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CF375" w14:textId="77777777" w:rsidR="00F70C5C" w:rsidRDefault="00F70C5C">
      <w:pPr>
        <w:pStyle w:val="BodyText"/>
        <w:rPr>
          <w:sz w:val="52"/>
        </w:rPr>
      </w:pPr>
    </w:p>
    <w:p w14:paraId="040CF376" w14:textId="77777777" w:rsidR="00F70C5C" w:rsidRDefault="00F70C5C">
      <w:pPr>
        <w:pStyle w:val="BodyText"/>
        <w:spacing w:before="265"/>
        <w:rPr>
          <w:sz w:val="52"/>
        </w:rPr>
      </w:pPr>
    </w:p>
    <w:p w14:paraId="040CF377" w14:textId="77777777" w:rsidR="00F70C5C" w:rsidRDefault="00F23802">
      <w:pPr>
        <w:pStyle w:val="Title"/>
      </w:pPr>
      <w:r>
        <w:rPr>
          <w:spacing w:val="-2"/>
        </w:rPr>
        <w:t>Invoice</w:t>
      </w:r>
    </w:p>
    <w:p w14:paraId="328C0D07" w14:textId="77777777" w:rsidR="00F23802" w:rsidRDefault="00F23802" w:rsidP="00F23802">
      <w:pPr>
        <w:pStyle w:val="BodyText"/>
        <w:spacing w:before="64" w:line="229" w:lineRule="exact"/>
        <w:ind w:left="1683"/>
      </w:pPr>
      <w:r>
        <w:br w:type="column"/>
      </w:r>
      <w:proofErr w:type="spellStart"/>
      <w:r>
        <w:rPr>
          <w:color w:val="767070"/>
        </w:rPr>
        <w:t>AppSynergies</w:t>
      </w:r>
      <w:proofErr w:type="spellEnd"/>
      <w:r>
        <w:rPr>
          <w:color w:val="767070"/>
          <w:spacing w:val="-3"/>
        </w:rPr>
        <w:t xml:space="preserve"> </w:t>
      </w:r>
      <w:r>
        <w:rPr>
          <w:color w:val="767070"/>
        </w:rPr>
        <w:t>Pvt</w:t>
      </w:r>
      <w:r>
        <w:rPr>
          <w:color w:val="767070"/>
          <w:spacing w:val="-3"/>
        </w:rPr>
        <w:t xml:space="preserve"> </w:t>
      </w:r>
      <w:r>
        <w:rPr>
          <w:color w:val="767070"/>
        </w:rPr>
        <w:t>Ltd,</w:t>
      </w:r>
    </w:p>
    <w:p w14:paraId="41DC9C3C" w14:textId="77777777" w:rsidR="00F23802" w:rsidRDefault="00F23802" w:rsidP="00F23802">
      <w:pPr>
        <w:pStyle w:val="BodyText"/>
        <w:ind w:left="1686" w:right="137"/>
      </w:pPr>
      <w:r>
        <w:rPr>
          <w:color w:val="767070"/>
        </w:rPr>
        <w:t>D-1602, Orchid Suburbia,</w:t>
      </w:r>
      <w:r>
        <w:rPr>
          <w:color w:val="767070"/>
          <w:spacing w:val="-47"/>
        </w:rPr>
        <w:t xml:space="preserve"> </w:t>
      </w:r>
      <w:r>
        <w:rPr>
          <w:color w:val="767070"/>
        </w:rPr>
        <w:t>Link Road,</w:t>
      </w:r>
    </w:p>
    <w:p w14:paraId="476289B4" w14:textId="77777777" w:rsidR="00F23802" w:rsidRDefault="00F23802" w:rsidP="00F23802">
      <w:pPr>
        <w:pStyle w:val="BodyText"/>
        <w:ind w:left="1683" w:right="913" w:firstLine="2"/>
      </w:pPr>
      <w:r>
        <w:rPr>
          <w:color w:val="767070"/>
        </w:rPr>
        <w:t>Kandivali West</w:t>
      </w:r>
      <w:r>
        <w:rPr>
          <w:color w:val="767070"/>
          <w:spacing w:val="1"/>
        </w:rPr>
        <w:t xml:space="preserve"> </w:t>
      </w:r>
      <w:r>
        <w:rPr>
          <w:color w:val="767070"/>
        </w:rPr>
        <w:t>Mumbai</w:t>
      </w:r>
      <w:r>
        <w:rPr>
          <w:color w:val="767070"/>
          <w:spacing w:val="-12"/>
        </w:rPr>
        <w:t xml:space="preserve"> </w:t>
      </w:r>
      <w:r>
        <w:rPr>
          <w:color w:val="767070"/>
        </w:rPr>
        <w:t>400067</w:t>
      </w:r>
    </w:p>
    <w:p w14:paraId="040CF379" w14:textId="2A49AB6A" w:rsidR="00F70C5C" w:rsidRDefault="00F70C5C" w:rsidP="00F23802">
      <w:pPr>
        <w:pStyle w:val="BodyText"/>
        <w:spacing w:before="70"/>
        <w:ind w:left="1685" w:right="559" w:firstLine="12"/>
        <w:sectPr w:rsidR="00F70C5C">
          <w:type w:val="continuous"/>
          <w:pgSz w:w="11910" w:h="16840"/>
          <w:pgMar w:top="620" w:right="860" w:bottom="280" w:left="1040" w:header="720" w:footer="720" w:gutter="0"/>
          <w:cols w:num="2" w:space="720" w:equalWidth="0">
            <w:col w:w="5878" w:space="40"/>
            <w:col w:w="4092"/>
          </w:cols>
        </w:sectPr>
      </w:pPr>
    </w:p>
    <w:p w14:paraId="040CF37A" w14:textId="77777777" w:rsidR="00F70C5C" w:rsidRDefault="00F23802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0" distR="0" simplePos="0" relativeHeight="487524864" behindDoc="1" locked="0" layoutInCell="1" allowOverlap="1" wp14:anchorId="040CF3AF" wp14:editId="040CF3B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945" cy="1064387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10643870"/>
                          <a:chOff x="0" y="0"/>
                          <a:chExt cx="7560945" cy="1064387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564" cy="106438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724534" y="1943480"/>
                            <a:ext cx="62039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3950" h="3175">
                                <a:moveTo>
                                  <a:pt x="62039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6203949" y="3175"/>
                                </a:lnTo>
                                <a:lnTo>
                                  <a:pt x="62039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724534" y="1943480"/>
                            <a:ext cx="62039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3950" h="3175">
                                <a:moveTo>
                                  <a:pt x="0" y="3175"/>
                                </a:moveTo>
                                <a:lnTo>
                                  <a:pt x="6203949" y="3175"/>
                                </a:lnTo>
                                <a:lnTo>
                                  <a:pt x="62039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734059" y="5361050"/>
                            <a:ext cx="62039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3950" h="3175">
                                <a:moveTo>
                                  <a:pt x="62039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6203949" y="3175"/>
                                </a:lnTo>
                                <a:lnTo>
                                  <a:pt x="62039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734059" y="5361050"/>
                            <a:ext cx="62039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3950" h="3175">
                                <a:moveTo>
                                  <a:pt x="0" y="3175"/>
                                </a:moveTo>
                                <a:lnTo>
                                  <a:pt x="6203949" y="3175"/>
                                </a:lnTo>
                                <a:lnTo>
                                  <a:pt x="62039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744219" y="8303386"/>
                            <a:ext cx="62039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3950" h="3175">
                                <a:moveTo>
                                  <a:pt x="6203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6203950" y="3175"/>
                                </a:lnTo>
                                <a:lnTo>
                                  <a:pt x="6203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744219" y="8303386"/>
                            <a:ext cx="62039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3950" h="3175">
                                <a:moveTo>
                                  <a:pt x="0" y="3175"/>
                                </a:moveTo>
                                <a:lnTo>
                                  <a:pt x="6203950" y="3175"/>
                                </a:lnTo>
                                <a:lnTo>
                                  <a:pt x="6203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FCEBB0" id="Group 1" o:spid="_x0000_s1026" style="position:absolute;margin-left:0;margin-top:0;width:595.35pt;height:838.1pt;z-index:-15791616;mso-wrap-distance-left:0;mso-wrap-distance-right:0;mso-position-horizontal-relative:page;mso-position-vertical-relative:page" coordsize="75609,10643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U6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L9FFFfPnsBRRRQAUUUUAFFFFABRRRQAUUUUAFFKBn6Dqc4rf8LeDbzxPcDy1MVqh&#10;xJO3T8PWqjGT2VxNqO7M/RNBvNfvltrSPe55Y9kX+8T/AEr2vwj4KtPC9sduJrx+ZJyOSfb0rS0T&#10;w9ZeH7QW9nHsXqzH7zn1JrRKZPXvmvTo0FDc86pWcg2DA9ulOoorrMQ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Pl+iiivnz2AooooAKKKKACiiigAooooAKQHnBGcdTT0Qysq&#10;orFn+6ByT+FeneCvhj5ZS91hAXP3LU9v96tIQlPoZzmoGJ4N+HcuvNFdXytBYD7oPDS/Qdq9jtLG&#10;Cxt44LeMRQxjCovAFSLEFAAGMdKf0FetTpKnsefObmGKMUtFa2uZhRRRT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D5fooor589gKKKKACiiigAooooAKsWGn3GpXaW9tE08r&#10;/dCd/r6Vc0Dw5e+IrxYLWPcM/NKfuqPrXtnhXwjZeGLUpCvmXLj97O33mNdNOi6jv0MalWMNjM8F&#10;/D238PKLm62z6g38WOE/3a7IDAoNLXqqKjsefKTluJtoPNLRTsSFFFFM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D5fooor589gKKKKACiig9ehHoO7fSqsAmeMgZAHJ&#10;zjmun8IeBrrxTL5nMFgrYNwRjf7KP61r+C/hrJqhS91JTDaA5jhPDSfX0r123tYraFIoUEcSDaqr&#10;wAPSuyjQvrLY5atZJWjuVdI0Oz0KyS1s4hFEox7n6mr233NOor0UklZHCFFFFM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Pl+iiivnz2Aooq3pWlXOsXa&#10;W1rE0sr9FXt9T2oV3siXJR3K8MLXEixxqzu/3VXkn8K9W8FfDVLLZeasgaf+CA8hPrWz4O8A23hq&#10;ESybbi/b702Pu/7vpXWBePrXo08Pb4jjqVr/AAhs9zS44paK7+ljkt1CiiigY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B8v0H2pAc9Og6kmut8He&#10;ALnxGwnmLW2njrIRhn/3a8GMZVNkevKUY7sy/DXhW98TXQjt02wqf3s5+6g/rXtvhzwxZ+G7MQ2q&#10;Au3+tlP3n+pq/pmlW2kWkdtaRCGFBgKvf61aI7dq9alRVM82pVcxSM45NLRRXQZ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eSeCPh&#10;sbkpfatGUi/5Z27Dlv8Ae9K9XSJIUVEUKq9FAwBShBk4JyfenfWsadNQKnNyFpu2nUVtsS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JiloooFYKKKKBh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NJx3x+FFADq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aWxnJGPX0pssyQRs8jBFHVj0r&#10;hPEHi5rzfbWZMUQ+/J3b6UAbWreNLfTrjyYl88j7zDkfhRXn4JXocUUAey0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IDn6UALVW91GDT&#10;bdp7mQRxjue/4VW1nXrfRYd0p3SN9yMdW/wrzjU9VudWuPNuHyeyj7o+goAv6/4kn1d8YMVsPuxg&#10;8n61iY6DsOgo4znGDRQAUUUUAez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zfgZJC4657UALu5xnBPauf8QeK4tLBggAmu/7g6D61neI/GWxm&#10;tbBjuP3px2+lcaTuYk8k9c96AJLm5lvJnlmcyO/3ie9RUUUAFFFFABRRRQB7N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UtS1a30q2M1xIFXsO5/CgC&#10;xPcx20TSSuI0XqzdK8/8ReLJNTbyLdjFbd/V/wAap67r9xrU3zgxW4+5Fnr9ayu2PTp7UALnAIHA&#10;PUUlFFABRRRQAUUUUAFFFFAHs1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TckYGM+tLXNeI/Fkemg29tiW4b+IHKrQBe13xHBosWCRJOekY7fWvO9R1GfVLkzzv&#10;ufsB0X6CoZriS4laWRy8jdWPWo6AAgduD60UUUAFFFFABRRRQAUUUUAFFFFAHs1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MeQRruYhVHUntUV3exWMPmzyLGg7nv9K8&#10;/wDEHiiXVmaOBmitR/d4LfWgDR8ReMfO32tk21f4pe5+lciTk5I5PU+tB5AHQDpSUAFFFFABRRRQ&#10;AUUUUAFFFFABRRRQAUUUUAez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V&#10;LU9Uh0q0aeY8DoB1NWpJREjOxAQDJNeYa/rT6zfM2SIVbEa9se9ADNY1u41qZmlYrF/BH/CKz93s&#10;MelBYnrz/SkoAKKKKACiiigAooooAKKKKACiiigAooooAKKKKAPZq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Dm/Guom00nyVOJJvlGPSvPs8Edc/pXSePLhn1SKM4wkQOPc1zV&#10;ABRRRQAUUUUAFFFFABRRRQAUUUUAFFFFABRRRQAUUUUAez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Hm/jYEa/JnpsQisGuo8e2pS/gnGcSR7M+4rl6ACiiigAooooAKKKKACi&#10;iigAooooAKKKKACiiigAooooA9m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MHxfpp1LSWMfMsP7xfevNxz3BzwB717IUBGD07+9edeKtAOmXRniH+jSHfkfwGgDAooooAKKKKA&#10;CiiigAooooAKKKKACiiigAooooAKKKKAPZq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qG4tYruBoZVDxsMFTU1FAHnOu+Ep9MJltw1xbeo5YfWufOQeenr/wDWr2TYOccE9TWR&#10;qPhPTtRO5ojDJ/fiwD+oNAHmVFdZc+AJlyYLpGX/AKaLtx9a5u9s/sVw0LSxylerRNuFAFeiiigA&#10;ooooAKKKKACiiigAooooAKKKKAPZq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jlmSBGeRgiL1Ynior3UIdPtmnuJBHGO57/hXnuv+JJ9Zfao8q2H3Uzy31oAv+I/Fz3Q&#10;aCzYpAPvTf3vpXKj35z1460pOSD0I6EUlABRRRQAUUUUAFFFFABRRRQAUUUUAFFFFAHs1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Td3OM4J7UAKKzdZ1630WHdKd0jfcjHVv8Kp+&#10;IPFUOk5hiAnu/wC52H1rz25uZbyZ5ZnMjv8AeJ70AWdU1i51abzJ2B9FH3R9BVHgNkDB9qBxRQAU&#10;UUUAFFFFABRRRQAUUUUAFFFFABRRRQAUUA56KSPUc/8A6qKAPZq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inuY7aJpJXEaL1ZulADvMAHOBjrnt+Ncf4k8ZBA1tYPlz96Ze30rP8AEHix&#10;9QLQW5MdqOvq/wCNc5xzkAg9QaAFLFmJJ3Fuue9JRRQAUUUUAFFFFABRRRQAUUUUAFFFFABRRQAf&#10;TOOpzgUAFXdJ0m41i4EcC5X+KTHyirmg+Gp9ZcSHMdoOsndvoK9DsdOg06AQwIEQdfU/WgClpXh6&#10;z0q32LEsrty8hHLGitYDGaKAF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qOqarFpNm9xN0H&#10;CjuxoAdqOqQaVbGa4cKvYDqfwrzrXdfuNam+cGK3H3Is9frVXUtTn1W5M87Av2A6L9BVQgduD60A&#10;GOCPy9qKKKACiiigAooooAKKKKACiiigAooooAKKKdHG00ipGDI7fwL1oAbnOPX09fpXVeHPCDXZ&#10;S6vlKQj7kJ6n61oeHPCK2pW4vRum6rF2X611eBx7UANihSFAiKFUdAKf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0Ekds15v4r1htS1JkVs28JwAOn1+tdxr94dO0m6nBAYJhfrXlZ56&#10;8nOSfWgAooooAKKKKACiiigAooooAKKKKACiiigAoorS0bQ7jWptsI2xD78jdF/xoAq2VhPqE/kw&#10;RmRz3HQfWvQtA8NQaMgdsTXR+9JjgfSrml6NbaPb7IVwe7n7xq/jjB5oACoII7Gl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OZ8eOV0hVHRpMGvP69B8eoW0ZGH8My5+hrz6gAo&#10;oooAKKKKACiiigAooooAKKKKACkycZAyB1OcUoBZsAfMei9zXXeHfB5mK3N+mEH3YemfrQBneH/C&#10;02sYmk3Q2n97ozfSvQ7W0isoEhhQRxr0AqRUCAADAHQDtTqAExS0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Bl+IrFtQ0i5iX7xXcuPUV5aeB1BzwAPWvZcV5j4o0r+ydTf&#10;YuIZW3IfQ0AZFFFFABRRRQAUUUUAFFFFABT4IXuJFjiUvI38A61Y03TZ9WnEMEZL/wAWei/jXoWh&#10;eHINGjyD5twfvSkfyoAo+HfCaWC+ddgS3HYHoldMRn6jvRtGc/n70t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VnazpEWsWbQyYRv4H7itGkCgDA6UAeSX+nz&#10;aZcNDcLsYdD2b6VVr1jVNGtdXhMdxHn0cfeH0rg9V8I3unkvEouYB/EvX8qAMOilYbDg/e9+KTOe&#10;n65/woAKKUDNSW9vJdS7Io3lb+7GN360AR8YJJwO2a1ND0CbWpfkysI+/If4f8a2NH8ESyust8fL&#10;Uf8ALIfe/Ou0gtorWFYoUEca9FXtQBBp2lW+l24ht02oOp7n61bxnv8AhS0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JilooAq3Ol2l4MTW8c&#10;nuVrOfwbpT/8u7D6SN/jW3RQBjReD9Ji6Wit/vE1pwWkNsu2KJYx/sjFT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0tgc/r0rLvfE+n2DbZJw8n9yL5jQBrUVycvxBtx/qrWR/qcU1fiFD/FaOP+BCgDrqKw&#10;7Pxjpt4+zzjC/wDdmUr+tbCyiRNyMpHqOaAJ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aTjHv7UAOrP1XWYNHtzLOwz/DGDyaqa94mi0dNigS&#10;3R+7F6fWvPL6+n1G4M1xIXc9M9F+lAGhq/ia81feu4wQH7sS9/rWOeTn+VKOOQMH1pKAEKhuvNOB&#10;PrmkooATb8u3JK+h5q/putXelNmCUhf7jcrVGigD03QvEsGsoBxFOB80Z7n2rY7V47BNJbTLLE5j&#10;kU5DDrXpvh/XU1uz34CzLw6D+Y9qANa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qOWZIY2d2CIOrN0FAD84znpXKeI/F62m62snDzH70o5C/SqHiTxe9yGgsj&#10;shH3pu5+lcoOCccZ6igB0kjTOzOxct1yabRRQAUUUUAFFFFABRRRQAVpaBqjaVqcMpbEbttf/d9K&#10;zaB3759aAPZA2RwQe9OrJ8OXLXej2kjHLBCp98Vr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Vmazr1vosO6U7pG+5GOrf4UAWr7UIdPhMs8gjQevU157r/iSfWmKIDHa9&#10;owcFvrVLVNYutYut8rAp2QfdFUeM5xz/ACoAXOCD3HQ0lFFABRRRQAUUUUAFFFFABRRRQAUUUUAe&#10;ieB2LaEoPaRgK6KsHwZAYtBhPQuS/PvW9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Jnt3pCwUZJGB1PpXJeIvF4hLWti+ZT96bHC/SgDQ8QeK4dHBiiAnu/7nYfWvPbm5lvJnlmc&#10;yO/3ie9RuxkJLc7uue9JQADgcUUUUAFFFFABRRRQAUUUUAFFFFABRRRQAU+KNpp0iUZZ22Lj1pld&#10;X4K0Qzz/AG6UYjQ4QHu3rQB2Nja/YrOCAdEXbVqkx70t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B594i8WSXzeTaMY7fue71zQ4BA6HrS54x6dPakoAKKKKACiiigAooooAKKKKAC&#10;iiigAooooAKUjBx1A6nOKTOfqegrqfDvg832y5vVKwj7kZ6n60AUPD/hqbWZA7horYdW7n6V6PDb&#10;R28KxRqERRwBSxwpDGqIoRF6KOlS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B4zRRRQAUUUUAFFFFABRRRQAUUUUAFFFFABTkjaWRUUFpD0Qck1NZWM+oXKwQRmSQ9QOi/U1&#10;6DoHhmDRkDnbLct/y0xwv0oAz/DvhAWuy4vQGmx8sXYfWus2j8PSgjOfQ0t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HjNFFFABRRRQAUUUUAFFFFABRRRnrgZx1OcC&#10;gArQ0bRLnWp9kI2ov35G6L/jV3QfC02rkTSbobT+8eGP0r0K1sobKBIYUEaJ0AoAraTo9vo9qIoU&#10;2+rHqfxq+RkYPNL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eM0UUUAFFFFABRRRQAUUU+CF7iRY4lLyN/AOtADQNw46novc11nh3wd5+25vkIjH3Ie5+taPh&#10;3wilh+/ux5twfuqR8qV05AJ+lACBAoAAwB0x2p1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eM0UUUAFFFFABRRuA5PStPRNBuNam/djbCPvyH+H/Gg&#10;Crp2nz6pcCCCMtJ/F6D8a9E0Lw5Bo0eQfNuD96Uj+VXNN0i20m2EFumF7k9T9TVzGe/4UAGBk+9L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B&#10;4zRRRQAUpG08j5T0OaAN33QWz90jv+Fdh4d8Gkbbm/XaP4ID2+tAGd4d8KSak4uJt0Vt6Ecn6V6D&#10;b20VpCsUKCONeir2p6oEAAGFHQDtTq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8Zqa2tpLuVYoVMkr/cC9/r6VLpelXOr3Ait0zj&#10;7zHoPxr0bRtCt9Gh2x/NM3+slxy1AFLw74Ui0wLPcKJbr1PRfpXQ7ec96Mc0t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FS&#10;w0y3022EFvGEjHUev1q0Vz1ORS0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D8/KKKK/Lz70KKKKACiiigAoooo&#10;AKKKKACiiigAooooAKKKKACiiigAooooAKKKKACiirVhpl1qt7HZ2VvJc3Ur7I4o1yWPt6j3qoxl&#10;J8sULmjFc0mVQC7hVBYngKBk7vTHevdfhL8BGu2i1fxNCUj+/Bp7dW/2n9B7dfeut+E/wPtfCgj1&#10;PWVS61YDekeAUt/p6t7168FGORX0+CyxfxK33HgYrMG/3dL7xsVvHBEscaLHGowqoAAB9KkxS0V9&#10;NZWseF1uFFFFM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H5+UUUV+Xn3oUUUUAFFFFABRRRQAUUUUAFFFFABRRRQAUUUUA&#10;FFFFABQRtXJIp8UTzyJFGjPK52oijJY/SvoH4TfAQQmHV/EsQaQjMViei/7/AK/hiuvD4WpiZWjt&#10;3OatiIUI80nr2OT+FXwQufFjx6nrCvZaQPnVCMSTn1GRwvvX09pmkWmj2MVnZQrbW8Q2pHGMACrC&#10;wpGoVVAUDAwO1SAYr7fDYSnho+6tT5TEYqeIlrsGKAMUtFdxz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n5RRRX5efehRRRQAUUUUAFFFFABRRRQAUUUUAFFFFABRRRQAVd0bRb3xBqEVjp9vJdX&#10;UrbQqL0/2j6CtTwZ4G1TxxqgstPiyq8y3DjEcS/3mP8ASvq/4f8Aw10v4f6eEtY/OvHX9/eSD539&#10;vYV6eEy+pipe9pE8/FY2FBcsdWc58KvgtZ+C40v9Q2X2sMMlsApD7KPX3r1PH60hQEc/WnYzX2tC&#10;jDDx5ILQ+Wq1ZVpc0nqOoooroMw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D8/KKKK/Lz&#10;70KKKKACiiigAooooAKKKKACiiigAooo4IHbuT1x7Y7mhXvypXBtR3AfN0PPTgZwfrXe/DT4R6l8&#10;QLoTNus9HRsSXWMlvaP+99eldR8KPgPP4haHVPEUTw6aDuismG1pT6t6CvpOzsINOtYra2iSCCNd&#10;qRxjaFHoMV9FgcsdT97V27Hi4vHqHu09yj4b8J6Z4T0qPT9Ltxa26D+H7xPqT3P1rW8se+fXNPor&#10;6uMIwjyxWh8625O7E2ijHFLRVk2CiiigY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B+fl&#10;FFFfl596FFFFABRRRQAUUUUAFFFFABRRWl4e8PX/AIo1SLT9Nt2uriTnCdF+p7D/AGqahKo+WApS&#10;jFc0mUba1lvLmO3gjeaaVtqJGhJJ/ugfxfWvo34TfAaLSWi1bxFEkt+PniszgrB7t6mup+F3wd0/&#10;wDALm4CXmsMPnuCOEHog7CvRQuFx6dK+swGWqkva1dX2PnMXj3UfJT0XcXylAwOOMcUoXFOor6Ky&#10;PF8wooopj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/Pyiiivy8+9Ciiig&#10;AooooAKKKKACk5HB60fp2wR0P1r0n4W/Bu+8c3C3t1vstHBwZf45PZMjn64xW1GjUrytBGU6sKUb&#10;zZgeA/h3qnxA1L7PYp5dtG2Li7cfJF/8Uf8AZFfWPgX4f6T4C0z7Np8QMrczXDY3yH3P9BxWvoXh&#10;2w8N6dDY6dbpa20Q2qiD+fr9a0Cue/FfZ4LAQwyvLVny+KxcsQ7LRBs4xmlC4GKWivXPP6W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D8/KKKK/Lz70KKKKACii&#10;igApQCSAOT0wBk59AO9TWFhc6peQ2tpE9xczvsjhRCWY+3qPevpb4T/Au38M+Vqmuqt5quN8cBAM&#10;dv8A4t75xXbhcJUxMrJadzkxGJhh43bu+xyfwm+AjX/lar4kjaK1Pzw6c3WT/af+6Pbr719FQWkN&#10;rAkMKCKJRtVUGAo9BjpUpQYA6UvYV9vhsLDDRtFanylavOvK8thR0oxS0V12TMAooopg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H5+UUUV+Xn3oUUUAE9s9ic4&#10;ANABWv4V8Kan4y1ZNP0yAzyHlpAPkjX+857fStr4efDHVPiDf7bdDbWEZ/fXcg+UD0X1b2r6x8H+&#10;CdL8E6SljpluIlH3pDgu59WOOTXsYPLp4l889EeZi8bCiuWGrMH4Z/CTTPh7bF1H2rVpVxNdsOg/&#10;up6D9a70Rj9c0uBjHalr7OnShSjywVkfMTnKpLmm7sbtpQMUtFak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H5+UUU5I2kkCKC7k7diDLZ+nevy9&#10;XvypXPvna3M3YZnvkY6fjXqvwp+CV54ylj1LVUey0cfOu4Ye4PtnovvXV/CX4B7fK1fxLENx+eGw&#10;YdPd/wDAYr36OBY0CINiqMALwBX0uByzm/eVvuPBxeYW/d0vvK+laLZaJYxWdjbpbW0QwscYwPr9&#10;feruKWivqVFRVkeA23qwoooqh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B8D6VpN5rl/FY2ED3N3KcJEo/rX098KPgnZ+EI01DUwl5rBGRw&#10;CkHsvqfeiivk8poU6ilUkrs+gzGtOPuJ6Hq4jA7mnYoor6zc+fF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75605;height:106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">
                  <v:imagedata r:id="rId6" o:title=""/>
                </v:shape>
                <v:shape id="Graphic 3" o:spid="_x0000_s1028" style="position:absolute;left:7245;top:19434;width:62039;height:32;visibility:visible;mso-wrap-style:square;v-text-anchor:top" coordsize="62039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" path="m6203949,l,,,3175r6203949,l6203949,xe" fillcolor="black" stroked="f">
                  <v:path arrowok="t"/>
                </v:shape>
                <v:shape id="Graphic 4" o:spid="_x0000_s1029" style="position:absolute;left:7245;top:19434;width:62039;height:32;visibility:visible;mso-wrap-style:square;v-text-anchor:top" coordsize="62039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" path="m,3175r6203949,l6203949,,,,,3175xe" filled="f" strokeweight="1pt">
                  <v:path arrowok="t"/>
                </v:shape>
                <v:shape id="Graphic 5" o:spid="_x0000_s1030" style="position:absolute;left:7340;top:53610;width:62040;height:32;visibility:visible;mso-wrap-style:square;v-text-anchor:top" coordsize="62039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" path="m6203949,l,,,3175r6203949,l6203949,xe" fillcolor="black" stroked="f">
                  <v:path arrowok="t"/>
                </v:shape>
                <v:shape id="Graphic 6" o:spid="_x0000_s1031" style="position:absolute;left:7340;top:53610;width:62040;height:32;visibility:visible;mso-wrap-style:square;v-text-anchor:top" coordsize="62039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" path="m,3175r6203949,l6203949,,,,,3175xe" filled="f" strokeweight="1pt">
                  <v:path arrowok="t"/>
                </v:shape>
                <v:shape id="Graphic 7" o:spid="_x0000_s1032" style="position:absolute;left:7442;top:83033;width:62039;height:32;visibility:visible;mso-wrap-style:square;v-text-anchor:top" coordsize="62039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" path="m6203950,l,,,3175r6203950,l6203950,xe" fillcolor="black" stroked="f">
                  <v:path arrowok="t"/>
                </v:shape>
                <v:shape id="Graphic 8" o:spid="_x0000_s1033" style="position:absolute;left:7442;top:83033;width:62039;height:32;visibility:visible;mso-wrap-style:square;v-text-anchor:top" coordsize="62039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" path="m,3175r6203950,l6203950,,,,,3175xe" filled="f" strokeweight="1pt">
                  <v:path arrowok="t"/>
                </v:shape>
                <w10:wrap anchorx="page" anchory="page"/>
              </v:group>
            </w:pict>
          </mc:Fallback>
        </mc:AlternateContent>
      </w:r>
    </w:p>
    <w:p w14:paraId="040CF37B" w14:textId="77777777" w:rsidR="00F70C5C" w:rsidRDefault="00F70C5C">
      <w:pPr>
        <w:pStyle w:val="BodyText"/>
      </w:pPr>
    </w:p>
    <w:p w14:paraId="040CF37C" w14:textId="77777777" w:rsidR="00F70C5C" w:rsidRDefault="00F70C5C">
      <w:pPr>
        <w:pStyle w:val="BodyText"/>
        <w:spacing w:before="179"/>
      </w:pPr>
    </w:p>
    <w:tbl>
      <w:tblPr>
        <w:tblW w:w="0" w:type="auto"/>
        <w:tblInd w:w="1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79"/>
        <w:gridCol w:w="5211"/>
      </w:tblGrid>
      <w:tr w:rsidR="00F70C5C" w14:paraId="040CF388" w14:textId="77777777">
        <w:trPr>
          <w:trHeight w:val="2222"/>
        </w:trPr>
        <w:tc>
          <w:tcPr>
            <w:tcW w:w="4579" w:type="dxa"/>
            <w:tcBorders>
              <w:bottom w:val="single" w:sz="12" w:space="0" w:color="000000"/>
            </w:tcBorders>
          </w:tcPr>
          <w:p>
            <w:r>
              <w:t>BILL TO: BBBB</w:t>
              <w:br/>
              <w:t xml:space="preserve">Company Name: </w:t>
              <w:br/>
              <w:t xml:space="preserve">Mobile No: </w:t>
              <w:br/>
              <w:t>Address: Wallardie Estate Tea Factory</w:t>
              <w:br/>
              <w:t xml:space="preserve">Wallardie Estate </w:t>
              <w:br/>
              <w:t xml:space="preserve">Email: </w:t>
              <w:br/>
              <w:t xml:space="preserve">Project Name: </w:t>
            </w:r>
          </w:p>
        </w:tc>
        <w:tc>
          <w:tcPr>
            <w:tcW w:w="5211" w:type="dxa"/>
            <w:tcBorders>
              <w:bottom w:val="single" w:sz="12" w:space="0" w:color="000000"/>
            </w:tcBorders>
          </w:tcPr>
          <w:p>
            <w:r>
              <w:t>Invoice Id: &lt;&lt;Invoice ID&gt;&gt;</w:t>
              <w:br/>
              <w:t>Invoice Date: 09/01/2025</w:t>
              <w:br/>
              <w:t>Company: AppSynergies Pvt Ltd, D-1602, Orchid Suburbia, Link Road, Kandivali West, Mumbai 400067     Mobile No: +1-(208) 842-1478</w:t>
              <w:br/>
              <w:t>Email: info@appsynergies.com</w:t>
              <w:br/>
              <w:t>Website: www.appsynergies.com</w:t>
            </w:r>
          </w:p>
        </w:tc>
      </w:tr>
    </w:tbl>
    <w:p w14:paraId="040CF389" w14:textId="77777777" w:rsidR="00F70C5C" w:rsidRDefault="00F70C5C">
      <w:pPr>
        <w:pStyle w:val="BodyText"/>
        <w:spacing w:before="104"/>
        <w:rPr>
          <w:sz w:val="24"/>
        </w:rPr>
      </w:pPr>
    </w:p>
    <w:p w14:paraId="040CF38A" w14:textId="77777777" w:rsidR="00F70C5C" w:rsidRDefault="00F23802">
      <w:pPr>
        <w:pStyle w:val="Heading1"/>
      </w:pPr>
      <w:r>
        <w:t>Payment</w:t>
      </w:r>
      <w:r>
        <w:rPr>
          <w:spacing w:val="-2"/>
        </w:rPr>
        <w:t xml:space="preserve"> Details:</w:t>
      </w:r>
    </w:p>
    <w:p w14:paraId="040CF38B" w14:textId="77777777" w:rsidR="00F70C5C" w:rsidRDefault="00F70C5C">
      <w:pPr>
        <w:pStyle w:val="BodyText"/>
        <w:spacing w:before="75"/>
        <w:rPr>
          <w:b/>
        </w:rPr>
      </w:pPr>
    </w:p>
    <w:tbl>
      <w:tblPr>
        <w:tblW w:w="0" w:type="auto"/>
        <w:tblInd w:w="9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6"/>
        <w:gridCol w:w="5783"/>
        <w:gridCol w:w="1508"/>
      </w:tblGrid>
      <w:tr w:rsidR="00F70C5C" w14:paraId="040CF38F" w14:textId="77777777">
        <w:trPr>
          <w:trHeight w:val="275"/>
        </w:trPr>
        <w:tc>
          <w:tcPr>
            <w:tcW w:w="876" w:type="dxa"/>
          </w:tcPr>
          <w:p w14:paraId="040CF38C" w14:textId="77777777" w:rsidR="00F70C5C" w:rsidRDefault="00F23802">
            <w:pPr>
              <w:pStyle w:val="TableParagraph"/>
              <w:spacing w:before="7"/>
              <w:ind w:left="208"/>
              <w:rPr>
                <w:b/>
                <w:sz w:val="20"/>
              </w:rPr>
            </w:pPr>
            <w:r>
              <w:rPr>
                <w:b/>
                <w:sz w:val="20"/>
              </w:rPr>
              <w:t>S.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No</w:t>
            </w:r>
          </w:p>
        </w:tc>
        <w:tc>
          <w:tcPr>
            <w:tcW w:w="5783" w:type="dxa"/>
          </w:tcPr>
          <w:p w14:paraId="040CF38D" w14:textId="77777777" w:rsidR="00F70C5C" w:rsidRDefault="00F23802">
            <w:pPr>
              <w:pStyle w:val="TableParagraph"/>
              <w:spacing w:before="7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1508" w:type="dxa"/>
          </w:tcPr>
          <w:p w14:paraId="040CF38E" w14:textId="3DF2F58A" w:rsidR="00F70C5C" w:rsidRDefault="00F23802">
            <w:pPr>
              <w:pStyle w:val="TableParagraph"/>
              <w:spacing w:before="7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PRICE</w:t>
            </w:r>
          </w:p>
        </w:tc>
      </w:tr>
      <w:tr w:rsidR="00F70C5C" w14:paraId="040CF393" w14:textId="77777777">
        <w:trPr>
          <w:trHeight w:val="419"/>
        </w:trPr>
        <w:tc>
          <w:tcPr>
            <w:tcW w:w="876" w:type="dxa"/>
          </w:tcPr>
          <w:p w14:paraId="040CF390" w14:textId="77777777" w:rsidR="00F70C5C" w:rsidRDefault="00F23802">
            <w:pPr>
              <w:pStyle w:val="TableParagraph"/>
              <w:spacing w:before="79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783" w:type="dxa"/>
          </w:tcPr>
          <w:p>
            <w:r/>
          </w:p>
        </w:tc>
        <w:tc>
          <w:tcPr>
            <w:tcW w:w="1508" w:type="dxa"/>
          </w:tcPr>
          <w:p>
            <w:r>
              <w:t>Rs. 50</w:t>
            </w:r>
          </w:p>
        </w:tc>
      </w:tr>
      <w:tr w:rsidR="00F70C5C" w14:paraId="040CF397" w14:textId="77777777">
        <w:trPr>
          <w:trHeight w:val="530"/>
        </w:trPr>
        <w:tc>
          <w:tcPr>
            <w:tcW w:w="876" w:type="dxa"/>
          </w:tcPr>
          <w:p w14:paraId="040CF394" w14:textId="77777777" w:rsidR="00F70C5C" w:rsidRDefault="00F70C5C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5783" w:type="dxa"/>
          </w:tcPr>
          <w:p w14:paraId="040CF395" w14:textId="77777777" w:rsidR="00F70C5C" w:rsidRDefault="00F23802">
            <w:pPr>
              <w:pStyle w:val="TableParagraph"/>
              <w:spacing w:before="134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TOTAL</w:t>
            </w:r>
          </w:p>
        </w:tc>
        <w:tc>
          <w:tcPr>
            <w:tcW w:w="1508" w:type="dxa"/>
          </w:tcPr>
          <w:p>
            <w:r>
              <w:t>Rs. 50</w:t>
            </w:r>
          </w:p>
        </w:tc>
      </w:tr>
    </w:tbl>
    <w:p w14:paraId="040CF398" w14:textId="77777777" w:rsidR="00F70C5C" w:rsidRDefault="00F70C5C">
      <w:pPr>
        <w:pStyle w:val="BodyText"/>
        <w:rPr>
          <w:b/>
          <w:sz w:val="24"/>
        </w:rPr>
      </w:pPr>
    </w:p>
    <w:p w14:paraId="040CF399" w14:textId="77777777" w:rsidR="00F70C5C" w:rsidRDefault="00F70C5C">
      <w:pPr>
        <w:pStyle w:val="BodyText"/>
        <w:spacing w:before="91"/>
        <w:rPr>
          <w:b/>
          <w:sz w:val="24"/>
        </w:rPr>
      </w:pPr>
    </w:p>
    <w:p w14:paraId="5E528E43" w14:textId="77777777" w:rsidR="009E1DAF" w:rsidRDefault="009E1DAF">
      <w:pPr>
        <w:spacing w:line="552" w:lineRule="auto"/>
        <w:ind w:left="400" w:right="5407"/>
        <w:rPr>
          <w:b/>
        </w:rPr>
      </w:pPr>
      <w:r w:rsidRPr="009E1DAF">
        <w:rPr>
          <w:b/>
          <w:bCs/>
        </w:rPr>
      </w:r>
      <w:r>
        <w:rPr>
          <w:b/>
        </w:rPr>
        <w:t xml:space="preserve"> Description:</w:t>
      </w:r>
    </w:p>
    <w:p w14:paraId="2B03D319" w14:textId="17D7F7F7" w:rsidR="009E1DAF" w:rsidRDefault="009E1DAF">
      <w:pPr>
        <w:spacing w:line="552" w:lineRule="auto"/>
        <w:ind w:left="400" w:right="5407"/>
      </w:pPr>
      <w:r>
        <w:t>SJBSSSS</w:t>
      </w:r>
    </w:p>
    <w:p w14:paraId="040CF39A" w14:textId="7C823A4F" w:rsidR="00F70C5C" w:rsidRDefault="00F23802">
      <w:pPr>
        <w:spacing w:line="552" w:lineRule="auto"/>
        <w:ind w:left="400" w:right="5407"/>
        <w:rPr>
          <w:b/>
        </w:rPr>
      </w:pPr>
      <w:r>
        <w:rPr>
          <w:b/>
        </w:rPr>
        <w:t>Payment Link:</w:t>
      </w:r>
    </w:p>
    <w:p w14:paraId="040CF39B" w14:textId="77777777" w:rsidR="00F70C5C" w:rsidRDefault="00F70C5C">
      <w:pPr>
        <w:spacing w:line="251" w:lineRule="exact"/>
        <w:ind w:left="400"/>
        <w:rPr>
          <w:rFonts w:ascii="Arial MT"/>
        </w:rPr>
      </w:pPr>
      <w:hyperlink r:id="rId9">
        <w:r>
          <w:rPr>
            <w:rFonts w:ascii="Arial MT"/>
            <w:color w:val="0000FF"/>
            <w:spacing w:val="-2"/>
            <w:u w:val="single" w:color="0000FF"/>
          </w:rPr>
          <w:t>https://wise.com/pay/business/appsynergiesltd</w:t>
        </w:r>
      </w:hyperlink>
    </w:p>
    <w:p w14:paraId="040CF39C" w14:textId="77777777" w:rsidR="00F70C5C" w:rsidRDefault="00F70C5C">
      <w:pPr>
        <w:pStyle w:val="BodyText"/>
        <w:spacing w:before="100"/>
        <w:rPr>
          <w:rFonts w:ascii="Arial MT"/>
        </w:rPr>
      </w:pPr>
    </w:p>
    <w:p w14:paraId="040CF39D" w14:textId="77777777" w:rsidR="00F70C5C" w:rsidRDefault="00F23802">
      <w:pPr>
        <w:ind w:left="400"/>
        <w:rPr>
          <w:b/>
          <w:sz w:val="20"/>
        </w:rPr>
      </w:pPr>
      <w:r>
        <w:rPr>
          <w:b/>
          <w:sz w:val="20"/>
        </w:rPr>
        <w:t>Wise</w:t>
      </w:r>
      <w:r>
        <w:rPr>
          <w:b/>
          <w:spacing w:val="-6"/>
          <w:sz w:val="20"/>
        </w:rPr>
        <w:t xml:space="preserve"> </w:t>
      </w:r>
      <w:r>
        <w:rPr>
          <w:b/>
          <w:spacing w:val="-4"/>
          <w:sz w:val="20"/>
        </w:rPr>
        <w:t>Bank</w:t>
      </w:r>
    </w:p>
    <w:p w14:paraId="040CF39E" w14:textId="77777777" w:rsidR="00F70C5C" w:rsidRDefault="00F23802">
      <w:pPr>
        <w:spacing w:before="34"/>
        <w:ind w:left="702"/>
        <w:rPr>
          <w:sz w:val="20"/>
        </w:rPr>
      </w:pPr>
      <w:r>
        <w:rPr>
          <w:b/>
          <w:sz w:val="20"/>
        </w:rPr>
        <w:t>Account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Name: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Ishan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Soni</w:t>
      </w:r>
    </w:p>
    <w:p w14:paraId="040CF39F" w14:textId="77777777" w:rsidR="00F70C5C" w:rsidRDefault="00F23802">
      <w:pPr>
        <w:pStyle w:val="BodyText"/>
        <w:spacing w:before="116"/>
        <w:ind w:left="702"/>
      </w:pPr>
      <w:r>
        <w:rPr>
          <w:b/>
        </w:rPr>
        <w:t>IBAN:</w:t>
      </w:r>
      <w:r>
        <w:rPr>
          <w:b/>
          <w:spacing w:val="-4"/>
        </w:rPr>
        <w:t xml:space="preserve"> </w:t>
      </w:r>
      <w:r>
        <w:t>GB45</w:t>
      </w:r>
      <w:r>
        <w:rPr>
          <w:spacing w:val="-3"/>
        </w:rPr>
        <w:t xml:space="preserve"> </w:t>
      </w:r>
      <w:r>
        <w:t>TRWI</w:t>
      </w:r>
      <w:r>
        <w:rPr>
          <w:spacing w:val="-4"/>
        </w:rPr>
        <w:t xml:space="preserve"> </w:t>
      </w:r>
      <w:r>
        <w:t>2314</w:t>
      </w:r>
      <w:r>
        <w:rPr>
          <w:spacing w:val="-6"/>
        </w:rPr>
        <w:t xml:space="preserve"> </w:t>
      </w:r>
      <w:r>
        <w:t>7050</w:t>
      </w:r>
      <w:r>
        <w:rPr>
          <w:spacing w:val="-5"/>
        </w:rPr>
        <w:t xml:space="preserve"> </w:t>
      </w:r>
      <w:r>
        <w:t>2167</w:t>
      </w:r>
      <w:r>
        <w:rPr>
          <w:spacing w:val="-3"/>
        </w:rPr>
        <w:t xml:space="preserve"> </w:t>
      </w:r>
      <w:r>
        <w:rPr>
          <w:spacing w:val="-5"/>
        </w:rPr>
        <w:t>76</w:t>
      </w:r>
    </w:p>
    <w:p w14:paraId="040CF3A0" w14:textId="77777777" w:rsidR="00F70C5C" w:rsidRDefault="00F23802">
      <w:pPr>
        <w:spacing w:before="113"/>
        <w:ind w:left="702"/>
        <w:rPr>
          <w:sz w:val="20"/>
        </w:rPr>
      </w:pPr>
      <w:r>
        <w:rPr>
          <w:b/>
          <w:sz w:val="20"/>
        </w:rPr>
        <w:t>SWIFT/BIC:</w:t>
      </w:r>
      <w:r>
        <w:rPr>
          <w:b/>
          <w:spacing w:val="-13"/>
          <w:sz w:val="20"/>
        </w:rPr>
        <w:t xml:space="preserve"> </w:t>
      </w:r>
      <w:r>
        <w:rPr>
          <w:spacing w:val="-2"/>
          <w:sz w:val="20"/>
        </w:rPr>
        <w:t>TRWIGB2L</w:t>
      </w:r>
    </w:p>
    <w:p w14:paraId="040CF3A1" w14:textId="77777777" w:rsidR="00F70C5C" w:rsidRDefault="00F23802">
      <w:pPr>
        <w:pStyle w:val="BodyText"/>
        <w:spacing w:before="117"/>
        <w:ind w:left="702"/>
      </w:pPr>
      <w:r>
        <w:rPr>
          <w:b/>
        </w:rPr>
        <w:t>Address:</w:t>
      </w:r>
      <w:r>
        <w:rPr>
          <w:b/>
          <w:spacing w:val="-4"/>
        </w:rPr>
        <w:t xml:space="preserve"> </w:t>
      </w:r>
      <w:r>
        <w:t>56</w:t>
      </w:r>
      <w:r>
        <w:rPr>
          <w:spacing w:val="-4"/>
        </w:rPr>
        <w:t xml:space="preserve"> </w:t>
      </w:r>
      <w:r>
        <w:t>Shoreditch</w:t>
      </w:r>
      <w:r>
        <w:rPr>
          <w:spacing w:val="-6"/>
        </w:rPr>
        <w:t xml:space="preserve"> </w:t>
      </w:r>
      <w:r>
        <w:t>High</w:t>
      </w:r>
      <w:r>
        <w:rPr>
          <w:spacing w:val="-4"/>
        </w:rPr>
        <w:t xml:space="preserve"> </w:t>
      </w:r>
      <w:r>
        <w:t>Street,</w:t>
      </w:r>
      <w:r>
        <w:rPr>
          <w:spacing w:val="-5"/>
        </w:rPr>
        <w:t xml:space="preserve"> </w:t>
      </w:r>
      <w:r>
        <w:t>London,</w:t>
      </w:r>
      <w:r>
        <w:rPr>
          <w:spacing w:val="-5"/>
        </w:rPr>
        <w:t xml:space="preserve"> </w:t>
      </w:r>
      <w:r>
        <w:t>E1</w:t>
      </w:r>
      <w:r>
        <w:rPr>
          <w:spacing w:val="-6"/>
        </w:rPr>
        <w:t xml:space="preserve"> </w:t>
      </w:r>
      <w:r>
        <w:t>6JJ,</w:t>
      </w:r>
      <w:r>
        <w:rPr>
          <w:spacing w:val="-4"/>
        </w:rPr>
        <w:t xml:space="preserve"> </w:t>
      </w:r>
      <w:r>
        <w:t>United</w:t>
      </w:r>
      <w:r>
        <w:rPr>
          <w:spacing w:val="-4"/>
        </w:rPr>
        <w:t xml:space="preserve"> </w:t>
      </w:r>
      <w:r>
        <w:rPr>
          <w:spacing w:val="-2"/>
        </w:rPr>
        <w:t>Kingdom</w:t>
      </w:r>
    </w:p>
    <w:p w14:paraId="040CF3A2" w14:textId="77777777" w:rsidR="00F70C5C" w:rsidRDefault="00F70C5C">
      <w:pPr>
        <w:pStyle w:val="BodyText"/>
      </w:pPr>
    </w:p>
    <w:p w14:paraId="040CF3A3" w14:textId="77777777" w:rsidR="00F70C5C" w:rsidRDefault="00F70C5C">
      <w:pPr>
        <w:pStyle w:val="BodyText"/>
      </w:pPr>
    </w:p>
    <w:p w14:paraId="040CF3A4" w14:textId="77777777" w:rsidR="00F70C5C" w:rsidRDefault="00F70C5C">
      <w:pPr>
        <w:pStyle w:val="BodyText"/>
        <w:spacing w:before="4"/>
      </w:pPr>
    </w:p>
    <w:p w14:paraId="040CF3A5" w14:textId="77777777" w:rsidR="00F70C5C" w:rsidRDefault="00F23802">
      <w:pPr>
        <w:pStyle w:val="Heading1"/>
      </w:pPr>
      <w:r>
        <w:t>Terms</w:t>
      </w:r>
      <w:r>
        <w:rPr>
          <w:spacing w:val="-1"/>
        </w:rPr>
        <w:t xml:space="preserve"> </w:t>
      </w:r>
      <w:r>
        <w:t xml:space="preserve">and </w:t>
      </w:r>
      <w:r>
        <w:rPr>
          <w:spacing w:val="-2"/>
        </w:rPr>
        <w:t>Conditions:</w:t>
      </w:r>
    </w:p>
    <w:p w14:paraId="040CF3A6" w14:textId="77777777" w:rsidR="00F70C5C" w:rsidRDefault="00F70C5C">
      <w:pPr>
        <w:pStyle w:val="BodyText"/>
        <w:spacing w:before="138"/>
        <w:rPr>
          <w:b/>
          <w:sz w:val="24"/>
        </w:rPr>
      </w:pPr>
    </w:p>
    <w:p w14:paraId="040CF3A7" w14:textId="77777777" w:rsidR="00F70C5C" w:rsidRDefault="00F23802">
      <w:pPr>
        <w:pStyle w:val="ListParagraph"/>
        <w:numPr>
          <w:ilvl w:val="0"/>
          <w:numId w:val="1"/>
        </w:numPr>
        <w:tabs>
          <w:tab w:val="left" w:pos="1120"/>
        </w:tabs>
        <w:rPr>
          <w:sz w:val="20"/>
        </w:rPr>
      </w:pPr>
      <w:r>
        <w:rPr>
          <w:sz w:val="20"/>
        </w:rPr>
        <w:t>Payment</w:t>
      </w:r>
      <w:r>
        <w:rPr>
          <w:spacing w:val="-5"/>
          <w:sz w:val="20"/>
        </w:rPr>
        <w:t xml:space="preserve"> </w:t>
      </w:r>
      <w:r>
        <w:rPr>
          <w:sz w:val="20"/>
        </w:rPr>
        <w:t>needs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be</w:t>
      </w:r>
      <w:r>
        <w:rPr>
          <w:spacing w:val="-4"/>
          <w:sz w:val="20"/>
        </w:rPr>
        <w:t xml:space="preserve"> </w:t>
      </w:r>
      <w:r>
        <w:rPr>
          <w:sz w:val="20"/>
        </w:rPr>
        <w:t>released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z w:val="20"/>
        </w:rPr>
        <w:t>per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schedule</w:t>
      </w:r>
      <w:r>
        <w:rPr>
          <w:spacing w:val="-5"/>
          <w:sz w:val="20"/>
        </w:rPr>
        <w:t xml:space="preserve"> </w:t>
      </w:r>
      <w:r>
        <w:rPr>
          <w:sz w:val="20"/>
        </w:rPr>
        <w:t>mentioned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proposal.</w:t>
      </w:r>
    </w:p>
    <w:p w14:paraId="040CF3A8" w14:textId="77777777" w:rsidR="00F70C5C" w:rsidRDefault="00F23802">
      <w:pPr>
        <w:pStyle w:val="ListParagraph"/>
        <w:numPr>
          <w:ilvl w:val="0"/>
          <w:numId w:val="1"/>
        </w:numPr>
        <w:tabs>
          <w:tab w:val="left" w:pos="1120"/>
        </w:tabs>
        <w:spacing w:before="33"/>
        <w:rPr>
          <w:sz w:val="20"/>
        </w:rPr>
      </w:pPr>
      <w:r>
        <w:rPr>
          <w:sz w:val="20"/>
        </w:rPr>
        <w:t>Any</w:t>
      </w:r>
      <w:r>
        <w:rPr>
          <w:spacing w:val="-3"/>
          <w:sz w:val="20"/>
        </w:rPr>
        <w:t xml:space="preserve"> </w:t>
      </w:r>
      <w:r>
        <w:rPr>
          <w:sz w:val="20"/>
        </w:rPr>
        <w:t>out-of-scope</w:t>
      </w:r>
      <w:r>
        <w:rPr>
          <w:spacing w:val="-6"/>
          <w:sz w:val="20"/>
        </w:rPr>
        <w:t xml:space="preserve"> </w:t>
      </w:r>
      <w:r>
        <w:rPr>
          <w:sz w:val="20"/>
        </w:rPr>
        <w:t>work</w:t>
      </w:r>
      <w:r>
        <w:rPr>
          <w:spacing w:val="-5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subject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additional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charges.</w:t>
      </w:r>
    </w:p>
    <w:p w14:paraId="040CF3A9" w14:textId="77777777" w:rsidR="00F70C5C" w:rsidRDefault="00F70C5C">
      <w:pPr>
        <w:pStyle w:val="BodyText"/>
        <w:rPr>
          <w:sz w:val="22"/>
        </w:rPr>
      </w:pPr>
    </w:p>
    <w:p w14:paraId="040CF3AA" w14:textId="77777777" w:rsidR="00F70C5C" w:rsidRDefault="00F70C5C">
      <w:pPr>
        <w:pStyle w:val="BodyText"/>
        <w:rPr>
          <w:sz w:val="22"/>
        </w:rPr>
      </w:pPr>
    </w:p>
    <w:p w14:paraId="040CF3AB" w14:textId="77777777" w:rsidR="00F70C5C" w:rsidRDefault="00F70C5C">
      <w:pPr>
        <w:pStyle w:val="BodyText"/>
        <w:rPr>
          <w:sz w:val="22"/>
        </w:rPr>
      </w:pPr>
    </w:p>
    <w:p w14:paraId="040CF3AC" w14:textId="77777777" w:rsidR="00F70C5C" w:rsidRDefault="00F70C5C">
      <w:pPr>
        <w:pStyle w:val="BodyText"/>
        <w:spacing w:before="161"/>
        <w:rPr>
          <w:sz w:val="22"/>
        </w:rPr>
      </w:pPr>
    </w:p>
    <w:p w14:paraId="040CF3AD" w14:textId="77777777" w:rsidR="00F70C5C" w:rsidRDefault="00F23802">
      <w:pPr>
        <w:tabs>
          <w:tab w:val="left" w:pos="7255"/>
        </w:tabs>
        <w:spacing w:line="253" w:lineRule="exact"/>
        <w:ind w:left="551"/>
        <w:rPr>
          <w:rFonts w:ascii="Arial MT"/>
        </w:rPr>
      </w:pPr>
      <w:r>
        <w:rPr>
          <w:rFonts w:ascii="Arial MT"/>
          <w:spacing w:val="-2"/>
        </w:rPr>
        <w:t>+44-7544802667</w:t>
      </w:r>
      <w:r>
        <w:rPr>
          <w:rFonts w:ascii="Arial MT"/>
        </w:rPr>
        <w:tab/>
      </w:r>
      <w:hyperlink r:id="rId10">
        <w:r w:rsidR="00F70C5C">
          <w:rPr>
            <w:rFonts w:ascii="Arial MT"/>
            <w:color w:val="0462C1"/>
            <w:spacing w:val="-2"/>
            <w:u w:val="single" w:color="0462C1"/>
          </w:rPr>
          <w:t>www.appsynergies.com</w:t>
        </w:r>
      </w:hyperlink>
    </w:p>
    <w:p w14:paraId="040CF3AE" w14:textId="77777777" w:rsidR="00F70C5C" w:rsidRDefault="00F23802">
      <w:pPr>
        <w:tabs>
          <w:tab w:val="left" w:pos="7214"/>
        </w:tabs>
        <w:spacing w:line="253" w:lineRule="exact"/>
        <w:ind w:left="551"/>
        <w:rPr>
          <w:rFonts w:ascii="Arial MT"/>
        </w:rPr>
      </w:pPr>
      <w:r>
        <w:rPr>
          <w:rFonts w:ascii="Arial MT"/>
          <w:spacing w:val="-2"/>
        </w:rPr>
        <w:t>+91-9967067419</w:t>
      </w:r>
      <w:r>
        <w:rPr>
          <w:rFonts w:ascii="Arial MT"/>
        </w:rPr>
        <w:tab/>
      </w:r>
      <w:hyperlink r:id="rId11">
        <w:r w:rsidR="00F70C5C">
          <w:rPr>
            <w:rFonts w:ascii="Arial MT"/>
            <w:spacing w:val="-2"/>
          </w:rPr>
          <w:t>info@appsynergies.com</w:t>
        </w:r>
      </w:hyperlink>
    </w:p>
    <w:sectPr w:rsidR="00F70C5C">
      <w:type w:val="continuous"/>
      <w:pgSz w:w="11910" w:h="16840"/>
      <w:pgMar w:top="620" w:right="860" w:bottom="280" w:left="10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E37B4A"/>
    <w:multiLevelType w:val="hybridMultilevel"/>
    <w:tmpl w:val="1F046158"/>
    <w:lvl w:ilvl="0" w:tplc="E0547EDA">
      <w:numFmt w:val="bullet"/>
      <w:lvlText w:val=""/>
      <w:lvlJc w:val="left"/>
      <w:pPr>
        <w:ind w:left="11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F86F2D8">
      <w:numFmt w:val="bullet"/>
      <w:lvlText w:val="•"/>
      <w:lvlJc w:val="left"/>
      <w:pPr>
        <w:ind w:left="2008" w:hanging="360"/>
      </w:pPr>
      <w:rPr>
        <w:rFonts w:hint="default"/>
        <w:lang w:val="en-US" w:eastAsia="en-US" w:bidi="ar-SA"/>
      </w:rPr>
    </w:lvl>
    <w:lvl w:ilvl="2" w:tplc="FE58048C">
      <w:numFmt w:val="bullet"/>
      <w:lvlText w:val="•"/>
      <w:lvlJc w:val="left"/>
      <w:pPr>
        <w:ind w:left="2897" w:hanging="360"/>
      </w:pPr>
      <w:rPr>
        <w:rFonts w:hint="default"/>
        <w:lang w:val="en-US" w:eastAsia="en-US" w:bidi="ar-SA"/>
      </w:rPr>
    </w:lvl>
    <w:lvl w:ilvl="3" w:tplc="C8F84DB6">
      <w:numFmt w:val="bullet"/>
      <w:lvlText w:val="•"/>
      <w:lvlJc w:val="left"/>
      <w:pPr>
        <w:ind w:left="3785" w:hanging="360"/>
      </w:pPr>
      <w:rPr>
        <w:rFonts w:hint="default"/>
        <w:lang w:val="en-US" w:eastAsia="en-US" w:bidi="ar-SA"/>
      </w:rPr>
    </w:lvl>
    <w:lvl w:ilvl="4" w:tplc="96B653D0">
      <w:numFmt w:val="bullet"/>
      <w:lvlText w:val="•"/>
      <w:lvlJc w:val="left"/>
      <w:pPr>
        <w:ind w:left="4674" w:hanging="360"/>
      </w:pPr>
      <w:rPr>
        <w:rFonts w:hint="default"/>
        <w:lang w:val="en-US" w:eastAsia="en-US" w:bidi="ar-SA"/>
      </w:rPr>
    </w:lvl>
    <w:lvl w:ilvl="5" w:tplc="DF623168">
      <w:numFmt w:val="bullet"/>
      <w:lvlText w:val="•"/>
      <w:lvlJc w:val="left"/>
      <w:pPr>
        <w:ind w:left="5563" w:hanging="360"/>
      </w:pPr>
      <w:rPr>
        <w:rFonts w:hint="default"/>
        <w:lang w:val="en-US" w:eastAsia="en-US" w:bidi="ar-SA"/>
      </w:rPr>
    </w:lvl>
    <w:lvl w:ilvl="6" w:tplc="E9C25B62">
      <w:numFmt w:val="bullet"/>
      <w:lvlText w:val="•"/>
      <w:lvlJc w:val="left"/>
      <w:pPr>
        <w:ind w:left="6451" w:hanging="360"/>
      </w:pPr>
      <w:rPr>
        <w:rFonts w:hint="default"/>
        <w:lang w:val="en-US" w:eastAsia="en-US" w:bidi="ar-SA"/>
      </w:rPr>
    </w:lvl>
    <w:lvl w:ilvl="7" w:tplc="38EAF2AA">
      <w:numFmt w:val="bullet"/>
      <w:lvlText w:val="•"/>
      <w:lvlJc w:val="left"/>
      <w:pPr>
        <w:ind w:left="7340" w:hanging="360"/>
      </w:pPr>
      <w:rPr>
        <w:rFonts w:hint="default"/>
        <w:lang w:val="en-US" w:eastAsia="en-US" w:bidi="ar-SA"/>
      </w:rPr>
    </w:lvl>
    <w:lvl w:ilvl="8" w:tplc="EBCA6A50">
      <w:numFmt w:val="bullet"/>
      <w:lvlText w:val="•"/>
      <w:lvlJc w:val="left"/>
      <w:pPr>
        <w:ind w:left="8229" w:hanging="360"/>
      </w:pPr>
      <w:rPr>
        <w:rFonts w:hint="default"/>
        <w:lang w:val="en-US" w:eastAsia="en-US" w:bidi="ar-SA"/>
      </w:rPr>
    </w:lvl>
  </w:abstractNum>
  <w:num w:numId="1" w16cid:durableId="667169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70C5C"/>
    <w:rsid w:val="000644D6"/>
    <w:rsid w:val="000E0D67"/>
    <w:rsid w:val="0012057E"/>
    <w:rsid w:val="002D64DC"/>
    <w:rsid w:val="004503D9"/>
    <w:rsid w:val="00502CB5"/>
    <w:rsid w:val="0066709D"/>
    <w:rsid w:val="0077546F"/>
    <w:rsid w:val="007B147B"/>
    <w:rsid w:val="0088441C"/>
    <w:rsid w:val="00903081"/>
    <w:rsid w:val="0091313E"/>
    <w:rsid w:val="009875F6"/>
    <w:rsid w:val="009E1DAF"/>
    <w:rsid w:val="00A4005E"/>
    <w:rsid w:val="00B6610C"/>
    <w:rsid w:val="00B97200"/>
    <w:rsid w:val="00BD38D0"/>
    <w:rsid w:val="00C375BC"/>
    <w:rsid w:val="00C560BB"/>
    <w:rsid w:val="00CE71AA"/>
    <w:rsid w:val="00D15E92"/>
    <w:rsid w:val="00D94631"/>
    <w:rsid w:val="00EE54BA"/>
    <w:rsid w:val="00F23802"/>
    <w:rsid w:val="00F43025"/>
    <w:rsid w:val="00F70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CF375"/>
  <w15:docId w15:val="{5595417C-4894-4CC7-A943-BA4BA3759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40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jc w:val="right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1120" w:hanging="360"/>
    </w:pPr>
  </w:style>
  <w:style w:type="paragraph" w:customStyle="1" w:styleId="TableParagraph">
    <w:name w:val="Table Paragraph"/>
    <w:basedOn w:val="Normal"/>
    <w:uiPriority w:val="1"/>
    <w:qFormat/>
    <w:pPr>
      <w:ind w:left="829"/>
    </w:pPr>
  </w:style>
  <w:style w:type="character" w:customStyle="1" w:styleId="BodyTextChar">
    <w:name w:val="Body Text Char"/>
    <w:basedOn w:val="DefaultParagraphFont"/>
    <w:link w:val="BodyText"/>
    <w:uiPriority w:val="1"/>
    <w:rsid w:val="00F23802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B147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14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21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appsynergies.com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info@appsynergies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mailto:info@appsynergies.com" TargetMode="External"/><Relationship Id="rId5" Type="http://schemas.openxmlformats.org/officeDocument/2006/relationships/image" Target="media/image1.jpeg"/><Relationship Id="rId10" Type="http://schemas.openxmlformats.org/officeDocument/2006/relationships/hyperlink" Target="http://www.hvtechnologies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ise.com/pay/business/appsynergieslt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201</Words>
  <Characters>1147</Characters>
  <Application>Microsoft Office Word</Application>
  <DocSecurity>0</DocSecurity>
  <Lines>9</Lines>
  <Paragraphs>2</Paragraphs>
  <ScaleCrop>false</ScaleCrop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Hardik Vij</dc:creator>
  <cp:lastModifiedBy>Saravana kumar B</cp:lastModifiedBy>
  <cp:revision>23</cp:revision>
  <dcterms:created xsi:type="dcterms:W3CDTF">2024-12-12T16:59:00Z</dcterms:created>
  <dcterms:modified xsi:type="dcterms:W3CDTF">2025-01-07T14:56:00Z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2024-12-12T00:00:00Z</vt:filetime>
  </property>
  <property fmtid="{D5CDD505-2E9C-101B-9397-08002B2CF9AE}" pid="5" name="Producer">
    <vt:lpwstr>Microsoft® Word 2019</vt:lpwstr>
  </property>
</Properties>
</file>