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375" w14:textId="77777777" w:rsidR="00F70C5C" w:rsidRDefault="00F70C5C">
      <w:pPr>
        <w:pStyle w:val="BodyText"/>
        <w:rPr>
          <w:sz w:val="52"/>
        </w:rPr>
      </w:pPr>
    </w:p>
    <w:p w14:paraId="040CF376" w14:textId="77777777" w:rsidR="00F70C5C" w:rsidRDefault="00F70C5C">
      <w:pPr>
        <w:pStyle w:val="BodyText"/>
        <w:spacing w:before="265"/>
        <w:rPr>
          <w:sz w:val="52"/>
        </w:rPr>
      </w:pPr>
    </w:p>
    <w:p w14:paraId="040CF377" w14:textId="77777777" w:rsidR="00F70C5C" w:rsidRDefault="00F23802">
      <w:pPr>
        <w:pStyle w:val="Title"/>
      </w:pPr>
      <w:r>
        <w:rPr>
          <w:spacing w:val="-2"/>
        </w:rPr>
        <w:t>Invoice</w:t>
      </w:r>
    </w:p>
    <w:p w14:paraId="328C0D07" w14:textId="77777777" w:rsidR="00F23802" w:rsidRDefault="00F23802" w:rsidP="00F23802">
      <w:pPr>
        <w:pStyle w:val="BodyText"/>
        <w:spacing w:before="64" w:line="229" w:lineRule="exact"/>
        <w:ind w:left="1683"/>
      </w:pPr>
      <w:r>
        <w:br w:type="column"/>
      </w:r>
      <w:proofErr w:type="spellStart"/>
      <w:r>
        <w:rPr>
          <w:color w:val="767070"/>
        </w:rPr>
        <w:t>AppSynergies</w:t>
      </w:r>
      <w:proofErr w:type="spellEnd"/>
      <w:r>
        <w:rPr>
          <w:color w:val="767070"/>
          <w:spacing w:val="-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3"/>
        </w:rPr>
        <w:t xml:space="preserve"> </w:t>
      </w:r>
      <w:r>
        <w:rPr>
          <w:color w:val="767070"/>
        </w:rPr>
        <w:t>Ltd,</w:t>
      </w:r>
    </w:p>
    <w:p w14:paraId="41DC9C3C" w14:textId="77777777" w:rsidR="00F23802" w:rsidRDefault="00F23802" w:rsidP="00F23802">
      <w:pPr>
        <w:pStyle w:val="BodyText"/>
        <w:ind w:left="1686" w:right="137"/>
      </w:pPr>
      <w:r>
        <w:rPr>
          <w:color w:val="767070"/>
        </w:rPr>
        <w:t>D-1602, Orchid Suburbia,</w:t>
      </w:r>
      <w:r>
        <w:rPr>
          <w:color w:val="767070"/>
          <w:spacing w:val="-47"/>
        </w:rPr>
        <w:t xml:space="preserve"> </w:t>
      </w:r>
      <w:r>
        <w:rPr>
          <w:color w:val="767070"/>
        </w:rPr>
        <w:t>Link Road,</w:t>
      </w:r>
    </w:p>
    <w:p w14:paraId="476289B4" w14:textId="77777777" w:rsidR="00F23802" w:rsidRDefault="00F23802" w:rsidP="00F23802">
      <w:pPr>
        <w:pStyle w:val="BodyText"/>
        <w:ind w:left="1683" w:right="913" w:firstLine="2"/>
      </w:pPr>
      <w:r>
        <w:rPr>
          <w:color w:val="767070"/>
        </w:rPr>
        <w:t>Kandivali West</w:t>
      </w:r>
      <w:r>
        <w:rPr>
          <w:color w:val="767070"/>
          <w:spacing w:val="1"/>
        </w:rPr>
        <w:t xml:space="preserve"> </w:t>
      </w:r>
      <w:r>
        <w:rPr>
          <w:color w:val="767070"/>
        </w:rPr>
        <w:t>Mumbai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>400067</w:t>
      </w:r>
    </w:p>
    <w:p w14:paraId="040CF379" w14:textId="2A49AB6A" w:rsidR="00F70C5C" w:rsidRDefault="00F70C5C" w:rsidP="00F23802">
      <w:pPr>
        <w:pStyle w:val="BodyText"/>
        <w:spacing w:before="70"/>
        <w:ind w:left="1685" w:right="559" w:firstLine="12"/>
        <w:sectPr w:rsidR="00F70C5C">
          <w:type w:val="continuous"/>
          <w:pgSz w:w="11910" w:h="16840"/>
          <w:pgMar w:top="620" w:right="860" w:bottom="280" w:left="1040" w:header="720" w:footer="720" w:gutter="0"/>
          <w:cols w:num="2" w:space="720" w:equalWidth="0">
            <w:col w:w="5878" w:space="40"/>
            <w:col w:w="4092"/>
          </w:cols>
        </w:sectPr>
      </w:pPr>
    </w:p>
    <w:p w14:paraId="040CF37A" w14:textId="77777777" w:rsidR="00F70C5C" w:rsidRDefault="00F2380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040CF3AF" wp14:editId="040CF3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4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CEBB0" id="Group 1" o:spid="_x0000_s1026" style="position:absolute;margin-left:0;margin-top:0;width:595.35pt;height:838.1pt;z-index:-15791616;mso-wrap-distance-left:0;mso-wrap-distance-right:0;mso-position-horizontal-relative:page;mso-position-vertical-relative:page" coordsize="75609,106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L9FFFfPnsBRRRQAUUUUAFFFFABRRRQAUUUUAFFKBn6Dqc4rf8LeDbzxPcDy1MVqh&#10;xJO3T8PWqjGT2VxNqO7M/RNBvNfvltrSPe55Y9kX+8T/AEr2vwj4KtPC9sduJrx+ZJyOSfb0rS0T&#10;w9ZeH7QW9nHsXqzH7zn1JrRKZPXvmvTo0FDc86pWcg2DA9ulOoorr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l+iiivnz2AooooAKKKKACiiigAooooAKQHnBGcdTT0Qysq&#10;orFn+6ByT+FeneCvhj5ZS91hAXP3LU9v96tIQlPoZzmoGJ4N+HcuvNFdXytBYD7oPDS/Qdq9jtLG&#10;Cxt44LeMRQxjCovAFSLEFAAGMdKf0FetTpKnsefObmGKMUtFa2uZh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fooor589gKKKKACiiigAooooAKsWGn3GpXaW9tE08r&#10;/dCd/r6Vc0Dw5e+IrxYLWPcM/NKfuqPrXtnhXwjZeGLUpCvmXLj97O33mNdNOi6jv0MalWMNjM8F&#10;/D238PKLm62z6g38WOE/3a7IDAoNLXqqKjsefKTluJtoPNLRTs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fooor589gKKKKACiig9ehHoO7fSqsAmeMgZAHJ&#10;zjmun8IeBrrxTL5nMFgrYNwRjf7KP61r+C/hrJqhS91JTDaA5jhPDSfX0r123tYraFIoUEcSDaqr&#10;wAPSuyjQvrLY5atZJWjuVdI0Oz0KyS1s4hFEox7n6mr233NOor0UklZHC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+iiivnz2Aooq3pWlXOsXa&#10;W1rE0sr9FXt9T2oV3siXJR3K8MLXEixxqzu/3VXkn8K9W8FfDVLLZeasgaf+CA8hPrWz4O8A23hq&#10;ESybbi/b702Pu/7vpXWBePrXo08Pb4jjqVr/AAhs9zS44paK7+ljkt1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v0H2pAc9Og6kmut8He&#10;ALnxGwnmLW2njrIRhn/3a8GMZVNkevKUY7sy/DXhW98TXQjt02wqf3s5+6g/rXtvhzwxZ+G7MQ2q&#10;Au3+tlP3n+pq/pmlW2kWkdtaRCGFBgKvf61aI7dq9alRVM82pVcxSM45NLRRXQ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SeCPh&#10;sbkpfatGUi/5Z27Dlv8Ae9K9XSJIUVEUKq9FAwBShBk4JyfenfWsadNQKnNyFpu2nUVts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loooF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Jx3x+FFAD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WxnJGPX0pssyQRs8jBFHVj0r&#10;hPEHi5rzfbWZMUQ+/J3b6UAbWreNLfTrjyYl88j7zDkfhRXn4JXocUUAe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IDn6UALVW91GDT&#10;bdp7mQRxjue/4VW1nXrfRYd0p3SN9yMdW/wrzjU9VudWuPNuHyeyj7o+goAv6/4kn1d8YMVsPuxg&#10;8n61iY6DsOgo4znGDRQAUUUUAez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zfgZJC4657UALu5xnBPauf8QeK4tLBggAmu/7g6D61neI/GWxm&#10;tbBjuP3px2+lcaTuYk8k9c96AJLm5lvJnlmcyO/3ie9RUUUAFFFFABRRRQB7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UtS1a30q2M1xIFXsO5/CgC&#10;xPcx20TSSuI0XqzdK8/8ReLJNTbyLdjFbd/V/wAap67r9xrU3zgxW4+5Fnr9ayu2PTp7UALnAIHA&#10;PUUlFFABRRRQAUUUUAFFFFAHs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kYGM+tLXNeI/Fkemg29tiW4b+IHKrQBe13xHBosWCRJOekY7fWvO9R1GfVLkzzv&#10;ufsB0X6CoZriS4laWRy8jdWPWo6AAgduD60UUUAFFFFABRRRQAUUUUAFFFFAHs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eQRruYhVHUntUV3exWMPmzyLGg7nv9K8&#10;/wDEHiiXVmaOBmitR/d4LfWgDR8ReMfO32tk21f4pe5+lciTk5I5PU+tB5AHQDpSUAFFFFABRRRQ&#10;AUUUUAFFFFABRRRQAUUUUAez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LU9Uh0q0aeY8DoB1NWpJREjOxAQDJNeYa/rT6zfM2SIVbEa9se9ADNY1u41qZmlYrF/BH/CKz93s&#10;MelBYnrz/SkoAKKKKACiiigAooooAKKKKACiiigAooooAKKKKAPZ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/Guom00nyVOJJvlGPSvPs8Edc/pXSePLhn1SKM4wkQOPc1zV&#10;ABRRRQAUUUUAFFFFABRRRQAUUUUAFFFFABRRRQAUUUUAez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/jYEa/JnpsQisGuo8e2pS/gnGcSR7M+4rl6ACiiigAooooAKKKKACi&#10;iigAooooAKKKKACiiigAooo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xfpp1LSWMfMsP7xfevNxz3BzwB717IUBGD07+9edeKtAOmXRniH+jSHfkfwGgDAooooAKKKKA&#10;CiiigAooooAKKKKACiiigAooooAKKKKAPZ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G4tYruBoZVDxsMFTU1FAHnOu+Ep9MJltw1xbeo5YfWufOQeenr/wDWr2TYOccE9TWR&#10;qPhPTtRO5ojDJ/fiwD+oNAHmVFdZc+AJlyYLpGX/AKaLtx9a5u9s/sVw0LSxylerRNuFAFeiiigA&#10;ooooAKKKKACiiigAooooAKKKKAP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mSBGeRgiL1Ynior3UIdPtmnuJBHGO57/hXnuv+JJ9Zfao8q2H3Uzy31oAv+I/Fz3Q&#10;aCzYpAPvTf3vpXKj35z1460pOSD0I6EUlABRRRQAUUUUAFFFFABRRRQAUUUUAFFFFAHs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d3OM4J7UAKKzdZ1630WHdKd0jfcjHVv8Kp+&#10;IPFUOk5hiAnu/wC52H1rz25uZbyZ5ZnMjv8AeJ70AWdU1i51abzJ2B9FH3R9BVHgNkDB9qBxRQAU&#10;UUUAFFFFABRRRQAUUUUAFFFFABRRRQAUUA56KSPUc/8A6qKAPZ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nuY7aJpJXEaL1ZulADvMAHOBjrnt+Ncf4k8ZBA1tYPlz96Ze30rP8AEHix&#10;9QLQW5MdqOvq/wCNc5xzkAg9QaAFLFmJJ3Fuue9JRRQAUUUUAFFFFABRRRQAUUUUAFFFFABRRQAf&#10;TOOpzgUAFXdJ0m41i4EcC5X+KTHyirmg+Gp9ZcSHMdoOsndvoK9DsdOg06AQwIEQdfU/WgClpXh6&#10;z0q32LEsrty8hHLGitYDGa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OqarFpNm9xN0H&#10;CjuxoAdqOqQaVbGa4cKvYDqfwrzrXdfuNam+cGK3H3Is9frVXUtTn1W5M87Av2A6L9BVQgduD60A&#10;GOCPy9qKKKACiiigAooooAKKKKACiiigAooooAKKKdHG00ipGDI7fwL1oAbnOPX09fpXVeHPCDXZ&#10;S6vlKQj7kJ6n61oeHPCK2pW4vRum6rF2X611eBx7UANihSFAiKFUdA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Ekds15v4r1htS1JkVs28JwAOn1+tdxr94dO0m6nBAYJhfrXlZ56&#10;8nOSfWgAooooAKKKKACiiigAooooAKKKKACiiigAoorS0bQ7jWptsI2xD78jdF/xoAq2VhPqE/kw&#10;RmRz3HQfWvQtA8NQaMgdsTXR+9JjgfSrml6NbaPb7IVwe7n7xq/jjB5oACoII7G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Z8eOV0hVHRpMGvP69B8eoW0ZGH8My5+hrz6gAo&#10;oooAKKKKACiiigAooooAKKKKACkycZAyB1OcUoBZsAfMei9zXXeHfB5mK3N+mEH3YemfrQBneH/C&#10;02sYmk3Q2n97ozfSvQ7W0isoEhhQRxr0AqRUCAADAHQDtTqAEx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l+IrFtQ0i5iX7xXcuPUV5aeB1BzwAPWvZcV5j4o0r+ydTf&#10;YuIZW3IfQ0AZFFFFABRRRQAUUUUAFFFFABT4IXuJFjiUvI38A61Y03TZ9WnEMEZL/wAWei/jXoWh&#10;eHINGjyD5twfvSkfyoAo+HfCaWC+ddgS3HYHoldMRn6jvRtGc/n70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azpEWsWbQyYRv4H7itGkCgDA6UAeSX+nz&#10;aZcNDcLsYdD2b6VVr1jVNGtdXhMdxHn0cfeH0rg9V8I3unkvEouYB/EvX8qAMOilYbDg/e9+KTOe&#10;n65/woAKKUDNSW9vJdS7Io3lb+7GN360AR8YJJwO2a1ND0CbWpfkysI+/If4f8a2NH8ESyust8fL&#10;Uf8ALIfe/Ou0gtorWFYoUEca9FXtQBBp2lW+l24ht02oOp7n61bxnv8AhS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JilooAq3Ol2l4MTW8c&#10;nuVrOfwbpT/8u7D6SN/jW3RQBjReD9Ji6Wit/vE1pwWkNsu2KJYx/sjFT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0tgc/r0rLvfE+n2DbZJw8n9yL5jQBrUVycvxBtx/qrWR/qcU1fiFD/FaOP+BCgDrqKw&#10;7Pxjpt4+zzjC/wDdmUr+tbCyiRNyMpHqOaAJ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aTjHv7UAOrP1XWYNHtzLOwz/DGDyaqa94mi0dNigS&#10;3R+7F6fWvPL6+n1G4M1xIXc9M9F+lAGhq/ia81feu4wQH7sS9/rWOeTn+VKOOQMH1pKAEKhuvNOB&#10;PrmkooATb8u3JK+h5q/putXelNmCUhf7jcrVGigD03QvEsGsoBxFOB80Z7n2rY7V47BNJbTLLE5j&#10;kU5DDrXpvh/XU1uz34CzLw6D+Y9qAN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OWZIY2d2CIOrN0FAD84znpXKeI/F62m62snDzH70o5C/SqHiTxe9yGgsj&#10;shH3pu5+lcoOCccZ6igB0kjTOzOxct1yabRRQAUUUUAFFFFABRRRQAVpaBqjaVqcMpbEbttf/d9K&#10;zaB3759aAPZA2RwQe9OrJ8OXLXej2kjHLBCp98Vr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mazr1vosO6U7pG+5GOrf4UAWr7UIdPhMs8gjQevU157r/iSfWmKIDHa9&#10;owcFvrVLVNYutYut8rAp2QfdFUeM5xz/ACoAXOCD3HQ0lFFABRRRQAUUUUAFFFFABRRRQAUUUUAe&#10;ieB2LaEoPaRgK6KsHwZAYtBhPQuS/PvW9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nt3pCwUZJGB1PpXJeIvF4hLWti+ZT96bHC/SgDQ8QeK4dHBiiAnu/7nYfWvPbm5lvJnlmc&#10;yO/3ie9RuxkJLc7uue9JQADgcUUUUAFFFFABRRRQAUUUUAFFFFABRRRQAU+KNpp0iUZZ22Lj1pld&#10;X4K0Qzz/AG6UYjQ4QHu3rQB2Nja/YrOCAdEXbVqkx70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4i8WSXzeTaMY7fue71zQ4BA6HrS54x6dPakoAKKKKACiiigAooooAKKKKAC&#10;iiigAooooAKUjBx1A6nOKTOfqegrqfDvg832y5vVKwj7kZ6n60AUPD/hqbWZA7horYdW7n6V6PDb&#10;R28KxRqERRwBSxwpDGqIoRF6KOl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zRRRQAUUUUAFFFFABRRRQAUUUUAFFFFABTkjaWRUUFpD0Qck1NZWM+oXKwQRmSQ9QOi/U1&#10;6DoHhmDRkDnbLct/y0xwv0oAz/DvhAWuy4vQGmx8sXYfWus2j8PSgjOfQ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FFFABRRRQAUUUUAFFFFABRRRnrgZx1OcC&#10;gArQ0bRLnWp9kI2ov35G6L/jV3QfC02rkTSbobT+8eGP0r0K1sobKBIYUEaJ0AoAraTo9vo9qIoU&#10;2+rHqfxq+RkYPN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0UUUAFFFFABRRRQAUUU+CF7iRY4lLyN/AOtADQNw46novc11nh3wd5+25vkIjH3Ie5+taPh&#10;3wilh+/ux5twfuqR8qV05AJ+lACBAoAAwB0x2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0UUUAFFFFABRRuA5PStPRNBuNam/djbCPvyH+H/Gg&#10;Crp2nz6pcCCCMtJ/F6D8a9E0Lw5Bo0eQfNuD96Uj+VXNN0i20m2EFumF7k9T9TVzGe/4UAGBk+9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zRRRQAUpG08j5T0OaAN33QWz90jv+Fdh4d8Gkbbm/XaP4ID2+tAGd4d8KSak4uJt0Vt6Ecn6V6D&#10;b20VpCsUKCONeir2p6oEAAGFHQDt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Zqa2tpLuVYoVMkr/cC9/r6VLpelXOr3Ait0zj&#10;7zHoPxr0bRtCt9Gh2x/NM3+slxy1AFLw74Ui0wLPcKJbr1PRfpXQ7ec96M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S&#10;w0y3022EFvGEjHUev1q0Vz1ORS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/KKKK/Lz70KKKKACiiigAoooo&#10;AKKKKACiiigAooooAKKKKACiiigAooooAKKKKACiirVhpl1qt7HZ2VvJc3Ur7I4o1yWPt6j3qoxl&#10;J8sULmjFc0mVQC7hVBYngKBk7vTHevdfhL8BGu2i1fxNCUj+/Bp7dW/2n9B7dfeut+E/wPtfCgj1&#10;PWVS61YDekeAUt/p6t7168FGORX0+CyxfxK33HgYrMG/3dL7xsVvHBEscaLHGowqoAAB9KkxS0V9&#10;NZWseF1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8ooor8vPvQooooAKKKKACiiigAooooAKKKKACiiigA&#10;ooooAKKKKACiiigAoozxkDI6E5xg12nw5+F2p/EK9/cK1vpsZxJeuvykf7Pqfb9a1p051nywRE6k&#10;aUeabMXwp4R1Lxnqi2OlwNM/WSQjasa/3mPb6V9WfDb4UaZ8PrENGPtOpyLia8I5I/ur6D9fet7w&#10;n4L0rwVpSWOl2/lRj70jYLyH1Y45Nbm0cH+tfZ4PLoYeN56s+WxWNlXfKtEKEA96XFLRXsHmr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5+UUUV+Xn3oUUUUAFFFFABRRRQAUUUUAFFFFABRRRQAUUUUA&#10;FFFFABQRtXJIp8UTzyJFGjPK52oijJY/SvoH4TfAQQmHV/EsQaQjMViei/7/AK/hiuvD4WpiZWjt&#10;3OatiIUI80nr2OT+FXwQufFjx6nrCvZaQPnVCMSTn1GRwvvX09pmkWmj2MVnZQrbW8Q2pHGMACrC&#10;wpGoVVAUDAwO1SAYr7fDYSnho+6tT5TEYqeIlrsGKAMUtFdx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5RRRX5efehRRRQAUUUUAFFFFABRRRQAUUUUAFFFFABRRRQAVd0bRb3xBqEVjp9vJdX&#10;UrbQqL0/2j6CtTwZ4G1TxxqgstPiyq8y3DjEcS/3mP8ASvq/4f8Aw10v4f6eEtY/OvHX9/eSD539&#10;vYV6eEy+pipe9pE8/FY2FBcsdWc58KvgtZ+C40v9Q2X2sMMlsApD7KPX3r1PH60hQEc/WnYzX2tC&#10;jDDx5ILQ+Wq1ZVpc0nqOoooro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/KKKK/Lz&#10;70KKKKACiiigAooooAKKKKACiiigAooo4IHbuT1x7Y7mhXvypXBtR3AfN0PPTgZwfrXe/DT4R6l8&#10;QLoTNus9HRsSXWMlvaP+99eldR8KPgPP4haHVPEUTw6aDuismG1pT6t6CvpOzsINOtYra2iSCCNd&#10;qRxjaFHoMV9FgcsdT97V27Hi4vHqHu09yj4b8J6Z4T0qPT9Ltxa26D+H7xPqT3P1rW8se+fXNPor&#10;6uMIwjyxWh8625O7E2ijHFLRVk2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fl&#10;FFFfl596FFFFABRRRQAUUUUAFFFFABRRWl4e8PX/AIo1SLT9Nt2uriTnCdF+p7D/AGqahKo+WApS&#10;jFc0mUba1lvLmO3gjeaaVtqJGhJJ/ugfxfWvo34TfAaLSWi1bxFEkt+PniszgrB7t6mup+F3wd0/&#10;wDALm4CXmsMPnuCOEHog7CvRQuFx6dK+swGWqkva1dX2PnMXj3UfJT0XcXylAwOOMcUoXFOor6Ky&#10;PF8wooop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Pyiiivy8+9Ciiig&#10;AooooAKKKKACk5HB60fp2wR0P1r0n4W/Bu+8c3C3t1vstHBwZf45PZMjn64xW1GjUrytBGU6sKUb&#10;zZgeA/h3qnxA1L7PYp5dtG2Li7cfJF/8Uf8AZFfWPgX4f6T4C0z7Np8QMrczXDY3yH3P9BxWvoXh&#10;2w8N6dDY6dbpa20Q2qiD+fr9a0Cue/FfZ4LAQwyvLVny+KxcsQ7LRBs4xmlC4GKWivXPP6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/KKKK/Lz70KKKKACii&#10;igApQCSAOT0wBk59AO9TWFhc6peQ2tpE9xczvsjhRCWY+3qPevpb4T/Au38M+Vqmuqt5quN8cBAM&#10;dv8A4t75xXbhcJUxMrJadzkxGJhh43bu+xyfwm+AjX/lar4kjaK1Pzw6c3WT/af+6Pbr719FQWkN&#10;rAkMKCKJRtVUGAo9BjpUpQYA6UvYV9vhsLDDRtFanylavOvK8thR0oxS0V12TMA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+UUUV+Xn3oUUUAE9s9ic4&#10;ANABWv4V8Kan4y1ZNP0yAzyHlpAPkjX+857fStr4efDHVPiDf7bdDbWEZ/fXcg+UD0X1b2r6x8H+&#10;CdL8E6SljpluIlH3pDgu59WOOTXsYPLp4l889EeZi8bCiuWGrMH4Z/CTTPh7bF1H2rVpVxNdsOg/&#10;up6D9a70Rj9c0uBjHalr7OnShSjywVkfMTnKpLmm7sbtpQMUtF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+UUU5I2kkCKC7k7diDLZ+nevy9&#10;XvypXPvna3M3YZnvkY6fjXqvwp+CV54ylj1LVUey0cfOu4Ye4PtnovvXV/CX4B7fK1fxLENx+eGw&#10;YdPd/wDAYr36OBY0CINiqMALwBX0uByzm/eVvuPBxeYW/d0vvK+laLZaJYxWdjbpbW0QwscYwPr9&#10;feruKWivqVFRVkeA23qwoooqh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D6VpN5rl/FY2ED3N3KcJEo/rX098KPgnZ+EI01DUwl5rBGRw&#10;CkHsvqfeiivk8poU6ilUkrs+gzGtOPuJ6Hq4jA7mnYoor6zc+f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">
                  <v:imagedata r:id="rId6" o:title=""/>
                </v:shape>
                <v:shape id="Graphic 3" o:spid="_x0000_s1028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" path="m6203949,l,,,3175r6203949,l6203949,xe" fillcolor="black" stroked="f">
                  <v:path arrowok="t"/>
                </v:shape>
                <v:shape id="Graphic 4" o:spid="_x0000_s1029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" path="m,3175r6203949,l6203949,,,,,3175xe" filled="f" strokeweight="1pt">
                  <v:path arrowok="t"/>
                </v:shape>
                <v:shape id="Graphic 5" o:spid="_x0000_s1030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" path="m6203949,l,,,3175r6203949,l6203949,xe" fillcolor="black" stroked="f">
                  <v:path arrowok="t"/>
                </v:shape>
                <v:shape id="Graphic 6" o:spid="_x0000_s1031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" path="m,3175r6203949,l6203949,,,,,3175xe" filled="f" strokeweight="1pt">
                  <v:path arrowok="t"/>
                </v:shape>
                <v:shape id="Graphic 7" o:spid="_x0000_s1032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" path="m6203950,l,,,3175r6203950,l6203950,xe" fillcolor="black" stroked="f">
                  <v:path arrowok="t"/>
                </v:shape>
                <v:shape id="Graphic 8" o:spid="_x0000_s1033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" path="m,3175r6203950,l6203950,,,,,3175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0CF37B" w14:textId="77777777" w:rsidR="00F70C5C" w:rsidRDefault="00F70C5C">
      <w:pPr>
        <w:pStyle w:val="BodyText"/>
      </w:pPr>
    </w:p>
    <w:p w14:paraId="040CF37C" w14:textId="77777777" w:rsidR="00F70C5C" w:rsidRDefault="00F70C5C">
      <w:pPr>
        <w:pStyle w:val="BodyText"/>
        <w:spacing w:before="179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F70C5C" w14:paraId="040CF388" w14:textId="77777777">
        <w:trPr>
          <w:trHeight w:val="2222"/>
        </w:trPr>
        <w:tc>
          <w:tcPr>
            <w:tcW w:w="4579" w:type="dxa"/>
            <w:tcBorders>
              <w:bottom w:val="single" w:sz="12" w:space="0" w:color="000000"/>
            </w:tcBorders>
          </w:tcPr>
          <w:p w14:paraId="040CF37D" w14:textId="023536DB" w:rsidR="00F70C5C" w:rsidRPr="00BD38D0" w:rsidRDefault="00F23802">
            <w:pPr>
              <w:pStyle w:val="TableParagraph"/>
              <w:spacing w:line="221" w:lineRule="exact"/>
              <w:ind w:left="398"/>
              <w:rPr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BILL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TO: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BD38D0" w:rsidRPr="00BD38D0">
              <w:rPr>
                <w:bCs/>
                <w:sz w:val="20"/>
                <w:szCs w:val="20"/>
              </w:rPr>
              <w:t>&lt;&lt; Client Name &gt;&gt;</w:t>
            </w:r>
          </w:p>
          <w:p w14:paraId="040CF37E" w14:textId="093834EF" w:rsidR="00F70C5C" w:rsidRDefault="00F23802">
            <w:pPr>
              <w:pStyle w:val="TableParagraph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66709D" w:rsidRPr="0066709D">
              <w:rPr>
                <w:bCs/>
                <w:sz w:val="20"/>
                <w:szCs w:val="20"/>
              </w:rPr>
              <w:t>&lt;&lt;Company Name&gt;&gt;</w:t>
            </w:r>
          </w:p>
          <w:p w14:paraId="040CF37F" w14:textId="519F0DEE" w:rsidR="00F70C5C" w:rsidRDefault="00F23802">
            <w:pPr>
              <w:pStyle w:val="TableParagraph"/>
              <w:spacing w:before="1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12057E" w:rsidRPr="00592337">
              <w:rPr>
                <w:sz w:val="20"/>
                <w:szCs w:val="20"/>
              </w:rPr>
              <w:t>&lt;&lt;Client Contact&gt;&gt;</w:t>
            </w:r>
          </w:p>
          <w:p w14:paraId="5B15E19D" w14:textId="77777777" w:rsidR="0091313E" w:rsidRDefault="00F23802">
            <w:pPr>
              <w:pStyle w:val="TableParagraph"/>
              <w:ind w:left="398" w:right="826"/>
              <w:rPr>
                <w:b/>
                <w:sz w:val="24"/>
              </w:rPr>
            </w:pPr>
            <w:r>
              <w:rPr>
                <w:b/>
                <w:sz w:val="20"/>
              </w:rPr>
              <w:t xml:space="preserve">Address: </w:t>
            </w:r>
            <w:r w:rsidR="00C560BB" w:rsidRPr="0091313E">
              <w:rPr>
                <w:bCs/>
                <w:sz w:val="20"/>
                <w:szCs w:val="20"/>
              </w:rPr>
              <w:t>&lt;&lt;Address&gt;&gt;</w:t>
            </w:r>
            <w:r w:rsidR="00C560BB" w:rsidRPr="00247914">
              <w:rPr>
                <w:b/>
                <w:sz w:val="24"/>
              </w:rPr>
              <w:t xml:space="preserve"> </w:t>
            </w:r>
          </w:p>
          <w:p w14:paraId="040CF380" w14:textId="2A31A1C6" w:rsidR="00F70C5C" w:rsidRDefault="00F23802">
            <w:pPr>
              <w:pStyle w:val="TableParagraph"/>
              <w:ind w:left="398" w:right="826"/>
              <w:rPr>
                <w:sz w:val="20"/>
              </w:rPr>
            </w:pPr>
            <w:r>
              <w:rPr>
                <w:b/>
              </w:rPr>
              <w:t xml:space="preserve">Email: </w:t>
            </w:r>
            <w:r w:rsidR="00502CB5" w:rsidRPr="00592337">
              <w:rPr>
                <w:sz w:val="20"/>
                <w:szCs w:val="20"/>
              </w:rPr>
              <w:t>&lt;&lt;Client Email&gt;&gt;</w:t>
            </w:r>
          </w:p>
          <w:p w14:paraId="040CF381" w14:textId="57B662D7" w:rsidR="00F70C5C" w:rsidRDefault="00F23802">
            <w:pPr>
              <w:pStyle w:val="TableParagraph"/>
              <w:spacing w:before="1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2D64DC">
              <w:rPr>
                <w:sz w:val="20"/>
              </w:rPr>
              <w:t>&lt;&lt;Project Name&gt;&gt;</w:t>
            </w:r>
          </w:p>
        </w:tc>
        <w:tc>
          <w:tcPr>
            <w:tcW w:w="5211" w:type="dxa"/>
            <w:tcBorders>
              <w:bottom w:val="single" w:sz="12" w:space="0" w:color="000000"/>
            </w:tcBorders>
          </w:tcPr>
          <w:p w14:paraId="2E86C6CD" w14:textId="74622022" w:rsidR="007B147B" w:rsidRPr="007B147B" w:rsidRDefault="007B147B" w:rsidP="007B147B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>Invoice Id: &lt;&lt;Invoice ID&gt;&gt;</w:t>
            </w:r>
          </w:p>
          <w:p w14:paraId="03856557" w14:textId="73779F60" w:rsidR="007B147B" w:rsidRPr="007B147B" w:rsidRDefault="007B147B" w:rsidP="007B147B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>Invoice Date: &lt;&lt; Date &gt;&gt;</w:t>
            </w:r>
          </w:p>
          <w:p w14:paraId="16C3632D" w14:textId="4F2A1CC9" w:rsidR="007B147B" w:rsidRPr="007B147B" w:rsidRDefault="007B147B" w:rsidP="007B147B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Company: </w:t>
            </w:r>
            <w:proofErr w:type="spellStart"/>
            <w:r w:rsidRPr="007B147B">
              <w:rPr>
                <w:b/>
                <w:sz w:val="20"/>
                <w:szCs w:val="20"/>
              </w:rPr>
              <w:t>AppSynergies</w:t>
            </w:r>
            <w:proofErr w:type="spellEnd"/>
            <w:r w:rsidRPr="007B147B">
              <w:rPr>
                <w:b/>
                <w:sz w:val="20"/>
                <w:szCs w:val="20"/>
              </w:rPr>
              <w:t xml:space="preserve"> Pvt Ltd, D-1602, Orchid Suburbia, Link Road, Kandivali West, Mumbai 400067     Mobile No: +1-(208) 842-1478</w:t>
            </w:r>
          </w:p>
          <w:p w14:paraId="60C068BF" w14:textId="1D9F2F0D" w:rsidR="007B147B" w:rsidRPr="007B147B" w:rsidRDefault="007B147B" w:rsidP="007B147B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Email: </w:t>
            </w:r>
            <w:hyperlink r:id="rId7" w:history="1">
              <w:r w:rsidRPr="007B147B">
                <w:rPr>
                  <w:rStyle w:val="Hyperlink"/>
                  <w:b/>
                  <w:sz w:val="20"/>
                  <w:szCs w:val="20"/>
                </w:rPr>
                <w:t>info@appsynergies.com</w:t>
              </w:r>
            </w:hyperlink>
          </w:p>
          <w:p w14:paraId="040CF387" w14:textId="7EDCCC00" w:rsidR="00F70C5C" w:rsidRPr="00903081" w:rsidRDefault="007B147B" w:rsidP="007B147B">
            <w:pPr>
              <w:pStyle w:val="TableParagraph"/>
              <w:spacing w:line="244" w:lineRule="exact"/>
              <w:ind w:left="863"/>
              <w:rPr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Website: </w:t>
            </w:r>
            <w:hyperlink r:id="rId8" w:history="1">
              <w:r w:rsidRPr="007B147B">
                <w:rPr>
                  <w:rStyle w:val="Hyperlink"/>
                  <w:b/>
                  <w:sz w:val="20"/>
                  <w:szCs w:val="20"/>
                </w:rPr>
                <w:t>www.appsynergies.com</w:t>
              </w:r>
            </w:hyperlink>
          </w:p>
        </w:tc>
      </w:tr>
    </w:tbl>
    <w:p w14:paraId="040CF389" w14:textId="77777777" w:rsidR="00F70C5C" w:rsidRDefault="00F70C5C">
      <w:pPr>
        <w:pStyle w:val="BodyText"/>
        <w:spacing w:before="104"/>
        <w:rPr>
          <w:sz w:val="24"/>
        </w:rPr>
      </w:pPr>
    </w:p>
    <w:p w14:paraId="040CF38A" w14:textId="77777777" w:rsidR="00F70C5C" w:rsidRDefault="00F23802">
      <w:pPr>
        <w:pStyle w:val="Heading1"/>
      </w:pPr>
      <w:r>
        <w:t>Payment</w:t>
      </w:r>
      <w:r>
        <w:rPr>
          <w:spacing w:val="-2"/>
        </w:rPr>
        <w:t xml:space="preserve"> Details:</w:t>
      </w:r>
    </w:p>
    <w:p w14:paraId="040CF38B" w14:textId="77777777" w:rsidR="00F70C5C" w:rsidRDefault="00F70C5C">
      <w:pPr>
        <w:pStyle w:val="BodyText"/>
        <w:spacing w:before="75"/>
        <w:rPr>
          <w:b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F70C5C" w14:paraId="040CF38F" w14:textId="77777777">
        <w:trPr>
          <w:trHeight w:val="275"/>
        </w:trPr>
        <w:tc>
          <w:tcPr>
            <w:tcW w:w="876" w:type="dxa"/>
          </w:tcPr>
          <w:p w14:paraId="040CF38C" w14:textId="77777777" w:rsidR="00F70C5C" w:rsidRDefault="00F23802">
            <w:pPr>
              <w:pStyle w:val="TableParagraph"/>
              <w:spacing w:before="7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783" w:type="dxa"/>
          </w:tcPr>
          <w:p w14:paraId="040CF38D" w14:textId="77777777" w:rsidR="00F70C5C" w:rsidRDefault="00F23802">
            <w:pPr>
              <w:pStyle w:val="TableParagraph"/>
              <w:spacing w:before="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508" w:type="dxa"/>
          </w:tcPr>
          <w:p w14:paraId="040CF38E" w14:textId="3DF2F58A" w:rsidR="00F70C5C" w:rsidRDefault="00F23802"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</w:p>
        </w:tc>
      </w:tr>
      <w:tr w:rsidR="00F70C5C" w14:paraId="040CF393" w14:textId="77777777">
        <w:trPr>
          <w:trHeight w:val="419"/>
        </w:trPr>
        <w:tc>
          <w:tcPr>
            <w:tcW w:w="876" w:type="dxa"/>
          </w:tcPr>
          <w:p w14:paraId="040CF390" w14:textId="77777777" w:rsidR="00F70C5C" w:rsidRDefault="00F23802">
            <w:pPr>
              <w:pStyle w:val="TableParagraph"/>
              <w:spacing w:before="79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83" w:type="dxa"/>
          </w:tcPr>
          <w:p w14:paraId="040CF391" w14:textId="686AEAAF" w:rsidR="00F70C5C" w:rsidRDefault="009E1DAF" w:rsidP="009E1DAF">
            <w:pPr>
              <w:pStyle w:val="TableParagraph"/>
              <w:spacing w:before="79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&lt;&lt;Service&gt;&gt;</w:t>
            </w:r>
          </w:p>
        </w:tc>
        <w:tc>
          <w:tcPr>
            <w:tcW w:w="1508" w:type="dxa"/>
          </w:tcPr>
          <w:p w14:paraId="040CF392" w14:textId="30CBF8F1" w:rsidR="00F70C5C" w:rsidRDefault="009E1DAF">
            <w:pPr>
              <w:pStyle w:val="TableParagraph"/>
              <w:spacing w:before="79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&lt;&lt;Price&gt;&gt;</w:t>
            </w:r>
          </w:p>
        </w:tc>
      </w:tr>
      <w:tr w:rsidR="00F70C5C" w14:paraId="040CF397" w14:textId="77777777">
        <w:trPr>
          <w:trHeight w:val="530"/>
        </w:trPr>
        <w:tc>
          <w:tcPr>
            <w:tcW w:w="876" w:type="dxa"/>
          </w:tcPr>
          <w:p w14:paraId="040CF394" w14:textId="77777777" w:rsidR="00F70C5C" w:rsidRDefault="00F70C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783" w:type="dxa"/>
          </w:tcPr>
          <w:p w14:paraId="040CF395" w14:textId="77777777" w:rsidR="00F70C5C" w:rsidRDefault="00F23802"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08" w:type="dxa"/>
          </w:tcPr>
          <w:p w14:paraId="040CF396" w14:textId="4BC11EE4" w:rsidR="00F70C5C" w:rsidRDefault="009E1DAF">
            <w:pPr>
              <w:pStyle w:val="TableParagraph"/>
              <w:spacing w:before="2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&lt;&lt;Price&gt;&gt;</w:t>
            </w:r>
          </w:p>
        </w:tc>
      </w:tr>
    </w:tbl>
    <w:p w14:paraId="040CF398" w14:textId="77777777" w:rsidR="00F70C5C" w:rsidRDefault="00F70C5C">
      <w:pPr>
        <w:pStyle w:val="BodyText"/>
        <w:rPr>
          <w:b/>
          <w:sz w:val="24"/>
        </w:rPr>
      </w:pPr>
    </w:p>
    <w:p w14:paraId="040CF399" w14:textId="77777777" w:rsidR="00F70C5C" w:rsidRDefault="00F70C5C">
      <w:pPr>
        <w:pStyle w:val="BodyText"/>
        <w:spacing w:before="91"/>
        <w:rPr>
          <w:b/>
          <w:sz w:val="24"/>
        </w:rPr>
      </w:pPr>
    </w:p>
    <w:p w14:paraId="5E528E43" w14:textId="77777777" w:rsidR="009E1DAF" w:rsidRDefault="009E1DAF">
      <w:pPr>
        <w:spacing w:line="552" w:lineRule="auto"/>
        <w:ind w:left="400" w:right="5407"/>
        <w:rPr>
          <w:b/>
        </w:rPr>
      </w:pPr>
      <w:r w:rsidRPr="009E1DAF">
        <w:rPr>
          <w:b/>
          <w:bCs/>
        </w:rPr>
        <w:t>&lt;&lt;Service&gt;&gt;</w:t>
      </w:r>
      <w:r>
        <w:rPr>
          <w:b/>
        </w:rPr>
        <w:t xml:space="preserve"> Description:</w:t>
      </w:r>
    </w:p>
    <w:p w14:paraId="2B03D319" w14:textId="17D7F7F7" w:rsidR="009E1DAF" w:rsidRDefault="009E1DAF">
      <w:pPr>
        <w:spacing w:line="552" w:lineRule="auto"/>
        <w:ind w:left="400" w:right="5407"/>
      </w:pPr>
      <w:r>
        <w:t>&lt;&lt;Service Description&gt;&gt;</w:t>
      </w:r>
    </w:p>
    <w:p w14:paraId="040CF39A" w14:textId="7C823A4F" w:rsidR="00F70C5C" w:rsidRDefault="00F23802">
      <w:pPr>
        <w:spacing w:line="552" w:lineRule="auto"/>
        <w:ind w:left="400" w:right="5407"/>
        <w:rPr>
          <w:b/>
        </w:rPr>
      </w:pPr>
      <w:r>
        <w:rPr>
          <w:b/>
        </w:rPr>
        <w:t>Payment Link:</w:t>
      </w:r>
    </w:p>
    <w:p w14:paraId="040CF39B" w14:textId="77777777" w:rsidR="00F70C5C" w:rsidRDefault="00F70C5C">
      <w:pPr>
        <w:spacing w:line="251" w:lineRule="exact"/>
        <w:ind w:left="400"/>
        <w:rPr>
          <w:rFonts w:ascii="Arial MT"/>
        </w:rPr>
      </w:pPr>
      <w:hyperlink r:id="rId9">
        <w:r>
          <w:rPr>
            <w:rFonts w:ascii="Arial MT"/>
            <w:color w:val="0000FF"/>
            <w:spacing w:val="-2"/>
            <w:u w:val="single" w:color="0000FF"/>
          </w:rPr>
          <w:t>https://wise.com/pay/business/appsynergiesltd</w:t>
        </w:r>
      </w:hyperlink>
    </w:p>
    <w:p w14:paraId="040CF39C" w14:textId="77777777" w:rsidR="00F70C5C" w:rsidRDefault="00F70C5C">
      <w:pPr>
        <w:pStyle w:val="BodyText"/>
        <w:spacing w:before="100"/>
        <w:rPr>
          <w:rFonts w:ascii="Arial MT"/>
        </w:rPr>
      </w:pPr>
    </w:p>
    <w:p w14:paraId="040CF39D" w14:textId="77777777" w:rsidR="00F70C5C" w:rsidRDefault="00F23802">
      <w:pPr>
        <w:ind w:left="400"/>
        <w:rPr>
          <w:b/>
          <w:sz w:val="20"/>
        </w:rPr>
      </w:pPr>
      <w:r>
        <w:rPr>
          <w:b/>
          <w:sz w:val="20"/>
        </w:rPr>
        <w:t>Wise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040CF39E" w14:textId="77777777" w:rsidR="00F70C5C" w:rsidRDefault="00F23802">
      <w:pPr>
        <w:spacing w:before="34"/>
        <w:ind w:left="70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Ishan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Soni</w:t>
      </w:r>
    </w:p>
    <w:p w14:paraId="040CF39F" w14:textId="77777777" w:rsidR="00F70C5C" w:rsidRDefault="00F23802">
      <w:pPr>
        <w:pStyle w:val="BodyText"/>
        <w:spacing w:before="116"/>
        <w:ind w:left="702"/>
      </w:pPr>
      <w:r>
        <w:rPr>
          <w:b/>
        </w:rPr>
        <w:t>IBAN:</w:t>
      </w:r>
      <w:r>
        <w:rPr>
          <w:b/>
          <w:spacing w:val="-4"/>
        </w:rPr>
        <w:t xml:space="preserve"> </w:t>
      </w:r>
      <w:r>
        <w:t>GB45</w:t>
      </w:r>
      <w:r>
        <w:rPr>
          <w:spacing w:val="-3"/>
        </w:rPr>
        <w:t xml:space="preserve"> </w:t>
      </w:r>
      <w:r>
        <w:t>TRWI</w:t>
      </w:r>
      <w:r>
        <w:rPr>
          <w:spacing w:val="-4"/>
        </w:rPr>
        <w:t xml:space="preserve"> </w:t>
      </w:r>
      <w:r>
        <w:t>2314</w:t>
      </w:r>
      <w:r>
        <w:rPr>
          <w:spacing w:val="-6"/>
        </w:rPr>
        <w:t xml:space="preserve"> </w:t>
      </w:r>
      <w:r>
        <w:t>7050</w:t>
      </w:r>
      <w:r>
        <w:rPr>
          <w:spacing w:val="-5"/>
        </w:rPr>
        <w:t xml:space="preserve"> </w:t>
      </w:r>
      <w:r>
        <w:t>2167</w:t>
      </w:r>
      <w:r>
        <w:rPr>
          <w:spacing w:val="-3"/>
        </w:rPr>
        <w:t xml:space="preserve"> </w:t>
      </w:r>
      <w:r>
        <w:rPr>
          <w:spacing w:val="-5"/>
        </w:rPr>
        <w:t>76</w:t>
      </w:r>
    </w:p>
    <w:p w14:paraId="040CF3A0" w14:textId="77777777" w:rsidR="00F70C5C" w:rsidRDefault="00F23802">
      <w:pPr>
        <w:spacing w:before="113"/>
        <w:ind w:left="702"/>
        <w:rPr>
          <w:sz w:val="20"/>
        </w:rPr>
      </w:pPr>
      <w:r>
        <w:rPr>
          <w:b/>
          <w:sz w:val="20"/>
        </w:rPr>
        <w:t>SWIFT/BIC: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TRWIGB2L</w:t>
      </w:r>
    </w:p>
    <w:p w14:paraId="040CF3A1" w14:textId="77777777" w:rsidR="00F70C5C" w:rsidRDefault="00F23802">
      <w:pPr>
        <w:pStyle w:val="BodyText"/>
        <w:spacing w:before="117"/>
        <w:ind w:left="702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E1</w:t>
      </w:r>
      <w:r>
        <w:rPr>
          <w:spacing w:val="-6"/>
        </w:rPr>
        <w:t xml:space="preserve"> </w:t>
      </w:r>
      <w:r>
        <w:t>6JJ,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</w:t>
      </w:r>
    </w:p>
    <w:p w14:paraId="040CF3A2" w14:textId="77777777" w:rsidR="00F70C5C" w:rsidRDefault="00F70C5C">
      <w:pPr>
        <w:pStyle w:val="BodyText"/>
      </w:pPr>
    </w:p>
    <w:p w14:paraId="040CF3A3" w14:textId="77777777" w:rsidR="00F70C5C" w:rsidRDefault="00F70C5C">
      <w:pPr>
        <w:pStyle w:val="BodyText"/>
      </w:pPr>
    </w:p>
    <w:p w14:paraId="040CF3A4" w14:textId="77777777" w:rsidR="00F70C5C" w:rsidRDefault="00F70C5C">
      <w:pPr>
        <w:pStyle w:val="BodyText"/>
        <w:spacing w:before="4"/>
      </w:pPr>
    </w:p>
    <w:p w14:paraId="040CF3A5" w14:textId="77777777" w:rsidR="00F70C5C" w:rsidRDefault="00F23802">
      <w:pPr>
        <w:pStyle w:val="Heading1"/>
      </w:pPr>
      <w: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040CF3A6" w14:textId="77777777" w:rsidR="00F70C5C" w:rsidRDefault="00F70C5C">
      <w:pPr>
        <w:pStyle w:val="BodyText"/>
        <w:spacing w:before="138"/>
        <w:rPr>
          <w:b/>
          <w:sz w:val="24"/>
        </w:rPr>
      </w:pPr>
    </w:p>
    <w:p w14:paraId="040CF3A7" w14:textId="77777777" w:rsidR="00F70C5C" w:rsidRDefault="00F23802">
      <w:pPr>
        <w:pStyle w:val="ListParagraph"/>
        <w:numPr>
          <w:ilvl w:val="0"/>
          <w:numId w:val="1"/>
        </w:numPr>
        <w:tabs>
          <w:tab w:val="left" w:pos="1120"/>
        </w:tabs>
        <w:rPr>
          <w:sz w:val="20"/>
        </w:rPr>
      </w:pP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released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proposal.</w:t>
      </w:r>
    </w:p>
    <w:p w14:paraId="040CF3A8" w14:textId="77777777" w:rsidR="00F70C5C" w:rsidRDefault="00F23802">
      <w:pPr>
        <w:pStyle w:val="ListParagraph"/>
        <w:numPr>
          <w:ilvl w:val="0"/>
          <w:numId w:val="1"/>
        </w:numPr>
        <w:tabs>
          <w:tab w:val="left" w:pos="1120"/>
        </w:tabs>
        <w:spacing w:before="3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040CF3A9" w14:textId="77777777" w:rsidR="00F70C5C" w:rsidRDefault="00F70C5C">
      <w:pPr>
        <w:pStyle w:val="BodyText"/>
        <w:rPr>
          <w:sz w:val="22"/>
        </w:rPr>
      </w:pPr>
    </w:p>
    <w:p w14:paraId="040CF3AA" w14:textId="77777777" w:rsidR="00F70C5C" w:rsidRDefault="00F70C5C">
      <w:pPr>
        <w:pStyle w:val="BodyText"/>
        <w:rPr>
          <w:sz w:val="22"/>
        </w:rPr>
      </w:pPr>
    </w:p>
    <w:p w14:paraId="040CF3AB" w14:textId="77777777" w:rsidR="00F70C5C" w:rsidRDefault="00F70C5C">
      <w:pPr>
        <w:pStyle w:val="BodyText"/>
        <w:rPr>
          <w:sz w:val="22"/>
        </w:rPr>
      </w:pPr>
    </w:p>
    <w:p w14:paraId="040CF3AC" w14:textId="77777777" w:rsidR="00F70C5C" w:rsidRDefault="00F70C5C">
      <w:pPr>
        <w:pStyle w:val="BodyText"/>
        <w:spacing w:before="161"/>
        <w:rPr>
          <w:sz w:val="22"/>
        </w:rPr>
      </w:pPr>
    </w:p>
    <w:p w14:paraId="040CF3AD" w14:textId="77777777" w:rsidR="00F70C5C" w:rsidRDefault="00F23802">
      <w:pPr>
        <w:tabs>
          <w:tab w:val="left" w:pos="7255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+44-7544802667</w:t>
      </w:r>
      <w:r>
        <w:rPr>
          <w:rFonts w:ascii="Arial MT"/>
        </w:rPr>
        <w:tab/>
      </w:r>
      <w:hyperlink r:id="rId10">
        <w:r w:rsidR="00F70C5C">
          <w:rPr>
            <w:rFonts w:ascii="Arial MT"/>
            <w:color w:val="0462C1"/>
            <w:spacing w:val="-2"/>
            <w:u w:val="single" w:color="0462C1"/>
          </w:rPr>
          <w:t>www.appsynergies.com</w:t>
        </w:r>
      </w:hyperlink>
    </w:p>
    <w:p w14:paraId="040CF3AE" w14:textId="77777777" w:rsidR="00F70C5C" w:rsidRDefault="00F23802">
      <w:pPr>
        <w:tabs>
          <w:tab w:val="left" w:pos="7214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+91-9967067419</w:t>
      </w:r>
      <w:r>
        <w:rPr>
          <w:rFonts w:ascii="Arial MT"/>
        </w:rPr>
        <w:tab/>
      </w:r>
      <w:hyperlink r:id="rId11">
        <w:r w:rsidR="00F70C5C">
          <w:rPr>
            <w:rFonts w:ascii="Arial MT"/>
            <w:spacing w:val="-2"/>
          </w:rPr>
          <w:t>info@appsynergies.com</w:t>
        </w:r>
      </w:hyperlink>
    </w:p>
    <w:sectPr w:rsidR="00F70C5C">
      <w:type w:val="continuous"/>
      <w:pgSz w:w="11910" w:h="16840"/>
      <w:pgMar w:top="620" w:right="8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7B4A"/>
    <w:multiLevelType w:val="hybridMultilevel"/>
    <w:tmpl w:val="1F046158"/>
    <w:lvl w:ilvl="0" w:tplc="E0547E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F2D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FE58048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8F84DB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4" w:tplc="96B653D0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F62316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E9C25B62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38EAF2AA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EBCA6A50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6671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C5C"/>
    <w:rsid w:val="000644D6"/>
    <w:rsid w:val="000E0D67"/>
    <w:rsid w:val="0012057E"/>
    <w:rsid w:val="002D64DC"/>
    <w:rsid w:val="004503D9"/>
    <w:rsid w:val="00502CB5"/>
    <w:rsid w:val="0066709D"/>
    <w:rsid w:val="0077546F"/>
    <w:rsid w:val="007B147B"/>
    <w:rsid w:val="0088441C"/>
    <w:rsid w:val="00903081"/>
    <w:rsid w:val="0091313E"/>
    <w:rsid w:val="009875F6"/>
    <w:rsid w:val="009E1DAF"/>
    <w:rsid w:val="00A4005E"/>
    <w:rsid w:val="00B6610C"/>
    <w:rsid w:val="00B97200"/>
    <w:rsid w:val="00BD38D0"/>
    <w:rsid w:val="00C375BC"/>
    <w:rsid w:val="00C560BB"/>
    <w:rsid w:val="00CE71AA"/>
    <w:rsid w:val="00D15E92"/>
    <w:rsid w:val="00D94631"/>
    <w:rsid w:val="00EE54BA"/>
    <w:rsid w:val="00F23802"/>
    <w:rsid w:val="00F43025"/>
    <w:rsid w:val="00F7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375"/>
  <w15:docId w15:val="{5595417C-4894-4CC7-A943-BA4BA375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pPr>
      <w:ind w:left="829"/>
    </w:pPr>
  </w:style>
  <w:style w:type="character" w:customStyle="1" w:styleId="BodyTextChar">
    <w:name w:val="Body Text Char"/>
    <w:basedOn w:val="DefaultParagraphFont"/>
    <w:link w:val="BodyText"/>
    <w:uiPriority w:val="1"/>
    <w:rsid w:val="00F23802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4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ppsynergi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appsynergie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pay/business/appsynergiesl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23</cp:revision>
  <dcterms:created xsi:type="dcterms:W3CDTF">2024-12-12T16:59:00Z</dcterms:created>
  <dcterms:modified xsi:type="dcterms:W3CDTF">2025-01-07T14:56:00Z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2019</vt:lpwstr>
  </property>
</Properties>
</file>