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5A4D3" w14:textId="77777777" w:rsidR="00105171" w:rsidRDefault="00E82C54" w:rsidP="00E82C54">
      <w:pPr>
        <w:jc w:val="right"/>
        <w:rPr>
          <w:lang w:val="en-US"/>
        </w:rPr>
      </w:pPr>
      <w:r>
        <w:rPr>
          <w:lang w:val="en-US"/>
        </w:rPr>
        <w:t>Shaik Sharifa Jahan</w:t>
      </w:r>
    </w:p>
    <w:p w14:paraId="3CE0FF9B" w14:textId="77777777" w:rsidR="00E82C54" w:rsidRDefault="00E82C54" w:rsidP="00E82C54">
      <w:pPr>
        <w:jc w:val="right"/>
        <w:rPr>
          <w:lang w:val="en-US"/>
        </w:rPr>
      </w:pPr>
      <w:r>
        <w:rPr>
          <w:lang w:val="en-US"/>
        </w:rPr>
        <w:t>AP22110011103</w:t>
      </w:r>
    </w:p>
    <w:p w14:paraId="1EBAA5B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1. (a) Write a program in assembly language to find L.C.M of two</w:t>
      </w:r>
    </w:p>
    <w:p w14:paraId="79733C9B" w14:textId="77777777" w:rsidR="00E82C54" w:rsidRDefault="00E82C54" w:rsidP="00E82C54">
      <w:pPr>
        <w:rPr>
          <w:lang w:val="en-US"/>
        </w:rPr>
      </w:pPr>
      <w:r w:rsidRPr="00E82C54">
        <w:rPr>
          <w:lang w:val="en-US"/>
        </w:rPr>
        <w:t>single-digit numbers.</w:t>
      </w:r>
    </w:p>
    <w:p w14:paraId="54E9072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org 100h</w:t>
      </w:r>
    </w:p>
    <w:p w14:paraId="0AC5801A" w14:textId="77777777" w:rsidR="00E82C54" w:rsidRPr="00E82C54" w:rsidRDefault="00E82C54" w:rsidP="00E82C54">
      <w:pPr>
        <w:rPr>
          <w:lang w:val="en-US"/>
        </w:rPr>
      </w:pPr>
    </w:p>
    <w:p w14:paraId="55D019BF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jmp</w:t>
      </w:r>
      <w:proofErr w:type="spellEnd"/>
      <w:r w:rsidRPr="00E82C54">
        <w:rPr>
          <w:lang w:val="en-US"/>
        </w:rPr>
        <w:t xml:space="preserve"> start</w:t>
      </w:r>
    </w:p>
    <w:p w14:paraId="2B7885FC" w14:textId="77777777" w:rsidR="00E82C54" w:rsidRPr="00E82C54" w:rsidRDefault="00E82C54" w:rsidP="00E82C54">
      <w:pPr>
        <w:rPr>
          <w:lang w:val="en-US"/>
        </w:rPr>
      </w:pPr>
    </w:p>
    <w:p w14:paraId="49B8E6F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input1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"Enter the First Digit: $"</w:t>
      </w:r>
    </w:p>
    <w:p w14:paraId="55818A7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input2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0Dh,0Ah,"Enter the Second Digit: $"</w:t>
      </w:r>
    </w:p>
    <w:p w14:paraId="65A8DC6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output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0Dh,0Ah,"LCM of the Given two numbers is: $"</w:t>
      </w:r>
    </w:p>
    <w:p w14:paraId="1A1D3776" w14:textId="77777777" w:rsidR="00E82C54" w:rsidRPr="00E82C54" w:rsidRDefault="00E82C54" w:rsidP="00E82C54">
      <w:pPr>
        <w:rPr>
          <w:lang w:val="en-US"/>
        </w:rPr>
      </w:pPr>
    </w:p>
    <w:p w14:paraId="6DE578F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start:</w:t>
      </w:r>
    </w:p>
    <w:p w14:paraId="175F7AE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Display "Enter the First Digit:"</w:t>
      </w:r>
    </w:p>
    <w:p w14:paraId="44FB70B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dx, offset input1</w:t>
      </w:r>
    </w:p>
    <w:p w14:paraId="7D1F490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3440C49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  </w:t>
      </w:r>
    </w:p>
    <w:p w14:paraId="33C2C03B" w14:textId="77777777" w:rsidR="00E82C54" w:rsidRPr="00E82C54" w:rsidRDefault="00E82C54" w:rsidP="00E82C54">
      <w:pPr>
        <w:rPr>
          <w:lang w:val="en-US"/>
        </w:rPr>
      </w:pPr>
    </w:p>
    <w:p w14:paraId="5155561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Read first digit</w:t>
      </w:r>
    </w:p>
    <w:p w14:paraId="51D3EB0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01h</w:t>
      </w:r>
    </w:p>
    <w:p w14:paraId="49ED048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24D3685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sub al, '0'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ASCII to numerical value</w:t>
      </w:r>
    </w:p>
    <w:p w14:paraId="5D578FE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cl, al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first number in CL</w:t>
      </w:r>
    </w:p>
    <w:p w14:paraId="03385BC6" w14:textId="77777777" w:rsidR="00E82C54" w:rsidRPr="00E82C54" w:rsidRDefault="00E82C54" w:rsidP="00E82C54">
      <w:pPr>
        <w:rPr>
          <w:lang w:val="en-US"/>
        </w:rPr>
      </w:pPr>
    </w:p>
    <w:p w14:paraId="2425800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Display "Enter the Second Digit:"</w:t>
      </w:r>
    </w:p>
    <w:p w14:paraId="4DACDF1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dx, offset input2</w:t>
      </w:r>
    </w:p>
    <w:p w14:paraId="7BF64FD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3361BB9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lastRenderedPageBreak/>
        <w:t xml:space="preserve">    int 21h</w:t>
      </w:r>
    </w:p>
    <w:p w14:paraId="4765F9E7" w14:textId="77777777" w:rsidR="00E82C54" w:rsidRPr="00E82C54" w:rsidRDefault="00E82C54" w:rsidP="00E82C54">
      <w:pPr>
        <w:rPr>
          <w:lang w:val="en-US"/>
        </w:rPr>
      </w:pPr>
    </w:p>
    <w:p w14:paraId="2E30E44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Read second digit</w:t>
      </w:r>
    </w:p>
    <w:p w14:paraId="24B2CEC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01h</w:t>
      </w:r>
    </w:p>
    <w:p w14:paraId="7AB2ED8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3D50047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sub al, '0'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ASCII to numerical value</w:t>
      </w:r>
    </w:p>
    <w:p w14:paraId="41C8967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</w:t>
      </w:r>
      <w:proofErr w:type="spellStart"/>
      <w:r w:rsidRPr="00E82C54">
        <w:rPr>
          <w:lang w:val="en-US"/>
        </w:rPr>
        <w:t>ch</w:t>
      </w:r>
      <w:proofErr w:type="spellEnd"/>
      <w:r w:rsidRPr="00E82C54">
        <w:rPr>
          <w:lang w:val="en-US"/>
        </w:rPr>
        <w:t xml:space="preserve">, al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second number in CH</w:t>
      </w:r>
    </w:p>
    <w:p w14:paraId="4740F40D" w14:textId="77777777" w:rsidR="00E82C54" w:rsidRPr="00E82C54" w:rsidRDefault="00E82C54" w:rsidP="00E82C54">
      <w:pPr>
        <w:rPr>
          <w:lang w:val="en-US"/>
        </w:rPr>
      </w:pPr>
    </w:p>
    <w:p w14:paraId="21DF5FA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Copy CL and CH to registers for GCD calculation</w:t>
      </w:r>
    </w:p>
    <w:p w14:paraId="1164733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al, cl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AL = first number</w:t>
      </w:r>
    </w:p>
    <w:p w14:paraId="55A4C2A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bl, </w:t>
      </w:r>
      <w:proofErr w:type="spellStart"/>
      <w:r w:rsidRPr="00E82C54">
        <w:rPr>
          <w:lang w:val="en-US"/>
        </w:rPr>
        <w:t>ch</w:t>
      </w:r>
      <w:proofErr w:type="spellEnd"/>
      <w:r w:rsidRPr="00E82C54">
        <w:rPr>
          <w:lang w:val="en-US"/>
        </w:rPr>
        <w:t xml:space="preserve">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BL = second number</w:t>
      </w:r>
    </w:p>
    <w:p w14:paraId="2CCC2097" w14:textId="77777777" w:rsidR="00E82C54" w:rsidRPr="00E82C54" w:rsidRDefault="00E82C54" w:rsidP="00E82C54">
      <w:pPr>
        <w:rPr>
          <w:lang w:val="en-US"/>
        </w:rPr>
      </w:pPr>
    </w:p>
    <w:p w14:paraId="2E0B02D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GCD_LOOP:</w:t>
      </w:r>
    </w:p>
    <w:p w14:paraId="7779D97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cmp</w:t>
      </w:r>
      <w:proofErr w:type="spellEnd"/>
      <w:r w:rsidRPr="00E82C54">
        <w:rPr>
          <w:lang w:val="en-US"/>
        </w:rPr>
        <w:t xml:space="preserve"> bl, 0</w:t>
      </w:r>
    </w:p>
    <w:p w14:paraId="1898636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je DONE_GCD</w:t>
      </w:r>
    </w:p>
    <w:p w14:paraId="292A30A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</w:t>
      </w:r>
    </w:p>
    <w:p w14:paraId="529A108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div bl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Divide AL by BL, remainder in AH, quotient in AL</w:t>
      </w:r>
    </w:p>
    <w:p w14:paraId="7B79B16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al, bl</w:t>
      </w:r>
    </w:p>
    <w:p w14:paraId="0698E2B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bl, ah</w:t>
      </w:r>
    </w:p>
    <w:p w14:paraId="323E55D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jmp</w:t>
      </w:r>
      <w:proofErr w:type="spellEnd"/>
      <w:r w:rsidRPr="00E82C54">
        <w:rPr>
          <w:lang w:val="en-US"/>
        </w:rPr>
        <w:t xml:space="preserve"> GCD_LOOP</w:t>
      </w:r>
    </w:p>
    <w:p w14:paraId="1C6F8D9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DONE_GCD:</w:t>
      </w:r>
    </w:p>
    <w:p w14:paraId="7E96CE8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Now AL contains the GCD</w:t>
      </w:r>
    </w:p>
    <w:p w14:paraId="7A7F50D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</w:t>
      </w:r>
      <w:proofErr w:type="spellStart"/>
      <w:r w:rsidRPr="00E82C54">
        <w:rPr>
          <w:lang w:val="en-US"/>
        </w:rPr>
        <w:t>bh</w:t>
      </w:r>
      <w:proofErr w:type="spellEnd"/>
      <w:r w:rsidRPr="00E82C54">
        <w:rPr>
          <w:lang w:val="en-US"/>
        </w:rPr>
        <w:t xml:space="preserve">, al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GCD in BH</w:t>
      </w:r>
    </w:p>
    <w:p w14:paraId="014C27F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Calculate LCM = (CL * CH) / GCD</w:t>
      </w:r>
    </w:p>
    <w:p w14:paraId="61A6C21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al, cl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AL = first number</w:t>
      </w:r>
    </w:p>
    <w:p w14:paraId="5570DA8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mul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ch</w:t>
      </w:r>
      <w:proofErr w:type="spellEnd"/>
      <w:r w:rsidRPr="00E82C54">
        <w:rPr>
          <w:lang w:val="en-US"/>
        </w:rPr>
        <w:t xml:space="preserve">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= AL * CH (product of the two numbers)</w:t>
      </w:r>
    </w:p>
    <w:p w14:paraId="657B464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bl, </w:t>
      </w:r>
      <w:proofErr w:type="spellStart"/>
      <w:r w:rsidRPr="00E82C54">
        <w:rPr>
          <w:lang w:val="en-US"/>
        </w:rPr>
        <w:t>bh</w:t>
      </w:r>
      <w:proofErr w:type="spellEnd"/>
      <w:r w:rsidRPr="00E82C54">
        <w:rPr>
          <w:lang w:val="en-US"/>
        </w:rPr>
        <w:t xml:space="preserve">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Move GCD to BL</w:t>
      </w:r>
    </w:p>
    <w:p w14:paraId="4542F8B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lastRenderedPageBreak/>
        <w:t xml:space="preserve">    div bl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/ GCD, result in AL</w:t>
      </w:r>
    </w:p>
    <w:p w14:paraId="354C5AC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bl, al</w:t>
      </w:r>
    </w:p>
    <w:p w14:paraId="4D44278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Display "LCM of the Given two numbers is:"</w:t>
      </w:r>
    </w:p>
    <w:p w14:paraId="4AADB46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dx, offset output</w:t>
      </w:r>
    </w:p>
    <w:p w14:paraId="04EE69A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4958C34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 </w:t>
      </w:r>
    </w:p>
    <w:p w14:paraId="6D49365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mov ax, 0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Clear AX register</w:t>
      </w:r>
    </w:p>
    <w:p w14:paraId="2CB596F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mov al, bl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Move the result from BL to AL</w:t>
      </w:r>
    </w:p>
    <w:p w14:paraId="4D6E78E5" w14:textId="77777777" w:rsidR="00E82C54" w:rsidRPr="00E82C54" w:rsidRDefault="00E82C54" w:rsidP="00E82C54">
      <w:pPr>
        <w:rPr>
          <w:lang w:val="en-US"/>
        </w:rPr>
      </w:pPr>
      <w:r>
        <w:rPr>
          <w:lang w:val="en-US"/>
        </w:rPr>
        <w:t>m</w:t>
      </w:r>
      <w:r w:rsidRPr="00E82C54">
        <w:rPr>
          <w:lang w:val="en-US"/>
        </w:rPr>
        <w:t xml:space="preserve">ov cx, 10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Set divisor to 10 (for decimal conversion)</w:t>
      </w:r>
    </w:p>
    <w:p w14:paraId="2220D53D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dec_to_ascii</w:t>
      </w:r>
      <w:proofErr w:type="spellEnd"/>
      <w:r w:rsidRPr="00E82C54">
        <w:rPr>
          <w:lang w:val="en-US"/>
        </w:rPr>
        <w:t>:</w:t>
      </w:r>
    </w:p>
    <w:p w14:paraId="60A15C2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xor</w:t>
      </w:r>
      <w:proofErr w:type="spellEnd"/>
      <w:r w:rsidRPr="00E82C54">
        <w:rPr>
          <w:lang w:val="en-US"/>
        </w:rPr>
        <w:t xml:space="preserve"> dx, dx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Clear DX for division</w:t>
      </w:r>
    </w:p>
    <w:p w14:paraId="2959199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div cx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/ 10 -&gt; Quotient in AL, Remainder in DL</w:t>
      </w:r>
    </w:p>
    <w:p w14:paraId="5A376C0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add dl, '0'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remainder to ASCII</w:t>
      </w:r>
    </w:p>
    <w:p w14:paraId="1B382EE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push dx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remainder on stack</w:t>
      </w:r>
    </w:p>
    <w:p w14:paraId="556BE5A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test al, al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Check if quotient is zero</w:t>
      </w:r>
    </w:p>
    <w:p w14:paraId="2756F99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jnz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dec_to_</w:t>
      </w:r>
      <w:proofErr w:type="gramStart"/>
      <w:r w:rsidRPr="00E82C54">
        <w:rPr>
          <w:lang w:val="en-US"/>
        </w:rPr>
        <w:t>ascii</w:t>
      </w:r>
      <w:proofErr w:type="spellEnd"/>
      <w:r w:rsidRPr="00E82C54">
        <w:rPr>
          <w:lang w:val="en-US"/>
        </w:rPr>
        <w:t xml:space="preserve"> ;</w:t>
      </w:r>
      <w:proofErr w:type="gramEnd"/>
      <w:r w:rsidRPr="00E82C54">
        <w:rPr>
          <w:lang w:val="en-US"/>
        </w:rPr>
        <w:t xml:space="preserve"> Repeat if quotient is not zero</w:t>
      </w:r>
    </w:p>
    <w:p w14:paraId="4EB0C960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print_decimal</w:t>
      </w:r>
      <w:proofErr w:type="spellEnd"/>
      <w:r w:rsidRPr="00E82C54">
        <w:rPr>
          <w:lang w:val="en-US"/>
        </w:rPr>
        <w:t>:</w:t>
      </w:r>
    </w:p>
    <w:p w14:paraId="6F2A4D5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pop dx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Get character from stack</w:t>
      </w:r>
    </w:p>
    <w:p w14:paraId="44E5671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02h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DOS function to display character in DL</w:t>
      </w:r>
    </w:p>
    <w:p w14:paraId="2FB15DB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Print character</w:t>
      </w:r>
    </w:p>
    <w:p w14:paraId="4263EB7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cmp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sp</w:t>
      </w:r>
      <w:proofErr w:type="spellEnd"/>
      <w:r w:rsidRPr="00E82C54">
        <w:rPr>
          <w:lang w:val="en-US"/>
        </w:rPr>
        <w:t xml:space="preserve">, 0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Check if stack is empty</w:t>
      </w:r>
    </w:p>
    <w:p w14:paraId="0E4D663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jne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print_</w:t>
      </w:r>
      <w:proofErr w:type="gramStart"/>
      <w:r w:rsidRPr="00E82C54">
        <w:rPr>
          <w:lang w:val="en-US"/>
        </w:rPr>
        <w:t>decimal</w:t>
      </w:r>
      <w:proofErr w:type="spellEnd"/>
      <w:r w:rsidRPr="00E82C54">
        <w:rPr>
          <w:lang w:val="en-US"/>
        </w:rPr>
        <w:t xml:space="preserve"> ;</w:t>
      </w:r>
      <w:proofErr w:type="gramEnd"/>
      <w:r w:rsidRPr="00E82C54">
        <w:rPr>
          <w:lang w:val="en-US"/>
        </w:rPr>
        <w:t xml:space="preserve"> Repeat if stack not empty</w:t>
      </w:r>
    </w:p>
    <w:p w14:paraId="4A56022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Exit program</w:t>
      </w:r>
    </w:p>
    <w:p w14:paraId="609C526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ah,4Ch</w:t>
      </w:r>
    </w:p>
    <w:p w14:paraId="68130067" w14:textId="77777777" w:rsid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3C036355" w14:textId="77777777" w:rsidR="00E82C54" w:rsidRDefault="00E82C54" w:rsidP="00E82C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7C2ABB" wp14:editId="71804F7A">
            <wp:extent cx="750189" cy="2127250"/>
            <wp:effectExtent l="0" t="0" r="0" b="6350"/>
            <wp:docPr id="11630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62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9" cy="213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8DA4" w14:textId="77777777" w:rsidR="00E82C54" w:rsidRDefault="00E82C54" w:rsidP="00E82C54">
      <w:pPr>
        <w:rPr>
          <w:lang w:val="en-US"/>
        </w:rPr>
      </w:pPr>
      <w:r>
        <w:rPr>
          <w:noProof/>
        </w:rPr>
        <w:drawing>
          <wp:inline distT="0" distB="0" distL="0" distR="0" wp14:anchorId="6275EBC9" wp14:editId="60E37095">
            <wp:extent cx="3523107" cy="2235200"/>
            <wp:effectExtent l="0" t="0" r="1270" b="0"/>
            <wp:docPr id="160565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5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9120" cy="223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BDA5" w14:textId="77777777" w:rsidR="00E82C54" w:rsidRDefault="00E82C54" w:rsidP="00E82C54">
      <w:pPr>
        <w:rPr>
          <w:lang w:val="en-US"/>
        </w:rPr>
      </w:pPr>
    </w:p>
    <w:p w14:paraId="089C407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(b) Write an assembly language program to display the nth term</w:t>
      </w:r>
    </w:p>
    <w:p w14:paraId="6D616FF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of a </w:t>
      </w:r>
      <w:r>
        <w:rPr>
          <w:lang w:val="en-US"/>
        </w:rPr>
        <w:t>Fibonacci</w:t>
      </w:r>
      <w:r w:rsidRPr="00E82C54">
        <w:rPr>
          <w:lang w:val="en-US"/>
        </w:rPr>
        <w:t xml:space="preserve"> series. “n” must be a single digit number which may</w:t>
      </w:r>
    </w:p>
    <w:p w14:paraId="4E12328C" w14:textId="77777777" w:rsidR="00E82C54" w:rsidRDefault="00E82C54" w:rsidP="00E82C54">
      <w:pPr>
        <w:rPr>
          <w:lang w:val="en-US"/>
        </w:rPr>
      </w:pPr>
      <w:r w:rsidRPr="00E82C54">
        <w:rPr>
          <w:lang w:val="en-US"/>
        </w:rPr>
        <w:t>be taken from the user.</w:t>
      </w:r>
    </w:p>
    <w:p w14:paraId="2B2A0598" w14:textId="77777777" w:rsidR="00E82C54" w:rsidRPr="00E82C54" w:rsidRDefault="00E82C54" w:rsidP="00E82C54">
      <w:pPr>
        <w:rPr>
          <w:lang w:val="en-US"/>
        </w:rPr>
      </w:pPr>
      <w:proofErr w:type="gramStart"/>
      <w:r w:rsidRPr="00E82C54">
        <w:rPr>
          <w:lang w:val="en-US"/>
        </w:rPr>
        <w:t>.model</w:t>
      </w:r>
      <w:proofErr w:type="gramEnd"/>
      <w:r w:rsidRPr="00E82C54">
        <w:rPr>
          <w:lang w:val="en-US"/>
        </w:rPr>
        <w:t xml:space="preserve"> small</w:t>
      </w:r>
    </w:p>
    <w:p w14:paraId="06255ECE" w14:textId="77777777" w:rsidR="00E82C54" w:rsidRPr="00E82C54" w:rsidRDefault="00E82C54" w:rsidP="00E82C54">
      <w:pPr>
        <w:rPr>
          <w:lang w:val="en-US"/>
        </w:rPr>
      </w:pPr>
      <w:proofErr w:type="gramStart"/>
      <w:r w:rsidRPr="00E82C54">
        <w:rPr>
          <w:lang w:val="en-US"/>
        </w:rPr>
        <w:t>.stack</w:t>
      </w:r>
      <w:proofErr w:type="gramEnd"/>
      <w:r w:rsidRPr="00E82C54">
        <w:rPr>
          <w:lang w:val="en-US"/>
        </w:rPr>
        <w:t xml:space="preserve"> 100h</w:t>
      </w:r>
    </w:p>
    <w:p w14:paraId="62B2BC5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.data</w:t>
      </w:r>
    </w:p>
    <w:p w14:paraId="7DF0DFB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prompt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'Enter a single digit number (1-9) for n: $'</w:t>
      </w:r>
    </w:p>
    <w:p w14:paraId="1CC4A9C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result_msg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0Dh,0Ah,'The nth Fibonacci number is: $'</w:t>
      </w:r>
    </w:p>
    <w:p w14:paraId="3FB2403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fib </w:t>
      </w:r>
      <w:proofErr w:type="spellStart"/>
      <w:r w:rsidRPr="00E82C54">
        <w:rPr>
          <w:lang w:val="en-US"/>
        </w:rPr>
        <w:t>dw</w:t>
      </w:r>
      <w:proofErr w:type="spellEnd"/>
      <w:r w:rsidRPr="00E82C54">
        <w:rPr>
          <w:lang w:val="en-US"/>
        </w:rPr>
        <w:t xml:space="preserve"> 0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the nth Fibonacci number in a word (16 bits)</w:t>
      </w:r>
    </w:p>
    <w:p w14:paraId="345545CF" w14:textId="77777777" w:rsidR="00E82C54" w:rsidRPr="00E82C54" w:rsidRDefault="00E82C54" w:rsidP="00E82C54">
      <w:pPr>
        <w:rPr>
          <w:lang w:val="en-US"/>
        </w:rPr>
      </w:pPr>
      <w:proofErr w:type="gramStart"/>
      <w:r w:rsidRPr="00E82C54">
        <w:rPr>
          <w:lang w:val="en-US"/>
        </w:rPr>
        <w:t>.code</w:t>
      </w:r>
      <w:proofErr w:type="gramEnd"/>
    </w:p>
    <w:p w14:paraId="4663DDE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lastRenderedPageBreak/>
        <w:t>main proc</w:t>
      </w:r>
    </w:p>
    <w:p w14:paraId="0044E09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Initialize data segment</w:t>
      </w:r>
    </w:p>
    <w:p w14:paraId="6D694D2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ax, @data</w:t>
      </w:r>
    </w:p>
    <w:p w14:paraId="7BC2EAB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ds, ax</w:t>
      </w:r>
    </w:p>
    <w:p w14:paraId="7FB3C3F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Prompt the user for input</w:t>
      </w:r>
    </w:p>
    <w:p w14:paraId="2E712E2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47043EC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lea dx, prompt</w:t>
      </w:r>
    </w:p>
    <w:p w14:paraId="08E9ED8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114A309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Read a single character input</w:t>
      </w:r>
    </w:p>
    <w:p w14:paraId="6636841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01h</w:t>
      </w:r>
    </w:p>
    <w:p w14:paraId="5477516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0079F85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sub al, '0'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ASCII to integer (1-9)</w:t>
      </w:r>
    </w:p>
    <w:p w14:paraId="6237FB7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cl, al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n in cl</w:t>
      </w:r>
    </w:p>
    <w:p w14:paraId="18B7CFD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Check for n = 0 or n = 1 directly</w:t>
      </w:r>
    </w:p>
    <w:p w14:paraId="5EAE345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cmp</w:t>
      </w:r>
      <w:proofErr w:type="spellEnd"/>
      <w:r w:rsidRPr="00E82C54">
        <w:rPr>
          <w:lang w:val="en-US"/>
        </w:rPr>
        <w:t xml:space="preserve"> cl, 1</w:t>
      </w:r>
    </w:p>
    <w:p w14:paraId="5C1ACC6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jbe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single_digit_fib</w:t>
      </w:r>
      <w:proofErr w:type="spellEnd"/>
    </w:p>
    <w:p w14:paraId="0B1FE98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For n &gt; 1, calculate Fibonacci using loop</w:t>
      </w:r>
    </w:p>
    <w:p w14:paraId="624F9C2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Initialize Fibonacci values</w:t>
      </w:r>
    </w:p>
    <w:p w14:paraId="2326DE3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ax, 0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First Fibonacci number (16-bit for larger values)</w:t>
      </w:r>
    </w:p>
    <w:p w14:paraId="2527872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bx, 1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Second Fibonacci number (16-bit)</w:t>
      </w:r>
    </w:p>
    <w:p w14:paraId="7877915E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fib_loop</w:t>
      </w:r>
      <w:proofErr w:type="spellEnd"/>
      <w:r w:rsidRPr="00E82C54">
        <w:rPr>
          <w:lang w:val="en-US"/>
        </w:rPr>
        <w:t>:</w:t>
      </w:r>
    </w:p>
    <w:p w14:paraId="1E10AC9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dec cl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Decrease count</w:t>
      </w:r>
    </w:p>
    <w:p w14:paraId="00B94CC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jz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store_</w:t>
      </w:r>
      <w:proofErr w:type="gramStart"/>
      <w:r w:rsidRPr="00E82C54">
        <w:rPr>
          <w:lang w:val="en-US"/>
        </w:rPr>
        <w:t>result</w:t>
      </w:r>
      <w:proofErr w:type="spellEnd"/>
      <w:r w:rsidRPr="00E82C54">
        <w:rPr>
          <w:lang w:val="en-US"/>
        </w:rPr>
        <w:t xml:space="preserve"> ;</w:t>
      </w:r>
      <w:proofErr w:type="gramEnd"/>
      <w:r w:rsidRPr="00E82C54">
        <w:rPr>
          <w:lang w:val="en-US"/>
        </w:rPr>
        <w:t xml:space="preserve"> If count reaches zero, store result</w:t>
      </w:r>
    </w:p>
    <w:p w14:paraId="5FC281A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Calculate next Fibonacci number</w:t>
      </w:r>
    </w:p>
    <w:p w14:paraId="43F4889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add ax, bx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F_n</w:t>
      </w:r>
      <w:proofErr w:type="spellEnd"/>
      <w:r w:rsidRPr="00E82C54">
        <w:rPr>
          <w:lang w:val="en-US"/>
        </w:rPr>
        <w:t xml:space="preserve"> = F_(n-1) + F_(n-2)</w:t>
      </w:r>
    </w:p>
    <w:p w14:paraId="17299CA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xchg</w:t>
      </w:r>
      <w:proofErr w:type="spellEnd"/>
      <w:r w:rsidRPr="00E82C54">
        <w:rPr>
          <w:lang w:val="en-US"/>
        </w:rPr>
        <w:t xml:space="preserve"> ax, bx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Move F_(n-1) to F_(n-2) and update F_(n-1)</w:t>
      </w:r>
    </w:p>
    <w:p w14:paraId="326C175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jmp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fib_loop</w:t>
      </w:r>
      <w:proofErr w:type="spellEnd"/>
      <w:r w:rsidRPr="00E82C54">
        <w:rPr>
          <w:lang w:val="en-US"/>
        </w:rPr>
        <w:t xml:space="preserve">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Repeat loop until cl = 0</w:t>
      </w:r>
    </w:p>
    <w:p w14:paraId="77C89941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lastRenderedPageBreak/>
        <w:t>store_result</w:t>
      </w:r>
      <w:proofErr w:type="spellEnd"/>
      <w:r w:rsidRPr="00E82C54">
        <w:rPr>
          <w:lang w:val="en-US"/>
        </w:rPr>
        <w:t>:</w:t>
      </w:r>
    </w:p>
    <w:p w14:paraId="65AC505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fib, ax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the result in fib</w:t>
      </w:r>
    </w:p>
    <w:p w14:paraId="1E931205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single_digit_fib</w:t>
      </w:r>
      <w:proofErr w:type="spellEnd"/>
      <w:r w:rsidRPr="00E82C54">
        <w:rPr>
          <w:lang w:val="en-US"/>
        </w:rPr>
        <w:t>:</w:t>
      </w:r>
    </w:p>
    <w:p w14:paraId="0B26F95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For n = 0 or 1, bx already contains the correct Fibonacci number</w:t>
      </w:r>
    </w:p>
    <w:p w14:paraId="71379EC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cmp</w:t>
      </w:r>
      <w:proofErr w:type="spellEnd"/>
      <w:r w:rsidRPr="00E82C54">
        <w:rPr>
          <w:lang w:val="en-US"/>
        </w:rPr>
        <w:t xml:space="preserve"> cl, 0</w:t>
      </w:r>
    </w:p>
    <w:p w14:paraId="7DD2DF8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je show_fib0</w:t>
      </w:r>
    </w:p>
    <w:p w14:paraId="1DD72B5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fib, bx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For n=1, F_1 is 1</w:t>
      </w:r>
    </w:p>
    <w:p w14:paraId="62A5AF7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jmp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display_result</w:t>
      </w:r>
      <w:proofErr w:type="spellEnd"/>
    </w:p>
    <w:p w14:paraId="09488D4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show_fib0:</w:t>
      </w:r>
    </w:p>
    <w:p w14:paraId="3F60564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fib, ax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For n=0, F_0 is 0</w:t>
      </w:r>
    </w:p>
    <w:p w14:paraId="6DDA9CD6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display_result</w:t>
      </w:r>
      <w:proofErr w:type="spellEnd"/>
      <w:r w:rsidRPr="00E82C54">
        <w:rPr>
          <w:lang w:val="en-US"/>
        </w:rPr>
        <w:t>:</w:t>
      </w:r>
    </w:p>
    <w:p w14:paraId="76BF9CA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Display result message</w:t>
      </w:r>
    </w:p>
    <w:p w14:paraId="2FEA781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510D925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lea dx, </w:t>
      </w:r>
      <w:proofErr w:type="spellStart"/>
      <w:r w:rsidRPr="00E82C54">
        <w:rPr>
          <w:lang w:val="en-US"/>
        </w:rPr>
        <w:t>result_msg</w:t>
      </w:r>
      <w:proofErr w:type="spellEnd"/>
    </w:p>
    <w:p w14:paraId="10B5311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1227F18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Convert the result in fib to ASCII and display</w:t>
      </w:r>
    </w:p>
    <w:p w14:paraId="2169A32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ax, fib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Load result into ax</w:t>
      </w:r>
    </w:p>
    <w:p w14:paraId="6CA50A9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call </w:t>
      </w:r>
      <w:proofErr w:type="spellStart"/>
      <w:r w:rsidRPr="00E82C54">
        <w:rPr>
          <w:lang w:val="en-US"/>
        </w:rPr>
        <w:t>print_</w:t>
      </w:r>
      <w:proofErr w:type="gramStart"/>
      <w:r w:rsidRPr="00E82C54">
        <w:rPr>
          <w:lang w:val="en-US"/>
        </w:rPr>
        <w:t>number</w:t>
      </w:r>
      <w:proofErr w:type="spellEnd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Call subroutine to print the number</w:t>
      </w:r>
    </w:p>
    <w:p w14:paraId="1293897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Exit program</w:t>
      </w:r>
    </w:p>
    <w:p w14:paraId="410D489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4Ch</w:t>
      </w:r>
    </w:p>
    <w:p w14:paraId="35A7733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73FC106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main </w:t>
      </w:r>
      <w:proofErr w:type="spellStart"/>
      <w:r w:rsidRPr="00E82C54">
        <w:rPr>
          <w:lang w:val="en-US"/>
        </w:rPr>
        <w:t>endp</w:t>
      </w:r>
      <w:proofErr w:type="spellEnd"/>
    </w:p>
    <w:p w14:paraId="280EDA5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; Subroutine to print a number in AX as ASCII</w:t>
      </w:r>
    </w:p>
    <w:p w14:paraId="5CDB5D60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print_number</w:t>
      </w:r>
      <w:proofErr w:type="spellEnd"/>
      <w:r w:rsidRPr="00E82C54">
        <w:rPr>
          <w:lang w:val="en-US"/>
        </w:rPr>
        <w:t xml:space="preserve"> proc</w:t>
      </w:r>
    </w:p>
    <w:p w14:paraId="669A0BE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Divide ax by 10 repeatedly to extract each digit in reverse</w:t>
      </w:r>
    </w:p>
    <w:p w14:paraId="3EC8A46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cx, 10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Set base to 10</w:t>
      </w:r>
    </w:p>
    <w:p w14:paraId="3258797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bx, 0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Initialize bx as digit storage</w:t>
      </w:r>
    </w:p>
    <w:p w14:paraId="07395102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lastRenderedPageBreak/>
        <w:t>reverse_digits</w:t>
      </w:r>
      <w:proofErr w:type="spellEnd"/>
      <w:r w:rsidRPr="00E82C54">
        <w:rPr>
          <w:lang w:val="en-US"/>
        </w:rPr>
        <w:t>:</w:t>
      </w:r>
    </w:p>
    <w:p w14:paraId="3CE56DB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xor</w:t>
      </w:r>
      <w:proofErr w:type="spellEnd"/>
      <w:r w:rsidRPr="00E82C54">
        <w:rPr>
          <w:lang w:val="en-US"/>
        </w:rPr>
        <w:t xml:space="preserve"> dx, dx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Clear dx for division</w:t>
      </w:r>
    </w:p>
    <w:p w14:paraId="48AF54A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div cx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/ 10, quotient in AX, remainder in DX</w:t>
      </w:r>
    </w:p>
    <w:p w14:paraId="094F93F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push dx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Push remainder onto stack (digit)</w:t>
      </w:r>
    </w:p>
    <w:p w14:paraId="4CEB2F0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inc</w:t>
      </w:r>
      <w:proofErr w:type="spellEnd"/>
      <w:r w:rsidRPr="00E82C54">
        <w:rPr>
          <w:lang w:val="en-US"/>
        </w:rPr>
        <w:t xml:space="preserve"> bx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Count digits</w:t>
      </w:r>
    </w:p>
    <w:p w14:paraId="757845B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test ax, ax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Check if quotient is 0</w:t>
      </w:r>
    </w:p>
    <w:p w14:paraId="2218127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jnz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reverse_digits</w:t>
      </w:r>
      <w:proofErr w:type="spellEnd"/>
    </w:p>
    <w:p w14:paraId="108A337C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display_digits</w:t>
      </w:r>
      <w:proofErr w:type="spellEnd"/>
      <w:r w:rsidRPr="00E82C54">
        <w:rPr>
          <w:lang w:val="en-US"/>
        </w:rPr>
        <w:t>:</w:t>
      </w:r>
    </w:p>
    <w:p w14:paraId="20E5C90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pop dx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Get last pushed digit</w:t>
      </w:r>
    </w:p>
    <w:p w14:paraId="2A5D049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add dl, '0'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to ASCII</w:t>
      </w:r>
    </w:p>
    <w:p w14:paraId="4D866E9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02h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DOS print character function</w:t>
      </w:r>
    </w:p>
    <w:p w14:paraId="394DB79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Display character</w:t>
      </w:r>
    </w:p>
    <w:p w14:paraId="758873F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dec bx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Decrement digit count</w:t>
      </w:r>
    </w:p>
    <w:p w14:paraId="0ED6BF3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jnz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display_digits</w:t>
      </w:r>
      <w:proofErr w:type="spellEnd"/>
    </w:p>
    <w:p w14:paraId="5F71DEF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ret</w:t>
      </w:r>
    </w:p>
    <w:p w14:paraId="2E83A8F6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print_number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endp</w:t>
      </w:r>
      <w:proofErr w:type="spellEnd"/>
    </w:p>
    <w:p w14:paraId="0BF5A92E" w14:textId="77777777" w:rsidR="00E82C54" w:rsidRDefault="00E82C54" w:rsidP="00E82C54">
      <w:pPr>
        <w:rPr>
          <w:lang w:val="en-US"/>
        </w:rPr>
      </w:pPr>
      <w:r w:rsidRPr="00E82C54">
        <w:rPr>
          <w:lang w:val="en-US"/>
        </w:rPr>
        <w:t>end main</w:t>
      </w:r>
    </w:p>
    <w:p w14:paraId="6A680BF2" w14:textId="77777777" w:rsidR="00E82C54" w:rsidRDefault="00E82C54" w:rsidP="00E82C54">
      <w:pPr>
        <w:rPr>
          <w:lang w:val="en-US"/>
        </w:rPr>
      </w:pPr>
      <w:r>
        <w:rPr>
          <w:noProof/>
        </w:rPr>
        <w:drawing>
          <wp:inline distT="0" distB="0" distL="0" distR="0" wp14:anchorId="1062F9EB" wp14:editId="401A7487">
            <wp:extent cx="648905" cy="1778000"/>
            <wp:effectExtent l="0" t="0" r="0" b="0"/>
            <wp:docPr id="327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687" cy="17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32A2" w14:textId="77777777" w:rsidR="00E82C54" w:rsidRDefault="00E82C54" w:rsidP="00E82C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F535CF" wp14:editId="471E2D13">
            <wp:extent cx="2361928" cy="1670050"/>
            <wp:effectExtent l="0" t="0" r="635" b="6350"/>
            <wp:docPr id="1221548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48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7627" cy="16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4405" w14:textId="77777777" w:rsidR="00E82C54" w:rsidRDefault="00E82C54" w:rsidP="00E82C54">
      <w:pPr>
        <w:rPr>
          <w:lang w:val="en-US"/>
        </w:rPr>
      </w:pPr>
    </w:p>
    <w:p w14:paraId="204C657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2. Write an assembly language program to find the factorial of a</w:t>
      </w:r>
    </w:p>
    <w:p w14:paraId="2DDE0E94" w14:textId="77777777" w:rsidR="00E82C54" w:rsidRDefault="00E82C54" w:rsidP="00E82C54">
      <w:pPr>
        <w:rPr>
          <w:lang w:val="en-US"/>
        </w:rPr>
      </w:pPr>
      <w:r w:rsidRPr="00E82C54">
        <w:rPr>
          <w:lang w:val="en-US"/>
        </w:rPr>
        <w:t>given single-digit number.</w:t>
      </w:r>
    </w:p>
    <w:p w14:paraId="3AE21703" w14:textId="77777777" w:rsidR="00E82C54" w:rsidRPr="00E82C54" w:rsidRDefault="00E82C54" w:rsidP="00E82C54">
      <w:pPr>
        <w:rPr>
          <w:lang w:val="en-US"/>
        </w:rPr>
      </w:pPr>
      <w:proofErr w:type="gramStart"/>
      <w:r w:rsidRPr="00E82C54">
        <w:rPr>
          <w:lang w:val="en-US"/>
        </w:rPr>
        <w:t>.model</w:t>
      </w:r>
      <w:proofErr w:type="gramEnd"/>
      <w:r w:rsidRPr="00E82C54">
        <w:rPr>
          <w:lang w:val="en-US"/>
        </w:rPr>
        <w:t xml:space="preserve"> small</w:t>
      </w:r>
    </w:p>
    <w:p w14:paraId="0E99A05D" w14:textId="77777777" w:rsidR="00E82C54" w:rsidRPr="00E82C54" w:rsidRDefault="00E82C54" w:rsidP="00E82C54">
      <w:pPr>
        <w:rPr>
          <w:lang w:val="en-US"/>
        </w:rPr>
      </w:pPr>
      <w:proofErr w:type="gramStart"/>
      <w:r w:rsidRPr="00E82C54">
        <w:rPr>
          <w:lang w:val="en-US"/>
        </w:rPr>
        <w:t>.stack</w:t>
      </w:r>
      <w:proofErr w:type="gramEnd"/>
      <w:r w:rsidRPr="00E82C54">
        <w:rPr>
          <w:lang w:val="en-US"/>
        </w:rPr>
        <w:t xml:space="preserve"> 100h</w:t>
      </w:r>
    </w:p>
    <w:p w14:paraId="36A9D43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.data</w:t>
      </w:r>
    </w:p>
    <w:p w14:paraId="2C3E55C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prompt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'Enter a single digit number (0-9): $'</w:t>
      </w:r>
    </w:p>
    <w:p w14:paraId="6E6DCEC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result_msg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db</w:t>
      </w:r>
      <w:proofErr w:type="spellEnd"/>
      <w:r w:rsidRPr="00E82C54">
        <w:rPr>
          <w:lang w:val="en-US"/>
        </w:rPr>
        <w:t xml:space="preserve"> 0Dh,0Ah,'The factorial is: $'</w:t>
      </w:r>
    </w:p>
    <w:p w14:paraId="05A231B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factorial </w:t>
      </w:r>
      <w:proofErr w:type="spellStart"/>
      <w:r w:rsidRPr="00E82C54">
        <w:rPr>
          <w:lang w:val="en-US"/>
        </w:rPr>
        <w:t>dw</w:t>
      </w:r>
      <w:proofErr w:type="spellEnd"/>
      <w:r w:rsidRPr="00E82C54">
        <w:rPr>
          <w:lang w:val="en-US"/>
        </w:rPr>
        <w:t xml:space="preserve"> 1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16-bit variable to store factorial result</w:t>
      </w:r>
    </w:p>
    <w:p w14:paraId="3A5ACEF1" w14:textId="77777777" w:rsidR="00E82C54" w:rsidRPr="00E82C54" w:rsidRDefault="00E82C54" w:rsidP="00E82C54">
      <w:pPr>
        <w:rPr>
          <w:lang w:val="en-US"/>
        </w:rPr>
      </w:pPr>
      <w:proofErr w:type="gramStart"/>
      <w:r w:rsidRPr="00E82C54">
        <w:rPr>
          <w:lang w:val="en-US"/>
        </w:rPr>
        <w:t>.code</w:t>
      </w:r>
      <w:proofErr w:type="gramEnd"/>
    </w:p>
    <w:p w14:paraId="48C1BEA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main proc</w:t>
      </w:r>
    </w:p>
    <w:p w14:paraId="4BBB007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Initialize data segment</w:t>
      </w:r>
    </w:p>
    <w:p w14:paraId="600E27E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ax, @data</w:t>
      </w:r>
    </w:p>
    <w:p w14:paraId="1A1EA69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ds, ax</w:t>
      </w:r>
    </w:p>
    <w:p w14:paraId="24EA7DA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Display prompt to enter a number</w:t>
      </w:r>
    </w:p>
    <w:p w14:paraId="52E30E0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6B9D789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lea dx, prompt</w:t>
      </w:r>
    </w:p>
    <w:p w14:paraId="1327D0C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79807A3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Read a single character input</w:t>
      </w:r>
    </w:p>
    <w:p w14:paraId="50DD84B8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01h</w:t>
      </w:r>
    </w:p>
    <w:p w14:paraId="5D3960A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7D3EEB3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lastRenderedPageBreak/>
        <w:t xml:space="preserve">    sub al, '0'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ASCII to integer</w:t>
      </w:r>
    </w:p>
    <w:p w14:paraId="71D3A94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bl, al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Store the number in BL for calculation</w:t>
      </w:r>
    </w:p>
    <w:p w14:paraId="6011D71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Special case for 0! which is 1</w:t>
      </w:r>
    </w:p>
    <w:p w14:paraId="2775868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cmp</w:t>
      </w:r>
      <w:proofErr w:type="spellEnd"/>
      <w:r w:rsidRPr="00E82C54">
        <w:rPr>
          <w:lang w:val="en-US"/>
        </w:rPr>
        <w:t xml:space="preserve"> bl, 0</w:t>
      </w:r>
    </w:p>
    <w:p w14:paraId="62B644C7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jne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calculate_factorial</w:t>
      </w:r>
      <w:proofErr w:type="spellEnd"/>
    </w:p>
    <w:p w14:paraId="0579636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factorial, 1</w:t>
      </w:r>
    </w:p>
    <w:p w14:paraId="1CE8445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jmp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display_result</w:t>
      </w:r>
      <w:proofErr w:type="spellEnd"/>
    </w:p>
    <w:p w14:paraId="159254C3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calculate_factorial</w:t>
      </w:r>
      <w:proofErr w:type="spellEnd"/>
      <w:r w:rsidRPr="00E82C54">
        <w:rPr>
          <w:lang w:val="en-US"/>
        </w:rPr>
        <w:t>:</w:t>
      </w:r>
    </w:p>
    <w:p w14:paraId="29CA7530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cx, bx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Set loop counter to the number entered (n)</w:t>
      </w:r>
    </w:p>
    <w:p w14:paraId="56FE7CB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ax, 1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will store the ongoing factorial result</w:t>
      </w:r>
    </w:p>
    <w:p w14:paraId="7C026C5C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factorial_loop</w:t>
      </w:r>
      <w:proofErr w:type="spellEnd"/>
      <w:r w:rsidRPr="00E82C54">
        <w:rPr>
          <w:lang w:val="en-US"/>
        </w:rPr>
        <w:t>:</w:t>
      </w:r>
    </w:p>
    <w:p w14:paraId="0404125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mul</w:t>
      </w:r>
      <w:proofErr w:type="spellEnd"/>
      <w:r w:rsidRPr="00E82C54">
        <w:rPr>
          <w:lang w:val="en-US"/>
        </w:rPr>
        <w:t xml:space="preserve"> cx 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= AX * CX (calculate factorial)</w:t>
      </w:r>
    </w:p>
    <w:p w14:paraId="2B4146E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loop </w:t>
      </w:r>
      <w:proofErr w:type="spellStart"/>
      <w:r w:rsidRPr="00E82C54">
        <w:rPr>
          <w:lang w:val="en-US"/>
        </w:rPr>
        <w:t>factorial_</w:t>
      </w:r>
      <w:proofErr w:type="gramStart"/>
      <w:r w:rsidRPr="00E82C54">
        <w:rPr>
          <w:lang w:val="en-US"/>
        </w:rPr>
        <w:t>loop</w:t>
      </w:r>
      <w:proofErr w:type="spellEnd"/>
      <w:r w:rsidRPr="00E82C54">
        <w:rPr>
          <w:lang w:val="en-US"/>
        </w:rPr>
        <w:t xml:space="preserve"> ;</w:t>
      </w:r>
      <w:proofErr w:type="gramEnd"/>
      <w:r w:rsidRPr="00E82C54">
        <w:rPr>
          <w:lang w:val="en-US"/>
        </w:rPr>
        <w:t xml:space="preserve"> Decrement CX and repeat until CX = 0</w:t>
      </w:r>
    </w:p>
    <w:p w14:paraId="024948C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factorial, </w:t>
      </w:r>
      <w:proofErr w:type="gramStart"/>
      <w:r w:rsidRPr="00E82C54">
        <w:rPr>
          <w:lang w:val="en-US"/>
        </w:rPr>
        <w:t>ax  ;</w:t>
      </w:r>
      <w:proofErr w:type="gramEnd"/>
      <w:r w:rsidRPr="00E82C54">
        <w:rPr>
          <w:lang w:val="en-US"/>
        </w:rPr>
        <w:t xml:space="preserve"> Store final factorial result in 'factorial'</w:t>
      </w:r>
    </w:p>
    <w:p w14:paraId="507A0416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display_result</w:t>
      </w:r>
      <w:proofErr w:type="spellEnd"/>
      <w:r w:rsidRPr="00E82C54">
        <w:rPr>
          <w:lang w:val="en-US"/>
        </w:rPr>
        <w:t>:</w:t>
      </w:r>
    </w:p>
    <w:p w14:paraId="73FB9B41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Display result message</w:t>
      </w:r>
    </w:p>
    <w:p w14:paraId="16800699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09h</w:t>
      </w:r>
    </w:p>
    <w:p w14:paraId="4889EA5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lea dx, </w:t>
      </w:r>
      <w:proofErr w:type="spellStart"/>
      <w:r w:rsidRPr="00E82C54">
        <w:rPr>
          <w:lang w:val="en-US"/>
        </w:rPr>
        <w:t>result_msg</w:t>
      </w:r>
      <w:proofErr w:type="spellEnd"/>
    </w:p>
    <w:p w14:paraId="6DEF950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1B35C2D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Convert the result in factorial to ASCII and display</w:t>
      </w:r>
    </w:p>
    <w:p w14:paraId="788108C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ax, </w:t>
      </w:r>
      <w:proofErr w:type="gramStart"/>
      <w:r w:rsidRPr="00E82C54">
        <w:rPr>
          <w:lang w:val="en-US"/>
        </w:rPr>
        <w:t>factorial  ;</w:t>
      </w:r>
      <w:proofErr w:type="gramEnd"/>
      <w:r w:rsidRPr="00E82C54">
        <w:rPr>
          <w:lang w:val="en-US"/>
        </w:rPr>
        <w:t xml:space="preserve"> Load factorial result into AX</w:t>
      </w:r>
    </w:p>
    <w:p w14:paraId="093A7D2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call </w:t>
      </w:r>
      <w:proofErr w:type="spellStart"/>
      <w:r w:rsidRPr="00E82C54">
        <w:rPr>
          <w:lang w:val="en-US"/>
        </w:rPr>
        <w:t>print_</w:t>
      </w:r>
      <w:proofErr w:type="gramStart"/>
      <w:r w:rsidRPr="00E82C54">
        <w:rPr>
          <w:lang w:val="en-US"/>
        </w:rPr>
        <w:t>number</w:t>
      </w:r>
      <w:proofErr w:type="spellEnd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Call subroutine to print the number</w:t>
      </w:r>
    </w:p>
    <w:p w14:paraId="23DF35B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Exit program</w:t>
      </w:r>
    </w:p>
    <w:p w14:paraId="451CF92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4Ch</w:t>
      </w:r>
    </w:p>
    <w:p w14:paraId="038E8205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</w:t>
      </w:r>
    </w:p>
    <w:p w14:paraId="0D1EA62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main </w:t>
      </w:r>
      <w:proofErr w:type="spellStart"/>
      <w:r w:rsidRPr="00E82C54">
        <w:rPr>
          <w:lang w:val="en-US"/>
        </w:rPr>
        <w:t>endp</w:t>
      </w:r>
      <w:proofErr w:type="spellEnd"/>
    </w:p>
    <w:p w14:paraId="6BD9D43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>; Subroutine to print a number in AX as ASCII</w:t>
      </w:r>
    </w:p>
    <w:p w14:paraId="1EAEB026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lastRenderedPageBreak/>
        <w:t>print_number</w:t>
      </w:r>
      <w:proofErr w:type="spellEnd"/>
      <w:r w:rsidRPr="00E82C54">
        <w:rPr>
          <w:lang w:val="en-US"/>
        </w:rPr>
        <w:t xml:space="preserve"> proc</w:t>
      </w:r>
    </w:p>
    <w:p w14:paraId="2EA872F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; Divide ax by 10 repeatedly to extract each digit in reverse</w:t>
      </w:r>
    </w:p>
    <w:p w14:paraId="0F4EC99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cx, 10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Set base to 10</w:t>
      </w:r>
    </w:p>
    <w:p w14:paraId="5C99771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bx, 0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Initialize bx as digit storage</w:t>
      </w:r>
    </w:p>
    <w:p w14:paraId="067B364E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reverse_digits</w:t>
      </w:r>
      <w:proofErr w:type="spellEnd"/>
      <w:r w:rsidRPr="00E82C54">
        <w:rPr>
          <w:lang w:val="en-US"/>
        </w:rPr>
        <w:t>:</w:t>
      </w:r>
    </w:p>
    <w:p w14:paraId="3FDF0C9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xor</w:t>
      </w:r>
      <w:proofErr w:type="spellEnd"/>
      <w:r w:rsidRPr="00E82C54">
        <w:rPr>
          <w:lang w:val="en-US"/>
        </w:rPr>
        <w:t xml:space="preserve"> dx, dx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Clear dx for division</w:t>
      </w:r>
    </w:p>
    <w:p w14:paraId="6AF3479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div cx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AX / 10, quotient in AX, remainder in DX</w:t>
      </w:r>
    </w:p>
    <w:p w14:paraId="120F197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push dx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Push remainder onto stack (digit)</w:t>
      </w:r>
    </w:p>
    <w:p w14:paraId="684FE1EF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inc</w:t>
      </w:r>
      <w:proofErr w:type="spellEnd"/>
      <w:r w:rsidRPr="00E82C54">
        <w:rPr>
          <w:lang w:val="en-US"/>
        </w:rPr>
        <w:t xml:space="preserve"> bx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Count digits</w:t>
      </w:r>
    </w:p>
    <w:p w14:paraId="5B9B7E84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test ax, ax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Check if quotient is 0</w:t>
      </w:r>
    </w:p>
    <w:p w14:paraId="77516EFB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jnz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reverse_digits</w:t>
      </w:r>
      <w:proofErr w:type="spellEnd"/>
    </w:p>
    <w:p w14:paraId="0A1B9C02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display_digits</w:t>
      </w:r>
      <w:proofErr w:type="spellEnd"/>
      <w:r w:rsidRPr="00E82C54">
        <w:rPr>
          <w:lang w:val="en-US"/>
        </w:rPr>
        <w:t>:</w:t>
      </w:r>
    </w:p>
    <w:p w14:paraId="603C9FEA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pop dx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Get last pushed digit</w:t>
      </w:r>
    </w:p>
    <w:p w14:paraId="10CFADC6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add dl, '0'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Convert to ASCII</w:t>
      </w:r>
    </w:p>
    <w:p w14:paraId="0A4A4FA3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mov ah, 02h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DOS print character function</w:t>
      </w:r>
    </w:p>
    <w:p w14:paraId="5FDDD75C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int 21h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Display character</w:t>
      </w:r>
    </w:p>
    <w:p w14:paraId="5C9BD8A2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dec bx          </w:t>
      </w:r>
      <w:proofErr w:type="gramStart"/>
      <w:r w:rsidRPr="00E82C54">
        <w:rPr>
          <w:lang w:val="en-US"/>
        </w:rPr>
        <w:t xml:space="preserve">  ;</w:t>
      </w:r>
      <w:proofErr w:type="gramEnd"/>
      <w:r w:rsidRPr="00E82C54">
        <w:rPr>
          <w:lang w:val="en-US"/>
        </w:rPr>
        <w:t xml:space="preserve"> Decrement digit count</w:t>
      </w:r>
    </w:p>
    <w:p w14:paraId="61D2B47D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</w:t>
      </w:r>
      <w:proofErr w:type="spellStart"/>
      <w:r w:rsidRPr="00E82C54">
        <w:rPr>
          <w:lang w:val="en-US"/>
        </w:rPr>
        <w:t>jnz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display_digits</w:t>
      </w:r>
      <w:proofErr w:type="spellEnd"/>
    </w:p>
    <w:p w14:paraId="6B62FFFE" w14:textId="77777777" w:rsidR="00E82C54" w:rsidRPr="00E82C54" w:rsidRDefault="00E82C54" w:rsidP="00E82C54">
      <w:pPr>
        <w:rPr>
          <w:lang w:val="en-US"/>
        </w:rPr>
      </w:pPr>
      <w:r w:rsidRPr="00E82C54">
        <w:rPr>
          <w:lang w:val="en-US"/>
        </w:rPr>
        <w:t xml:space="preserve">    ret</w:t>
      </w:r>
    </w:p>
    <w:p w14:paraId="50039248" w14:textId="77777777" w:rsidR="00E82C54" w:rsidRPr="00E82C54" w:rsidRDefault="00E82C54" w:rsidP="00E82C54">
      <w:pPr>
        <w:rPr>
          <w:lang w:val="en-US"/>
        </w:rPr>
      </w:pPr>
      <w:proofErr w:type="spellStart"/>
      <w:r w:rsidRPr="00E82C54">
        <w:rPr>
          <w:lang w:val="en-US"/>
        </w:rPr>
        <w:t>print_number</w:t>
      </w:r>
      <w:proofErr w:type="spellEnd"/>
      <w:r w:rsidRPr="00E82C54">
        <w:rPr>
          <w:lang w:val="en-US"/>
        </w:rPr>
        <w:t xml:space="preserve"> </w:t>
      </w:r>
      <w:proofErr w:type="spellStart"/>
      <w:r w:rsidRPr="00E82C54">
        <w:rPr>
          <w:lang w:val="en-US"/>
        </w:rPr>
        <w:t>endp</w:t>
      </w:r>
      <w:proofErr w:type="spellEnd"/>
    </w:p>
    <w:p w14:paraId="340FBA49" w14:textId="77777777" w:rsidR="00E82C54" w:rsidRDefault="00E82C54" w:rsidP="00E82C54">
      <w:pPr>
        <w:rPr>
          <w:lang w:val="en-US"/>
        </w:rPr>
      </w:pPr>
      <w:r w:rsidRPr="00E82C54">
        <w:rPr>
          <w:lang w:val="en-US"/>
        </w:rPr>
        <w:t>end main</w:t>
      </w:r>
    </w:p>
    <w:p w14:paraId="5A6A4C19" w14:textId="77777777" w:rsidR="00E82C54" w:rsidRDefault="00E82C54" w:rsidP="00E82C54">
      <w:pPr>
        <w:rPr>
          <w:lang w:val="en-US"/>
        </w:rPr>
      </w:pPr>
      <w:r>
        <w:rPr>
          <w:noProof/>
        </w:rPr>
        <w:drawing>
          <wp:inline distT="0" distB="0" distL="0" distR="0" wp14:anchorId="6BB41ACD" wp14:editId="77750FB3">
            <wp:extent cx="577312" cy="1600200"/>
            <wp:effectExtent l="0" t="0" r="0" b="0"/>
            <wp:docPr id="70953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33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005" cy="160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328" w14:textId="77777777" w:rsidR="00E82C54" w:rsidRDefault="00E82C54" w:rsidP="00E82C5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E82F26" wp14:editId="4665BF03">
            <wp:extent cx="2755900" cy="1963111"/>
            <wp:effectExtent l="0" t="0" r="6350" b="0"/>
            <wp:docPr id="154935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5292" name=""/>
                    <pic:cNvPicPr/>
                  </pic:nvPicPr>
                  <pic:blipFill rotWithShape="1">
                    <a:blip r:embed="rId9"/>
                    <a:srcRect l="905"/>
                    <a:stretch/>
                  </pic:blipFill>
                  <pic:spPr bwMode="auto">
                    <a:xfrm>
                      <a:off x="0" y="0"/>
                      <a:ext cx="2761582" cy="1967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B3AD6" w14:textId="77777777" w:rsidR="00E82C54" w:rsidRDefault="00E82C54" w:rsidP="00E82C54">
      <w:pPr>
        <w:rPr>
          <w:lang w:val="en-US"/>
        </w:rPr>
      </w:pPr>
    </w:p>
    <w:p w14:paraId="568CED65" w14:textId="77777777" w:rsidR="00E82C54" w:rsidRPr="00E82C54" w:rsidRDefault="00E82C54" w:rsidP="00E82C54">
      <w:pPr>
        <w:rPr>
          <w:lang w:val="en-US"/>
        </w:rPr>
      </w:pPr>
    </w:p>
    <w:sectPr w:rsidR="00E82C54" w:rsidRPr="00E82C54" w:rsidSect="00E82C54">
      <w:pgSz w:w="12240" w:h="15840"/>
      <w:pgMar w:top="2268" w:right="1418" w:bottom="1418" w:left="2268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54"/>
    <w:rsid w:val="00105171"/>
    <w:rsid w:val="00517FD2"/>
    <w:rsid w:val="00D16030"/>
    <w:rsid w:val="00E82C54"/>
    <w:rsid w:val="00F5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0B95D"/>
  <w15:chartTrackingRefBased/>
  <w15:docId w15:val="{405181FF-85C4-4281-8B55-DEE9F6D0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1205</Words>
  <Characters>4905</Characters>
  <Application>Microsoft Office Word</Application>
  <DocSecurity>0</DocSecurity>
  <Lines>237</Lines>
  <Paragraphs>220</Paragraphs>
  <ScaleCrop>false</ScaleCrop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AP20110010103 Shaik Shayestha Jahan</dc:creator>
  <cp:keywords/>
  <dc:description/>
  <cp:lastModifiedBy>AP20110010103 Shaik Shayestha Jahan</cp:lastModifiedBy>
  <cp:revision>1</cp:revision>
  <dcterms:created xsi:type="dcterms:W3CDTF">2024-11-12T14:24:00Z</dcterms:created>
  <dcterms:modified xsi:type="dcterms:W3CDTF">2024-11-12T14:33:00Z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4aac7137-a51b-42bb-a9da-ffa7499fe22d</vt:lpwstr>
  </property>
</Properties>
</file>