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0024" w14:textId="77777777" w:rsidR="002403AE" w:rsidRDefault="002403AE" w:rsidP="002403AE">
      <w:pPr>
        <w:jc w:val="right"/>
      </w:pPr>
      <w:r>
        <w:t xml:space="preserve">Shaik Sharifa Jahan </w:t>
      </w:r>
    </w:p>
    <w:p w14:paraId="75893FE3" w14:textId="77777777" w:rsidR="002403AE" w:rsidRDefault="002403AE" w:rsidP="002403AE">
      <w:pPr>
        <w:jc w:val="right"/>
      </w:pPr>
      <w:r>
        <w:t>AP22110011103</w:t>
      </w:r>
    </w:p>
    <w:p w14:paraId="07F47409" w14:textId="48142D13" w:rsidR="00C66827" w:rsidRDefault="002403AE" w:rsidP="00C66827">
      <w:pPr>
        <w:pStyle w:val="ListParagraph"/>
        <w:numPr>
          <w:ilvl w:val="0"/>
          <w:numId w:val="5"/>
        </w:numPr>
      </w:pPr>
      <w:r w:rsidRPr="002403AE">
        <w:t>Write an assembly language program to perform addition of 8-bit data.</w:t>
      </w:r>
    </w:p>
    <w:p w14:paraId="2D64ED5D" w14:textId="4FA855E8" w:rsidR="00285E81" w:rsidRDefault="00285E81" w:rsidP="00C66827">
      <w:r>
        <w:t>org 100h</w:t>
      </w:r>
    </w:p>
    <w:p w14:paraId="13F2D30B" w14:textId="77777777" w:rsidR="00285E81" w:rsidRDefault="00285E81" w:rsidP="00285E81">
      <w:r>
        <w:t xml:space="preserve">mov al, 02h  </w:t>
      </w:r>
    </w:p>
    <w:p w14:paraId="659700B2" w14:textId="77777777" w:rsidR="00285E81" w:rsidRDefault="00285E81" w:rsidP="00285E81">
      <w:r>
        <w:t xml:space="preserve">mov bl, 07h  </w:t>
      </w:r>
    </w:p>
    <w:p w14:paraId="6D02933D" w14:textId="77777777" w:rsidR="00285E81" w:rsidRDefault="00285E81" w:rsidP="002403AE">
      <w:r>
        <w:t xml:space="preserve">add al, bl  </w:t>
      </w:r>
    </w:p>
    <w:p w14:paraId="16D77E8D" w14:textId="77777777" w:rsidR="00285E81" w:rsidRDefault="00285E81" w:rsidP="002403AE">
      <w:r>
        <w:t xml:space="preserve">add al, 30h  </w:t>
      </w:r>
    </w:p>
    <w:p w14:paraId="641EB692" w14:textId="77777777" w:rsidR="00285E81" w:rsidRDefault="00285E81" w:rsidP="00285E81">
      <w:r>
        <w:t xml:space="preserve">mov ah, 0Eh </w:t>
      </w:r>
    </w:p>
    <w:p w14:paraId="094EE698" w14:textId="77777777" w:rsidR="00285E81" w:rsidRDefault="00285E81" w:rsidP="00285E81">
      <w:r>
        <w:t xml:space="preserve">int 10h                </w:t>
      </w:r>
    </w:p>
    <w:p w14:paraId="32F109BF" w14:textId="77777777" w:rsidR="00105171" w:rsidRDefault="00285E81" w:rsidP="00285E81">
      <w:r>
        <w:t>ret</w:t>
      </w:r>
    </w:p>
    <w:p w14:paraId="640FA486" w14:textId="77777777" w:rsidR="002403AE" w:rsidRDefault="002403AE" w:rsidP="002403AE">
      <w:r>
        <w:t xml:space="preserve">      </w:t>
      </w:r>
    </w:p>
    <w:p w14:paraId="4727951A" w14:textId="77777777" w:rsidR="002403AE" w:rsidRDefault="002403AE" w:rsidP="002403AE">
      <w:r w:rsidRPr="002403AE">
        <w:drawing>
          <wp:inline distT="0" distB="0" distL="0" distR="0" wp14:anchorId="7B143AD1" wp14:editId="5221689F">
            <wp:extent cx="3962400" cy="2248016"/>
            <wp:effectExtent l="0" t="0" r="0" b="0"/>
            <wp:docPr id="88672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1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096" cy="22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9EA" w14:textId="77777777" w:rsidR="002403AE" w:rsidRDefault="002403AE" w:rsidP="002403AE"/>
    <w:p w14:paraId="2DA7CD2F" w14:textId="1D02A506" w:rsidR="002403AE" w:rsidRDefault="002403AE" w:rsidP="00FD09E4">
      <w:pPr>
        <w:pStyle w:val="ListParagraph"/>
        <w:numPr>
          <w:ilvl w:val="0"/>
          <w:numId w:val="5"/>
        </w:numPr>
      </w:pPr>
      <w:r w:rsidRPr="002403AE">
        <w:t>Write a program in assembly language to perform addition of 16-bit data.</w:t>
      </w:r>
    </w:p>
    <w:p w14:paraId="1977627D" w14:textId="77777777" w:rsidR="002403AE" w:rsidRDefault="002403AE" w:rsidP="002403AE">
      <w:r>
        <w:t>o</w:t>
      </w:r>
      <w:r>
        <w:t>rg 100h</w:t>
      </w:r>
    </w:p>
    <w:p w14:paraId="140A03CB" w14:textId="77777777" w:rsidR="002403AE" w:rsidRDefault="002403AE" w:rsidP="002403AE">
      <w:r>
        <w:t>mov ax,2024h</w:t>
      </w:r>
    </w:p>
    <w:p w14:paraId="5F4046EE" w14:textId="77777777" w:rsidR="002403AE" w:rsidRDefault="002403AE" w:rsidP="002403AE">
      <w:r>
        <w:t>mov bx,1929h</w:t>
      </w:r>
    </w:p>
    <w:p w14:paraId="3FEDFD8A" w14:textId="77777777" w:rsidR="002403AE" w:rsidRDefault="002403AE" w:rsidP="002403AE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</w:p>
    <w:p w14:paraId="7B409038" w14:textId="3EF43511" w:rsidR="002403AE" w:rsidRDefault="002403AE" w:rsidP="00285E81">
      <w:r>
        <w:t>re</w:t>
      </w:r>
      <w:r w:rsidR="00FD09E4">
        <w:t>t</w:t>
      </w:r>
    </w:p>
    <w:p w14:paraId="76E99C0B" w14:textId="77777777" w:rsidR="002403AE" w:rsidRDefault="002403AE" w:rsidP="00285E81">
      <w:r w:rsidRPr="002403AE">
        <w:lastRenderedPageBreak/>
        <w:drawing>
          <wp:inline distT="0" distB="0" distL="0" distR="0" wp14:anchorId="66B78FF9" wp14:editId="2B1B3919">
            <wp:extent cx="1371791" cy="1448002"/>
            <wp:effectExtent l="0" t="0" r="0" b="0"/>
            <wp:docPr id="28054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6D24" w14:textId="77777777" w:rsidR="00FD09E4" w:rsidRDefault="00FD09E4" w:rsidP="00285E81"/>
    <w:p w14:paraId="261BDAAA" w14:textId="77777777" w:rsidR="00FD09E4" w:rsidRDefault="00FD09E4" w:rsidP="00285E81"/>
    <w:sectPr w:rsidR="00FD09E4" w:rsidSect="002403AE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99456" w14:textId="77777777" w:rsidR="007400E2" w:rsidRDefault="007400E2" w:rsidP="002403AE">
      <w:pPr>
        <w:spacing w:after="0" w:line="240" w:lineRule="auto"/>
      </w:pPr>
      <w:r>
        <w:separator/>
      </w:r>
    </w:p>
  </w:endnote>
  <w:endnote w:type="continuationSeparator" w:id="0">
    <w:p w14:paraId="357D8CDB" w14:textId="77777777" w:rsidR="007400E2" w:rsidRDefault="007400E2" w:rsidP="0024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2A789" w14:textId="77777777" w:rsidR="007400E2" w:rsidRDefault="007400E2" w:rsidP="002403AE">
      <w:pPr>
        <w:spacing w:after="0" w:line="240" w:lineRule="auto"/>
      </w:pPr>
      <w:r>
        <w:separator/>
      </w:r>
    </w:p>
  </w:footnote>
  <w:footnote w:type="continuationSeparator" w:id="0">
    <w:p w14:paraId="7F758E4B" w14:textId="77777777" w:rsidR="007400E2" w:rsidRDefault="007400E2" w:rsidP="0024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F0BE2"/>
    <w:multiLevelType w:val="hybridMultilevel"/>
    <w:tmpl w:val="ACC6C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81F"/>
    <w:multiLevelType w:val="hybridMultilevel"/>
    <w:tmpl w:val="BA283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E10C4"/>
    <w:multiLevelType w:val="hybridMultilevel"/>
    <w:tmpl w:val="4162B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4FB6"/>
    <w:multiLevelType w:val="hybridMultilevel"/>
    <w:tmpl w:val="15EC5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97784"/>
    <w:multiLevelType w:val="hybridMultilevel"/>
    <w:tmpl w:val="71D69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68508">
    <w:abstractNumId w:val="4"/>
  </w:num>
  <w:num w:numId="2" w16cid:durableId="1175420009">
    <w:abstractNumId w:val="3"/>
  </w:num>
  <w:num w:numId="3" w16cid:durableId="1128813265">
    <w:abstractNumId w:val="0"/>
  </w:num>
  <w:num w:numId="4" w16cid:durableId="1608927308">
    <w:abstractNumId w:val="1"/>
  </w:num>
  <w:num w:numId="5" w16cid:durableId="1746145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81"/>
    <w:rsid w:val="00105171"/>
    <w:rsid w:val="002403AE"/>
    <w:rsid w:val="00285E81"/>
    <w:rsid w:val="00517FD2"/>
    <w:rsid w:val="007400E2"/>
    <w:rsid w:val="00C66827"/>
    <w:rsid w:val="00F17D7B"/>
    <w:rsid w:val="00F57418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32D60"/>
  <w15:chartTrackingRefBased/>
  <w15:docId w15:val="{2D7B32FF-9C49-47C2-A83D-EE7F2362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AE"/>
  </w:style>
  <w:style w:type="paragraph" w:styleId="Footer">
    <w:name w:val="footer"/>
    <w:basedOn w:val="Normal"/>
    <w:link w:val="FooterChar"/>
    <w:uiPriority w:val="99"/>
    <w:unhideWhenUsed/>
    <w:rsid w:val="00240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282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3</cp:revision>
  <dcterms:created xsi:type="dcterms:W3CDTF">2024-08-19T13:55:00Z</dcterms:created>
  <dcterms:modified xsi:type="dcterms:W3CDTF">2024-08-19T14:35:00Z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7749dee7-3505-4715-8323-cd9258b735fb</vt:lpwstr>
  </property>
</Properties>
</file>