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5728E" w14:textId="77777777" w:rsidR="00105171" w:rsidRDefault="00E94A51" w:rsidP="00E94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in assembly code to multiply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</w:t>
      </w:r>
    </w:p>
    <w:p w14:paraId="31E894B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org 100h</w:t>
      </w:r>
    </w:p>
    <w:p w14:paraId="429E163C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al,05h</w:t>
      </w:r>
    </w:p>
    <w:p w14:paraId="45C7C8E6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bl,02h</w:t>
      </w:r>
    </w:p>
    <w:p w14:paraId="1C72F5E0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mul</w:t>
      </w:r>
      <w:proofErr w:type="spellEnd"/>
      <w:r w:rsidRPr="00E94A51">
        <w:rPr>
          <w:lang w:val="en-US"/>
        </w:rPr>
        <w:t xml:space="preserve"> bl</w:t>
      </w:r>
    </w:p>
    <w:p w14:paraId="014F4F72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5AA77D5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bl, al</w:t>
      </w:r>
    </w:p>
    <w:p w14:paraId="667F490B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3C220E4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al</w:t>
      </w:r>
    </w:p>
    <w:p w14:paraId="018A872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and ah, 0F0h</w:t>
      </w:r>
    </w:p>
    <w:p w14:paraId="3A6E751F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shr</w:t>
      </w:r>
      <w:proofErr w:type="spellEnd"/>
      <w:r w:rsidRPr="00E94A51">
        <w:rPr>
          <w:lang w:val="en-US"/>
        </w:rPr>
        <w:t xml:space="preserve"> ah,4</w:t>
      </w:r>
    </w:p>
    <w:p w14:paraId="3A8FFD5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 30h</w:t>
      </w:r>
    </w:p>
    <w:p w14:paraId="40F6675E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</w:t>
      </w:r>
    </w:p>
    <w:p w14:paraId="47E8518C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print_first_digit</w:t>
      </w:r>
      <w:proofErr w:type="spellEnd"/>
    </w:p>
    <w:p w14:paraId="368D3DE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add ah, 7  </w:t>
      </w:r>
    </w:p>
    <w:p w14:paraId="638BA84B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7FC430FD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print_first_digit</w:t>
      </w:r>
      <w:proofErr w:type="spellEnd"/>
      <w:r w:rsidRPr="00E94A51">
        <w:rPr>
          <w:lang w:val="en-US"/>
        </w:rPr>
        <w:t>:</w:t>
      </w:r>
    </w:p>
    <w:p w14:paraId="249861C2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</w:t>
      </w:r>
      <w:proofErr w:type="spellStart"/>
      <w:proofErr w:type="gramStart"/>
      <w:r w:rsidRPr="00E94A51">
        <w:rPr>
          <w:lang w:val="en-US"/>
        </w:rPr>
        <w:t>dl,ah</w:t>
      </w:r>
      <w:proofErr w:type="spellEnd"/>
      <w:proofErr w:type="gramEnd"/>
    </w:p>
    <w:p w14:paraId="04EB0F1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ah,02h</w:t>
      </w:r>
    </w:p>
    <w:p w14:paraId="48AEC75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 21h</w:t>
      </w:r>
    </w:p>
    <w:p w14:paraId="742304BD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7E79AB36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bl</w:t>
      </w:r>
    </w:p>
    <w:p w14:paraId="1CAA2DD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and ah, 0Fh</w:t>
      </w:r>
    </w:p>
    <w:p w14:paraId="47ACF78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 30h</w:t>
      </w:r>
    </w:p>
    <w:p w14:paraId="51A1DEBF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49EB2F43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print_sec_digit</w:t>
      </w:r>
      <w:proofErr w:type="spellEnd"/>
    </w:p>
    <w:p w14:paraId="5E80EA1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ah,7</w:t>
      </w:r>
    </w:p>
    <w:p w14:paraId="12A06805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2EC33320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print_sec_digit</w:t>
      </w:r>
      <w:proofErr w:type="spellEnd"/>
      <w:r w:rsidRPr="00E94A51">
        <w:rPr>
          <w:lang w:val="en-US"/>
        </w:rPr>
        <w:t>:</w:t>
      </w:r>
    </w:p>
    <w:p w14:paraId="118D2C0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</w:t>
      </w:r>
      <w:proofErr w:type="spellStart"/>
      <w:proofErr w:type="gramStart"/>
      <w:r w:rsidRPr="00E94A51">
        <w:rPr>
          <w:lang w:val="en-US"/>
        </w:rPr>
        <w:t>dl,ah</w:t>
      </w:r>
      <w:proofErr w:type="spellEnd"/>
      <w:proofErr w:type="gramEnd"/>
    </w:p>
    <w:p w14:paraId="6FDE63A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02h</w:t>
      </w:r>
    </w:p>
    <w:p w14:paraId="41A2D5F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 21h</w:t>
      </w:r>
    </w:p>
    <w:p w14:paraId="1EF730C9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0C17508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 ah,4Ch</w:t>
      </w:r>
    </w:p>
    <w:p w14:paraId="75785B9F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 21h</w:t>
      </w:r>
    </w:p>
    <w:p w14:paraId="255FDF25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lastRenderedPageBreak/>
        <w:drawing>
          <wp:inline distT="0" distB="0" distL="0" distR="0" wp14:anchorId="207A781E" wp14:editId="155EEA72">
            <wp:extent cx="1362265" cy="1457528"/>
            <wp:effectExtent l="0" t="0" r="9525" b="9525"/>
            <wp:docPr id="12414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55FF" w14:textId="77777777" w:rsidR="00E94A51" w:rsidRDefault="00E94A51" w:rsidP="00E94A51">
      <w:pPr>
        <w:pStyle w:val="ListParagraph"/>
        <w:rPr>
          <w:lang w:val="en-US"/>
        </w:rPr>
      </w:pPr>
    </w:p>
    <w:p w14:paraId="29F00363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drawing>
          <wp:inline distT="0" distB="0" distL="0" distR="0" wp14:anchorId="7554DF31" wp14:editId="54035B74">
            <wp:extent cx="2984500" cy="1723665"/>
            <wp:effectExtent l="0" t="0" r="6350" b="0"/>
            <wp:docPr id="19118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8032" name=""/>
                    <pic:cNvPicPr/>
                  </pic:nvPicPr>
                  <pic:blipFill rotWithShape="1">
                    <a:blip r:embed="rId6"/>
                    <a:srcRect l="1509"/>
                    <a:stretch/>
                  </pic:blipFill>
                  <pic:spPr bwMode="auto">
                    <a:xfrm>
                      <a:off x="0" y="0"/>
                      <a:ext cx="2987409" cy="17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A815" w14:textId="77777777" w:rsidR="00E94A51" w:rsidRDefault="00E94A51" w:rsidP="00E94A51">
      <w:pPr>
        <w:pStyle w:val="ListParagraph"/>
        <w:rPr>
          <w:lang w:val="en-US"/>
        </w:rPr>
      </w:pPr>
    </w:p>
    <w:p w14:paraId="68431387" w14:textId="77777777" w:rsidR="00E94A51" w:rsidRDefault="00E94A51" w:rsidP="00E94A51">
      <w:pPr>
        <w:pStyle w:val="ListParagraph"/>
        <w:rPr>
          <w:lang w:val="en-US"/>
        </w:rPr>
      </w:pPr>
    </w:p>
    <w:p w14:paraId="70512371" w14:textId="77777777" w:rsidR="00E94A51" w:rsidRDefault="00E94A51" w:rsidP="00E94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in assembly language to multiply to </w:t>
      </w:r>
      <w:proofErr w:type="gramStart"/>
      <w:r>
        <w:rPr>
          <w:lang w:val="en-US"/>
        </w:rPr>
        <w:t>16 bit</w:t>
      </w:r>
      <w:proofErr w:type="gramEnd"/>
      <w:r>
        <w:rPr>
          <w:lang w:val="en-US"/>
        </w:rPr>
        <w:t xml:space="preserve"> numbers.</w:t>
      </w:r>
    </w:p>
    <w:p w14:paraId="73C99A7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org 100h</w:t>
      </w:r>
    </w:p>
    <w:p w14:paraId="183891B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ax,0121h </w:t>
      </w:r>
    </w:p>
    <w:p w14:paraId="4D3BE1E4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bx,0010h </w:t>
      </w:r>
    </w:p>
    <w:p w14:paraId="0D55C6B1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mul</w:t>
      </w:r>
      <w:proofErr w:type="spellEnd"/>
      <w:r w:rsidRPr="00E94A51">
        <w:rPr>
          <w:lang w:val="en-US"/>
        </w:rPr>
        <w:t xml:space="preserve"> bx</w:t>
      </w:r>
    </w:p>
    <w:p w14:paraId="2EB4262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bx, ax </w:t>
      </w:r>
    </w:p>
    <w:p w14:paraId="502791CF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</w:t>
      </w:r>
      <w:proofErr w:type="spellStart"/>
      <w:r w:rsidRPr="00E94A51">
        <w:rPr>
          <w:lang w:val="en-US"/>
        </w:rPr>
        <w:t>bh</w:t>
      </w:r>
      <w:proofErr w:type="spellEnd"/>
      <w:r w:rsidRPr="00E94A51">
        <w:rPr>
          <w:lang w:val="en-US"/>
        </w:rPr>
        <w:t xml:space="preserve"> </w:t>
      </w:r>
    </w:p>
    <w:p w14:paraId="1911998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shr</w:t>
      </w:r>
      <w:proofErr w:type="spellEnd"/>
      <w:r w:rsidRPr="00E94A51">
        <w:rPr>
          <w:lang w:val="en-US"/>
        </w:rPr>
        <w:t xml:space="preserve"> ah, 4 </w:t>
      </w:r>
    </w:p>
    <w:p w14:paraId="533B9606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30h</w:t>
      </w:r>
    </w:p>
    <w:p w14:paraId="2FF7570C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3ED32C4B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print_high_nibble</w:t>
      </w:r>
      <w:proofErr w:type="spellEnd"/>
    </w:p>
    <w:p w14:paraId="4657174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7 </w:t>
      </w:r>
    </w:p>
    <w:p w14:paraId="1624FD6D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print_high_nibble</w:t>
      </w:r>
      <w:proofErr w:type="spellEnd"/>
      <w:r w:rsidRPr="00E94A51">
        <w:rPr>
          <w:lang w:val="en-US"/>
        </w:rPr>
        <w:t>:</w:t>
      </w:r>
    </w:p>
    <w:p w14:paraId="241AF10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dl, ah</w:t>
      </w:r>
    </w:p>
    <w:p w14:paraId="389D566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02h </w:t>
      </w:r>
    </w:p>
    <w:p w14:paraId="0707DA54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int 21h</w:t>
      </w:r>
    </w:p>
    <w:p w14:paraId="534F6B22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</w:p>
    <w:p w14:paraId="28CDCE0C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</w:t>
      </w:r>
      <w:proofErr w:type="spellStart"/>
      <w:r w:rsidRPr="00E94A51">
        <w:rPr>
          <w:lang w:val="en-US"/>
        </w:rPr>
        <w:t>bh</w:t>
      </w:r>
      <w:proofErr w:type="spellEnd"/>
    </w:p>
    <w:p w14:paraId="7A665BE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and ah, 0fh</w:t>
      </w:r>
    </w:p>
    <w:p w14:paraId="43E099F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30h </w:t>
      </w:r>
    </w:p>
    <w:p w14:paraId="1A7E711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7FC65912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lastRenderedPageBreak/>
        <w:t xml:space="preserve"> </w:t>
      </w: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print_low_nibble</w:t>
      </w:r>
      <w:proofErr w:type="spellEnd"/>
    </w:p>
    <w:p w14:paraId="77540B2F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7 </w:t>
      </w:r>
    </w:p>
    <w:p w14:paraId="6E3E0FD2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print_low_nibble</w:t>
      </w:r>
      <w:proofErr w:type="spellEnd"/>
      <w:r w:rsidRPr="00E94A51">
        <w:rPr>
          <w:lang w:val="en-US"/>
        </w:rPr>
        <w:t>:</w:t>
      </w:r>
    </w:p>
    <w:p w14:paraId="5DF1CDF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dl, ah </w:t>
      </w:r>
    </w:p>
    <w:p w14:paraId="2077857A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02h </w:t>
      </w:r>
    </w:p>
    <w:p w14:paraId="24485FC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int 21h</w:t>
      </w:r>
    </w:p>
    <w:p w14:paraId="078E3F1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</w:p>
    <w:p w14:paraId="77161B6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bl </w:t>
      </w:r>
    </w:p>
    <w:p w14:paraId="26255EE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shr</w:t>
      </w:r>
      <w:proofErr w:type="spellEnd"/>
      <w:r w:rsidRPr="00E94A51">
        <w:rPr>
          <w:lang w:val="en-US"/>
        </w:rPr>
        <w:t xml:space="preserve"> ah, 4 </w:t>
      </w:r>
    </w:p>
    <w:p w14:paraId="02B5EDA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30h </w:t>
      </w:r>
    </w:p>
    <w:p w14:paraId="186BDD1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7D0C9922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print_high_nibble2</w:t>
      </w:r>
    </w:p>
    <w:p w14:paraId="675BBAE4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7 </w:t>
      </w:r>
    </w:p>
    <w:p w14:paraId="451D9B5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print_high_nibble2:</w:t>
      </w:r>
    </w:p>
    <w:p w14:paraId="1BDC27C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dl, ah </w:t>
      </w:r>
    </w:p>
    <w:p w14:paraId="67EEBD5B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02h </w:t>
      </w:r>
    </w:p>
    <w:p w14:paraId="4CE3318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int 21h</w:t>
      </w:r>
    </w:p>
    <w:p w14:paraId="42EF462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</w:p>
    <w:p w14:paraId="7064398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bl </w:t>
      </w:r>
    </w:p>
    <w:p w14:paraId="4FFF388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and ah, 0fh </w:t>
      </w:r>
    </w:p>
    <w:p w14:paraId="0D282FB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30h </w:t>
      </w:r>
    </w:p>
    <w:p w14:paraId="59BC554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29215D8A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print_low_nibble2</w:t>
      </w:r>
    </w:p>
    <w:p w14:paraId="000E469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add ah, 7 </w:t>
      </w:r>
    </w:p>
    <w:p w14:paraId="3EB5A41B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print_low_nibble2:</w:t>
      </w:r>
    </w:p>
    <w:p w14:paraId="5965769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dl, ah </w:t>
      </w:r>
    </w:p>
    <w:p w14:paraId="2482D9EB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 02h </w:t>
      </w:r>
    </w:p>
    <w:p w14:paraId="4AEED12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int 21h</w:t>
      </w:r>
    </w:p>
    <w:p w14:paraId="46DABBA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mov ah,4ch</w:t>
      </w:r>
    </w:p>
    <w:p w14:paraId="505CEFFF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 int 21h</w:t>
      </w:r>
    </w:p>
    <w:p w14:paraId="186FE1AE" w14:textId="77777777" w:rsidR="00E94A51" w:rsidRDefault="00E94A51" w:rsidP="00E94A5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D84656" wp14:editId="470F18E0">
            <wp:extent cx="1352381" cy="1419048"/>
            <wp:effectExtent l="0" t="0" r="635" b="0"/>
            <wp:docPr id="12634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4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9419" w14:textId="77777777" w:rsidR="00E94A51" w:rsidRDefault="00E94A51" w:rsidP="00E94A51">
      <w:pPr>
        <w:pStyle w:val="ListParagraph"/>
        <w:rPr>
          <w:lang w:val="en-US"/>
        </w:rPr>
      </w:pPr>
    </w:p>
    <w:p w14:paraId="640B4C49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lastRenderedPageBreak/>
        <w:drawing>
          <wp:inline distT="0" distB="0" distL="0" distR="0" wp14:anchorId="293A15BB" wp14:editId="34605DEF">
            <wp:extent cx="3743847" cy="2267266"/>
            <wp:effectExtent l="0" t="0" r="9525" b="0"/>
            <wp:docPr id="10662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51" w:rsidRPr="00E94A51" w:rsidSect="00F57418">
      <w:pgSz w:w="12240" w:h="15840"/>
      <w:pgMar w:top="2268" w:right="1418" w:bottom="1418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B38"/>
    <w:multiLevelType w:val="hybridMultilevel"/>
    <w:tmpl w:val="E03A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6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1"/>
    <w:rsid w:val="0006467E"/>
    <w:rsid w:val="00105171"/>
    <w:rsid w:val="00367B48"/>
    <w:rsid w:val="00517FD2"/>
    <w:rsid w:val="00E94A51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8722B"/>
  <w15:chartTrackingRefBased/>
  <w15:docId w15:val="{A13D0A83-4A0F-4FBD-8E41-44D9FE9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839</Characters>
  <Application>Microsoft Office Word</Application>
  <DocSecurity>0</DocSecurity>
  <Lines>94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2024-09-03T11:08:00Z</dcterms:created>
  <dcterms:modified xsi:type="dcterms:W3CDTF">2024-09-03T11:23:00Z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e9c039e9-8b8a-41e9-aed7-7af25a216f05</vt:lpwstr>
  </property>
</Properties>
</file>