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6295" w14:textId="77777777" w:rsidR="00105171" w:rsidRDefault="00511E1F" w:rsidP="00511E1F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49BFB72F" w14:textId="77777777" w:rsidR="00511E1F" w:rsidRDefault="00511E1F" w:rsidP="00511E1F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5AE363BC" w14:textId="77777777" w:rsidR="00511E1F" w:rsidRDefault="00511E1F" w:rsidP="00511E1F">
      <w:pPr>
        <w:pStyle w:val="ListParagraph"/>
        <w:numPr>
          <w:ilvl w:val="0"/>
          <w:numId w:val="1"/>
        </w:numPr>
        <w:rPr>
          <w:lang w:val="en-US"/>
        </w:rPr>
      </w:pPr>
      <w:r w:rsidRPr="00511E1F">
        <w:rPr>
          <w:lang w:val="en-US"/>
        </w:rPr>
        <w:t>Write a program in assembly language to take two single-digit numbers as input and</w:t>
      </w:r>
    </w:p>
    <w:p w14:paraId="6075FF15" w14:textId="77777777" w:rsid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display whether they are equal or not.</w:t>
      </w:r>
    </w:p>
    <w:p w14:paraId="29C7B607" w14:textId="77777777" w:rsidR="00511E1F" w:rsidRDefault="00511E1F" w:rsidP="00511E1F">
      <w:pPr>
        <w:pStyle w:val="ListParagraph"/>
        <w:rPr>
          <w:lang w:val="en-US"/>
        </w:rPr>
      </w:pPr>
    </w:p>
    <w:p w14:paraId="6D9EE582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org 100h</w:t>
      </w:r>
    </w:p>
    <w:p w14:paraId="03D7AA8F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3B6ED05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msg_input1</w:t>
      </w:r>
    </w:p>
    <w:p w14:paraId="1BAF8DB8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38DC8876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7F6BEEAE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AB084EA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ah,01h</w:t>
      </w:r>
    </w:p>
    <w:p w14:paraId="10E8010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2F7BC188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39BC5865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bh,al</w:t>
      </w:r>
      <w:proofErr w:type="spellEnd"/>
      <w:proofErr w:type="gramEnd"/>
    </w:p>
    <w:p w14:paraId="0997FA4E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266A2D1F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cmp</w:t>
      </w:r>
      <w:proofErr w:type="spellEnd"/>
      <w:r w:rsidRPr="00511E1F">
        <w:rPr>
          <w:lang w:val="en-US"/>
        </w:rPr>
        <w:t xml:space="preserve"> bh,'0' </w:t>
      </w:r>
    </w:p>
    <w:p w14:paraId="5251CD3C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jl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notdigit</w:t>
      </w:r>
      <w:proofErr w:type="spellEnd"/>
    </w:p>
    <w:p w14:paraId="273B61DF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2C267125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cmp</w:t>
      </w:r>
      <w:proofErr w:type="spellEnd"/>
      <w:r w:rsidRPr="00511E1F">
        <w:rPr>
          <w:lang w:val="en-US"/>
        </w:rPr>
        <w:t xml:space="preserve"> bh,'9'</w:t>
      </w:r>
    </w:p>
    <w:p w14:paraId="59CF56B5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jg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notdigit</w:t>
      </w:r>
      <w:proofErr w:type="spellEnd"/>
    </w:p>
    <w:p w14:paraId="023E356D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279437A5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msg_input2</w:t>
      </w:r>
    </w:p>
    <w:p w14:paraId="7C276C63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0F7612B2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3FB7EC8A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DFA349D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ah,01h</w:t>
      </w:r>
    </w:p>
    <w:p w14:paraId="52C133A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58E6F4CA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2F49DDE6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bl,al</w:t>
      </w:r>
      <w:proofErr w:type="spellEnd"/>
      <w:proofErr w:type="gramEnd"/>
    </w:p>
    <w:p w14:paraId="3FD28557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A522AB5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cmp</w:t>
      </w:r>
      <w:proofErr w:type="spellEnd"/>
      <w:r w:rsidRPr="00511E1F">
        <w:rPr>
          <w:lang w:val="en-US"/>
        </w:rPr>
        <w:t xml:space="preserve"> bl,'0' </w:t>
      </w:r>
    </w:p>
    <w:p w14:paraId="0D3D1BE7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jl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notdigit</w:t>
      </w:r>
      <w:proofErr w:type="spellEnd"/>
    </w:p>
    <w:p w14:paraId="7C641E98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27F69778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cmp</w:t>
      </w:r>
      <w:proofErr w:type="spellEnd"/>
      <w:r w:rsidRPr="00511E1F">
        <w:rPr>
          <w:lang w:val="en-US"/>
        </w:rPr>
        <w:t xml:space="preserve"> bl,'9'</w:t>
      </w:r>
    </w:p>
    <w:p w14:paraId="3A1D9FF3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jg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notdigit</w:t>
      </w:r>
      <w:proofErr w:type="spellEnd"/>
    </w:p>
    <w:p w14:paraId="1D8E0073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BB40714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cmp</w:t>
      </w:r>
      <w:proofErr w:type="spellEnd"/>
      <w:r w:rsidRPr="00511E1F">
        <w:rPr>
          <w:lang w:val="en-US"/>
        </w:rPr>
        <w:t xml:space="preserve"> </w:t>
      </w:r>
      <w:proofErr w:type="spellStart"/>
      <w:proofErr w:type="gramStart"/>
      <w:r w:rsidRPr="00511E1F">
        <w:rPr>
          <w:lang w:val="en-US"/>
        </w:rPr>
        <w:t>bl,bh</w:t>
      </w:r>
      <w:proofErr w:type="spellEnd"/>
      <w:proofErr w:type="gramEnd"/>
    </w:p>
    <w:p w14:paraId="74807928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7FB4ED23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je equal</w:t>
      </w:r>
    </w:p>
    <w:p w14:paraId="5AFA506C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lastRenderedPageBreak/>
        <w:t xml:space="preserve">          </w:t>
      </w:r>
    </w:p>
    <w:p w14:paraId="4FEC310D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msg_output_not_equal</w:t>
      </w:r>
      <w:proofErr w:type="spellEnd"/>
    </w:p>
    <w:p w14:paraId="33229631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50E8A0CE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int 21h       </w:t>
      </w:r>
    </w:p>
    <w:p w14:paraId="076DD1DC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1B18A24A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jmp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endprogram</w:t>
      </w:r>
      <w:proofErr w:type="spellEnd"/>
      <w:r w:rsidRPr="00511E1F">
        <w:rPr>
          <w:lang w:val="en-US"/>
        </w:rPr>
        <w:t xml:space="preserve"> </w:t>
      </w:r>
    </w:p>
    <w:p w14:paraId="1B16C1A8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53101C87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equal:</w:t>
      </w:r>
    </w:p>
    <w:p w14:paraId="2C23405C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msg_output_equal</w:t>
      </w:r>
      <w:proofErr w:type="spellEnd"/>
    </w:p>
    <w:p w14:paraId="5F68D0AD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531A7315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int 21h </w:t>
      </w:r>
    </w:p>
    <w:p w14:paraId="38BDDE98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711519F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jmp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endprogram</w:t>
      </w:r>
      <w:proofErr w:type="spellEnd"/>
    </w:p>
    <w:p w14:paraId="1E7529E3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FD4BD3D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notdigit</w:t>
      </w:r>
      <w:proofErr w:type="spellEnd"/>
      <w:r w:rsidRPr="00511E1F">
        <w:rPr>
          <w:lang w:val="en-US"/>
        </w:rPr>
        <w:t>:</w:t>
      </w:r>
    </w:p>
    <w:p w14:paraId="6F6C837B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msg_error</w:t>
      </w:r>
      <w:proofErr w:type="spellEnd"/>
    </w:p>
    <w:p w14:paraId="30FCF9F9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740E9BB2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int 21h   </w:t>
      </w:r>
    </w:p>
    <w:p w14:paraId="6F77FE7C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96AE0F1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endprogram</w:t>
      </w:r>
      <w:proofErr w:type="spellEnd"/>
      <w:r w:rsidRPr="00511E1F">
        <w:rPr>
          <w:lang w:val="en-US"/>
        </w:rPr>
        <w:t>:</w:t>
      </w:r>
    </w:p>
    <w:p w14:paraId="44446E2B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ah,4Ch</w:t>
      </w:r>
    </w:p>
    <w:p w14:paraId="104341B0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int 21h     </w:t>
      </w:r>
    </w:p>
    <w:p w14:paraId="7F3BBD26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                              </w:t>
      </w:r>
    </w:p>
    <w:p w14:paraId="31D44E32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msg_input1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'Enter integer</w:t>
      </w:r>
      <w:proofErr w:type="gramStart"/>
      <w:r w:rsidRPr="00511E1F">
        <w:rPr>
          <w:lang w:val="en-US"/>
        </w:rPr>
        <w:t>1:$</w:t>
      </w:r>
      <w:proofErr w:type="gramEnd"/>
      <w:r w:rsidRPr="00511E1F">
        <w:rPr>
          <w:lang w:val="en-US"/>
        </w:rPr>
        <w:t>'</w:t>
      </w:r>
    </w:p>
    <w:p w14:paraId="38C8A38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msg_input2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0ah,0dh,'Enter integer</w:t>
      </w:r>
      <w:proofErr w:type="gramStart"/>
      <w:r w:rsidRPr="00511E1F">
        <w:rPr>
          <w:lang w:val="en-US"/>
        </w:rPr>
        <w:t>2:$</w:t>
      </w:r>
      <w:proofErr w:type="gramEnd"/>
      <w:r w:rsidRPr="00511E1F">
        <w:rPr>
          <w:lang w:val="en-US"/>
        </w:rPr>
        <w:t xml:space="preserve">' </w:t>
      </w:r>
    </w:p>
    <w:p w14:paraId="0435C025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msg_output_equal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0ah,0dh,'The two numbers are equal$'</w:t>
      </w:r>
    </w:p>
    <w:p w14:paraId="1D18FFF8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msg_error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0ah,0dh,'Not a number$'</w:t>
      </w:r>
    </w:p>
    <w:p w14:paraId="63208D3B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msg_output_not_equal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0ah,0dh,'The two numbers are not equal$'   </w:t>
      </w:r>
    </w:p>
    <w:p w14:paraId="72D6FCDA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3CAF3107" w14:textId="77777777" w:rsid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end</w:t>
      </w:r>
    </w:p>
    <w:p w14:paraId="27F8C0DF" w14:textId="77777777" w:rsidR="00511E1F" w:rsidRDefault="00511E1F" w:rsidP="00511E1F">
      <w:pPr>
        <w:pStyle w:val="ListParagraph"/>
        <w:rPr>
          <w:lang w:val="en-US"/>
        </w:rPr>
      </w:pPr>
    </w:p>
    <w:p w14:paraId="0D0BF100" w14:textId="77777777" w:rsidR="00511E1F" w:rsidRDefault="00511E1F" w:rsidP="00511E1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E293324" w14:textId="77777777" w:rsidR="00511E1F" w:rsidRDefault="00511E1F" w:rsidP="00511E1F">
      <w:pPr>
        <w:pStyle w:val="ListParagraph"/>
        <w:rPr>
          <w:lang w:val="en-US"/>
        </w:rPr>
      </w:pPr>
    </w:p>
    <w:p w14:paraId="2D9BB103" w14:textId="77777777" w:rsidR="00511E1F" w:rsidRDefault="00511E1F" w:rsidP="00511E1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6F545F" wp14:editId="1704A0B9">
            <wp:extent cx="699198" cy="1957754"/>
            <wp:effectExtent l="0" t="0" r="5715" b="4445"/>
            <wp:docPr id="19874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765" cy="19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9E20" w14:textId="77777777" w:rsidR="00511E1F" w:rsidRDefault="00511E1F" w:rsidP="00511E1F">
      <w:pPr>
        <w:pStyle w:val="ListParagraph"/>
        <w:rPr>
          <w:lang w:val="en-US"/>
        </w:rPr>
      </w:pPr>
    </w:p>
    <w:p w14:paraId="38D909E4" w14:textId="77777777" w:rsidR="00511E1F" w:rsidRDefault="00511E1F" w:rsidP="00511E1F">
      <w:pPr>
        <w:rPr>
          <w:lang w:val="en-US"/>
        </w:rPr>
      </w:pPr>
      <w:r>
        <w:rPr>
          <w:noProof/>
        </w:rPr>
        <w:drawing>
          <wp:inline distT="0" distB="0" distL="0" distR="0" wp14:anchorId="21189F6F" wp14:editId="48A9252A">
            <wp:extent cx="2848708" cy="1507611"/>
            <wp:effectExtent l="0" t="0" r="8890" b="0"/>
            <wp:docPr id="14798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490" cy="15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89D" w14:textId="77777777" w:rsidR="00511E1F" w:rsidRDefault="00511E1F" w:rsidP="00511E1F">
      <w:pPr>
        <w:rPr>
          <w:lang w:val="en-US"/>
        </w:rPr>
      </w:pPr>
      <w:r>
        <w:rPr>
          <w:noProof/>
        </w:rPr>
        <w:drawing>
          <wp:inline distT="0" distB="0" distL="0" distR="0" wp14:anchorId="6A5F3097" wp14:editId="60D80A8A">
            <wp:extent cx="616821" cy="1863970"/>
            <wp:effectExtent l="0" t="0" r="0" b="3175"/>
            <wp:docPr id="140643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0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55" cy="18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B89B" w14:textId="77777777" w:rsidR="00511E1F" w:rsidRDefault="00511E1F" w:rsidP="00511E1F">
      <w:pPr>
        <w:rPr>
          <w:lang w:val="en-US"/>
        </w:rPr>
      </w:pPr>
      <w:r>
        <w:rPr>
          <w:noProof/>
        </w:rPr>
        <w:drawing>
          <wp:inline distT="0" distB="0" distL="0" distR="0" wp14:anchorId="5B19295F" wp14:editId="6F550829">
            <wp:extent cx="2872154" cy="1683501"/>
            <wp:effectExtent l="0" t="0" r="4445" b="0"/>
            <wp:docPr id="184212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9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591" cy="16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D8AB" w14:textId="77777777" w:rsidR="00511E1F" w:rsidRDefault="00511E1F" w:rsidP="00511E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270741" wp14:editId="704E13EA">
            <wp:extent cx="605337" cy="1664677"/>
            <wp:effectExtent l="0" t="0" r="4445" b="0"/>
            <wp:docPr id="170875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9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88" cy="16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E11A" w14:textId="77777777" w:rsidR="00511E1F" w:rsidRDefault="00511E1F" w:rsidP="00511E1F">
      <w:pPr>
        <w:rPr>
          <w:lang w:val="en-US"/>
        </w:rPr>
      </w:pPr>
    </w:p>
    <w:p w14:paraId="74357922" w14:textId="77777777" w:rsidR="00511E1F" w:rsidRDefault="00511E1F" w:rsidP="00511E1F">
      <w:pPr>
        <w:rPr>
          <w:lang w:val="en-US"/>
        </w:rPr>
      </w:pPr>
      <w:r>
        <w:rPr>
          <w:noProof/>
        </w:rPr>
        <w:drawing>
          <wp:inline distT="0" distB="0" distL="0" distR="0" wp14:anchorId="7E5EE6E6" wp14:editId="19CCFF2A">
            <wp:extent cx="2608385" cy="1366517"/>
            <wp:effectExtent l="0" t="0" r="1905" b="5715"/>
            <wp:docPr id="52367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70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334" cy="13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13A0" w14:textId="77777777" w:rsidR="00511E1F" w:rsidRDefault="00511E1F" w:rsidP="00511E1F">
      <w:pPr>
        <w:rPr>
          <w:lang w:val="en-US"/>
        </w:rPr>
      </w:pPr>
    </w:p>
    <w:p w14:paraId="207EA7C9" w14:textId="77777777" w:rsidR="00511E1F" w:rsidRPr="00511E1F" w:rsidRDefault="00511E1F" w:rsidP="00511E1F">
      <w:pPr>
        <w:pStyle w:val="ListParagraph"/>
        <w:numPr>
          <w:ilvl w:val="0"/>
          <w:numId w:val="1"/>
        </w:numPr>
        <w:rPr>
          <w:lang w:val="en-US"/>
        </w:rPr>
      </w:pPr>
      <w:r w:rsidRPr="00511E1F">
        <w:rPr>
          <w:lang w:val="en-US"/>
        </w:rPr>
        <w:t>Write a program in assembly language to check whether a single-digit number is odd or</w:t>
      </w:r>
    </w:p>
    <w:p w14:paraId="35F78883" w14:textId="77777777" w:rsid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even.</w:t>
      </w:r>
    </w:p>
    <w:p w14:paraId="743CCFCB" w14:textId="77777777" w:rsidR="00511E1F" w:rsidRDefault="00511E1F" w:rsidP="00511E1F">
      <w:pPr>
        <w:pStyle w:val="ListParagraph"/>
        <w:rPr>
          <w:lang w:val="en-US"/>
        </w:rPr>
      </w:pPr>
    </w:p>
    <w:p w14:paraId="5BFCA68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org 100h</w:t>
      </w:r>
    </w:p>
    <w:p w14:paraId="068CF4E4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89B879F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msg_input</w:t>
      </w:r>
      <w:proofErr w:type="spellEnd"/>
    </w:p>
    <w:p w14:paraId="31AED2D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1ADAD05B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5777F585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3012CD9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ah,01h</w:t>
      </w:r>
    </w:p>
    <w:p w14:paraId="5C656D92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3A296CD4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240E558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ah,00</w:t>
      </w:r>
    </w:p>
    <w:p w14:paraId="6EAB431F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3B3AFA8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bl,2</w:t>
      </w:r>
    </w:p>
    <w:p w14:paraId="60A97657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div bl</w:t>
      </w:r>
    </w:p>
    <w:p w14:paraId="602DC005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562C668B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cmp</w:t>
      </w:r>
      <w:proofErr w:type="spellEnd"/>
      <w:r w:rsidRPr="00511E1F">
        <w:rPr>
          <w:lang w:val="en-US"/>
        </w:rPr>
        <w:t xml:space="preserve"> ah,0</w:t>
      </w:r>
    </w:p>
    <w:p w14:paraId="0066BD77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07F1EFA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je equal</w:t>
      </w:r>
    </w:p>
    <w:p w14:paraId="27D41EC3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FACDAB3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lastRenderedPageBreak/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msg_odd</w:t>
      </w:r>
      <w:proofErr w:type="spellEnd"/>
    </w:p>
    <w:p w14:paraId="754EB222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6714A987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1EB87E88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26DADCC2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jmp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endprogram</w:t>
      </w:r>
      <w:proofErr w:type="spellEnd"/>
    </w:p>
    <w:p w14:paraId="3553BE8B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68C19995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equal:</w:t>
      </w:r>
    </w:p>
    <w:p w14:paraId="662DE715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mov </w:t>
      </w:r>
      <w:proofErr w:type="spellStart"/>
      <w:proofErr w:type="gramStart"/>
      <w:r w:rsidRPr="00511E1F">
        <w:rPr>
          <w:lang w:val="en-US"/>
        </w:rPr>
        <w:t>dx,offset</w:t>
      </w:r>
      <w:proofErr w:type="spellEnd"/>
      <w:proofErr w:type="gram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msg_even</w:t>
      </w:r>
      <w:proofErr w:type="spellEnd"/>
    </w:p>
    <w:p w14:paraId="0A06F76F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ah,09h</w:t>
      </w:r>
    </w:p>
    <w:p w14:paraId="484F18E4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int 21h</w:t>
      </w:r>
    </w:p>
    <w:p w14:paraId="1D7ACC2E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AF7C307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endprogram</w:t>
      </w:r>
      <w:proofErr w:type="spellEnd"/>
      <w:r w:rsidRPr="00511E1F">
        <w:rPr>
          <w:lang w:val="en-US"/>
        </w:rPr>
        <w:t>:</w:t>
      </w:r>
    </w:p>
    <w:p w14:paraId="5E018D80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mov ah,4Ch</w:t>
      </w:r>
    </w:p>
    <w:p w14:paraId="7C9E5CE9" w14:textId="77777777" w:rsidR="00511E1F" w:rsidRP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 xml:space="preserve">int 21h </w:t>
      </w:r>
    </w:p>
    <w:p w14:paraId="625F48AF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7C744D18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msg_input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'Enter </w:t>
      </w:r>
      <w:proofErr w:type="gramStart"/>
      <w:r w:rsidRPr="00511E1F">
        <w:rPr>
          <w:lang w:val="en-US"/>
        </w:rPr>
        <w:t>digit:$</w:t>
      </w:r>
      <w:proofErr w:type="gramEnd"/>
      <w:r w:rsidRPr="00511E1F">
        <w:rPr>
          <w:lang w:val="en-US"/>
        </w:rPr>
        <w:t>'</w:t>
      </w:r>
    </w:p>
    <w:p w14:paraId="14BE84A9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msg_even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0ah,0dh,'The number is even$'</w:t>
      </w:r>
    </w:p>
    <w:p w14:paraId="6BF41372" w14:textId="77777777" w:rsidR="00511E1F" w:rsidRPr="00511E1F" w:rsidRDefault="00511E1F" w:rsidP="00511E1F">
      <w:pPr>
        <w:pStyle w:val="ListParagraph"/>
        <w:rPr>
          <w:lang w:val="en-US"/>
        </w:rPr>
      </w:pPr>
      <w:proofErr w:type="spellStart"/>
      <w:r w:rsidRPr="00511E1F">
        <w:rPr>
          <w:lang w:val="en-US"/>
        </w:rPr>
        <w:t>msg_odd</w:t>
      </w:r>
      <w:proofErr w:type="spellEnd"/>
      <w:r w:rsidRPr="00511E1F">
        <w:rPr>
          <w:lang w:val="en-US"/>
        </w:rPr>
        <w:t xml:space="preserve"> </w:t>
      </w:r>
      <w:proofErr w:type="spellStart"/>
      <w:r w:rsidRPr="00511E1F">
        <w:rPr>
          <w:lang w:val="en-US"/>
        </w:rPr>
        <w:t>db</w:t>
      </w:r>
      <w:proofErr w:type="spellEnd"/>
      <w:r w:rsidRPr="00511E1F">
        <w:rPr>
          <w:lang w:val="en-US"/>
        </w:rPr>
        <w:t xml:space="preserve"> 0ah,0dh,'The number is odd$' </w:t>
      </w:r>
    </w:p>
    <w:p w14:paraId="0D9AE445" w14:textId="77777777" w:rsidR="00511E1F" w:rsidRPr="00511E1F" w:rsidRDefault="00511E1F" w:rsidP="00511E1F">
      <w:pPr>
        <w:pStyle w:val="ListParagraph"/>
        <w:rPr>
          <w:lang w:val="en-US"/>
        </w:rPr>
      </w:pPr>
    </w:p>
    <w:p w14:paraId="0A33D541" w14:textId="77777777" w:rsidR="00511E1F" w:rsidRDefault="00511E1F" w:rsidP="00511E1F">
      <w:pPr>
        <w:pStyle w:val="ListParagraph"/>
        <w:rPr>
          <w:lang w:val="en-US"/>
        </w:rPr>
      </w:pPr>
      <w:r w:rsidRPr="00511E1F">
        <w:rPr>
          <w:lang w:val="en-US"/>
        </w:rPr>
        <w:t>end</w:t>
      </w:r>
    </w:p>
    <w:p w14:paraId="0188DC35" w14:textId="77777777" w:rsidR="00511E1F" w:rsidRDefault="00511E1F" w:rsidP="00511E1F">
      <w:pPr>
        <w:pStyle w:val="ListParagraph"/>
        <w:rPr>
          <w:lang w:val="en-US"/>
        </w:rPr>
      </w:pPr>
    </w:p>
    <w:p w14:paraId="7A749C91" w14:textId="77777777" w:rsidR="00511E1F" w:rsidRDefault="00511E1F" w:rsidP="00511E1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6A7532C" w14:textId="77777777" w:rsidR="00511E1F" w:rsidRDefault="00511E1F" w:rsidP="00511E1F">
      <w:pPr>
        <w:pStyle w:val="ListParagraph"/>
        <w:rPr>
          <w:lang w:val="en-US"/>
        </w:rPr>
      </w:pPr>
    </w:p>
    <w:p w14:paraId="3C2EA4F6" w14:textId="77777777" w:rsidR="00511E1F" w:rsidRDefault="00511E1F" w:rsidP="00511E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65C09A" wp14:editId="229AC5B0">
            <wp:extent cx="562200" cy="1559169"/>
            <wp:effectExtent l="0" t="0" r="9525" b="3175"/>
            <wp:docPr id="4516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56" cy="15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35F" w14:textId="77777777" w:rsidR="00511E1F" w:rsidRDefault="00511E1F" w:rsidP="00511E1F">
      <w:pPr>
        <w:pStyle w:val="ListParagraph"/>
        <w:rPr>
          <w:lang w:val="en-US"/>
        </w:rPr>
      </w:pPr>
    </w:p>
    <w:p w14:paraId="6A3A53D4" w14:textId="77777777" w:rsidR="00511E1F" w:rsidRDefault="00511E1F" w:rsidP="00511E1F">
      <w:pPr>
        <w:pStyle w:val="ListParagraph"/>
        <w:rPr>
          <w:noProof/>
        </w:rPr>
      </w:pPr>
    </w:p>
    <w:p w14:paraId="5AAED091" w14:textId="77777777" w:rsidR="00511E1F" w:rsidRDefault="00511E1F" w:rsidP="00511E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9EC070" wp14:editId="334957D0">
            <wp:extent cx="1998785" cy="1424797"/>
            <wp:effectExtent l="0" t="0" r="1905" b="4445"/>
            <wp:docPr id="98680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2330" name=""/>
                    <pic:cNvPicPr/>
                  </pic:nvPicPr>
                  <pic:blipFill rotWithShape="1">
                    <a:blip r:embed="rId12"/>
                    <a:srcRect l="974"/>
                    <a:stretch/>
                  </pic:blipFill>
                  <pic:spPr bwMode="auto">
                    <a:xfrm>
                      <a:off x="0" y="0"/>
                      <a:ext cx="2014627" cy="14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441BC" w14:textId="77777777" w:rsidR="00511E1F" w:rsidRDefault="00511E1F" w:rsidP="00511E1F">
      <w:pPr>
        <w:pStyle w:val="ListParagraph"/>
        <w:rPr>
          <w:lang w:val="en-US"/>
        </w:rPr>
      </w:pPr>
    </w:p>
    <w:p w14:paraId="0FDABB31" w14:textId="77777777" w:rsidR="00511E1F" w:rsidRDefault="00511E1F" w:rsidP="00511E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BA9936" wp14:editId="54946D81">
            <wp:extent cx="665764" cy="1846385"/>
            <wp:effectExtent l="0" t="0" r="1270" b="1905"/>
            <wp:docPr id="7007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45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858" cy="18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DDF" w14:textId="77777777" w:rsidR="00511E1F" w:rsidRDefault="00511E1F" w:rsidP="00511E1F">
      <w:pPr>
        <w:pStyle w:val="ListParagraph"/>
        <w:rPr>
          <w:lang w:val="en-US"/>
        </w:rPr>
      </w:pPr>
    </w:p>
    <w:p w14:paraId="5F574141" w14:textId="77777777" w:rsidR="00511E1F" w:rsidRPr="00511E1F" w:rsidRDefault="00511E1F" w:rsidP="00511E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D39D33D" wp14:editId="0E69C226">
            <wp:extent cx="2508238" cy="1639570"/>
            <wp:effectExtent l="0" t="0" r="6985" b="0"/>
            <wp:docPr id="1829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7019" name=""/>
                    <pic:cNvPicPr/>
                  </pic:nvPicPr>
                  <pic:blipFill rotWithShape="1">
                    <a:blip r:embed="rId14"/>
                    <a:srcRect l="697"/>
                    <a:stretch/>
                  </pic:blipFill>
                  <pic:spPr bwMode="auto">
                    <a:xfrm>
                      <a:off x="0" y="0"/>
                      <a:ext cx="2514717" cy="16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E1F" w:rsidRPr="00511E1F" w:rsidSect="00511E1F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F33"/>
    <w:multiLevelType w:val="hybridMultilevel"/>
    <w:tmpl w:val="95648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58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1F"/>
    <w:rsid w:val="00105171"/>
    <w:rsid w:val="00511E1F"/>
    <w:rsid w:val="00517FD2"/>
    <w:rsid w:val="00D23535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6D8F1"/>
  <w15:chartTrackingRefBased/>
  <w15:docId w15:val="{15D4D73C-81C7-44E0-9E2D-92265B56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216</Words>
  <Characters>1148</Characters>
  <Application>Microsoft Office Word</Application>
  <DocSecurity>0</DocSecurity>
  <Lines>134</Lines>
  <Paragraphs>79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2024-10-23T10:31:00Z</dcterms:created>
  <dcterms:modified xsi:type="dcterms:W3CDTF">2024-10-23T10:39:00Z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9ba7a58b-61ab-456a-be98-b195ed5ff9a9</vt:lpwstr>
  </property>
</Properties>
</file>