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489CA3E0" w14:textId="131AC1EE" w:rsidR="003522D8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07145" w:history="1">
            <w:r w:rsidR="003522D8" w:rsidRPr="00303843">
              <w:rPr>
                <w:rStyle w:val="a8"/>
                <w:noProof/>
              </w:rPr>
              <w:t>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САПР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3C47AEE1" w14:textId="33E86649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6" w:history="1">
            <w:r w:rsidR="003522D8" w:rsidRPr="00303843">
              <w:rPr>
                <w:rStyle w:val="a8"/>
                <w:noProof/>
              </w:rPr>
              <w:t>1.1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250CB3CC" w14:textId="192B0109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7" w:history="1">
            <w:r w:rsidR="003522D8" w:rsidRPr="00303843">
              <w:rPr>
                <w:rStyle w:val="a8"/>
                <w:noProof/>
              </w:rPr>
              <w:t>1.2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 xml:space="preserve">Описание </w:t>
            </w:r>
            <w:r w:rsidR="003522D8" w:rsidRPr="00303843">
              <w:rPr>
                <w:rStyle w:val="a8"/>
                <w:noProof/>
                <w:lang w:val="en-US"/>
              </w:rPr>
              <w:t>API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35A6C94" w14:textId="79C41CA5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8" w:history="1">
            <w:r w:rsidR="003522D8" w:rsidRPr="00303843">
              <w:rPr>
                <w:rStyle w:val="a8"/>
                <w:noProof/>
              </w:rPr>
              <w:t>1.3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Обзор аналогов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9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F0450F0" w14:textId="1896FFDF" w:rsidR="003522D8" w:rsidRDefault="004919C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9" w:history="1">
            <w:r w:rsidR="003522D8" w:rsidRPr="00303843">
              <w:rPr>
                <w:rStyle w:val="a8"/>
                <w:noProof/>
              </w:rPr>
              <w:t>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предмета проектирования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11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13A20C0A" w14:textId="485B8CF6" w:rsidR="003522D8" w:rsidRDefault="004919C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0" w:history="1">
            <w:r w:rsidR="003522D8" w:rsidRPr="00303843">
              <w:rPr>
                <w:rStyle w:val="a8"/>
                <w:noProof/>
              </w:rPr>
              <w:t>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Проект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_Toc93907150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B4910E" w14:textId="25E84DCE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1" w:history="1">
            <w:r w:rsidR="003522D8" w:rsidRPr="00303843">
              <w:rPr>
                <w:rStyle w:val="a8"/>
                <w:noProof/>
              </w:rPr>
              <w:t>3.1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_Toc93907151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C2DB37C" w14:textId="3E227950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2" w:history="1">
            <w:r w:rsidR="003522D8" w:rsidRPr="00303843">
              <w:rPr>
                <w:rStyle w:val="a8"/>
                <w:noProof/>
              </w:rPr>
              <w:t>3.2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Диаграмма классов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_Toc93907152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04B5704" w14:textId="3F496AC1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3" w:history="1">
            <w:r w:rsidR="003522D8" w:rsidRPr="00303843">
              <w:rPr>
                <w:rStyle w:val="a8"/>
                <w:noProof/>
              </w:rPr>
              <w:t>3.3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Макет пользовательского интерфейса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_Toc93907153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5560C6A" w14:textId="13F7D822" w:rsidR="003522D8" w:rsidRDefault="004919C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4" w:history="1">
            <w:r w:rsidR="003522D8" w:rsidRPr="00303843">
              <w:rPr>
                <w:rStyle w:val="a8"/>
                <w:noProof/>
              </w:rPr>
              <w:t>4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Тестирование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_Toc93907154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1274828" w14:textId="44CCA605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5" w:history="1">
            <w:r w:rsidR="003522D8" w:rsidRPr="00303843">
              <w:rPr>
                <w:rStyle w:val="a8"/>
                <w:noProof/>
              </w:rPr>
              <w:t>4.1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Функциональное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B07CD91" w14:textId="15D6BD14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6" w:history="1">
            <w:r w:rsidR="003522D8" w:rsidRPr="00303843">
              <w:rPr>
                <w:rStyle w:val="a8"/>
                <w:noProof/>
              </w:rPr>
              <w:t>4.2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Модульное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18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56625DE" w14:textId="0FA68C6F" w:rsidR="003522D8" w:rsidRDefault="004919C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7" w:history="1">
            <w:r w:rsidR="003522D8" w:rsidRPr="00303843">
              <w:rPr>
                <w:rStyle w:val="a8"/>
                <w:noProof/>
              </w:rPr>
              <w:t>4.3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Нагрузочное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20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C7940F" w14:textId="37897DF3" w:rsidR="003522D8" w:rsidRDefault="004919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8" w:history="1">
            <w:r w:rsidR="003522D8" w:rsidRPr="00303843">
              <w:rPr>
                <w:rStyle w:val="a8"/>
                <w:noProof/>
              </w:rPr>
              <w:t>Заключение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587D831" w14:textId="07605539" w:rsidR="003522D8" w:rsidRDefault="004919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9" w:history="1">
            <w:r w:rsidR="003522D8" w:rsidRPr="00303843">
              <w:rPr>
                <w:rStyle w:val="a8"/>
                <w:noProof/>
              </w:rPr>
              <w:t>Список литературы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26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553CF07" w14:textId="687AC320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907145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907146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907147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907148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907149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907150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907151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907152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5CB487DC" w:rsidR="009E09AD" w:rsidRDefault="0026632E" w:rsidP="00077EEF">
      <w:pPr>
        <w:pStyle w:val="a4"/>
        <w:jc w:val="center"/>
      </w:pPr>
      <w:r>
        <w:rPr>
          <w:rStyle w:val="af4"/>
        </w:rPr>
        <w:lastRenderedPageBreak/>
        <w:commentReference w:id="12"/>
      </w:r>
      <w:r w:rsidR="001E5036" w:rsidRPr="001E5036">
        <w:rPr>
          <w:noProof/>
          <w:lang w:eastAsia="ru-RU"/>
        </w:rPr>
        <w:drawing>
          <wp:inline distT="0" distB="0" distL="0" distR="0" wp14:anchorId="14CCE78E" wp14:editId="2D37309C">
            <wp:extent cx="7762875" cy="5244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1286" cy="52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3"/>
      <w:r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  <w:commentRangeEnd w:id="13"/>
      <w:r w:rsidR="0026632E">
        <w:rPr>
          <w:rStyle w:val="af4"/>
        </w:rPr>
        <w:commentReference w:id="13"/>
      </w:r>
    </w:p>
    <w:p w14:paraId="2E936C2D" w14:textId="06C8F2B2" w:rsidR="00D55214" w:rsidRDefault="00D55214" w:rsidP="00DD5BC4">
      <w:r>
        <w:t xml:space="preserve">В класс </w:t>
      </w:r>
      <w:proofErr w:type="spellStart"/>
      <w:r>
        <w:rPr>
          <w:lang w:val="en-US"/>
        </w:rPr>
        <w:t>GuideParameters</w:t>
      </w:r>
      <w:proofErr w:type="spellEnd"/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proofErr w:type="spellStart"/>
      <w:r>
        <w:rPr>
          <w:lang w:val="en-US"/>
        </w:rPr>
        <w:t>KompasConnector</w:t>
      </w:r>
      <w:proofErr w:type="spellEnd"/>
      <w:r w:rsidRPr="00D55214">
        <w:t xml:space="preserve"> </w:t>
      </w:r>
      <w:r>
        <w:t xml:space="preserve">изменены методы подключения к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4" w:name="_Toc93907153"/>
      <w:r>
        <w:t>Макет пользовательского интерфейса</w:t>
      </w:r>
      <w:bookmarkEnd w:id="14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8D4D377" w:rsidR="006B6CD2" w:rsidRPr="00CB4237" w:rsidRDefault="00142026" w:rsidP="00ED571A">
      <w:pPr>
        <w:pStyle w:val="a4"/>
        <w:jc w:val="center"/>
      </w:pPr>
      <w:r w:rsidRPr="00142026">
        <w:drawing>
          <wp:inline distT="0" distB="0" distL="0" distR="0" wp14:anchorId="47C16DD2" wp14:editId="2F37815E">
            <wp:extent cx="5940425" cy="2061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6" w:name="_Toc93907154"/>
      <w:r>
        <w:lastRenderedPageBreak/>
        <w:t>Тестирование программы</w:t>
      </w:r>
      <w:bookmarkEnd w:id="16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7" w:name="_Toc93907155"/>
      <w:r>
        <w:t>Функциональное тестирование</w:t>
      </w:r>
      <w:bookmarkEnd w:id="17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8" w:name="_Toc93907156"/>
      <w:r>
        <w:t>Модульное тестирование</w:t>
      </w:r>
      <w:bookmarkEnd w:id="18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5D824317" w:rsidR="000D56A1" w:rsidRDefault="00F75B52" w:rsidP="00A9626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3AF6D01C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517E9A88" w14:textId="77777777" w:rsidR="000D56A1" w:rsidRDefault="000D56A1" w:rsidP="000D56A1">
      <w:pPr>
        <w:jc w:val="center"/>
      </w:pPr>
    </w:p>
    <w:p w14:paraId="00FB333F" w14:textId="73F83752" w:rsidR="000D56A1" w:rsidRDefault="00F75B52" w:rsidP="00A962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ABF8083" wp14:editId="298C9CCB">
            <wp:extent cx="4273833" cy="4101152"/>
            <wp:effectExtent l="0" t="0" r="0" b="0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99115" cy="412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2"/>
      </w:pPr>
      <w:bookmarkStart w:id="19" w:name="_Toc93907157"/>
      <w:r>
        <w:lastRenderedPageBreak/>
        <w:t>Нагрузочное тестирование</w:t>
      </w:r>
      <w:bookmarkEnd w:id="19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bookmarkStart w:id="20" w:name="_Toc93907158"/>
      <w:r>
        <w:lastRenderedPageBreak/>
        <w:t>Заключение</w:t>
      </w:r>
      <w:bookmarkEnd w:id="20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1" w:name="_Toc36076943"/>
      <w:bookmarkStart w:id="22" w:name="_Toc93907159"/>
      <w:r w:rsidRPr="00154E44">
        <w:lastRenderedPageBreak/>
        <w:t>Список</w:t>
      </w:r>
      <w:r w:rsidRPr="000936B0">
        <w:t xml:space="preserve"> литературы</w:t>
      </w:r>
      <w:bookmarkEnd w:id="21"/>
      <w:bookmarkEnd w:id="22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29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0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sectPr w:rsidR="005D06F6" w:rsidRPr="00AE1887" w:rsidSect="00ED2403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3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A75158" w14:textId="77777777" w:rsidR="004919C6" w:rsidRDefault="004919C6" w:rsidP="00ED2403">
      <w:pPr>
        <w:spacing w:line="240" w:lineRule="auto"/>
      </w:pPr>
      <w:r>
        <w:separator/>
      </w:r>
    </w:p>
  </w:endnote>
  <w:endnote w:type="continuationSeparator" w:id="0">
    <w:p w14:paraId="56087F04" w14:textId="77777777" w:rsidR="004919C6" w:rsidRDefault="004919C6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5C01B9" w14:textId="77777777" w:rsidR="004919C6" w:rsidRDefault="004919C6" w:rsidP="00ED2403">
      <w:pPr>
        <w:spacing w:line="240" w:lineRule="auto"/>
      </w:pPr>
      <w:r>
        <w:separator/>
      </w:r>
    </w:p>
  </w:footnote>
  <w:footnote w:type="continuationSeparator" w:id="0">
    <w:p w14:paraId="0EEC865D" w14:textId="77777777" w:rsidR="004919C6" w:rsidRDefault="004919C6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1358F331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026">
          <w:rPr>
            <w:noProof/>
          </w:rPr>
          <w:t>17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47E0DBBA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026">
          <w:rPr>
            <w:noProof/>
          </w:rPr>
          <w:t>23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21654928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142026">
          <w:rPr>
            <w:noProof/>
          </w:rPr>
          <w:t>25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42026"/>
    <w:rsid w:val="00154E44"/>
    <w:rsid w:val="0017233A"/>
    <w:rsid w:val="0018168E"/>
    <w:rsid w:val="00183832"/>
    <w:rsid w:val="001C1B7E"/>
    <w:rsid w:val="001D59B4"/>
    <w:rsid w:val="001D72C0"/>
    <w:rsid w:val="001E5036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1FEB"/>
    <w:rsid w:val="003D3A62"/>
    <w:rsid w:val="003D44C8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919C6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507B0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1D4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A1D9B"/>
    <w:rsid w:val="00FA3B4F"/>
    <w:rsid w:val="00FB051D"/>
    <w:rsid w:val="00FB30B2"/>
    <w:rsid w:val="00FC306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6/09/relationships/commentsIds" Target="commentsId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8.png"/><Relationship Id="rId29" Type="http://schemas.openxmlformats.org/officeDocument/2006/relationships/hyperlink" Target="https://daglab.ru/funkcionalnoe-testirovanie-programmnogo-obespechenij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chart" Target="charts/chart2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chart" Target="charts/chart1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ABD9F8-6C21-470D-AC52-D8143D0B1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25</Pages>
  <Words>2514</Words>
  <Characters>14334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30</cp:revision>
  <cp:lastPrinted>2021-10-18T04:38:00Z</cp:lastPrinted>
  <dcterms:created xsi:type="dcterms:W3CDTF">2021-11-03T09:11:00Z</dcterms:created>
  <dcterms:modified xsi:type="dcterms:W3CDTF">2022-01-26T03:20:00Z</dcterms:modified>
</cp:coreProperties>
</file>