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dem();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dem();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dem(){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printf("hello manish");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Q.2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void add();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void sub();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void mul();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void divived();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void mod();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add();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sub();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mul();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divived();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mod();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add(){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a=2,b=3,c;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c=a+b;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printf("%d\n",c);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sub(){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printf("enter the value of subertectio a and b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scanf("%d %d",&amp;a,&amp;b);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c=a-b;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printf("%d\n",c);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mul(){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printf("enter the value of multipaye a and b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scanf("%d %d",&amp;a,&amp;b);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c=a*b;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printf("%d\n",c);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divived (){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printf("enter the value of divived a and b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scanf("%d %d",&amp;a,&amp;b);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c=a/b;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printf("%d\n",c);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mod(){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printf("enter the value of moduer a and b 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scanf("%d %d",&amp;a,&amp;b);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c=a%b;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Q.3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void even();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swap();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week();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void month();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electicity();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printf("enter the character 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scanf("%c",&amp;a);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if(a=='e'){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even();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 else if (a=='s'){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swap();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}else if (a=='w'){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week();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}else if (a=='m'){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month();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}else if (a=='b'){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electicity();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void even(){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int a;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printf("enter your even  check number 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if(a%2==0){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printf("even number \n");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printf("not matched\n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void swap(){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int a=20,b=10;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printf("enter tha value of a is :%d\n",a);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printf("enter tha value of b is :%d\n",b);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a=a+b;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b=a-b;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a=a-b;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printf("tha swap value of is a :%d\n",a);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printf("tha swap value of is b :%d\n",b);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void week(){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int z;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printf("enter the week number \n");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scanf("%d",&amp;z);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if(z== 1){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printf("sunday");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}else if(z== 2){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printf("Monday");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}else if(z==3){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printf("Tuesday");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}else if(z==4){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printf("Wednesday");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}else if(z==5){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printf("Thuresday");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}else if(z==6){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printf("Friday");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}else if(z==7){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printf("Saturday");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printf("not week name matched");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void month(){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int num;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printf("enter the month of number 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if(num==1){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printf("january");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else if(num==2){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printf("February");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else if(num==3){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printf("March");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else if(num==4){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printf("April");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}else if(num==5){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printf("may");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}else if(num==6){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printf("June");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}else if(num==7){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printf("July");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}else if(num==8){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printf("August");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}else if(num==9){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printf("September");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}else if(num==10){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printf("October");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}else if(num==11){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printf("November");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}else if(num==12){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printf("December");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printf("not match 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void electicity(){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int l;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printf("enter the bil unit 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scanf("%d",&amp;l);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if(l&lt;100){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printf("bil free");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}else if(l&gt;100){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int u = 10 *l;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printf("your bil 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printf("%d",u);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Q.4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void three();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void vowel();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printf("enter the character 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scanf("%c",&amp;a);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if(a=='v'){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vowel();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  else if (a =='t'){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three();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void three(){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printf("enter the value of a and b and c");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scanf("%d %d %d",&amp;a,&amp;b,&amp;c);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if(a&gt;b){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printf("a is gertear than");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}else if(b&gt;a){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printf("b is gertear than");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}else if(c=a=b){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printf("c queal 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void vowel(){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printf("enter the value of a 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scanf("%c",&amp;a);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if(a=='a'||a=='e'|| a=='i'||a=='o'||a=='u'){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printf("vowel");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printf("consonants");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