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Q.1)  check a number is greater than 10 or not 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int a;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printf("enter tha value of a ");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scanf("%d", &amp;a);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if(a&gt;10){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printf("a is greater than 10 ");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}else{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printf("a is not greater than 10 ");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Q.2)check a number is greater than 50 or not ?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#include&lt;stdio.h&gt;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int a;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printf("enter tha value of a ");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scanf("%d", &amp;a);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if(a&gt;50){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printf("a is greater than 50 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}else{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printf("a is not greater than 50 ");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Q.3)check a number is less than 100 or not 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#include&lt;stdio.h&gt;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int a;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printf("enter tha value of a ");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scanf("%d", &amp;a);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if(a&lt;100){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printf("a is less than 100 ");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}else{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printf("a is not less than 100 ");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----------------------------------------------------------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Q.4)check a number is even or odd ?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#include&lt;stdio.h&gt;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int a;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printf("enter tha value of a ");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scanf("%d", &amp;a);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if(a%2==0){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printf("a number is even ");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}else{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printf("a is odd number");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Q.5)check a number is divisible by 5 or not ?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#include&lt;stdio.h&gt;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int a;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printf("enter tha value of a ");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scanf("%d", &amp;a);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if(a%5 == 0){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printf("a number is divisible by 5 ");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}else{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printf("a number is not divisible by 5");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// Q.6)check a number is dvisible by 72 or not ?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#include&lt;stdio.h&gt;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int a;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printf("enter tha value of a ");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scanf("%d", &amp;a);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if(a%72 == 0){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printf("a number is divisible by 72 ");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}else{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printf("a number is not divisible by 72");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Q.7)when user input a then print apple  input is not matched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char a;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printf("enter tha value of a ");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scanf("%c",&amp;a 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if(a =='a'){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printf("apple ");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}else{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printf("input not matched ");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Q.8)when user input b then print ball input is not matched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char b;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printf("enter tha value of b ");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scanf("%c",&amp;b 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if(b =='b'){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printf("ball ");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}else{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printf("input not matched ");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Q.9)user input a character a :two number addition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char a;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printf("enter tha value of a ");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scanf("%c",&amp;a);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if(a=='a'){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int a,b;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printf("enter tha value of a and b ");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scanf("%d %d",&amp;a,&amp;b);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int c=a+b;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printf("%d",c);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}else{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printf("input not matched ");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Q.10)user input a character s :two number substraction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#include&lt;stdio.h&gt;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char a;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printf("enter tha value of a ");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scanf("%c",&amp;a);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if(a=='a'){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int a,b;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printf("enter tha value of a and b ");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scanf("%d %d",&amp;a,&amp;b);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int c=a-b;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printf("%d",c);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}else{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printf("input not matched ");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Q.11)user input a character m :two number multiplication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#include&lt;stdio.h&gt;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char a;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printf("enter tha value of a ");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scanf("%c",&amp;a);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if(a=='a'){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int a,b;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printf("enter tha value of a and b ");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scanf("%d %d",&amp;a,&amp;b);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int c=a*b;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printf("%d",c);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}else{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printf("input not matched ");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Q.12)user input a character d :two number divide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#include&lt;stdio.h&gt;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char a;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printf("enter tha value of a ");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scanf("%c",&amp;a);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if(a=='a'){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int a,b;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printf("enter tha value of a and b ");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scanf("%d %d",&amp;a,&amp;b);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int c=a/b;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printf("%d",c);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}else{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printf("input not matched ");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Q.13)user input a character s :two number swap without third variable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char s;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printf("enter tha value of s");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scanf("%c",&amp;s);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if(s=='s'){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int a=20,b=10;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printf("enter tha value of a is :%d\n",a);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printf("enter tha value of b is :%d\n",b);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a=a+b;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b=a-b;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a=a-b;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printf("tha swap value of is a :%d\n",a);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printf("tha swap value of is b :%d\n",b);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}else{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printf("not");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Q.14)user input a character w :two number swap with third variable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char s;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printf("enter tha value of s");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scanf("%c",&amp;s);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if(s=='s'){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int a=20,b=10,c;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printf("enter tha value of a is :%d\n",a);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printf("enter tha value of b is :%d\n",b);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c=a;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a=b;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b=c;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printf("tha swap value of is a :%d\n",a);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printf("tha swap value of is b :%d\n",b);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}else{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printf("not");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// Q.15)input a number and a number is divisible by both 2 and 4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#include&lt;stdio.h&gt;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int a;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printf("enter the value of a ");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scanf("%d",&amp;a);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if(a%2==0 &amp;&amp; a%4==0){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printf("divisble ");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printf("input not matched");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// Q.16)input a number and a number is divisible by anyone 2 and 9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int a;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printf("enter tha value of a");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scanf("%d",&amp;a);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if(a%2==0 ||a%9==0){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printf("divisble");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}else{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printf("input not matched");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Q.17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Q.18)check a age is valid for vote or not ?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int a;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printf("enter tha value of a");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scanf("%d",&amp;a);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if(a&gt;18){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printf(" a age is vaid for vote ");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}else{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printf("a age is not vald for vote");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Q. 19)input number 1 :one otherwise not match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int a;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printf("enter the value of a");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scanf("%d",&amp;a);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if( a == 1){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printf("number is match");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}else{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printf("number is not match");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Q.20)input number 4 :four otherwise not match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int a;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printf("enter the value of a");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scanf("%d",&amp;a);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if( a == 4){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printf("number is match");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}else{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printf("number is not match");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Q.21)input a number and check a number is divisible by 2 , 3, 4,6 both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int a;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printf("enter the value of a");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scanf("%d",&amp;a);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if( a%2==0 &amp;&amp; a%3==0 &amp;&amp; a%4==0 &amp;&amp; a%6==0){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printf("number is match");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}else{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printf("number is not match");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// output 12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Q.22)input a number and check a number is divisible by 2 , 3, 4,6 anyone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int a;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printf("enter the value of a");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scanf("%d",&amp;a);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if( a%2==0 || a%3==0 || a%4==0 || a%6==0){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printf("number is match");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}else{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printf("number is not match");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// output 12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