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7...#include&lt;stdio.h&gt;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char a;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printf("enter the value of a 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scanf("%c",&amp;a);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if(a=='e'){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b;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printf("enter number 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scanf("%d",&amp;b);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if(b%2==0){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printf("this number is even");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 else{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printf("not even number");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else if(a=='o'){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int c;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printf("enter the number");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scanf("%d",&amp;c);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if(c%2!=0){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printf("odd number");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 else{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printf("not odd number");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else if(a=='v'){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printf("enter the number");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scanf("%d",&amp;d);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if(d&gt;18){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printf("grater than 18");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 else{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printf("not vaild");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else if(a =='m'){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int month;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printf("enter the value of month 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scanf("%d",&amp;month);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if(month == 1){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printf("january");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}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else if (month == 2){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printf("february");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}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else if (month == 3){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printf("march");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}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else if (month == 4){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printf("april");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}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else if (month == 5){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printf("may");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}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else if (month == 6){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printf("june");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}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else if (month == 7){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printf("july");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}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else if (month == 8){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printf("august");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}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else if (month == 9){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printf("september");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}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else if (month == 10){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printf("october");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}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else if (month == 11){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printf("november");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}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else if (month == 12){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printf("december");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}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else if (month &gt;12){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printf("not a month number");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}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else if(a =='w'){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int week;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printf("enter the value of week day");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scanf("%d",&amp;week);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if(week == 1){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printf("sunday");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else if(week == 2){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printf("monday");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else if(week == 3){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printf("tuesday");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else if(week == 4){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printf("wednesday");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else if(week == 5){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printf("thursday");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else if(week == 6){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printf("friday");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} else if(week == 7){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printf("satursday");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} else{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printf("not vaild");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}``````#include&lt;stdio.h&gt;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char a;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printf("enter the value of a : 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scanf("%c",&amp;a);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if(a == 'c'){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char d;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printf("enetr the character 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scanf(" %c",&amp;d);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if(d=='a'){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int w;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int q;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printf("enetr the value of w");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scanf(" %d",&amp;w);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printf("enter the value of q");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scanf("%d",&amp;q);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int x=w+q;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printf("%d",x);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else if(d=='s'){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int f;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printf("enter the value of f");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scanf("%d",&amp;f);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int g;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printf("enter the value of g");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scanf("%d",&amp;g);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int h=f-g;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printf("%d",h);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}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else if (a == 'm'){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int score;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printf("enter the value of score :");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scanf ("%d",&amp;score);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if(score&gt;=90){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printf("grade A");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else if(score&gt;=60 ||score&lt;90){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printf("grade B");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else if (score&gt;=50 || score&lt;90){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printf("grade C");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else if(score&gt;=40 || score&lt;90){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printf("grade d");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else if(a == 'g'){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char gender;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printf("enter the  gender :");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scanf("%c ",&amp;gender);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if(gender = 'm'){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printf("gender of male");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else if(gender = 'f'){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printf("gender of female");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char v;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printf("enter the value of a :");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scanf(" %c",&amp;v);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if(v == 'a' || v == 'e' || v == 'i' || v == 'o' || v == 'u'){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printf("vowel");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} else if(v == 'c'){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printf(" constant");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else if(v == 'r'){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printf("enter the value of a and b:");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scanf("%d %d",&amp;a,&amp;b);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if(a&gt;b){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printf("a grater than b");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else if(a == b){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printf("a equal b");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else if(v == 'k'){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char 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printf("enetr the keyword :");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scanf(" %c",&amp;e);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if(e == 'q'|| e == 'w' || e == 'e' || e == 'r' || e == 't' || e == 'y'  ){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printf("upper line");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else if(e == 'a' || e =='s' || e == 'd' || e == 'f' || e == 'g' || e == 'h'){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printf("mid line");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else if(e == 'z' || e == 'x' || e == 'c' || e == 'v' || e == 'b'){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printf("lower line");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````````````````````````````````````````````````````````````````````````````````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3..#include&lt;stdio.h&gt;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printf("enter the value of a :");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scanf(" %d",&amp;a);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if(a&gt;=80){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printf("grade a");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else if(a&gt;=60 || a&lt;80){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printf("grade b");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else if(a&gt;=50 || a&lt;60){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printf("grade c");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else if(a&gt;=45 || a&lt;50){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printf("grade e");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else if(a&gt;25 || a&lt;30){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printf("grade f");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printf("not match");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````````````````````````````````````````````````````````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5..#include&lt;stdio.h&gt;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int s;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printf("enter the value of s");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scanf("%d",&amp;s);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int h;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printf("enter the value of h");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scanf("%d",&amp;h);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if(h==1){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printf("full s %d",s);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else if(h &gt;=2 || h&lt;= 5 ){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printf("");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int c=s*5/100;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printf("%d",c);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else if(h&gt;=5 || h&lt;=14 ){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printf("");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int d=s*14/100;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printf("%d",d);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else if(h==15){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printf("");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int e=s*15/100;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printf("%d",e);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else if("not match");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``````````````````````````````````````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4..#include&lt;stdio.h&gt;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printf("roll no\n");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printf("name: nikhil\n");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printf("fname: rajveer\n");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printf("mname: mamta\n");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printf("address:chaksu\n");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int p,c,m;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printf("enter the numbers of p and c and m:\n");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scanf("%d %d %d",&amp;p,&amp;c,&amp;m);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int q=p+c+m;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printf("total %d",q);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float w=(q*100)/300;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printf("precentage %f\n",w);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if(a&gt;90){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printf("1st division");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else if(a&gt;=80 || a&lt;=90){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printf("2nd division");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else if(a&gt;=70 || a&lt;=80){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printf("3rd division");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```````````````````````````````````````````````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