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Q.1)  star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1 2 3 4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Q.2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7 8 9 10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counter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(counter,end=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counter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Q.3)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B 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B C D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j),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Q.4)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Q.5)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Q.6)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Q.7)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Q.8)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Q.9)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Q.10)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j =&gt; 1,2,3,4     j=&gt; 2,3,4   j=&gt; 3,4   j =&gt; 4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Q.11)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,):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Q.12)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counter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counter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Q.13)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counter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(counter,end=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counter -=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