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F56C3" w14:textId="738F2C7B" w:rsidR="00590006" w:rsidRDefault="00590006" w:rsidP="00590006">
      <w:r>
        <w:rPr>
          <w:noProof/>
        </w:rPr>
        <w:drawing>
          <wp:inline distT="0" distB="0" distL="0" distR="0" wp14:anchorId="2A130521" wp14:editId="52F09BA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55FB" w14:textId="4F0C2F12" w:rsidR="00590006" w:rsidRDefault="00590006" w:rsidP="00590006"/>
    <w:p w14:paraId="2176B243" w14:textId="61A17D51" w:rsidR="00590006" w:rsidRDefault="00590006" w:rsidP="00590006"/>
    <w:p w14:paraId="0B51897C" w14:textId="3EB75A2B" w:rsidR="00590006" w:rsidRDefault="00590006" w:rsidP="00590006">
      <w:r>
        <w:rPr>
          <w:noProof/>
        </w:rPr>
        <w:drawing>
          <wp:inline distT="0" distB="0" distL="0" distR="0" wp14:anchorId="2ED09A3B" wp14:editId="3AF406D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0B53" w14:textId="6443594C" w:rsidR="00590006" w:rsidRDefault="00590006" w:rsidP="00590006"/>
    <w:p w14:paraId="06C59CF1" w14:textId="086BCDC9" w:rsidR="00590006" w:rsidRDefault="00590006" w:rsidP="00590006">
      <w:r>
        <w:rPr>
          <w:noProof/>
        </w:rPr>
        <w:lastRenderedPageBreak/>
        <w:drawing>
          <wp:inline distT="0" distB="0" distL="0" distR="0" wp14:anchorId="38F7CC3C" wp14:editId="11693F14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55D6" w14:textId="5F6B032C" w:rsidR="00590006" w:rsidRDefault="00590006" w:rsidP="00590006"/>
    <w:p w14:paraId="276598B6" w14:textId="6303B513" w:rsidR="00590006" w:rsidRDefault="00590006" w:rsidP="00590006">
      <w:r>
        <w:rPr>
          <w:noProof/>
        </w:rPr>
        <w:drawing>
          <wp:inline distT="0" distB="0" distL="0" distR="0" wp14:anchorId="2046935D" wp14:editId="664D4487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C5B3" w14:textId="6C30CAFB" w:rsidR="00590006" w:rsidRDefault="00590006" w:rsidP="00590006"/>
    <w:p w14:paraId="26E7E4A3" w14:textId="5B393D61" w:rsidR="00590006" w:rsidRDefault="00590006" w:rsidP="00590006">
      <w:r>
        <w:rPr>
          <w:noProof/>
        </w:rPr>
        <w:lastRenderedPageBreak/>
        <w:drawing>
          <wp:inline distT="0" distB="0" distL="0" distR="0" wp14:anchorId="3DF48BEE" wp14:editId="78950849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F163" w14:textId="6A25A095" w:rsidR="00590006" w:rsidRDefault="00590006" w:rsidP="00590006">
      <w:pPr>
        <w:jc w:val="center"/>
      </w:pPr>
    </w:p>
    <w:p w14:paraId="408E61FA" w14:textId="77777777" w:rsidR="00590006" w:rsidRPr="00590006" w:rsidRDefault="00590006" w:rsidP="00590006">
      <w:pPr>
        <w:jc w:val="center"/>
      </w:pPr>
    </w:p>
    <w:sectPr w:rsidR="00590006" w:rsidRPr="00590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006"/>
    <w:rsid w:val="0059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AE7A0"/>
  <w15:chartTrackingRefBased/>
  <w15:docId w15:val="{3DA8145C-1CE4-45B6-8E51-D3E243DD9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C-4A3 Sharmila Bogadhi</dc:creator>
  <cp:keywords/>
  <dc:description/>
  <cp:lastModifiedBy>C-4A3 Sharmila Bogadhi</cp:lastModifiedBy>
  <cp:revision>1</cp:revision>
  <dcterms:created xsi:type="dcterms:W3CDTF">2021-06-06T16:47:00Z</dcterms:created>
  <dcterms:modified xsi:type="dcterms:W3CDTF">2021-06-06T16:53:00Z</dcterms:modified>
</cp:coreProperties>
</file>