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762000</wp:posOffset>
                </wp:positionH>
                <wp:positionV relativeFrom="paragraph">
                  <wp:posOffset>1035177</wp:posOffset>
                </wp:positionV>
                <wp:extent cx="6096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60pt,81.510002pt" to="540pt,81.510002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Self-Intensive</w:t>
      </w:r>
      <w:r>
        <w:rPr>
          <w:spacing w:val="-5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Full</w:t>
      </w:r>
      <w:r>
        <w:rPr>
          <w:spacing w:val="-10"/>
        </w:rPr>
        <w:t> </w:t>
      </w:r>
      <w:r>
        <w:rPr/>
        <w:t>Stack </w:t>
      </w:r>
      <w:r>
        <w:rPr>
          <w:spacing w:val="-2"/>
        </w:rPr>
        <w:t>Development</w:t>
      </w:r>
    </w:p>
    <w:p>
      <w:pPr>
        <w:pStyle w:val="BodyText"/>
        <w:spacing w:before="66"/>
        <w:rPr>
          <w:b/>
          <w:sz w:val="52"/>
        </w:rPr>
      </w:pPr>
    </w:p>
    <w:p>
      <w:pPr>
        <w:spacing w:line="379" w:lineRule="auto" w:before="0"/>
        <w:ind w:left="1731" w:right="1606" w:firstLine="0"/>
        <w:jc w:val="center"/>
        <w:rPr>
          <w:sz w:val="40"/>
        </w:rPr>
      </w:pPr>
      <w:r>
        <w:rPr>
          <w:b/>
          <w:sz w:val="40"/>
        </w:rPr>
        <w:t>Student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Name:</w:t>
      </w:r>
      <w:r>
        <w:rPr>
          <w:b/>
          <w:spacing w:val="-3"/>
          <w:sz w:val="40"/>
        </w:rPr>
        <w:t> </w:t>
      </w:r>
      <w:r>
        <w:rPr>
          <w:sz w:val="40"/>
        </w:rPr>
        <w:t>Sharmilaa</w:t>
      </w:r>
      <w:r>
        <w:rPr>
          <w:spacing w:val="-6"/>
          <w:sz w:val="40"/>
        </w:rPr>
        <w:t> </w:t>
      </w:r>
      <w:r>
        <w:rPr>
          <w:sz w:val="40"/>
        </w:rPr>
        <w:t>Devi</w:t>
      </w:r>
      <w:r>
        <w:rPr>
          <w:spacing w:val="-6"/>
          <w:sz w:val="40"/>
        </w:rPr>
        <w:t> </w:t>
      </w:r>
      <w:r>
        <w:rPr>
          <w:sz w:val="40"/>
        </w:rPr>
        <w:t>P</w:t>
      </w:r>
      <w:r>
        <w:rPr>
          <w:spacing w:val="-6"/>
          <w:sz w:val="40"/>
        </w:rPr>
        <w:t> </w:t>
      </w:r>
      <w:r>
        <w:rPr>
          <w:sz w:val="40"/>
        </w:rPr>
        <w:t>A </w:t>
      </w:r>
      <w:r>
        <w:rPr>
          <w:b/>
          <w:sz w:val="40"/>
        </w:rPr>
        <w:t>Register Number: </w:t>
      </w:r>
      <w:r>
        <w:rPr>
          <w:sz w:val="40"/>
        </w:rPr>
        <w:t>7376221EC310 </w:t>
      </w:r>
      <w:r>
        <w:rPr>
          <w:b/>
          <w:sz w:val="40"/>
        </w:rPr>
        <w:t>Seat No: </w:t>
      </w:r>
      <w:r>
        <w:rPr>
          <w:sz w:val="40"/>
        </w:rPr>
        <w:t>371</w:t>
      </w:r>
    </w:p>
    <w:p>
      <w:pPr>
        <w:spacing w:before="199"/>
        <w:ind w:left="122" w:right="2" w:firstLine="0"/>
        <w:jc w:val="center"/>
        <w:rPr>
          <w:sz w:val="40"/>
        </w:rPr>
      </w:pPr>
      <w:r>
        <w:rPr>
          <w:b/>
          <w:sz w:val="40"/>
        </w:rPr>
        <w:t>Project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ID:</w:t>
      </w:r>
      <w:r>
        <w:rPr>
          <w:b/>
          <w:spacing w:val="-3"/>
          <w:sz w:val="40"/>
        </w:rPr>
        <w:t> </w:t>
      </w:r>
      <w:r>
        <w:rPr>
          <w:spacing w:val="-5"/>
          <w:sz w:val="40"/>
        </w:rPr>
        <w:t>11</w:t>
      </w:r>
    </w:p>
    <w:p>
      <w:pPr>
        <w:spacing w:before="339"/>
        <w:ind w:left="122" w:right="7" w:firstLine="0"/>
        <w:jc w:val="center"/>
        <w:rPr>
          <w:sz w:val="40"/>
        </w:rPr>
      </w:pPr>
      <w:r>
        <w:rPr>
          <w:b/>
          <w:sz w:val="40"/>
        </w:rPr>
        <w:t>Project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Title:</w:t>
      </w:r>
      <w:r>
        <w:rPr>
          <w:b/>
          <w:spacing w:val="-6"/>
          <w:sz w:val="40"/>
        </w:rPr>
        <w:t> </w:t>
      </w:r>
      <w:r>
        <w:rPr>
          <w:sz w:val="40"/>
        </w:rPr>
        <w:t>Bulk</w:t>
      </w:r>
      <w:r>
        <w:rPr>
          <w:spacing w:val="-6"/>
          <w:sz w:val="40"/>
        </w:rPr>
        <w:t> </w:t>
      </w:r>
      <w:r>
        <w:rPr>
          <w:sz w:val="40"/>
        </w:rPr>
        <w:t>Mail</w:t>
      </w:r>
      <w:r>
        <w:rPr>
          <w:spacing w:val="-1"/>
          <w:sz w:val="40"/>
        </w:rPr>
        <w:t> </w:t>
      </w:r>
      <w:r>
        <w:rPr>
          <w:spacing w:val="-2"/>
          <w:sz w:val="40"/>
        </w:rPr>
        <w:t>Blocking/Unblocking</w:t>
      </w:r>
    </w:p>
    <w:p>
      <w:pPr>
        <w:spacing w:before="337"/>
        <w:ind w:left="122" w:right="0" w:firstLine="0"/>
        <w:jc w:val="center"/>
        <w:rPr>
          <w:sz w:val="40"/>
        </w:rPr>
      </w:pPr>
      <w:r>
        <w:rPr>
          <w:b/>
          <w:sz w:val="40"/>
        </w:rPr>
        <w:t>Domain:</w:t>
      </w:r>
      <w:r>
        <w:rPr>
          <w:b/>
          <w:spacing w:val="-2"/>
          <w:sz w:val="40"/>
        </w:rPr>
        <w:t> </w:t>
      </w:r>
      <w:r>
        <w:rPr>
          <w:sz w:val="40"/>
        </w:rPr>
        <w:t>Students</w:t>
      </w:r>
      <w:r>
        <w:rPr>
          <w:spacing w:val="-4"/>
          <w:sz w:val="40"/>
        </w:rPr>
        <w:t> </w:t>
      </w:r>
      <w:r>
        <w:rPr>
          <w:spacing w:val="-2"/>
          <w:sz w:val="40"/>
        </w:rPr>
        <w:t>Affairs</w:t>
      </w: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671194</wp:posOffset>
                </wp:positionH>
                <wp:positionV relativeFrom="paragraph">
                  <wp:posOffset>227513</wp:posOffset>
                </wp:positionV>
                <wp:extent cx="6096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49998pt;margin-top:17.914473pt;width:480pt;height:.1pt;mso-position-horizontal-relative:page;mso-position-vertical-relative:paragraph;z-index:-15728640;mso-wrap-distance-left:0;mso-wrap-distance-right:0" id="docshape1" coordorigin="1057,358" coordsize="9600,0" path="m1057,358l10657,35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7"/>
        <w:rPr>
          <w:sz w:val="40"/>
        </w:rPr>
      </w:pPr>
    </w:p>
    <w:p>
      <w:pPr>
        <w:pStyle w:val="Heading2"/>
        <w:ind w:left="119" w:firstLine="0"/>
      </w:pPr>
      <w:r>
        <w:rPr/>
        <w:t>Problem</w:t>
      </w:r>
      <w:r>
        <w:rPr>
          <w:spacing w:val="-8"/>
        </w:rPr>
        <w:t> </w:t>
      </w:r>
      <w:r>
        <w:rPr>
          <w:spacing w:val="-2"/>
        </w:rPr>
        <w:t>Statement: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400" w:right="275"/>
        <w:jc w:val="both"/>
      </w:pPr>
      <w:r>
        <w:rPr/>
        <w:t>Currently, the process of blocking or unblocking student email IDs for mass communication is inefficient and time-consuming. This is because it likely involves manual manipulation of email lists or contacting IT support for each individual student.</w:t>
      </w:r>
    </w:p>
    <w:p>
      <w:pPr>
        <w:pStyle w:val="BodyText"/>
        <w:spacing w:before="283"/>
        <w:ind w:left="400"/>
        <w:jc w:val="both"/>
      </w:pPr>
      <w:r>
        <w:rPr/>
        <w:t>This</w:t>
      </w:r>
      <w:r>
        <w:rPr>
          <w:spacing w:val="-8"/>
        </w:rPr>
        <w:t> </w:t>
      </w:r>
      <w:r>
        <w:rPr/>
        <w:t>inefficiency</w:t>
      </w:r>
      <w:r>
        <w:rPr>
          <w:spacing w:val="-9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several</w:t>
      </w:r>
      <w:r>
        <w:rPr>
          <w:spacing w:val="-11"/>
        </w:rPr>
        <w:t> </w:t>
      </w:r>
      <w:r>
        <w:rPr>
          <w:spacing w:val="-2"/>
        </w:rPr>
        <w:t>problems:</w:t>
      </w: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40" w:lineRule="auto" w:before="278" w:after="0"/>
        <w:ind w:left="1120" w:right="274" w:hanging="360"/>
        <w:jc w:val="both"/>
        <w:rPr>
          <w:sz w:val="28"/>
        </w:rPr>
      </w:pPr>
      <w:r>
        <w:rPr>
          <w:b/>
          <w:sz w:val="28"/>
        </w:rPr>
        <w:t>Delays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communication:</w:t>
      </w:r>
      <w:r>
        <w:rPr>
          <w:b/>
          <w:spacing w:val="-16"/>
          <w:sz w:val="28"/>
        </w:rPr>
        <w:t> </w:t>
      </w:r>
      <w:r>
        <w:rPr>
          <w:sz w:val="28"/>
        </w:rPr>
        <w:t>Important</w:t>
      </w:r>
      <w:r>
        <w:rPr>
          <w:spacing w:val="-16"/>
          <w:sz w:val="28"/>
        </w:rPr>
        <w:t> </w:t>
      </w:r>
      <w:r>
        <w:rPr>
          <w:sz w:val="28"/>
        </w:rPr>
        <w:t>information</w:t>
      </w:r>
      <w:r>
        <w:rPr>
          <w:spacing w:val="-16"/>
          <w:sz w:val="28"/>
        </w:rPr>
        <w:t> </w:t>
      </w:r>
      <w:r>
        <w:rPr>
          <w:sz w:val="28"/>
        </w:rPr>
        <w:t>or</w:t>
      </w:r>
      <w:r>
        <w:rPr>
          <w:spacing w:val="37"/>
          <w:sz w:val="28"/>
        </w:rPr>
        <w:t> </w:t>
      </w:r>
      <w:r>
        <w:rPr>
          <w:sz w:val="28"/>
        </w:rPr>
        <w:t>announcements</w:t>
      </w:r>
      <w:r>
        <w:rPr>
          <w:spacing w:val="-16"/>
          <w:sz w:val="28"/>
        </w:rPr>
        <w:t> </w:t>
      </w:r>
      <w:r>
        <w:rPr>
          <w:sz w:val="28"/>
        </w:rPr>
        <w:t>may be delayed in reaching students due to the time required for manual </w:t>
      </w:r>
      <w:r>
        <w:rPr>
          <w:spacing w:val="-2"/>
          <w:sz w:val="28"/>
        </w:rPr>
        <w:t>blocking/unblocking.</w:t>
      </w: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40" w:lineRule="auto" w:before="4" w:after="0"/>
        <w:ind w:left="1120" w:right="275" w:hanging="360"/>
        <w:jc w:val="both"/>
        <w:rPr>
          <w:sz w:val="28"/>
        </w:rPr>
      </w:pPr>
      <w:r>
        <w:rPr>
          <w:b/>
          <w:sz w:val="28"/>
        </w:rPr>
        <w:t>Increased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workload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staff:</w:t>
      </w:r>
      <w:r>
        <w:rPr>
          <w:b/>
          <w:spacing w:val="-15"/>
          <w:sz w:val="28"/>
        </w:rPr>
        <w:t> </w:t>
      </w:r>
      <w:r>
        <w:rPr>
          <w:sz w:val="28"/>
        </w:rPr>
        <w:t>Staff</w:t>
      </w:r>
      <w:r>
        <w:rPr>
          <w:spacing w:val="-15"/>
          <w:sz w:val="28"/>
        </w:rPr>
        <w:t> </w:t>
      </w:r>
      <w:r>
        <w:rPr>
          <w:sz w:val="28"/>
        </w:rPr>
        <w:t>may</w:t>
      </w:r>
      <w:r>
        <w:rPr>
          <w:spacing w:val="-15"/>
          <w:sz w:val="28"/>
        </w:rPr>
        <w:t> </w:t>
      </w:r>
      <w:r>
        <w:rPr>
          <w:sz w:val="28"/>
        </w:rPr>
        <w:t>be</w:t>
      </w:r>
      <w:r>
        <w:rPr>
          <w:spacing w:val="-16"/>
          <w:sz w:val="28"/>
        </w:rPr>
        <w:t> </w:t>
      </w:r>
      <w:r>
        <w:rPr>
          <w:sz w:val="28"/>
        </w:rPr>
        <w:t>burdened</w:t>
      </w:r>
      <w:r>
        <w:rPr>
          <w:spacing w:val="-13"/>
          <w:sz w:val="28"/>
        </w:rPr>
        <w:t> </w:t>
      </w:r>
      <w:r>
        <w:rPr>
          <w:sz w:val="28"/>
        </w:rPr>
        <w:t>with</w:t>
      </w:r>
      <w:r>
        <w:rPr>
          <w:spacing w:val="-15"/>
          <w:sz w:val="28"/>
        </w:rPr>
        <w:t> </w:t>
      </w:r>
      <w:r>
        <w:rPr>
          <w:sz w:val="28"/>
        </w:rPr>
        <w:t>repetitive</w:t>
      </w:r>
      <w:r>
        <w:rPr>
          <w:spacing w:val="-15"/>
          <w:sz w:val="28"/>
        </w:rPr>
        <w:t> </w:t>
      </w:r>
      <w:r>
        <w:rPr>
          <w:sz w:val="28"/>
        </w:rPr>
        <w:t>tasks of managing student email access for</w:t>
      </w:r>
      <w:r>
        <w:rPr>
          <w:spacing w:val="40"/>
          <w:sz w:val="28"/>
        </w:rPr>
        <w:t> </w:t>
      </w:r>
      <w:r>
        <w:rPr>
          <w:sz w:val="28"/>
        </w:rPr>
        <w:t>bulk communication.</w:t>
      </w: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284" w:hanging="360"/>
        <w:jc w:val="both"/>
        <w:rPr>
          <w:sz w:val="28"/>
        </w:rPr>
      </w:pPr>
      <w:r>
        <w:rPr>
          <w:b/>
          <w:sz w:val="28"/>
        </w:rPr>
        <w:t>Potential for errors: </w:t>
      </w:r>
      <w:r>
        <w:rPr>
          <w:sz w:val="28"/>
        </w:rPr>
        <w:t>Manual processes are prone to human error, which could result in students being accidentally blocked or unblocked.</w:t>
      </w:r>
    </w:p>
    <w:p>
      <w:pPr>
        <w:pStyle w:val="BodyText"/>
        <w:spacing w:before="279"/>
        <w:ind w:left="400" w:right="268"/>
        <w:jc w:val="both"/>
      </w:pPr>
      <w:r>
        <w:rPr/>
        <w:t>To address these issues, we propose the development of a secure and user- friendly portal system that allows authorized persons to efficiently block and unblock student email IDs for bulk communication purposes.</w:t>
      </w:r>
    </w:p>
    <w:p>
      <w:pPr>
        <w:spacing w:after="0"/>
        <w:jc w:val="both"/>
        <w:sectPr>
          <w:type w:val="continuous"/>
          <w:pgSz w:w="11920" w:h="16850"/>
          <w:pgMar w:top="1360" w:bottom="280" w:left="1040" w:right="1160"/>
        </w:sectPr>
      </w:pPr>
    </w:p>
    <w:p>
      <w:pPr>
        <w:pStyle w:val="Heading2"/>
        <w:spacing w:before="61"/>
        <w:ind w:left="119" w:firstLine="0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Description:</w:t>
      </w:r>
    </w:p>
    <w:p>
      <w:pPr>
        <w:pStyle w:val="BodyText"/>
        <w:spacing w:before="305"/>
        <w:ind w:left="400"/>
      </w:pP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portal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block/unblock</w:t>
      </w:r>
      <w:r>
        <w:rPr>
          <w:spacing w:val="-6"/>
        </w:rPr>
        <w:t> </w:t>
      </w:r>
      <w:r>
        <w:rPr/>
        <w:t>bulk</w:t>
      </w:r>
      <w:r>
        <w:rPr>
          <w:spacing w:val="-6"/>
        </w:rPr>
        <w:t> </w:t>
      </w:r>
      <w:r>
        <w:rPr/>
        <w:t>BIT</w:t>
      </w:r>
      <w:r>
        <w:rPr>
          <w:spacing w:val="-3"/>
        </w:rPr>
        <w:t> </w:t>
      </w:r>
      <w:r>
        <w:rPr/>
        <w:t>email</w:t>
      </w:r>
      <w:r>
        <w:rPr>
          <w:spacing w:val="-3"/>
        </w:rPr>
        <w:t> </w:t>
      </w:r>
      <w:r>
        <w:rPr/>
        <w:t>ID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students.</w:t>
      </w:r>
    </w:p>
    <w:p>
      <w:pPr>
        <w:pStyle w:val="BodyText"/>
      </w:pPr>
    </w:p>
    <w:p>
      <w:pPr>
        <w:pStyle w:val="BodyText"/>
        <w:spacing w:before="173"/>
      </w:pPr>
    </w:p>
    <w:p>
      <w:pPr>
        <w:pStyle w:val="Heading2"/>
        <w:spacing w:before="1"/>
        <w:ind w:left="119" w:firstLine="0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116"/>
        <w:rPr>
          <w:b/>
        </w:rPr>
      </w:pPr>
    </w:p>
    <w:p>
      <w:pPr>
        <w:pStyle w:val="BodyText"/>
        <w:spacing w:line="312" w:lineRule="auto"/>
        <w:ind w:left="400"/>
      </w:pPr>
      <w:r>
        <w:rPr/>
        <w:t>Here are some initial project requirements for developing a student email blocking/unblocking portal system: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1"/>
      </w:pP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381"/>
        <w:rPr>
          <w:b/>
          <w:sz w:val="36"/>
        </w:rPr>
      </w:pPr>
    </w:p>
    <w:p>
      <w:pPr>
        <w:pStyle w:val="Heading2"/>
        <w:numPr>
          <w:ilvl w:val="0"/>
          <w:numId w:val="1"/>
        </w:numPr>
        <w:tabs>
          <w:tab w:pos="1259" w:val="left" w:leader="none"/>
        </w:tabs>
        <w:spacing w:line="240" w:lineRule="auto" w:before="1" w:after="0"/>
        <w:ind w:left="1259" w:right="0" w:hanging="501"/>
        <w:jc w:val="left"/>
      </w:pPr>
      <w:r>
        <w:rPr/>
        <w:t>User</w:t>
      </w:r>
      <w:r>
        <w:rPr>
          <w:spacing w:val="-5"/>
        </w:rPr>
        <w:t> </w:t>
      </w:r>
      <w:r>
        <w:rPr>
          <w:spacing w:val="-2"/>
        </w:rPr>
        <w:t>Management:</w:t>
      </w:r>
    </w:p>
    <w:p>
      <w:pPr>
        <w:pStyle w:val="BodyText"/>
        <w:spacing w:before="18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314" w:lineRule="auto" w:before="0" w:after="0"/>
        <w:ind w:left="1840" w:right="313" w:hanging="360"/>
        <w:jc w:val="left"/>
        <w:rPr>
          <w:sz w:val="28"/>
        </w:rPr>
      </w:pPr>
      <w:r>
        <w:rPr>
          <w:sz w:val="28"/>
        </w:rPr>
        <w:t>The portal should allow for the management of user accounts with different access levels (e.g., administrator, department head).</w:t>
      </w:r>
    </w:p>
    <w:p>
      <w:pPr>
        <w:pStyle w:val="BodyText"/>
        <w:spacing w:before="95"/>
      </w:pPr>
    </w:p>
    <w:p>
      <w:pPr>
        <w:pStyle w:val="Heading2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362"/>
        <w:jc w:val="left"/>
      </w:pPr>
      <w:r>
        <w:rPr/>
        <w:t>Student</w:t>
      </w:r>
      <w:r>
        <w:rPr>
          <w:spacing w:val="-4"/>
        </w:rPr>
        <w:t> </w:t>
      </w:r>
      <w:r>
        <w:rPr>
          <w:spacing w:val="-2"/>
        </w:rPr>
        <w:t>Management:</w:t>
      </w:r>
    </w:p>
    <w:p>
      <w:pPr>
        <w:pStyle w:val="BodyText"/>
        <w:spacing w:before="189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312" w:lineRule="auto" w:before="0" w:after="0"/>
        <w:ind w:left="1840" w:right="328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system</w:t>
      </w:r>
      <w:r>
        <w:rPr>
          <w:spacing w:val="40"/>
          <w:sz w:val="28"/>
        </w:rPr>
        <w:t> </w:t>
      </w:r>
      <w:r>
        <w:rPr>
          <w:sz w:val="28"/>
        </w:rPr>
        <w:t>shall</w:t>
      </w:r>
      <w:r>
        <w:rPr>
          <w:spacing w:val="40"/>
          <w:sz w:val="28"/>
        </w:rPr>
        <w:t> </w:t>
      </w:r>
      <w:r>
        <w:rPr>
          <w:sz w:val="28"/>
        </w:rPr>
        <w:t>enable</w:t>
      </w:r>
      <w:r>
        <w:rPr>
          <w:spacing w:val="40"/>
          <w:sz w:val="28"/>
        </w:rPr>
        <w:t> </w:t>
      </w:r>
      <w:r>
        <w:rPr>
          <w:sz w:val="28"/>
        </w:rPr>
        <w:t>uploading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student</w:t>
      </w:r>
      <w:r>
        <w:rPr>
          <w:spacing w:val="40"/>
          <w:sz w:val="28"/>
        </w:rPr>
        <w:t> </w:t>
      </w:r>
      <w:r>
        <w:rPr>
          <w:sz w:val="28"/>
        </w:rPr>
        <w:t>lists</w:t>
      </w:r>
      <w:r>
        <w:rPr>
          <w:spacing w:val="40"/>
          <w:sz w:val="28"/>
        </w:rPr>
        <w:t> </w:t>
      </w:r>
      <w:r>
        <w:rPr>
          <w:sz w:val="28"/>
        </w:rPr>
        <w:t>in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standard format (e.g., CSV) for bulk blocking/unblocking.</w:t>
      </w:r>
    </w:p>
    <w:p>
      <w:pPr>
        <w:pStyle w:val="BodyText"/>
        <w:spacing w:before="101"/>
      </w:pPr>
    </w:p>
    <w:p>
      <w:pPr>
        <w:pStyle w:val="Heading2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20" w:right="0" w:hanging="362"/>
        <w:jc w:val="left"/>
      </w:pPr>
      <w:r>
        <w:rPr>
          <w:spacing w:val="-2"/>
        </w:rPr>
        <w:t>Blocking/Unblocking</w:t>
      </w:r>
      <w:r>
        <w:rPr>
          <w:spacing w:val="14"/>
        </w:rPr>
        <w:t> </w:t>
      </w:r>
      <w:r>
        <w:rPr>
          <w:spacing w:val="-2"/>
        </w:rPr>
        <w:t>Functionality:</w:t>
      </w:r>
    </w:p>
    <w:p>
      <w:pPr>
        <w:pStyle w:val="BodyText"/>
        <w:spacing w:before="18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312" w:lineRule="auto" w:before="0" w:after="0"/>
        <w:ind w:left="1840" w:right="871" w:hanging="360"/>
        <w:jc w:val="left"/>
        <w:rPr>
          <w:sz w:val="28"/>
        </w:rPr>
      </w:pPr>
      <w:r>
        <w:rPr>
          <w:sz w:val="28"/>
        </w:rPr>
        <w:t>The portal shall provide a user-friendly interface for selecting students and applying blocking/unblocking actions.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  <w:tab w:pos="2640" w:val="left" w:leader="none"/>
          <w:tab w:pos="3657" w:val="left" w:leader="none"/>
          <w:tab w:pos="4550" w:val="left" w:leader="none"/>
          <w:tab w:pos="5674" w:val="left" w:leader="none"/>
          <w:tab w:pos="6925" w:val="left" w:leader="none"/>
          <w:tab w:pos="7633" w:val="left" w:leader="none"/>
          <w:tab w:pos="8785" w:val="left" w:leader="none"/>
        </w:tabs>
        <w:spacing w:line="312" w:lineRule="auto" w:before="3" w:after="0"/>
        <w:ind w:left="1840" w:right="285" w:hanging="360"/>
        <w:jc w:val="left"/>
        <w:rPr>
          <w:sz w:val="28"/>
        </w:rPr>
      </w:pPr>
      <w:r>
        <w:rPr>
          <w:spacing w:val="-4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portal</w:t>
      </w:r>
      <w:r>
        <w:rPr>
          <w:sz w:val="28"/>
        </w:rPr>
        <w:tab/>
      </w:r>
      <w:r>
        <w:rPr>
          <w:spacing w:val="-4"/>
          <w:sz w:val="28"/>
        </w:rPr>
        <w:t>shall</w:t>
      </w:r>
      <w:r>
        <w:rPr>
          <w:sz w:val="28"/>
        </w:rPr>
        <w:tab/>
      </w:r>
      <w:r>
        <w:rPr>
          <w:spacing w:val="-2"/>
          <w:sz w:val="28"/>
        </w:rPr>
        <w:t>clearly</w:t>
      </w:r>
      <w:r>
        <w:rPr>
          <w:sz w:val="28"/>
        </w:rPr>
        <w:tab/>
      </w:r>
      <w:r>
        <w:rPr>
          <w:spacing w:val="-2"/>
          <w:sz w:val="28"/>
        </w:rPr>
        <w:t>indicate</w:t>
      </w:r>
      <w:r>
        <w:rPr>
          <w:sz w:val="28"/>
        </w:rPr>
        <w:tab/>
      </w:r>
      <w:r>
        <w:rPr>
          <w:spacing w:val="-4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current</w:t>
      </w:r>
      <w:r>
        <w:rPr>
          <w:sz w:val="28"/>
        </w:rPr>
        <w:tab/>
      </w:r>
      <w:r>
        <w:rPr>
          <w:spacing w:val="-2"/>
          <w:sz w:val="28"/>
        </w:rPr>
        <w:t>status </w:t>
      </w:r>
      <w:r>
        <w:rPr>
          <w:sz w:val="28"/>
        </w:rPr>
        <w:t>(blocked/unblocked) of each student's email address.</w:t>
      </w:r>
    </w:p>
    <w:p>
      <w:pPr>
        <w:pStyle w:val="ListParagraph"/>
        <w:numPr>
          <w:ilvl w:val="1"/>
          <w:numId w:val="1"/>
        </w:numPr>
        <w:tabs>
          <w:tab w:pos="1840" w:val="left" w:leader="none"/>
        </w:tabs>
        <w:spacing w:line="312" w:lineRule="auto" w:before="3" w:after="0"/>
        <w:ind w:left="1840" w:right="324" w:hanging="360"/>
        <w:jc w:val="left"/>
        <w:rPr>
          <w:sz w:val="28"/>
        </w:rPr>
      </w:pPr>
      <w:r>
        <w:rPr>
          <w:sz w:val="28"/>
        </w:rPr>
        <w:t>The portal should</w:t>
      </w:r>
      <w:r>
        <w:rPr>
          <w:spacing w:val="-2"/>
          <w:sz w:val="28"/>
        </w:rPr>
        <w:t> </w:t>
      </w:r>
      <w:r>
        <w:rPr>
          <w:sz w:val="28"/>
        </w:rPr>
        <w:t>offer the</w:t>
      </w:r>
      <w:r>
        <w:rPr>
          <w:spacing w:val="-2"/>
          <w:sz w:val="28"/>
        </w:rPr>
        <w:t> </w:t>
      </w:r>
      <w:r>
        <w:rPr>
          <w:sz w:val="28"/>
        </w:rPr>
        <w:t>ability to</w:t>
      </w:r>
      <w:r>
        <w:rPr>
          <w:spacing w:val="-1"/>
          <w:sz w:val="28"/>
        </w:rPr>
        <w:t> </w:t>
      </w:r>
      <w:r>
        <w:rPr>
          <w:sz w:val="28"/>
        </w:rPr>
        <w:t>schedule</w:t>
      </w:r>
      <w:r>
        <w:rPr>
          <w:spacing w:val="-2"/>
          <w:sz w:val="28"/>
        </w:rPr>
        <w:t> </w:t>
      </w:r>
      <w:r>
        <w:rPr>
          <w:sz w:val="28"/>
        </w:rPr>
        <w:t>blocking/unblocking actions for future dates.</w:t>
      </w:r>
    </w:p>
    <w:p>
      <w:pPr>
        <w:spacing w:after="0" w:line="312" w:lineRule="auto"/>
        <w:jc w:val="left"/>
        <w:rPr>
          <w:sz w:val="28"/>
        </w:rPr>
        <w:sectPr>
          <w:pgSz w:w="11920" w:h="16850"/>
          <w:pgMar w:top="1580" w:bottom="280" w:left="1040" w:right="1160"/>
        </w:sectPr>
      </w:pPr>
    </w:p>
    <w:p>
      <w:pPr>
        <w:pStyle w:val="Heading1"/>
        <w:spacing w:before="59"/>
      </w:pPr>
      <w:r>
        <w:rPr/>
        <w:t>Non-Functional</w:t>
      </w:r>
      <w:r>
        <w:rPr>
          <w:spacing w:val="-6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384"/>
        <w:rPr>
          <w:b/>
          <w:sz w:val="36"/>
        </w:rPr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1" w:after="0"/>
        <w:ind w:left="760" w:right="0" w:hanging="362"/>
        <w:jc w:val="left"/>
      </w:pPr>
      <w:r>
        <w:rPr>
          <w:spacing w:val="-2"/>
        </w:rPr>
        <w:t>Security: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</w:tabs>
        <w:spacing w:line="312" w:lineRule="auto" w:before="98" w:after="0"/>
        <w:ind w:left="1840" w:right="941" w:hanging="360"/>
        <w:jc w:val="left"/>
        <w:rPr>
          <w:sz w:val="28"/>
        </w:rPr>
      </w:pPr>
      <w:r>
        <w:rPr>
          <w:sz w:val="28"/>
        </w:rPr>
        <w:t>The system shall be secure and compliant with relevant data privacy regulations.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</w:tabs>
        <w:spacing w:line="309" w:lineRule="auto" w:before="5" w:after="0"/>
        <w:ind w:left="1840" w:right="318" w:hanging="360"/>
        <w:jc w:val="left"/>
        <w:rPr>
          <w:sz w:val="28"/>
        </w:rPr>
      </w:pPr>
      <w:r>
        <w:rPr>
          <w:sz w:val="28"/>
        </w:rPr>
        <w:t>User</w:t>
      </w:r>
      <w:r>
        <w:rPr>
          <w:spacing w:val="39"/>
          <w:sz w:val="28"/>
        </w:rPr>
        <w:t> </w:t>
      </w:r>
      <w:r>
        <w:rPr>
          <w:sz w:val="28"/>
        </w:rPr>
        <w:t>access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39"/>
          <w:sz w:val="28"/>
        </w:rPr>
        <w:t> </w:t>
      </w:r>
      <w:r>
        <w:rPr>
          <w:sz w:val="28"/>
        </w:rPr>
        <w:t>student</w:t>
      </w:r>
      <w:r>
        <w:rPr>
          <w:spacing w:val="37"/>
          <w:sz w:val="28"/>
        </w:rPr>
        <w:t> </w:t>
      </w:r>
      <w:r>
        <w:rPr>
          <w:sz w:val="28"/>
        </w:rPr>
        <w:t>data</w:t>
      </w:r>
      <w:r>
        <w:rPr>
          <w:spacing w:val="39"/>
          <w:sz w:val="28"/>
        </w:rPr>
        <w:t> </w:t>
      </w:r>
      <w:r>
        <w:rPr>
          <w:sz w:val="28"/>
        </w:rPr>
        <w:t>must</w:t>
      </w:r>
      <w:r>
        <w:rPr>
          <w:spacing w:val="39"/>
          <w:sz w:val="28"/>
        </w:rPr>
        <w:t> </w:t>
      </w:r>
      <w:r>
        <w:rPr>
          <w:sz w:val="28"/>
        </w:rPr>
        <w:t>be protected</w:t>
      </w:r>
      <w:r>
        <w:rPr>
          <w:spacing w:val="39"/>
          <w:sz w:val="28"/>
        </w:rPr>
        <w:t> </w:t>
      </w:r>
      <w:r>
        <w:rPr>
          <w:sz w:val="28"/>
        </w:rPr>
        <w:t>with</w:t>
      </w:r>
      <w:r>
        <w:rPr>
          <w:spacing w:val="39"/>
          <w:sz w:val="28"/>
        </w:rPr>
        <w:t> </w:t>
      </w:r>
      <w:r>
        <w:rPr>
          <w:sz w:val="28"/>
        </w:rPr>
        <w:t>appropriate security measures.</w:t>
      </w:r>
    </w:p>
    <w:p>
      <w:pPr>
        <w:pStyle w:val="BodyText"/>
        <w:spacing w:before="105"/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760" w:right="0" w:hanging="362"/>
        <w:jc w:val="left"/>
      </w:pPr>
      <w:r>
        <w:rPr>
          <w:spacing w:val="-2"/>
        </w:rPr>
        <w:t>Performance: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</w:tabs>
        <w:spacing w:line="312" w:lineRule="auto" w:before="98" w:after="0"/>
        <w:ind w:left="1840" w:right="318" w:hanging="360"/>
        <w:jc w:val="left"/>
        <w:rPr>
          <w:sz w:val="28"/>
        </w:rPr>
      </w:pPr>
      <w:r>
        <w:rPr>
          <w:sz w:val="28"/>
        </w:rPr>
        <w:t>The system shall be responsive and handle bulk actions efficiently without significant delays.</w:t>
      </w:r>
    </w:p>
    <w:p>
      <w:pPr>
        <w:pStyle w:val="BodyText"/>
        <w:spacing w:before="101"/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760" w:right="0" w:hanging="362"/>
        <w:jc w:val="left"/>
      </w:pPr>
      <w:r>
        <w:rPr>
          <w:spacing w:val="-2"/>
        </w:rPr>
        <w:t>Scalability: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</w:tabs>
        <w:spacing w:line="312" w:lineRule="auto" w:before="98" w:after="0"/>
        <w:ind w:left="1840" w:right="315" w:hanging="360"/>
        <w:jc w:val="left"/>
        <w:rPr>
          <w:sz w:val="28"/>
        </w:rPr>
      </w:pPr>
      <w:r>
        <w:rPr>
          <w:sz w:val="28"/>
        </w:rPr>
        <w:t>The system should be scalable to accommodate a growing number of students and users.</w:t>
      </w:r>
    </w:p>
    <w:p>
      <w:pPr>
        <w:pStyle w:val="BodyText"/>
        <w:spacing w:before="101"/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1" w:after="0"/>
        <w:ind w:left="760" w:right="0" w:hanging="362"/>
        <w:jc w:val="left"/>
      </w:pPr>
      <w:r>
        <w:rPr>
          <w:spacing w:val="-2"/>
        </w:rPr>
        <w:t>Usability: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</w:tabs>
        <w:spacing w:line="312" w:lineRule="auto" w:before="100" w:after="0"/>
        <w:ind w:left="1840" w:right="871" w:hanging="360"/>
        <w:jc w:val="left"/>
        <w:rPr>
          <w:sz w:val="28"/>
        </w:rPr>
      </w:pPr>
      <w:r>
        <w:rPr>
          <w:sz w:val="28"/>
        </w:rPr>
        <w:t>The system interface should be user-friendly and intuitive for authorized persons with varying levels of technical expertise.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760" w:right="0" w:hanging="362"/>
        <w:jc w:val="left"/>
      </w:pPr>
      <w:r>
        <w:rPr/>
        <w:t>Additional</w:t>
      </w:r>
      <w:r>
        <w:rPr>
          <w:spacing w:val="-14"/>
        </w:rPr>
        <w:t> </w:t>
      </w:r>
      <w:r>
        <w:rPr>
          <w:spacing w:val="-2"/>
        </w:rPr>
        <w:t>Considerations:</w:t>
      </w:r>
    </w:p>
    <w:p>
      <w:pPr>
        <w:pStyle w:val="ListParagraph"/>
        <w:numPr>
          <w:ilvl w:val="1"/>
          <w:numId w:val="2"/>
        </w:numPr>
        <w:tabs>
          <w:tab w:pos="1839" w:val="left" w:leader="none"/>
        </w:tabs>
        <w:spacing w:line="240" w:lineRule="auto" w:before="98" w:after="0"/>
        <w:ind w:left="1839" w:right="0" w:hanging="361"/>
        <w:jc w:val="left"/>
        <w:rPr>
          <w:sz w:val="28"/>
        </w:rPr>
      </w:pPr>
      <w:r>
        <w:rPr>
          <w:sz w:val="28"/>
        </w:rPr>
        <w:t>Integration</w:t>
      </w:r>
      <w:r>
        <w:rPr>
          <w:spacing w:val="-14"/>
          <w:sz w:val="28"/>
        </w:rPr>
        <w:t> </w:t>
      </w:r>
      <w:r>
        <w:rPr>
          <w:sz w:val="28"/>
        </w:rPr>
        <w:t>with</w:t>
      </w:r>
      <w:r>
        <w:rPr>
          <w:spacing w:val="-10"/>
          <w:sz w:val="28"/>
        </w:rPr>
        <w:t> </w:t>
      </w:r>
      <w:r>
        <w:rPr>
          <w:sz w:val="28"/>
        </w:rPr>
        <w:t>existing</w:t>
      </w:r>
      <w:r>
        <w:rPr>
          <w:spacing w:val="-7"/>
          <w:sz w:val="28"/>
        </w:rPr>
        <w:t> </w:t>
      </w:r>
      <w:r>
        <w:rPr>
          <w:sz w:val="28"/>
        </w:rPr>
        <w:t>email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infrastructure.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</w:tabs>
        <w:spacing w:line="309" w:lineRule="auto" w:before="101" w:after="0"/>
        <w:ind w:left="1840" w:right="941" w:hanging="360"/>
        <w:jc w:val="left"/>
        <w:rPr>
          <w:sz w:val="28"/>
        </w:rPr>
      </w:pPr>
      <w:r>
        <w:rPr>
          <w:sz w:val="28"/>
        </w:rPr>
        <w:t>User</w:t>
      </w:r>
      <w:r>
        <w:rPr>
          <w:spacing w:val="40"/>
          <w:sz w:val="28"/>
        </w:rPr>
        <w:t> </w:t>
      </w:r>
      <w:r>
        <w:rPr>
          <w:sz w:val="28"/>
        </w:rPr>
        <w:t>training</w:t>
      </w:r>
      <w:r>
        <w:rPr>
          <w:spacing w:val="40"/>
          <w:sz w:val="28"/>
        </w:rPr>
        <w:t> </w:t>
      </w:r>
      <w:r>
        <w:rPr>
          <w:sz w:val="28"/>
        </w:rPr>
        <w:t>materials</w:t>
      </w:r>
      <w:r>
        <w:rPr>
          <w:spacing w:val="40"/>
          <w:sz w:val="28"/>
        </w:rPr>
        <w:t> </w:t>
      </w:r>
      <w:r>
        <w:rPr>
          <w:sz w:val="28"/>
        </w:rPr>
        <w:t>on</w:t>
      </w:r>
      <w:r>
        <w:rPr>
          <w:spacing w:val="40"/>
          <w:sz w:val="28"/>
        </w:rPr>
        <w:t> </w:t>
      </w:r>
      <w:r>
        <w:rPr>
          <w:sz w:val="28"/>
        </w:rPr>
        <w:t>how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utilize</w:t>
      </w:r>
      <w:r>
        <w:rPr>
          <w:spacing w:val="40"/>
          <w:sz w:val="28"/>
        </w:rPr>
        <w:t> </w:t>
      </w:r>
      <w:r>
        <w:rPr>
          <w:sz w:val="28"/>
        </w:rPr>
        <w:t>the</w:t>
      </w:r>
      <w:r>
        <w:rPr>
          <w:spacing w:val="40"/>
          <w:sz w:val="28"/>
        </w:rPr>
        <w:t> </w:t>
      </w:r>
      <w:r>
        <w:rPr>
          <w:sz w:val="28"/>
        </w:rPr>
        <w:t>portal</w:t>
      </w:r>
      <w:r>
        <w:rPr>
          <w:spacing w:val="40"/>
          <w:sz w:val="28"/>
        </w:rPr>
        <w:t> </w:t>
      </w:r>
      <w:r>
        <w:rPr>
          <w:sz w:val="28"/>
        </w:rPr>
        <w:t>system </w:t>
      </w:r>
      <w:r>
        <w:rPr>
          <w:spacing w:val="-2"/>
          <w:sz w:val="28"/>
        </w:rPr>
        <w:t>effectively.</w:t>
      </w:r>
    </w:p>
    <w:p>
      <w:pPr>
        <w:pStyle w:val="ListParagraph"/>
        <w:numPr>
          <w:ilvl w:val="1"/>
          <w:numId w:val="2"/>
        </w:numPr>
        <w:tabs>
          <w:tab w:pos="1840" w:val="left" w:leader="none"/>
          <w:tab w:pos="3556" w:val="left" w:leader="none"/>
          <w:tab w:pos="4000" w:val="left" w:leader="none"/>
          <w:tab w:pos="4332" w:val="left" w:leader="none"/>
          <w:tab w:pos="5398" w:val="left" w:leader="none"/>
          <w:tab w:pos="6583" w:val="left" w:leader="none"/>
          <w:tab w:pos="7275" w:val="left" w:leader="none"/>
          <w:tab w:pos="7702" w:val="left" w:leader="none"/>
          <w:tab w:pos="8643" w:val="left" w:leader="none"/>
        </w:tabs>
        <w:spacing w:line="312" w:lineRule="auto" w:before="7" w:after="0"/>
        <w:ind w:left="1840" w:right="286" w:hanging="360"/>
        <w:jc w:val="left"/>
        <w:rPr>
          <w:sz w:val="28"/>
        </w:rPr>
      </w:pPr>
      <w:r>
        <w:rPr>
          <w:spacing w:val="-2"/>
          <w:sz w:val="28"/>
        </w:rPr>
        <w:t>Development</w:t>
      </w:r>
      <w:r>
        <w:rPr>
          <w:sz w:val="28"/>
        </w:rPr>
        <w:tab/>
      </w:r>
      <w:r>
        <w:rPr>
          <w:spacing w:val="-6"/>
          <w:sz w:val="28"/>
        </w:rPr>
        <w:t>of</w:t>
      </w:r>
      <w:r>
        <w:rPr>
          <w:sz w:val="28"/>
        </w:rPr>
        <w:tab/>
      </w:r>
      <w:r>
        <w:rPr>
          <w:spacing w:val="-10"/>
          <w:sz w:val="28"/>
        </w:rPr>
        <w:t>a</w:t>
      </w:r>
      <w:r>
        <w:rPr>
          <w:sz w:val="28"/>
        </w:rPr>
        <w:tab/>
      </w:r>
      <w:r>
        <w:rPr>
          <w:spacing w:val="-2"/>
          <w:sz w:val="28"/>
        </w:rPr>
        <w:t>disaster</w:t>
      </w:r>
      <w:r>
        <w:rPr>
          <w:sz w:val="28"/>
        </w:rPr>
        <w:tab/>
      </w:r>
      <w:r>
        <w:rPr>
          <w:spacing w:val="-2"/>
          <w:sz w:val="28"/>
        </w:rPr>
        <w:t>recovery</w:t>
      </w:r>
      <w:r>
        <w:rPr>
          <w:sz w:val="28"/>
        </w:rPr>
        <w:tab/>
      </w:r>
      <w:r>
        <w:rPr>
          <w:spacing w:val="-4"/>
          <w:sz w:val="28"/>
        </w:rPr>
        <w:t>plan</w:t>
      </w:r>
      <w:r>
        <w:rPr>
          <w:sz w:val="28"/>
        </w:rPr>
        <w:tab/>
      </w:r>
      <w:r>
        <w:rPr>
          <w:spacing w:val="-6"/>
          <w:sz w:val="28"/>
        </w:rPr>
        <w:t>to</w:t>
      </w:r>
      <w:r>
        <w:rPr>
          <w:sz w:val="28"/>
        </w:rPr>
        <w:tab/>
      </w:r>
      <w:r>
        <w:rPr>
          <w:spacing w:val="-2"/>
          <w:sz w:val="28"/>
        </w:rPr>
        <w:t>ensure</w:t>
      </w:r>
      <w:r>
        <w:rPr>
          <w:sz w:val="28"/>
        </w:rPr>
        <w:tab/>
      </w:r>
      <w:r>
        <w:rPr>
          <w:spacing w:val="-2"/>
          <w:sz w:val="28"/>
        </w:rPr>
        <w:t>system </w:t>
      </w:r>
      <w:r>
        <w:rPr>
          <w:sz w:val="28"/>
        </w:rPr>
        <w:t>availability in case of outages.</w:t>
      </w:r>
    </w:p>
    <w:p>
      <w:pPr>
        <w:pStyle w:val="BodyText"/>
        <w:spacing w:line="312" w:lineRule="auto" w:before="243"/>
        <w:ind w:left="400" w:right="484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point,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evolve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 progresses and stakeholders are further consulted.</w:t>
      </w:r>
    </w:p>
    <w:p>
      <w:pPr>
        <w:spacing w:after="0" w:line="312" w:lineRule="auto"/>
        <w:sectPr>
          <w:pgSz w:w="11920" w:h="16850"/>
          <w:pgMar w:top="1440" w:bottom="280" w:left="1040" w:right="1160"/>
        </w:sectPr>
      </w:pPr>
    </w:p>
    <w:p>
      <w:pPr>
        <w:pStyle w:val="Heading1"/>
        <w:spacing w:before="62"/>
        <w:ind w:left="400"/>
      </w:pPr>
      <w:r>
        <w:rPr/>
        <w:t>Technical </w:t>
      </w:r>
      <w:r>
        <w:rPr>
          <w:spacing w:val="-2"/>
        </w:rPr>
        <w:t>Components: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3"/>
        <w:rPr>
          <w:b/>
          <w:sz w:val="20"/>
        </w:rPr>
      </w:pPr>
    </w:p>
    <w:tbl>
      <w:tblPr>
        <w:tblW w:w="0" w:type="auto"/>
        <w:jc w:val="left"/>
        <w:tblInd w:w="220" w:type="dxa"/>
        <w:tblBorders>
          <w:top w:val="single" w:sz="12" w:space="0" w:color="BBC1C5"/>
          <w:left w:val="single" w:sz="12" w:space="0" w:color="BBC1C5"/>
          <w:bottom w:val="single" w:sz="12" w:space="0" w:color="BBC1C5"/>
          <w:right w:val="single" w:sz="12" w:space="0" w:color="BBC1C5"/>
          <w:insideH w:val="single" w:sz="12" w:space="0" w:color="BBC1C5"/>
          <w:insideV w:val="single" w:sz="12" w:space="0" w:color="BBC1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7355"/>
      </w:tblGrid>
      <w:tr>
        <w:trPr>
          <w:trHeight w:val="469" w:hRule="atLeast"/>
        </w:trPr>
        <w:tc>
          <w:tcPr>
            <w:tcW w:w="2030" w:type="dxa"/>
            <w:tcBorders>
              <w:left w:val="nil"/>
            </w:tcBorders>
            <w:shd w:val="clear" w:color="auto" w:fill="EFF0F4"/>
          </w:tcPr>
          <w:p>
            <w:pPr>
              <w:pStyle w:val="TableParagraph"/>
              <w:spacing w:before="107"/>
              <w:ind w:left="134" w:firstLine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Component</w:t>
            </w:r>
          </w:p>
        </w:tc>
        <w:tc>
          <w:tcPr>
            <w:tcW w:w="7355" w:type="dxa"/>
            <w:tcBorders>
              <w:right w:val="nil"/>
            </w:tcBorders>
            <w:shd w:val="clear" w:color="auto" w:fill="EFF0F4"/>
          </w:tcPr>
          <w:p>
            <w:pPr>
              <w:pStyle w:val="TableParagraph"/>
              <w:spacing w:before="107"/>
              <w:ind w:left="94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Tech </w:t>
            </w:r>
            <w:r>
              <w:rPr>
                <w:b/>
                <w:spacing w:val="-2"/>
                <w:sz w:val="28"/>
              </w:rPr>
              <w:t>Stack</w:t>
            </w:r>
          </w:p>
        </w:tc>
      </w:tr>
      <w:tr>
        <w:trPr>
          <w:trHeight w:val="1335" w:hRule="atLeast"/>
        </w:trPr>
        <w:tc>
          <w:tcPr>
            <w:tcW w:w="2030" w:type="dxa"/>
            <w:tcBorders>
              <w:left w:val="nil"/>
            </w:tcBorders>
          </w:tcPr>
          <w:p>
            <w:pPr>
              <w:pStyle w:val="TableParagraph"/>
              <w:spacing w:before="102"/>
              <w:ind w:left="134" w:right="1" w:firstLine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Frontend</w:t>
            </w:r>
          </w:p>
        </w:tc>
        <w:tc>
          <w:tcPr>
            <w:tcW w:w="7355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13" w:val="left" w:leader="none"/>
              </w:tabs>
              <w:spacing w:line="240" w:lineRule="auto" w:before="104" w:after="0"/>
              <w:ind w:left="813" w:right="0" w:hanging="36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HTML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3" w:val="left" w:leader="none"/>
              </w:tabs>
              <w:spacing w:line="240" w:lineRule="auto" w:before="101" w:after="0"/>
              <w:ind w:left="813" w:right="0" w:hanging="360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CSS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3" w:val="left" w:leader="none"/>
              </w:tabs>
              <w:spacing w:line="240" w:lineRule="auto" w:before="77" w:after="0"/>
              <w:ind w:left="813" w:right="0" w:hanging="36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JavaScript</w:t>
            </w:r>
          </w:p>
        </w:tc>
      </w:tr>
      <w:tr>
        <w:trPr>
          <w:trHeight w:val="1326" w:hRule="atLeast"/>
        </w:trPr>
        <w:tc>
          <w:tcPr>
            <w:tcW w:w="2030" w:type="dxa"/>
            <w:tcBorders>
              <w:left w:val="nil"/>
            </w:tcBorders>
          </w:tcPr>
          <w:p>
            <w:pPr>
              <w:pStyle w:val="TableParagraph"/>
              <w:spacing w:before="100"/>
              <w:ind w:left="134" w:right="3" w:firstLine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Backend</w:t>
            </w:r>
          </w:p>
        </w:tc>
        <w:tc>
          <w:tcPr>
            <w:tcW w:w="7355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13" w:val="left" w:leader="none"/>
              </w:tabs>
              <w:spacing w:line="240" w:lineRule="auto" w:before="99" w:after="0"/>
              <w:ind w:left="813" w:right="0" w:hanging="36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Linux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3" w:val="left" w:leader="none"/>
              </w:tabs>
              <w:spacing w:line="240" w:lineRule="auto" w:before="99" w:after="0"/>
              <w:ind w:left="813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Apache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Server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3" w:val="left" w:leader="none"/>
              </w:tabs>
              <w:spacing w:line="240" w:lineRule="auto" w:before="75" w:after="0"/>
              <w:ind w:left="813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PHP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Laravel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framework</w:t>
            </w:r>
          </w:p>
        </w:tc>
      </w:tr>
      <w:tr>
        <w:trPr>
          <w:trHeight w:val="469" w:hRule="atLeast"/>
        </w:trPr>
        <w:tc>
          <w:tcPr>
            <w:tcW w:w="2030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134" w:right="3" w:firstLine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Database</w:t>
            </w:r>
          </w:p>
        </w:tc>
        <w:tc>
          <w:tcPr>
            <w:tcW w:w="7355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13" w:val="left" w:leader="none"/>
              </w:tabs>
              <w:spacing w:line="240" w:lineRule="auto" w:before="97" w:after="0"/>
              <w:ind w:left="813" w:right="0" w:hanging="36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MySQL</w:t>
            </w:r>
          </w:p>
        </w:tc>
      </w:tr>
      <w:tr>
        <w:trPr>
          <w:trHeight w:val="450" w:hRule="atLeast"/>
        </w:trPr>
        <w:tc>
          <w:tcPr>
            <w:tcW w:w="2030" w:type="dxa"/>
            <w:tcBorders>
              <w:left w:val="nil"/>
            </w:tcBorders>
          </w:tcPr>
          <w:p>
            <w:pPr>
              <w:pStyle w:val="TableParagraph"/>
              <w:spacing w:before="95"/>
              <w:ind w:left="134" w:right="2" w:firstLine="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API</w:t>
            </w:r>
          </w:p>
        </w:tc>
        <w:tc>
          <w:tcPr>
            <w:tcW w:w="7355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13" w:val="left" w:leader="none"/>
              </w:tabs>
              <w:spacing w:line="240" w:lineRule="auto" w:before="80" w:after="0"/>
              <w:ind w:left="813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REST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Ful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services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86"/>
        <w:rPr>
          <w:b/>
        </w:rPr>
      </w:pPr>
    </w:p>
    <w:p>
      <w:pPr>
        <w:pStyle w:val="Heading2"/>
        <w:ind w:left="119" w:firstLine="0"/>
      </w:pPr>
      <w:r>
        <w:rPr/>
        <w:t>LAMP</w:t>
      </w:r>
      <w:r>
        <w:rPr>
          <w:spacing w:val="-6"/>
        </w:rPr>
        <w:t> </w:t>
      </w:r>
      <w:r>
        <w:rPr>
          <w:spacing w:val="-2"/>
        </w:rPr>
        <w:t>Stack:</w:t>
      </w:r>
    </w:p>
    <w:p>
      <w:pPr>
        <w:pStyle w:val="BodyText"/>
        <w:spacing w:before="225"/>
        <w:rPr>
          <w:b/>
        </w:rPr>
      </w:pPr>
    </w:p>
    <w:p>
      <w:pPr>
        <w:spacing w:line="302" w:lineRule="auto" w:before="0"/>
        <w:ind w:left="400" w:right="533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b/>
          <w:sz w:val="28"/>
        </w:rPr>
        <w:t>LAMP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stack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(Linux,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Apache,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MySQL,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PHP)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popular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powerful combination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developing</w:t>
      </w:r>
      <w:r>
        <w:rPr>
          <w:spacing w:val="-1"/>
          <w:sz w:val="28"/>
        </w:rPr>
        <w:t> </w:t>
      </w:r>
      <w:r>
        <w:rPr>
          <w:sz w:val="28"/>
        </w:rPr>
        <w:t>web</w:t>
      </w:r>
      <w:r>
        <w:rPr>
          <w:spacing w:val="-1"/>
          <w:sz w:val="28"/>
        </w:rPr>
        <w:t> </w:t>
      </w:r>
      <w:r>
        <w:rPr>
          <w:sz w:val="28"/>
        </w:rPr>
        <w:t>applications.</w:t>
      </w:r>
      <w:r>
        <w:rPr>
          <w:spacing w:val="-6"/>
          <w:sz w:val="28"/>
        </w:rPr>
        <w:t> </w:t>
      </w:r>
      <w:r>
        <w:rPr>
          <w:sz w:val="28"/>
        </w:rPr>
        <w:t>Here's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breakdown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how</w:t>
      </w:r>
      <w:r>
        <w:rPr>
          <w:spacing w:val="-1"/>
          <w:sz w:val="28"/>
        </w:rPr>
        <w:t> </w:t>
      </w:r>
      <w:r>
        <w:rPr>
          <w:sz w:val="28"/>
        </w:rPr>
        <w:t>you can build your </w:t>
      </w:r>
      <w:r>
        <w:rPr>
          <w:b/>
          <w:sz w:val="28"/>
        </w:rPr>
        <w:t>bulk mail blocking/unblocking portal </w:t>
      </w:r>
      <w:r>
        <w:rPr>
          <w:sz w:val="28"/>
        </w:rPr>
        <w:t>using LAMP:</w:t>
      </w:r>
    </w:p>
    <w:p>
      <w:pPr>
        <w:pStyle w:val="BodyText"/>
        <w:spacing w:before="304"/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760" w:right="0" w:hanging="362"/>
        <w:jc w:val="left"/>
      </w:pPr>
      <w:r>
        <w:rPr/>
        <w:t>Setting</w:t>
      </w:r>
      <w:r>
        <w:rPr>
          <w:spacing w:val="-7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LAMP</w:t>
      </w:r>
      <w:r>
        <w:rPr>
          <w:spacing w:val="-1"/>
        </w:rPr>
        <w:t> </w:t>
      </w:r>
      <w:r>
        <w:rPr>
          <w:spacing w:val="-2"/>
        </w:rPr>
        <w:t>Stack:</w:t>
      </w:r>
    </w:p>
    <w:p>
      <w:pPr>
        <w:pStyle w:val="BodyText"/>
        <w:spacing w:before="194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20" w:val="left" w:leader="none"/>
        </w:tabs>
        <w:spacing w:line="314" w:lineRule="auto" w:before="0" w:after="0"/>
        <w:ind w:left="1120" w:right="750" w:hanging="360"/>
        <w:jc w:val="left"/>
        <w:rPr>
          <w:sz w:val="28"/>
        </w:rPr>
      </w:pPr>
      <w:r>
        <w:rPr>
          <w:b/>
          <w:sz w:val="28"/>
        </w:rPr>
        <w:t>Install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LAMP:</w:t>
      </w:r>
      <w:r>
        <w:rPr>
          <w:b/>
          <w:spacing w:val="-2"/>
          <w:sz w:val="28"/>
        </w:rPr>
        <w:t> </w:t>
      </w: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am</w:t>
      </w:r>
      <w:r>
        <w:rPr>
          <w:spacing w:val="-7"/>
          <w:sz w:val="28"/>
        </w:rPr>
        <w:t> </w:t>
      </w:r>
      <w:r>
        <w:rPr>
          <w:sz w:val="28"/>
        </w:rPr>
        <w:t>preferring</w:t>
      </w:r>
      <w:r>
        <w:rPr>
          <w:spacing w:val="-2"/>
          <w:sz w:val="28"/>
        </w:rPr>
        <w:t> </w:t>
      </w:r>
      <w:r>
        <w:rPr>
          <w:sz w:val="28"/>
        </w:rPr>
        <w:t>XAMPP</w:t>
      </w:r>
      <w:r>
        <w:rPr>
          <w:spacing w:val="-4"/>
          <w:sz w:val="28"/>
        </w:rPr>
        <w:t> </w:t>
      </w:r>
      <w:r>
        <w:rPr>
          <w:sz w:val="28"/>
        </w:rPr>
        <w:t>Control</w:t>
      </w:r>
      <w:r>
        <w:rPr>
          <w:spacing w:val="-2"/>
          <w:sz w:val="28"/>
        </w:rPr>
        <w:t> </w:t>
      </w:r>
      <w:r>
        <w:rPr>
          <w:sz w:val="28"/>
        </w:rPr>
        <w:t>Panel,</w:t>
      </w:r>
      <w:r>
        <w:rPr>
          <w:spacing w:val="-4"/>
          <w:sz w:val="28"/>
        </w:rPr>
        <w:t> </w:t>
      </w:r>
      <w:r>
        <w:rPr>
          <w:sz w:val="28"/>
        </w:rPr>
        <w:t>Visual</w:t>
      </w:r>
      <w:r>
        <w:rPr>
          <w:spacing w:val="-6"/>
          <w:sz w:val="28"/>
        </w:rPr>
        <w:t> </w:t>
      </w:r>
      <w:r>
        <w:rPr>
          <w:sz w:val="28"/>
        </w:rPr>
        <w:t>Studio </w:t>
      </w:r>
      <w:r>
        <w:rPr>
          <w:spacing w:val="-2"/>
          <w:sz w:val="28"/>
        </w:rPr>
        <w:t>code.</w:t>
      </w:r>
    </w:p>
    <w:p>
      <w:pPr>
        <w:pStyle w:val="ListParagraph"/>
        <w:numPr>
          <w:ilvl w:val="1"/>
          <w:numId w:val="2"/>
        </w:numPr>
        <w:tabs>
          <w:tab w:pos="1120" w:val="left" w:leader="none"/>
        </w:tabs>
        <w:spacing w:line="314" w:lineRule="auto" w:before="0" w:after="0"/>
        <w:ind w:left="1120" w:right="434" w:hanging="360"/>
        <w:jc w:val="left"/>
        <w:rPr>
          <w:sz w:val="28"/>
        </w:rPr>
      </w:pPr>
      <w:r>
        <w:rPr>
          <w:b/>
          <w:sz w:val="28"/>
        </w:rPr>
        <w:t>Design:</w:t>
      </w:r>
      <w:r>
        <w:rPr>
          <w:b/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MySQL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database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store</w:t>
      </w:r>
      <w:r>
        <w:rPr>
          <w:spacing w:val="-3"/>
          <w:sz w:val="28"/>
        </w:rPr>
        <w:t> </w:t>
      </w:r>
      <w:r>
        <w:rPr>
          <w:sz w:val="28"/>
        </w:rPr>
        <w:t>candidate</w:t>
      </w:r>
      <w:r>
        <w:rPr>
          <w:spacing w:val="-3"/>
          <w:sz w:val="28"/>
        </w:rPr>
        <w:t> </w:t>
      </w:r>
      <w:r>
        <w:rPr>
          <w:sz w:val="28"/>
        </w:rPr>
        <w:t>information. Design tables with relevant fields like Mail ID, Password, ID etc.</w:t>
      </w:r>
    </w:p>
    <w:p>
      <w:pPr>
        <w:pStyle w:val="BodyText"/>
        <w:spacing w:before="91"/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1" w:after="0"/>
        <w:ind w:left="760" w:right="0" w:hanging="362"/>
        <w:jc w:val="left"/>
      </w:pPr>
      <w:r>
        <w:rPr/>
        <w:t>Web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4"/>
        </w:rPr>
        <w:t>PHP:</w:t>
      </w:r>
    </w:p>
    <w:p>
      <w:pPr>
        <w:pStyle w:val="BodyText"/>
        <w:spacing w:before="195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20" w:val="left" w:leader="none"/>
        </w:tabs>
        <w:spacing w:line="312" w:lineRule="auto" w:before="1" w:after="0"/>
        <w:ind w:left="1120" w:right="790" w:hanging="360"/>
        <w:jc w:val="left"/>
        <w:rPr>
          <w:sz w:val="28"/>
        </w:rPr>
      </w:pPr>
      <w:r>
        <w:rPr>
          <w:b/>
          <w:sz w:val="28"/>
        </w:rPr>
        <w:t>Develop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Website:</w:t>
      </w:r>
      <w:r>
        <w:rPr>
          <w:b/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PHP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build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website's functionalities, which can provide afoundation for user authentication, routing, and database interaction.</w:t>
      </w:r>
    </w:p>
    <w:p>
      <w:pPr>
        <w:spacing w:after="0" w:line="312" w:lineRule="auto"/>
        <w:jc w:val="left"/>
        <w:rPr>
          <w:sz w:val="28"/>
        </w:rPr>
        <w:sectPr>
          <w:pgSz w:w="11920" w:h="16850"/>
          <w:pgMar w:top="1300" w:bottom="280" w:left="1040" w:right="1160"/>
        </w:sectPr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79" w:after="0"/>
        <w:ind w:left="760" w:right="0" w:hanging="362"/>
        <w:jc w:val="left"/>
      </w:pPr>
      <w:r>
        <w:rPr/>
        <w:t>User</w:t>
      </w:r>
      <w:r>
        <w:rPr>
          <w:spacing w:val="-7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(UI)</w:t>
      </w:r>
      <w:r>
        <w:rPr>
          <w:spacing w:val="-6"/>
        </w:rPr>
        <w:t> </w:t>
      </w:r>
      <w:r>
        <w:rPr>
          <w:spacing w:val="-2"/>
        </w:rPr>
        <w:t>Design:</w:t>
      </w:r>
    </w:p>
    <w:p>
      <w:pPr>
        <w:pStyle w:val="BodyText"/>
        <w:spacing w:before="196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20" w:val="left" w:leader="none"/>
        </w:tabs>
        <w:spacing w:line="312" w:lineRule="auto" w:before="1" w:after="0"/>
        <w:ind w:left="1120" w:right="287" w:hanging="360"/>
        <w:jc w:val="both"/>
        <w:rPr>
          <w:sz w:val="28"/>
        </w:rPr>
      </w:pPr>
      <w:r>
        <w:rPr>
          <w:b/>
          <w:sz w:val="28"/>
        </w:rPr>
        <w:t>HTML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 CSS: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HTML to structure</w:t>
      </w:r>
      <w:r>
        <w:rPr>
          <w:spacing w:val="-1"/>
          <w:sz w:val="28"/>
        </w:rPr>
        <w:t> </w:t>
      </w:r>
      <w:r>
        <w:rPr>
          <w:sz w:val="28"/>
        </w:rPr>
        <w:t>the website's content and CSS</w:t>
      </w:r>
      <w:r>
        <w:rPr>
          <w:spacing w:val="-1"/>
          <w:sz w:val="28"/>
        </w:rPr>
        <w:t> </w:t>
      </w:r>
      <w:r>
        <w:rPr>
          <w:sz w:val="28"/>
        </w:rPr>
        <w:t>to style the visual elements.</w:t>
      </w:r>
    </w:p>
    <w:p>
      <w:pPr>
        <w:pStyle w:val="ListParagraph"/>
        <w:numPr>
          <w:ilvl w:val="1"/>
          <w:numId w:val="2"/>
        </w:numPr>
        <w:tabs>
          <w:tab w:pos="1120" w:val="left" w:leader="none"/>
        </w:tabs>
        <w:spacing w:line="312" w:lineRule="auto" w:before="5" w:after="0"/>
        <w:ind w:left="1120" w:right="277" w:hanging="360"/>
        <w:jc w:val="both"/>
        <w:rPr>
          <w:sz w:val="28"/>
        </w:rPr>
      </w:pPr>
      <w:r>
        <w:rPr>
          <w:b/>
          <w:sz w:val="28"/>
        </w:rPr>
        <w:t>User-Friendly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Interface:</w:t>
      </w:r>
      <w:r>
        <w:rPr>
          <w:b/>
          <w:spacing w:val="-17"/>
          <w:sz w:val="28"/>
        </w:rPr>
        <w:t> </w:t>
      </w:r>
      <w:r>
        <w:rPr>
          <w:sz w:val="28"/>
        </w:rPr>
        <w:t>Design</w:t>
      </w:r>
      <w:r>
        <w:rPr>
          <w:spacing w:val="-13"/>
          <w:sz w:val="28"/>
        </w:rPr>
        <w:t> </w:t>
      </w:r>
      <w:r>
        <w:rPr>
          <w:sz w:val="28"/>
        </w:rPr>
        <w:t>an</w:t>
      </w:r>
      <w:r>
        <w:rPr>
          <w:spacing w:val="-15"/>
          <w:sz w:val="28"/>
        </w:rPr>
        <w:t> </w:t>
      </w:r>
      <w:r>
        <w:rPr>
          <w:sz w:val="28"/>
        </w:rPr>
        <w:t>intuitive</w:t>
      </w:r>
      <w:r>
        <w:rPr>
          <w:spacing w:val="-15"/>
          <w:sz w:val="28"/>
        </w:rPr>
        <w:t> </w:t>
      </w:r>
      <w:r>
        <w:rPr>
          <w:sz w:val="28"/>
        </w:rPr>
        <w:t>interface</w:t>
      </w:r>
      <w:r>
        <w:rPr>
          <w:spacing w:val="-15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admin</w:t>
      </w:r>
      <w:r>
        <w:rPr>
          <w:spacing w:val="39"/>
          <w:sz w:val="28"/>
        </w:rPr>
        <w:t> </w:t>
      </w:r>
      <w:r>
        <w:rPr>
          <w:sz w:val="28"/>
        </w:rPr>
        <w:t>to</w:t>
      </w:r>
      <w:r>
        <w:rPr>
          <w:spacing w:val="-15"/>
          <w:sz w:val="28"/>
        </w:rPr>
        <w:t> </w:t>
      </w:r>
      <w:r>
        <w:rPr>
          <w:sz w:val="28"/>
        </w:rPr>
        <w:t>easily navigate and manage candidate data. Consider using forms, tables, and clear labelling for data fields.</w:t>
      </w:r>
    </w:p>
    <w:p>
      <w:pPr>
        <w:pStyle w:val="BodyText"/>
        <w:spacing w:before="100"/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760" w:right="0" w:hanging="362"/>
        <w:jc w:val="left"/>
      </w:pPr>
      <w:r>
        <w:rPr/>
        <w:t>Security</w:t>
      </w:r>
      <w:r>
        <w:rPr>
          <w:spacing w:val="-9"/>
        </w:rPr>
        <w:t> </w:t>
      </w:r>
      <w:r>
        <w:rPr>
          <w:spacing w:val="-2"/>
        </w:rPr>
        <w:t>Considerations:</w:t>
      </w:r>
    </w:p>
    <w:p>
      <w:pPr>
        <w:pStyle w:val="BodyText"/>
        <w:spacing w:before="196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19" w:val="left" w:leader="none"/>
        </w:tabs>
        <w:spacing w:line="240" w:lineRule="auto" w:before="0" w:after="0"/>
        <w:ind w:left="1119" w:right="0" w:hanging="361"/>
        <w:jc w:val="left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Authentication:</w:t>
      </w:r>
      <w:r>
        <w:rPr>
          <w:b/>
          <w:spacing w:val="-5"/>
          <w:sz w:val="28"/>
        </w:rPr>
        <w:t> </w:t>
      </w:r>
      <w:r>
        <w:rPr>
          <w:sz w:val="28"/>
        </w:rPr>
        <w:t>Implement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1"/>
          <w:sz w:val="28"/>
        </w:rPr>
        <w:t> </w:t>
      </w:r>
      <w:r>
        <w:rPr>
          <w:sz w:val="28"/>
        </w:rPr>
        <w:t>secure</w:t>
      </w:r>
      <w:r>
        <w:rPr>
          <w:spacing w:val="-11"/>
          <w:sz w:val="28"/>
        </w:rPr>
        <w:t> </w:t>
      </w:r>
      <w:r>
        <w:rPr>
          <w:sz w:val="28"/>
        </w:rPr>
        <w:t>login</w:t>
      </w:r>
      <w:r>
        <w:rPr>
          <w:spacing w:val="-11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PHP.</w:t>
      </w:r>
    </w:p>
    <w:p>
      <w:pPr>
        <w:pStyle w:val="ListParagraph"/>
        <w:numPr>
          <w:ilvl w:val="1"/>
          <w:numId w:val="2"/>
        </w:numPr>
        <w:tabs>
          <w:tab w:pos="1120" w:val="left" w:leader="none"/>
        </w:tabs>
        <w:spacing w:line="312" w:lineRule="auto" w:before="98" w:after="0"/>
        <w:ind w:left="1120" w:right="284" w:hanging="360"/>
        <w:jc w:val="both"/>
        <w:rPr>
          <w:sz w:val="28"/>
        </w:rPr>
      </w:pPr>
      <w:r>
        <w:rPr>
          <w:b/>
          <w:sz w:val="28"/>
        </w:rPr>
        <w:t>Regular Backups: </w:t>
      </w:r>
      <w:r>
        <w:rPr>
          <w:sz w:val="28"/>
        </w:rPr>
        <w:t>Implement a backup system for your database and website files to ensure data recovery in case of emergencies.</w:t>
      </w:r>
    </w:p>
    <w:p>
      <w:pPr>
        <w:pStyle w:val="BodyText"/>
        <w:spacing w:before="101"/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760" w:right="0" w:hanging="362"/>
        <w:jc w:val="left"/>
      </w:pPr>
      <w:r>
        <w:rPr>
          <w:spacing w:val="-2"/>
        </w:rPr>
        <w:t>Deployment:</w:t>
      </w:r>
    </w:p>
    <w:p>
      <w:pPr>
        <w:pStyle w:val="BodyText"/>
        <w:spacing w:before="199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120" w:val="left" w:leader="none"/>
        </w:tabs>
        <w:spacing w:line="314" w:lineRule="auto" w:before="0" w:after="0"/>
        <w:ind w:left="1120" w:right="832" w:hanging="360"/>
        <w:jc w:val="both"/>
        <w:rPr>
          <w:sz w:val="28"/>
        </w:rPr>
      </w:pPr>
      <w:r>
        <w:rPr>
          <w:b/>
          <w:sz w:val="28"/>
        </w:rPr>
        <w:t>Web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Server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Configuration:</w:t>
      </w:r>
      <w:r>
        <w:rPr>
          <w:b/>
          <w:spacing w:val="-12"/>
          <w:sz w:val="28"/>
        </w:rPr>
        <w:t> </w:t>
      </w:r>
      <w:r>
        <w:rPr>
          <w:sz w:val="28"/>
        </w:rPr>
        <w:t>Configure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web server</w:t>
      </w:r>
      <w:r>
        <w:rPr>
          <w:spacing w:val="-2"/>
          <w:sz w:val="28"/>
        </w:rPr>
        <w:t> </w:t>
      </w:r>
      <w:r>
        <w:rPr>
          <w:sz w:val="28"/>
        </w:rPr>
        <w:t>(Apache)</w:t>
      </w:r>
      <w:r>
        <w:rPr>
          <w:spacing w:val="-2"/>
          <w:sz w:val="28"/>
        </w:rPr>
        <w:t> </w:t>
      </w:r>
      <w:r>
        <w:rPr>
          <w:sz w:val="28"/>
        </w:rPr>
        <w:t>to serve the website files and interact with the MySQL database.</w:t>
      </w:r>
    </w:p>
    <w:p>
      <w:pPr>
        <w:pStyle w:val="ListParagraph"/>
        <w:numPr>
          <w:ilvl w:val="1"/>
          <w:numId w:val="2"/>
        </w:numPr>
        <w:tabs>
          <w:tab w:pos="1120" w:val="left" w:leader="none"/>
        </w:tabs>
        <w:spacing w:line="312" w:lineRule="auto" w:before="0" w:after="0"/>
        <w:ind w:left="1120" w:right="933" w:hanging="360"/>
        <w:jc w:val="both"/>
        <w:rPr>
          <w:sz w:val="28"/>
        </w:rPr>
      </w:pPr>
      <w:r>
        <w:rPr>
          <w:b/>
          <w:sz w:val="28"/>
        </w:rPr>
        <w:t>Testing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Deployment:</w:t>
      </w:r>
      <w:r>
        <w:rPr>
          <w:b/>
          <w:spacing w:val="-11"/>
          <w:sz w:val="28"/>
        </w:rPr>
        <w:t> </w:t>
      </w:r>
      <w:r>
        <w:rPr>
          <w:sz w:val="28"/>
        </w:rPr>
        <w:t>Thoroughly</w:t>
      </w:r>
      <w:r>
        <w:rPr>
          <w:spacing w:val="-3"/>
          <w:sz w:val="28"/>
        </w:rPr>
        <w:t> </w:t>
      </w:r>
      <w:r>
        <w:rPr>
          <w:sz w:val="28"/>
        </w:rPr>
        <w:t>test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website</w:t>
      </w:r>
      <w:r>
        <w:rPr>
          <w:spacing w:val="-3"/>
          <w:sz w:val="28"/>
        </w:rPr>
        <w:t> </w:t>
      </w:r>
      <w:r>
        <w:rPr>
          <w:sz w:val="28"/>
        </w:rPr>
        <w:t>functionalities before deploying it to a live environment. Consider user acceptance testing to ensure it meets your needs.</w:t>
      </w:r>
    </w:p>
    <w:p>
      <w:pPr>
        <w:pStyle w:val="BodyText"/>
        <w:spacing w:before="96"/>
      </w:pPr>
    </w:p>
    <w:p>
      <w:pPr>
        <w:pStyle w:val="Heading2"/>
        <w:numPr>
          <w:ilvl w:val="0"/>
          <w:numId w:val="2"/>
        </w:numPr>
        <w:tabs>
          <w:tab w:pos="760" w:val="left" w:leader="none"/>
        </w:tabs>
        <w:spacing w:line="240" w:lineRule="auto" w:before="1" w:after="0"/>
        <w:ind w:left="760" w:right="0" w:hanging="362"/>
        <w:jc w:val="left"/>
      </w:pPr>
      <w:r>
        <w:rPr/>
        <w:t>Limitations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LAMP</w:t>
      </w:r>
      <w:r>
        <w:rPr>
          <w:spacing w:val="-4"/>
        </w:rPr>
        <w:t> </w:t>
      </w:r>
      <w:r>
        <w:rPr>
          <w:spacing w:val="-2"/>
        </w:rPr>
        <w:t>Stack:</w:t>
      </w:r>
    </w:p>
    <w:p>
      <w:pPr>
        <w:pStyle w:val="BodyText"/>
        <w:spacing w:before="196"/>
        <w:rPr>
          <w:b/>
        </w:rPr>
      </w:pPr>
    </w:p>
    <w:p>
      <w:pPr>
        <w:pStyle w:val="BodyText"/>
        <w:spacing w:line="312" w:lineRule="auto"/>
        <w:ind w:left="400"/>
      </w:pPr>
      <w:r>
        <w:rPr/>
        <w:t>While</w:t>
      </w:r>
      <w:r>
        <w:rPr>
          <w:spacing w:val="-7"/>
        </w:rPr>
        <w:t> </w:t>
      </w:r>
      <w:r>
        <w:rPr/>
        <w:t>LAMP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powerful</w:t>
      </w:r>
      <w:r>
        <w:rPr>
          <w:spacing w:val="-8"/>
        </w:rPr>
        <w:t> </w:t>
      </w:r>
      <w:r>
        <w:rPr/>
        <w:t>choice,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might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alternatives</w:t>
      </w:r>
      <w:r>
        <w:rPr>
          <w:spacing w:val="-2"/>
        </w:rPr>
        <w:t> </w:t>
      </w:r>
      <w:r>
        <w:rPr/>
        <w:t>for</w:t>
      </w:r>
      <w:r>
        <w:rPr>
          <w:spacing w:val="-10"/>
        </w:rPr>
        <w:t> </w:t>
      </w:r>
      <w:r>
        <w:rPr/>
        <w:t>specific </w:t>
      </w:r>
      <w:r>
        <w:rPr>
          <w:spacing w:val="-2"/>
        </w:rPr>
        <w:t>needs:</w:t>
      </w:r>
    </w:p>
    <w:p>
      <w:pPr>
        <w:pStyle w:val="ListParagraph"/>
        <w:numPr>
          <w:ilvl w:val="1"/>
          <w:numId w:val="2"/>
        </w:numPr>
        <w:tabs>
          <w:tab w:pos="1120" w:val="left" w:leader="none"/>
        </w:tabs>
        <w:spacing w:line="312" w:lineRule="auto" w:before="5" w:after="0"/>
        <w:ind w:left="1120" w:right="1067" w:hanging="360"/>
        <w:jc w:val="left"/>
        <w:rPr>
          <w:sz w:val="28"/>
        </w:rPr>
      </w:pPr>
      <w:r>
        <w:rPr>
          <w:b/>
          <w:sz w:val="28"/>
        </w:rPr>
        <w:t>Complexity:</w:t>
      </w:r>
      <w:r>
        <w:rPr>
          <w:b/>
          <w:spacing w:val="-4"/>
          <w:sz w:val="28"/>
        </w:rPr>
        <w:t> </w:t>
      </w:r>
      <w:r>
        <w:rPr>
          <w:sz w:val="28"/>
        </w:rPr>
        <w:t>Building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complex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scratch requires significant development expertise.</w:t>
      </w:r>
    </w:p>
    <w:p>
      <w:pPr>
        <w:pStyle w:val="ListParagraph"/>
        <w:numPr>
          <w:ilvl w:val="1"/>
          <w:numId w:val="2"/>
        </w:numPr>
        <w:tabs>
          <w:tab w:pos="1119" w:val="left" w:leader="none"/>
        </w:tabs>
        <w:spacing w:line="240" w:lineRule="auto" w:before="1" w:after="0"/>
        <w:ind w:left="1119" w:right="0" w:hanging="361"/>
        <w:jc w:val="left"/>
        <w:rPr>
          <w:sz w:val="28"/>
        </w:rPr>
      </w:pPr>
      <w:r>
        <w:rPr>
          <w:b/>
          <w:sz w:val="28"/>
        </w:rPr>
        <w:t>Security:</w:t>
      </w:r>
      <w:r>
        <w:rPr>
          <w:b/>
          <w:spacing w:val="-15"/>
          <w:sz w:val="28"/>
        </w:rPr>
        <w:t> </w:t>
      </w:r>
      <w:r>
        <w:rPr>
          <w:sz w:val="28"/>
        </w:rPr>
        <w:t>Maintaining</w:t>
      </w:r>
      <w:r>
        <w:rPr>
          <w:spacing w:val="-7"/>
          <w:sz w:val="28"/>
        </w:rPr>
        <w:t> </w:t>
      </w:r>
      <w:r>
        <w:rPr>
          <w:sz w:val="28"/>
        </w:rPr>
        <w:t>security</w:t>
      </w:r>
      <w:r>
        <w:rPr>
          <w:spacing w:val="-11"/>
          <w:sz w:val="28"/>
        </w:rPr>
        <w:t> </w:t>
      </w:r>
      <w:r>
        <w:rPr>
          <w:sz w:val="28"/>
        </w:rPr>
        <w:t>requires</w:t>
      </w:r>
      <w:r>
        <w:rPr>
          <w:spacing w:val="-12"/>
          <w:sz w:val="28"/>
        </w:rPr>
        <w:t> </w:t>
      </w:r>
      <w:r>
        <w:rPr>
          <w:sz w:val="28"/>
        </w:rPr>
        <w:t>ongoing</w:t>
      </w:r>
      <w:r>
        <w:rPr>
          <w:spacing w:val="-12"/>
          <w:sz w:val="28"/>
        </w:rPr>
        <w:t> </w:t>
      </w:r>
      <w:r>
        <w:rPr>
          <w:sz w:val="28"/>
        </w:rPr>
        <w:t>vigilance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updates.</w:t>
      </w:r>
    </w:p>
    <w:p>
      <w:pPr>
        <w:spacing w:after="0" w:line="240" w:lineRule="auto"/>
        <w:jc w:val="left"/>
        <w:rPr>
          <w:sz w:val="28"/>
        </w:rPr>
        <w:sectPr>
          <w:pgSz w:w="11920" w:h="16850"/>
          <w:pgMar w:top="1360" w:bottom="280" w:left="1040" w:right="1160"/>
        </w:sectPr>
      </w:pPr>
    </w:p>
    <w:p>
      <w:pPr>
        <w:pStyle w:val="Heading2"/>
        <w:spacing w:before="63"/>
        <w:ind w:left="160" w:firstLine="0"/>
      </w:pPr>
      <w:r>
        <w:rPr>
          <w:spacing w:val="-2"/>
        </w:rPr>
        <w:t>Workflow:</w:t>
      </w:r>
    </w:p>
    <w:p>
      <w:pPr>
        <w:pStyle w:val="BodyText"/>
        <w:spacing w:before="59"/>
        <w:rPr>
          <w:b/>
        </w:rPr>
      </w:pPr>
    </w:p>
    <w:p>
      <w:pPr>
        <w:pStyle w:val="BodyText"/>
        <w:ind w:left="441"/>
      </w:pPr>
      <w:r>
        <w:rPr/>
        <w:t>This workflow outlines the process for authorized personnel to utilize the student email blocking/unblocking portal system:</w:t>
      </w:r>
    </w:p>
    <w:p>
      <w:pPr>
        <w:pStyle w:val="Heading2"/>
        <w:numPr>
          <w:ilvl w:val="0"/>
          <w:numId w:val="7"/>
        </w:numPr>
        <w:tabs>
          <w:tab w:pos="1159" w:val="left" w:leader="none"/>
        </w:tabs>
        <w:spacing w:line="240" w:lineRule="auto" w:before="280" w:after="0"/>
        <w:ind w:left="1159" w:right="0" w:hanging="361"/>
        <w:jc w:val="left"/>
      </w:pPr>
      <w:r>
        <w:rPr/>
        <w:t>User</w:t>
      </w:r>
      <w:r>
        <w:rPr>
          <w:spacing w:val="-2"/>
        </w:rPr>
        <w:t> Login:</w:t>
      </w:r>
    </w:p>
    <w:p>
      <w:pPr>
        <w:pStyle w:val="ListParagraph"/>
        <w:numPr>
          <w:ilvl w:val="1"/>
          <w:numId w:val="7"/>
        </w:numPr>
        <w:tabs>
          <w:tab w:pos="2241" w:val="left" w:leader="none"/>
        </w:tabs>
        <w:spacing w:line="240" w:lineRule="auto" w:before="280" w:after="0"/>
        <w:ind w:left="2241" w:right="368" w:hanging="360"/>
        <w:jc w:val="left"/>
        <w:rPr>
          <w:rFonts w:ascii="Wingdings" w:hAnsi="Wingdings"/>
          <w:sz w:val="28"/>
        </w:rPr>
      </w:pPr>
      <w:r>
        <w:rPr>
          <w:sz w:val="28"/>
        </w:rPr>
        <w:t>Authorized</w:t>
      </w:r>
      <w:r>
        <w:rPr>
          <w:spacing w:val="-16"/>
          <w:sz w:val="28"/>
        </w:rPr>
        <w:t> </w:t>
      </w:r>
      <w:r>
        <w:rPr>
          <w:sz w:val="28"/>
        </w:rPr>
        <w:t>personnel</w:t>
      </w:r>
      <w:r>
        <w:rPr>
          <w:spacing w:val="-18"/>
          <w:sz w:val="28"/>
        </w:rPr>
        <w:t> </w:t>
      </w:r>
      <w:r>
        <w:rPr>
          <w:sz w:val="28"/>
        </w:rPr>
        <w:t>access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portal</w:t>
      </w:r>
      <w:r>
        <w:rPr>
          <w:spacing w:val="-18"/>
          <w:sz w:val="28"/>
        </w:rPr>
        <w:t> </w:t>
      </w:r>
      <w:r>
        <w:rPr>
          <w:sz w:val="28"/>
        </w:rPr>
        <w:t>using</w:t>
      </w:r>
      <w:r>
        <w:rPr>
          <w:spacing w:val="-15"/>
          <w:sz w:val="28"/>
        </w:rPr>
        <w:t> </w:t>
      </w:r>
      <w:r>
        <w:rPr>
          <w:sz w:val="28"/>
        </w:rPr>
        <w:t>their</w:t>
      </w:r>
      <w:r>
        <w:rPr>
          <w:spacing w:val="-11"/>
          <w:sz w:val="28"/>
        </w:rPr>
        <w:t> </w:t>
      </w:r>
      <w:r>
        <w:rPr>
          <w:sz w:val="28"/>
        </w:rPr>
        <w:t>email</w:t>
      </w:r>
      <w:r>
        <w:rPr>
          <w:spacing w:val="-16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password.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7"/>
        </w:numPr>
        <w:tabs>
          <w:tab w:pos="1159" w:val="left" w:leader="none"/>
        </w:tabs>
        <w:spacing w:line="240" w:lineRule="auto" w:before="0" w:after="0"/>
        <w:ind w:left="1159" w:right="0" w:hanging="361"/>
        <w:jc w:val="left"/>
      </w:pPr>
      <w:r>
        <w:rPr/>
        <w:t>Student</w:t>
      </w:r>
      <w:r>
        <w:rPr>
          <w:spacing w:val="-1"/>
        </w:rPr>
        <w:t> </w:t>
      </w:r>
      <w:r>
        <w:rPr>
          <w:spacing w:val="-2"/>
        </w:rPr>
        <w:t>Selection:</w:t>
      </w:r>
    </w:p>
    <w:p>
      <w:pPr>
        <w:pStyle w:val="ListParagraph"/>
        <w:numPr>
          <w:ilvl w:val="1"/>
          <w:numId w:val="7"/>
        </w:numPr>
        <w:tabs>
          <w:tab w:pos="2241" w:val="left" w:leader="none"/>
        </w:tabs>
        <w:spacing w:line="240" w:lineRule="auto" w:before="283" w:after="0"/>
        <w:ind w:left="2241" w:right="378" w:hanging="360"/>
        <w:jc w:val="left"/>
        <w:rPr>
          <w:rFonts w:ascii="Wingdings" w:hAnsi="Wingdings"/>
          <w:sz w:val="28"/>
        </w:rPr>
      </w:pPr>
      <w:r>
        <w:rPr>
          <w:sz w:val="28"/>
        </w:rPr>
        <w:t>Users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choose</w:t>
      </w:r>
      <w:r>
        <w:rPr>
          <w:spacing w:val="-7"/>
          <w:sz w:val="28"/>
        </w:rPr>
        <w:t> </w:t>
      </w:r>
      <w:r>
        <w:rPr>
          <w:sz w:val="28"/>
        </w:rPr>
        <w:t>individual</w:t>
      </w:r>
      <w:r>
        <w:rPr>
          <w:spacing w:val="-10"/>
          <w:sz w:val="28"/>
        </w:rPr>
        <w:t> </w:t>
      </w:r>
      <w:r>
        <w:rPr>
          <w:sz w:val="28"/>
        </w:rPr>
        <w:t>students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select</w:t>
      </w:r>
      <w:r>
        <w:rPr>
          <w:spacing w:val="-8"/>
          <w:sz w:val="28"/>
        </w:rPr>
        <w:t> </w:t>
      </w:r>
      <w:r>
        <w:rPr>
          <w:sz w:val="28"/>
        </w:rPr>
        <w:t>groups</w:t>
      </w:r>
      <w:r>
        <w:rPr>
          <w:spacing w:val="-7"/>
          <w:sz w:val="28"/>
        </w:rPr>
        <w:t> </w:t>
      </w:r>
      <w:r>
        <w:rPr>
          <w:sz w:val="28"/>
        </w:rPr>
        <w:t>based onpre-defined criteria (e.g., department, year).</w:t>
      </w:r>
    </w:p>
    <w:p>
      <w:pPr>
        <w:pStyle w:val="ListParagraph"/>
        <w:numPr>
          <w:ilvl w:val="1"/>
          <w:numId w:val="7"/>
        </w:numPr>
        <w:tabs>
          <w:tab w:pos="2241" w:val="left" w:leader="none"/>
        </w:tabs>
        <w:spacing w:line="240" w:lineRule="auto" w:before="0" w:after="0"/>
        <w:ind w:left="2241" w:right="377" w:hanging="360"/>
        <w:jc w:val="left"/>
        <w:rPr>
          <w:rFonts w:ascii="Wingdings" w:hAnsi="Wingdings"/>
          <w:sz w:val="28"/>
        </w:rPr>
      </w:pPr>
      <w:r>
        <w:rPr>
          <w:sz w:val="28"/>
        </w:rPr>
        <w:t>Users</w:t>
      </w:r>
      <w:r>
        <w:rPr>
          <w:spacing w:val="40"/>
          <w:sz w:val="28"/>
        </w:rPr>
        <w:t> </w:t>
      </w:r>
      <w:r>
        <w:rPr>
          <w:sz w:val="28"/>
        </w:rPr>
        <w:t>can</w:t>
      </w:r>
      <w:r>
        <w:rPr>
          <w:spacing w:val="39"/>
          <w:sz w:val="28"/>
        </w:rPr>
        <w:t> </w:t>
      </w:r>
      <w:r>
        <w:rPr>
          <w:sz w:val="28"/>
        </w:rPr>
        <w:t>upload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38"/>
          <w:sz w:val="28"/>
        </w:rPr>
        <w:t> </w:t>
      </w:r>
      <w:r>
        <w:rPr>
          <w:sz w:val="28"/>
        </w:rPr>
        <w:t>CSV</w:t>
      </w:r>
      <w:r>
        <w:rPr>
          <w:spacing w:val="40"/>
          <w:sz w:val="28"/>
        </w:rPr>
        <w:t> </w:t>
      </w:r>
      <w:r>
        <w:rPr>
          <w:sz w:val="28"/>
        </w:rPr>
        <w:t>file</w:t>
      </w:r>
      <w:r>
        <w:rPr>
          <w:spacing w:val="40"/>
          <w:sz w:val="28"/>
        </w:rPr>
        <w:t> </w:t>
      </w:r>
      <w:r>
        <w:rPr>
          <w:sz w:val="28"/>
        </w:rPr>
        <w:t>containing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38"/>
          <w:sz w:val="28"/>
        </w:rPr>
        <w:t> </w:t>
      </w:r>
      <w:r>
        <w:rPr>
          <w:sz w:val="28"/>
        </w:rPr>
        <w:t>list</w:t>
      </w:r>
      <w:r>
        <w:rPr>
          <w:spacing w:val="40"/>
          <w:sz w:val="28"/>
        </w:rPr>
        <w:t> </w:t>
      </w:r>
      <w:r>
        <w:rPr>
          <w:sz w:val="28"/>
        </w:rPr>
        <w:t>ofstudents email addresses for bulk actions.</w:t>
      </w:r>
    </w:p>
    <w:p>
      <w:pPr>
        <w:pStyle w:val="Heading2"/>
        <w:numPr>
          <w:ilvl w:val="0"/>
          <w:numId w:val="7"/>
        </w:numPr>
        <w:tabs>
          <w:tab w:pos="1159" w:val="left" w:leader="none"/>
        </w:tabs>
        <w:spacing w:line="240" w:lineRule="auto" w:before="277" w:after="0"/>
        <w:ind w:left="1159" w:right="0" w:hanging="361"/>
        <w:jc w:val="left"/>
      </w:pPr>
      <w:r>
        <w:rPr/>
        <w:t>Action</w:t>
      </w:r>
      <w:r>
        <w:rPr>
          <w:spacing w:val="-8"/>
        </w:rPr>
        <w:t> </w:t>
      </w:r>
      <w:r>
        <w:rPr>
          <w:spacing w:val="-2"/>
        </w:rPr>
        <w:t>Selection:</w:t>
      </w:r>
    </w:p>
    <w:p>
      <w:pPr>
        <w:pStyle w:val="ListParagraph"/>
        <w:numPr>
          <w:ilvl w:val="1"/>
          <w:numId w:val="7"/>
        </w:numPr>
        <w:tabs>
          <w:tab w:pos="1881" w:val="left" w:leader="none"/>
        </w:tabs>
        <w:spacing w:line="240" w:lineRule="auto" w:before="280" w:after="0"/>
        <w:ind w:left="1881" w:right="462" w:hanging="360"/>
        <w:jc w:val="left"/>
        <w:rPr>
          <w:rFonts w:ascii="Wingdings" w:hAnsi="Wingdings"/>
          <w:sz w:val="28"/>
        </w:rPr>
      </w:pPr>
      <w:r>
        <w:rPr>
          <w:sz w:val="28"/>
        </w:rPr>
        <w:t>The user specifies whether to block or unblock the selected</w:t>
      </w:r>
      <w:r>
        <w:rPr>
          <w:spacing w:val="80"/>
          <w:sz w:val="28"/>
        </w:rPr>
        <w:t> </w:t>
      </w:r>
      <w:r>
        <w:rPr>
          <w:sz w:val="28"/>
        </w:rPr>
        <w:t>student email addresses.</w:t>
      </w:r>
    </w:p>
    <w:p>
      <w:pPr>
        <w:pStyle w:val="ListParagraph"/>
        <w:numPr>
          <w:ilvl w:val="1"/>
          <w:numId w:val="7"/>
        </w:numPr>
        <w:tabs>
          <w:tab w:pos="1881" w:val="left" w:leader="none"/>
        </w:tabs>
        <w:spacing w:line="240" w:lineRule="auto" w:before="0" w:after="0"/>
        <w:ind w:left="1881" w:right="768" w:hanging="360"/>
        <w:jc w:val="left"/>
        <w:rPr>
          <w:rFonts w:ascii="Wingdings" w:hAnsi="Wingdings"/>
          <w:sz w:val="28"/>
        </w:rPr>
      </w:pPr>
      <w:r>
        <w:rPr>
          <w:sz w:val="28"/>
        </w:rPr>
        <w:t>An</w:t>
      </w:r>
      <w:r>
        <w:rPr>
          <w:spacing w:val="-17"/>
          <w:sz w:val="28"/>
        </w:rPr>
        <w:t> </w:t>
      </w:r>
      <w:r>
        <w:rPr>
          <w:sz w:val="28"/>
        </w:rPr>
        <w:t>option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blocking/unblocking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13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future</w:t>
      </w:r>
      <w:r>
        <w:rPr>
          <w:spacing w:val="-16"/>
          <w:sz w:val="28"/>
        </w:rPr>
        <w:t> </w:t>
      </w:r>
      <w:r>
        <w:rPr>
          <w:sz w:val="28"/>
        </w:rPr>
        <w:t>date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time may be enabled.</w:t>
      </w:r>
    </w:p>
    <w:p>
      <w:pPr>
        <w:pStyle w:val="Heading2"/>
        <w:numPr>
          <w:ilvl w:val="0"/>
          <w:numId w:val="7"/>
        </w:numPr>
        <w:tabs>
          <w:tab w:pos="1159" w:val="left" w:leader="none"/>
        </w:tabs>
        <w:spacing w:line="240" w:lineRule="auto" w:before="280" w:after="0"/>
        <w:ind w:left="1159" w:right="0" w:hanging="361"/>
        <w:jc w:val="left"/>
      </w:pPr>
      <w:r>
        <w:rPr/>
        <w:t>Confirmation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Processing:</w:t>
      </w:r>
    </w:p>
    <w:p>
      <w:pPr>
        <w:pStyle w:val="ListParagraph"/>
        <w:numPr>
          <w:ilvl w:val="1"/>
          <w:numId w:val="7"/>
        </w:numPr>
        <w:tabs>
          <w:tab w:pos="1881" w:val="left" w:leader="none"/>
        </w:tabs>
        <w:spacing w:line="240" w:lineRule="auto" w:before="281" w:after="0"/>
        <w:ind w:left="1881" w:right="1252" w:hanging="360"/>
        <w:jc w:val="both"/>
        <w:rPr>
          <w:rFonts w:ascii="Wingdings" w:hAnsi="Wingdings"/>
          <w:sz w:val="28"/>
        </w:rPr>
      </w:pPr>
      <w:r>
        <w:rPr>
          <w:sz w:val="28"/>
        </w:rPr>
        <w:t>The system displays a confirmation screen summarizing</w:t>
      </w:r>
      <w:r>
        <w:rPr>
          <w:spacing w:val="-18"/>
          <w:sz w:val="28"/>
        </w:rPr>
        <w:t> </w:t>
      </w:r>
      <w:r>
        <w:rPr>
          <w:sz w:val="28"/>
        </w:rPr>
        <w:t>theselected</w:t>
      </w:r>
      <w:r>
        <w:rPr>
          <w:spacing w:val="-17"/>
          <w:sz w:val="28"/>
        </w:rPr>
        <w:t> </w:t>
      </w:r>
      <w:r>
        <w:rPr>
          <w:sz w:val="28"/>
        </w:rPr>
        <w:t>students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chosen</w:t>
      </w:r>
      <w:r>
        <w:rPr>
          <w:spacing w:val="-17"/>
          <w:sz w:val="28"/>
        </w:rPr>
        <w:t> </w:t>
      </w:r>
      <w:r>
        <w:rPr>
          <w:sz w:val="28"/>
        </w:rPr>
        <w:t>action </w:t>
      </w:r>
      <w:r>
        <w:rPr>
          <w:spacing w:val="-2"/>
          <w:sz w:val="28"/>
        </w:rPr>
        <w:t>(block/unblock).</w:t>
      </w:r>
    </w:p>
    <w:p>
      <w:pPr>
        <w:pStyle w:val="ListParagraph"/>
        <w:numPr>
          <w:ilvl w:val="1"/>
          <w:numId w:val="7"/>
        </w:numPr>
        <w:tabs>
          <w:tab w:pos="1881" w:val="left" w:leader="none"/>
        </w:tabs>
        <w:spacing w:line="240" w:lineRule="auto" w:before="0" w:after="0"/>
        <w:ind w:left="1881" w:right="667" w:hanging="360"/>
        <w:jc w:val="both"/>
        <w:rPr>
          <w:rFonts w:ascii="Wingdings" w:hAnsi="Wingdings"/>
          <w:sz w:val="28"/>
        </w:rPr>
      </w:pPr>
      <w:r>
        <w:rPr>
          <w:sz w:val="28"/>
        </w:rPr>
        <w:t>Upon confirmation, the system executes the blocking/unblockingaction for the designated students.</w:t>
      </w:r>
    </w:p>
    <w:p>
      <w:pPr>
        <w:pStyle w:val="BodyText"/>
        <w:spacing w:before="158"/>
      </w:pPr>
    </w:p>
    <w:p>
      <w:pPr>
        <w:pStyle w:val="Heading2"/>
        <w:ind w:left="441" w:firstLine="0"/>
      </w:pPr>
      <w:r>
        <w:rPr/>
        <w:t>Additional</w:t>
      </w:r>
      <w:r>
        <w:rPr>
          <w:spacing w:val="-16"/>
        </w:rPr>
        <w:t> </w:t>
      </w:r>
      <w:r>
        <w:rPr>
          <w:spacing w:val="-2"/>
        </w:rPr>
        <w:t>Considerations: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1881" w:val="left" w:leader="none"/>
        </w:tabs>
        <w:spacing w:line="242" w:lineRule="auto" w:before="0" w:after="0"/>
        <w:ind w:left="1881" w:right="914" w:hanging="360"/>
        <w:jc w:val="left"/>
        <w:rPr>
          <w:rFonts w:ascii="Wingdings" w:hAnsi="Wingdings"/>
          <w:sz w:val="28"/>
        </w:rPr>
      </w:pPr>
      <w:r>
        <w:rPr>
          <w:sz w:val="28"/>
        </w:rPr>
        <w:t>The system may provide functionalities for</w:t>
      </w:r>
      <w:r>
        <w:rPr>
          <w:spacing w:val="-1"/>
          <w:sz w:val="28"/>
        </w:rPr>
        <w:t> </w:t>
      </w:r>
      <w:r>
        <w:rPr>
          <w:sz w:val="28"/>
        </w:rPr>
        <w:t>searching and filtering students to assist with specific selections.</w:t>
      </w:r>
    </w:p>
    <w:p>
      <w:pPr>
        <w:pStyle w:val="ListParagraph"/>
        <w:numPr>
          <w:ilvl w:val="1"/>
          <w:numId w:val="7"/>
        </w:numPr>
        <w:tabs>
          <w:tab w:pos="1881" w:val="left" w:leader="none"/>
        </w:tabs>
        <w:spacing w:line="240" w:lineRule="auto" w:before="0" w:after="0"/>
        <w:ind w:left="1881" w:right="1137" w:hanging="360"/>
        <w:jc w:val="left"/>
        <w:rPr>
          <w:rFonts w:ascii="Wingdings" w:hAnsi="Wingdings"/>
          <w:sz w:val="28"/>
        </w:rPr>
      </w:pPr>
      <w:r>
        <w:rPr>
          <w:sz w:val="28"/>
        </w:rPr>
        <w:t>Users</w:t>
      </w:r>
      <w:r>
        <w:rPr>
          <w:spacing w:val="40"/>
          <w:sz w:val="28"/>
        </w:rPr>
        <w:t> </w:t>
      </w:r>
      <w:r>
        <w:rPr>
          <w:sz w:val="28"/>
        </w:rPr>
        <w:t>may</w:t>
      </w:r>
      <w:r>
        <w:rPr>
          <w:spacing w:val="40"/>
          <w:sz w:val="28"/>
        </w:rPr>
        <w:t> </w:t>
      </w:r>
      <w:r>
        <w:rPr>
          <w:sz w:val="28"/>
        </w:rPr>
        <w:t>be</w:t>
      </w:r>
      <w:r>
        <w:rPr>
          <w:spacing w:val="40"/>
          <w:sz w:val="28"/>
        </w:rPr>
        <w:t> </w:t>
      </w:r>
      <w:r>
        <w:rPr>
          <w:sz w:val="28"/>
        </w:rPr>
        <w:t>able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save</w:t>
      </w:r>
      <w:r>
        <w:rPr>
          <w:spacing w:val="40"/>
          <w:sz w:val="28"/>
        </w:rPr>
        <w:t> </w:t>
      </w:r>
      <w:r>
        <w:rPr>
          <w:sz w:val="28"/>
        </w:rPr>
        <w:t>frequently</w:t>
      </w:r>
      <w:r>
        <w:rPr>
          <w:spacing w:val="40"/>
          <w:sz w:val="28"/>
        </w:rPr>
        <w:t> </w:t>
      </w:r>
      <w:r>
        <w:rPr>
          <w:sz w:val="28"/>
        </w:rPr>
        <w:t>used</w:t>
      </w:r>
      <w:r>
        <w:rPr>
          <w:spacing w:val="80"/>
          <w:sz w:val="28"/>
        </w:rPr>
        <w:t> </w:t>
      </w:r>
      <w:r>
        <w:rPr>
          <w:sz w:val="28"/>
        </w:rPr>
        <w:t>student</w:t>
      </w:r>
      <w:r>
        <w:rPr>
          <w:spacing w:val="80"/>
          <w:sz w:val="28"/>
        </w:rPr>
        <w:t> </w:t>
      </w:r>
      <w:r>
        <w:rPr>
          <w:sz w:val="28"/>
        </w:rPr>
        <w:t>groupings forquicker selection in future tasks.</w:t>
      </w:r>
    </w:p>
    <w:p>
      <w:pPr>
        <w:pStyle w:val="ListParagraph"/>
        <w:numPr>
          <w:ilvl w:val="1"/>
          <w:numId w:val="7"/>
        </w:numPr>
        <w:tabs>
          <w:tab w:pos="1881" w:val="left" w:leader="none"/>
        </w:tabs>
        <w:spacing w:line="240" w:lineRule="auto" w:before="0" w:after="0"/>
        <w:ind w:left="1881" w:right="404" w:hanging="360"/>
        <w:jc w:val="both"/>
        <w:rPr>
          <w:rFonts w:ascii="Wingdings" w:hAnsi="Wingdings"/>
          <w:sz w:val="24"/>
        </w:rPr>
      </w:pPr>
      <w:r>
        <w:rPr>
          <w:sz w:val="28"/>
        </w:rPr>
        <w:t>The system should display clear notifications and informative messages</w:t>
      </w:r>
      <w:r>
        <w:rPr>
          <w:spacing w:val="-5"/>
          <w:sz w:val="28"/>
        </w:rPr>
        <w:t> </w:t>
      </w:r>
      <w:r>
        <w:rPr>
          <w:sz w:val="28"/>
        </w:rPr>
        <w:t>throughout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workflow to</w:t>
      </w:r>
      <w:r>
        <w:rPr>
          <w:spacing w:val="-1"/>
          <w:sz w:val="28"/>
        </w:rPr>
        <w:t> </w:t>
      </w:r>
      <w:r>
        <w:rPr>
          <w:sz w:val="28"/>
        </w:rPr>
        <w:t>guide</w:t>
      </w:r>
      <w:r>
        <w:rPr>
          <w:spacing w:val="-2"/>
          <w:sz w:val="28"/>
        </w:rPr>
        <w:t> </w:t>
      </w:r>
      <w:r>
        <w:rPr>
          <w:sz w:val="28"/>
        </w:rPr>
        <w:t>users and</w:t>
      </w:r>
      <w:r>
        <w:rPr>
          <w:spacing w:val="-1"/>
          <w:sz w:val="28"/>
        </w:rPr>
        <w:t> </w:t>
      </w:r>
      <w:r>
        <w:rPr>
          <w:sz w:val="28"/>
        </w:rPr>
        <w:t>confirm </w:t>
      </w:r>
      <w:r>
        <w:rPr>
          <w:spacing w:val="-2"/>
          <w:sz w:val="28"/>
        </w:rPr>
        <w:t>actions.</w:t>
      </w:r>
    </w:p>
    <w:p>
      <w:pPr>
        <w:spacing w:after="0" w:line="240" w:lineRule="auto"/>
        <w:jc w:val="both"/>
        <w:rPr>
          <w:rFonts w:ascii="Wingdings" w:hAnsi="Wingdings"/>
          <w:sz w:val="24"/>
        </w:rPr>
        <w:sectPr>
          <w:pgSz w:w="11910" w:h="16840"/>
          <w:pgMar w:top="1640" w:bottom="280" w:left="1280" w:right="1340"/>
        </w:sectPr>
      </w:pPr>
    </w:p>
    <w:p>
      <w:pPr>
        <w:pStyle w:val="Heading1"/>
        <w:spacing w:before="64"/>
        <w:ind w:left="1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1269364</wp:posOffset>
                </wp:positionH>
                <wp:positionV relativeFrom="page">
                  <wp:posOffset>1885099</wp:posOffset>
                </wp:positionV>
                <wp:extent cx="5692140" cy="70002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692140" cy="7000240"/>
                          <a:chExt cx="5692140" cy="700024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2306" y="0"/>
                            <a:ext cx="1062368" cy="4528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658" y="65594"/>
                            <a:ext cx="1024153" cy="323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0470" y="18375"/>
                            <a:ext cx="99060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990470" y="18375"/>
                            <a:ext cx="990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381000">
                                <a:moveTo>
                                  <a:pt x="0" y="63500"/>
                                </a:moveTo>
                                <a:lnTo>
                                  <a:pt x="4992" y="38790"/>
                                </a:lnTo>
                                <a:lnTo>
                                  <a:pt x="18605" y="18605"/>
                                </a:lnTo>
                                <a:lnTo>
                                  <a:pt x="38790" y="4992"/>
                                </a:lnTo>
                                <a:lnTo>
                                  <a:pt x="63500" y="0"/>
                                </a:lnTo>
                                <a:lnTo>
                                  <a:pt x="927100" y="0"/>
                                </a:lnTo>
                                <a:lnTo>
                                  <a:pt x="951809" y="4992"/>
                                </a:lnTo>
                                <a:lnTo>
                                  <a:pt x="971994" y="18605"/>
                                </a:lnTo>
                                <a:lnTo>
                                  <a:pt x="985607" y="38790"/>
                                </a:lnTo>
                                <a:lnTo>
                                  <a:pt x="990600" y="63500"/>
                                </a:lnTo>
                                <a:lnTo>
                                  <a:pt x="990600" y="317500"/>
                                </a:lnTo>
                                <a:lnTo>
                                  <a:pt x="985607" y="342209"/>
                                </a:lnTo>
                                <a:lnTo>
                                  <a:pt x="971994" y="362394"/>
                                </a:lnTo>
                                <a:lnTo>
                                  <a:pt x="951809" y="376007"/>
                                </a:lnTo>
                                <a:lnTo>
                                  <a:pt x="927100" y="381000"/>
                                </a:lnTo>
                                <a:lnTo>
                                  <a:pt x="63500" y="381000"/>
                                </a:lnTo>
                                <a:lnTo>
                                  <a:pt x="38790" y="376007"/>
                                </a:lnTo>
                                <a:lnTo>
                                  <a:pt x="18605" y="362394"/>
                                </a:lnTo>
                                <a:lnTo>
                                  <a:pt x="4992" y="342209"/>
                                </a:lnTo>
                                <a:lnTo>
                                  <a:pt x="0" y="317500"/>
                                </a:lnTo>
                                <a:lnTo>
                                  <a:pt x="0" y="635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7B8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9839" y="876387"/>
                            <a:ext cx="42684" cy="4114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9239" y="876387"/>
                            <a:ext cx="990600" cy="411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039239" y="876387"/>
                            <a:ext cx="99060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411480">
                                <a:moveTo>
                                  <a:pt x="0" y="411479"/>
                                </a:moveTo>
                                <a:lnTo>
                                  <a:pt x="990600" y="411479"/>
                                </a:lnTo>
                                <a:lnTo>
                                  <a:pt x="990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D4A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5193" y="1760221"/>
                            <a:ext cx="1609546" cy="15653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6295" y="2174835"/>
                            <a:ext cx="848855" cy="736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251" y="1769451"/>
                            <a:ext cx="1555749" cy="1511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754251" y="1769451"/>
                            <a:ext cx="1555750" cy="151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1511300">
                                <a:moveTo>
                                  <a:pt x="0" y="755649"/>
                                </a:moveTo>
                                <a:lnTo>
                                  <a:pt x="777874" y="0"/>
                                </a:lnTo>
                                <a:lnTo>
                                  <a:pt x="1555749" y="755649"/>
                                </a:lnTo>
                                <a:lnTo>
                                  <a:pt x="777874" y="1511299"/>
                                </a:lnTo>
                                <a:lnTo>
                                  <a:pt x="0" y="7556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7382" y="3335947"/>
                            <a:ext cx="1290933" cy="5763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7434" y="3381805"/>
                            <a:ext cx="1290827" cy="4846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5534" y="3354411"/>
                            <a:ext cx="1219200" cy="503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645534" y="3354411"/>
                            <a:ext cx="121920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503555">
                                <a:moveTo>
                                  <a:pt x="0" y="503554"/>
                                </a:moveTo>
                                <a:lnTo>
                                  <a:pt x="1219200" y="503554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35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6AA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0187" y="4230708"/>
                            <a:ext cx="1746598" cy="8397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0235" y="4276444"/>
                            <a:ext cx="1744979" cy="748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8335" y="4248999"/>
                            <a:ext cx="1674495" cy="767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188335" y="4248999"/>
                            <a:ext cx="167449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767080">
                                <a:moveTo>
                                  <a:pt x="0" y="767079"/>
                                </a:moveTo>
                                <a:lnTo>
                                  <a:pt x="1674495" y="767079"/>
                                </a:lnTo>
                                <a:lnTo>
                                  <a:pt x="1674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70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C5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8941" y="5137278"/>
                            <a:ext cx="1101926" cy="448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8978" y="5183161"/>
                            <a:ext cx="1101852" cy="356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7078" y="5155779"/>
                            <a:ext cx="1030604" cy="376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807078" y="5155779"/>
                            <a:ext cx="103060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376555">
                                <a:moveTo>
                                  <a:pt x="0" y="376554"/>
                                </a:moveTo>
                                <a:lnTo>
                                  <a:pt x="1030604" y="376554"/>
                                </a:lnTo>
                                <a:lnTo>
                                  <a:pt x="1030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65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C5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742" y="5423874"/>
                            <a:ext cx="984618" cy="653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688" y="5493780"/>
                            <a:ext cx="926726" cy="509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1833" y="5437533"/>
                            <a:ext cx="908181" cy="582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171833" y="5437533"/>
                            <a:ext cx="90868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582295">
                                <a:moveTo>
                                  <a:pt x="0" y="97018"/>
                                </a:moveTo>
                                <a:lnTo>
                                  <a:pt x="7644" y="59254"/>
                                </a:lnTo>
                                <a:lnTo>
                                  <a:pt x="28492" y="28415"/>
                                </a:lnTo>
                                <a:lnTo>
                                  <a:pt x="59414" y="7624"/>
                                </a:lnTo>
                                <a:lnTo>
                                  <a:pt x="97283" y="0"/>
                                </a:lnTo>
                                <a:lnTo>
                                  <a:pt x="810897" y="0"/>
                                </a:lnTo>
                                <a:lnTo>
                                  <a:pt x="848765" y="7624"/>
                                </a:lnTo>
                                <a:lnTo>
                                  <a:pt x="900536" y="59254"/>
                                </a:lnTo>
                                <a:lnTo>
                                  <a:pt x="908181" y="97018"/>
                                </a:lnTo>
                                <a:lnTo>
                                  <a:pt x="908181" y="485053"/>
                                </a:lnTo>
                                <a:lnTo>
                                  <a:pt x="900536" y="522813"/>
                                </a:lnTo>
                                <a:lnTo>
                                  <a:pt x="879688" y="553648"/>
                                </a:lnTo>
                                <a:lnTo>
                                  <a:pt x="848765" y="574439"/>
                                </a:lnTo>
                                <a:lnTo>
                                  <a:pt x="810898" y="582063"/>
                                </a:lnTo>
                                <a:lnTo>
                                  <a:pt x="97283" y="582063"/>
                                </a:lnTo>
                                <a:lnTo>
                                  <a:pt x="59415" y="574439"/>
                                </a:lnTo>
                                <a:lnTo>
                                  <a:pt x="7644" y="522813"/>
                                </a:lnTo>
                                <a:lnTo>
                                  <a:pt x="0" y="485053"/>
                                </a:lnTo>
                                <a:lnTo>
                                  <a:pt x="0" y="97018"/>
                                </a:lnTo>
                                <a:close/>
                              </a:path>
                            </a:pathLst>
                          </a:custGeom>
                          <a:ln w="9507">
                            <a:solidFill>
                              <a:srgbClr val="7C5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33089" y="5303608"/>
                            <a:ext cx="62547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400050">
                                <a:moveTo>
                                  <a:pt x="303149" y="381000"/>
                                </a:moveTo>
                                <a:lnTo>
                                  <a:pt x="0" y="381000"/>
                                </a:lnTo>
                                <a:lnTo>
                                  <a:pt x="0" y="400050"/>
                                </a:lnTo>
                                <a:lnTo>
                                  <a:pt x="318008" y="400050"/>
                                </a:lnTo>
                                <a:lnTo>
                                  <a:pt x="322199" y="395858"/>
                                </a:lnTo>
                                <a:lnTo>
                                  <a:pt x="322199" y="390525"/>
                                </a:lnTo>
                                <a:lnTo>
                                  <a:pt x="303149" y="390525"/>
                                </a:lnTo>
                                <a:lnTo>
                                  <a:pt x="303149" y="381000"/>
                                </a:lnTo>
                                <a:close/>
                              </a:path>
                              <a:path w="625475" h="400050">
                                <a:moveTo>
                                  <a:pt x="571373" y="45720"/>
                                </a:moveTo>
                                <a:lnTo>
                                  <a:pt x="307467" y="45720"/>
                                </a:lnTo>
                                <a:lnTo>
                                  <a:pt x="303149" y="50037"/>
                                </a:lnTo>
                                <a:lnTo>
                                  <a:pt x="303149" y="390525"/>
                                </a:lnTo>
                                <a:lnTo>
                                  <a:pt x="312674" y="381000"/>
                                </a:lnTo>
                                <a:lnTo>
                                  <a:pt x="322199" y="381000"/>
                                </a:lnTo>
                                <a:lnTo>
                                  <a:pt x="322199" y="64770"/>
                                </a:lnTo>
                                <a:lnTo>
                                  <a:pt x="312674" y="64770"/>
                                </a:lnTo>
                                <a:lnTo>
                                  <a:pt x="322199" y="55245"/>
                                </a:lnTo>
                                <a:lnTo>
                                  <a:pt x="587701" y="55245"/>
                                </a:lnTo>
                                <a:lnTo>
                                  <a:pt x="571373" y="45720"/>
                                </a:lnTo>
                                <a:close/>
                              </a:path>
                              <a:path w="625475" h="400050">
                                <a:moveTo>
                                  <a:pt x="322199" y="381000"/>
                                </a:moveTo>
                                <a:lnTo>
                                  <a:pt x="312674" y="381000"/>
                                </a:lnTo>
                                <a:lnTo>
                                  <a:pt x="303149" y="390525"/>
                                </a:lnTo>
                                <a:lnTo>
                                  <a:pt x="322199" y="390525"/>
                                </a:lnTo>
                                <a:lnTo>
                                  <a:pt x="322199" y="381000"/>
                                </a:lnTo>
                                <a:close/>
                              </a:path>
                              <a:path w="625475" h="400050">
                                <a:moveTo>
                                  <a:pt x="587701" y="55245"/>
                                </a:moveTo>
                                <a:lnTo>
                                  <a:pt x="521081" y="94106"/>
                                </a:lnTo>
                                <a:lnTo>
                                  <a:pt x="519557" y="99949"/>
                                </a:lnTo>
                                <a:lnTo>
                                  <a:pt x="524891" y="109092"/>
                                </a:lnTo>
                                <a:lnTo>
                                  <a:pt x="530606" y="110616"/>
                                </a:lnTo>
                                <a:lnTo>
                                  <a:pt x="609156" y="64770"/>
                                </a:lnTo>
                                <a:lnTo>
                                  <a:pt x="606552" y="64770"/>
                                </a:lnTo>
                                <a:lnTo>
                                  <a:pt x="606552" y="63500"/>
                                </a:lnTo>
                                <a:lnTo>
                                  <a:pt x="601853" y="63500"/>
                                </a:lnTo>
                                <a:lnTo>
                                  <a:pt x="587701" y="55245"/>
                                </a:lnTo>
                                <a:close/>
                              </a:path>
                              <a:path w="625475" h="400050">
                                <a:moveTo>
                                  <a:pt x="322199" y="55245"/>
                                </a:moveTo>
                                <a:lnTo>
                                  <a:pt x="312674" y="64770"/>
                                </a:lnTo>
                                <a:lnTo>
                                  <a:pt x="322199" y="64770"/>
                                </a:lnTo>
                                <a:lnTo>
                                  <a:pt x="322199" y="55245"/>
                                </a:lnTo>
                                <a:close/>
                              </a:path>
                              <a:path w="625475" h="400050">
                                <a:moveTo>
                                  <a:pt x="587701" y="55245"/>
                                </a:moveTo>
                                <a:lnTo>
                                  <a:pt x="322199" y="55245"/>
                                </a:lnTo>
                                <a:lnTo>
                                  <a:pt x="322199" y="64770"/>
                                </a:lnTo>
                                <a:lnTo>
                                  <a:pt x="571372" y="64770"/>
                                </a:lnTo>
                                <a:lnTo>
                                  <a:pt x="587701" y="55245"/>
                                </a:lnTo>
                                <a:close/>
                              </a:path>
                              <a:path w="625475" h="400050">
                                <a:moveTo>
                                  <a:pt x="609156" y="45720"/>
                                </a:moveTo>
                                <a:lnTo>
                                  <a:pt x="606552" y="45720"/>
                                </a:lnTo>
                                <a:lnTo>
                                  <a:pt x="606552" y="64770"/>
                                </a:lnTo>
                                <a:lnTo>
                                  <a:pt x="609156" y="64770"/>
                                </a:lnTo>
                                <a:lnTo>
                                  <a:pt x="625475" y="55245"/>
                                </a:lnTo>
                                <a:lnTo>
                                  <a:pt x="609156" y="45720"/>
                                </a:lnTo>
                                <a:close/>
                              </a:path>
                              <a:path w="625475" h="400050">
                                <a:moveTo>
                                  <a:pt x="601853" y="46989"/>
                                </a:moveTo>
                                <a:lnTo>
                                  <a:pt x="587701" y="55245"/>
                                </a:lnTo>
                                <a:lnTo>
                                  <a:pt x="601853" y="63500"/>
                                </a:lnTo>
                                <a:lnTo>
                                  <a:pt x="601853" y="46989"/>
                                </a:lnTo>
                                <a:close/>
                              </a:path>
                              <a:path w="625475" h="400050">
                                <a:moveTo>
                                  <a:pt x="606552" y="46989"/>
                                </a:moveTo>
                                <a:lnTo>
                                  <a:pt x="601853" y="46989"/>
                                </a:lnTo>
                                <a:lnTo>
                                  <a:pt x="601853" y="63500"/>
                                </a:lnTo>
                                <a:lnTo>
                                  <a:pt x="606552" y="63500"/>
                                </a:lnTo>
                                <a:lnTo>
                                  <a:pt x="606552" y="46989"/>
                                </a:lnTo>
                                <a:close/>
                              </a:path>
                              <a:path w="625475" h="400050">
                                <a:moveTo>
                                  <a:pt x="530606" y="0"/>
                                </a:moveTo>
                                <a:lnTo>
                                  <a:pt x="524891" y="1524"/>
                                </a:lnTo>
                                <a:lnTo>
                                  <a:pt x="522224" y="5968"/>
                                </a:lnTo>
                                <a:lnTo>
                                  <a:pt x="519557" y="10540"/>
                                </a:lnTo>
                                <a:lnTo>
                                  <a:pt x="521081" y="16383"/>
                                </a:lnTo>
                                <a:lnTo>
                                  <a:pt x="587701" y="55245"/>
                                </a:lnTo>
                                <a:lnTo>
                                  <a:pt x="601853" y="46989"/>
                                </a:lnTo>
                                <a:lnTo>
                                  <a:pt x="606552" y="46989"/>
                                </a:lnTo>
                                <a:lnTo>
                                  <a:pt x="606552" y="45720"/>
                                </a:lnTo>
                                <a:lnTo>
                                  <a:pt x="609156" y="45720"/>
                                </a:lnTo>
                                <a:lnTo>
                                  <a:pt x="535178" y="2539"/>
                                </a:lnTo>
                                <a:lnTo>
                                  <a:pt x="530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946650" y="3622001"/>
                            <a:ext cx="735965" cy="310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3108960">
                                <a:moveTo>
                                  <a:pt x="0" y="5715"/>
                                </a:moveTo>
                                <a:lnTo>
                                  <a:pt x="732155" y="0"/>
                                </a:lnTo>
                              </a:path>
                              <a:path w="735965" h="3108960">
                                <a:moveTo>
                                  <a:pt x="735964" y="3175"/>
                                </a:moveTo>
                                <a:lnTo>
                                  <a:pt x="735330" y="310896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949825" y="4481155"/>
                            <a:ext cx="738505" cy="89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890905">
                                <a:moveTo>
                                  <a:pt x="732155" y="45847"/>
                                </a:moveTo>
                                <a:lnTo>
                                  <a:pt x="53873" y="45847"/>
                                </a:lnTo>
                                <a:lnTo>
                                  <a:pt x="104394" y="16383"/>
                                </a:lnTo>
                                <a:lnTo>
                                  <a:pt x="105918" y="10668"/>
                                </a:lnTo>
                                <a:lnTo>
                                  <a:pt x="100584" y="1524"/>
                                </a:lnTo>
                                <a:lnTo>
                                  <a:pt x="94742" y="0"/>
                                </a:lnTo>
                                <a:lnTo>
                                  <a:pt x="90297" y="2667"/>
                                </a:lnTo>
                                <a:lnTo>
                                  <a:pt x="0" y="55372"/>
                                </a:lnTo>
                                <a:lnTo>
                                  <a:pt x="90297" y="107950"/>
                                </a:lnTo>
                                <a:lnTo>
                                  <a:pt x="94742" y="110617"/>
                                </a:lnTo>
                                <a:lnTo>
                                  <a:pt x="100584" y="109093"/>
                                </a:lnTo>
                                <a:lnTo>
                                  <a:pt x="103251" y="104521"/>
                                </a:lnTo>
                                <a:lnTo>
                                  <a:pt x="105918" y="100076"/>
                                </a:lnTo>
                                <a:lnTo>
                                  <a:pt x="104394" y="94234"/>
                                </a:lnTo>
                                <a:lnTo>
                                  <a:pt x="54102" y="64897"/>
                                </a:lnTo>
                                <a:lnTo>
                                  <a:pt x="732155" y="64897"/>
                                </a:lnTo>
                                <a:lnTo>
                                  <a:pt x="732155" y="45847"/>
                                </a:lnTo>
                                <a:close/>
                              </a:path>
                              <a:path w="738505" h="890905">
                                <a:moveTo>
                                  <a:pt x="738505" y="825627"/>
                                </a:moveTo>
                                <a:lnTo>
                                  <a:pt x="60452" y="825627"/>
                                </a:lnTo>
                                <a:lnTo>
                                  <a:pt x="110744" y="796290"/>
                                </a:lnTo>
                                <a:lnTo>
                                  <a:pt x="112268" y="790448"/>
                                </a:lnTo>
                                <a:lnTo>
                                  <a:pt x="109601" y="785876"/>
                                </a:lnTo>
                                <a:lnTo>
                                  <a:pt x="106934" y="781431"/>
                                </a:lnTo>
                                <a:lnTo>
                                  <a:pt x="101092" y="779907"/>
                                </a:lnTo>
                                <a:lnTo>
                                  <a:pt x="96647" y="782447"/>
                                </a:lnTo>
                                <a:lnTo>
                                  <a:pt x="6350" y="835152"/>
                                </a:lnTo>
                                <a:lnTo>
                                  <a:pt x="96647" y="887857"/>
                                </a:lnTo>
                                <a:lnTo>
                                  <a:pt x="101092" y="890524"/>
                                </a:lnTo>
                                <a:lnTo>
                                  <a:pt x="106934" y="889000"/>
                                </a:lnTo>
                                <a:lnTo>
                                  <a:pt x="112268" y="879856"/>
                                </a:lnTo>
                                <a:lnTo>
                                  <a:pt x="110744" y="874014"/>
                                </a:lnTo>
                                <a:lnTo>
                                  <a:pt x="60452" y="844677"/>
                                </a:lnTo>
                                <a:lnTo>
                                  <a:pt x="738505" y="844677"/>
                                </a:lnTo>
                                <a:lnTo>
                                  <a:pt x="738505" y="825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54203" y="494879"/>
                            <a:ext cx="2223135" cy="169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135" h="1698625">
                                <a:moveTo>
                                  <a:pt x="1559052" y="614172"/>
                                </a:moveTo>
                                <a:lnTo>
                                  <a:pt x="1542732" y="604647"/>
                                </a:lnTo>
                                <a:lnTo>
                                  <a:pt x="1468755" y="561467"/>
                                </a:lnTo>
                                <a:lnTo>
                                  <a:pt x="1464310" y="558927"/>
                                </a:lnTo>
                                <a:lnTo>
                                  <a:pt x="1458468" y="560451"/>
                                </a:lnTo>
                                <a:lnTo>
                                  <a:pt x="1455801" y="564896"/>
                                </a:lnTo>
                                <a:lnTo>
                                  <a:pt x="1453134" y="569468"/>
                                </a:lnTo>
                                <a:lnTo>
                                  <a:pt x="1454658" y="575310"/>
                                </a:lnTo>
                                <a:lnTo>
                                  <a:pt x="1504937" y="604647"/>
                                </a:lnTo>
                                <a:lnTo>
                                  <a:pt x="4318" y="604647"/>
                                </a:lnTo>
                                <a:lnTo>
                                  <a:pt x="0" y="608965"/>
                                </a:lnTo>
                                <a:lnTo>
                                  <a:pt x="0" y="1693926"/>
                                </a:lnTo>
                                <a:lnTo>
                                  <a:pt x="4318" y="1698129"/>
                                </a:lnTo>
                                <a:lnTo>
                                  <a:pt x="9652" y="1698129"/>
                                </a:lnTo>
                                <a:lnTo>
                                  <a:pt x="9525" y="1679079"/>
                                </a:lnTo>
                                <a:lnTo>
                                  <a:pt x="9652" y="1679206"/>
                                </a:lnTo>
                                <a:lnTo>
                                  <a:pt x="19050" y="1688604"/>
                                </a:lnTo>
                                <a:lnTo>
                                  <a:pt x="19050" y="1679079"/>
                                </a:lnTo>
                                <a:lnTo>
                                  <a:pt x="19050" y="623697"/>
                                </a:lnTo>
                                <a:lnTo>
                                  <a:pt x="1504937" y="623697"/>
                                </a:lnTo>
                                <a:lnTo>
                                  <a:pt x="1454658" y="653034"/>
                                </a:lnTo>
                                <a:lnTo>
                                  <a:pt x="1453134" y="658876"/>
                                </a:lnTo>
                                <a:lnTo>
                                  <a:pt x="1458468" y="668020"/>
                                </a:lnTo>
                                <a:lnTo>
                                  <a:pt x="1464310" y="669544"/>
                                </a:lnTo>
                                <a:lnTo>
                                  <a:pt x="1468755" y="666877"/>
                                </a:lnTo>
                                <a:lnTo>
                                  <a:pt x="1542732" y="623697"/>
                                </a:lnTo>
                                <a:lnTo>
                                  <a:pt x="1559052" y="614172"/>
                                </a:lnTo>
                                <a:close/>
                              </a:path>
                              <a:path w="2223135" h="1698625">
                                <a:moveTo>
                                  <a:pt x="2222754" y="239649"/>
                                </a:moveTo>
                                <a:lnTo>
                                  <a:pt x="2221230" y="233807"/>
                                </a:lnTo>
                                <a:lnTo>
                                  <a:pt x="2216658" y="231140"/>
                                </a:lnTo>
                                <a:lnTo>
                                  <a:pt x="2212086" y="228600"/>
                                </a:lnTo>
                                <a:lnTo>
                                  <a:pt x="2206244" y="230124"/>
                                </a:lnTo>
                                <a:lnTo>
                                  <a:pt x="2203704" y="234696"/>
                                </a:lnTo>
                                <a:lnTo>
                                  <a:pt x="2177211" y="280657"/>
                                </a:lnTo>
                                <a:lnTo>
                                  <a:pt x="2175637" y="0"/>
                                </a:lnTo>
                                <a:lnTo>
                                  <a:pt x="2156587" y="127"/>
                                </a:lnTo>
                                <a:lnTo>
                                  <a:pt x="2158161" y="280657"/>
                                </a:lnTo>
                                <a:lnTo>
                                  <a:pt x="2131187" y="235077"/>
                                </a:lnTo>
                                <a:lnTo>
                                  <a:pt x="2128520" y="230632"/>
                                </a:lnTo>
                                <a:lnTo>
                                  <a:pt x="2122678" y="229108"/>
                                </a:lnTo>
                                <a:lnTo>
                                  <a:pt x="2118233" y="231775"/>
                                </a:lnTo>
                                <a:lnTo>
                                  <a:pt x="2113661" y="234442"/>
                                </a:lnTo>
                                <a:lnTo>
                                  <a:pt x="2112137" y="240284"/>
                                </a:lnTo>
                                <a:lnTo>
                                  <a:pt x="2114804" y="244856"/>
                                </a:lnTo>
                                <a:lnTo>
                                  <a:pt x="2168017" y="334772"/>
                                </a:lnTo>
                                <a:lnTo>
                                  <a:pt x="2178850" y="315976"/>
                                </a:lnTo>
                                <a:lnTo>
                                  <a:pt x="2220214" y="244221"/>
                                </a:lnTo>
                                <a:lnTo>
                                  <a:pt x="2222754" y="239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7229" y="5721185"/>
                            <a:ext cx="1101926" cy="574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7266" y="5768440"/>
                            <a:ext cx="1103363" cy="481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5366" y="5739471"/>
                            <a:ext cx="1030605" cy="502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3825366" y="5739471"/>
                            <a:ext cx="103060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502284">
                                <a:moveTo>
                                  <a:pt x="0" y="502284"/>
                                </a:moveTo>
                                <a:lnTo>
                                  <a:pt x="1030605" y="502284"/>
                                </a:lnTo>
                                <a:lnTo>
                                  <a:pt x="1030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2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C5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8906" y="6411448"/>
                            <a:ext cx="1290933" cy="561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8959" y="6458787"/>
                            <a:ext cx="1290827" cy="469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7059" y="6429843"/>
                            <a:ext cx="1219200" cy="48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647059" y="6429843"/>
                            <a:ext cx="12192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488950">
                                <a:moveTo>
                                  <a:pt x="0" y="488950"/>
                                </a:moveTo>
                                <a:lnTo>
                                  <a:pt x="1219200" y="488950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C5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956175" y="5964642"/>
                            <a:ext cx="732155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815975">
                                <a:moveTo>
                                  <a:pt x="732155" y="750570"/>
                                </a:moveTo>
                                <a:lnTo>
                                  <a:pt x="54102" y="750570"/>
                                </a:lnTo>
                                <a:lnTo>
                                  <a:pt x="104394" y="721233"/>
                                </a:lnTo>
                                <a:lnTo>
                                  <a:pt x="105918" y="715391"/>
                                </a:lnTo>
                                <a:lnTo>
                                  <a:pt x="103251" y="710946"/>
                                </a:lnTo>
                                <a:lnTo>
                                  <a:pt x="100584" y="706374"/>
                                </a:lnTo>
                                <a:lnTo>
                                  <a:pt x="94742" y="704850"/>
                                </a:lnTo>
                                <a:lnTo>
                                  <a:pt x="90297" y="707517"/>
                                </a:lnTo>
                                <a:lnTo>
                                  <a:pt x="0" y="760095"/>
                                </a:lnTo>
                                <a:lnTo>
                                  <a:pt x="90297" y="812800"/>
                                </a:lnTo>
                                <a:lnTo>
                                  <a:pt x="94742" y="815467"/>
                                </a:lnTo>
                                <a:lnTo>
                                  <a:pt x="100584" y="813943"/>
                                </a:lnTo>
                                <a:lnTo>
                                  <a:pt x="105918" y="804799"/>
                                </a:lnTo>
                                <a:lnTo>
                                  <a:pt x="104394" y="799084"/>
                                </a:lnTo>
                                <a:lnTo>
                                  <a:pt x="53873" y="769620"/>
                                </a:lnTo>
                                <a:lnTo>
                                  <a:pt x="732155" y="769620"/>
                                </a:lnTo>
                                <a:lnTo>
                                  <a:pt x="732155" y="750570"/>
                                </a:lnTo>
                                <a:close/>
                              </a:path>
                              <a:path w="732155" h="815975">
                                <a:moveTo>
                                  <a:pt x="732155" y="45720"/>
                                </a:moveTo>
                                <a:lnTo>
                                  <a:pt x="54102" y="45720"/>
                                </a:lnTo>
                                <a:lnTo>
                                  <a:pt x="104394" y="16383"/>
                                </a:lnTo>
                                <a:lnTo>
                                  <a:pt x="105918" y="10541"/>
                                </a:lnTo>
                                <a:lnTo>
                                  <a:pt x="103251" y="6096"/>
                                </a:lnTo>
                                <a:lnTo>
                                  <a:pt x="100584" y="1524"/>
                                </a:lnTo>
                                <a:lnTo>
                                  <a:pt x="94742" y="0"/>
                                </a:lnTo>
                                <a:lnTo>
                                  <a:pt x="90297" y="2667"/>
                                </a:lnTo>
                                <a:lnTo>
                                  <a:pt x="0" y="55245"/>
                                </a:lnTo>
                                <a:lnTo>
                                  <a:pt x="90297" y="107950"/>
                                </a:lnTo>
                                <a:lnTo>
                                  <a:pt x="94742" y="110617"/>
                                </a:lnTo>
                                <a:lnTo>
                                  <a:pt x="100584" y="109093"/>
                                </a:lnTo>
                                <a:lnTo>
                                  <a:pt x="105918" y="99949"/>
                                </a:lnTo>
                                <a:lnTo>
                                  <a:pt x="104394" y="94234"/>
                                </a:lnTo>
                                <a:lnTo>
                                  <a:pt x="53873" y="64770"/>
                                </a:lnTo>
                                <a:lnTo>
                                  <a:pt x="732155" y="64770"/>
                                </a:lnTo>
                                <a:lnTo>
                                  <a:pt x="732155" y="45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7622" y="6438880"/>
                            <a:ext cx="1290933" cy="5610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7675" y="6484695"/>
                            <a:ext cx="1290827" cy="469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5775" y="6457276"/>
                            <a:ext cx="1219200" cy="48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1755775" y="6457276"/>
                            <a:ext cx="12192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488950">
                                <a:moveTo>
                                  <a:pt x="0" y="488949"/>
                                </a:moveTo>
                                <a:lnTo>
                                  <a:pt x="1219200" y="488949"/>
                                </a:lnTo>
                                <a:lnTo>
                                  <a:pt x="1219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9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7C5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55748" y="6089102"/>
                            <a:ext cx="1004569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669925">
                                <a:moveTo>
                                  <a:pt x="110744" y="94869"/>
                                </a:moveTo>
                                <a:lnTo>
                                  <a:pt x="66408" y="18923"/>
                                </a:lnTo>
                                <a:lnTo>
                                  <a:pt x="55372" y="0"/>
                                </a:lnTo>
                                <a:lnTo>
                                  <a:pt x="0" y="94869"/>
                                </a:lnTo>
                                <a:lnTo>
                                  <a:pt x="1524" y="100711"/>
                                </a:lnTo>
                                <a:lnTo>
                                  <a:pt x="10668" y="106045"/>
                                </a:lnTo>
                                <a:lnTo>
                                  <a:pt x="16510" y="104521"/>
                                </a:lnTo>
                                <a:lnTo>
                                  <a:pt x="45834" y="54241"/>
                                </a:lnTo>
                                <a:lnTo>
                                  <a:pt x="45847" y="18923"/>
                                </a:lnTo>
                                <a:lnTo>
                                  <a:pt x="45847" y="54241"/>
                                </a:lnTo>
                                <a:lnTo>
                                  <a:pt x="45847" y="334645"/>
                                </a:lnTo>
                                <a:lnTo>
                                  <a:pt x="64897" y="334645"/>
                                </a:lnTo>
                                <a:lnTo>
                                  <a:pt x="64897" y="54241"/>
                                </a:lnTo>
                                <a:lnTo>
                                  <a:pt x="94234" y="104521"/>
                                </a:lnTo>
                                <a:lnTo>
                                  <a:pt x="100076" y="106045"/>
                                </a:lnTo>
                                <a:lnTo>
                                  <a:pt x="109220" y="100711"/>
                                </a:lnTo>
                                <a:lnTo>
                                  <a:pt x="110744" y="94869"/>
                                </a:lnTo>
                                <a:close/>
                              </a:path>
                              <a:path w="1004569" h="669925">
                                <a:moveTo>
                                  <a:pt x="1004062" y="604520"/>
                                </a:moveTo>
                                <a:lnTo>
                                  <a:pt x="528574" y="604520"/>
                                </a:lnTo>
                                <a:lnTo>
                                  <a:pt x="578866" y="575183"/>
                                </a:lnTo>
                                <a:lnTo>
                                  <a:pt x="580390" y="569341"/>
                                </a:lnTo>
                                <a:lnTo>
                                  <a:pt x="577723" y="564896"/>
                                </a:lnTo>
                                <a:lnTo>
                                  <a:pt x="575056" y="560324"/>
                                </a:lnTo>
                                <a:lnTo>
                                  <a:pt x="569214" y="558800"/>
                                </a:lnTo>
                                <a:lnTo>
                                  <a:pt x="564769" y="561467"/>
                                </a:lnTo>
                                <a:lnTo>
                                  <a:pt x="474472" y="614045"/>
                                </a:lnTo>
                                <a:lnTo>
                                  <a:pt x="569341" y="669417"/>
                                </a:lnTo>
                                <a:lnTo>
                                  <a:pt x="575056" y="667893"/>
                                </a:lnTo>
                                <a:lnTo>
                                  <a:pt x="580390" y="658749"/>
                                </a:lnTo>
                                <a:lnTo>
                                  <a:pt x="578866" y="653034"/>
                                </a:lnTo>
                                <a:lnTo>
                                  <a:pt x="528345" y="623570"/>
                                </a:lnTo>
                                <a:lnTo>
                                  <a:pt x="1004062" y="623570"/>
                                </a:lnTo>
                                <a:lnTo>
                                  <a:pt x="1004062" y="604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717" y="4318974"/>
                            <a:ext cx="984618" cy="653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1663" y="4388880"/>
                            <a:ext cx="926726" cy="509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0809" y="4332633"/>
                            <a:ext cx="908181" cy="582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590809" y="4332633"/>
                            <a:ext cx="90868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685" h="582295">
                                <a:moveTo>
                                  <a:pt x="0" y="97018"/>
                                </a:moveTo>
                                <a:lnTo>
                                  <a:pt x="7644" y="59254"/>
                                </a:lnTo>
                                <a:lnTo>
                                  <a:pt x="28492" y="28415"/>
                                </a:lnTo>
                                <a:lnTo>
                                  <a:pt x="59414" y="7624"/>
                                </a:lnTo>
                                <a:lnTo>
                                  <a:pt x="97283" y="0"/>
                                </a:lnTo>
                                <a:lnTo>
                                  <a:pt x="810898" y="0"/>
                                </a:lnTo>
                                <a:lnTo>
                                  <a:pt x="848765" y="7624"/>
                                </a:lnTo>
                                <a:lnTo>
                                  <a:pt x="900536" y="59254"/>
                                </a:lnTo>
                                <a:lnTo>
                                  <a:pt x="908181" y="97018"/>
                                </a:lnTo>
                                <a:lnTo>
                                  <a:pt x="908181" y="485053"/>
                                </a:lnTo>
                                <a:lnTo>
                                  <a:pt x="900536" y="522813"/>
                                </a:lnTo>
                                <a:lnTo>
                                  <a:pt x="879688" y="553648"/>
                                </a:lnTo>
                                <a:lnTo>
                                  <a:pt x="848765" y="574439"/>
                                </a:lnTo>
                                <a:lnTo>
                                  <a:pt x="810898" y="582063"/>
                                </a:lnTo>
                                <a:lnTo>
                                  <a:pt x="97283" y="582063"/>
                                </a:lnTo>
                                <a:lnTo>
                                  <a:pt x="59415" y="574439"/>
                                </a:lnTo>
                                <a:lnTo>
                                  <a:pt x="7644" y="522813"/>
                                </a:lnTo>
                                <a:lnTo>
                                  <a:pt x="0" y="485053"/>
                                </a:lnTo>
                                <a:lnTo>
                                  <a:pt x="0" y="97018"/>
                                </a:lnTo>
                                <a:close/>
                              </a:path>
                            </a:pathLst>
                          </a:custGeom>
                          <a:ln w="9507">
                            <a:solidFill>
                              <a:srgbClr val="7C5F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41270" y="4582121"/>
                            <a:ext cx="121856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665480">
                                <a:moveTo>
                                  <a:pt x="341629" y="55372"/>
                                </a:moveTo>
                                <a:lnTo>
                                  <a:pt x="341629" y="660653"/>
                                </a:lnTo>
                                <a:lnTo>
                                  <a:pt x="345948" y="664972"/>
                                </a:lnTo>
                                <a:lnTo>
                                  <a:pt x="1218564" y="664972"/>
                                </a:lnTo>
                                <a:lnTo>
                                  <a:pt x="1218564" y="655447"/>
                                </a:lnTo>
                                <a:lnTo>
                                  <a:pt x="360679" y="655447"/>
                                </a:lnTo>
                                <a:lnTo>
                                  <a:pt x="351154" y="645922"/>
                                </a:lnTo>
                                <a:lnTo>
                                  <a:pt x="360679" y="645922"/>
                                </a:lnTo>
                                <a:lnTo>
                                  <a:pt x="360679" y="64897"/>
                                </a:lnTo>
                                <a:lnTo>
                                  <a:pt x="351154" y="64897"/>
                                </a:lnTo>
                                <a:lnTo>
                                  <a:pt x="341629" y="55372"/>
                                </a:lnTo>
                                <a:close/>
                              </a:path>
                              <a:path w="1218565" h="665480">
                                <a:moveTo>
                                  <a:pt x="360679" y="645922"/>
                                </a:moveTo>
                                <a:lnTo>
                                  <a:pt x="351154" y="645922"/>
                                </a:lnTo>
                                <a:lnTo>
                                  <a:pt x="360679" y="655447"/>
                                </a:lnTo>
                                <a:lnTo>
                                  <a:pt x="360679" y="645922"/>
                                </a:lnTo>
                                <a:close/>
                              </a:path>
                              <a:path w="1218565" h="665480">
                                <a:moveTo>
                                  <a:pt x="1218564" y="645922"/>
                                </a:moveTo>
                                <a:lnTo>
                                  <a:pt x="360679" y="645922"/>
                                </a:lnTo>
                                <a:lnTo>
                                  <a:pt x="360679" y="655447"/>
                                </a:lnTo>
                                <a:lnTo>
                                  <a:pt x="1218564" y="655447"/>
                                </a:lnTo>
                                <a:lnTo>
                                  <a:pt x="1218564" y="645922"/>
                                </a:lnTo>
                                <a:close/>
                              </a:path>
                              <a:path w="1218565" h="665480">
                                <a:moveTo>
                                  <a:pt x="94741" y="0"/>
                                </a:moveTo>
                                <a:lnTo>
                                  <a:pt x="90297" y="2666"/>
                                </a:lnTo>
                                <a:lnTo>
                                  <a:pt x="0" y="55372"/>
                                </a:lnTo>
                                <a:lnTo>
                                  <a:pt x="90297" y="108076"/>
                                </a:lnTo>
                                <a:lnTo>
                                  <a:pt x="94741" y="110743"/>
                                </a:lnTo>
                                <a:lnTo>
                                  <a:pt x="100584" y="109092"/>
                                </a:lnTo>
                                <a:lnTo>
                                  <a:pt x="103250" y="104648"/>
                                </a:lnTo>
                                <a:lnTo>
                                  <a:pt x="105917" y="100075"/>
                                </a:lnTo>
                                <a:lnTo>
                                  <a:pt x="104393" y="94234"/>
                                </a:lnTo>
                                <a:lnTo>
                                  <a:pt x="54102" y="64897"/>
                                </a:lnTo>
                                <a:lnTo>
                                  <a:pt x="18923" y="64897"/>
                                </a:lnTo>
                                <a:lnTo>
                                  <a:pt x="18923" y="45847"/>
                                </a:lnTo>
                                <a:lnTo>
                                  <a:pt x="54101" y="45847"/>
                                </a:lnTo>
                                <a:lnTo>
                                  <a:pt x="104393" y="16510"/>
                                </a:lnTo>
                                <a:lnTo>
                                  <a:pt x="105917" y="10667"/>
                                </a:lnTo>
                                <a:lnTo>
                                  <a:pt x="100584" y="1524"/>
                                </a:lnTo>
                                <a:lnTo>
                                  <a:pt x="94741" y="0"/>
                                </a:lnTo>
                                <a:close/>
                              </a:path>
                              <a:path w="1218565" h="665480">
                                <a:moveTo>
                                  <a:pt x="54101" y="45847"/>
                                </a:moveTo>
                                <a:lnTo>
                                  <a:pt x="18923" y="45847"/>
                                </a:lnTo>
                                <a:lnTo>
                                  <a:pt x="18923" y="64897"/>
                                </a:lnTo>
                                <a:lnTo>
                                  <a:pt x="54102" y="64897"/>
                                </a:lnTo>
                                <a:lnTo>
                                  <a:pt x="51924" y="63626"/>
                                </a:lnTo>
                                <a:lnTo>
                                  <a:pt x="23622" y="63626"/>
                                </a:lnTo>
                                <a:lnTo>
                                  <a:pt x="23622" y="47116"/>
                                </a:lnTo>
                                <a:lnTo>
                                  <a:pt x="51924" y="47116"/>
                                </a:lnTo>
                                <a:lnTo>
                                  <a:pt x="54101" y="45847"/>
                                </a:lnTo>
                                <a:close/>
                              </a:path>
                              <a:path w="1218565" h="665480">
                                <a:moveTo>
                                  <a:pt x="356488" y="45847"/>
                                </a:moveTo>
                                <a:lnTo>
                                  <a:pt x="54101" y="45847"/>
                                </a:lnTo>
                                <a:lnTo>
                                  <a:pt x="37773" y="55372"/>
                                </a:lnTo>
                                <a:lnTo>
                                  <a:pt x="54102" y="64897"/>
                                </a:lnTo>
                                <a:lnTo>
                                  <a:pt x="341629" y="64897"/>
                                </a:lnTo>
                                <a:lnTo>
                                  <a:pt x="341629" y="55372"/>
                                </a:lnTo>
                                <a:lnTo>
                                  <a:pt x="360679" y="55372"/>
                                </a:lnTo>
                                <a:lnTo>
                                  <a:pt x="360679" y="50037"/>
                                </a:lnTo>
                                <a:lnTo>
                                  <a:pt x="356488" y="45847"/>
                                </a:lnTo>
                                <a:close/>
                              </a:path>
                              <a:path w="1218565" h="665480">
                                <a:moveTo>
                                  <a:pt x="360679" y="55372"/>
                                </a:moveTo>
                                <a:lnTo>
                                  <a:pt x="341629" y="55372"/>
                                </a:lnTo>
                                <a:lnTo>
                                  <a:pt x="351154" y="64897"/>
                                </a:lnTo>
                                <a:lnTo>
                                  <a:pt x="360679" y="64897"/>
                                </a:lnTo>
                                <a:lnTo>
                                  <a:pt x="360679" y="55372"/>
                                </a:lnTo>
                                <a:close/>
                              </a:path>
                              <a:path w="1218565" h="665480">
                                <a:moveTo>
                                  <a:pt x="23622" y="47116"/>
                                </a:moveTo>
                                <a:lnTo>
                                  <a:pt x="23622" y="63626"/>
                                </a:lnTo>
                                <a:lnTo>
                                  <a:pt x="37773" y="55372"/>
                                </a:lnTo>
                                <a:lnTo>
                                  <a:pt x="23622" y="47116"/>
                                </a:lnTo>
                                <a:close/>
                              </a:path>
                              <a:path w="1218565" h="665480">
                                <a:moveTo>
                                  <a:pt x="37773" y="55372"/>
                                </a:moveTo>
                                <a:lnTo>
                                  <a:pt x="23622" y="63626"/>
                                </a:lnTo>
                                <a:lnTo>
                                  <a:pt x="51924" y="63626"/>
                                </a:lnTo>
                                <a:lnTo>
                                  <a:pt x="37773" y="55372"/>
                                </a:lnTo>
                                <a:close/>
                              </a:path>
                              <a:path w="1218565" h="665480">
                                <a:moveTo>
                                  <a:pt x="51924" y="47116"/>
                                </a:moveTo>
                                <a:lnTo>
                                  <a:pt x="23622" y="47116"/>
                                </a:lnTo>
                                <a:lnTo>
                                  <a:pt x="37773" y="55372"/>
                                </a:lnTo>
                                <a:lnTo>
                                  <a:pt x="51924" y="47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525" y="4627967"/>
                            <a:ext cx="1583055" cy="2103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055" h="2103120">
                                <a:moveTo>
                                  <a:pt x="33019" y="16509"/>
                                </a:moveTo>
                                <a:lnTo>
                                  <a:pt x="33019" y="2103119"/>
                                </a:lnTo>
                              </a:path>
                              <a:path w="1583055" h="2103120">
                                <a:moveTo>
                                  <a:pt x="1583055" y="0"/>
                                </a:moveTo>
                                <a:lnTo>
                                  <a:pt x="0" y="634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7371" y="6686002"/>
                            <a:ext cx="163322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11125">
                                <a:moveTo>
                                  <a:pt x="1578450" y="65956"/>
                                </a:moveTo>
                                <a:lnTo>
                                  <a:pt x="1527428" y="93852"/>
                                </a:lnTo>
                                <a:lnTo>
                                  <a:pt x="1525651" y="99694"/>
                                </a:lnTo>
                                <a:lnTo>
                                  <a:pt x="1528190" y="104266"/>
                                </a:lnTo>
                                <a:lnTo>
                                  <a:pt x="1530731" y="108965"/>
                                </a:lnTo>
                                <a:lnTo>
                                  <a:pt x="1536572" y="110616"/>
                                </a:lnTo>
                                <a:lnTo>
                                  <a:pt x="1616357" y="66928"/>
                                </a:lnTo>
                                <a:lnTo>
                                  <a:pt x="1613662" y="66928"/>
                                </a:lnTo>
                                <a:lnTo>
                                  <a:pt x="1578450" y="65956"/>
                                </a:lnTo>
                                <a:close/>
                              </a:path>
                              <a:path w="1633220" h="111125">
                                <a:moveTo>
                                  <a:pt x="1595064" y="56886"/>
                                </a:moveTo>
                                <a:lnTo>
                                  <a:pt x="1578450" y="65956"/>
                                </a:lnTo>
                                <a:lnTo>
                                  <a:pt x="1613662" y="66928"/>
                                </a:lnTo>
                                <a:lnTo>
                                  <a:pt x="1613708" y="65531"/>
                                </a:lnTo>
                                <a:lnTo>
                                  <a:pt x="1608963" y="65531"/>
                                </a:lnTo>
                                <a:lnTo>
                                  <a:pt x="1595064" y="56886"/>
                                </a:lnTo>
                                <a:close/>
                              </a:path>
                              <a:path w="1633220" h="111125">
                                <a:moveTo>
                                  <a:pt x="1539620" y="0"/>
                                </a:moveTo>
                                <a:lnTo>
                                  <a:pt x="1533778" y="1396"/>
                                </a:lnTo>
                                <a:lnTo>
                                  <a:pt x="1528190" y="10286"/>
                                </a:lnTo>
                                <a:lnTo>
                                  <a:pt x="1529588" y="16128"/>
                                </a:lnTo>
                                <a:lnTo>
                                  <a:pt x="1579016" y="46904"/>
                                </a:lnTo>
                                <a:lnTo>
                                  <a:pt x="1614296" y="47878"/>
                                </a:lnTo>
                                <a:lnTo>
                                  <a:pt x="1613662" y="66928"/>
                                </a:lnTo>
                                <a:lnTo>
                                  <a:pt x="1616357" y="66928"/>
                                </a:lnTo>
                                <a:lnTo>
                                  <a:pt x="1632839" y="57911"/>
                                </a:lnTo>
                                <a:lnTo>
                                  <a:pt x="1539620" y="0"/>
                                </a:lnTo>
                                <a:close/>
                              </a:path>
                              <a:path w="1633220" h="111125">
                                <a:moveTo>
                                  <a:pt x="507" y="3301"/>
                                </a:moveTo>
                                <a:lnTo>
                                  <a:pt x="0" y="22351"/>
                                </a:lnTo>
                                <a:lnTo>
                                  <a:pt x="1578450" y="65956"/>
                                </a:lnTo>
                                <a:lnTo>
                                  <a:pt x="1595064" y="56886"/>
                                </a:lnTo>
                                <a:lnTo>
                                  <a:pt x="1579016" y="46904"/>
                                </a:lnTo>
                                <a:lnTo>
                                  <a:pt x="507" y="3301"/>
                                </a:lnTo>
                                <a:close/>
                              </a:path>
                              <a:path w="1633220" h="111125">
                                <a:moveTo>
                                  <a:pt x="1609470" y="49021"/>
                                </a:moveTo>
                                <a:lnTo>
                                  <a:pt x="1595064" y="56886"/>
                                </a:lnTo>
                                <a:lnTo>
                                  <a:pt x="1608963" y="65531"/>
                                </a:lnTo>
                                <a:lnTo>
                                  <a:pt x="1609470" y="49021"/>
                                </a:lnTo>
                                <a:close/>
                              </a:path>
                              <a:path w="1633220" h="111125">
                                <a:moveTo>
                                  <a:pt x="1614258" y="49021"/>
                                </a:moveTo>
                                <a:lnTo>
                                  <a:pt x="1609470" y="49021"/>
                                </a:lnTo>
                                <a:lnTo>
                                  <a:pt x="1608963" y="65531"/>
                                </a:lnTo>
                                <a:lnTo>
                                  <a:pt x="1613708" y="65531"/>
                                </a:lnTo>
                                <a:lnTo>
                                  <a:pt x="1614258" y="49021"/>
                                </a:lnTo>
                                <a:close/>
                              </a:path>
                              <a:path w="1633220" h="111125">
                                <a:moveTo>
                                  <a:pt x="1579016" y="46904"/>
                                </a:moveTo>
                                <a:lnTo>
                                  <a:pt x="1595064" y="56886"/>
                                </a:lnTo>
                                <a:lnTo>
                                  <a:pt x="1609470" y="49021"/>
                                </a:lnTo>
                                <a:lnTo>
                                  <a:pt x="1614258" y="49021"/>
                                </a:lnTo>
                                <a:lnTo>
                                  <a:pt x="1614296" y="47878"/>
                                </a:lnTo>
                                <a:lnTo>
                                  <a:pt x="1579016" y="46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326085" y="5573291"/>
                            <a:ext cx="6140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878071" y="6489052"/>
                            <a:ext cx="772160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Monitor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37"/>
                                <w:ind w:left="0" w:right="19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513835" y="4628611"/>
                            <a:ext cx="951230" cy="739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359" w:val="left" w:leader="none"/>
                                </w:tabs>
                                <w:spacing w:before="1"/>
                                <w:ind w:left="359" w:right="0" w:hanging="359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Block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359" w:val="left" w:leader="none"/>
                                </w:tabs>
                                <w:spacing w:before="37"/>
                                <w:ind w:left="359" w:right="0" w:hanging="359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Unblock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986276" y="5798028"/>
                            <a:ext cx="72390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83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Update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edit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000250" y="6514960"/>
                            <a:ext cx="739775" cy="33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Unblock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before="37"/>
                                <w:ind w:left="0" w:right="18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253233" y="2300496"/>
                            <a:ext cx="57277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16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If</w:t>
                              </w:r>
                            </w:p>
                            <w:p>
                              <w:pPr>
                                <w:spacing w:before="34"/>
                                <w:ind w:left="0" w:right="18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id==admin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745060" y="4468391"/>
                            <a:ext cx="61404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285235" y="4306107"/>
                            <a:ext cx="94043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833876" y="3411265"/>
                            <a:ext cx="85598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Open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Admin</w:t>
                              </w:r>
                            </w:p>
                            <w:p>
                              <w:pPr>
                                <w:spacing w:before="41"/>
                                <w:ind w:left="0" w:right="17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306573" y="97511"/>
                            <a:ext cx="36957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364485" y="954365"/>
                            <a:ext cx="3244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949997pt;margin-top:148.433060pt;width:448.2pt;height:551.2pt;mso-position-horizontal-relative:page;mso-position-vertical-relative:page;z-index:-15970816" id="docshapegroup2" coordorigin="1999,2969" coordsize="8964,11024">
                <v:shape style="position:absolute;left:5073;top:2968;width:1674;height:714" type="#_x0000_t75" id="docshape3" stroked="false">
                  <v:imagedata r:id="rId5" o:title=""/>
                </v:shape>
                <v:shape style="position:absolute;left:5102;top:3071;width:1613;height:509" type="#_x0000_t75" id="docshape4" stroked="false">
                  <v:imagedata r:id="rId6" o:title=""/>
                </v:shape>
                <v:shape style="position:absolute;left:5133;top:2997;width:1560;height:600" type="#_x0000_t75" id="docshape5" stroked="false">
                  <v:imagedata r:id="rId7" o:title=""/>
                </v:shape>
                <v:shape style="position:absolute;left:5133;top:2997;width:1560;height:600" id="docshape6" coordorigin="5134,2998" coordsize="1560,600" path="m5134,3098l5141,3059,5163,3027,5195,3005,5234,2998,6594,2998,6633,3005,6664,3027,6686,3059,6694,3098,6694,3498,6686,3537,6664,3568,6633,3590,6594,3598,5234,3598,5195,3590,5163,3568,5141,3537,5134,3498,5134,3098xe" filled="false" stroked="true" strokeweight=".75pt" strokecolor="#97b853">
                  <v:path arrowok="t"/>
                  <v:stroke dashstyle="solid"/>
                </v:shape>
                <v:shape style="position:absolute;left:6770;top:4348;width:68;height:648" type="#_x0000_t75" id="docshape7" stroked="false">
                  <v:imagedata r:id="rId8" o:title=""/>
                </v:shape>
                <v:shape style="position:absolute;left:5210;top:4348;width:1560;height:648" type="#_x0000_t75" id="docshape8" stroked="false">
                  <v:imagedata r:id="rId9" o:title=""/>
                </v:shape>
                <v:rect style="position:absolute;left:5210;top:4348;width:1560;height:648" id="docshape9" filled="false" stroked="true" strokeweight=".75pt" strokecolor="#bd4a47">
                  <v:stroke dashstyle="solid"/>
                </v:rect>
                <v:shape style="position:absolute;left:4715;top:5740;width:2535;height:2466" type="#_x0000_t75" id="docshape10" stroked="false">
                  <v:imagedata r:id="rId10" o:title=""/>
                </v:shape>
                <v:shape style="position:absolute;left:5316;top:6393;width:1337;height:1160" type="#_x0000_t75" id="docshape11" stroked="false">
                  <v:imagedata r:id="rId11" o:title=""/>
                </v:shape>
                <v:shape style="position:absolute;left:4761;top:5755;width:2450;height:2380" type="#_x0000_t75" id="docshape12" stroked="false">
                  <v:imagedata r:id="rId12" o:title=""/>
                </v:shape>
                <v:shape style="position:absolute;left:4761;top:5755;width:2450;height:2380" id="docshape13" coordorigin="4762,5755" coordsize="2450,2380" path="m4762,6945l5987,5755,7212,6945,5987,8135,4762,6945xe" filled="false" stroked="true" strokeweight=".75pt" strokecolor="#000000">
                  <v:path arrowok="t"/>
                  <v:stroke dashstyle="solid"/>
                </v:shape>
                <v:shape style="position:absolute;left:7679;top:8222;width:2033;height:908" type="#_x0000_t75" id="docshape14" stroked="false">
                  <v:imagedata r:id="rId13" o:title=""/>
                </v:shape>
                <v:shape style="position:absolute;left:7680;top:8294;width:2033;height:764" type="#_x0000_t75" id="docshape15" stroked="false">
                  <v:imagedata r:id="rId14" o:title=""/>
                </v:shape>
                <v:shape style="position:absolute;left:7740;top:8251;width:1920;height:793" type="#_x0000_t75" id="docshape16" stroked="false">
                  <v:imagedata r:id="rId15" o:title=""/>
                </v:shape>
                <v:rect style="position:absolute;left:7740;top:8251;width:1920;height:793" id="docshape17" filled="false" stroked="true" strokeweight=".75pt" strokecolor="#46aac5">
                  <v:stroke dashstyle="solid"/>
                </v:rect>
                <v:shape style="position:absolute;left:6959;top:9631;width:2751;height:1323" type="#_x0000_t75" id="docshape18" stroked="false">
                  <v:imagedata r:id="rId16" o:title=""/>
                </v:shape>
                <v:shape style="position:absolute;left:6960;top:9703;width:2748;height:1179" type="#_x0000_t75" id="docshape19" stroked="false">
                  <v:imagedata r:id="rId17" o:title=""/>
                </v:shape>
                <v:shape style="position:absolute;left:7020;top:9660;width:2637;height:1208" type="#_x0000_t75" id="docshape20" stroked="false">
                  <v:imagedata r:id="rId18" o:title=""/>
                </v:shape>
                <v:rect style="position:absolute;left:7020;top:9660;width:2637;height:1208" id="docshape21" filled="false" stroked="true" strokeweight=".75pt" strokecolor="#7c5f9f">
                  <v:stroke dashstyle="solid"/>
                </v:rect>
                <v:shape style="position:absolute;left:7934;top:11058;width:1736;height:707" type="#_x0000_t75" id="docshape22" stroked="false">
                  <v:imagedata r:id="rId19" o:title=""/>
                </v:shape>
                <v:shape style="position:absolute;left:7934;top:11131;width:1736;height:562" type="#_x0000_t75" id="docshape23" stroked="false">
                  <v:imagedata r:id="rId20" o:title=""/>
                </v:shape>
                <v:shape style="position:absolute;left:7994;top:11088;width:1623;height:593" type="#_x0000_t75" id="docshape24" stroked="false">
                  <v:imagedata r:id="rId21" o:title=""/>
                </v:shape>
                <v:rect style="position:absolute;left:7994;top:11088;width:1623;height:593" id="docshape25" filled="false" stroked="true" strokeweight=".75pt" strokecolor="#7c5f9f">
                  <v:stroke dashstyle="solid"/>
                </v:rect>
                <v:shape style="position:absolute;left:5359;top:11510;width:1551;height:1030" type="#_x0000_t75" id="docshape26" stroked="false">
                  <v:imagedata r:id="rId22" o:title=""/>
                </v:shape>
                <v:shape style="position:absolute;left:5404;top:11620;width:1460;height:802" type="#_x0000_t75" id="docshape27" stroked="false">
                  <v:imagedata r:id="rId23" o:title=""/>
                </v:shape>
                <v:shape style="position:absolute;left:5419;top:11531;width:1431;height:917" type="#_x0000_t75" id="docshape28" stroked="false">
                  <v:imagedata r:id="rId24" o:title=""/>
                </v:shape>
                <v:shape style="position:absolute;left:5419;top:11531;width:1431;height:917" id="docshape29" coordorigin="5419,11532" coordsize="1431,917" path="m5419,11684l5431,11625,5464,11576,5513,11544,5572,11532,6696,11532,6756,11544,6837,11625,6849,11684,6849,12296,6837,12355,6805,12404,6756,12436,6696,12448,5572,12448,5513,12436,5431,12355,5419,12296,5419,11684xe" filled="false" stroked="true" strokeweight=".74866pt" strokecolor="#7c5f9f">
                  <v:path arrowok="t"/>
                  <v:stroke dashstyle="solid"/>
                </v:shape>
                <v:shape style="position:absolute;left:6933;top:11320;width:985;height:630" id="docshape30" coordorigin="6933,11321" coordsize="985,630" path="m7410,11921l6933,11921,6933,11951,7434,11951,7440,11944,7440,11936,7410,11936,7410,11921xm7833,11393l7417,11393,7410,11400,7410,11936,7425,11921,7440,11921,7440,11423,7425,11423,7440,11408,7859,11408,7833,11393xm7440,11921l7425,11921,7410,11936,7440,11936,7440,11921xm7859,11408l7754,11469,7751,11478,7760,11493,7769,11495,7892,11423,7888,11423,7888,11421,7881,11421,7859,11408xm7440,11408l7425,11423,7440,11423,7440,11408xm7859,11408l7440,11408,7440,11423,7833,11423,7859,11408xm7892,11393l7888,11393,7888,11423,7892,11423,7918,11408,7892,11393xm7881,11395l7859,11408,7881,11421,7881,11395xm7888,11395l7881,11395,7881,11421,7888,11421,7888,11395xm7769,11321l7760,11323,7755,11330,7751,11337,7754,11347,7859,11408,7881,11395,7888,11395,7888,11393,7892,11393,7776,11325,7769,11321xe" filled="true" fillcolor="#000000" stroked="false">
                  <v:path arrowok="t"/>
                  <v:fill type="solid"/>
                </v:shape>
                <v:shape style="position:absolute;left:9789;top:8672;width:1159;height:4896" id="docshape31" coordorigin="9789,8673" coordsize="1159,4896" path="m9789,8682l10942,8673m10948,8678l10947,13569e" filled="false" stroked="true" strokeweight="1.5pt" strokecolor="#000000">
                  <v:path arrowok="t"/>
                  <v:stroke dashstyle="solid"/>
                </v:shape>
                <v:shape style="position:absolute;left:9794;top:10025;width:1163;height:1403" id="docshape32" coordorigin="9794,10026" coordsize="1163,1403" path="m10947,10098l9879,10098,9958,10051,9961,10042,9952,10028,9943,10026,9936,10030,9794,10113,9936,10196,9943,10200,9952,10197,9957,10190,9961,10183,9958,10174,9879,10128,10947,10128,10947,10098xm10957,11326l9889,11326,9968,11280,9971,11270,9967,11263,9962,11256,9953,11254,9946,11258,9804,11341,9946,11424,9953,11428,9962,11426,9971,11411,9968,11402,9889,11356,10957,11356,10957,11326xe" filled="true" fillcolor="#000000" stroked="false">
                  <v:path arrowok="t"/>
                  <v:fill type="solid"/>
                </v:shape>
                <v:shape style="position:absolute;left:2556;top:3748;width:3501;height:2675" id="docshape33" coordorigin="2557,3748" coordsize="3501,2675" path="m5012,4715l4986,4700,4870,4632,4863,4628,4854,4631,4849,4638,4845,4645,4848,4654,4927,4700,2564,4700,2557,4707,2557,6416,2564,6422,2572,6422,2572,6392,2572,6392,2587,6407,2587,6392,2587,4730,4927,4730,4848,4776,4845,4786,4854,4800,4863,4802,4870,4798,4986,4730,5012,4715xm6057,4125l6055,4116,6048,4112,6040,4108,6031,4110,6027,4118,5985,4190,5983,3748,5953,3748,5955,4190,5913,4118,5909,4111,5900,4109,5893,4113,5885,4117,5883,4126,5887,4134,5971,4275,5988,4246,6053,4133,6057,4125xe" filled="true" fillcolor="#000000" stroked="false">
                  <v:path arrowok="t"/>
                  <v:fill type="solid"/>
                </v:shape>
                <v:shape style="position:absolute;left:7963;top:11978;width:1736;height:905" type="#_x0000_t75" id="docshape34" stroked="false">
                  <v:imagedata r:id="rId25" o:title=""/>
                </v:shape>
                <v:shape style="position:absolute;left:7963;top:12052;width:1738;height:759" type="#_x0000_t75" id="docshape35" stroked="false">
                  <v:imagedata r:id="rId26" o:title=""/>
                </v:shape>
                <v:shape style="position:absolute;left:8023;top:12007;width:1623;height:791" type="#_x0000_t75" id="docshape36" stroked="false">
                  <v:imagedata r:id="rId27" o:title=""/>
                </v:shape>
                <v:rect style="position:absolute;left:8023;top:12007;width:1623;height:791" id="docshape37" filled="false" stroked="true" strokeweight=".75pt" strokecolor="#7c5f9f">
                  <v:stroke dashstyle="solid"/>
                </v:rect>
                <v:shape style="position:absolute;left:7682;top:13065;width:2033;height:884" type="#_x0000_t75" id="docshape38" stroked="false">
                  <v:imagedata r:id="rId28" o:title=""/>
                </v:shape>
                <v:shape style="position:absolute;left:7682;top:13139;width:2033;height:740" type="#_x0000_t75" id="docshape39" stroked="false">
                  <v:imagedata r:id="rId29" o:title=""/>
                </v:shape>
                <v:shape style="position:absolute;left:7742;top:13094;width:1920;height:770" type="#_x0000_t75" id="docshape40" stroked="false">
                  <v:imagedata r:id="rId30" o:title=""/>
                </v:shape>
                <v:rect style="position:absolute;left:7742;top:13094;width:1920;height:770" id="docshape41" filled="false" stroked="true" strokeweight=".75pt" strokecolor="#7c5f9f">
                  <v:stroke dashstyle="solid"/>
                </v:rect>
                <v:shape style="position:absolute;left:9804;top:12361;width:1153;height:1285" id="docshape42" coordorigin="9804,12362" coordsize="1153,1285" path="m10957,13544l9889,13544,9968,13498,9971,13488,9967,13481,9962,13474,9953,13472,9946,13476,9804,13559,9946,13642,9953,13646,9962,13644,9971,13629,9968,13620,9889,13574,10957,13574,10957,13544xm10957,12434l9889,12434,9968,12388,9971,12378,9967,12371,9962,12364,9953,12362,9946,12366,9804,12449,9946,12532,9953,12536,9962,12534,9971,12519,9968,12510,9889,12464,10957,12464,10957,12434xe" filled="true" fillcolor="#000000" stroked="false">
                  <v:path arrowok="t"/>
                  <v:fill type="solid"/>
                </v:shape>
                <v:shape style="position:absolute;left:4703;top:13108;width:2033;height:884" type="#_x0000_t75" id="docshape43" stroked="false">
                  <v:imagedata r:id="rId28" o:title=""/>
                </v:shape>
                <v:shape style="position:absolute;left:4704;top:13180;width:2033;height:740" type="#_x0000_t75" id="docshape44" stroked="false">
                  <v:imagedata r:id="rId31" o:title=""/>
                </v:shape>
                <v:shape style="position:absolute;left:4764;top:13137;width:1920;height:770" type="#_x0000_t75" id="docshape45" stroked="false">
                  <v:imagedata r:id="rId30" o:title=""/>
                </v:shape>
                <v:rect style="position:absolute;left:4764;top:13137;width:1920;height:770" id="docshape46" filled="false" stroked="true" strokeweight=".75pt" strokecolor="#7c5f9f">
                  <v:stroke dashstyle="solid"/>
                </v:rect>
                <v:shape style="position:absolute;left:6023;top:12557;width:1582;height:1055" id="docshape47" coordorigin="6024,12558" coordsize="1582,1055" path="m6198,12707l6128,12588,6111,12558,6024,12707,6026,12716,6041,12725,6050,12722,6096,12643,6096,12588,6096,12643,6096,13085,6126,13085,6126,12643,6172,12722,6181,12725,6196,12716,6198,12707xm7605,13510l6856,13510,6935,13464,6938,13454,6934,13447,6929,13440,6920,13438,6913,13442,6771,13525,6920,13612,6929,13610,6938,13595,6935,13586,6856,13540,7605,13540,7605,13510xe" filled="true" fillcolor="#000000" stroked="false">
                  <v:path arrowok="t"/>
                  <v:fill type="solid"/>
                </v:shape>
                <v:shape style="position:absolute;left:4444;top:9770;width:1551;height:1030" type="#_x0000_t75" id="docshape48" stroked="false">
                  <v:imagedata r:id="rId22" o:title=""/>
                </v:shape>
                <v:shape style="position:absolute;left:4489;top:9880;width:1460;height:802" type="#_x0000_t75" id="docshape49" stroked="false">
                  <v:imagedata r:id="rId23" o:title=""/>
                </v:shape>
                <v:shape style="position:absolute;left:4504;top:9791;width:1431;height:917" type="#_x0000_t75" id="docshape50" stroked="false">
                  <v:imagedata r:id="rId24" o:title=""/>
                </v:shape>
                <v:shape style="position:absolute;left:4504;top:9791;width:1431;height:917" id="docshape51" coordorigin="4504,9792" coordsize="1431,917" path="m4504,9944l4516,9885,4549,9836,4598,9804,4657,9792,5781,9792,5841,9804,5922,9885,5934,9944,5934,10556,5922,10615,5890,10664,5841,10696,5781,10708,4657,10708,4598,10696,4516,10615,4504,10556,4504,9944xe" filled="false" stroked="true" strokeweight=".74866pt" strokecolor="#7c5f9f">
                  <v:path arrowok="t"/>
                  <v:stroke dashstyle="solid"/>
                </v:shape>
                <v:shape style="position:absolute;left:6001;top:10184;width:1919;height:1048" id="docshape52" coordorigin="6001,10185" coordsize="1919,1048" path="m6539,10272l6539,11225,6546,11232,7920,11232,7920,11217,6569,11217,6554,11202,6569,11202,6569,10287,6554,10287,6539,10272xm6569,11202l6554,11202,6569,11217,6569,11202xm7920,11202l6569,11202,6569,11217,7920,11217,7920,11202xm6150,10185l6143,10189,6001,10272,6143,10355,6150,10359,6159,10356,6164,10349,6168,10342,6165,10333,6086,10287,6031,10287,6031,10257,6086,10257,6165,10211,6168,10201,6159,10187,6150,10185xm6086,10257l6031,10257,6031,10287,6086,10287,6083,10285,6038,10285,6038,10259,6083,10259,6086,10257xm6562,10257l6086,10257,6060,10272,6086,10287,6539,10287,6539,10272,6569,10272,6569,10263,6562,10257xm6569,10272l6539,10272,6554,10287,6569,10287,6569,10272xm6038,10259l6038,10285,6060,10272,6038,10259xm6060,10272l6038,10285,6083,10285,6060,10272xm6083,10259l6038,10259,6060,10272,6083,10259xe" filled="true" fillcolor="#000000" stroked="false">
                  <v:path arrowok="t"/>
                  <v:fill type="solid"/>
                </v:shape>
                <v:shape style="position:absolute;left:2014;top:10256;width:2493;height:3312" id="docshape53" coordorigin="2014,10257" coordsize="2493,3312" path="m2066,10283l2066,13569m4507,10257l2014,10267e" filled="false" stroked="true" strokeweight="1.5pt" strokecolor="#000000">
                  <v:path arrowok="t"/>
                  <v:stroke dashstyle="solid"/>
                </v:shape>
                <v:shape style="position:absolute;left:2073;top:13497;width:2572;height:175" id="docshape54" coordorigin="2074,13498" coordsize="2572,175" path="m4559,13602l4479,13646,4476,13655,4480,13662,4484,13669,4493,13672,4619,13603,4615,13603,4559,13602xm4586,13587l4559,13602,4615,13603,4615,13601,4607,13601,4586,13587xm4498,13498l4489,13500,4480,13514,4482,13523,4560,13572,4616,13573,4615,13603,4619,13603,4645,13589,4498,13498xm2074,13503l2074,13533,4559,13602,4586,13587,4560,13572,2074,13503xm4608,13575l4586,13587,4607,13601,4608,13575xm4616,13575l4608,13575,4607,13601,4615,13601,4616,13575xm4560,13572l4586,13587,4608,13575,4616,13575,4616,13573,4560,13572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662;top:11745;width:967;height:266" type="#_x0000_t202" id="docshape5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8106;top:13187;width:1216;height:535" type="#_x0000_t202" id="docshape5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18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Monitor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and</w:t>
                        </w:r>
                      </w:p>
                      <w:p>
                        <w:pPr>
                          <w:spacing w:before="37"/>
                          <w:ind w:left="0" w:right="19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access</w:t>
                        </w:r>
                      </w:p>
                    </w:txbxContent>
                  </v:textbox>
                  <w10:wrap type="none"/>
                </v:shape>
                <v:shape style="position:absolute;left:7532;top:10257;width:1498;height:1165" type="#_x0000_t202" id="docshape5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359" w:val="left" w:leader="none"/>
                          </w:tabs>
                          <w:spacing w:before="1"/>
                          <w:ind w:left="359" w:right="0" w:hanging="359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Block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359" w:val="left" w:leader="none"/>
                          </w:tabs>
                          <w:spacing w:before="37"/>
                          <w:ind w:left="359" w:right="0" w:hanging="359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Unblock</w:t>
                        </w:r>
                      </w:p>
                      <w:p>
                        <w:pPr>
                          <w:spacing w:line="240" w:lineRule="auto" w:before="81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5"/>
                            <w:sz w:val="22"/>
                          </w:rPr>
                          <w:t>Add</w:t>
                        </w:r>
                      </w:p>
                    </w:txbxContent>
                  </v:textbox>
                  <w10:wrap type="none"/>
                </v:shape>
                <v:shape style="position:absolute;left:8276;top:12099;width:1140;height:536" type="#_x0000_t202" id="docshape58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83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Update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or</w:t>
                        </w:r>
                      </w:p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edit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settings</w:t>
                        </w:r>
                      </w:p>
                    </w:txbxContent>
                  </v:textbox>
                  <w10:wrap type="none"/>
                </v:shape>
                <v:shape style="position:absolute;left:5149;top:13228;width:1165;height:535" type="#_x0000_t202" id="docshape5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18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Unblock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the</w:t>
                        </w:r>
                      </w:p>
                      <w:p>
                        <w:pPr>
                          <w:spacing w:before="37"/>
                          <w:ind w:left="0" w:right="18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student</w:t>
                        </w:r>
                      </w:p>
                    </w:txbxContent>
                  </v:textbox>
                  <w10:wrap type="none"/>
                </v:shape>
                <v:shape style="position:absolute;left:5547;top:6591;width:902;height:485" type="#_x0000_t202" id="docshape6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16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If</w:t>
                        </w:r>
                      </w:p>
                      <w:p>
                        <w:pPr>
                          <w:spacing w:before="34"/>
                          <w:ind w:left="0" w:right="18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id==admin</w:t>
                        </w:r>
                      </w:p>
                    </w:txbxContent>
                  </v:textbox>
                  <w10:wrap type="none"/>
                </v:shape>
                <v:shape style="position:absolute;left:4747;top:10005;width:967;height:266" type="#_x0000_t202" id="docshape6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7172;top:9749;width:1481;height:266" type="#_x0000_t202" id="docshape6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Student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8036;top:8340;width:1348;height:583" type="#_x0000_t202" id="docshape6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18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Open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Admin</w:t>
                        </w:r>
                      </w:p>
                      <w:p>
                        <w:pPr>
                          <w:spacing w:before="41"/>
                          <w:ind w:left="0" w:right="17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Page</w:t>
                        </w:r>
                      </w:p>
                    </w:txbxContent>
                  </v:textbox>
                  <w10:wrap type="none"/>
                </v:shape>
                <v:shape style="position:absolute;left:5631;top:3122;width:582;height:288" type="#_x0000_t202" id="docshape64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5722;top:4471;width:511;height:221" type="#_x0000_t202" id="docshape6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2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301752</wp:posOffset>
                </wp:positionH>
                <wp:positionV relativeFrom="page">
                  <wp:posOffset>1653539</wp:posOffset>
                </wp:positionV>
                <wp:extent cx="6928484" cy="867156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928484" cy="8671560"/>
                          <a:chExt cx="6928484" cy="867156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887853" y="7288403"/>
                            <a:ext cx="237934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9345" h="949960">
                                <a:moveTo>
                                  <a:pt x="777240" y="673608"/>
                                </a:moveTo>
                                <a:lnTo>
                                  <a:pt x="773049" y="669340"/>
                                </a:lnTo>
                                <a:lnTo>
                                  <a:pt x="753745" y="669340"/>
                                </a:lnTo>
                                <a:lnTo>
                                  <a:pt x="753745" y="688390"/>
                                </a:lnTo>
                                <a:lnTo>
                                  <a:pt x="758190" y="688390"/>
                                </a:lnTo>
                                <a:lnTo>
                                  <a:pt x="758190" y="884605"/>
                                </a:lnTo>
                                <a:lnTo>
                                  <a:pt x="54051" y="884605"/>
                                </a:lnTo>
                                <a:lnTo>
                                  <a:pt x="104394" y="855268"/>
                                </a:lnTo>
                                <a:lnTo>
                                  <a:pt x="105918" y="849426"/>
                                </a:lnTo>
                                <a:lnTo>
                                  <a:pt x="100584" y="840346"/>
                                </a:lnTo>
                                <a:lnTo>
                                  <a:pt x="94742" y="838809"/>
                                </a:lnTo>
                                <a:lnTo>
                                  <a:pt x="90297" y="841463"/>
                                </a:lnTo>
                                <a:lnTo>
                                  <a:pt x="37719" y="872134"/>
                                </a:lnTo>
                                <a:lnTo>
                                  <a:pt x="37719" y="894130"/>
                                </a:lnTo>
                                <a:lnTo>
                                  <a:pt x="23622" y="885913"/>
                                </a:lnTo>
                                <a:lnTo>
                                  <a:pt x="37719" y="894130"/>
                                </a:lnTo>
                                <a:lnTo>
                                  <a:pt x="37719" y="872134"/>
                                </a:lnTo>
                                <a:lnTo>
                                  <a:pt x="0" y="894130"/>
                                </a:lnTo>
                                <a:lnTo>
                                  <a:pt x="90297" y="946810"/>
                                </a:lnTo>
                                <a:lnTo>
                                  <a:pt x="94742" y="949464"/>
                                </a:lnTo>
                                <a:lnTo>
                                  <a:pt x="100584" y="947928"/>
                                </a:lnTo>
                                <a:lnTo>
                                  <a:pt x="105918" y="938834"/>
                                </a:lnTo>
                                <a:lnTo>
                                  <a:pt x="104394" y="933018"/>
                                </a:lnTo>
                                <a:lnTo>
                                  <a:pt x="54025" y="903655"/>
                                </a:lnTo>
                                <a:lnTo>
                                  <a:pt x="773049" y="903655"/>
                                </a:lnTo>
                                <a:lnTo>
                                  <a:pt x="777240" y="899401"/>
                                </a:lnTo>
                                <a:lnTo>
                                  <a:pt x="777240" y="894130"/>
                                </a:lnTo>
                                <a:lnTo>
                                  <a:pt x="777240" y="884605"/>
                                </a:lnTo>
                                <a:lnTo>
                                  <a:pt x="777240" y="688390"/>
                                </a:lnTo>
                                <a:lnTo>
                                  <a:pt x="777240" y="678865"/>
                                </a:lnTo>
                                <a:lnTo>
                                  <a:pt x="777240" y="673608"/>
                                </a:lnTo>
                                <a:close/>
                              </a:path>
                              <a:path w="2379345" h="949960">
                                <a:moveTo>
                                  <a:pt x="2379218" y="4318"/>
                                </a:moveTo>
                                <a:lnTo>
                                  <a:pt x="2375027" y="0"/>
                                </a:lnTo>
                                <a:lnTo>
                                  <a:pt x="2359025" y="0"/>
                                </a:lnTo>
                                <a:lnTo>
                                  <a:pt x="2359025" y="19050"/>
                                </a:lnTo>
                                <a:lnTo>
                                  <a:pt x="2360168" y="19050"/>
                                </a:lnTo>
                                <a:lnTo>
                                  <a:pt x="2360168" y="382270"/>
                                </a:lnTo>
                                <a:lnTo>
                                  <a:pt x="1219962" y="382270"/>
                                </a:lnTo>
                                <a:lnTo>
                                  <a:pt x="1270254" y="352933"/>
                                </a:lnTo>
                                <a:lnTo>
                                  <a:pt x="1271778" y="347091"/>
                                </a:lnTo>
                                <a:lnTo>
                                  <a:pt x="1269111" y="342646"/>
                                </a:lnTo>
                                <a:lnTo>
                                  <a:pt x="1266444" y="338074"/>
                                </a:lnTo>
                                <a:lnTo>
                                  <a:pt x="1260602" y="336550"/>
                                </a:lnTo>
                                <a:lnTo>
                                  <a:pt x="1256157" y="339217"/>
                                </a:lnTo>
                                <a:lnTo>
                                  <a:pt x="1165860" y="391795"/>
                                </a:lnTo>
                                <a:lnTo>
                                  <a:pt x="1256157" y="444500"/>
                                </a:lnTo>
                                <a:lnTo>
                                  <a:pt x="1260602" y="447167"/>
                                </a:lnTo>
                                <a:lnTo>
                                  <a:pt x="1266444" y="445643"/>
                                </a:lnTo>
                                <a:lnTo>
                                  <a:pt x="1271778" y="436499"/>
                                </a:lnTo>
                                <a:lnTo>
                                  <a:pt x="1270254" y="430784"/>
                                </a:lnTo>
                                <a:lnTo>
                                  <a:pt x="1219733" y="401320"/>
                                </a:lnTo>
                                <a:lnTo>
                                  <a:pt x="2375027" y="401320"/>
                                </a:lnTo>
                                <a:lnTo>
                                  <a:pt x="2379218" y="397129"/>
                                </a:lnTo>
                                <a:lnTo>
                                  <a:pt x="2379218" y="391795"/>
                                </a:lnTo>
                                <a:lnTo>
                                  <a:pt x="2379218" y="382270"/>
                                </a:lnTo>
                                <a:lnTo>
                                  <a:pt x="2379218" y="19050"/>
                                </a:lnTo>
                                <a:lnTo>
                                  <a:pt x="2379218" y="9525"/>
                                </a:lnTo>
                                <a:lnTo>
                                  <a:pt x="2379218" y="4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104" cy="8671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46863" y="27940"/>
                            <a:ext cx="6838315" cy="858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315" h="8580755">
                                <a:moveTo>
                                  <a:pt x="5698236" y="0"/>
                                </a:moveTo>
                                <a:lnTo>
                                  <a:pt x="1139698" y="0"/>
                                </a:lnTo>
                                <a:lnTo>
                                  <a:pt x="1091520" y="999"/>
                                </a:lnTo>
                                <a:lnTo>
                                  <a:pt x="1043852" y="3973"/>
                                </a:lnTo>
                                <a:lnTo>
                                  <a:pt x="996734" y="8880"/>
                                </a:lnTo>
                                <a:lnTo>
                                  <a:pt x="950204" y="15681"/>
                                </a:lnTo>
                                <a:lnTo>
                                  <a:pt x="904303" y="24337"/>
                                </a:lnTo>
                                <a:lnTo>
                                  <a:pt x="859070" y="34808"/>
                                </a:lnTo>
                                <a:lnTo>
                                  <a:pt x="814545" y="47055"/>
                                </a:lnTo>
                                <a:lnTo>
                                  <a:pt x="770766" y="61038"/>
                                </a:lnTo>
                                <a:lnTo>
                                  <a:pt x="727774" y="76717"/>
                                </a:lnTo>
                                <a:lnTo>
                                  <a:pt x="685609" y="94053"/>
                                </a:lnTo>
                                <a:lnTo>
                                  <a:pt x="644309" y="113007"/>
                                </a:lnTo>
                                <a:lnTo>
                                  <a:pt x="603914" y="133538"/>
                                </a:lnTo>
                                <a:lnTo>
                                  <a:pt x="564465" y="155607"/>
                                </a:lnTo>
                                <a:lnTo>
                                  <a:pt x="525999" y="179175"/>
                                </a:lnTo>
                                <a:lnTo>
                                  <a:pt x="488558" y="204202"/>
                                </a:lnTo>
                                <a:lnTo>
                                  <a:pt x="452180" y="230649"/>
                                </a:lnTo>
                                <a:lnTo>
                                  <a:pt x="416906" y="258475"/>
                                </a:lnTo>
                                <a:lnTo>
                                  <a:pt x="382774" y="287642"/>
                                </a:lnTo>
                                <a:lnTo>
                                  <a:pt x="349824" y="318110"/>
                                </a:lnTo>
                                <a:lnTo>
                                  <a:pt x="318096" y="349839"/>
                                </a:lnTo>
                                <a:lnTo>
                                  <a:pt x="287629" y="382789"/>
                                </a:lnTo>
                                <a:lnTo>
                                  <a:pt x="258463" y="416922"/>
                                </a:lnTo>
                                <a:lnTo>
                                  <a:pt x="230638" y="452197"/>
                                </a:lnTo>
                                <a:lnTo>
                                  <a:pt x="204192" y="488575"/>
                                </a:lnTo>
                                <a:lnTo>
                                  <a:pt x="179166" y="526016"/>
                                </a:lnTo>
                                <a:lnTo>
                                  <a:pt x="155599" y="564482"/>
                                </a:lnTo>
                                <a:lnTo>
                                  <a:pt x="133531" y="603931"/>
                                </a:lnTo>
                                <a:lnTo>
                                  <a:pt x="113000" y="644325"/>
                                </a:lnTo>
                                <a:lnTo>
                                  <a:pt x="94048" y="685625"/>
                                </a:lnTo>
                                <a:lnTo>
                                  <a:pt x="76713" y="727790"/>
                                </a:lnTo>
                                <a:lnTo>
                                  <a:pt x="61034" y="770781"/>
                                </a:lnTo>
                                <a:lnTo>
                                  <a:pt x="47052" y="814558"/>
                                </a:lnTo>
                                <a:lnTo>
                                  <a:pt x="34806" y="859083"/>
                                </a:lnTo>
                                <a:lnTo>
                                  <a:pt x="24336" y="904314"/>
                                </a:lnTo>
                                <a:lnTo>
                                  <a:pt x="15680" y="950214"/>
                                </a:lnTo>
                                <a:lnTo>
                                  <a:pt x="8879" y="996741"/>
                                </a:lnTo>
                                <a:lnTo>
                                  <a:pt x="3972" y="1043857"/>
                                </a:lnTo>
                                <a:lnTo>
                                  <a:pt x="999" y="1091523"/>
                                </a:lnTo>
                                <a:lnTo>
                                  <a:pt x="0" y="1139698"/>
                                </a:lnTo>
                                <a:lnTo>
                                  <a:pt x="0" y="7440422"/>
                                </a:lnTo>
                                <a:lnTo>
                                  <a:pt x="999" y="7488602"/>
                                </a:lnTo>
                                <a:lnTo>
                                  <a:pt x="3972" y="7536272"/>
                                </a:lnTo>
                                <a:lnTo>
                                  <a:pt x="8879" y="7583393"/>
                                </a:lnTo>
                                <a:lnTo>
                                  <a:pt x="15680" y="7629925"/>
                                </a:lnTo>
                                <a:lnTo>
                                  <a:pt x="24336" y="7675829"/>
                                </a:lnTo>
                                <a:lnTo>
                                  <a:pt x="34806" y="7721064"/>
                                </a:lnTo>
                                <a:lnTo>
                                  <a:pt x="47052" y="7765592"/>
                                </a:lnTo>
                                <a:lnTo>
                                  <a:pt x="61034" y="7809372"/>
                                </a:lnTo>
                                <a:lnTo>
                                  <a:pt x="76713" y="7852366"/>
                                </a:lnTo>
                                <a:lnTo>
                                  <a:pt x="94048" y="7894533"/>
                                </a:lnTo>
                                <a:lnTo>
                                  <a:pt x="113000" y="7935834"/>
                                </a:lnTo>
                                <a:lnTo>
                                  <a:pt x="133531" y="7976230"/>
                                </a:lnTo>
                                <a:lnTo>
                                  <a:pt x="155599" y="8015681"/>
                                </a:lnTo>
                                <a:lnTo>
                                  <a:pt x="179166" y="8054148"/>
                                </a:lnTo>
                                <a:lnTo>
                                  <a:pt x="204192" y="8091590"/>
                                </a:lnTo>
                                <a:lnTo>
                                  <a:pt x="230638" y="8127969"/>
                                </a:lnTo>
                                <a:lnTo>
                                  <a:pt x="258463" y="8163244"/>
                                </a:lnTo>
                                <a:lnTo>
                                  <a:pt x="287629" y="8197377"/>
                                </a:lnTo>
                                <a:lnTo>
                                  <a:pt x="318096" y="8230328"/>
                                </a:lnTo>
                                <a:lnTo>
                                  <a:pt x="349824" y="8262057"/>
                                </a:lnTo>
                                <a:lnTo>
                                  <a:pt x="382774" y="8292524"/>
                                </a:lnTo>
                                <a:lnTo>
                                  <a:pt x="416906" y="8321691"/>
                                </a:lnTo>
                                <a:lnTo>
                                  <a:pt x="452180" y="8349517"/>
                                </a:lnTo>
                                <a:lnTo>
                                  <a:pt x="488558" y="8375963"/>
                                </a:lnTo>
                                <a:lnTo>
                                  <a:pt x="525999" y="8400989"/>
                                </a:lnTo>
                                <a:lnTo>
                                  <a:pt x="564465" y="8424557"/>
                                </a:lnTo>
                                <a:lnTo>
                                  <a:pt x="603914" y="8446625"/>
                                </a:lnTo>
                                <a:lnTo>
                                  <a:pt x="644309" y="8467156"/>
                                </a:lnTo>
                                <a:lnTo>
                                  <a:pt x="685609" y="8486109"/>
                                </a:lnTo>
                                <a:lnTo>
                                  <a:pt x="727774" y="8503444"/>
                                </a:lnTo>
                                <a:lnTo>
                                  <a:pt x="770766" y="8519123"/>
                                </a:lnTo>
                                <a:lnTo>
                                  <a:pt x="814545" y="8533105"/>
                                </a:lnTo>
                                <a:lnTo>
                                  <a:pt x="859070" y="8545351"/>
                                </a:lnTo>
                                <a:lnTo>
                                  <a:pt x="904303" y="8555821"/>
                                </a:lnTo>
                                <a:lnTo>
                                  <a:pt x="950204" y="8564477"/>
                                </a:lnTo>
                                <a:lnTo>
                                  <a:pt x="996734" y="8571278"/>
                                </a:lnTo>
                                <a:lnTo>
                                  <a:pt x="1043852" y="8576185"/>
                                </a:lnTo>
                                <a:lnTo>
                                  <a:pt x="1091520" y="8579158"/>
                                </a:lnTo>
                                <a:lnTo>
                                  <a:pt x="1139698" y="8580158"/>
                                </a:lnTo>
                                <a:lnTo>
                                  <a:pt x="5698236" y="8580158"/>
                                </a:lnTo>
                                <a:lnTo>
                                  <a:pt x="5746420" y="8579158"/>
                                </a:lnTo>
                                <a:lnTo>
                                  <a:pt x="5794093" y="8576185"/>
                                </a:lnTo>
                                <a:lnTo>
                                  <a:pt x="5841217" y="8571278"/>
                                </a:lnTo>
                                <a:lnTo>
                                  <a:pt x="5887751" y="8564477"/>
                                </a:lnTo>
                                <a:lnTo>
                                  <a:pt x="5933656" y="8555821"/>
                                </a:lnTo>
                                <a:lnTo>
                                  <a:pt x="5978892" y="8545351"/>
                                </a:lnTo>
                                <a:lnTo>
                                  <a:pt x="6023421" y="8533105"/>
                                </a:lnTo>
                                <a:lnTo>
                                  <a:pt x="6067202" y="8519123"/>
                                </a:lnTo>
                                <a:lnTo>
                                  <a:pt x="6110195" y="8503444"/>
                                </a:lnTo>
                                <a:lnTo>
                                  <a:pt x="6152362" y="8486109"/>
                                </a:lnTo>
                                <a:lnTo>
                                  <a:pt x="6193663" y="8467156"/>
                                </a:lnTo>
                                <a:lnTo>
                                  <a:pt x="6234058" y="8446625"/>
                                </a:lnTo>
                                <a:lnTo>
                                  <a:pt x="6273508" y="8424557"/>
                                </a:lnTo>
                                <a:lnTo>
                                  <a:pt x="6311973" y="8400989"/>
                                </a:lnTo>
                                <a:lnTo>
                                  <a:pt x="6349414" y="8375963"/>
                                </a:lnTo>
                                <a:lnTo>
                                  <a:pt x="6385791" y="8349517"/>
                                </a:lnTo>
                                <a:lnTo>
                                  <a:pt x="6421064" y="8321691"/>
                                </a:lnTo>
                                <a:lnTo>
                                  <a:pt x="6455195" y="8292524"/>
                                </a:lnTo>
                                <a:lnTo>
                                  <a:pt x="6488143" y="8262057"/>
                                </a:lnTo>
                                <a:lnTo>
                                  <a:pt x="6519870" y="8230328"/>
                                </a:lnTo>
                                <a:lnTo>
                                  <a:pt x="6550335" y="8197377"/>
                                </a:lnTo>
                                <a:lnTo>
                                  <a:pt x="6579498" y="8163244"/>
                                </a:lnTo>
                                <a:lnTo>
                                  <a:pt x="6607322" y="8127969"/>
                                </a:lnTo>
                                <a:lnTo>
                                  <a:pt x="6633765" y="8091590"/>
                                </a:lnTo>
                                <a:lnTo>
                                  <a:pt x="6658789" y="8054148"/>
                                </a:lnTo>
                                <a:lnTo>
                                  <a:pt x="6682354" y="8015681"/>
                                </a:lnTo>
                                <a:lnTo>
                                  <a:pt x="6704420" y="7976230"/>
                                </a:lnTo>
                                <a:lnTo>
                                  <a:pt x="6724948" y="7935834"/>
                                </a:lnTo>
                                <a:lnTo>
                                  <a:pt x="6743898" y="7894533"/>
                                </a:lnTo>
                                <a:lnTo>
                                  <a:pt x="6761231" y="7852366"/>
                                </a:lnTo>
                                <a:lnTo>
                                  <a:pt x="6776908" y="7809372"/>
                                </a:lnTo>
                                <a:lnTo>
                                  <a:pt x="6790888" y="7765592"/>
                                </a:lnTo>
                                <a:lnTo>
                                  <a:pt x="6803132" y="7721064"/>
                                </a:lnTo>
                                <a:lnTo>
                                  <a:pt x="6813601" y="7675829"/>
                                </a:lnTo>
                                <a:lnTo>
                                  <a:pt x="6822255" y="7629925"/>
                                </a:lnTo>
                                <a:lnTo>
                                  <a:pt x="6829055" y="7583393"/>
                                </a:lnTo>
                                <a:lnTo>
                                  <a:pt x="6833961" y="7536272"/>
                                </a:lnTo>
                                <a:lnTo>
                                  <a:pt x="6836934" y="7488602"/>
                                </a:lnTo>
                                <a:lnTo>
                                  <a:pt x="6837933" y="7440422"/>
                                </a:lnTo>
                                <a:lnTo>
                                  <a:pt x="6837933" y="1139698"/>
                                </a:lnTo>
                                <a:lnTo>
                                  <a:pt x="6836934" y="1091523"/>
                                </a:lnTo>
                                <a:lnTo>
                                  <a:pt x="6833961" y="1043857"/>
                                </a:lnTo>
                                <a:lnTo>
                                  <a:pt x="6829055" y="996741"/>
                                </a:lnTo>
                                <a:lnTo>
                                  <a:pt x="6822255" y="950214"/>
                                </a:lnTo>
                                <a:lnTo>
                                  <a:pt x="6813601" y="904314"/>
                                </a:lnTo>
                                <a:lnTo>
                                  <a:pt x="6803132" y="859083"/>
                                </a:lnTo>
                                <a:lnTo>
                                  <a:pt x="6790888" y="814558"/>
                                </a:lnTo>
                                <a:lnTo>
                                  <a:pt x="6776908" y="770781"/>
                                </a:lnTo>
                                <a:lnTo>
                                  <a:pt x="6761231" y="727790"/>
                                </a:lnTo>
                                <a:lnTo>
                                  <a:pt x="6743898" y="685625"/>
                                </a:lnTo>
                                <a:lnTo>
                                  <a:pt x="6724948" y="644325"/>
                                </a:lnTo>
                                <a:lnTo>
                                  <a:pt x="6704420" y="603931"/>
                                </a:lnTo>
                                <a:lnTo>
                                  <a:pt x="6682354" y="564482"/>
                                </a:lnTo>
                                <a:lnTo>
                                  <a:pt x="6658789" y="526016"/>
                                </a:lnTo>
                                <a:lnTo>
                                  <a:pt x="6633765" y="488575"/>
                                </a:lnTo>
                                <a:lnTo>
                                  <a:pt x="6607322" y="452197"/>
                                </a:lnTo>
                                <a:lnTo>
                                  <a:pt x="6579498" y="416922"/>
                                </a:lnTo>
                                <a:lnTo>
                                  <a:pt x="6550335" y="382789"/>
                                </a:lnTo>
                                <a:lnTo>
                                  <a:pt x="6519870" y="349839"/>
                                </a:lnTo>
                                <a:lnTo>
                                  <a:pt x="6488143" y="318110"/>
                                </a:lnTo>
                                <a:lnTo>
                                  <a:pt x="6455195" y="287642"/>
                                </a:lnTo>
                                <a:lnTo>
                                  <a:pt x="6421064" y="258475"/>
                                </a:lnTo>
                                <a:lnTo>
                                  <a:pt x="6385791" y="230649"/>
                                </a:lnTo>
                                <a:lnTo>
                                  <a:pt x="6349414" y="204202"/>
                                </a:lnTo>
                                <a:lnTo>
                                  <a:pt x="6311973" y="179175"/>
                                </a:lnTo>
                                <a:lnTo>
                                  <a:pt x="6273508" y="155607"/>
                                </a:lnTo>
                                <a:lnTo>
                                  <a:pt x="6234058" y="133538"/>
                                </a:lnTo>
                                <a:lnTo>
                                  <a:pt x="6193663" y="113007"/>
                                </a:lnTo>
                                <a:lnTo>
                                  <a:pt x="6152362" y="94053"/>
                                </a:lnTo>
                                <a:lnTo>
                                  <a:pt x="6110195" y="76717"/>
                                </a:lnTo>
                                <a:lnTo>
                                  <a:pt x="6067202" y="61038"/>
                                </a:lnTo>
                                <a:lnTo>
                                  <a:pt x="6023421" y="47055"/>
                                </a:lnTo>
                                <a:lnTo>
                                  <a:pt x="5978892" y="34808"/>
                                </a:lnTo>
                                <a:lnTo>
                                  <a:pt x="5933656" y="24337"/>
                                </a:lnTo>
                                <a:lnTo>
                                  <a:pt x="5887751" y="15681"/>
                                </a:lnTo>
                                <a:lnTo>
                                  <a:pt x="5841217" y="8880"/>
                                </a:lnTo>
                                <a:lnTo>
                                  <a:pt x="5794093" y="3973"/>
                                </a:lnTo>
                                <a:lnTo>
                                  <a:pt x="5746420" y="999"/>
                                </a:lnTo>
                                <a:lnTo>
                                  <a:pt x="5698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>
                              <a:alpha val="1097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6863" y="27940"/>
                            <a:ext cx="6838315" cy="858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315" h="8580755">
                                <a:moveTo>
                                  <a:pt x="0" y="1139698"/>
                                </a:moveTo>
                                <a:lnTo>
                                  <a:pt x="999" y="1091523"/>
                                </a:lnTo>
                                <a:lnTo>
                                  <a:pt x="3972" y="1043857"/>
                                </a:lnTo>
                                <a:lnTo>
                                  <a:pt x="8879" y="996741"/>
                                </a:lnTo>
                                <a:lnTo>
                                  <a:pt x="15680" y="950214"/>
                                </a:lnTo>
                                <a:lnTo>
                                  <a:pt x="24336" y="904314"/>
                                </a:lnTo>
                                <a:lnTo>
                                  <a:pt x="34806" y="859083"/>
                                </a:lnTo>
                                <a:lnTo>
                                  <a:pt x="47052" y="814558"/>
                                </a:lnTo>
                                <a:lnTo>
                                  <a:pt x="61034" y="770781"/>
                                </a:lnTo>
                                <a:lnTo>
                                  <a:pt x="76713" y="727790"/>
                                </a:lnTo>
                                <a:lnTo>
                                  <a:pt x="94048" y="685625"/>
                                </a:lnTo>
                                <a:lnTo>
                                  <a:pt x="113000" y="644325"/>
                                </a:lnTo>
                                <a:lnTo>
                                  <a:pt x="133531" y="603931"/>
                                </a:lnTo>
                                <a:lnTo>
                                  <a:pt x="155599" y="564482"/>
                                </a:lnTo>
                                <a:lnTo>
                                  <a:pt x="179166" y="526016"/>
                                </a:lnTo>
                                <a:lnTo>
                                  <a:pt x="204192" y="488575"/>
                                </a:lnTo>
                                <a:lnTo>
                                  <a:pt x="230638" y="452197"/>
                                </a:lnTo>
                                <a:lnTo>
                                  <a:pt x="258463" y="416922"/>
                                </a:lnTo>
                                <a:lnTo>
                                  <a:pt x="287629" y="382789"/>
                                </a:lnTo>
                                <a:lnTo>
                                  <a:pt x="318096" y="349839"/>
                                </a:lnTo>
                                <a:lnTo>
                                  <a:pt x="349824" y="318110"/>
                                </a:lnTo>
                                <a:lnTo>
                                  <a:pt x="382774" y="287642"/>
                                </a:lnTo>
                                <a:lnTo>
                                  <a:pt x="416906" y="258475"/>
                                </a:lnTo>
                                <a:lnTo>
                                  <a:pt x="452180" y="230649"/>
                                </a:lnTo>
                                <a:lnTo>
                                  <a:pt x="488558" y="204202"/>
                                </a:lnTo>
                                <a:lnTo>
                                  <a:pt x="525999" y="179175"/>
                                </a:lnTo>
                                <a:lnTo>
                                  <a:pt x="564465" y="155607"/>
                                </a:lnTo>
                                <a:lnTo>
                                  <a:pt x="603914" y="133538"/>
                                </a:lnTo>
                                <a:lnTo>
                                  <a:pt x="644309" y="113007"/>
                                </a:lnTo>
                                <a:lnTo>
                                  <a:pt x="685609" y="94053"/>
                                </a:lnTo>
                                <a:lnTo>
                                  <a:pt x="727774" y="76717"/>
                                </a:lnTo>
                                <a:lnTo>
                                  <a:pt x="770766" y="61038"/>
                                </a:lnTo>
                                <a:lnTo>
                                  <a:pt x="814545" y="47055"/>
                                </a:lnTo>
                                <a:lnTo>
                                  <a:pt x="859070" y="34808"/>
                                </a:lnTo>
                                <a:lnTo>
                                  <a:pt x="904303" y="24337"/>
                                </a:lnTo>
                                <a:lnTo>
                                  <a:pt x="950204" y="15681"/>
                                </a:lnTo>
                                <a:lnTo>
                                  <a:pt x="996734" y="8880"/>
                                </a:lnTo>
                                <a:lnTo>
                                  <a:pt x="1043852" y="3973"/>
                                </a:lnTo>
                                <a:lnTo>
                                  <a:pt x="1091520" y="999"/>
                                </a:lnTo>
                                <a:lnTo>
                                  <a:pt x="1139698" y="0"/>
                                </a:lnTo>
                                <a:lnTo>
                                  <a:pt x="5698236" y="0"/>
                                </a:lnTo>
                                <a:lnTo>
                                  <a:pt x="5746420" y="999"/>
                                </a:lnTo>
                                <a:lnTo>
                                  <a:pt x="5794093" y="3973"/>
                                </a:lnTo>
                                <a:lnTo>
                                  <a:pt x="5841217" y="8880"/>
                                </a:lnTo>
                                <a:lnTo>
                                  <a:pt x="5887751" y="15681"/>
                                </a:lnTo>
                                <a:lnTo>
                                  <a:pt x="5933656" y="24337"/>
                                </a:lnTo>
                                <a:lnTo>
                                  <a:pt x="5978892" y="34808"/>
                                </a:lnTo>
                                <a:lnTo>
                                  <a:pt x="6023421" y="47055"/>
                                </a:lnTo>
                                <a:lnTo>
                                  <a:pt x="6067202" y="61038"/>
                                </a:lnTo>
                                <a:lnTo>
                                  <a:pt x="6110195" y="76717"/>
                                </a:lnTo>
                                <a:lnTo>
                                  <a:pt x="6152362" y="94053"/>
                                </a:lnTo>
                                <a:lnTo>
                                  <a:pt x="6193663" y="113007"/>
                                </a:lnTo>
                                <a:lnTo>
                                  <a:pt x="6234058" y="133538"/>
                                </a:lnTo>
                                <a:lnTo>
                                  <a:pt x="6273508" y="155607"/>
                                </a:lnTo>
                                <a:lnTo>
                                  <a:pt x="6311973" y="179175"/>
                                </a:lnTo>
                                <a:lnTo>
                                  <a:pt x="6349414" y="204202"/>
                                </a:lnTo>
                                <a:lnTo>
                                  <a:pt x="6385791" y="230649"/>
                                </a:lnTo>
                                <a:lnTo>
                                  <a:pt x="6421064" y="258475"/>
                                </a:lnTo>
                                <a:lnTo>
                                  <a:pt x="6455195" y="287642"/>
                                </a:lnTo>
                                <a:lnTo>
                                  <a:pt x="6488143" y="318110"/>
                                </a:lnTo>
                                <a:lnTo>
                                  <a:pt x="6519870" y="349839"/>
                                </a:lnTo>
                                <a:lnTo>
                                  <a:pt x="6550335" y="382789"/>
                                </a:lnTo>
                                <a:lnTo>
                                  <a:pt x="6579498" y="416922"/>
                                </a:lnTo>
                                <a:lnTo>
                                  <a:pt x="6607322" y="452197"/>
                                </a:lnTo>
                                <a:lnTo>
                                  <a:pt x="6633765" y="488575"/>
                                </a:lnTo>
                                <a:lnTo>
                                  <a:pt x="6658789" y="526016"/>
                                </a:lnTo>
                                <a:lnTo>
                                  <a:pt x="6682354" y="564482"/>
                                </a:lnTo>
                                <a:lnTo>
                                  <a:pt x="6704420" y="603931"/>
                                </a:lnTo>
                                <a:lnTo>
                                  <a:pt x="6724948" y="644325"/>
                                </a:lnTo>
                                <a:lnTo>
                                  <a:pt x="6743898" y="685625"/>
                                </a:lnTo>
                                <a:lnTo>
                                  <a:pt x="6761231" y="727790"/>
                                </a:lnTo>
                                <a:lnTo>
                                  <a:pt x="6776908" y="770781"/>
                                </a:lnTo>
                                <a:lnTo>
                                  <a:pt x="6790888" y="814558"/>
                                </a:lnTo>
                                <a:lnTo>
                                  <a:pt x="6803132" y="859083"/>
                                </a:lnTo>
                                <a:lnTo>
                                  <a:pt x="6813601" y="904314"/>
                                </a:lnTo>
                                <a:lnTo>
                                  <a:pt x="6822255" y="950214"/>
                                </a:lnTo>
                                <a:lnTo>
                                  <a:pt x="6829055" y="996741"/>
                                </a:lnTo>
                                <a:lnTo>
                                  <a:pt x="6833961" y="1043857"/>
                                </a:lnTo>
                                <a:lnTo>
                                  <a:pt x="6836934" y="1091523"/>
                                </a:lnTo>
                                <a:lnTo>
                                  <a:pt x="6837933" y="1139698"/>
                                </a:lnTo>
                                <a:lnTo>
                                  <a:pt x="6837933" y="7440422"/>
                                </a:lnTo>
                                <a:lnTo>
                                  <a:pt x="6836934" y="7488602"/>
                                </a:lnTo>
                                <a:lnTo>
                                  <a:pt x="6833961" y="7536272"/>
                                </a:lnTo>
                                <a:lnTo>
                                  <a:pt x="6829055" y="7583393"/>
                                </a:lnTo>
                                <a:lnTo>
                                  <a:pt x="6822255" y="7629925"/>
                                </a:lnTo>
                                <a:lnTo>
                                  <a:pt x="6813601" y="7675829"/>
                                </a:lnTo>
                                <a:lnTo>
                                  <a:pt x="6803132" y="7721064"/>
                                </a:lnTo>
                                <a:lnTo>
                                  <a:pt x="6790888" y="7765592"/>
                                </a:lnTo>
                                <a:lnTo>
                                  <a:pt x="6776908" y="7809372"/>
                                </a:lnTo>
                                <a:lnTo>
                                  <a:pt x="6761231" y="7852366"/>
                                </a:lnTo>
                                <a:lnTo>
                                  <a:pt x="6743898" y="7894533"/>
                                </a:lnTo>
                                <a:lnTo>
                                  <a:pt x="6724948" y="7935834"/>
                                </a:lnTo>
                                <a:lnTo>
                                  <a:pt x="6704420" y="7976230"/>
                                </a:lnTo>
                                <a:lnTo>
                                  <a:pt x="6682354" y="8015681"/>
                                </a:lnTo>
                                <a:lnTo>
                                  <a:pt x="6658789" y="8054148"/>
                                </a:lnTo>
                                <a:lnTo>
                                  <a:pt x="6633765" y="8091590"/>
                                </a:lnTo>
                                <a:lnTo>
                                  <a:pt x="6607322" y="8127969"/>
                                </a:lnTo>
                                <a:lnTo>
                                  <a:pt x="6579498" y="8163244"/>
                                </a:lnTo>
                                <a:lnTo>
                                  <a:pt x="6550335" y="8197377"/>
                                </a:lnTo>
                                <a:lnTo>
                                  <a:pt x="6519870" y="8230328"/>
                                </a:lnTo>
                                <a:lnTo>
                                  <a:pt x="6488143" y="8262057"/>
                                </a:lnTo>
                                <a:lnTo>
                                  <a:pt x="6455195" y="8292524"/>
                                </a:lnTo>
                                <a:lnTo>
                                  <a:pt x="6421064" y="8321691"/>
                                </a:lnTo>
                                <a:lnTo>
                                  <a:pt x="6385791" y="8349517"/>
                                </a:lnTo>
                                <a:lnTo>
                                  <a:pt x="6349414" y="8375963"/>
                                </a:lnTo>
                                <a:lnTo>
                                  <a:pt x="6311973" y="8400989"/>
                                </a:lnTo>
                                <a:lnTo>
                                  <a:pt x="6273508" y="8424557"/>
                                </a:lnTo>
                                <a:lnTo>
                                  <a:pt x="6234058" y="8446625"/>
                                </a:lnTo>
                                <a:lnTo>
                                  <a:pt x="6193663" y="8467156"/>
                                </a:lnTo>
                                <a:lnTo>
                                  <a:pt x="6152362" y="8486109"/>
                                </a:lnTo>
                                <a:lnTo>
                                  <a:pt x="6110195" y="8503444"/>
                                </a:lnTo>
                                <a:lnTo>
                                  <a:pt x="6067202" y="8519123"/>
                                </a:lnTo>
                                <a:lnTo>
                                  <a:pt x="6023421" y="8533105"/>
                                </a:lnTo>
                                <a:lnTo>
                                  <a:pt x="5978892" y="8545351"/>
                                </a:lnTo>
                                <a:lnTo>
                                  <a:pt x="5933656" y="8555821"/>
                                </a:lnTo>
                                <a:lnTo>
                                  <a:pt x="5887751" y="8564477"/>
                                </a:lnTo>
                                <a:lnTo>
                                  <a:pt x="5841217" y="8571278"/>
                                </a:lnTo>
                                <a:lnTo>
                                  <a:pt x="5794093" y="8576185"/>
                                </a:lnTo>
                                <a:lnTo>
                                  <a:pt x="5746420" y="8579158"/>
                                </a:lnTo>
                                <a:lnTo>
                                  <a:pt x="5698236" y="8580158"/>
                                </a:lnTo>
                                <a:lnTo>
                                  <a:pt x="1139698" y="8580158"/>
                                </a:lnTo>
                                <a:lnTo>
                                  <a:pt x="1091520" y="8579158"/>
                                </a:lnTo>
                                <a:lnTo>
                                  <a:pt x="1043852" y="8576185"/>
                                </a:lnTo>
                                <a:lnTo>
                                  <a:pt x="996734" y="8571278"/>
                                </a:lnTo>
                                <a:lnTo>
                                  <a:pt x="950204" y="8564477"/>
                                </a:lnTo>
                                <a:lnTo>
                                  <a:pt x="904303" y="8555821"/>
                                </a:lnTo>
                                <a:lnTo>
                                  <a:pt x="859070" y="8545351"/>
                                </a:lnTo>
                                <a:lnTo>
                                  <a:pt x="814545" y="8533105"/>
                                </a:lnTo>
                                <a:lnTo>
                                  <a:pt x="770766" y="8519123"/>
                                </a:lnTo>
                                <a:lnTo>
                                  <a:pt x="727774" y="8503444"/>
                                </a:lnTo>
                                <a:lnTo>
                                  <a:pt x="685609" y="8486109"/>
                                </a:lnTo>
                                <a:lnTo>
                                  <a:pt x="644309" y="8467156"/>
                                </a:lnTo>
                                <a:lnTo>
                                  <a:pt x="603914" y="8446625"/>
                                </a:lnTo>
                                <a:lnTo>
                                  <a:pt x="564465" y="8424557"/>
                                </a:lnTo>
                                <a:lnTo>
                                  <a:pt x="525999" y="8400989"/>
                                </a:lnTo>
                                <a:lnTo>
                                  <a:pt x="488558" y="8375963"/>
                                </a:lnTo>
                                <a:lnTo>
                                  <a:pt x="452180" y="8349517"/>
                                </a:lnTo>
                                <a:lnTo>
                                  <a:pt x="416906" y="8321691"/>
                                </a:lnTo>
                                <a:lnTo>
                                  <a:pt x="382774" y="8292524"/>
                                </a:lnTo>
                                <a:lnTo>
                                  <a:pt x="349824" y="8262057"/>
                                </a:lnTo>
                                <a:lnTo>
                                  <a:pt x="318096" y="8230328"/>
                                </a:lnTo>
                                <a:lnTo>
                                  <a:pt x="287629" y="8197377"/>
                                </a:lnTo>
                                <a:lnTo>
                                  <a:pt x="258463" y="8163244"/>
                                </a:lnTo>
                                <a:lnTo>
                                  <a:pt x="230638" y="8127969"/>
                                </a:lnTo>
                                <a:lnTo>
                                  <a:pt x="204192" y="8091590"/>
                                </a:lnTo>
                                <a:lnTo>
                                  <a:pt x="179166" y="8054148"/>
                                </a:lnTo>
                                <a:lnTo>
                                  <a:pt x="155599" y="8015681"/>
                                </a:lnTo>
                                <a:lnTo>
                                  <a:pt x="133531" y="7976230"/>
                                </a:lnTo>
                                <a:lnTo>
                                  <a:pt x="113000" y="7935834"/>
                                </a:lnTo>
                                <a:lnTo>
                                  <a:pt x="94048" y="7894533"/>
                                </a:lnTo>
                                <a:lnTo>
                                  <a:pt x="76713" y="7852366"/>
                                </a:lnTo>
                                <a:lnTo>
                                  <a:pt x="61034" y="7809372"/>
                                </a:lnTo>
                                <a:lnTo>
                                  <a:pt x="47052" y="7765592"/>
                                </a:lnTo>
                                <a:lnTo>
                                  <a:pt x="34806" y="7721064"/>
                                </a:lnTo>
                                <a:lnTo>
                                  <a:pt x="24336" y="7675829"/>
                                </a:lnTo>
                                <a:lnTo>
                                  <a:pt x="15680" y="7629925"/>
                                </a:lnTo>
                                <a:lnTo>
                                  <a:pt x="8879" y="7583393"/>
                                </a:lnTo>
                                <a:lnTo>
                                  <a:pt x="3972" y="7536272"/>
                                </a:lnTo>
                                <a:lnTo>
                                  <a:pt x="999" y="7488602"/>
                                </a:lnTo>
                                <a:lnTo>
                                  <a:pt x="0" y="7440422"/>
                                </a:lnTo>
                                <a:lnTo>
                                  <a:pt x="0" y="113969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76pt;margin-top:130.199982pt;width:545.550pt;height:682.8pt;mso-position-horizontal-relative:page;mso-position-vertical-relative:page;z-index:15733760" id="docshapegroup66" coordorigin="475,2604" coordsize="10911,13656">
                <v:shape style="position:absolute;left:5023;top:14081;width:3747;height:1496" id="docshape67" coordorigin="5023,14082" coordsize="3747,1496" path="m6247,15143l6240,15136,6210,15136,6210,15166,6217,15166,6217,15475,5108,15475,5187,15429,5190,15419,5181,15405,5172,15403,5165,15407,5082,15455,5082,15490,5082,15490,5060,15477,5082,15490,5082,15455,5023,15490,5165,15573,5172,15577,5181,15575,5190,15560,5187,15551,5108,15505,6240,15505,6247,15498,6247,15490,6247,15475,6247,15166,6247,15151,6247,15143xm8770,14089l8763,14082,8738,14082,8738,14112,8740,14112,8740,14684,6944,14684,7023,14638,7026,14628,7022,14621,7017,14614,7008,14612,7001,14616,6859,14699,7001,14782,7008,14786,7017,14784,7026,14769,7023,14760,6944,14714,8763,14714,8770,14707,8770,14699,8770,14684,8770,14112,8770,14097,8770,14089xe" filled="true" fillcolor="#000000" stroked="false">
                  <v:path arrowok="t"/>
                  <v:fill type="solid"/>
                </v:shape>
                <v:shape style="position:absolute;left:475;top:2604;width:10911;height:13656" type="#_x0000_t75" id="docshape68" stroked="false">
                  <v:imagedata r:id="rId32" o:title=""/>
                </v:shape>
                <v:shape style="position:absolute;left:549;top:2648;width:10769;height:13513" id="docshape69" coordorigin="549,2648" coordsize="10769,13513" path="m9523,2648l2344,2648,2268,2650,2193,2654,2119,2662,2045,2673,1973,2686,1902,2703,1832,2722,1763,2744,1695,2769,1629,2796,1564,2826,1500,2858,1438,2893,1377,2930,1318,2970,1261,3011,1206,3055,1152,3101,1100,3149,1050,3199,1002,3251,956,3305,912,3360,871,3417,831,3476,794,3537,759,3599,727,3663,697,3728,670,3794,645,3862,623,3931,604,4001,587,4072,574,4144,563,4218,555,4292,551,4367,549,4443,549,14365,551,14441,555,14516,563,14590,574,14664,587,14736,604,14807,623,14877,645,14946,670,15014,697,15080,727,15145,759,15209,794,15271,831,15332,871,15391,912,15448,956,15504,1002,15557,1050,15609,1100,15659,1152,15707,1206,15753,1261,15797,1318,15838,1377,15878,1438,15915,1500,15950,1564,15982,1629,16012,1695,16039,1763,16064,1832,16086,1902,16105,1973,16122,2045,16135,2119,16146,2193,16154,2268,16158,2344,16160,9523,16160,9598,16158,9674,16154,9748,16146,9821,16135,9893,16122,9965,16105,10035,16086,10104,16064,10171,16039,10238,16012,10303,15982,10366,15950,10429,15915,10489,15878,10548,15838,10605,15797,10661,15753,10715,15707,10767,15659,10817,15609,10864,15557,10910,15504,10954,15448,10996,15391,11035,15332,11072,15271,11107,15209,11139,15145,11169,15080,11197,15014,11221,14946,11243,14877,11263,14807,11279,14736,11293,14664,11303,14590,11311,14516,11316,14441,11317,14365,11317,4443,11316,4367,11311,4292,11303,4218,11293,4144,11279,4072,11263,4001,11243,3931,11221,3862,11197,3794,11169,3728,11139,3663,11107,3599,11072,3537,11035,3476,10996,3417,10954,3360,10910,3305,10864,3251,10817,3199,10767,3149,10715,3101,10661,3055,10605,3011,10548,2970,10489,2930,10429,2893,10366,2858,10303,2826,10238,2796,10171,2769,10104,2744,10035,2722,9965,2703,9893,2686,9821,2673,9748,2662,9674,2654,9598,2650,9523,2648xe" filled="true" fillcolor="#4f81bc" stroked="false">
                  <v:path arrowok="t"/>
                  <v:fill opacity="7195f" type="solid"/>
                </v:shape>
                <v:shape style="position:absolute;left:549;top:2648;width:10769;height:13513" id="docshape70" coordorigin="549,2648" coordsize="10769,13513" path="m549,4443l551,4367,555,4292,563,4218,574,4144,587,4072,604,4001,623,3931,645,3862,670,3794,697,3728,727,3663,759,3599,794,3537,831,3476,871,3417,912,3360,956,3305,1002,3251,1050,3199,1100,3149,1152,3101,1206,3055,1261,3011,1318,2970,1377,2930,1438,2893,1500,2858,1564,2826,1629,2796,1695,2769,1763,2744,1832,2722,1902,2703,1973,2686,2045,2673,2119,2662,2193,2654,2268,2650,2344,2648,9523,2648,9598,2650,9674,2654,9748,2662,9821,2673,9893,2686,9965,2703,10035,2722,10104,2744,10171,2769,10238,2796,10303,2826,10366,2858,10429,2893,10489,2930,10548,2970,10605,3011,10661,3055,10715,3101,10767,3149,10817,3199,10864,3251,10910,3305,10954,3360,10996,3417,11035,3476,11072,3537,11107,3599,11139,3663,11169,3728,11197,3794,11221,3862,11243,3931,11263,4001,11279,4072,11293,4144,11303,4218,11311,4292,11316,4367,11317,4443,11317,14365,11316,14441,11311,14516,11303,14590,11293,14664,11279,14736,11263,14807,11243,14877,11221,14946,11197,15014,11169,15080,11139,15145,11107,15209,11072,15271,11035,15332,10996,15391,10954,15448,10910,15504,10864,15557,10817,15609,10767,15659,10715,15707,10661,15753,10605,15797,10548,15838,10489,15878,10429,15915,10366,15950,10303,15982,10238,16012,10171,16039,10104,16064,10035,16086,9965,16105,9893,16122,9821,16135,9748,16146,9674,16154,9598,16158,9523,16160,2344,16160,2268,16158,2193,16154,2119,16146,2045,16135,1973,16122,1902,16105,1832,16086,1763,16064,1695,16039,1629,16012,1564,15982,1500,15950,1438,15915,1377,15878,1318,15838,1261,15797,1206,15753,1152,15707,1100,15659,1050,15609,1002,15557,956,15504,912,15448,871,15391,831,15332,794,15271,759,15209,727,15145,697,15080,670,15014,645,14946,623,14877,604,14807,587,14736,574,14664,563,14590,555,14516,551,14441,549,14365,549,4443x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Flowchart: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3734308</wp:posOffset>
                </wp:positionH>
                <wp:positionV relativeFrom="paragraph">
                  <wp:posOffset>293414</wp:posOffset>
                </wp:positionV>
                <wp:extent cx="111125" cy="368935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11125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368935">
                              <a:moveTo>
                                <a:pt x="10667" y="262381"/>
                              </a:moveTo>
                              <a:lnTo>
                                <a:pt x="1524" y="267716"/>
                              </a:lnTo>
                              <a:lnTo>
                                <a:pt x="0" y="273557"/>
                              </a:lnTo>
                              <a:lnTo>
                                <a:pt x="55371" y="368426"/>
                              </a:lnTo>
                              <a:lnTo>
                                <a:pt x="66417" y="349503"/>
                              </a:lnTo>
                              <a:lnTo>
                                <a:pt x="45846" y="349503"/>
                              </a:lnTo>
                              <a:lnTo>
                                <a:pt x="45846" y="314198"/>
                              </a:lnTo>
                              <a:lnTo>
                                <a:pt x="16509" y="263905"/>
                              </a:lnTo>
                              <a:lnTo>
                                <a:pt x="10667" y="262381"/>
                              </a:lnTo>
                              <a:close/>
                            </a:path>
                            <a:path w="111125" h="368935">
                              <a:moveTo>
                                <a:pt x="45847" y="314198"/>
                              </a:moveTo>
                              <a:lnTo>
                                <a:pt x="45846" y="349503"/>
                              </a:lnTo>
                              <a:lnTo>
                                <a:pt x="64896" y="349503"/>
                              </a:lnTo>
                              <a:lnTo>
                                <a:pt x="64896" y="344677"/>
                              </a:lnTo>
                              <a:lnTo>
                                <a:pt x="47116" y="344677"/>
                              </a:lnTo>
                              <a:lnTo>
                                <a:pt x="55371" y="330526"/>
                              </a:lnTo>
                              <a:lnTo>
                                <a:pt x="45847" y="314198"/>
                              </a:lnTo>
                              <a:close/>
                            </a:path>
                            <a:path w="111125" h="368935">
                              <a:moveTo>
                                <a:pt x="100075" y="262381"/>
                              </a:moveTo>
                              <a:lnTo>
                                <a:pt x="94233" y="263905"/>
                              </a:lnTo>
                              <a:lnTo>
                                <a:pt x="64896" y="314198"/>
                              </a:lnTo>
                              <a:lnTo>
                                <a:pt x="64896" y="349503"/>
                              </a:lnTo>
                              <a:lnTo>
                                <a:pt x="66417" y="349503"/>
                              </a:lnTo>
                              <a:lnTo>
                                <a:pt x="110743" y="273557"/>
                              </a:lnTo>
                              <a:lnTo>
                                <a:pt x="109219" y="267716"/>
                              </a:lnTo>
                              <a:lnTo>
                                <a:pt x="100075" y="262381"/>
                              </a:lnTo>
                              <a:close/>
                            </a:path>
                            <a:path w="111125" h="368935">
                              <a:moveTo>
                                <a:pt x="55371" y="330526"/>
                              </a:moveTo>
                              <a:lnTo>
                                <a:pt x="47116" y="344677"/>
                              </a:lnTo>
                              <a:lnTo>
                                <a:pt x="63626" y="344677"/>
                              </a:lnTo>
                              <a:lnTo>
                                <a:pt x="55371" y="330526"/>
                              </a:lnTo>
                              <a:close/>
                            </a:path>
                            <a:path w="111125" h="368935">
                              <a:moveTo>
                                <a:pt x="64896" y="314198"/>
                              </a:moveTo>
                              <a:lnTo>
                                <a:pt x="55371" y="330526"/>
                              </a:lnTo>
                              <a:lnTo>
                                <a:pt x="63626" y="344677"/>
                              </a:lnTo>
                              <a:lnTo>
                                <a:pt x="64896" y="344677"/>
                              </a:lnTo>
                              <a:lnTo>
                                <a:pt x="64896" y="314198"/>
                              </a:lnTo>
                              <a:close/>
                            </a:path>
                            <a:path w="111125" h="368935">
                              <a:moveTo>
                                <a:pt x="64896" y="0"/>
                              </a:moveTo>
                              <a:lnTo>
                                <a:pt x="45846" y="0"/>
                              </a:lnTo>
                              <a:lnTo>
                                <a:pt x="45847" y="314198"/>
                              </a:lnTo>
                              <a:lnTo>
                                <a:pt x="55371" y="330526"/>
                              </a:lnTo>
                              <a:lnTo>
                                <a:pt x="64896" y="314198"/>
                              </a:lnTo>
                              <a:lnTo>
                                <a:pt x="64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40009pt;margin-top:23.103477pt;width:8.75pt;height:29.05pt;mso-position-horizontal-relative:page;mso-position-vertical-relative:paragraph;z-index:-15727616;mso-wrap-distance-left:0;mso-wrap-distance-right:0" id="docshape71" coordorigin="5881,462" coordsize="175,581" path="m5898,875l5883,884,5881,893,5968,1042,5985,1012,5953,1012,5953,957,5907,878,5898,875xm5953,957l5953,1012,5983,1012,5983,1005,5955,1005,5968,983,5953,957xm6038,875l6029,878,5983,957,5983,1012,5985,1012,6055,893,6053,884,6038,875xm5968,983l5955,1005,5981,1005,5968,983xm5983,957l5968,983,5981,1005,5983,1005,5983,957xm5983,462l5953,462,5953,957,5968,983,5983,957,5983,46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879328</wp:posOffset>
                </wp:positionH>
                <wp:positionV relativeFrom="paragraph">
                  <wp:posOffset>301177</wp:posOffset>
                </wp:positionV>
                <wp:extent cx="2019935" cy="43497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019935" cy="434975"/>
                          <a:chExt cx="2019935" cy="43497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167" cy="434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" y="45786"/>
                            <a:ext cx="1405128" cy="3414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19" y="18379"/>
                            <a:ext cx="1333500" cy="36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38119" y="18379"/>
                            <a:ext cx="13335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361950">
                                <a:moveTo>
                                  <a:pt x="0" y="361950"/>
                                </a:moveTo>
                                <a:lnTo>
                                  <a:pt x="1333500" y="361950"/>
                                </a:lnTo>
                                <a:lnTo>
                                  <a:pt x="1333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19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6AA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47946" y="163667"/>
                            <a:ext cx="57150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111125">
                                <a:moveTo>
                                  <a:pt x="94742" y="0"/>
                                </a:moveTo>
                                <a:lnTo>
                                  <a:pt x="90297" y="2666"/>
                                </a:lnTo>
                                <a:lnTo>
                                  <a:pt x="0" y="55244"/>
                                </a:lnTo>
                                <a:lnTo>
                                  <a:pt x="90297" y="107950"/>
                                </a:lnTo>
                                <a:lnTo>
                                  <a:pt x="94742" y="110616"/>
                                </a:lnTo>
                                <a:lnTo>
                                  <a:pt x="100583" y="109092"/>
                                </a:lnTo>
                                <a:lnTo>
                                  <a:pt x="105918" y="99949"/>
                                </a:lnTo>
                                <a:lnTo>
                                  <a:pt x="104393" y="94106"/>
                                </a:lnTo>
                                <a:lnTo>
                                  <a:pt x="99822" y="91566"/>
                                </a:lnTo>
                                <a:lnTo>
                                  <a:pt x="53884" y="64769"/>
                                </a:lnTo>
                                <a:lnTo>
                                  <a:pt x="18923" y="64769"/>
                                </a:lnTo>
                                <a:lnTo>
                                  <a:pt x="18923" y="45719"/>
                                </a:lnTo>
                                <a:lnTo>
                                  <a:pt x="54102" y="45719"/>
                                </a:lnTo>
                                <a:lnTo>
                                  <a:pt x="104393" y="16382"/>
                                </a:lnTo>
                                <a:lnTo>
                                  <a:pt x="105918" y="10540"/>
                                </a:lnTo>
                                <a:lnTo>
                                  <a:pt x="103250" y="6095"/>
                                </a:lnTo>
                                <a:lnTo>
                                  <a:pt x="100583" y="1524"/>
                                </a:lnTo>
                                <a:lnTo>
                                  <a:pt x="94742" y="0"/>
                                </a:lnTo>
                                <a:close/>
                              </a:path>
                              <a:path w="571500" h="111125">
                                <a:moveTo>
                                  <a:pt x="54102" y="45719"/>
                                </a:moveTo>
                                <a:lnTo>
                                  <a:pt x="18923" y="45719"/>
                                </a:lnTo>
                                <a:lnTo>
                                  <a:pt x="18923" y="64769"/>
                                </a:lnTo>
                                <a:lnTo>
                                  <a:pt x="53884" y="64769"/>
                                </a:lnTo>
                                <a:lnTo>
                                  <a:pt x="51707" y="63500"/>
                                </a:lnTo>
                                <a:lnTo>
                                  <a:pt x="23622" y="63500"/>
                                </a:lnTo>
                                <a:lnTo>
                                  <a:pt x="23622" y="47116"/>
                                </a:lnTo>
                                <a:lnTo>
                                  <a:pt x="51707" y="47116"/>
                                </a:lnTo>
                                <a:lnTo>
                                  <a:pt x="54102" y="45719"/>
                                </a:lnTo>
                                <a:close/>
                              </a:path>
                              <a:path w="571500" h="111125">
                                <a:moveTo>
                                  <a:pt x="571500" y="45719"/>
                                </a:moveTo>
                                <a:lnTo>
                                  <a:pt x="54102" y="45719"/>
                                </a:lnTo>
                                <a:lnTo>
                                  <a:pt x="37664" y="55308"/>
                                </a:lnTo>
                                <a:lnTo>
                                  <a:pt x="53884" y="64769"/>
                                </a:lnTo>
                                <a:lnTo>
                                  <a:pt x="571500" y="64769"/>
                                </a:lnTo>
                                <a:lnTo>
                                  <a:pt x="571500" y="45719"/>
                                </a:lnTo>
                                <a:close/>
                              </a:path>
                              <a:path w="571500" h="111125">
                                <a:moveTo>
                                  <a:pt x="23622" y="47116"/>
                                </a:moveTo>
                                <a:lnTo>
                                  <a:pt x="23622" y="63500"/>
                                </a:lnTo>
                                <a:lnTo>
                                  <a:pt x="37664" y="55308"/>
                                </a:lnTo>
                                <a:lnTo>
                                  <a:pt x="23622" y="47116"/>
                                </a:lnTo>
                                <a:close/>
                              </a:path>
                              <a:path w="571500" h="111125">
                                <a:moveTo>
                                  <a:pt x="37664" y="55308"/>
                                </a:moveTo>
                                <a:lnTo>
                                  <a:pt x="23622" y="63500"/>
                                </a:lnTo>
                                <a:lnTo>
                                  <a:pt x="51707" y="63500"/>
                                </a:lnTo>
                                <a:lnTo>
                                  <a:pt x="37664" y="55308"/>
                                </a:lnTo>
                                <a:close/>
                              </a:path>
                              <a:path w="571500" h="111125">
                                <a:moveTo>
                                  <a:pt x="51707" y="47116"/>
                                </a:moveTo>
                                <a:lnTo>
                                  <a:pt x="23622" y="47116"/>
                                </a:lnTo>
                                <a:lnTo>
                                  <a:pt x="37664" y="55308"/>
                                </a:lnTo>
                                <a:lnTo>
                                  <a:pt x="51707" y="47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201993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36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Invalid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238464pt;margin-top:23.714752pt;width:159.050pt;height:34.25pt;mso-position-horizontal-relative:page;mso-position-vertical-relative:paragraph;z-index:-15727104;mso-wrap-distance-left:0;mso-wrap-distance-right:0" id="docshapegroup72" coordorigin="1385,474" coordsize="3181,685">
                <v:shape style="position:absolute;left:1384;top:474;width:2213;height:685" type="#_x0000_t75" id="docshape73" stroked="false">
                  <v:imagedata r:id="rId33" o:title=""/>
                </v:shape>
                <v:shape style="position:absolute;left:1384;top:546;width:2213;height:538" type="#_x0000_t75" id="docshape74" stroked="false">
                  <v:imagedata r:id="rId34" o:title=""/>
                </v:shape>
                <v:shape style="position:absolute;left:1444;top:503;width:2100;height:570" type="#_x0000_t75" id="docshape75" stroked="false">
                  <v:imagedata r:id="rId35" o:title=""/>
                </v:shape>
                <v:rect style="position:absolute;left:1444;top:503;width:2100;height:570" id="docshape76" filled="false" stroked="true" strokeweight=".75pt" strokecolor="#46aac5">
                  <v:stroke dashstyle="solid"/>
                </v:rect>
                <v:shape style="position:absolute;left:3665;top:732;width:900;height:175" id="docshape77" coordorigin="3665,732" coordsize="900,175" path="m3814,732l3807,736,3665,819,3807,902,3814,906,3823,904,3832,889,3829,880,3822,876,3750,834,3695,834,3695,804,3750,804,3829,758,3832,749,3828,742,3823,734,3814,732xm3750,804l3695,804,3695,834,3750,834,3746,832,3702,832,3702,806,3746,806,3750,804xm4565,804l3750,804,3724,819,3750,834,4565,834,4565,804xm3702,806l3702,832,3724,819,3702,806xm3724,819l3702,832,3746,832,3724,819xm3746,806l3702,806,3724,819,3746,806xe" filled="true" fillcolor="#000000" stroked="false">
                  <v:path arrowok="t"/>
                  <v:fill type="solid"/>
                </v:shape>
                <v:shape style="position:absolute;left:1384;top:474;width:3181;height:685" type="#_x0000_t202" id="docshape78" filled="false" stroked="false">
                  <v:textbox inset="0,0,0,0">
                    <w:txbxContent>
                      <w:p>
                        <w:pPr>
                          <w:spacing w:before="108"/>
                          <w:ind w:left="36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Invalid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user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4736465</wp:posOffset>
                </wp:positionH>
                <wp:positionV relativeFrom="paragraph">
                  <wp:posOffset>512469</wp:posOffset>
                </wp:positionV>
                <wp:extent cx="716280" cy="700405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716280" cy="700405"/>
                          <a:chExt cx="716280" cy="70040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9525" y="9525"/>
                            <a:ext cx="65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635">
                                <a:moveTo>
                                  <a:pt x="0" y="0"/>
                                </a:moveTo>
                                <a:lnTo>
                                  <a:pt x="651510" y="634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05408" y="10160"/>
                            <a:ext cx="11112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690245">
                                <a:moveTo>
                                  <a:pt x="10667" y="583819"/>
                                </a:moveTo>
                                <a:lnTo>
                                  <a:pt x="1524" y="589153"/>
                                </a:lnTo>
                                <a:lnTo>
                                  <a:pt x="0" y="594995"/>
                                </a:lnTo>
                                <a:lnTo>
                                  <a:pt x="2666" y="599567"/>
                                </a:lnTo>
                                <a:lnTo>
                                  <a:pt x="55625" y="689737"/>
                                </a:lnTo>
                                <a:lnTo>
                                  <a:pt x="66602" y="670814"/>
                                </a:lnTo>
                                <a:lnTo>
                                  <a:pt x="46100" y="670814"/>
                                </a:lnTo>
                                <a:lnTo>
                                  <a:pt x="46001" y="635684"/>
                                </a:lnTo>
                                <a:lnTo>
                                  <a:pt x="16510" y="585343"/>
                                </a:lnTo>
                                <a:lnTo>
                                  <a:pt x="10667" y="583819"/>
                                </a:lnTo>
                                <a:close/>
                              </a:path>
                              <a:path w="111125" h="690245">
                                <a:moveTo>
                                  <a:pt x="46001" y="635684"/>
                                </a:moveTo>
                                <a:lnTo>
                                  <a:pt x="46100" y="670814"/>
                                </a:lnTo>
                                <a:lnTo>
                                  <a:pt x="65150" y="670814"/>
                                </a:lnTo>
                                <a:lnTo>
                                  <a:pt x="65137" y="665988"/>
                                </a:lnTo>
                                <a:lnTo>
                                  <a:pt x="47371" y="665988"/>
                                </a:lnTo>
                                <a:lnTo>
                                  <a:pt x="55514" y="651923"/>
                                </a:lnTo>
                                <a:lnTo>
                                  <a:pt x="46001" y="635684"/>
                                </a:lnTo>
                                <a:close/>
                              </a:path>
                              <a:path w="111125" h="690245">
                                <a:moveTo>
                                  <a:pt x="100075" y="583565"/>
                                </a:moveTo>
                                <a:lnTo>
                                  <a:pt x="94234" y="585089"/>
                                </a:lnTo>
                                <a:lnTo>
                                  <a:pt x="91566" y="589661"/>
                                </a:lnTo>
                                <a:lnTo>
                                  <a:pt x="65050" y="635455"/>
                                </a:lnTo>
                                <a:lnTo>
                                  <a:pt x="65150" y="670814"/>
                                </a:lnTo>
                                <a:lnTo>
                                  <a:pt x="66602" y="670814"/>
                                </a:lnTo>
                                <a:lnTo>
                                  <a:pt x="110743" y="594741"/>
                                </a:lnTo>
                                <a:lnTo>
                                  <a:pt x="109092" y="588899"/>
                                </a:lnTo>
                                <a:lnTo>
                                  <a:pt x="104648" y="586232"/>
                                </a:lnTo>
                                <a:lnTo>
                                  <a:pt x="100075" y="583565"/>
                                </a:lnTo>
                                <a:close/>
                              </a:path>
                              <a:path w="111125" h="690245">
                                <a:moveTo>
                                  <a:pt x="55514" y="651923"/>
                                </a:moveTo>
                                <a:lnTo>
                                  <a:pt x="47371" y="665988"/>
                                </a:lnTo>
                                <a:lnTo>
                                  <a:pt x="63753" y="665988"/>
                                </a:lnTo>
                                <a:lnTo>
                                  <a:pt x="55514" y="651923"/>
                                </a:lnTo>
                                <a:close/>
                              </a:path>
                              <a:path w="111125" h="690245">
                                <a:moveTo>
                                  <a:pt x="65050" y="635455"/>
                                </a:moveTo>
                                <a:lnTo>
                                  <a:pt x="55514" y="651923"/>
                                </a:lnTo>
                                <a:lnTo>
                                  <a:pt x="63753" y="665988"/>
                                </a:lnTo>
                                <a:lnTo>
                                  <a:pt x="65137" y="665988"/>
                                </a:lnTo>
                                <a:lnTo>
                                  <a:pt x="65050" y="635455"/>
                                </a:lnTo>
                                <a:close/>
                              </a:path>
                              <a:path w="111125" h="690245">
                                <a:moveTo>
                                  <a:pt x="63246" y="0"/>
                                </a:moveTo>
                                <a:lnTo>
                                  <a:pt x="44196" y="127"/>
                                </a:lnTo>
                                <a:lnTo>
                                  <a:pt x="46001" y="635684"/>
                                </a:lnTo>
                                <a:lnTo>
                                  <a:pt x="55514" y="651923"/>
                                </a:lnTo>
                                <a:lnTo>
                                  <a:pt x="65050" y="635455"/>
                                </a:lnTo>
                                <a:lnTo>
                                  <a:pt x="63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50012pt;margin-top:40.351952pt;width:56.4pt;height:55.15pt;mso-position-horizontal-relative:page;mso-position-vertical-relative:paragraph;z-index:-15726592;mso-wrap-distance-left:0;mso-wrap-distance-right:0" id="docshapegroup79" coordorigin="7459,807" coordsize="1128,1103">
                <v:line style="position:absolute" from="7474,822" to="8500,823" stroked="true" strokeweight="1.5pt" strokecolor="#000000">
                  <v:stroke dashstyle="solid"/>
                </v:line>
                <v:shape style="position:absolute;left:8412;top:823;width:175;height:1087" id="docshape80" coordorigin="8412,823" coordsize="175,1087" path="m8429,1742l8415,1751,8412,1760,8417,1767,8500,1909,8517,1879,8485,1879,8485,1824,8438,1745,8429,1742xm8485,1824l8485,1879,8515,1879,8515,1872,8487,1872,8500,1850,8485,1824xm8570,1742l8561,1744,8557,1752,8515,1824,8515,1879,8517,1879,8587,1760,8584,1750,8577,1746,8570,1742xm8500,1850l8487,1872,8513,1872,8500,1850xm8515,1824l8500,1850,8513,1872,8515,1872,8515,1824xm8512,823l8482,823,8485,1824,8500,1850,8515,1824,8512,8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1699207</wp:posOffset>
                </wp:positionH>
                <wp:positionV relativeFrom="paragraph">
                  <wp:posOffset>197262</wp:posOffset>
                </wp:positionV>
                <wp:extent cx="1027430" cy="86741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027430" cy="867410"/>
                          <a:chExt cx="1027430" cy="867410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294" cy="867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52" y="83810"/>
                            <a:ext cx="949439" cy="698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52" y="18291"/>
                            <a:ext cx="955675" cy="795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38152" y="18291"/>
                            <a:ext cx="955675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795020">
                                <a:moveTo>
                                  <a:pt x="0" y="132460"/>
                                </a:moveTo>
                                <a:lnTo>
                                  <a:pt x="6753" y="90594"/>
                                </a:lnTo>
                                <a:lnTo>
                                  <a:pt x="25558" y="54233"/>
                                </a:lnTo>
                                <a:lnTo>
                                  <a:pt x="54233" y="25558"/>
                                </a:lnTo>
                                <a:lnTo>
                                  <a:pt x="90594" y="6753"/>
                                </a:lnTo>
                                <a:lnTo>
                                  <a:pt x="132460" y="0"/>
                                </a:lnTo>
                                <a:lnTo>
                                  <a:pt x="823213" y="0"/>
                                </a:lnTo>
                                <a:lnTo>
                                  <a:pt x="865080" y="6753"/>
                                </a:lnTo>
                                <a:lnTo>
                                  <a:pt x="901441" y="25558"/>
                                </a:lnTo>
                                <a:lnTo>
                                  <a:pt x="930116" y="54233"/>
                                </a:lnTo>
                                <a:lnTo>
                                  <a:pt x="948921" y="90594"/>
                                </a:lnTo>
                                <a:lnTo>
                                  <a:pt x="955675" y="132460"/>
                                </a:lnTo>
                                <a:lnTo>
                                  <a:pt x="955675" y="662558"/>
                                </a:lnTo>
                                <a:lnTo>
                                  <a:pt x="948921" y="704425"/>
                                </a:lnTo>
                                <a:lnTo>
                                  <a:pt x="930116" y="740786"/>
                                </a:lnTo>
                                <a:lnTo>
                                  <a:pt x="901441" y="769461"/>
                                </a:lnTo>
                                <a:lnTo>
                                  <a:pt x="865080" y="788266"/>
                                </a:lnTo>
                                <a:lnTo>
                                  <a:pt x="823213" y="795019"/>
                                </a:lnTo>
                                <a:lnTo>
                                  <a:pt x="132460" y="795019"/>
                                </a:lnTo>
                                <a:lnTo>
                                  <a:pt x="90594" y="788266"/>
                                </a:lnTo>
                                <a:lnTo>
                                  <a:pt x="54233" y="769461"/>
                                </a:lnTo>
                                <a:lnTo>
                                  <a:pt x="25558" y="740786"/>
                                </a:lnTo>
                                <a:lnTo>
                                  <a:pt x="6753" y="704425"/>
                                </a:lnTo>
                                <a:lnTo>
                                  <a:pt x="0" y="662558"/>
                                </a:lnTo>
                                <a:lnTo>
                                  <a:pt x="0" y="1324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6AA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1027430" cy="867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168"/>
                                <w:ind w:left="290" w:right="285" w:hanging="1"/>
                                <w:jc w:val="center"/>
                                <w:rPr>
                                  <w:rFonts w:ascii="Calibr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2"/>
                                </w:rPr>
                                <w:t>List of students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z w:val="22"/>
                                </w:rPr>
                                <w:t>to be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2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795837pt;margin-top:15.532448pt;width:80.9pt;height:68.3pt;mso-position-horizontal-relative:page;mso-position-vertical-relative:paragraph;z-index:-15726080;mso-wrap-distance-left:0;mso-wrap-distance-right:0" id="docshapegroup81" coordorigin="2676,311" coordsize="1618,1366">
                <v:shape style="position:absolute;left:2675;top:310;width:1618;height:1366" type="#_x0000_t75" id="docshape82" stroked="false">
                  <v:imagedata r:id="rId36" o:title=""/>
                </v:shape>
                <v:shape style="position:absolute;left:2736;top:442;width:1496;height:1100" type="#_x0000_t75" id="docshape83" stroked="false">
                  <v:imagedata r:id="rId37" o:title=""/>
                </v:shape>
                <v:shape style="position:absolute;left:2736;top:339;width:1505;height:1252" type="#_x0000_t75" id="docshape84" stroked="false">
                  <v:imagedata r:id="rId38" o:title=""/>
                </v:shape>
                <v:shape style="position:absolute;left:2736;top:339;width:1505;height:1252" id="docshape85" coordorigin="2736,339" coordsize="1505,1252" path="m2736,548l2747,482,2776,425,2821,380,2879,350,2945,339,4032,339,4098,350,4156,380,4201,425,4230,482,4241,548,4241,1383,4230,1449,4201,1506,4156,1551,4098,1581,4032,1591,2945,1591,2879,1581,2821,1551,2776,1506,2747,1449,2736,1383,2736,548xe" filled="false" stroked="true" strokeweight=".75pt" strokecolor="#46aac5">
                  <v:path arrowok="t"/>
                  <v:stroke dashstyle="solid"/>
                </v:shape>
                <v:shape style="position:absolute;left:2675;top:310;width:1618;height:1366" type="#_x0000_t202" id="docshape86" filled="false" stroked="false">
                  <v:textbox inset="0,0,0,0">
                    <w:txbxContent>
                      <w:p>
                        <w:pPr>
                          <w:spacing w:line="276" w:lineRule="auto" w:before="168"/>
                          <w:ind w:left="290" w:right="285" w:hanging="1"/>
                          <w:jc w:val="center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sz w:val="22"/>
                          </w:rPr>
                          <w:t>List of students</w:t>
                        </w:r>
                        <w:r>
                          <w:rPr>
                            <w:rFonts w:ascii="Calibri"/>
                            <w:b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2"/>
                          </w:rPr>
                          <w:t>to be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2"/>
                          </w:rPr>
                          <w:t>blocked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2811652</wp:posOffset>
                </wp:positionH>
                <wp:positionV relativeFrom="paragraph">
                  <wp:posOffset>548674</wp:posOffset>
                </wp:positionV>
                <wp:extent cx="495934" cy="111125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95934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4" h="111125">
                              <a:moveTo>
                                <a:pt x="441298" y="65497"/>
                              </a:moveTo>
                              <a:lnTo>
                                <a:pt x="390398" y="94107"/>
                              </a:lnTo>
                              <a:lnTo>
                                <a:pt x="388874" y="99949"/>
                              </a:lnTo>
                              <a:lnTo>
                                <a:pt x="393954" y="109093"/>
                              </a:lnTo>
                              <a:lnTo>
                                <a:pt x="399796" y="110744"/>
                              </a:lnTo>
                              <a:lnTo>
                                <a:pt x="404368" y="108077"/>
                              </a:lnTo>
                              <a:lnTo>
                                <a:pt x="478973" y="66040"/>
                              </a:lnTo>
                              <a:lnTo>
                                <a:pt x="476376" y="66040"/>
                              </a:lnTo>
                              <a:lnTo>
                                <a:pt x="441298" y="65497"/>
                              </a:lnTo>
                              <a:close/>
                            </a:path>
                            <a:path w="495934" h="111125">
                              <a:moveTo>
                                <a:pt x="457748" y="56241"/>
                              </a:moveTo>
                              <a:lnTo>
                                <a:pt x="441298" y="65497"/>
                              </a:lnTo>
                              <a:lnTo>
                                <a:pt x="476376" y="66040"/>
                              </a:lnTo>
                              <a:lnTo>
                                <a:pt x="476404" y="64643"/>
                              </a:lnTo>
                              <a:lnTo>
                                <a:pt x="471677" y="64643"/>
                              </a:lnTo>
                              <a:lnTo>
                                <a:pt x="457748" y="56241"/>
                              </a:lnTo>
                              <a:close/>
                            </a:path>
                            <a:path w="495934" h="111125">
                              <a:moveTo>
                                <a:pt x="401447" y="0"/>
                              </a:moveTo>
                              <a:lnTo>
                                <a:pt x="395605" y="1524"/>
                              </a:lnTo>
                              <a:lnTo>
                                <a:pt x="392938" y="5969"/>
                              </a:lnTo>
                              <a:lnTo>
                                <a:pt x="390144" y="10541"/>
                              </a:lnTo>
                              <a:lnTo>
                                <a:pt x="391668" y="16383"/>
                              </a:lnTo>
                              <a:lnTo>
                                <a:pt x="441507" y="46445"/>
                              </a:lnTo>
                              <a:lnTo>
                                <a:pt x="476758" y="46990"/>
                              </a:lnTo>
                              <a:lnTo>
                                <a:pt x="476376" y="66040"/>
                              </a:lnTo>
                              <a:lnTo>
                                <a:pt x="478973" y="66040"/>
                              </a:lnTo>
                              <a:lnTo>
                                <a:pt x="495426" y="56769"/>
                              </a:lnTo>
                              <a:lnTo>
                                <a:pt x="401447" y="0"/>
                              </a:lnTo>
                              <a:close/>
                            </a:path>
                            <a:path w="495934" h="111125">
                              <a:moveTo>
                                <a:pt x="254" y="39624"/>
                              </a:moveTo>
                              <a:lnTo>
                                <a:pt x="0" y="58674"/>
                              </a:lnTo>
                              <a:lnTo>
                                <a:pt x="441298" y="65497"/>
                              </a:lnTo>
                              <a:lnTo>
                                <a:pt x="457748" y="56241"/>
                              </a:lnTo>
                              <a:lnTo>
                                <a:pt x="441507" y="46445"/>
                              </a:lnTo>
                              <a:lnTo>
                                <a:pt x="254" y="39624"/>
                              </a:lnTo>
                              <a:close/>
                            </a:path>
                            <a:path w="495934" h="111125">
                              <a:moveTo>
                                <a:pt x="471932" y="48260"/>
                              </a:moveTo>
                              <a:lnTo>
                                <a:pt x="457748" y="56241"/>
                              </a:lnTo>
                              <a:lnTo>
                                <a:pt x="471677" y="64643"/>
                              </a:lnTo>
                              <a:lnTo>
                                <a:pt x="471932" y="48260"/>
                              </a:lnTo>
                              <a:close/>
                            </a:path>
                            <a:path w="495934" h="111125">
                              <a:moveTo>
                                <a:pt x="476732" y="48260"/>
                              </a:moveTo>
                              <a:lnTo>
                                <a:pt x="471932" y="48260"/>
                              </a:lnTo>
                              <a:lnTo>
                                <a:pt x="471677" y="64643"/>
                              </a:lnTo>
                              <a:lnTo>
                                <a:pt x="476404" y="64643"/>
                              </a:lnTo>
                              <a:lnTo>
                                <a:pt x="476732" y="48260"/>
                              </a:lnTo>
                              <a:close/>
                            </a:path>
                            <a:path w="495934" h="111125">
                              <a:moveTo>
                                <a:pt x="441507" y="46445"/>
                              </a:moveTo>
                              <a:lnTo>
                                <a:pt x="457748" y="56241"/>
                              </a:lnTo>
                              <a:lnTo>
                                <a:pt x="471932" y="48260"/>
                              </a:lnTo>
                              <a:lnTo>
                                <a:pt x="476732" y="48260"/>
                              </a:lnTo>
                              <a:lnTo>
                                <a:pt x="476758" y="46990"/>
                              </a:lnTo>
                              <a:lnTo>
                                <a:pt x="441507" y="464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89999pt;margin-top:43.202694pt;width:39.050pt;height:8.75pt;mso-position-horizontal-relative:page;mso-position-vertical-relative:paragraph;z-index:-15725568;mso-wrap-distance-left:0;mso-wrap-distance-right:0" id="docshape87" coordorigin="4428,864" coordsize="781,175" path="m5123,967l5043,1012,5040,1021,5048,1036,5057,1038,5065,1034,5182,968,5178,968,5123,967xm5149,953l5123,967,5178,968,5178,966,5171,966,5149,953xm5060,864l5051,866,5047,873,5042,881,5045,890,5123,937,5179,938,5178,968,5182,968,5208,953,5060,864xm4428,926l4428,956,5123,967,5149,953,5123,937,4428,926xm5171,940l5149,953,5171,966,5171,940xm5179,940l5171,940,5171,966,5178,966,5179,940xm5123,937l5149,953,5171,940,5179,940,5179,938,5123,9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3512803</wp:posOffset>
                </wp:positionH>
                <wp:positionV relativeFrom="paragraph">
                  <wp:posOffset>179799</wp:posOffset>
                </wp:positionV>
                <wp:extent cx="821690" cy="43497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821690" cy="434975"/>
                          <a:chExt cx="821690" cy="43497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456" cy="434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" y="45811"/>
                            <a:ext cx="819899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16" y="18379"/>
                            <a:ext cx="749300" cy="361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38116" y="18379"/>
                            <a:ext cx="7493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361950">
                                <a:moveTo>
                                  <a:pt x="0" y="361949"/>
                                </a:moveTo>
                                <a:lnTo>
                                  <a:pt x="749300" y="361949"/>
                                </a:lnTo>
                                <a:lnTo>
                                  <a:pt x="749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19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692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821690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284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598694pt;margin-top:14.157412pt;width:64.7pt;height:34.25pt;mso-position-horizontal-relative:page;mso-position-vertical-relative:paragraph;z-index:-15725056;mso-wrap-distance-left:0;mso-wrap-distance-right:0" id="docshapegroup88" coordorigin="5532,283" coordsize="1294,685">
                <v:shape style="position:absolute;left:5531;top:283;width:1294;height:685" type="#_x0000_t75" id="docshape89" stroked="false">
                  <v:imagedata r:id="rId39" o:title=""/>
                </v:shape>
                <v:shape style="position:absolute;left:5532;top:355;width:1292;height:540" type="#_x0000_t75" id="docshape90" stroked="false">
                  <v:imagedata r:id="rId40" o:title=""/>
                </v:shape>
                <v:shape style="position:absolute;left:5592;top:312;width:1180;height:570" type="#_x0000_t75" id="docshape91" stroked="false">
                  <v:imagedata r:id="rId41" o:title=""/>
                </v:shape>
                <v:rect style="position:absolute;left:5592;top:312;width:1180;height:570" id="docshape92" filled="false" stroked="true" strokeweight=".75pt" strokecolor="#f69240">
                  <v:stroke dashstyle="solid"/>
                </v:rect>
                <v:shape style="position:absolute;left:5531;top:283;width:1294;height:685" type="#_x0000_t202" id="docshape93" filled="false" stroked="false">
                  <v:textbox inset="0,0,0,0">
                    <w:txbxContent>
                      <w:p>
                        <w:pPr>
                          <w:spacing w:before="109"/>
                          <w:ind w:left="284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Logout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20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62990" cy="497205"/>
                <wp:effectExtent l="0" t="0" r="0" b="762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062990" cy="497205"/>
                          <a:chExt cx="1062990" cy="497205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68" cy="4970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75" y="67162"/>
                            <a:ext cx="1021067" cy="3641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63" y="18394"/>
                            <a:ext cx="990600" cy="42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38163" y="18394"/>
                            <a:ext cx="99060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425450">
                                <a:moveTo>
                                  <a:pt x="0" y="70904"/>
                                </a:moveTo>
                                <a:lnTo>
                                  <a:pt x="5572" y="43307"/>
                                </a:lnTo>
                                <a:lnTo>
                                  <a:pt x="20764" y="20769"/>
                                </a:lnTo>
                                <a:lnTo>
                                  <a:pt x="43291" y="5572"/>
                                </a:lnTo>
                                <a:lnTo>
                                  <a:pt x="70866" y="0"/>
                                </a:lnTo>
                                <a:lnTo>
                                  <a:pt x="919734" y="0"/>
                                </a:lnTo>
                                <a:lnTo>
                                  <a:pt x="947308" y="5572"/>
                                </a:lnTo>
                                <a:lnTo>
                                  <a:pt x="969835" y="20769"/>
                                </a:lnTo>
                                <a:lnTo>
                                  <a:pt x="985027" y="43307"/>
                                </a:lnTo>
                                <a:lnTo>
                                  <a:pt x="990600" y="70904"/>
                                </a:lnTo>
                                <a:lnTo>
                                  <a:pt x="990600" y="354545"/>
                                </a:lnTo>
                                <a:lnTo>
                                  <a:pt x="985027" y="382142"/>
                                </a:lnTo>
                                <a:lnTo>
                                  <a:pt x="969835" y="404680"/>
                                </a:lnTo>
                                <a:lnTo>
                                  <a:pt x="947308" y="419877"/>
                                </a:lnTo>
                                <a:lnTo>
                                  <a:pt x="919734" y="425450"/>
                                </a:lnTo>
                                <a:lnTo>
                                  <a:pt x="70866" y="425450"/>
                                </a:lnTo>
                                <a:lnTo>
                                  <a:pt x="43291" y="419877"/>
                                </a:lnTo>
                                <a:lnTo>
                                  <a:pt x="20764" y="404680"/>
                                </a:lnTo>
                                <a:lnTo>
                                  <a:pt x="5572" y="382142"/>
                                </a:lnTo>
                                <a:lnTo>
                                  <a:pt x="0" y="354545"/>
                                </a:lnTo>
                                <a:lnTo>
                                  <a:pt x="0" y="709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97B8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062990" cy="49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3"/>
                                <w:ind w:left="4" w:right="0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7pt;height:39.15pt;mso-position-horizontal-relative:char;mso-position-vertical-relative:line" id="docshapegroup94" coordorigin="0,0" coordsize="1674,783">
                <v:shape style="position:absolute;left:0;top:0;width:1674;height:783" type="#_x0000_t75" id="docshape95" stroked="false">
                  <v:imagedata r:id="rId42" o:title=""/>
                </v:shape>
                <v:shape style="position:absolute;left:31;top:105;width:1608;height:574" type="#_x0000_t75" id="docshape96" stroked="false">
                  <v:imagedata r:id="rId43" o:title=""/>
                </v:shape>
                <v:shape style="position:absolute;left:60;top:28;width:1560;height:670" type="#_x0000_t75" id="docshape97" stroked="false">
                  <v:imagedata r:id="rId44" o:title=""/>
                </v:shape>
                <v:shape style="position:absolute;left:60;top:28;width:1560;height:670" id="docshape98" coordorigin="60,29" coordsize="1560,670" path="m60,141l69,97,93,62,128,38,172,29,1509,29,1552,38,1587,62,1611,97,1620,141,1620,587,1611,631,1587,666,1552,690,1509,699,172,699,128,690,93,666,69,631,60,587,60,141xe" filled="false" stroked="true" strokeweight=".75pt" strokecolor="#97b853">
                  <v:path arrowok="t"/>
                  <v:stroke dashstyle="solid"/>
                </v:shape>
                <v:shape style="position:absolute;left:0;top:0;width:1674;height:783" type="#_x0000_t202" id="docshape99" filled="false" stroked="false">
                  <v:textbox inset="0,0,0,0">
                    <w:txbxContent>
                      <w:p>
                        <w:pPr>
                          <w:spacing w:before="143"/>
                          <w:ind w:left="4" w:right="0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Exit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280" w:right="1340"/>
        </w:sectPr>
      </w:pPr>
    </w:p>
    <w:p>
      <w:pPr>
        <w:spacing w:before="64"/>
        <w:ind w:left="160" w:right="0" w:firstLine="0"/>
        <w:jc w:val="left"/>
        <w:rPr>
          <w:sz w:val="36"/>
        </w:rPr>
      </w:pPr>
      <w:r>
        <w:rPr>
          <w:sz w:val="36"/>
        </w:rPr>
        <w:t>Login</w:t>
      </w:r>
      <w:r>
        <w:rPr>
          <w:spacing w:val="1"/>
          <w:sz w:val="36"/>
        </w:rPr>
        <w:t> </w:t>
      </w:r>
      <w:r>
        <w:rPr>
          <w:spacing w:val="-4"/>
          <w:sz w:val="36"/>
        </w:rPr>
        <w:t>page: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165376</wp:posOffset>
            </wp:positionV>
            <wp:extent cx="5737187" cy="3881913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87" cy="3881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spacing w:before="120"/>
        <w:rPr>
          <w:sz w:val="36"/>
        </w:rPr>
      </w:pPr>
    </w:p>
    <w:p>
      <w:pPr>
        <w:spacing w:before="1"/>
        <w:ind w:left="160" w:right="0" w:firstLine="0"/>
        <w:jc w:val="left"/>
        <w:rPr>
          <w:sz w:val="36"/>
        </w:rPr>
      </w:pPr>
      <w:r>
        <w:rPr>
          <w:sz w:val="36"/>
        </w:rPr>
        <w:t>Admin’s</w:t>
      </w:r>
      <w:r>
        <w:rPr>
          <w:spacing w:val="-8"/>
          <w:sz w:val="36"/>
        </w:rPr>
        <w:t> </w:t>
      </w:r>
      <w:r>
        <w:rPr>
          <w:spacing w:val="-2"/>
          <w:sz w:val="36"/>
        </w:rPr>
        <w:t>Dashboard: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163182</wp:posOffset>
            </wp:positionV>
            <wp:extent cx="5719465" cy="3250691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65" cy="325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60" w:bottom="280" w:left="1280" w:right="1340"/>
        </w:sectPr>
      </w:pPr>
    </w:p>
    <w:p>
      <w:pPr>
        <w:spacing w:before="64"/>
        <w:ind w:left="160" w:right="0" w:firstLine="0"/>
        <w:jc w:val="left"/>
        <w:rPr>
          <w:sz w:val="36"/>
        </w:rPr>
      </w:pPr>
      <w:r>
        <w:rPr>
          <w:sz w:val="36"/>
        </w:rPr>
        <w:t>Sample</w:t>
      </w:r>
      <w:r>
        <w:rPr>
          <w:spacing w:val="-3"/>
          <w:sz w:val="36"/>
        </w:rPr>
        <w:t> </w:t>
      </w:r>
      <w:r>
        <w:rPr>
          <w:sz w:val="36"/>
        </w:rPr>
        <w:t>list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all</w:t>
      </w:r>
      <w:r>
        <w:rPr>
          <w:spacing w:val="-1"/>
          <w:sz w:val="36"/>
        </w:rPr>
        <w:t> </w:t>
      </w:r>
      <w:r>
        <w:rPr>
          <w:sz w:val="36"/>
        </w:rPr>
        <w:t>student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ID’s: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165376</wp:posOffset>
            </wp:positionV>
            <wp:extent cx="5727389" cy="3266122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89" cy="32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91"/>
        <w:rPr>
          <w:sz w:val="36"/>
        </w:rPr>
      </w:pPr>
    </w:p>
    <w:p>
      <w:pPr>
        <w:spacing w:before="0"/>
        <w:ind w:left="160" w:right="0" w:firstLine="0"/>
        <w:jc w:val="left"/>
        <w:rPr>
          <w:sz w:val="36"/>
        </w:rPr>
      </w:pPr>
      <w:r>
        <w:rPr>
          <w:sz w:val="36"/>
        </w:rPr>
        <w:t>Sample</w:t>
      </w:r>
      <w:r>
        <w:rPr>
          <w:spacing w:val="-2"/>
          <w:sz w:val="36"/>
        </w:rPr>
        <w:t> </w:t>
      </w:r>
      <w:r>
        <w:rPr>
          <w:sz w:val="36"/>
        </w:rPr>
        <w:t>CSV </w:t>
      </w:r>
      <w:r>
        <w:rPr>
          <w:spacing w:val="-4"/>
          <w:sz w:val="36"/>
        </w:rPr>
        <w:t>file: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164452</wp:posOffset>
            </wp:positionV>
            <wp:extent cx="5532120" cy="3200400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60" w:bottom="280" w:left="1280" w:right="1340"/>
        </w:sectPr>
      </w:pPr>
    </w:p>
    <w:p>
      <w:pPr>
        <w:spacing w:before="64"/>
        <w:ind w:left="160" w:right="0" w:firstLine="0"/>
        <w:jc w:val="left"/>
        <w:rPr>
          <w:sz w:val="36"/>
        </w:rPr>
      </w:pPr>
      <w:r>
        <w:rPr>
          <w:sz w:val="36"/>
        </w:rPr>
        <w:t>Sample</w:t>
      </w:r>
      <w:r>
        <w:rPr>
          <w:spacing w:val="-4"/>
          <w:sz w:val="36"/>
        </w:rPr>
        <w:t> </w:t>
      </w:r>
      <w:r>
        <w:rPr>
          <w:sz w:val="36"/>
        </w:rPr>
        <w:t>list</w:t>
      </w:r>
      <w:r>
        <w:rPr>
          <w:spacing w:val="-3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ID’s</w:t>
      </w:r>
      <w:r>
        <w:rPr>
          <w:spacing w:val="-1"/>
          <w:sz w:val="36"/>
        </w:rPr>
        <w:t> </w:t>
      </w:r>
      <w:r>
        <w:rPr>
          <w:sz w:val="36"/>
        </w:rPr>
        <w:t>to be</w:t>
      </w:r>
      <w:r>
        <w:rPr>
          <w:spacing w:val="-1"/>
          <w:sz w:val="36"/>
        </w:rPr>
        <w:t> </w:t>
      </w:r>
      <w:r>
        <w:rPr>
          <w:sz w:val="36"/>
        </w:rPr>
        <w:t>blocked</w:t>
      </w:r>
      <w:r>
        <w:rPr>
          <w:spacing w:val="-1"/>
          <w:sz w:val="36"/>
        </w:rPr>
        <w:t> </w:t>
      </w:r>
      <w:r>
        <w:rPr>
          <w:sz w:val="36"/>
        </w:rPr>
        <w:t>or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unblocked: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165376</wp:posOffset>
            </wp:positionV>
            <wp:extent cx="5663217" cy="3101530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17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1" w:hanging="36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881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1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1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1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1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60" w:hanging="363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8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1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8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60" w:hanging="36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22" w:right="9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813" w:hanging="3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png"/><Relationship Id="rId49" Type="http://schemas.openxmlformats.org/officeDocument/2006/relationships/image" Target="media/image45.jpeg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</dc:creator>
  <dcterms:created xsi:type="dcterms:W3CDTF">2024-08-14T16:29:22Z</dcterms:created>
  <dcterms:modified xsi:type="dcterms:W3CDTF">2024-08-14T16:29:22Z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2024-08-14T00:00:00Z</vt:filetime>
  </property>
  <property fmtid="{D5CDD505-2E9C-101B-9397-08002B2CF9AE}" pid="5" name="Producer">
    <vt:lpwstr>Microsoft® Word 2021</vt:lpwstr>
  </property>
</Properties>
</file>