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1C808">
      <w:r>
        <w:drawing>
          <wp:inline distT="0" distB="0" distL="114300" distR="114300">
            <wp:extent cx="5264785" cy="2694305"/>
            <wp:effectExtent l="0" t="0" r="1206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FD8C"/>
    <w:p w14:paraId="29A04F29">
      <w:pPr>
        <w:rPr>
          <w:rFonts w:hint="default"/>
          <w:lang w:val="en-US"/>
        </w:rPr>
      </w:pPr>
      <w:r>
        <w:rPr>
          <w:rFonts w:hint="default"/>
          <w:lang w:val="en-US"/>
        </w:rPr>
        <w:t>Added epics and their stories.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E2052"/>
    <w:rsid w:val="5E0E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2026-05-11T12:48:00Z</dcterms:created>
  <dc:creator>Sharmili B</dc:creator>
  <cp:lastModifiedBy>Sharmili B</cp:lastModifiedBy>
  <dcterms:modified xsi:type="dcterms:W3CDTF">2026-05-11T12:49:11Z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650C045727894D0E976A9506093254A7_11</vt:lpwstr>
  </property>
  <property fmtid="{D5CDD505-2E9C-101B-9397-08002B2CF9AE}" pid="4" name="KSOTemplateDocerSaveRecord">
    <vt:lpwstr>eyJoZGlkIjoiMzkwNTA4NzMzMjVhYWI1ODI2YWZlZjY1MjNkZGM3ZWIiLCJ1c2VySWQiOiI1NjcyNjIwOTcyNDkifQ==</vt:lpwstr>
  </property>
</Properties>
</file>