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240" w:type="dxa"/>
        <w:tblInd w:w="-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3570"/>
        <w:gridCol w:w="8130"/>
      </w:tblGrid>
      <w:tr w:rsidR="007244E4" w:rsidRPr="00C22996" w14:paraId="672A6659" w14:textId="77777777" w:rsidTr="5EAC6C13">
        <w:trPr>
          <w:trHeight w:val="300"/>
        </w:trPr>
        <w:tc>
          <w:tcPr>
            <w:tcW w:w="540" w:type="dxa"/>
            <w:shd w:val="clear" w:color="auto" w:fill="FFFFFF" w:themeFill="background1"/>
          </w:tcPr>
          <w:p w14:paraId="0A37501D" w14:textId="77777777" w:rsidR="007244E4" w:rsidRPr="00C22996" w:rsidRDefault="007244E4">
            <w:pPr>
              <w:rPr>
                <w:rFonts w:ascii="Arial" w:hAnsi="Arial" w:cs="Arial"/>
              </w:rPr>
            </w:pPr>
          </w:p>
        </w:tc>
        <w:tc>
          <w:tcPr>
            <w:tcW w:w="3570" w:type="dxa"/>
            <w:shd w:val="clear" w:color="auto" w:fill="213163"/>
          </w:tcPr>
          <w:p w14:paraId="5DAB6C7B" w14:textId="77777777" w:rsidR="007244E4" w:rsidRPr="00C22996" w:rsidRDefault="007244E4">
            <w:pPr>
              <w:rPr>
                <w:rFonts w:ascii="Arial" w:hAnsi="Arial" w:cs="Arial"/>
              </w:rPr>
            </w:pPr>
          </w:p>
        </w:tc>
        <w:tc>
          <w:tcPr>
            <w:tcW w:w="8130" w:type="dxa"/>
            <w:shd w:val="clear" w:color="auto" w:fill="FFFFFF" w:themeFill="background1"/>
          </w:tcPr>
          <w:p w14:paraId="02EB378F" w14:textId="77777777" w:rsidR="007244E4" w:rsidRPr="00C22996" w:rsidRDefault="007244E4">
            <w:pPr>
              <w:rPr>
                <w:rFonts w:ascii="Arial" w:hAnsi="Arial" w:cs="Arial"/>
              </w:rPr>
            </w:pPr>
          </w:p>
        </w:tc>
      </w:tr>
      <w:tr w:rsidR="007244E4" w:rsidRPr="00C22996" w14:paraId="773EE995" w14:textId="77777777" w:rsidTr="5EAC6C13">
        <w:trPr>
          <w:trHeight w:val="3720"/>
        </w:trPr>
        <w:tc>
          <w:tcPr>
            <w:tcW w:w="540" w:type="dxa"/>
            <w:shd w:val="clear" w:color="auto" w:fill="DDE5FC"/>
          </w:tcPr>
          <w:p w14:paraId="6A05A809" w14:textId="77777777" w:rsidR="007244E4" w:rsidRPr="00C22996" w:rsidRDefault="007244E4">
            <w:pPr>
              <w:rPr>
                <w:rFonts w:ascii="Arial" w:hAnsi="Arial" w:cs="Arial"/>
              </w:rPr>
            </w:pPr>
          </w:p>
        </w:tc>
        <w:tc>
          <w:tcPr>
            <w:tcW w:w="3570" w:type="dxa"/>
            <w:shd w:val="clear" w:color="auto" w:fill="213163"/>
          </w:tcPr>
          <w:p w14:paraId="5A39BBE3" w14:textId="77777777" w:rsidR="007244E4" w:rsidRPr="00C22996" w:rsidRDefault="007244E4">
            <w:pPr>
              <w:rPr>
                <w:rFonts w:ascii="Arial" w:hAnsi="Arial" w:cs="Arial"/>
              </w:rPr>
            </w:pPr>
            <w:r w:rsidRPr="00C22996">
              <w:rPr>
                <w:rFonts w:ascii="Arial" w:hAnsi="Arial" w:cs="Arial"/>
                <w:noProof/>
              </w:rPr>
              <w:drawing>
                <wp:inline distT="0" distB="0" distL="0" distR="0" wp14:anchorId="5BCEFF7A" wp14:editId="39FE7F9F">
                  <wp:extent cx="2118648" cy="2380343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me Avatar Vector Icon - [Free Download] - (SVG and PNG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58" cy="2398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0" w:type="dxa"/>
            <w:shd w:val="clear" w:color="auto" w:fill="DDE5FC"/>
            <w:vAlign w:val="center"/>
          </w:tcPr>
          <w:p w14:paraId="1ABF3EDB" w14:textId="35518E5F" w:rsidR="05102544" w:rsidRDefault="008200A4" w:rsidP="5EAC6C13">
            <w:pPr>
              <w:spacing w:line="259" w:lineRule="auto"/>
              <w:ind w:left="260" w:hanging="90"/>
            </w:pPr>
            <w:r>
              <w:rPr>
                <w:rFonts w:ascii="Arial" w:hAnsi="Arial" w:cs="Arial"/>
                <w:b/>
                <w:bCs/>
                <w:color w:val="213163"/>
                <w:sz w:val="44"/>
                <w:szCs w:val="44"/>
              </w:rPr>
              <w:t>SHARON P. A</w:t>
            </w:r>
          </w:p>
          <w:p w14:paraId="3A19BA6B" w14:textId="07C5EE73" w:rsidR="00C22996" w:rsidRPr="006B0A7A" w:rsidRDefault="00C22996" w:rsidP="00C22996">
            <w:pPr>
              <w:ind w:left="260" w:firstLine="90"/>
              <w:rPr>
                <w:rFonts w:ascii="Arial" w:hAnsi="Arial" w:cs="Arial"/>
                <w:sz w:val="20"/>
                <w:szCs w:val="20"/>
              </w:rPr>
            </w:pPr>
            <w:r w:rsidRPr="00C22996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="008200A4">
              <w:rPr>
                <w:rFonts w:ascii="Arial" w:hAnsi="Arial" w:cs="Arial"/>
                <w:sz w:val="20"/>
                <w:szCs w:val="20"/>
              </w:rPr>
              <w:t>Mobile No.: 9072794516</w:t>
            </w:r>
            <w:r w:rsidRPr="006B0A7A">
              <w:rPr>
                <w:rFonts w:ascii="Arial" w:hAnsi="Arial" w:cs="Arial"/>
                <w:sz w:val="20"/>
                <w:szCs w:val="20"/>
              </w:rPr>
              <w:t xml:space="preserve">                        Email: </w:t>
            </w:r>
            <w:r w:rsidR="008200A4">
              <w:rPr>
                <w:rFonts w:ascii="Arial" w:hAnsi="Arial" w:cs="Arial"/>
                <w:sz w:val="20"/>
                <w:szCs w:val="20"/>
              </w:rPr>
              <w:t>sharonpa442@gmail.com</w:t>
            </w:r>
          </w:p>
        </w:tc>
      </w:tr>
      <w:tr w:rsidR="007244E4" w:rsidRPr="00C22996" w14:paraId="48E505BE" w14:textId="77777777" w:rsidTr="00463B7E">
        <w:trPr>
          <w:trHeight w:val="10080"/>
        </w:trPr>
        <w:tc>
          <w:tcPr>
            <w:tcW w:w="540" w:type="dxa"/>
            <w:shd w:val="clear" w:color="auto" w:fill="FFFFFF" w:themeFill="background1"/>
          </w:tcPr>
          <w:p w14:paraId="41C8F396" w14:textId="77777777" w:rsidR="007244E4" w:rsidRPr="00C22996" w:rsidRDefault="007244E4">
            <w:pPr>
              <w:rPr>
                <w:rFonts w:ascii="Arial" w:hAnsi="Arial" w:cs="Arial"/>
              </w:rPr>
            </w:pPr>
          </w:p>
        </w:tc>
        <w:tc>
          <w:tcPr>
            <w:tcW w:w="3570" w:type="dxa"/>
            <w:shd w:val="clear" w:color="auto" w:fill="213163"/>
          </w:tcPr>
          <w:p w14:paraId="72A3D3EC" w14:textId="77777777" w:rsidR="007244E4" w:rsidRPr="00C22996" w:rsidRDefault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0C345415" w14:textId="044DD5A0" w:rsidR="007244E4" w:rsidRDefault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C22996">
              <w:rPr>
                <w:rFonts w:ascii="Tahoma" w:hAnsi="Tahoma" w:cs="Tahoma"/>
                <w:b/>
                <w:color w:val="FFFFFF" w:themeColor="background1"/>
                <w:sz w:val="28"/>
                <w:szCs w:val="28"/>
              </w:rPr>
              <w:t>‣</w:t>
            </w:r>
            <w:r w:rsidRPr="002E4971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PROFILE</w:t>
            </w:r>
          </w:p>
          <w:p w14:paraId="39091891" w14:textId="77777777" w:rsidR="002E4971" w:rsidRPr="00C22996" w:rsidRDefault="002E4971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1571C45D" w14:textId="77777777" w:rsidR="002E4971" w:rsidRDefault="008200A4" w:rsidP="007244E4">
            <w:pPr>
              <w:pStyle w:val="BodyText"/>
              <w:spacing w:before="39" w:line="319" w:lineRule="auto"/>
              <w:ind w:left="110" w:right="382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 xml:space="preserve">I’m a full stack developer passionate about innovation and leveraging technology for positive change. </w:t>
            </w:r>
          </w:p>
          <w:p w14:paraId="5D8BF54A" w14:textId="34FA6051" w:rsidR="007244E4" w:rsidRPr="00C22996" w:rsidRDefault="008200A4" w:rsidP="007244E4">
            <w:pPr>
              <w:pStyle w:val="BodyText"/>
              <w:spacing w:before="39" w:line="319" w:lineRule="auto"/>
              <w:ind w:left="110" w:right="382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 xml:space="preserve">Proficient </w:t>
            </w:r>
            <w:r w:rsidR="002E4971">
              <w:rPr>
                <w:rFonts w:ascii="Arial" w:hAnsi="Arial" w:cs="Arial"/>
                <w:color w:val="FFFFFF"/>
              </w:rPr>
              <w:t>in Laravel,</w:t>
            </w:r>
            <w:r>
              <w:rPr>
                <w:rFonts w:ascii="Arial" w:hAnsi="Arial" w:cs="Arial"/>
                <w:color w:val="FFFFFF"/>
              </w:rPr>
              <w:t xml:space="preserve">HTML,CSS/Bootstrap, python and SQL </w:t>
            </w:r>
          </w:p>
          <w:p w14:paraId="7F33B93E" w14:textId="549601D5" w:rsidR="002E4971" w:rsidRPr="00C22996" w:rsidRDefault="002E4971" w:rsidP="00492FCD">
            <w:pPr>
              <w:pStyle w:val="BodyText"/>
              <w:spacing w:before="39" w:line="319" w:lineRule="auto"/>
              <w:ind w:right="382"/>
              <w:rPr>
                <w:rFonts w:ascii="Arial" w:hAnsi="Arial" w:cs="Arial"/>
              </w:rPr>
            </w:pPr>
          </w:p>
          <w:p w14:paraId="2DA4CABF" w14:textId="7E567F93" w:rsidR="007244E4" w:rsidRDefault="007244E4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C22996">
              <w:rPr>
                <w:rFonts w:ascii="Tahoma" w:hAnsi="Tahoma" w:cs="Tahoma"/>
                <w:b/>
                <w:color w:val="FFFFFF" w:themeColor="background1"/>
                <w:sz w:val="28"/>
                <w:szCs w:val="28"/>
              </w:rPr>
              <w:t>‣</w:t>
            </w:r>
            <w:r w:rsidRPr="00C22996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CONTACT</w:t>
            </w:r>
          </w:p>
          <w:p w14:paraId="57691493" w14:textId="75473413" w:rsidR="002E4971" w:rsidRDefault="002E4971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47A5B397" w14:textId="338B7A51" w:rsidR="002E4971" w:rsidRDefault="002E4971" w:rsidP="007244E4">
            <w:pP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 w:rsidRPr="002E4971"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Mobile</w:t>
            </w:r>
            <w: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 xml:space="preserve"> : 9072794516</w:t>
            </w:r>
          </w:p>
          <w:p w14:paraId="08E04826" w14:textId="0190650A" w:rsidR="002E4971" w:rsidRDefault="002E4971" w:rsidP="007244E4">
            <w:pP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 xml:space="preserve">Gmail : </w:t>
            </w:r>
            <w:hyperlink r:id="rId6" w:history="1">
              <w:r w:rsidRPr="002E4971">
                <w:rPr>
                  <w:rStyle w:val="Hyperlink"/>
                  <w:rFonts w:ascii="Arial" w:hAnsi="Arial" w:cs="Arial"/>
                  <w:b/>
                  <w:color w:val="E7E6E6" w:themeColor="background2"/>
                  <w:sz w:val="21"/>
                  <w:szCs w:val="21"/>
                </w:rPr>
                <w:t>sharonpa442@gmail.com</w:t>
              </w:r>
            </w:hyperlink>
          </w:p>
          <w:p w14:paraId="1480F32C" w14:textId="77777777" w:rsidR="002E4971" w:rsidRPr="002E4971" w:rsidRDefault="002E4971" w:rsidP="007244E4">
            <w:pP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</w:p>
          <w:p w14:paraId="44EAFD9C" w14:textId="79D9F7FC" w:rsidR="007244E4" w:rsidRPr="00C22996" w:rsidRDefault="007244E4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37FCAD2F" w14:textId="3A0B8246" w:rsidR="007244E4" w:rsidRDefault="007244E4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C22996">
              <w:rPr>
                <w:rFonts w:ascii="Tahoma" w:hAnsi="Tahoma" w:cs="Tahoma"/>
                <w:b/>
                <w:color w:val="FFFFFF" w:themeColor="background1"/>
                <w:sz w:val="28"/>
                <w:szCs w:val="28"/>
              </w:rPr>
              <w:t>‣</w:t>
            </w:r>
            <w:r w:rsidRPr="00C22996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HOBBIES</w:t>
            </w:r>
          </w:p>
          <w:p w14:paraId="6691777E" w14:textId="75A20239" w:rsidR="00492FCD" w:rsidRDefault="00492FCD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633C42A9" w14:textId="7EBDDD00" w:rsidR="00492FCD" w:rsidRPr="00492FCD" w:rsidRDefault="00492FCD" w:rsidP="00492FC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 w:rsidRPr="00492FCD"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Listen Music</w:t>
            </w:r>
          </w:p>
          <w:p w14:paraId="54D44980" w14:textId="24A04FCF" w:rsidR="00492FCD" w:rsidRPr="00492FCD" w:rsidRDefault="00492FCD" w:rsidP="00492FC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 w:rsidRPr="00492FCD"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Watching movies</w:t>
            </w:r>
          </w:p>
          <w:p w14:paraId="0E165113" w14:textId="19D13BB2" w:rsidR="00492FCD" w:rsidRPr="00C22996" w:rsidRDefault="00492FCD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320ADD75" w14:textId="0AEBE40C" w:rsidR="007244E4" w:rsidRDefault="007244E4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C22996">
              <w:rPr>
                <w:rFonts w:ascii="Tahoma" w:hAnsi="Tahoma" w:cs="Tahoma"/>
                <w:b/>
                <w:color w:val="FFFFFF" w:themeColor="background1"/>
                <w:sz w:val="28"/>
                <w:szCs w:val="28"/>
              </w:rPr>
              <w:t>‣</w:t>
            </w:r>
            <w:r w:rsidRPr="00C22996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SKILLS</w:t>
            </w:r>
          </w:p>
          <w:p w14:paraId="169865AC" w14:textId="6F812BA2" w:rsidR="00492FCD" w:rsidRDefault="00492FCD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4973CFE0" w14:textId="3C9BB8B2" w:rsidR="00492FCD" w:rsidRDefault="00492FCD" w:rsidP="007244E4">
            <w:pP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 w:rsidRPr="00492FCD"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HTML/CSS/Bootstrap</w:t>
            </w:r>
          </w:p>
          <w:p w14:paraId="3D094D1F" w14:textId="60D74D63" w:rsidR="00492FCD" w:rsidRDefault="00492FCD" w:rsidP="007244E4">
            <w:pP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Javascript</w:t>
            </w:r>
          </w:p>
          <w:p w14:paraId="3EC0BEAF" w14:textId="6724DAED" w:rsidR="00492FCD" w:rsidRDefault="00492FCD" w:rsidP="007244E4">
            <w:pP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PHP / Laravel</w:t>
            </w:r>
          </w:p>
          <w:p w14:paraId="0BEFAE83" w14:textId="69EAD6C9" w:rsidR="00492FCD" w:rsidRPr="00492FCD" w:rsidRDefault="00492FCD" w:rsidP="007244E4">
            <w:pP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 xml:space="preserve">MongoDB / SQL </w:t>
            </w:r>
          </w:p>
          <w:p w14:paraId="35CABC32" w14:textId="3DA2AB6C" w:rsidR="00492FCD" w:rsidRDefault="00492FCD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24971F3C" w14:textId="77777777" w:rsidR="00492FCD" w:rsidRPr="00C22996" w:rsidRDefault="00492FCD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3656B9AB" w14:textId="77777777" w:rsidR="007244E4" w:rsidRPr="00C22996" w:rsidRDefault="007244E4" w:rsidP="007244E4">
            <w:pPr>
              <w:pStyle w:val="BodyText"/>
              <w:spacing w:before="39" w:line="319" w:lineRule="auto"/>
              <w:ind w:left="110" w:right="382"/>
              <w:rPr>
                <w:rFonts w:ascii="Arial" w:hAnsi="Arial" w:cs="Arial"/>
              </w:rPr>
            </w:pPr>
          </w:p>
          <w:p w14:paraId="45FB0818" w14:textId="77777777" w:rsidR="007244E4" w:rsidRPr="00C22996" w:rsidRDefault="007244E4">
            <w:pPr>
              <w:rPr>
                <w:rFonts w:ascii="Arial" w:hAnsi="Arial" w:cs="Arial"/>
                <w:b/>
              </w:rPr>
            </w:pPr>
          </w:p>
        </w:tc>
        <w:tc>
          <w:tcPr>
            <w:tcW w:w="8130" w:type="dxa"/>
            <w:shd w:val="clear" w:color="auto" w:fill="FFFFFF" w:themeFill="background1"/>
          </w:tcPr>
          <w:p w14:paraId="26388F4C" w14:textId="77777777" w:rsidR="007244E4" w:rsidRDefault="00C22996" w:rsidP="00C22996">
            <w:pPr>
              <w:ind w:left="260" w:right="340"/>
              <w:rPr>
                <w:rFonts w:ascii="Arial" w:hAnsi="Arial" w:cs="Arial"/>
                <w:b/>
                <w:color w:val="213163"/>
                <w:sz w:val="28"/>
                <w:szCs w:val="28"/>
              </w:rPr>
            </w:pPr>
            <w:r w:rsidRPr="00C22996">
              <w:rPr>
                <w:rFonts w:ascii="Arial" w:hAnsi="Arial" w:cs="Arial"/>
                <w:b/>
                <w:color w:val="213163"/>
                <w:sz w:val="28"/>
                <w:szCs w:val="28"/>
              </w:rPr>
              <w:br/>
            </w:r>
            <w:r w:rsidRPr="00C22996">
              <w:rPr>
                <w:rFonts w:ascii="Tahoma" w:hAnsi="Tahoma" w:cs="Tahoma"/>
                <w:b/>
                <w:color w:val="213163"/>
                <w:sz w:val="28"/>
                <w:szCs w:val="28"/>
              </w:rPr>
              <w:t>‣</w:t>
            </w:r>
            <w:r>
              <w:rPr>
                <w:rFonts w:ascii="Tahoma" w:hAnsi="Tahoma" w:cs="Tahoma"/>
                <w:b/>
                <w:color w:val="213163"/>
                <w:sz w:val="28"/>
                <w:szCs w:val="28"/>
              </w:rPr>
              <w:t xml:space="preserve"> </w:t>
            </w:r>
            <w:r w:rsidRPr="00C22996">
              <w:rPr>
                <w:rFonts w:ascii="Arial" w:hAnsi="Arial" w:cs="Arial"/>
                <w:b/>
                <w:color w:val="213163"/>
                <w:sz w:val="28"/>
                <w:szCs w:val="28"/>
              </w:rPr>
              <w:t>EDUCATION</w:t>
            </w:r>
          </w:p>
          <w:p w14:paraId="049F31CB" w14:textId="77777777" w:rsidR="00C22996" w:rsidRDefault="00C22996" w:rsidP="00C22996">
            <w:pPr>
              <w:ind w:left="260" w:right="340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199" w:type="dxa"/>
              <w:tblLook w:val="04A0" w:firstRow="1" w:lastRow="0" w:firstColumn="1" w:lastColumn="0" w:noHBand="0" w:noVBand="1"/>
            </w:tblPr>
            <w:tblGrid>
              <w:gridCol w:w="889"/>
              <w:gridCol w:w="1662"/>
              <w:gridCol w:w="2106"/>
              <w:gridCol w:w="1481"/>
              <w:gridCol w:w="1537"/>
            </w:tblGrid>
            <w:tr w:rsidR="006B0A7A" w14:paraId="3207A355" w14:textId="77777777" w:rsidTr="00492FCD">
              <w:tc>
                <w:tcPr>
                  <w:tcW w:w="889" w:type="dxa"/>
                </w:tcPr>
                <w:p w14:paraId="65567CF0" w14:textId="77777777" w:rsidR="00C22996" w:rsidRDefault="00C22996" w:rsidP="00C22996">
                  <w:pPr>
                    <w:ind w:right="-50"/>
                    <w:rPr>
                      <w:rFonts w:ascii="Arial" w:hAnsi="Arial" w:cs="Arial"/>
                    </w:rPr>
                  </w:pPr>
                  <w:r>
                    <w:rPr>
                      <w:b/>
                      <w:color w:val="202429"/>
                      <w:sz w:val="21"/>
                    </w:rPr>
                    <w:t>Sr. No.</w:t>
                  </w:r>
                </w:p>
              </w:tc>
              <w:tc>
                <w:tcPr>
                  <w:tcW w:w="1662" w:type="dxa"/>
                </w:tcPr>
                <w:p w14:paraId="1BB55D99" w14:textId="77777777" w:rsidR="00C22996" w:rsidRDefault="00C22996" w:rsidP="00C22996">
                  <w:pPr>
                    <w:ind w:right="140"/>
                    <w:rPr>
                      <w:rFonts w:ascii="Arial" w:hAnsi="Arial" w:cs="Arial"/>
                    </w:rPr>
                  </w:pPr>
                  <w:r>
                    <w:rPr>
                      <w:b/>
                      <w:color w:val="202429"/>
                      <w:sz w:val="21"/>
                    </w:rPr>
                    <w:t>School/College</w:t>
                  </w:r>
                </w:p>
              </w:tc>
              <w:tc>
                <w:tcPr>
                  <w:tcW w:w="2106" w:type="dxa"/>
                </w:tcPr>
                <w:p w14:paraId="79283B8C" w14:textId="77777777" w:rsidR="00C22996" w:rsidRDefault="00C22996" w:rsidP="00C22996">
                  <w:pPr>
                    <w:ind w:right="-90"/>
                    <w:rPr>
                      <w:rFonts w:ascii="Arial" w:hAnsi="Arial" w:cs="Arial"/>
                    </w:rPr>
                  </w:pPr>
                  <w:r>
                    <w:rPr>
                      <w:b/>
                      <w:color w:val="202429"/>
                      <w:sz w:val="21"/>
                    </w:rPr>
                    <w:t>Year of Passing out</w:t>
                  </w:r>
                </w:p>
              </w:tc>
              <w:tc>
                <w:tcPr>
                  <w:tcW w:w="1481" w:type="dxa"/>
                </w:tcPr>
                <w:p w14:paraId="71348998" w14:textId="77777777" w:rsidR="00C22996" w:rsidRDefault="00C22996" w:rsidP="00C22996">
                  <w:pPr>
                    <w:ind w:right="340"/>
                    <w:rPr>
                      <w:rFonts w:ascii="Arial" w:hAnsi="Arial" w:cs="Arial"/>
                    </w:rPr>
                  </w:pPr>
                  <w:r>
                    <w:rPr>
                      <w:b/>
                      <w:color w:val="202429"/>
                      <w:sz w:val="21"/>
                    </w:rPr>
                    <w:t>Board</w:t>
                  </w:r>
                </w:p>
              </w:tc>
              <w:tc>
                <w:tcPr>
                  <w:tcW w:w="1537" w:type="dxa"/>
                </w:tcPr>
                <w:p w14:paraId="391D83BE" w14:textId="77777777" w:rsidR="00C22996" w:rsidRDefault="00C22996" w:rsidP="00C22996">
                  <w:pPr>
                    <w:ind w:right="340"/>
                    <w:rPr>
                      <w:rFonts w:ascii="Arial" w:hAnsi="Arial" w:cs="Arial"/>
                    </w:rPr>
                  </w:pPr>
                  <w:r>
                    <w:rPr>
                      <w:b/>
                      <w:color w:val="202429"/>
                      <w:sz w:val="21"/>
                    </w:rPr>
                    <w:t>Percentage</w:t>
                  </w:r>
                </w:p>
              </w:tc>
            </w:tr>
            <w:tr w:rsidR="006B0A7A" w14:paraId="37AAF849" w14:textId="77777777" w:rsidTr="005B6963">
              <w:trPr>
                <w:trHeight w:val="332"/>
              </w:trPr>
              <w:tc>
                <w:tcPr>
                  <w:tcW w:w="889" w:type="dxa"/>
                </w:tcPr>
                <w:p w14:paraId="0135CBF0" w14:textId="77777777" w:rsidR="00C22996" w:rsidRDefault="00C22996" w:rsidP="00C22996">
                  <w:pPr>
                    <w:ind w:right="3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</w:t>
                  </w:r>
                </w:p>
              </w:tc>
              <w:tc>
                <w:tcPr>
                  <w:tcW w:w="1662" w:type="dxa"/>
                </w:tcPr>
                <w:p w14:paraId="058E5378" w14:textId="602FEBED" w:rsidR="00C22996" w:rsidRDefault="00492FCD" w:rsidP="00492FCD">
                  <w:pPr>
                    <w:ind w:right="140"/>
                    <w:jc w:val="center"/>
                    <w:rPr>
                      <w:rFonts w:ascii="Arial MT"/>
                      <w:color w:val="202429"/>
                      <w:sz w:val="21"/>
                      <w:szCs w:val="21"/>
                    </w:rPr>
                  </w:pPr>
                  <w:r>
                    <w:rPr>
                      <w:rFonts w:ascii="Arial MT"/>
                      <w:color w:val="202429"/>
                      <w:sz w:val="21"/>
                      <w:szCs w:val="21"/>
                    </w:rPr>
                    <w:t>NSTI</w:t>
                  </w:r>
                </w:p>
              </w:tc>
              <w:tc>
                <w:tcPr>
                  <w:tcW w:w="2106" w:type="dxa"/>
                </w:tcPr>
                <w:p w14:paraId="3C04FD3E" w14:textId="23C6682D" w:rsidR="00C22996" w:rsidRDefault="00492FCD" w:rsidP="00492FCD">
                  <w:pPr>
                    <w:ind w:right="-9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Pursuing</w:t>
                  </w:r>
                </w:p>
              </w:tc>
              <w:tc>
                <w:tcPr>
                  <w:tcW w:w="1481" w:type="dxa"/>
                </w:tcPr>
                <w:p w14:paraId="0EF3D8FF" w14:textId="31A01E07" w:rsidR="00C22996" w:rsidRDefault="00492FCD" w:rsidP="00492FCD">
                  <w:pPr>
                    <w:ind w:right="340"/>
                    <w:jc w:val="center"/>
                    <w:rPr>
                      <w:rFonts w:ascii="Arial MT"/>
                      <w:color w:val="202429"/>
                      <w:sz w:val="21"/>
                      <w:szCs w:val="21"/>
                    </w:rPr>
                  </w:pPr>
                  <w:r>
                    <w:rPr>
                      <w:rFonts w:ascii="Arial MT"/>
                      <w:color w:val="202429"/>
                      <w:sz w:val="21"/>
                      <w:szCs w:val="21"/>
                    </w:rPr>
                    <w:t>ADIT</w:t>
                  </w:r>
                </w:p>
              </w:tc>
              <w:tc>
                <w:tcPr>
                  <w:tcW w:w="1537" w:type="dxa"/>
                </w:tcPr>
                <w:p w14:paraId="67F82D0C" w14:textId="37E18736" w:rsidR="00C22996" w:rsidRDefault="00C22996" w:rsidP="00B92781">
                  <w:pPr>
                    <w:ind w:right="-14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C22996" w14:paraId="348C3CFE" w14:textId="77777777" w:rsidTr="005B6963">
              <w:trPr>
                <w:trHeight w:val="530"/>
              </w:trPr>
              <w:tc>
                <w:tcPr>
                  <w:tcW w:w="889" w:type="dxa"/>
                </w:tcPr>
                <w:p w14:paraId="47886996" w14:textId="77777777" w:rsidR="00C22996" w:rsidRDefault="00C22996" w:rsidP="00C22996">
                  <w:pPr>
                    <w:ind w:right="3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2.</w:t>
                  </w:r>
                </w:p>
              </w:tc>
              <w:tc>
                <w:tcPr>
                  <w:tcW w:w="1662" w:type="dxa"/>
                </w:tcPr>
                <w:p w14:paraId="6013F59A" w14:textId="584E271F" w:rsidR="00C22996" w:rsidRDefault="005B6963" w:rsidP="005B6963">
                  <w:pPr>
                    <w:ind w:right="140"/>
                    <w:jc w:val="center"/>
                    <w:rPr>
                      <w:rFonts w:ascii="Arial MT"/>
                      <w:color w:val="202429"/>
                      <w:sz w:val="21"/>
                      <w:szCs w:val="21"/>
                    </w:rPr>
                  </w:pPr>
                  <w:r>
                    <w:rPr>
                      <w:rFonts w:ascii="Arial MT"/>
                      <w:color w:val="202429"/>
                      <w:sz w:val="21"/>
                      <w:szCs w:val="21"/>
                    </w:rPr>
                    <w:t>Global College</w:t>
                  </w:r>
                </w:p>
              </w:tc>
              <w:tc>
                <w:tcPr>
                  <w:tcW w:w="2106" w:type="dxa"/>
                </w:tcPr>
                <w:p w14:paraId="65B281B9" w14:textId="224E71ED" w:rsidR="00C22996" w:rsidRDefault="00492FCD" w:rsidP="005B6963">
                  <w:pPr>
                    <w:ind w:right="-9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2021</w:t>
                  </w:r>
                </w:p>
              </w:tc>
              <w:tc>
                <w:tcPr>
                  <w:tcW w:w="1481" w:type="dxa"/>
                </w:tcPr>
                <w:p w14:paraId="1D100C4E" w14:textId="57F6FB48" w:rsidR="00C22996" w:rsidRDefault="005B6963" w:rsidP="005B6963">
                  <w:pPr>
                    <w:ind w:right="340"/>
                    <w:jc w:val="both"/>
                    <w:rPr>
                      <w:rFonts w:ascii="Arial MT"/>
                      <w:color w:val="202429"/>
                      <w:sz w:val="21"/>
                      <w:szCs w:val="21"/>
                    </w:rPr>
                  </w:pPr>
                  <w:r>
                    <w:rPr>
                      <w:rFonts w:ascii="Arial MT"/>
                      <w:color w:val="202429"/>
                      <w:sz w:val="21"/>
                      <w:szCs w:val="21"/>
                    </w:rPr>
                    <w:t>University of Calicut</w:t>
                  </w:r>
                </w:p>
              </w:tc>
              <w:tc>
                <w:tcPr>
                  <w:tcW w:w="1537" w:type="dxa"/>
                </w:tcPr>
                <w:p w14:paraId="1944BFB1" w14:textId="2358730E" w:rsidR="00C22996" w:rsidRDefault="00B92781" w:rsidP="00B92781">
                  <w:pPr>
                    <w:ind w:right="34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56</w:t>
                  </w:r>
                </w:p>
              </w:tc>
            </w:tr>
          </w:tbl>
          <w:p w14:paraId="53128261" w14:textId="77777777" w:rsidR="00C22996" w:rsidRDefault="00C22996" w:rsidP="00C22996">
            <w:pPr>
              <w:ind w:left="260" w:right="340"/>
              <w:rPr>
                <w:rFonts w:ascii="Arial" w:hAnsi="Arial" w:cs="Arial"/>
              </w:rPr>
            </w:pPr>
          </w:p>
          <w:p w14:paraId="62486C05" w14:textId="77777777" w:rsidR="00C22996" w:rsidRDefault="00C22996" w:rsidP="00C22996">
            <w:pPr>
              <w:ind w:left="260" w:right="340"/>
              <w:rPr>
                <w:rFonts w:ascii="Arial" w:hAnsi="Arial" w:cs="Arial"/>
              </w:rPr>
            </w:pPr>
          </w:p>
          <w:p w14:paraId="2D03C442" w14:textId="77777777" w:rsidR="00C22996" w:rsidRDefault="00C22996" w:rsidP="00C22996">
            <w:pPr>
              <w:ind w:left="260" w:right="340"/>
              <w:rPr>
                <w:rFonts w:ascii="Arial" w:hAnsi="Arial" w:cs="Arial"/>
                <w:b/>
                <w:color w:val="213163"/>
                <w:sz w:val="28"/>
                <w:szCs w:val="28"/>
              </w:rPr>
            </w:pPr>
            <w:r w:rsidRPr="00C22996">
              <w:rPr>
                <w:rFonts w:ascii="Tahoma" w:hAnsi="Tahoma" w:cs="Tahoma"/>
                <w:b/>
                <w:color w:val="213163"/>
                <w:sz w:val="28"/>
                <w:szCs w:val="28"/>
              </w:rPr>
              <w:t>‣</w:t>
            </w:r>
            <w:r>
              <w:rPr>
                <w:rFonts w:ascii="Tahoma" w:hAnsi="Tahoma" w:cs="Tahoma"/>
                <w:b/>
                <w:color w:val="213163"/>
                <w:sz w:val="28"/>
                <w:szCs w:val="28"/>
              </w:rPr>
              <w:t xml:space="preserve"> </w:t>
            </w:r>
            <w:r w:rsidRPr="00C22996">
              <w:rPr>
                <w:rFonts w:ascii="Arial" w:hAnsi="Arial" w:cs="Arial"/>
                <w:b/>
                <w:color w:val="213163"/>
                <w:sz w:val="28"/>
                <w:szCs w:val="28"/>
              </w:rPr>
              <w:t>CERTIFICATIONS</w:t>
            </w:r>
            <w:r>
              <w:rPr>
                <w:rFonts w:ascii="Arial" w:hAnsi="Arial" w:cs="Arial"/>
                <w:b/>
                <w:color w:val="213163"/>
                <w:sz w:val="28"/>
                <w:szCs w:val="28"/>
              </w:rPr>
              <w:br/>
            </w:r>
          </w:p>
          <w:p w14:paraId="4101652C" w14:textId="396F5CC5" w:rsidR="00C22996" w:rsidRDefault="008200A4" w:rsidP="00C22996">
            <w:pPr>
              <w:ind w:left="260" w:right="3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 Development Fundamentals – SkillsBuild</w:t>
            </w:r>
          </w:p>
          <w:p w14:paraId="3715C508" w14:textId="77777777" w:rsidR="005B6963" w:rsidRPr="00C22996" w:rsidRDefault="005B6963" w:rsidP="005B6963">
            <w:pPr>
              <w:ind w:left="260" w:righ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Issued on 15 -November 2023</w:t>
            </w:r>
          </w:p>
          <w:p w14:paraId="0046CC3C" w14:textId="1A971A44" w:rsidR="005B6963" w:rsidRDefault="005B6963" w:rsidP="00C22996">
            <w:pPr>
              <w:ind w:left="260" w:right="340"/>
              <w:rPr>
                <w:rFonts w:ascii="Arial" w:hAnsi="Arial" w:cs="Arial"/>
                <w:b/>
              </w:rPr>
            </w:pPr>
            <w:r w:rsidRPr="00C22996">
              <w:rPr>
                <w:rFonts w:ascii="Arial" w:hAnsi="Arial" w:cs="Arial"/>
              </w:rPr>
              <w:t>Skills Learnt</w:t>
            </w:r>
            <w:r>
              <w:rPr>
                <w:rFonts w:ascii="Arial" w:hAnsi="Arial" w:cs="Arial"/>
              </w:rPr>
              <w:t xml:space="preserve"> : </w:t>
            </w:r>
            <w:r w:rsidR="00FA727B">
              <w:rPr>
                <w:rFonts w:ascii="Arial" w:hAnsi="Arial" w:cs="Arial"/>
              </w:rPr>
              <w:t>HTML/CSS , Javascript</w:t>
            </w:r>
          </w:p>
          <w:p w14:paraId="6C912765" w14:textId="77777777" w:rsidR="002E4971" w:rsidRDefault="002E4971" w:rsidP="00C22996">
            <w:pPr>
              <w:ind w:left="260" w:right="340"/>
              <w:rPr>
                <w:rFonts w:ascii="Arial" w:hAnsi="Arial" w:cs="Arial"/>
                <w:b/>
              </w:rPr>
            </w:pPr>
          </w:p>
          <w:p w14:paraId="453DB001" w14:textId="31D76611" w:rsidR="008200A4" w:rsidRDefault="008200A4" w:rsidP="00C22996">
            <w:pPr>
              <w:ind w:left="260" w:right="3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Introduction to HTML and CSS</w:t>
            </w:r>
          </w:p>
          <w:p w14:paraId="1EC0867B" w14:textId="5AF7D35A" w:rsidR="00FA727B" w:rsidRDefault="00FA727B" w:rsidP="00FA727B">
            <w:pPr>
              <w:ind w:left="260" w:righ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Issued on 15 -November 2023</w:t>
            </w:r>
            <w:bookmarkStart w:id="0" w:name="_GoBack"/>
            <w:bookmarkEnd w:id="0"/>
          </w:p>
          <w:p w14:paraId="2F6764B3" w14:textId="2C8EE54B" w:rsidR="00FA727B" w:rsidRDefault="00FA727B" w:rsidP="00FA727B">
            <w:pPr>
              <w:ind w:left="260" w:right="340"/>
              <w:rPr>
                <w:rFonts w:ascii="Arial" w:hAnsi="Arial" w:cs="Arial"/>
                <w:b/>
              </w:rPr>
            </w:pPr>
            <w:r w:rsidRPr="00C22996">
              <w:rPr>
                <w:rFonts w:ascii="Arial" w:hAnsi="Arial" w:cs="Arial"/>
              </w:rPr>
              <w:t>Skills Learnt</w:t>
            </w:r>
            <w:r>
              <w:rPr>
                <w:rFonts w:ascii="Arial" w:hAnsi="Arial" w:cs="Arial"/>
              </w:rPr>
              <w:t xml:space="preserve"> : HTML/CSS </w:t>
            </w:r>
          </w:p>
          <w:p w14:paraId="1E030C4F" w14:textId="5C29E96A" w:rsidR="002E4971" w:rsidRDefault="002E4971" w:rsidP="00FA727B">
            <w:pPr>
              <w:ind w:right="340"/>
              <w:rPr>
                <w:rFonts w:ascii="Arial" w:hAnsi="Arial" w:cs="Arial"/>
                <w:b/>
              </w:rPr>
            </w:pPr>
          </w:p>
          <w:p w14:paraId="6F778DC4" w14:textId="32031CF0" w:rsidR="008200A4" w:rsidRDefault="008200A4" w:rsidP="00C22996">
            <w:pPr>
              <w:ind w:left="260" w:right="3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Javascript Tutorial for Beginners</w:t>
            </w:r>
          </w:p>
          <w:p w14:paraId="4C844543" w14:textId="64FDFBD2" w:rsidR="00FA727B" w:rsidRDefault="00FA727B" w:rsidP="00FA727B">
            <w:pPr>
              <w:ind w:left="260" w:righ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Issued on</w:t>
            </w:r>
            <w:r>
              <w:rPr>
                <w:rFonts w:ascii="Arial" w:hAnsi="Arial" w:cs="Arial"/>
              </w:rPr>
              <w:t xml:space="preserve"> 31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-January</w:t>
            </w:r>
            <w:r>
              <w:rPr>
                <w:rFonts w:ascii="Arial" w:hAnsi="Arial" w:cs="Arial"/>
              </w:rPr>
              <w:t xml:space="preserve"> 2023</w:t>
            </w:r>
          </w:p>
          <w:p w14:paraId="21611D0B" w14:textId="2C3F43F1" w:rsidR="00FA727B" w:rsidRDefault="00FA727B" w:rsidP="00FA727B">
            <w:pPr>
              <w:ind w:left="260" w:right="340"/>
              <w:rPr>
                <w:rFonts w:ascii="Arial" w:hAnsi="Arial" w:cs="Arial"/>
                <w:b/>
              </w:rPr>
            </w:pPr>
            <w:r w:rsidRPr="00C22996">
              <w:rPr>
                <w:rFonts w:ascii="Arial" w:hAnsi="Arial" w:cs="Arial"/>
              </w:rPr>
              <w:t>Skills Learnt</w:t>
            </w:r>
            <w:r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>JavaScript</w:t>
            </w:r>
          </w:p>
          <w:p w14:paraId="1F873979" w14:textId="5808AE18" w:rsidR="00FA727B" w:rsidRDefault="00FA727B" w:rsidP="00463B7E">
            <w:pPr>
              <w:ind w:right="340"/>
              <w:rPr>
                <w:rFonts w:ascii="Arial" w:hAnsi="Arial" w:cs="Arial"/>
              </w:rPr>
            </w:pPr>
          </w:p>
          <w:p w14:paraId="7E18D2AD" w14:textId="791A7530" w:rsidR="00FA727B" w:rsidRDefault="00FA727B" w:rsidP="00FA727B">
            <w:pPr>
              <w:ind w:left="260" w:right="3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Artificial Intelligence Fundamentals</w:t>
            </w:r>
          </w:p>
          <w:p w14:paraId="19574297" w14:textId="3176ABF8" w:rsidR="00FA727B" w:rsidRDefault="00FA727B" w:rsidP="00FA727B">
            <w:pPr>
              <w:ind w:left="260" w:righ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Issued on 07 </w:t>
            </w:r>
            <w:r>
              <w:rPr>
                <w:rFonts w:ascii="Arial" w:hAnsi="Arial" w:cs="Arial"/>
              </w:rPr>
              <w:t>-June 2024</w:t>
            </w:r>
          </w:p>
          <w:p w14:paraId="43A26B8E" w14:textId="52D5C3FB" w:rsidR="00FA727B" w:rsidRDefault="00FA727B" w:rsidP="00FA727B">
            <w:pPr>
              <w:ind w:left="260" w:right="340"/>
              <w:rPr>
                <w:rFonts w:ascii="Arial" w:hAnsi="Arial" w:cs="Arial"/>
              </w:rPr>
            </w:pPr>
            <w:r w:rsidRPr="00C22996">
              <w:rPr>
                <w:rFonts w:ascii="Arial" w:hAnsi="Arial" w:cs="Arial"/>
              </w:rPr>
              <w:t xml:space="preserve">Skills </w:t>
            </w:r>
            <w:proofErr w:type="gramStart"/>
            <w:r w:rsidRPr="00C22996">
              <w:rPr>
                <w:rFonts w:ascii="Arial" w:hAnsi="Arial" w:cs="Arial"/>
              </w:rPr>
              <w:t>Learnt</w:t>
            </w:r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Understanding AI Develo</w:t>
            </w:r>
            <w:r w:rsidR="00463B7E">
              <w:rPr>
                <w:rFonts w:ascii="Arial" w:hAnsi="Arial" w:cs="Arial"/>
              </w:rPr>
              <w:t>pment,</w:t>
            </w:r>
            <w:r w:rsidR="00B92781">
              <w:rPr>
                <w:rFonts w:ascii="Arial" w:hAnsi="Arial" w:cs="Arial"/>
              </w:rPr>
              <w:t xml:space="preserve"> </w:t>
            </w:r>
            <w:r w:rsidR="00463B7E">
              <w:rPr>
                <w:rFonts w:ascii="Arial" w:hAnsi="Arial" w:cs="Arial"/>
              </w:rPr>
              <w:t>Machine Learning, NLP &amp; Computer vision, AI Model Building.</w:t>
            </w:r>
          </w:p>
          <w:p w14:paraId="71F0FF8B" w14:textId="45887A0F" w:rsidR="00463B7E" w:rsidRDefault="00463B7E" w:rsidP="00FA727B">
            <w:pPr>
              <w:ind w:left="260" w:right="340"/>
              <w:rPr>
                <w:rFonts w:ascii="Arial" w:hAnsi="Arial" w:cs="Arial"/>
              </w:rPr>
            </w:pPr>
          </w:p>
          <w:p w14:paraId="1FBF6BBD" w14:textId="1E4C9875" w:rsidR="00463B7E" w:rsidRDefault="00463B7E" w:rsidP="00463B7E">
            <w:pPr>
              <w:ind w:left="260" w:right="3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Machine Learning &amp; Deep Learning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2A544647" w14:textId="70D0291D" w:rsidR="00FA727B" w:rsidRPr="00463B7E" w:rsidRDefault="00463B7E" w:rsidP="00FA727B">
            <w:pPr>
              <w:ind w:left="260" w:right="340"/>
              <w:rPr>
                <w:rFonts w:ascii="Arial" w:hAnsi="Arial" w:cs="Arial"/>
              </w:rPr>
            </w:pPr>
            <w:r w:rsidRPr="00463B7E">
              <w:rPr>
                <w:rFonts w:ascii="Arial" w:hAnsi="Arial" w:cs="Arial"/>
              </w:rPr>
              <w:t>Issued on 30-May 2024</w:t>
            </w:r>
          </w:p>
          <w:p w14:paraId="18065061" w14:textId="562F3F0A" w:rsidR="00FA727B" w:rsidRDefault="00463B7E" w:rsidP="00FA727B">
            <w:pPr>
              <w:ind w:left="260" w:righ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Skills Learnt : Machine Learning fundamentals, Neural Networks,</w:t>
            </w:r>
          </w:p>
          <w:p w14:paraId="380C338F" w14:textId="77777777" w:rsidR="00FA727B" w:rsidRDefault="00FA727B" w:rsidP="00C22996">
            <w:pPr>
              <w:ind w:left="260" w:right="340"/>
              <w:rPr>
                <w:rFonts w:ascii="Arial" w:hAnsi="Arial" w:cs="Arial"/>
                <w:b/>
              </w:rPr>
            </w:pPr>
          </w:p>
          <w:p w14:paraId="2FB0B399" w14:textId="28E6CC8D" w:rsidR="002E4971" w:rsidRDefault="002E4971" w:rsidP="00C22996">
            <w:pPr>
              <w:ind w:left="260" w:right="340"/>
              <w:rPr>
                <w:rFonts w:ascii="Arial" w:hAnsi="Arial" w:cs="Arial"/>
                <w:b/>
              </w:rPr>
            </w:pPr>
          </w:p>
          <w:p w14:paraId="3941FA24" w14:textId="33260468" w:rsidR="002E4971" w:rsidRDefault="002E4971" w:rsidP="00C22996">
            <w:pPr>
              <w:ind w:left="260" w:right="340"/>
              <w:rPr>
                <w:rFonts w:ascii="Arial" w:hAnsi="Arial" w:cs="Arial"/>
                <w:b/>
              </w:rPr>
            </w:pPr>
          </w:p>
          <w:p w14:paraId="5483CEA4" w14:textId="5F9B40A5" w:rsidR="002E4971" w:rsidRDefault="002E4971" w:rsidP="00C22996">
            <w:pPr>
              <w:ind w:left="260" w:right="340"/>
              <w:rPr>
                <w:rFonts w:ascii="Arial" w:hAnsi="Arial" w:cs="Arial"/>
                <w:b/>
              </w:rPr>
            </w:pPr>
          </w:p>
          <w:p w14:paraId="620BD654" w14:textId="7B2A2CED" w:rsidR="002E4971" w:rsidRDefault="002E4971" w:rsidP="00C22996">
            <w:pPr>
              <w:ind w:left="260" w:right="340"/>
              <w:rPr>
                <w:rFonts w:ascii="Arial" w:hAnsi="Arial" w:cs="Arial"/>
                <w:b/>
              </w:rPr>
            </w:pPr>
          </w:p>
          <w:p w14:paraId="1C0A8D31" w14:textId="77777777" w:rsidR="002E4971" w:rsidRDefault="002E4971" w:rsidP="00C22996">
            <w:pPr>
              <w:ind w:left="260" w:right="340"/>
              <w:rPr>
                <w:rFonts w:ascii="Arial" w:hAnsi="Arial" w:cs="Arial"/>
              </w:rPr>
            </w:pPr>
          </w:p>
          <w:p w14:paraId="7185B603" w14:textId="14A2E66F" w:rsidR="00C22996" w:rsidRPr="00C22996" w:rsidRDefault="00C22996" w:rsidP="00FA727B">
            <w:pPr>
              <w:ind w:right="340"/>
              <w:rPr>
                <w:rFonts w:ascii="Arial" w:hAnsi="Arial" w:cs="Arial"/>
              </w:rPr>
            </w:pPr>
          </w:p>
        </w:tc>
      </w:tr>
    </w:tbl>
    <w:p w14:paraId="4B99056E" w14:textId="77777777" w:rsidR="006342B2" w:rsidRPr="00C22996" w:rsidRDefault="006342B2">
      <w:pPr>
        <w:rPr>
          <w:rFonts w:ascii="Arial" w:hAnsi="Arial" w:cs="Arial"/>
        </w:rPr>
      </w:pPr>
    </w:p>
    <w:sectPr w:rsidR="006342B2" w:rsidRPr="00C22996" w:rsidSect="007244E4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7A05"/>
    <w:multiLevelType w:val="hybridMultilevel"/>
    <w:tmpl w:val="440A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E4"/>
    <w:rsid w:val="00134354"/>
    <w:rsid w:val="002E4971"/>
    <w:rsid w:val="004104C8"/>
    <w:rsid w:val="00463B7E"/>
    <w:rsid w:val="00492FCD"/>
    <w:rsid w:val="005B6963"/>
    <w:rsid w:val="006342B2"/>
    <w:rsid w:val="006B0A7A"/>
    <w:rsid w:val="007244E4"/>
    <w:rsid w:val="008200A4"/>
    <w:rsid w:val="009D56B0"/>
    <w:rsid w:val="00B92781"/>
    <w:rsid w:val="00C22996"/>
    <w:rsid w:val="00FA727B"/>
    <w:rsid w:val="05102544"/>
    <w:rsid w:val="247D2454"/>
    <w:rsid w:val="54C3DAEC"/>
    <w:rsid w:val="5B0490B1"/>
    <w:rsid w:val="5EAC6C13"/>
    <w:rsid w:val="6857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EDDD"/>
  <w15:chartTrackingRefBased/>
  <w15:docId w15:val="{D7D41837-88BA-4F82-BF19-C56F0693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244E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244E4"/>
    <w:rPr>
      <w:rFonts w:ascii="Arial MT" w:eastAsia="Arial MT" w:hAnsi="Arial MT" w:cs="Arial MT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49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ronpa44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Negi</dc:creator>
  <cp:keywords/>
  <dc:description/>
  <cp:lastModifiedBy>SHARON _NstiClt</cp:lastModifiedBy>
  <cp:revision>2</cp:revision>
  <cp:lastPrinted>2024-08-23T10:29:00Z</cp:lastPrinted>
  <dcterms:created xsi:type="dcterms:W3CDTF">2024-08-23T10:30:00Z</dcterms:created>
  <dcterms:modified xsi:type="dcterms:W3CDTF">2024-08-23T10:30:00Z</dcterms:modified>
</cp:coreProperties>
</file>