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4EF4" w14:textId="77777777" w:rsidR="00086241" w:rsidRPr="002A58D3" w:rsidRDefault="00086241" w:rsidP="00086241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3497BE75" w14:textId="77777777" w:rsidR="00086241" w:rsidRPr="002A58D3" w:rsidRDefault="00086241" w:rsidP="00086241">
      <w:pPr>
        <w:rPr>
          <w:lang w:val="en-US"/>
        </w:rPr>
      </w:pPr>
    </w:p>
    <w:p w14:paraId="3C7263D9" w14:textId="77777777" w:rsidR="00086241" w:rsidRDefault="00086241" w:rsidP="0008624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0B6D5167" w14:textId="77777777" w:rsidR="00086241" w:rsidRDefault="00086241" w:rsidP="0008624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BD8A086" w14:textId="77777777" w:rsidR="00086241" w:rsidRPr="002A58D3" w:rsidRDefault="00086241" w:rsidP="00086241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6B046C66" w14:textId="68B6352C" w:rsidR="00086241" w:rsidRDefault="00086241" w:rsidP="00086241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Deploy Static Website using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Pages</w:t>
      </w:r>
    </w:p>
    <w:p w14:paraId="23BF8017" w14:textId="77777777" w:rsidR="00086241" w:rsidRDefault="00086241" w:rsidP="00086241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4A1AFBA" w14:textId="77777777" w:rsidR="00086241" w:rsidRDefault="00086241" w:rsidP="0008624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SHARUKA S</w:t>
      </w:r>
    </w:p>
    <w:p w14:paraId="46C444BC" w14:textId="412405EE" w:rsidR="00086241" w:rsidRDefault="00086241" w:rsidP="00086241">
      <w:pPr>
        <w:ind w:left="216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1F0FEDD7" w14:textId="5F1D0F67" w:rsidR="00897402" w:rsidRDefault="00086241" w:rsidP="0002288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  <w:r w:rsidR="00022888">
        <w:rPr>
          <w:rFonts w:ascii="Times New Roman" w:hAnsi="Times New Roman" w:cs="Times New Roman"/>
          <w:sz w:val="48"/>
          <w:szCs w:val="48"/>
        </w:rPr>
        <w:lastRenderedPageBreak/>
        <w:t>STEPS:</w:t>
      </w:r>
    </w:p>
    <w:p w14:paraId="78E4D2CF" w14:textId="3CAA7808" w:rsidR="00022888" w:rsidRDefault="00022888" w:rsidP="0002288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1:</w:t>
      </w:r>
    </w:p>
    <w:p w14:paraId="72CB9947" w14:textId="30BA6261" w:rsidR="00022888" w:rsidRDefault="00022888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Create a new repository in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ensure it is public because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pages works only if it is public.</w:t>
      </w:r>
    </w:p>
    <w:p w14:paraId="795CDFC7" w14:textId="35F49A80" w:rsidR="00022888" w:rsidRDefault="00022888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5A17CBD" wp14:editId="21BB9FF7">
            <wp:extent cx="5731510" cy="2498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FD31" w14:textId="1902990F" w:rsidR="00022888" w:rsidRDefault="00022888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2:</w:t>
      </w:r>
    </w:p>
    <w:p w14:paraId="13B6950A" w14:textId="377902BB" w:rsidR="00022888" w:rsidRDefault="00022888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an html file in vs code.</w:t>
      </w:r>
      <w:r w:rsidR="00FC09E2">
        <w:rPr>
          <w:rFonts w:ascii="Times New Roman" w:hAnsi="Times New Roman" w:cs="Times New Roman"/>
          <w:sz w:val="44"/>
          <w:szCs w:val="44"/>
          <w:lang w:val="en-US"/>
        </w:rPr>
        <w:t xml:space="preserve"> Store it within a folder.</w:t>
      </w:r>
    </w:p>
    <w:p w14:paraId="19189404" w14:textId="24EB6C43" w:rsidR="00022888" w:rsidRDefault="00022888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32C9778D" wp14:editId="06D1425C">
            <wp:extent cx="5731510" cy="1962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F996" w14:textId="728B3D42" w:rsidR="00022888" w:rsidRDefault="00022888" w:rsidP="0002288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B9FEB7" w14:textId="146DA87F" w:rsidR="00022888" w:rsidRDefault="00022888" w:rsidP="0002288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DE5C6D5" w14:textId="6E69A75E" w:rsidR="00022888" w:rsidRDefault="00022888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 3:</w:t>
      </w:r>
    </w:p>
    <w:p w14:paraId="6646B4C3" w14:textId="2A107D0B" w:rsidR="00022888" w:rsidRDefault="00FC09E2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Open command prompt and navigate to the folder where the html file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exists.Initialize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git using “git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>” command.</w:t>
      </w:r>
    </w:p>
    <w:p w14:paraId="2BFD8B88" w14:textId="5599C7B7" w:rsidR="00FC09E2" w:rsidRDefault="00FC09E2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BAE617A" wp14:editId="49A21741">
            <wp:extent cx="5731510" cy="2622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494" w14:textId="3ABA268D" w:rsidR="00FC09E2" w:rsidRDefault="00FC09E2" w:rsidP="0002288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265C0BF" w14:textId="2E9FCB3E" w:rsidR="00FC09E2" w:rsidRDefault="00FC09E2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4:</w:t>
      </w:r>
    </w:p>
    <w:p w14:paraId="4344E563" w14:textId="52023D07" w:rsidR="00FC09E2" w:rsidRDefault="00FC09E2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Add and commit the file to local repo, copy the link of the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repo and paste it in the below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commands.Follow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the commands in the image to upload the file in the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repository</w:t>
      </w:r>
    </w:p>
    <w:p w14:paraId="599F5CDB" w14:textId="10AABC52" w:rsidR="00FC09E2" w:rsidRDefault="00FC09E2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7CCA6759" wp14:editId="15203C01">
            <wp:extent cx="5450765" cy="2108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333" cy="21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53FC" w14:textId="00FADCCD" w:rsidR="00FC09E2" w:rsidRDefault="00FC09E2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 5:</w:t>
      </w:r>
    </w:p>
    <w:p w14:paraId="32F54451" w14:textId="5D41F60B" w:rsidR="00FC09E2" w:rsidRDefault="0095077F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Open the repository &gt; Settings &gt; Pages</w:t>
      </w:r>
    </w:p>
    <w:p w14:paraId="4688F80F" w14:textId="419471CA" w:rsidR="0095077F" w:rsidRDefault="0095077F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 the branch to main and root.</w:t>
      </w:r>
    </w:p>
    <w:p w14:paraId="76DE2B78" w14:textId="0BEEE7B0" w:rsidR="0095077F" w:rsidRDefault="0095077F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Refer below image</w:t>
      </w:r>
    </w:p>
    <w:p w14:paraId="673B024F" w14:textId="2E05B147" w:rsidR="0095077F" w:rsidRDefault="0095077F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9C54AE0" wp14:editId="01F1A2F8">
            <wp:extent cx="5731510" cy="2855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B894" w14:textId="1494B259" w:rsidR="0095077F" w:rsidRDefault="0095077F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6:</w:t>
      </w:r>
    </w:p>
    <w:p w14:paraId="278AAC8B" w14:textId="6E92C525" w:rsidR="0095077F" w:rsidRDefault="0095077F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Open Chrome browser and type this format:</w:t>
      </w:r>
    </w:p>
    <w:p w14:paraId="0FA215AE" w14:textId="0DA06E55" w:rsidR="0095077F" w:rsidRDefault="0095077F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hyperlink w:history="1">
        <w:r w:rsidRPr="00731FD2">
          <w:rPr>
            <w:rStyle w:val="Hyperlink"/>
            <w:rFonts w:ascii="Times New Roman" w:hAnsi="Times New Roman" w:cs="Times New Roman"/>
            <w:sz w:val="44"/>
            <w:szCs w:val="44"/>
            <w:lang w:val="en-US"/>
          </w:rPr>
          <w:t>https://&lt;yourusername&gt;.github.io/&lt;yourrepository</w:t>
        </w:r>
      </w:hyperlink>
      <w:r>
        <w:rPr>
          <w:rFonts w:ascii="Times New Roman" w:hAnsi="Times New Roman" w:cs="Times New Roman"/>
          <w:sz w:val="44"/>
          <w:szCs w:val="44"/>
          <w:lang w:val="en-US"/>
        </w:rPr>
        <w:t>&gt;</w:t>
      </w:r>
    </w:p>
    <w:p w14:paraId="15FD60B5" w14:textId="61E5BDC0" w:rsidR="0095077F" w:rsidRDefault="0095077F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You can find the static file deployed.</w:t>
      </w:r>
    </w:p>
    <w:p w14:paraId="45AD6463" w14:textId="652E7BDE" w:rsidR="0095077F" w:rsidRPr="00022888" w:rsidRDefault="0095077F" w:rsidP="0002288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352D9C7" wp14:editId="0168FAFB">
            <wp:extent cx="2863102" cy="185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04" cy="186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77F" w:rsidRPr="0002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41"/>
    <w:rsid w:val="00022888"/>
    <w:rsid w:val="00086241"/>
    <w:rsid w:val="00897402"/>
    <w:rsid w:val="0095077F"/>
    <w:rsid w:val="00FC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1574"/>
  <w15:chartTrackingRefBased/>
  <w15:docId w15:val="{BC25036F-42F4-46E3-BD29-D0D8013E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50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SHARUKA S</cp:lastModifiedBy>
  <cp:revision>1</cp:revision>
  <dcterms:created xsi:type="dcterms:W3CDTF">2025-02-04T14:34:00Z</dcterms:created>
  <dcterms:modified xsi:type="dcterms:W3CDTF">2025-02-04T15:56:00Z</dcterms:modified>
</cp:coreProperties>
</file>