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02E94" w14:textId="77777777" w:rsidR="000E3CAF" w:rsidRPr="002A58D3" w:rsidRDefault="000E3CAF" w:rsidP="000E3CAF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2A58D3">
        <w:rPr>
          <w:rFonts w:ascii="Times New Roman" w:hAnsi="Times New Roman" w:cs="Times New Roman"/>
          <w:b/>
          <w:bCs/>
          <w:lang w:val="en-US"/>
        </w:rPr>
        <w:t>PLACEMENT EMPOWERMENT PROGRAM</w:t>
      </w:r>
    </w:p>
    <w:p w14:paraId="2117DF53" w14:textId="77777777" w:rsidR="000E3CAF" w:rsidRPr="002A58D3" w:rsidRDefault="000E3CAF" w:rsidP="000E3CAF">
      <w:pPr>
        <w:rPr>
          <w:lang w:val="en-US"/>
        </w:rPr>
      </w:pPr>
    </w:p>
    <w:p w14:paraId="2BDF3AC9" w14:textId="77777777" w:rsidR="000E3CAF" w:rsidRDefault="000E3CAF" w:rsidP="000E3CA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A58D3">
        <w:rPr>
          <w:rFonts w:ascii="Times New Roman" w:hAnsi="Times New Roman" w:cs="Times New Roman"/>
          <w:b/>
          <w:bCs/>
          <w:sz w:val="36"/>
          <w:szCs w:val="36"/>
          <w:lang w:val="en-US"/>
        </w:rPr>
        <w:t>CLOUD COMPUTING AND DEVOPS CENTRE</w:t>
      </w:r>
    </w:p>
    <w:p w14:paraId="2DDEFD5F" w14:textId="77777777" w:rsidR="000E3CAF" w:rsidRDefault="000E3CAF" w:rsidP="000E3CA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EAB02DF" w14:textId="77777777" w:rsidR="000E3CAF" w:rsidRPr="002A58D3" w:rsidRDefault="000E3CAF" w:rsidP="000E3CAF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6DAFED66" w14:textId="5C4B227D" w:rsidR="000E3CAF" w:rsidRDefault="000E3CAF" w:rsidP="000E3CAF">
      <w:pPr>
        <w:ind w:left="720" w:hanging="720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Create a storage bucket in Cloud, upload and download files</w:t>
      </w:r>
    </w:p>
    <w:p w14:paraId="113341E4" w14:textId="77777777" w:rsidR="000E3CAF" w:rsidRDefault="000E3CAF" w:rsidP="000E3CAF">
      <w:pPr>
        <w:ind w:left="720" w:hanging="720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76738797" w14:textId="77777777" w:rsidR="000E3CAF" w:rsidRDefault="000E3CAF" w:rsidP="000E3CAF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NAME: SHARUKA S</w:t>
      </w:r>
    </w:p>
    <w:p w14:paraId="548D5959" w14:textId="269D8EC4" w:rsidR="000E3CAF" w:rsidRDefault="000E3CAF" w:rsidP="000E3CA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>DEPT: ADS-ENGG</w:t>
      </w:r>
    </w:p>
    <w:p w14:paraId="057AB0ED" w14:textId="77777777" w:rsidR="000E3CAF" w:rsidRDefault="000E3CA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76D00D5D" w14:textId="302B54F8" w:rsidR="00AD1872" w:rsidRDefault="000E3CAF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STEPS:</w:t>
      </w:r>
    </w:p>
    <w:p w14:paraId="09678A8F" w14:textId="1405B953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Step1:</w:t>
      </w:r>
    </w:p>
    <w:p w14:paraId="3AA354A8" w14:textId="59C785A6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Create an S3 bucket</w:t>
      </w:r>
    </w:p>
    <w:p w14:paraId="565F1050" w14:textId="6858E385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  <w:r w:rsidRPr="000E3CAF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06B9DA8D" wp14:editId="3C38C135">
            <wp:extent cx="5731510" cy="2143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5A48" w14:textId="5A0E8214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</w:p>
    <w:p w14:paraId="79A128E8" w14:textId="6A8787BA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 2:</w:t>
      </w:r>
    </w:p>
    <w:p w14:paraId="6C6ECC20" w14:textId="0B8BCD57" w:rsidR="000E3CAF" w:rsidRDefault="000E3CAF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Select the bucket &gt; </w:t>
      </w:r>
      <w:r w:rsidR="006F3621">
        <w:rPr>
          <w:rFonts w:ascii="Times New Roman" w:hAnsi="Times New Roman" w:cs="Times New Roman"/>
          <w:sz w:val="44"/>
          <w:szCs w:val="44"/>
        </w:rPr>
        <w:t>Click upload &gt; click add files &gt; add a file and click upload</w:t>
      </w:r>
    </w:p>
    <w:p w14:paraId="0D513842" w14:textId="77777777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</w:p>
    <w:p w14:paraId="61B9BFE5" w14:textId="5A761D8A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  <w:r w:rsidRPr="006F362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2D12788" wp14:editId="2EED2375">
            <wp:extent cx="5731510" cy="2558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0F67" w14:textId="41A49567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</w:p>
    <w:p w14:paraId="6204757F" w14:textId="7FE7F18C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 3:</w:t>
      </w:r>
    </w:p>
    <w:p w14:paraId="002A8332" w14:textId="71D28860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Navigate to the uploaded file &gt; select it &gt; click download</w:t>
      </w:r>
    </w:p>
    <w:p w14:paraId="34C6C575" w14:textId="3C2F2F2C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  <w:r w:rsidRPr="006F362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8C57E95" wp14:editId="3F47AFC7">
            <wp:extent cx="5731510" cy="2313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5B8E" w14:textId="6CE46BA1" w:rsidR="006F3621" w:rsidRDefault="006F3621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 4:</w:t>
      </w:r>
    </w:p>
    <w:p w14:paraId="1201F055" w14:textId="3099A6B1" w:rsidR="006F3621" w:rsidRDefault="004D4047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Navigate to the bucket and go to permissions. Edit public access and enable all public access permissions.</w:t>
      </w:r>
    </w:p>
    <w:p w14:paraId="119CA29B" w14:textId="77A7C6B4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 w:rsidRPr="004D4047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BAF58A8" wp14:editId="3BEFC00F">
            <wp:extent cx="5731510" cy="2507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DDA0" w14:textId="336F8FE2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</w:p>
    <w:p w14:paraId="59EFA2FF" w14:textId="594CFEEE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</w:p>
    <w:p w14:paraId="79DCD8AF" w14:textId="4031D058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 5:</w:t>
      </w:r>
    </w:p>
    <w:p w14:paraId="52128966" w14:textId="50C41E58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Now scroll down and edit the bucket policy as given below:</w:t>
      </w:r>
    </w:p>
    <w:p w14:paraId="0ECCFD73" w14:textId="5B9B2AD1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 w:rsidRPr="004D4047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7922ADD6" wp14:editId="1B350205">
            <wp:extent cx="5731510" cy="2648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8C2F" w14:textId="20135787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</w:p>
    <w:p w14:paraId="21119F7A" w14:textId="52B03BA6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 6:</w:t>
      </w:r>
    </w:p>
    <w:p w14:paraId="4DED2DA4" w14:textId="1276FA71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Navigate back to the bucket and copy the url . Paste the url in a new tab.</w:t>
      </w:r>
    </w:p>
    <w:p w14:paraId="797273D9" w14:textId="2D04DBAC" w:rsidR="004D4047" w:rsidRDefault="004D4047" w:rsidP="000E3CAF">
      <w:pPr>
        <w:rPr>
          <w:rFonts w:ascii="Times New Roman" w:hAnsi="Times New Roman" w:cs="Times New Roman"/>
          <w:sz w:val="44"/>
          <w:szCs w:val="44"/>
        </w:rPr>
      </w:pPr>
      <w:r w:rsidRPr="004D4047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E6C2E33" wp14:editId="0624B7EE">
            <wp:extent cx="5731510" cy="2079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364B" w14:textId="77777777" w:rsidR="006F3621" w:rsidRPr="000E3CAF" w:rsidRDefault="006F3621" w:rsidP="000E3CAF">
      <w:pPr>
        <w:rPr>
          <w:rFonts w:ascii="Times New Roman" w:hAnsi="Times New Roman" w:cs="Times New Roman"/>
          <w:sz w:val="44"/>
          <w:szCs w:val="44"/>
        </w:rPr>
      </w:pPr>
    </w:p>
    <w:sectPr w:rsidR="006F3621" w:rsidRPr="000E3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CAF"/>
    <w:rsid w:val="000E3CAF"/>
    <w:rsid w:val="004D4047"/>
    <w:rsid w:val="006F3621"/>
    <w:rsid w:val="00AD1872"/>
    <w:rsid w:val="00FF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00C8E"/>
  <w15:chartTrackingRefBased/>
  <w15:docId w15:val="{E5561CFB-F0A0-481E-852E-E9BD57BE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C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3C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SHARUKA S</dc:creator>
  <cp:keywords/>
  <dc:description/>
  <cp:lastModifiedBy>SHARUKA S</cp:lastModifiedBy>
  <cp:revision>1</cp:revision>
  <dcterms:created xsi:type="dcterms:W3CDTF">2025-02-12T16:04:00Z</dcterms:created>
  <dcterms:modified xsi:type="dcterms:W3CDTF">2025-02-12T16:43:00Z</dcterms:modified>
</cp:coreProperties>
</file>