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0D112" w14:textId="77777777" w:rsidR="008C082A" w:rsidRPr="002A58D3" w:rsidRDefault="008C082A" w:rsidP="008C082A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  <w:bookmarkStart w:id="0" w:name="_Hlk189687313"/>
      <w:bookmarkEnd w:id="0"/>
      <w:r w:rsidRPr="002A58D3">
        <w:rPr>
          <w:rFonts w:ascii="Times New Roman" w:hAnsi="Times New Roman" w:cs="Times New Roman"/>
          <w:b/>
          <w:bCs/>
          <w:lang w:val="en-US"/>
        </w:rPr>
        <w:t>PLACEMENT EMPOWERMENT PROGRAM</w:t>
      </w:r>
    </w:p>
    <w:p w14:paraId="07F15DA9" w14:textId="77777777" w:rsidR="008C082A" w:rsidRPr="002A58D3" w:rsidRDefault="008C082A" w:rsidP="008C082A">
      <w:pPr>
        <w:rPr>
          <w:lang w:val="en-US"/>
        </w:rPr>
      </w:pPr>
    </w:p>
    <w:p w14:paraId="51A2BFC3" w14:textId="77777777" w:rsidR="008C082A" w:rsidRDefault="008C082A" w:rsidP="008C082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A58D3">
        <w:rPr>
          <w:rFonts w:ascii="Times New Roman" w:hAnsi="Times New Roman" w:cs="Times New Roman"/>
          <w:b/>
          <w:bCs/>
          <w:sz w:val="36"/>
          <w:szCs w:val="36"/>
          <w:lang w:val="en-US"/>
        </w:rPr>
        <w:t>CLOUD COMPUTING AND DEVOPS CENTRE</w:t>
      </w:r>
    </w:p>
    <w:p w14:paraId="6BA36B7C" w14:textId="77777777" w:rsidR="008C082A" w:rsidRDefault="008C082A" w:rsidP="008C082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75F7778" w14:textId="77777777" w:rsidR="008C082A" w:rsidRPr="002A58D3" w:rsidRDefault="008C082A" w:rsidP="008C082A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0A339C3E" w14:textId="69812103" w:rsidR="008C082A" w:rsidRDefault="008C082A" w:rsidP="008C082A">
      <w:pPr>
        <w:ind w:left="720" w:hanging="720"/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>Set up a Virtual Machine in the Cloud. Launch a VM and SSH into it.</w:t>
      </w:r>
    </w:p>
    <w:p w14:paraId="78FDAD38" w14:textId="77777777" w:rsidR="008C082A" w:rsidRDefault="008C082A" w:rsidP="008C082A">
      <w:pPr>
        <w:ind w:left="720" w:hanging="720"/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36EB2E1D" w14:textId="77777777" w:rsidR="008C082A" w:rsidRDefault="008C082A" w:rsidP="008C082A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NAME: SHARUKA S</w:t>
      </w:r>
    </w:p>
    <w:p w14:paraId="14C0D266" w14:textId="0850D34B" w:rsidR="008C082A" w:rsidRDefault="008C082A" w:rsidP="008C082A">
      <w:pPr>
        <w:ind w:left="2160" w:firstLine="720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DEPT: ADS-ENGG</w:t>
      </w:r>
    </w:p>
    <w:p w14:paraId="1FC69540" w14:textId="77777777" w:rsidR="008C082A" w:rsidRDefault="008C082A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br w:type="page"/>
      </w:r>
    </w:p>
    <w:p w14:paraId="37EC8902" w14:textId="441C1322" w:rsidR="00B50F5E" w:rsidRDefault="008C082A" w:rsidP="008C082A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STEPS:</w:t>
      </w:r>
    </w:p>
    <w:p w14:paraId="0416E57C" w14:textId="54FA37B9" w:rsidR="008C082A" w:rsidRDefault="008C082A" w:rsidP="008C082A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Step1:</w:t>
      </w:r>
    </w:p>
    <w:p w14:paraId="146640DC" w14:textId="77777777" w:rsidR="00C73FC2" w:rsidRDefault="008C082A" w:rsidP="008C082A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Open AWS Console and search for EC2 </w:t>
      </w:r>
    </w:p>
    <w:p w14:paraId="537E77BB" w14:textId="31D2E687" w:rsidR="008C082A" w:rsidRDefault="008C082A" w:rsidP="008C082A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57D6F13C" wp14:editId="370AD33A">
            <wp:extent cx="5731510" cy="2611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A223" w14:textId="4B72CB11" w:rsidR="00C73FC2" w:rsidRDefault="00C73FC2" w:rsidP="008C082A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0DE5276B" w14:textId="610E8F28" w:rsidR="00C73FC2" w:rsidRDefault="00C73FC2" w:rsidP="008C082A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 2:</w:t>
      </w:r>
    </w:p>
    <w:p w14:paraId="0696E9B8" w14:textId="36384D45" w:rsidR="00C73FC2" w:rsidRDefault="00C73FC2" w:rsidP="008C082A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Launch an EC2 instance, ensure to choose Amazon Linux or Ubuntu free tier, choose a key-pair (if you don’t have create one ex: </w:t>
      </w:r>
      <w:proofErr w:type="spellStart"/>
      <w:r>
        <w:rPr>
          <w:rFonts w:ascii="Times New Roman" w:hAnsi="Times New Roman" w:cs="Times New Roman"/>
          <w:sz w:val="44"/>
          <w:szCs w:val="44"/>
        </w:rPr>
        <w:t>new.pem</w:t>
      </w:r>
      <w:proofErr w:type="spellEnd"/>
      <w:r>
        <w:rPr>
          <w:rFonts w:ascii="Times New Roman" w:hAnsi="Times New Roman" w:cs="Times New Roman"/>
          <w:sz w:val="44"/>
          <w:szCs w:val="44"/>
        </w:rPr>
        <w:t>).</w:t>
      </w: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0E79E20B" wp14:editId="4CB42711">
            <wp:extent cx="5731510" cy="2611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1C92" w14:textId="66C5D562" w:rsidR="00C73FC2" w:rsidRDefault="00C73FC2" w:rsidP="008C082A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Step 3:</w:t>
      </w:r>
    </w:p>
    <w:p w14:paraId="4E980591" w14:textId="377F4B6F" w:rsidR="00C73FC2" w:rsidRDefault="00C73FC2" w:rsidP="008C082A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Select the instance and choose the “Connect” button</w:t>
      </w:r>
    </w:p>
    <w:p w14:paraId="297DAF2D" w14:textId="09934A30" w:rsidR="00C73FC2" w:rsidRDefault="00C73FC2" w:rsidP="008C082A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0BC692FB" wp14:editId="73366A27">
            <wp:extent cx="5731510" cy="18611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DC31" w14:textId="2478838D" w:rsidR="00C73FC2" w:rsidRDefault="00C73FC2" w:rsidP="008C082A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 4:</w:t>
      </w:r>
    </w:p>
    <w:p w14:paraId="3E5B85A0" w14:textId="16542F15" w:rsidR="00C73FC2" w:rsidRDefault="00C73FC2" w:rsidP="008C082A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Copy the command provided in the example</w:t>
      </w:r>
    </w:p>
    <w:p w14:paraId="369EFE03" w14:textId="36C28F85" w:rsidR="00C73FC2" w:rsidRDefault="00C73FC2" w:rsidP="008C082A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023CD098" wp14:editId="576AC98A">
            <wp:extent cx="5731510" cy="21964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B9BB" w14:textId="4D506EF9" w:rsidR="00C73FC2" w:rsidRDefault="00C73FC2" w:rsidP="008C082A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 5:</w:t>
      </w:r>
    </w:p>
    <w:p w14:paraId="5AA7DB7A" w14:textId="749BC157" w:rsidR="00C73FC2" w:rsidRDefault="00C73FC2" w:rsidP="008C082A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Open </w:t>
      </w:r>
      <w:proofErr w:type="spellStart"/>
      <w:proofErr w:type="gramStart"/>
      <w:r>
        <w:rPr>
          <w:rFonts w:ascii="Times New Roman" w:hAnsi="Times New Roman" w:cs="Times New Roman"/>
          <w:sz w:val="44"/>
          <w:szCs w:val="44"/>
        </w:rPr>
        <w:t>powershell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,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Navigate to downloads, paste the command and replace the key pair with the one you created.</w:t>
      </w:r>
    </w:p>
    <w:p w14:paraId="1B757E23" w14:textId="78D424F0" w:rsidR="00C73FC2" w:rsidRDefault="00C73FC2" w:rsidP="008C082A">
      <w:pPr>
        <w:jc w:val="both"/>
        <w:rPr>
          <w:rFonts w:ascii="Times New Roman" w:hAnsi="Times New Roman" w:cs="Times New Roman"/>
          <w:sz w:val="44"/>
          <w:szCs w:val="44"/>
        </w:rPr>
      </w:pPr>
      <w:r w:rsidRPr="00C73FC2">
        <w:rPr>
          <w:rFonts w:ascii="Times New Roman" w:hAnsi="Times New Roman" w:cs="Times New Roman"/>
          <w:noProof/>
          <w:sz w:val="44"/>
          <w:szCs w:val="44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7D99FBA7" wp14:editId="3F12CE43">
            <wp:extent cx="5712472" cy="3537857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15" cy="359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326E" w14:textId="5918974E" w:rsidR="00C73FC2" w:rsidRPr="008C082A" w:rsidRDefault="00C73FC2" w:rsidP="008C082A">
      <w:pPr>
        <w:jc w:val="both"/>
        <w:rPr>
          <w:rFonts w:ascii="Times New Roman" w:hAnsi="Times New Roman" w:cs="Times New Roman"/>
          <w:sz w:val="44"/>
          <w:szCs w:val="44"/>
        </w:rPr>
      </w:pPr>
    </w:p>
    <w:sectPr w:rsidR="00C73FC2" w:rsidRPr="008C0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82A"/>
    <w:rsid w:val="008C082A"/>
    <w:rsid w:val="00B50F5E"/>
    <w:rsid w:val="00C7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B3022"/>
  <w15:chartTrackingRefBased/>
  <w15:docId w15:val="{66FE1764-9E9F-40E3-B91E-9D7F5761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08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8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SHARUKA S</dc:creator>
  <cp:keywords/>
  <dc:description/>
  <cp:lastModifiedBy>SHARUKA S</cp:lastModifiedBy>
  <cp:revision>1</cp:revision>
  <dcterms:created xsi:type="dcterms:W3CDTF">2025-02-05T16:47:00Z</dcterms:created>
  <dcterms:modified xsi:type="dcterms:W3CDTF">2025-02-05T17:06:00Z</dcterms:modified>
</cp:coreProperties>
</file>