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Міністерство освіти і науки України</w:t>
      </w:r>
    </w:p>
    <w:p>
      <w:pPr>
        <w:pStyle w:val="Heading1"/>
        <w:bidi w:val="0"/>
        <w:jc w:val="center"/>
        <w:rPr/>
      </w:pPr>
      <w:r>
        <w:rPr/>
        <w:t>Харківський національний університет радіоелектроніки</w:t>
      </w:r>
    </w:p>
    <w:p>
      <w:pPr>
        <w:pStyle w:val="Heading1"/>
        <w:bidi w:val="0"/>
        <w:jc w:val="center"/>
        <w:rPr/>
      </w:pPr>
      <w:r>
        <w:rPr/>
        <w:t>Кафедра програмної інженерії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center"/>
        <w:rPr/>
      </w:pPr>
      <w:r>
        <w:rPr/>
        <w:t>Лабораторна робота №5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center"/>
        <w:rPr/>
      </w:pPr>
      <w:r>
        <w:rPr/>
        <w:t>з дисципліни: «Безпека програм та даних»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center"/>
        <w:rPr/>
      </w:pPr>
      <w:r>
        <w:rPr/>
        <w:t>на тему: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center"/>
        <w:rPr/>
      </w:pPr>
      <w:r>
        <w:rPr/>
        <w:t>«ІНТЕГРАЦІЯ ПЛАТІЖНОЇ СИСТЕМИ STRIPE У ВЕБ-ЗАСТОСУНОК»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Strong"/>
        </w:rPr>
        <w:t>Виконав:</w:t>
      </w:r>
      <w:r>
        <w:rPr/>
        <w:t xml:space="preserve"> ст. гр. ПЗПІ-22-2 Шелехань Олександр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Strong"/>
        </w:rPr>
        <w:t>Перевірив:</w:t>
      </w:r>
      <w:r>
        <w:rPr/>
        <w:t xml:space="preserve"> ст. викл. кафедри ПІ Олійник О. О.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Strong"/>
        </w:rPr>
        <w:t>Харків 2025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center"/>
        <w:rPr/>
      </w:pPr>
      <w:r>
        <w:rPr/>
        <w:t>МЕТА РОБОТИ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/>
        <w:t>Ознайомитись з принципами безпечної інтеграції платіжних систем у веб-застосунки, отримати практичні навички роботи з API платіжної системи Stripe, включаючи створення checkout-сесій, обробку webhook-подій та верифікацію підписів.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center"/>
        <w:rPr/>
      </w:pPr>
      <w:r>
        <w:rPr/>
        <w:t>ХІД РОБОТИ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Код програми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Strong"/>
        </w:rPr>
        <w:t>Файл cmd/server/main.go: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package main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import (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"fmt"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"log"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"net/http"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"os"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"github.com/gorilla/mux"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"github.com/joho/godotenv"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"car-shop/internal/database"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"car-shop/internal/handlers"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"car-shop/internal/payment"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main()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Load environment variables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:= godotenv.Load();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log.Println("No .env file found, using system environment variables")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Initialize database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dbPath := os.Getenv("DB_PATH")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dbPath == ""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dbPath = "./car-shop.db"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db, err := database.New(dbPath)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log.Fatalf("Failed to initialize database: %v",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defer db.Close()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Initialize Stripe client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stripeClient := payment.NewStripeClient()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Initialize handlers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 := handlers.NewHandler(db, stripeClient)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Setup router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 := mux.NewRouter()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Static files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r.PathPrefix("/static/").Handler(http.StripPrefix("/static/",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http.FileServer(http.Dir("static"))))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Pages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r.HandleFunc("/", h.Homepage).Methods("GET")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r.HandleFunc("/payment/success", h.PaymentSuccess).Methods("GET")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r.HandleFunc("/payment/cancel", h.PaymentCancel).Methods("GET")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API routes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api := r.PathPrefix("/api").Subrouter()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api.HandleFunc("/cars", h.GetCars).Methods("GET")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api.HandleFunc("/checkout", h.CreateCheckoutSession).Methods("POST")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api.HandleFunc("/order/{session_id}", h.GetOrderStatus).Methods("GET")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Webhook route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r.HandleFunc("/webhook/stripe", h.StripeWebhook).Methods("POST")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Start server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port := os.Getenv("PORT")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port == ""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port = "8080"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host := os.Getenv("HOST")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host == ""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host = "localhost"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addr := fmt.Sprintf("%s:%s", host, port)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log.Printf("Server starting on http://%s", addr)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log.Printf("Make sure to configure Stripe keys in .env file")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log.Fatal(http.ListenAndServe(addr, r))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Strong"/>
        </w:rPr>
        <w:t>Файл internal/payment/stripe.go: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package payment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import (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"fmt"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"os"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"github.com/stripe/stripe-go/v81"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"github.com/stripe/stripe-go/v81/checkout/session"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"github.com/stripe/stripe-go/v81/webhook"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type StripeClient struct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SecretKey      string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PublishableKey string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WebhookSecret  string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NewStripeClient creates a new Stripe client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NewStripeClient() *StripeClient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secretKey := os.Getenv("STRIPE_SECRET_KEY")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publishableKey := os.Getenv("STRIPE_PUBLISHABLE_KEY")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webhookSecret := os.Getenv("STRIPE_WEBHOOK_SECRET")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stripe.Key = secretKey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&amp;StripeClient{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SecretKey:      secretKey,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PublishableKey: publishableKey,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WebhookSecret:  webhookSecret,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CreateCheckoutSession creates a Stripe checkout session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(sc *StripeClient) CreateCheckoutSession(carModel string, amount int64,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successURL, cancelURL string) (*stripe.CheckoutSession, error)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params := &amp;stripe.CheckoutSessionParams{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PaymentMethodTypes: stripe.StringSlice([]string{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"card",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}),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LineItems: []*stripe.CheckoutSessionLineItemParams{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PriceData: &amp;stripe.CheckoutSessionLineItemPriceDataParams{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Currency: stripe.String("usd"),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ProductData: &amp;stripe.CheckoutSessionLineItemPriceDataProductDataParams{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Name: stripe.String(fmt.Sprintf("Автомобіль: %s", carModel)),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UnitAmount: stripe.Int64(amount),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Quantity: stripe.Int64(1),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Mode:       stripe.String(string(stripe.CheckoutSessionModePayment)),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SuccessURL: stripe.String(successURL),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CancelURL:  stripe.String(cancelURL),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s, err := session.New(params)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nil, fmt.Errorf("failed to create checkout session: %w",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s, nil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VerifyWebhookSignature verifies the webhook signature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(sc *StripeClient) VerifyWebhookSignature(payload []byte,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signature string) (stripe.Event, error)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event, err := webhook.ConstructEventWithOptions(payload, signature, sc.WebhookSecret,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webhook.ConstructEventOptions{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IgnoreAPIVersionMismatch: true,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event, fmt.Errorf("failed to verify webhook signature: %w",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event, nil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Strong"/>
        </w:rPr>
        <w:t>Файл internal/handlers/handlers.go: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package handlers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import (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"encoding/json"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"fmt"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"io"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"log"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"net/http"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"github.com/gorilla/mux"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"github.com/stripe/stripe-go/v81"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"car-shop/internal/database"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"car-shop/internal/models"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"car-shop/internal/payment"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type Handler struct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           *database.DB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StripeClient *payment.StripeClient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NewHandler(db *database.DB, stripeClient *payment.StripeClient) *Handler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&amp;Handler{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DB:           db,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StripeClient: stripeClient,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Homepage handler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(h *Handler) Homepage(w http.ResponseWriter, r *http.Request)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http.ServeFile(w, r, "templates/index.html")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GetCars returns all available cars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(h *Handler) GetCars(w http.ResponseWriter, r *http.Request)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cars, err := h.DB.GetAllCars()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http.Error(w, err.Error(), http.StatusInternalServerError)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w.Header().Set("Content-Type", "application/json")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json.NewEncoder(w).Encode(cars)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CreateCheckoutSession creates a Stripe checkout session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(h *Handler) CreateCheckoutSession(w http.ResponseWriter, r *http.Request)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 req struct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CarID int64 `json:"car_id"`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:= json.NewDecoder(r.Body).Decode(&amp;req);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http.Error(w, "Invalid request body", http.StatusBadRequest)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car, err := h.DB.GetCarByID(req.CarID)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http.Error(w, "Database error", http.StatusInternalServerError)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car ==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http.Error(w, "Car not found", http.StatusNotFound)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car.Stock &lt;= 0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http.Error(w, "Car out of stock", http.StatusBadRequest)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Create checkout session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amountInCents := int64(car.Price * 100) // Convert to cents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successURL := fmt.Sprintf("http://%s/payment/success?session_id={CHECKOUT_SESSION_ID}",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r.Host)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cancelURL := fmt.Sprintf("http://%s/payment/cancel", r.Host)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session, err := h.StripeClient.CreateCheckoutSession(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fmt.Sprintf("%s %s (%d)", car.Brand, car.Model, car.Year),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amountInCents,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successURL,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cancelURL,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log.Printf("Failed to create checkout session: %v",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http.Error(w, "Failed to create checkout session", http.StatusInternalServerError)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Create order in database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_, err = h.DB.CreateOrder(0, car.ID, car.Price, session.ID)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log.Printf("Failed to create order: %v",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http.Error(w, "Failed to create order", http.StatusInternalServerError)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w.Header().Set("Content-Type", "application/json")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json.NewEncoder(w).Encode(map[string]string{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"session_id":      session.ID,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"publishable_key": h.StripeClient.PublishableKey,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StripeWebhook handles Stripe webhook events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(h *Handler) StripeWebhook(w http.ResponseWriter, r *http.Request)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MaxBodyBytes = int64(65536)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r.Body = http.MaxBytesReader(w, r.Body, MaxBodyBytes)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payload, err := io.ReadAll(r.Body)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log.Printf("Error reading request body: %v",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w.WriteHeader(http.StatusServiceUnavailable)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signature := r.Header.Get("Stripe-Signature")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event, err := h.StripeClient.VerifyWebhookSignature(payload, signature)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log.Printf("Webhook signature verification failed: %v",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w.WriteHeader(http.StatusBadRequest)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Handle the event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switch event.Type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case "checkout.session.completed":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var session stripe.CheckoutSession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err := json.Unmarshal(event.Data.Raw, &amp;session)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log.Printf("Error parsing webhook JSON: %v",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w.WriteHeader(http.StatusBadRequest)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Get order by session ID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order, err := h.DB.GetOrderBySessionID(session.ID)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log.Printf("Failed to get order: %v",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w.WriteHeader(http.StatusInternalServerError)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order ==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log.Printf("Order not found for session: %s", session.ID)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w.WriteHeader(http.StatusNotFound)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Update order status to paid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err = h.DB.UpdateOrderStatus(order.ID, models.OrderStatusPaid,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session.PaymentIntent.ID)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log.Printf("Failed to update order status: %v",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w.WriteHeader(http.StatusInternalServerError)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Decrease car stock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car, err := h.DB.GetCarByID(order.CarID)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log.Printf("Failed to get car: %v",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w.WriteHeader(http.StatusInternalServerError)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car.Stock &gt; 0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err = h.DB.UpdateCarStock(car.ID, car.Stock-1)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log.Printf("Failed to update car stock: %v",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w.WriteHeader(http.StatusInternalServerError)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log.Printf("Payment successful for order %d, car stock updated: %s %s",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order.ID, car.Brand, car.Model)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case "checkout.session.expired":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var session stripe.CheckoutSession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err := json.Unmarshal(event.Data.Raw, &amp;session)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log.Printf("Error parsing webhook JSON: %v",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w.WriteHeader(http.StatusBadRequest)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order, err := h.DB.GetOrderBySessionID(session.ID)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log.Printf("Failed to get order: %v",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w.WriteHeader(http.StatusInternalServerError)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order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err = h.DB.UpdateOrderStatus(order.ID, models.OrderStatusCancelled, "")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log.Printf("Failed to update order status: %v",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log.Printf("Payment session expired for order %d", order.ID)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default: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log.Printf("Unhandled event type: %s", event.Type)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w.WriteHeader(http.StatusOK)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PaymentSuccess handles successful payment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(h *Handler) PaymentSuccess(w http.ResponseWriter, r *http.Request)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http.ServeFile(w, r, "templates/success.html")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PaymentCancel handles cancelled payment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(h *Handler) PaymentCancel(w http.ResponseWriter, r *http.Request)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http.ServeFile(w, r, "templates/cancel.html")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GetOrderStatus returns order status by session ID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(h *Handler) GetOrderStatus(w http.ResponseWriter, r *http.Request)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vars := mux.Vars(r)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sessionID := vars["session_id"]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order, err := h.DB.GetOrderBySessionID(sessionID)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http.Error(w, "Database error", http.StatusInternalServerError)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order ==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http.Error(w, "Order not found", http.StatusNotFound)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car, err := h.DB.GetCarByID(order.CarID)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== nil &amp;&amp; car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order.Car = car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w.Header().Set("Content-Type", "application/json")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json.NewEncoder(w).Encode(order)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Strong"/>
        </w:rPr>
        <w:t>Файл internal/models/models.go: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package models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import "time"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User represents an authenticated user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type User struct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       int64     `json:"id"`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Email     string    `json:"email"`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      string    `json:"name"`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Provider  string    `json:"provider"`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CreatedAt time.Time `json:"created_at"`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Car represents a car available for purchase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type Car struct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         int64   `json:"id"`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Model       string  `json:"model"`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Brand       string  `json:"brand"`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Year        int     `json:"year"`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Price       float64 `json:"price"`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Stock       int     `json:"stock"`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Description string  `json:"description"`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ImageURL    string  `json:"image_url"`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OrderStatus represents the status of an order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type OrderStatus string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const (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OrderStatusPending   OrderStatus = "pending"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OrderStatusPaid      OrderStatus = "paid"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OrderStatusFailed    OrderStatus = "failed"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OrderStatusCancelled OrderStatus = "cancelled"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Order represents a customer's order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type Order struct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               int64       `json:"id"`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UserID            int64       `json:"user_id"`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CarID             int64       `json:"car_id"`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Status            OrderStatus `json:"status"`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TotalAmount       float64     `json:"total_amount"`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StripePaymentID   string      `json:"stripe_payment_id,omitempty"`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StripeSessionID   string      `json:"stripe_session_id,omitempty"`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CreatedAt         time.Time   `json:"created_at"`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UpdatedAt         time.Time   `json:"updated_at"`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Joined fields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Car  *Car  `json:"car,omitempty"`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 *User `json:"user,omitempty"`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Strong"/>
        </w:rPr>
        <w:t>Файл internal/database/database.go: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package database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import (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"database/sql"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"fmt"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"time"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_ "github.com/mattn/go-sqlite3"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"car-shop/internal/models"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type DB struct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conn *sql.DB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New creates a new database connection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New(dbPath string) (*DB, error)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conn, err := sql.Open("sqlite3", dbPath)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nil, fmt.Errorf("failed to open database: %w",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:= conn.Ping();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nil, fmt.Errorf("failed to ping database: %w",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 := &amp;DB{conn: conn}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:= db.createTables();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nil, fmt.Errorf("failed to create tables: %w",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:= db.seedData();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nil, fmt.Errorf("failed to seed data: %w",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db, nil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Close closes the database connection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(db *DB) Close() error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db.conn.Close()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createTables creates all necessary tables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(db *DB) createTables() error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queries := []string{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`CREATE TABLE IF NOT EXISTS users (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id INTEGER PRIMARY KEY AUTOINCREMENT,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email TEXT NOT NULL UNIQUE,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name TEXT NOT NULL,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provider TEXT NOT NULL,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created_at DATETIME DEFAULT CURRENT_TIMESTAMP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)`,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`CREATE TABLE IF NOT EXISTS cars (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id INTEGER PRIMARY KEY AUTOINCREMENT,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model TEXT NOT NULL,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brand TEXT NOT NULL,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year INTEGER NOT NULL,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price REAL NOT NULL,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stock INTEGER NOT NULL DEFAULT 0,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description TEXT,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image_url TEXT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)`,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`CREATE TABLE IF NOT EXISTS orders (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id INTEGER PRIMARY KEY AUTOINCREMENT,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user_id INTEGER NOT NULL,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car_id INTEGER NOT NULL,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status TEXT NOT NULL DEFAULT 'pending',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total_amount REAL NOT NULL,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stripe_payment_id TEXT,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stripe_session_id TEXT,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created_at DATETIME DEFAULT CURRENT_TIMESTAMP,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updated_at DATETIME DEFAULT CURRENT_TIMESTAMP,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FOREIGN KEY (user_id) REFERENCES users(id),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FOREIGN KEY (car_id) REFERENCES cars(id)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)`,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_, query := range queries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_, err := db.conn.Exec(query);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fmt.Errorf("failed to execute query: %w",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nil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seedData seeds initial data if tables are empty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(db *DB) seedData() error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 count int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err := db.conn.QueryRow("SELECT COUNT(*) FROM cars").Scan(&amp;count)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err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count &gt; 0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nil // Data already exists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cars := []struct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model       string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brand       string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year        int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price       float64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stock       int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description string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imageURL    string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"968", "ЗАЗ", 1972, 5000.00, 3,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"Легендарний радянський автомобіль. Надійний та економічний.",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"https://images.unsplash.com/photo-1552519507-da3b142c6e3d?w=800&amp;q=80",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"Lanos", "Chevrolet", 2008, 3500.00, 5,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"Популярний компактний автомобіль. Відмінний варіант для міста.",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"https://images.unsplash.com/photo-1583121274602-3e2820c69888?w=800&amp;q=80",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"Tavria", "ЗАЗ", 1995, 2000.00, 2,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"Компактний міський автомобіль. Низька ціна обслуговування.",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"https://images.unsplash.com/photo-1542362567-b07e54358753?w=800&amp;q=80",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_, car := range cars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_, err := db.conn.Exec(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`INSERT INTO cars (model, brand, year, price, stock, description, image_url)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VALUES (?, ?, ?, ?, ?, ?, ?)`,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car.model, car.brand, car.year, car.price, car.stock, car.description, car.imageURL,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fmt.Errorf("failed to insert car: %w", err)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nil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// Order operations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(db *DB) CreateOrder(userID, carID int64, totalAmount float64,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stripeSessionID string) (*models.Order, error)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result, err := db.conn.Exec(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`INSERT INTO orders (user_id, car_id, status, total_amount, stripe_session_id)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VALUES (?, ?, ?, ?, ?)`,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userID, carID, models.OrderStatusPending, totalAmount, stripeSessionID,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nil, err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id, err := result.LastInsertId()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nil, err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db.GetOrderByID(id)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(db *DB) GetOrderBySessionID(sessionID string) (*models.Order, error)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order := &amp;models.Order{}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err := db.conn.QueryRow(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`SELECT id, user_id, car_id, status, total_amount,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COALESCE(stripe_payment_id, ''), COALESCE(stripe_session_id, ''),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created_at, updated_at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FROM orders WHERE stripe_session_id = ?`,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sessionID,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).Scan(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&amp;order.ID, &amp;order.UserID, &amp;order.CarID, &amp;order.Status,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&amp;order.TotalAmount, &amp;order.StripePaymentID, &amp;order.StripeSessionID,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&amp;order.CreatedAt, &amp;order.UpdatedAt,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== sql.ErrNoRows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nil, nil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err != nil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nil, err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order, nil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(db *DB) UpdateOrderStatus(orderID int64, status models.OrderStatus,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paymentID string) error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_, err := db.conn.Exec(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`UPDATE orders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SET status = ?, stripe_payment_id = ?, updated_at = ?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WHERE id = ?`,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status, paymentID, time.Now(), orderID,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err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>func (db *DB) UpdateCarStock(carID int64, newStock int) error {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_, err := db.conn.Exec("UPDATE cars SET stock = ? WHERE id = ?", newStock, carID)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err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center"/>
        <w:rPr/>
      </w:pPr>
      <w:r>
        <w:rPr/>
        <w:t>РЕЗУЛЬТАТИ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/>
        <w:drawing>
          <wp:inline distT="0" distB="0" distL="0" distR="0">
            <wp:extent cx="18021300" cy="8343900"/>
            <wp:effectExtent l="0" t="0" r="0" b="0"/>
            <wp:docPr id="1" name="Image1" descr="Рис. 1 - Головна сторінка застосун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Рис. 1 - Головна сторінка застосунку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0" cy="834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Emphasis"/>
        </w:rPr>
        <w:t>Рис. 1 - Головна сторінка застосунку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/>
        <w:drawing>
          <wp:inline distT="0" distB="0" distL="0" distR="0">
            <wp:extent cx="18021300" cy="8343900"/>
            <wp:effectExtent l="0" t="0" r="0" b="0"/>
            <wp:docPr id="2" name="Image2" descr="Рис. 2 - Каталог доступних автомобіл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Рис. 2 - Каталог доступних автомобілів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0" cy="834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Emphasis"/>
        </w:rPr>
        <w:t>Рис. 2 - Каталог доступних автомобілів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/>
        <w:drawing>
          <wp:inline distT="0" distB="0" distL="0" distR="0">
            <wp:extent cx="18021300" cy="819150"/>
            <wp:effectExtent l="0" t="0" r="0" b="0"/>
            <wp:docPr id="3" name="Image3" descr="Рис. 3 - Запуск Stripe CLI для прослуховування webhook-поді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Рис. 3 - Запуск Stripe CLI для прослуховування webhook-подій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Emphasis"/>
        </w:rPr>
        <w:t>Рис. 3 - Запуск Stripe CLI для прослуховування webhook-подій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/>
        <w:drawing>
          <wp:inline distT="0" distB="0" distL="0" distR="0">
            <wp:extent cx="18021300" cy="819150"/>
            <wp:effectExtent l="0" t="0" r="0" b="0"/>
            <wp:docPr id="4" name="Image4" descr="Рис. 4 - Запуск серв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Рис. 4 - Запуск сервера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Emphasis"/>
        </w:rPr>
        <w:t>Рис. 4 - Запуск сервера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/>
        <w:drawing>
          <wp:inline distT="0" distB="0" distL="0" distR="0">
            <wp:extent cx="18030825" cy="8448675"/>
            <wp:effectExtent l="0" t="0" r="0" b="0"/>
            <wp:docPr id="5" name="Image5" descr="Рис. 5 - Сторінка оплати Stripe Checkout (тестовий режи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Рис. 5 - Сторінка оплати Stripe Checkout (тестовий режим)"/>
                    <pic:cNvPicPr>
                      <a:picLocks noChangeAspect="1" noChangeArrowheads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0825" cy="844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Emphasis"/>
        </w:rPr>
        <w:t>Рис. 5 - Сторінка оплати Stripe Checkout (тестовий режим)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/>
        <w:drawing>
          <wp:inline distT="0" distB="0" distL="0" distR="0">
            <wp:extent cx="18021300" cy="8343900"/>
            <wp:effectExtent l="0" t="0" r="0" b="0"/>
            <wp:docPr id="6" name="Image6" descr="Рис. 6 - Сторінка успішної опла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Рис. 6 - Сторінка успішної оплати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0" cy="834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Emphasis"/>
        </w:rPr>
        <w:t>Рис. 6 - Сторінка успішної оплати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/>
        <w:drawing>
          <wp:inline distT="0" distB="0" distL="0" distR="0">
            <wp:extent cx="18030825" cy="8448675"/>
            <wp:effectExtent l="0" t="0" r="0" b="0"/>
            <wp:docPr id="7" name="Image7" descr="Рис. 7 - Каталог після успішної покупки (кількість зменшилась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Рис. 7 - Каталог після успішної покупки (кількість зменшилась)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0825" cy="844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Emphasis"/>
        </w:rPr>
        <w:t>Рис. 7 - Каталог після успішної покупки (кількість зменшилась з 3 до 2 шт.)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/>
        <w:drawing>
          <wp:inline distT="0" distB="0" distL="0" distR="0">
            <wp:extent cx="12620625" cy="4305300"/>
            <wp:effectExtent l="0" t="0" r="0" b="0"/>
            <wp:docPr id="8" name="Image8" descr="Рис. 8 - Логи Stripe webhook-поді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Рис. 8 - Логи Stripe webhook-подій"/>
                    <pic:cNvPicPr>
                      <a:picLocks noChangeAspect="1" noChangeArrowheads="1"/>
                    </pic:cNvPicPr>
                  </pic:nvPicPr>
                  <pic:blipFill>
                    <a:blip r:link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0625" cy="430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Emphasis"/>
        </w:rPr>
        <w:t>Рис. 8 - Логи Stripe webhook-подій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/>
        <w:drawing>
          <wp:inline distT="0" distB="0" distL="0" distR="0">
            <wp:extent cx="11639550" cy="1381125"/>
            <wp:effectExtent l="0" t="0" r="0" b="0"/>
            <wp:docPr id="9" name="Image9" descr="Рис. 9 - Логи сервера з підтвердженням успішної опла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Рис. 9 - Логи сервера з підтвердженням успішної оплати"/>
                    <pic:cNvPicPr>
                      <a:picLocks noChangeAspect="1" noChangeArrowheads="1"/>
                    </pic:cNvPicPr>
                  </pic:nvPicPr>
                  <pic:blipFill>
                    <a:blip r:link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0" cy="13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Emphasis"/>
        </w:rPr>
        <w:t>Рис. 9 - Логи сервера з підтвердженням успішної оплати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/>
        <w:drawing>
          <wp:inline distT="0" distB="0" distL="0" distR="0">
            <wp:extent cx="18288000" cy="8439150"/>
            <wp:effectExtent l="0" t="0" r="0" b="0"/>
            <wp:docPr id="10" name="Image10" descr="Рис. 10 - Сторінка скасованої опла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Рис. 10 - Сторінка скасованої оплати"/>
                    <pic:cNvPicPr>
                      <a:picLocks noChangeAspect="1" noChangeArrowheads="1"/>
                    </pic:cNvPicPr>
                  </pic:nvPicPr>
                  <pic:blipFill>
                    <a:blip r:link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843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>
          <w:rStyle w:val="Emphasis"/>
        </w:rPr>
        <w:t>Рис. 10 - Сторінка скасованої оплати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center"/>
        <w:rPr/>
      </w:pPr>
      <w:r>
        <w:rPr/>
        <w:t>ВИСНОВКИ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/>
        <w:t>В ході виконання лабораторної роботи було створено веб-застосунок інтернет-магазину автомобілів з безпечною інтеграцією платіжної системи Stripe. Реалізовано наступні механізми безпеки: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firstLine="426" w:left="709"/>
        <w:rPr/>
      </w:pPr>
      <w:r>
        <w:rPr>
          <w:rStyle w:val="Strong"/>
        </w:rPr>
        <w:t>Верифікація webhook-підписів</w:t>
      </w:r>
      <w:r>
        <w:rPr/>
        <w:t xml:space="preserve"> - кожна подія від Stripe перевіряється за допомогою криптографічного підпису (HMAC), що унеможливлює підробку платіжних подій зловмисниками.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firstLine="426" w:left="709"/>
        <w:rPr/>
      </w:pPr>
      <w:r>
        <w:rPr>
          <w:rStyle w:val="Strong"/>
        </w:rPr>
        <w:t>Безпечне зберігання ключів</w:t>
      </w:r>
      <w:r>
        <w:rPr/>
        <w:t xml:space="preserve"> - секретні ключі Stripe зберігаються у змінних середовища (.env файл), а не в коді програми.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firstLine="426" w:left="709"/>
        <w:rPr/>
      </w:pPr>
      <w:r>
        <w:rPr>
          <w:rStyle w:val="Strong"/>
        </w:rPr>
        <w:t>Обмеження розміру тіла запиту</w:t>
      </w:r>
      <w:r>
        <w:rPr/>
        <w:t xml:space="preserve"> - для webhook-ендпоінту встановлено ліміт у 64KB для захисту від DoS-атак.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firstLine="426" w:left="709"/>
        <w:rPr/>
      </w:pPr>
      <w:r>
        <w:rPr>
          <w:rStyle w:val="Strong"/>
        </w:rPr>
        <w:t>Атомарність операцій</w:t>
      </w:r>
      <w:r>
        <w:rPr/>
        <w:t xml:space="preserve"> - оновлення статусу замовлення та зменшення кількості товару на складі відбувається тільки після успішної верифікації платежу через webhook.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firstLine="426" w:left="709"/>
        <w:rPr/>
      </w:pPr>
      <w:r>
        <w:rPr>
          <w:rStyle w:val="Strong"/>
        </w:rPr>
        <w:t>Використання тестового режиму</w:t>
      </w:r>
      <w:r>
        <w:rPr/>
        <w:t xml:space="preserve"> - для розробки та тестування використовуються тестові ключі Stripe, що дозволяє безпечно тестувати платіжний процес без реальних транзакцій.</w:t>
      </w:r>
    </w:p>
    <w:p>
      <w:pPr>
        <w:pStyle w:val="BodyText"/>
        <w:bidi w:val="0"/>
        <w:spacing w:before="0" w:after="283"/>
        <w:ind w:firstLine="709"/>
        <w:jc w:val="both"/>
        <w:rPr/>
      </w:pPr>
      <w:r>
        <w:rPr/>
        <w:t>В результаті набуто практичних навичок інтеграції платіжних систем та поглиблено розуміння принципів безпечної обробки фінансових транзакцій у веб-застосунках.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Times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/>
    </w:pPr>
    <w:rPr>
      <w:rFonts w:ascii="Times New Roman;Times;serif" w:hAnsi="Times New Roman;Times;serif" w:eastAsia="Times New Roman;Times;serif" w:cs="Times New Roman;Times;serif"/>
      <w:color w:val="auto"/>
      <w:sz w:val="28"/>
      <w:szCs w:val="28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jc w:val="center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jc w:val="center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  <w:ind w:firstLine="709"/>
      <w:jc w:val="both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PreformattedText">
    <w:name w:val="Preformatted Text"/>
    <w:basedOn w:val="Normal"/>
    <w:qFormat/>
    <w:pPr>
      <w:pBdr/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sasha/nure/BPTD-SoftwareAndDataSecurity/lab5/Screenshorts/Screenshot%20From%202025-11-25%2022-44-32.png" TargetMode="External"/><Relationship Id="rId3" Type="http://schemas.openxmlformats.org/officeDocument/2006/relationships/image" Target="file:///home/sasha/nure/BPTD-SoftwareAndDataSecurity/lab5/Screenshorts/Screenshot%20From%202025-11-25%2022-44-49.png" TargetMode="External"/><Relationship Id="rId4" Type="http://schemas.openxmlformats.org/officeDocument/2006/relationships/image" Target="file:///home/sasha/nure/BPTD-SoftwareAndDataSecurity/lab5/Screenshorts/Screenshot%20From%202025-11-25%2022-47-15.png" TargetMode="External"/><Relationship Id="rId5" Type="http://schemas.openxmlformats.org/officeDocument/2006/relationships/image" Target="file:///home/sasha/nure/BPTD-SoftwareAndDataSecurity/lab5/Screenshorts/Screenshot%20From%202025-11-25%2022-47-22.png" TargetMode="External"/><Relationship Id="rId6" Type="http://schemas.openxmlformats.org/officeDocument/2006/relationships/image" Target="file:///home/sasha/nure/BPTD-SoftwareAndDataSecurity/lab5/Screenshorts/Screenshot%20From%202025-11-25%2023-23-09.png" TargetMode="External"/><Relationship Id="rId7" Type="http://schemas.openxmlformats.org/officeDocument/2006/relationships/image" Target="file:///home/sasha/nure/BPTD-SoftwareAndDataSecurity/lab5/Screenshorts/Screenshot%20From%202025-11-25%2022-46-38.png" TargetMode="External"/><Relationship Id="rId8" Type="http://schemas.openxmlformats.org/officeDocument/2006/relationships/image" Target="file:///home/sasha/nure/BPTD-SoftwareAndDataSecurity/lab5/Screenshorts/Screenshot%20From%202025-11-25%2023-36-15.png" TargetMode="External"/><Relationship Id="rId9" Type="http://schemas.openxmlformats.org/officeDocument/2006/relationships/image" Target="file:///home/sasha/nure/BPTD-SoftwareAndDataSecurity/lab5/Screenshorts/Screenshot%20From%202025-11-25%2023-38-25.png" TargetMode="External"/><Relationship Id="rId10" Type="http://schemas.openxmlformats.org/officeDocument/2006/relationships/image" Target="file:///home/sasha/nure/BPTD-SoftwareAndDataSecurity/lab5/Screenshorts/Screenshot%20From%202025-11-25%2023-38-38.png" TargetMode="External"/><Relationship Id="rId11" Type="http://schemas.openxmlformats.org/officeDocument/2006/relationships/image" Target="file:///home/sasha/nure/BPTD-SoftwareAndDataSecurity/lab5/Screenshorts/Screenshot%20From%202025-11-25%2023-43-55.png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LibreOffice/25.2.7.2$Linux_X86_64 LibreOffice_project/520$Build-2</Application>
  <AppVersion>15.0000</AppVersion>
  <Pages>1</Pages>
  <Words>2103</Words>
  <Characters>15755</Characters>
  <CharactersWithSpaces>20700</CharactersWithSpaces>
  <Paragraphs>598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Лабораторна робота №5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