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0836549"/>
        <w:docPartObj>
          <w:docPartGallery w:val="Cover Pages"/>
          <w:docPartUnique/>
        </w:docPartObj>
      </w:sdtPr>
      <w:sdtEndPr/>
      <w:sdtContent>
        <w:p w:rsidR="00EB0AB3" w:rsidRDefault="00EB0AB3"/>
        <w:p w:rsidR="00EB0AB3" w:rsidRDefault="00EB0AB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0AB3" w:rsidRDefault="0040352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B0AB3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CV Assignment 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B0AB3" w:rsidRDefault="00EB0AB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Geometry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B0AB3" w:rsidRDefault="00F7637F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Jacob Kilver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EB0AB3" w:rsidRDefault="00403528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B0AB3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CV Assignment 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B0AB3" w:rsidRDefault="00EB0AB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Geometry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B0AB3" w:rsidRDefault="00F7637F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Jacob Kilver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B0AB3" w:rsidRDefault="00EB0AB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Jkilver3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B0AB3" w:rsidRDefault="00EB0AB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Jkilver3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301BA9" w:rsidRDefault="00EB0AB3" w:rsidP="00EB0AB3">
      <w:pPr>
        <w:pStyle w:val="Heading1"/>
      </w:pPr>
      <w:r w:rsidRPr="00EB0AB3">
        <w:lastRenderedPageBreak/>
        <w:t>Question</w:t>
      </w:r>
      <w:r>
        <w:t xml:space="preserve"> 1 – Calibration</w:t>
      </w:r>
    </w:p>
    <w:p w:rsidR="00EB0AB3" w:rsidRDefault="00EB0AB3" w:rsidP="00EB0AB3">
      <w:pPr>
        <w:pStyle w:val="Heading2"/>
      </w:pPr>
      <w:r w:rsidRPr="00EB0AB3">
        <w:t>Finding</w:t>
      </w:r>
      <w:r w:rsidR="004322A5">
        <w:t xml:space="preserve"> P</w:t>
      </w:r>
      <w:r>
        <w:t>rojections</w:t>
      </w:r>
    </w:p>
    <w:p w:rsidR="00EB0AB3" w:rsidRDefault="00BA178D" w:rsidP="00EB0AB3">
      <w:r>
        <w:t>The M matrix that was output for the set of normalized points was:</w:t>
      </w:r>
    </w:p>
    <w:p w:rsidR="00BA178D" w:rsidRPr="007E70D0" w:rsidRDefault="00BA178D" w:rsidP="00BA178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 0.7678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-0.4938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-0.0233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0.0067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-0.0852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-0.0914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-0.9065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-0.0877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0.1826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0.2988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-0.0741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7E70D0" w:rsidRDefault="007E70D0" w:rsidP="007E70D0">
      <w:pPr>
        <w:rPr>
          <w:rFonts w:eastAsiaTheme="minorEastAsia"/>
        </w:rPr>
      </w:pPr>
      <w:r>
        <w:rPr>
          <w:rFonts w:eastAsiaTheme="minorEastAsia"/>
        </w:rPr>
        <w:t>The projection of the last 3D point to the normalized 2D coordinates was</w:t>
      </w:r>
    </w:p>
    <w:p w:rsidR="007E70D0" w:rsidRPr="007E70D0" w:rsidRDefault="00403528" w:rsidP="007E70D0">
      <w:pPr>
        <w:jc w:val="center"/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0.1419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-0.4518</m:t>
                    </m:r>
                  </m:e>
                </m:mr>
              </m:m>
            </m:e>
          </m:d>
        </m:oMath>
      </m:oMathPara>
    </w:p>
    <w:p w:rsidR="007E70D0" w:rsidRPr="007E70D0" w:rsidRDefault="007E70D0" w:rsidP="007E70D0">
      <w:r>
        <w:rPr>
          <w:rFonts w:eastAsiaTheme="minorEastAsia"/>
        </w:rPr>
        <w:t>Finally, L2 distance between the final projected coordinated and the actual coordinate was 0.001563 or 1.569*10</w:t>
      </w:r>
      <w:r>
        <w:rPr>
          <w:rFonts w:eastAsiaTheme="minorEastAsia"/>
          <w:vertAlign w:val="superscript"/>
        </w:rPr>
        <w:t>-3</w:t>
      </w:r>
      <w:r>
        <w:rPr>
          <w:rFonts w:eastAsiaTheme="minorEastAsia"/>
        </w:rPr>
        <w:t>.</w:t>
      </w:r>
    </w:p>
    <w:p w:rsidR="00EB0AB3" w:rsidRDefault="00EB0AB3" w:rsidP="00EB0AB3">
      <w:pPr>
        <w:pStyle w:val="Heading2"/>
      </w:pPr>
      <w:r>
        <w:t>Camera Calibration</w:t>
      </w:r>
    </w:p>
    <w:p w:rsidR="000702D3" w:rsidRDefault="000702D3" w:rsidP="000702D3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Average L2 error for various sizes of constraining points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114E7" w:rsidTr="00D11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D114E7" w:rsidRDefault="00D114E7" w:rsidP="00D114E7">
            <w:pPr>
              <w:jc w:val="center"/>
            </w:pPr>
            <w:r>
              <w:t>Iteration</w:t>
            </w:r>
          </w:p>
        </w:tc>
        <w:tc>
          <w:tcPr>
            <w:tcW w:w="2337" w:type="dxa"/>
          </w:tcPr>
          <w:p w:rsidR="00D114E7" w:rsidRDefault="00D114E7" w:rsidP="00D11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K=8</w:t>
            </w:r>
          </w:p>
        </w:tc>
        <w:tc>
          <w:tcPr>
            <w:tcW w:w="2338" w:type="dxa"/>
          </w:tcPr>
          <w:p w:rsidR="00D114E7" w:rsidRDefault="00D114E7" w:rsidP="00D11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K=12</w:t>
            </w:r>
          </w:p>
        </w:tc>
        <w:tc>
          <w:tcPr>
            <w:tcW w:w="2338" w:type="dxa"/>
          </w:tcPr>
          <w:p w:rsidR="00D114E7" w:rsidRDefault="00D114E7" w:rsidP="00D11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K=16</w:t>
            </w:r>
          </w:p>
        </w:tc>
      </w:tr>
      <w:tr w:rsidR="00D114E7" w:rsidTr="00D1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D114E7" w:rsidRDefault="00D114E7" w:rsidP="00D114E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:rsidR="00D114E7" w:rsidRDefault="00D114E7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0.9491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2.1337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1.5922</w:t>
            </w:r>
          </w:p>
        </w:tc>
      </w:tr>
      <w:tr w:rsidR="00D114E7" w:rsidTr="00D1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D114E7" w:rsidRDefault="00D114E7" w:rsidP="00D114E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:rsidR="00D114E7" w:rsidRDefault="00D114E7" w:rsidP="00D1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2.0937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1.3393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1.2362</w:t>
            </w:r>
          </w:p>
        </w:tc>
      </w:tr>
      <w:tr w:rsidR="00D114E7" w:rsidTr="00D1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D114E7" w:rsidRDefault="00D114E7" w:rsidP="00D114E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:rsidR="00D114E7" w:rsidRDefault="00D114E7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6.3917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0.5525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0.6622</w:t>
            </w:r>
          </w:p>
        </w:tc>
      </w:tr>
      <w:tr w:rsidR="00D114E7" w:rsidTr="00D1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D114E7" w:rsidRDefault="00D114E7" w:rsidP="00D114E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:rsidR="00D114E7" w:rsidRDefault="00D114E7" w:rsidP="00D1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2.4446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1.2759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1.1603</w:t>
            </w:r>
          </w:p>
        </w:tc>
      </w:tr>
      <w:tr w:rsidR="00D114E7" w:rsidTr="00D1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D114E7" w:rsidRDefault="00D114E7" w:rsidP="00D114E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:rsidR="00D114E7" w:rsidRDefault="00D114E7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1.3047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1.0214</w:t>
            </w:r>
          </w:p>
        </w:tc>
        <w:tc>
          <w:tcPr>
            <w:tcW w:w="2338" w:type="dxa"/>
          </w:tcPr>
          <w:p w:rsidR="00D114E7" w:rsidRDefault="001346D5" w:rsidP="00D114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1.3820</w:t>
            </w:r>
          </w:p>
        </w:tc>
      </w:tr>
      <w:tr w:rsidR="001346D5" w:rsidTr="00D1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46D5" w:rsidRDefault="001346D5" w:rsidP="001346D5">
            <w:pPr>
              <w:jc w:val="center"/>
            </w:pPr>
            <w:r>
              <w:t>6</w:t>
            </w:r>
          </w:p>
        </w:tc>
        <w:tc>
          <w:tcPr>
            <w:tcW w:w="2337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2.6850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1.9794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0.9188</w:t>
            </w:r>
          </w:p>
        </w:tc>
      </w:tr>
      <w:tr w:rsidR="001346D5" w:rsidTr="00D1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46D5" w:rsidRDefault="001346D5" w:rsidP="001346D5">
            <w:pPr>
              <w:jc w:val="center"/>
            </w:pPr>
            <w:r>
              <w:t>7</w:t>
            </w:r>
          </w:p>
        </w:tc>
        <w:tc>
          <w:tcPr>
            <w:tcW w:w="2337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2.0407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1.2996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1.1568</w:t>
            </w:r>
          </w:p>
        </w:tc>
      </w:tr>
      <w:tr w:rsidR="001346D5" w:rsidTr="00D1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46D5" w:rsidRDefault="001346D5" w:rsidP="001346D5">
            <w:pPr>
              <w:jc w:val="center"/>
            </w:pPr>
            <w:r>
              <w:t>8</w:t>
            </w:r>
          </w:p>
        </w:tc>
        <w:tc>
          <w:tcPr>
            <w:tcW w:w="2337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1.5077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1.4639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1.9969</w:t>
            </w:r>
          </w:p>
        </w:tc>
      </w:tr>
      <w:tr w:rsidR="001346D5" w:rsidTr="00D1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46D5" w:rsidRDefault="001346D5" w:rsidP="001346D5">
            <w:pPr>
              <w:jc w:val="center"/>
            </w:pPr>
            <w:r>
              <w:t>9</w:t>
            </w:r>
          </w:p>
        </w:tc>
        <w:tc>
          <w:tcPr>
            <w:tcW w:w="2337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1.6526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1.2504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1.2734</w:t>
            </w:r>
          </w:p>
        </w:tc>
      </w:tr>
      <w:tr w:rsidR="001346D5" w:rsidTr="00D114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46D5" w:rsidRDefault="001346D5" w:rsidP="001346D5">
            <w:pPr>
              <w:jc w:val="center"/>
            </w:pPr>
            <w:r>
              <w:t>10</w:t>
            </w:r>
          </w:p>
        </w:tc>
        <w:tc>
          <w:tcPr>
            <w:tcW w:w="2337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1.5828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0.2649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0.8545</w:t>
            </w:r>
          </w:p>
        </w:tc>
      </w:tr>
      <w:tr w:rsidR="001346D5" w:rsidTr="00D114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:rsidR="001346D5" w:rsidRDefault="001346D5" w:rsidP="001346D5">
            <w:pPr>
              <w:jc w:val="center"/>
            </w:pPr>
            <w:r>
              <w:t>Sum</w:t>
            </w:r>
          </w:p>
        </w:tc>
        <w:tc>
          <w:tcPr>
            <w:tcW w:w="2337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22.6526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12.581</w:t>
            </w:r>
          </w:p>
        </w:tc>
        <w:tc>
          <w:tcPr>
            <w:tcW w:w="2338" w:type="dxa"/>
          </w:tcPr>
          <w:p w:rsidR="001346D5" w:rsidRDefault="001346D5" w:rsidP="001346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12.2333</w:t>
            </w:r>
          </w:p>
        </w:tc>
      </w:tr>
    </w:tbl>
    <w:p w:rsidR="00675058" w:rsidRDefault="00675058" w:rsidP="000702D3"/>
    <w:p w:rsidR="000702D3" w:rsidRDefault="000702D3" w:rsidP="000702D3">
      <w:r>
        <w:t>There is a significant drop in the error between the k=8 case and the k=12 and k=16 cases. It seems that over constraining the equation reduces the error. However, once the equation is over constrained, the gains in error are not as pronounced. While there is a decrease in the error going from 12 to 16 points, it is only a fraction of that from going from 8 to 12 points.</w:t>
      </w:r>
    </w:p>
    <w:p w:rsidR="00B80F1B" w:rsidRDefault="000702D3" w:rsidP="00B80F1B">
      <w:r>
        <w:t>The best M was</w:t>
      </w:r>
    </w:p>
    <w:p w:rsidR="00B80F1B" w:rsidRPr="007E70D0" w:rsidRDefault="00B80F1B" w:rsidP="00B80F1B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-2.0445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1.1838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0.3911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244.1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-0.4562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-0.3039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2.1509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166.2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-0.0022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-0.0010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0.0005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B80F1B" w:rsidRDefault="00B80F1B" w:rsidP="00B80F1B">
      <w:pPr>
        <w:jc w:val="center"/>
      </w:pPr>
    </w:p>
    <w:p w:rsidR="00EB0AB3" w:rsidRDefault="00EB0AB3" w:rsidP="00EB0AB3">
      <w:pPr>
        <w:pStyle w:val="Heading2"/>
      </w:pPr>
      <w:r>
        <w:t>Camera Center</w:t>
      </w:r>
    </w:p>
    <w:p w:rsidR="00946481" w:rsidRDefault="00946481" w:rsidP="00946481">
      <w:r>
        <w:t>The camera center was computed to be</w:t>
      </w:r>
    </w:p>
    <w:p w:rsidR="00946481" w:rsidRPr="00535F57" w:rsidRDefault="00946481" w:rsidP="0094648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303.1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307.1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30.41</m:t>
                    </m:r>
                  </m:e>
                </m:mr>
              </m:m>
            </m:e>
          </m:d>
        </m:oMath>
      </m:oMathPara>
    </w:p>
    <w:p w:rsidR="00535F57" w:rsidRDefault="00535F57" w:rsidP="00946481">
      <w:pPr>
        <w:jc w:val="center"/>
        <w:rPr>
          <w:rFonts w:eastAsiaTheme="minorEastAsia"/>
        </w:rPr>
      </w:pPr>
    </w:p>
    <w:p w:rsidR="00535F57" w:rsidRDefault="00535F57" w:rsidP="00535F57">
      <w:pPr>
        <w:pStyle w:val="Heading1"/>
      </w:pPr>
      <w:r>
        <w:lastRenderedPageBreak/>
        <w:t>Fundamental Matrix Estimation</w:t>
      </w:r>
    </w:p>
    <w:p w:rsidR="00535F57" w:rsidRDefault="00535F57" w:rsidP="00535F57">
      <w:pPr>
        <w:pStyle w:val="Heading2"/>
      </w:pPr>
      <w:r>
        <w:t>Computing fundamental matrix</w:t>
      </w:r>
    </w:p>
    <w:p w:rsidR="00535F57" w:rsidRDefault="00BB4AEA" w:rsidP="00535F57">
      <w:r>
        <w:t>The fundamental matrix output using least squares was</w:t>
      </w:r>
    </w:p>
    <w:p w:rsidR="00BB4AEA" w:rsidRDefault="00BB4AEA" w:rsidP="00BB4AEA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6.60</m:t>
                        </m:r>
                        <w:bookmarkStart w:id="0" w:name="_GoBack"/>
                        <w:bookmarkEnd w:id="0"/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-7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7.90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-1.88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8.83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1.21*10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1.72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-9.08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-2.64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1.0</m:t>
                    </m:r>
                  </m:e>
                </m:mr>
              </m:m>
            </m:e>
          </m:d>
        </m:oMath>
      </m:oMathPara>
    </w:p>
    <w:p w:rsidR="00BB4AEA" w:rsidRDefault="00BB4AEA" w:rsidP="00535F57"/>
    <w:p w:rsidR="00535F57" w:rsidRDefault="00535F57" w:rsidP="00535F57">
      <w:pPr>
        <w:pStyle w:val="Heading2"/>
      </w:pPr>
      <w:r>
        <w:t>Reducing Rank</w:t>
      </w:r>
    </w:p>
    <w:p w:rsidR="00BB4AEA" w:rsidRDefault="00BB4AEA" w:rsidP="00BB4AEA">
      <w:r>
        <w:t>Using singular value decomposition to reduce the rank resulted in the fundamental matrix below. It is not very different from the original</w:t>
      </w:r>
      <w:r w:rsidR="00436273">
        <w:t>.</w:t>
      </w:r>
    </w:p>
    <w:p w:rsidR="00BB4AEA" w:rsidRDefault="00BB4AEA" w:rsidP="00BB4AEA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-5.35*10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-7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7.89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-1.88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8.83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1.21*10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1.72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-9.08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-2.64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1.0</m:t>
                    </m:r>
                  </m:e>
                </m:mr>
              </m:m>
            </m:e>
          </m:d>
        </m:oMath>
      </m:oMathPara>
    </w:p>
    <w:p w:rsidR="00535F57" w:rsidRDefault="00535F57" w:rsidP="00535F57"/>
    <w:p w:rsidR="00535F57" w:rsidRDefault="00535F57" w:rsidP="00535F57">
      <w:pPr>
        <w:pStyle w:val="Heading2"/>
      </w:pPr>
      <w:r>
        <w:t>Drawing Epipolar lines</w:t>
      </w:r>
    </w:p>
    <w:p w:rsidR="00436273" w:rsidRDefault="00436273" w:rsidP="00436273">
      <w:pPr>
        <w:keepNext/>
        <w:jc w:val="center"/>
      </w:pPr>
      <w:r w:rsidRPr="00436273">
        <w:rPr>
          <w:noProof/>
        </w:rPr>
        <w:drawing>
          <wp:inline distT="0" distB="0" distL="0" distR="0" wp14:anchorId="558006A9" wp14:editId="2B8C747C">
            <wp:extent cx="5943600" cy="3947615"/>
            <wp:effectExtent l="0" t="0" r="0" b="0"/>
            <wp:docPr id="1" name="Picture 1" descr="C:\Users\kilverj\Documents\GitHub\OMSCS\CV\Assignments\Assignment4\ps4\output\ps4-2-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lverj\Documents\GitHub\OMSCS\CV\Assignments\Assignment4\ps4\output\ps4-2-c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B29" w:rsidRDefault="00436273" w:rsidP="00436273">
      <w:pPr>
        <w:pStyle w:val="Caption"/>
        <w:jc w:val="center"/>
      </w:pPr>
      <w:r>
        <w:t xml:space="preserve">Figure </w:t>
      </w:r>
      <w:fldSimple w:instr=" SEQ Figure \* ARABIC ">
        <w:r w:rsidR="00105FF7">
          <w:rPr>
            <w:noProof/>
          </w:rPr>
          <w:t>1</w:t>
        </w:r>
      </w:fldSimple>
      <w:r>
        <w:t>: ps4-2-c-1.png</w:t>
      </w:r>
    </w:p>
    <w:p w:rsidR="00436273" w:rsidRDefault="00436273" w:rsidP="00436273"/>
    <w:p w:rsidR="00436273" w:rsidRDefault="00436273" w:rsidP="00436273">
      <w:pPr>
        <w:keepNext/>
        <w:jc w:val="center"/>
      </w:pPr>
      <w:r w:rsidRPr="00436273">
        <w:rPr>
          <w:noProof/>
        </w:rPr>
        <w:lastRenderedPageBreak/>
        <w:drawing>
          <wp:inline distT="0" distB="0" distL="0" distR="0" wp14:anchorId="246781F9" wp14:editId="31F1F22B">
            <wp:extent cx="5943600" cy="3947615"/>
            <wp:effectExtent l="0" t="0" r="0" b="0"/>
            <wp:docPr id="2" name="Picture 2" descr="C:\Users\kilverj\Documents\GitHub\OMSCS\CV\Assignments\Assignment4\ps4\output\ps4-2-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lverj\Documents\GitHub\OMSCS\CV\Assignments\Assignment4\ps4\output\ps4-2-c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73" w:rsidRPr="00436273" w:rsidRDefault="00436273" w:rsidP="00436273">
      <w:pPr>
        <w:pStyle w:val="Caption"/>
        <w:jc w:val="center"/>
      </w:pPr>
      <w:r>
        <w:t xml:space="preserve">Figure </w:t>
      </w:r>
      <w:fldSimple w:instr=" SEQ Figure \* ARABIC ">
        <w:r w:rsidR="00105FF7">
          <w:rPr>
            <w:noProof/>
          </w:rPr>
          <w:t>2</w:t>
        </w:r>
      </w:fldSimple>
      <w:r>
        <w:t>: ps4-2-c-2.png</w:t>
      </w:r>
    </w:p>
    <w:p w:rsidR="00681B29" w:rsidRDefault="00681B29" w:rsidP="00681B29">
      <w:pPr>
        <w:pStyle w:val="Heading2"/>
      </w:pPr>
      <w:r>
        <w:t>Transformation matrices</w:t>
      </w:r>
    </w:p>
    <w:p w:rsidR="00681B29" w:rsidRDefault="002D2A2E" w:rsidP="00681B29">
      <w:r>
        <w:t>The transformation matrices were, respectively,</w:t>
      </w:r>
    </w:p>
    <w:p w:rsidR="002D2A2E" w:rsidRDefault="002D2A2E" w:rsidP="002D2A2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-0.592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-0.345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</m:t>
                    </m:r>
                  </m:e>
                </m:mr>
              </m:m>
            </m:e>
          </m:d>
        </m:oMath>
      </m:oMathPara>
    </w:p>
    <w:p w:rsidR="002D2A2E" w:rsidRDefault="002D2A2E" w:rsidP="002D2A2E">
      <w:pPr>
        <w:jc w:val="center"/>
      </w:pPr>
    </w:p>
    <w:p w:rsidR="002D2A2E" w:rsidRDefault="002D2A2E" w:rsidP="002D2A2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9.39</m:t>
                        </m:r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5.79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9.39</m:t>
                        </m:r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-3.26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</m:t>
                    </m:r>
                  </m:e>
                </m:mr>
              </m:m>
            </m:e>
          </m:d>
        </m:oMath>
      </m:oMathPara>
    </w:p>
    <w:p w:rsidR="002D2A2E" w:rsidRDefault="002D2A2E" w:rsidP="002D2A2E">
      <w:pPr>
        <w:jc w:val="center"/>
      </w:pPr>
    </w:p>
    <w:p w:rsidR="002D2A2E" w:rsidRDefault="002D2A2E" w:rsidP="002D2A2E">
      <w:r>
        <w:t>The fundamental matrix after normalizing the points was found to be</w:t>
      </w:r>
    </w:p>
    <w:p w:rsidR="002D2A2E" w:rsidRDefault="002D2A2E" w:rsidP="002D2A2E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5.73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-97.0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-3.15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-60.7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-233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-16.1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194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</m:t>
                    </m:r>
                  </m:e>
                </m:mr>
              </m:m>
            </m:e>
          </m:d>
        </m:oMath>
      </m:oMathPara>
    </w:p>
    <w:p w:rsidR="002D2A2E" w:rsidRDefault="00836E62" w:rsidP="00836E62">
      <w:r>
        <w:t>After reducing the rank of the fundamental matrix using SVD, the result was</w:t>
      </w:r>
    </w:p>
    <w:p w:rsidR="00836E62" w:rsidRDefault="00836E62" w:rsidP="00836E62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6.97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-9</m:t>
                    </m:r>
                    <m:r>
                      <w:rPr>
                        <w:rFonts w:ascii="Cambria Math" w:hAnsi="Cambria Math"/>
                      </w:rPr>
                      <m:t>6.9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3.47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60.8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18.5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-233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15.5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194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0.843</m:t>
                    </m:r>
                  </m:e>
                </m:mr>
              </m:m>
            </m:e>
          </m:d>
        </m:oMath>
      </m:oMathPara>
    </w:p>
    <w:p w:rsidR="00836E62" w:rsidRDefault="00836E62" w:rsidP="00836E62">
      <w:pPr>
        <w:jc w:val="center"/>
      </w:pPr>
    </w:p>
    <w:p w:rsidR="00681B29" w:rsidRDefault="00681B29" w:rsidP="00681B29">
      <w:pPr>
        <w:pStyle w:val="Heading2"/>
      </w:pPr>
      <w:r>
        <w:t>Better epipolar lines</w:t>
      </w:r>
    </w:p>
    <w:p w:rsidR="00E5566D" w:rsidRDefault="00E5566D" w:rsidP="00E5566D">
      <w:r>
        <w:t>Using the equation in the problem write-up, the best fundamental matrix was found to be</w:t>
      </w:r>
    </w:p>
    <w:p w:rsidR="00E5566D" w:rsidRDefault="00E5566D" w:rsidP="00E5566D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6.95</m:t>
                        </m:r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-9.65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2.43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-6.06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1.84</m:t>
                        </m:r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-1.91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2.38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2.59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*10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5.72</m:t>
                    </m:r>
                  </m:e>
                </m:mr>
              </m:m>
            </m:e>
          </m:d>
        </m:oMath>
      </m:oMathPara>
    </w:p>
    <w:p w:rsidR="00F62044" w:rsidRDefault="00F62044" w:rsidP="00E5566D">
      <w:pPr>
        <w:jc w:val="center"/>
      </w:pPr>
    </w:p>
    <w:p w:rsidR="00F62044" w:rsidRDefault="00F62044" w:rsidP="00F62044">
      <w:r>
        <w:t>Using this fundamental matrix, the epipolar lines were recomputed as below.</w:t>
      </w:r>
    </w:p>
    <w:p w:rsidR="00105FF7" w:rsidRDefault="00105FF7" w:rsidP="00105FF7">
      <w:pPr>
        <w:keepNext/>
        <w:jc w:val="center"/>
      </w:pPr>
      <w:r w:rsidRPr="00105FF7">
        <w:rPr>
          <w:noProof/>
        </w:rPr>
        <w:drawing>
          <wp:inline distT="0" distB="0" distL="0" distR="0" wp14:anchorId="0D81050B" wp14:editId="29AB362A">
            <wp:extent cx="5943600" cy="3947615"/>
            <wp:effectExtent l="0" t="0" r="0" b="0"/>
            <wp:docPr id="4" name="Picture 4" descr="C:\Users\kilverj\Documents\GitHub\OMSCS\CV\Assignments\Assignment4\ps4\output\ps4-2-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lverj\Documents\GitHub\OMSCS\CV\Assignments\Assignment4\ps4\output\ps4-2-e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44" w:rsidRDefault="00105FF7" w:rsidP="00105FF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ps4-2-e-1.png</w:t>
      </w:r>
    </w:p>
    <w:p w:rsidR="00105FF7" w:rsidRDefault="00105FF7" w:rsidP="00105FF7"/>
    <w:p w:rsidR="00105FF7" w:rsidRDefault="00105FF7" w:rsidP="00105FF7">
      <w:pPr>
        <w:keepNext/>
        <w:jc w:val="center"/>
      </w:pPr>
      <w:r w:rsidRPr="00105FF7">
        <w:rPr>
          <w:noProof/>
        </w:rPr>
        <w:lastRenderedPageBreak/>
        <w:drawing>
          <wp:inline distT="0" distB="0" distL="0" distR="0" wp14:anchorId="7D427978" wp14:editId="7A3AFA62">
            <wp:extent cx="5943600" cy="3947615"/>
            <wp:effectExtent l="0" t="0" r="0" b="0"/>
            <wp:docPr id="5" name="Picture 5" descr="C:\Users\kilverj\Documents\GitHub\OMSCS\CV\Assignments\Assignment4\ps4\output\ps4-2-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lverj\Documents\GitHub\OMSCS\CV\Assignments\Assignment4\ps4\output\ps4-2-e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FF7" w:rsidRPr="00105FF7" w:rsidRDefault="00105FF7" w:rsidP="00105FF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ps4-2-e-2.png</w:t>
      </w:r>
    </w:p>
    <w:sectPr w:rsidR="00105FF7" w:rsidRPr="00105FF7" w:rsidSect="00EB0AB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B83C69"/>
    <w:multiLevelType w:val="hybridMultilevel"/>
    <w:tmpl w:val="B240F60E"/>
    <w:lvl w:ilvl="0" w:tplc="54E676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30126A04">
      <w:start w:val="1"/>
      <w:numFmt w:val="lowerLetter"/>
      <w:pStyle w:val="Heading2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EF6"/>
    <w:rsid w:val="000702D3"/>
    <w:rsid w:val="00105FF7"/>
    <w:rsid w:val="001346D5"/>
    <w:rsid w:val="002D2A2E"/>
    <w:rsid w:val="00301BA9"/>
    <w:rsid w:val="00320EF6"/>
    <w:rsid w:val="003A5EBC"/>
    <w:rsid w:val="00403528"/>
    <w:rsid w:val="0042018A"/>
    <w:rsid w:val="004322A5"/>
    <w:rsid w:val="00436273"/>
    <w:rsid w:val="00535F57"/>
    <w:rsid w:val="00675058"/>
    <w:rsid w:val="00681B29"/>
    <w:rsid w:val="007E70D0"/>
    <w:rsid w:val="00836E62"/>
    <w:rsid w:val="00946481"/>
    <w:rsid w:val="00AD3679"/>
    <w:rsid w:val="00B80F1B"/>
    <w:rsid w:val="00BA178D"/>
    <w:rsid w:val="00BB4AEA"/>
    <w:rsid w:val="00D114E7"/>
    <w:rsid w:val="00E314D3"/>
    <w:rsid w:val="00E5566D"/>
    <w:rsid w:val="00E605AD"/>
    <w:rsid w:val="00EB0AB3"/>
    <w:rsid w:val="00F62044"/>
    <w:rsid w:val="00F7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42A327-9A9D-4D46-BA00-86A99F06B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AB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AB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B0A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0AB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B0A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0A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A178D"/>
    <w:rPr>
      <w:color w:val="808080"/>
    </w:rPr>
  </w:style>
  <w:style w:type="table" w:styleId="TableGrid">
    <w:name w:val="Table Grid"/>
    <w:basedOn w:val="TableNormal"/>
    <w:uiPriority w:val="39"/>
    <w:rsid w:val="00D11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D114E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4362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37E"/>
    <w:rsid w:val="0020037E"/>
    <w:rsid w:val="007B0D6F"/>
    <w:rsid w:val="008B6B26"/>
    <w:rsid w:val="00E7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6B2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Jkilver3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Assignment 4</vt:lpstr>
    </vt:vector>
  </TitlesOfParts>
  <Company>Diebold, Incorporated</Company>
  <LinksUpToDate>false</LinksUpToDate>
  <CharactersWithSpaces>2903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Assignment 4</dc:title>
  <dc:subject>Geometry</dc:subject>
  <dc:creator>Jacob Kilver</dc:creator>
  <cp:keywords/>
  <dc:description/>
  <cp:lastModifiedBy>Kilver, Jacob R</cp:lastModifiedBy>
  <cp:revision>25</cp:revision>
  <dcterms:created xsi:type="dcterms:W3CDTF">2015-09-16T13:02:00Z</dcterms:created>
  <dcterms:modified xsi:type="dcterms:W3CDTF">2015-09-18T21:18:00Z</dcterms:modified>
</cp:coreProperties>
</file>