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890303673"/>
        <w:docPartObj>
          <w:docPartGallery w:val="Cover Pages"/>
          <w:docPartUnique/>
        </w:docPartObj>
      </w:sdtPr>
      <w:sdtContent>
        <w:p w:rsidR="00280B1D" w:rsidRDefault="00280B1D"/>
        <w:p w:rsidR="00280B1D" w:rsidRDefault="00280B1D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1371600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80B1D" w:rsidRDefault="00280B1D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Assignment 8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280B1D" w:rsidRDefault="00280B1D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Panorama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280B1D" w:rsidRDefault="00280B1D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Jacob Kilver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KvdQ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" filled="f" stroked="f" strokeweight=".5pt">
                    <v:textbox style="mso-fit-shape-to-text:t" inset="0,0,0,0">
                      <w:txbxContent>
                        <w:p w:rsidR="00280B1D" w:rsidRDefault="00280B1D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Assignment 8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280B1D" w:rsidRDefault="00280B1D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Panorama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280B1D" w:rsidRDefault="00280B1D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Jacob Kilver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280B1D" w:rsidRDefault="00280B1D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jkilver3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280B1D" w:rsidRDefault="00280B1D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jkilver3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  <w:bookmarkStart w:id="0" w:name="_GoBack" w:displacedByCustomXml="next"/>
        <w:bookmarkEnd w:id="0" w:displacedByCustomXml="next"/>
      </w:sdtContent>
    </w:sdt>
    <w:p w:rsidR="00E71F44" w:rsidRDefault="00280B1D" w:rsidP="00280B1D">
      <w:pPr>
        <w:pStyle w:val="Heading1"/>
        <w:rPr>
          <w:u w:val="single"/>
        </w:rPr>
      </w:pPr>
      <w:r>
        <w:rPr>
          <w:u w:val="single"/>
        </w:rPr>
        <w:lastRenderedPageBreak/>
        <w:t xml:space="preserve">Input </w:t>
      </w:r>
      <w:r w:rsidR="00120EC5">
        <w:rPr>
          <w:u w:val="single"/>
        </w:rPr>
        <w:t xml:space="preserve">and Output </w:t>
      </w:r>
      <w:r>
        <w:rPr>
          <w:u w:val="single"/>
        </w:rPr>
        <w:t>Panorama Images</w:t>
      </w:r>
    </w:p>
    <w:p w:rsidR="00D506AC" w:rsidRPr="00D506AC" w:rsidRDefault="00D506AC" w:rsidP="00D506AC">
      <w:r>
        <w:t>Usually you take a panorama of a wide scene, like a landscape. I decided to take a different approach and do a panorama of something up close. Here are three pictures I took of a shelf of books on a bookcase of mine.</w:t>
      </w:r>
    </w:p>
    <w:p w:rsidR="00D506AC" w:rsidRDefault="00D506AC" w:rsidP="00D506AC">
      <w:pPr>
        <w:keepNext/>
        <w:jc w:val="center"/>
      </w:pPr>
      <w:r>
        <w:rPr>
          <w:noProof/>
        </w:rPr>
        <w:drawing>
          <wp:inline distT="0" distB="0" distL="0" distR="0" wp14:anchorId="430CC70C" wp14:editId="5C3D01FB">
            <wp:extent cx="5572457" cy="4175760"/>
            <wp:effectExtent l="0" t="0" r="9525" b="0"/>
            <wp:docPr id="1" name="Picture 1" descr="C:\Users\kilverj\Documents\GitHub\OMSCS\CompPhoto\Assignments\Assignment8\assignment8\images\source\books_working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lverj\Documents\GitHub\OMSCS\CompPhoto\Assignments\Assignment8\assignment8\images\source\books_working\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144" cy="4186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6AC" w:rsidRDefault="00D506AC" w:rsidP="00D506AC">
      <w:pPr>
        <w:pStyle w:val="Caption"/>
        <w:jc w:val="center"/>
      </w:pPr>
      <w:r>
        <w:t xml:space="preserve">Figure </w:t>
      </w:r>
      <w:fldSimple w:instr=" SEQ Figure \* ARABIC ">
        <w:r w:rsidR="0091707C">
          <w:rPr>
            <w:noProof/>
          </w:rPr>
          <w:t>1</w:t>
        </w:r>
      </w:fldSimple>
      <w:r>
        <w:t>: Input image 1</w:t>
      </w:r>
    </w:p>
    <w:p w:rsidR="00D506AC" w:rsidRDefault="00D506AC" w:rsidP="00D506AC"/>
    <w:p w:rsidR="00D506AC" w:rsidRDefault="00D506AC" w:rsidP="00D506A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C5C4F69" wp14:editId="7C5F751D">
            <wp:extent cx="5003007" cy="3749040"/>
            <wp:effectExtent l="0" t="0" r="7620" b="3810"/>
            <wp:docPr id="2" name="Picture 2" descr="C:\Users\kilverj\Documents\GitHub\OMSCS\CompPhoto\Assignments\Assignment8\assignment8\images\source\books_working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ilverj\Documents\GitHub\OMSCS\CompPhoto\Assignments\Assignment8\assignment8\images\source\books_working\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178" cy="376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6AC" w:rsidRDefault="00D506AC" w:rsidP="00D506AC">
      <w:pPr>
        <w:pStyle w:val="Caption"/>
        <w:jc w:val="center"/>
      </w:pPr>
      <w:r>
        <w:t xml:space="preserve">Figure </w:t>
      </w:r>
      <w:fldSimple w:instr=" SEQ Figure \* ARABIC ">
        <w:r w:rsidR="0091707C">
          <w:rPr>
            <w:noProof/>
          </w:rPr>
          <w:t>2</w:t>
        </w:r>
      </w:fldSimple>
      <w:r>
        <w:t>: Input image 2</w:t>
      </w:r>
    </w:p>
    <w:p w:rsidR="00D506AC" w:rsidRDefault="00D506AC" w:rsidP="00D506AC">
      <w:pPr>
        <w:keepNext/>
        <w:jc w:val="center"/>
      </w:pPr>
      <w:r>
        <w:rPr>
          <w:noProof/>
        </w:rPr>
        <w:drawing>
          <wp:inline distT="0" distB="0" distL="0" distR="0" wp14:anchorId="4A88745D" wp14:editId="6FE4F81D">
            <wp:extent cx="5013176" cy="3756660"/>
            <wp:effectExtent l="0" t="0" r="0" b="0"/>
            <wp:docPr id="3" name="Picture 3" descr="C:\Users\kilverj\Documents\GitHub\OMSCS\CompPhoto\Assignments\Assignment8\assignment8\images\source\books_working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lverj\Documents\GitHub\OMSCS\CompPhoto\Assignments\Assignment8\assignment8\images\source\books_working\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936" cy="376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6AC" w:rsidRDefault="00D506AC" w:rsidP="00D506AC">
      <w:pPr>
        <w:pStyle w:val="Caption"/>
        <w:jc w:val="center"/>
        <w:sectPr w:rsidR="00D506AC" w:rsidSect="00280B1D"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  <w:r>
        <w:t xml:space="preserve">Figure </w:t>
      </w:r>
      <w:fldSimple w:instr=" SEQ Figure \* ARABIC ">
        <w:r w:rsidR="0091707C">
          <w:rPr>
            <w:noProof/>
          </w:rPr>
          <w:t>3</w:t>
        </w:r>
      </w:fldSimple>
      <w:r>
        <w:t>: Input image 3</w:t>
      </w:r>
    </w:p>
    <w:p w:rsidR="00D506AC" w:rsidRDefault="00D506AC" w:rsidP="00D506AC">
      <w:pPr>
        <w:pStyle w:val="Caption"/>
        <w:keepNext/>
        <w:jc w:val="center"/>
      </w:pPr>
      <w:r>
        <w:rPr>
          <w:i w:val="0"/>
          <w:noProof/>
        </w:rPr>
        <w:lastRenderedPageBreak/>
        <w:drawing>
          <wp:inline distT="0" distB="0" distL="0" distR="0" wp14:anchorId="60FDD189" wp14:editId="045C6A09">
            <wp:extent cx="8221980" cy="4366260"/>
            <wp:effectExtent l="0" t="0" r="7620" b="0"/>
            <wp:docPr id="4" name="Picture 4" descr="C:\Users\kilverj\Documents\GitHub\OMSCS\CompPhoto\Assignments\Assignment8\assignment8\images\output\books_work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ilverj\Documents\GitHub\OMSCS\CompPhoto\Assignments\Assignment8\assignment8\images\output\books_workin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198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6AC" w:rsidRDefault="00D506AC" w:rsidP="00D506AC">
      <w:pPr>
        <w:pStyle w:val="Caption"/>
        <w:jc w:val="center"/>
      </w:pPr>
      <w:r>
        <w:t xml:space="preserve">Figure </w:t>
      </w:r>
      <w:fldSimple w:instr=" SEQ Figure \* ARABIC ">
        <w:r w:rsidR="0091707C">
          <w:rPr>
            <w:noProof/>
          </w:rPr>
          <w:t>4</w:t>
        </w:r>
      </w:fldSimple>
      <w:r>
        <w:t>: Output panorama image</w:t>
      </w:r>
    </w:p>
    <w:p w:rsidR="00120EC5" w:rsidRDefault="00120EC5" w:rsidP="00120EC5">
      <w:pPr>
        <w:sectPr w:rsidR="00120EC5" w:rsidSect="00D506AC">
          <w:pgSz w:w="15840" w:h="12240" w:orient="landscape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:rsidR="00120EC5" w:rsidRDefault="002D1B78" w:rsidP="002D1B78">
      <w:pPr>
        <w:pStyle w:val="Heading1"/>
        <w:rPr>
          <w:u w:val="single"/>
        </w:rPr>
      </w:pPr>
      <w:r>
        <w:rPr>
          <w:u w:val="single"/>
        </w:rPr>
        <w:lastRenderedPageBreak/>
        <w:t>Discussion</w:t>
      </w:r>
    </w:p>
    <w:p w:rsidR="002D1B78" w:rsidRDefault="002D1B78" w:rsidP="002D1B78">
      <w:r>
        <w:t xml:space="preserve">While I was unable to get one of the image pairs to line up properly (image 1 and image 2), the other image pair lined up nearly perfectly. I found that I had to use 100 matches to get the results I did. Fewer points got worse results and more matches did not produce better results. </w:t>
      </w:r>
    </w:p>
    <w:p w:rsidR="002D1B78" w:rsidRDefault="002D1B78" w:rsidP="002D1B78">
      <w:r>
        <w:t xml:space="preserve">I tried to create a planar panorama, but the results were worse than when I did a rotational panorama. I was very confused by this. I don’t know if the images I was taking were poor candidates for panoramas or if the matched points were poor, though RANSAC should </w:t>
      </w:r>
      <w:r w:rsidR="008C4C72">
        <w:t xml:space="preserve">have </w:t>
      </w:r>
      <w:r>
        <w:t>be</w:t>
      </w:r>
      <w:r w:rsidR="008C4C72">
        <w:t>en</w:t>
      </w:r>
      <w:r>
        <w:t xml:space="preserve"> able to handle this case.</w:t>
      </w:r>
    </w:p>
    <w:p w:rsidR="008E67E8" w:rsidRDefault="008E67E8" w:rsidP="002D1B78">
      <w:r>
        <w:t xml:space="preserve">To implement the blending function, I copied the code from Assignment 6 where we did blending with pyramids. Since this was done with the instructor provided code previously, I had to put the driver code together myself. </w:t>
      </w:r>
      <w:r w:rsidR="00A60089">
        <w:t>I took as the two input images a small region around the vertical line where the two images (the warped and non-warped images) meet, i.e., the vertical line defined by the point passed to the blend function. The mask I split right down the middle, taking half from the warp</w:t>
      </w:r>
      <w:r w:rsidR="00233870">
        <w:t>ed</w:t>
      </w:r>
      <w:r w:rsidR="00A60089">
        <w:t xml:space="preserve"> image and half from the non-warped image. I then ran this through the pyramid blending. I then placed the blended image at the proper location in the output</w:t>
      </w:r>
      <w:r w:rsidR="002D7941">
        <w:t xml:space="preserve"> (warped)</w:t>
      </w:r>
      <w:r w:rsidR="00A60089">
        <w:t xml:space="preserve"> image and placed the rest of the non-warped image into the output image. Since I only took the region around the intersection as the area to blend, the blending did not take very long.</w:t>
      </w:r>
    </w:p>
    <w:p w:rsidR="006B4085" w:rsidRPr="002D1B78" w:rsidRDefault="006B4085" w:rsidP="002D1B78">
      <w:r>
        <w:t>Overall I am fairly happy with the results. The instructor provided images look great, and there is virtually no line between the second and third images I made. I am still not satisfied with the disjoint between the first and second of my images.</w:t>
      </w:r>
      <w:r w:rsidR="00BF6115">
        <w:t xml:space="preserve"> However, I know that the code is functional because the results elsewhere seem correct.</w:t>
      </w:r>
      <w:r>
        <w:t xml:space="preserve"> The blending also wasn’t quite as fine as I had hoped. However, I don’t know of a better way to blend the images nicely from one to the other.</w:t>
      </w:r>
    </w:p>
    <w:sectPr w:rsidR="006B4085" w:rsidRPr="002D1B78" w:rsidSect="00120EC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0B1D"/>
    <w:rsid w:val="00120EC5"/>
    <w:rsid w:val="00233870"/>
    <w:rsid w:val="00280B1D"/>
    <w:rsid w:val="002C67F9"/>
    <w:rsid w:val="002D1B78"/>
    <w:rsid w:val="002D7941"/>
    <w:rsid w:val="006B4085"/>
    <w:rsid w:val="008C4C72"/>
    <w:rsid w:val="008E67E8"/>
    <w:rsid w:val="0091707C"/>
    <w:rsid w:val="00A60089"/>
    <w:rsid w:val="00BF6115"/>
    <w:rsid w:val="00D506AC"/>
    <w:rsid w:val="00E71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4AF62A-E642-4B8D-98AB-DCD50A5D4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0B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80B1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80B1D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280B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D506A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jkilver3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357</Words>
  <Characters>2037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8</vt:lpstr>
    </vt:vector>
  </TitlesOfParts>
  <Company>Diebold, Incorporated</Company>
  <LinksUpToDate>false</LinksUpToDate>
  <CharactersWithSpaces>2390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8</dc:title>
  <dc:subject>Panorama</dc:subject>
  <dc:creator>Jacob Kilver</dc:creator>
  <cp:keywords/>
  <dc:description/>
  <cp:lastModifiedBy>Kilver, Jacob R</cp:lastModifiedBy>
  <cp:revision>12</cp:revision>
  <cp:lastPrinted>2015-10-16T02:21:00Z</cp:lastPrinted>
  <dcterms:created xsi:type="dcterms:W3CDTF">2015-10-16T01:49:00Z</dcterms:created>
  <dcterms:modified xsi:type="dcterms:W3CDTF">2015-10-16T02:22:00Z</dcterms:modified>
</cp:coreProperties>
</file>