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ADD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6AAFA2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E0C168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ind w:left="-360" w:right="-400"/>
        <w:jc w:val="center"/>
        <w:rPr>
          <w:color w:val="000000"/>
          <w:sz w:val="44"/>
          <w:szCs w:val="44"/>
        </w:rPr>
      </w:pPr>
      <w:r>
        <w:rPr>
          <w:noProof/>
          <w:color w:val="000000"/>
          <w:sz w:val="44"/>
          <w:szCs w:val="44"/>
        </w:rPr>
        <w:drawing>
          <wp:inline distT="0" distB="0" distL="0" distR="0" wp14:anchorId="056404FA" wp14:editId="691F9634">
            <wp:extent cx="6181725" cy="25050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86775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36"/>
          <w:szCs w:val="36"/>
        </w:rPr>
      </w:pPr>
    </w:p>
    <w:p w14:paraId="3155C195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36"/>
          <w:szCs w:val="36"/>
        </w:rPr>
        <w:t>SRM</w:t>
      </w:r>
      <w:r>
        <w:rPr>
          <w:b/>
          <w:color w:val="000000"/>
          <w:sz w:val="44"/>
          <w:szCs w:val="44"/>
        </w:rPr>
        <w:t xml:space="preserve"> </w:t>
      </w:r>
      <w:r>
        <w:rPr>
          <w:b/>
          <w:color w:val="000000"/>
          <w:sz w:val="36"/>
          <w:szCs w:val="36"/>
        </w:rPr>
        <w:t>INSTITUTE OF SCIENCE &amp; TECHNOLOGY</w:t>
      </w:r>
    </w:p>
    <w:p w14:paraId="41F02EF2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(FACULTY OF SCIENCE &amp; HUMANITIES)</w:t>
      </w:r>
    </w:p>
    <w:p w14:paraId="3645CE22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DEPARTMENT OF COMPUTER APPLICATIONS</w:t>
      </w:r>
    </w:p>
    <w:p w14:paraId="2F01CE7C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tabs>
          <w:tab w:val="left" w:pos="10080"/>
        </w:tabs>
        <w:ind w:left="90" w:right="230"/>
        <w:jc w:val="center"/>
        <w:rPr>
          <w:b/>
          <w:color w:val="000000"/>
          <w:sz w:val="24"/>
          <w:szCs w:val="24"/>
        </w:rPr>
      </w:pPr>
    </w:p>
    <w:p w14:paraId="735B469B" w14:textId="77777777" w:rsidR="007C79C9" w:rsidRDefault="007C79C9">
      <w:pPr>
        <w:pStyle w:val="Title"/>
        <w:tabs>
          <w:tab w:val="left" w:pos="10080"/>
        </w:tabs>
        <w:spacing w:line="360" w:lineRule="auto"/>
        <w:ind w:left="90" w:right="230"/>
        <w:rPr>
          <w:b/>
        </w:rPr>
      </w:pPr>
    </w:p>
    <w:p w14:paraId="0FB0A72A" w14:textId="77777777" w:rsidR="007C79C9" w:rsidRDefault="00000000">
      <w:pPr>
        <w:pStyle w:val="Title"/>
        <w:tabs>
          <w:tab w:val="left" w:pos="10080"/>
        </w:tabs>
        <w:spacing w:line="360" w:lineRule="auto"/>
        <w:ind w:left="90" w:right="23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PRACTICAL FILE    </w:t>
      </w:r>
    </w:p>
    <w:p w14:paraId="0709BDAB" w14:textId="77777777" w:rsidR="007C79C9" w:rsidRDefault="00000000">
      <w:pPr>
        <w:pStyle w:val="Title"/>
        <w:tabs>
          <w:tab w:val="left" w:pos="10080"/>
        </w:tabs>
        <w:spacing w:line="360" w:lineRule="auto"/>
        <w:ind w:left="90" w:right="230"/>
        <w:rPr>
          <w:b/>
        </w:rPr>
      </w:pPr>
      <w:r>
        <w:rPr>
          <w:b/>
        </w:rPr>
        <w:t xml:space="preserve">        </w:t>
      </w:r>
    </w:p>
    <w:p w14:paraId="1BBE0092" w14:textId="18D38B2E" w:rsidR="007C79C9" w:rsidRDefault="001667CC">
      <w:pPr>
        <w:pStyle w:val="Title"/>
        <w:tabs>
          <w:tab w:val="left" w:pos="10080"/>
        </w:tabs>
        <w:spacing w:line="360" w:lineRule="auto"/>
        <w:ind w:left="90" w:right="230"/>
        <w:rPr>
          <w:b/>
          <w:sz w:val="28"/>
          <w:szCs w:val="28"/>
        </w:rPr>
      </w:pPr>
      <w:r>
        <w:rPr>
          <w:b/>
          <w:sz w:val="28"/>
          <w:szCs w:val="28"/>
        </w:rPr>
        <w:t>PYTHON PROGRAMMING</w:t>
      </w:r>
    </w:p>
    <w:p w14:paraId="6328A466" w14:textId="3CACC4C3" w:rsidR="007C79C9" w:rsidRDefault="00000000">
      <w:pPr>
        <w:pStyle w:val="Title"/>
        <w:tabs>
          <w:tab w:val="left" w:pos="10080"/>
        </w:tabs>
        <w:spacing w:line="360" w:lineRule="auto"/>
        <w:ind w:left="90" w:right="230"/>
        <w:rPr>
          <w:b/>
        </w:rPr>
      </w:pPr>
      <w:r>
        <w:rPr>
          <w:b/>
          <w:sz w:val="28"/>
          <w:szCs w:val="28"/>
        </w:rPr>
        <w:t>[PCA20</w:t>
      </w:r>
      <w:r w:rsidR="001667CC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04J]</w:t>
      </w:r>
    </w:p>
    <w:p w14:paraId="2937C236" w14:textId="77777777" w:rsidR="007C79C9" w:rsidRDefault="00000000">
      <w:pPr>
        <w:tabs>
          <w:tab w:val="left" w:pos="10080"/>
        </w:tabs>
        <w:spacing w:before="334" w:line="360" w:lineRule="auto"/>
        <w:ind w:left="90" w:right="23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MCA- 1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sz w:val="24"/>
          <w:szCs w:val="24"/>
        </w:rPr>
        <w:t xml:space="preserve"> YEAR, 2</w:t>
      </w:r>
      <w:r>
        <w:rPr>
          <w:b/>
          <w:sz w:val="24"/>
          <w:szCs w:val="24"/>
          <w:vertAlign w:val="superscript"/>
        </w:rPr>
        <w:t>nd</w:t>
      </w:r>
      <w:r>
        <w:rPr>
          <w:b/>
          <w:sz w:val="24"/>
          <w:szCs w:val="24"/>
        </w:rPr>
        <w:t xml:space="preserve"> SEMESTER</w:t>
      </w:r>
    </w:p>
    <w:p w14:paraId="5B224D55" w14:textId="77777777" w:rsidR="007C79C9" w:rsidRDefault="00000000">
      <w:pPr>
        <w:tabs>
          <w:tab w:val="left" w:pos="10080"/>
        </w:tabs>
        <w:spacing w:line="360" w:lineRule="auto"/>
        <w:ind w:left="90" w:right="230"/>
        <w:jc w:val="center"/>
        <w:rPr>
          <w:b/>
          <w:sz w:val="28"/>
          <w:szCs w:val="28"/>
        </w:rPr>
        <w:sectPr w:rsidR="007C79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420" w:right="780" w:bottom="280" w:left="820" w:header="720" w:footer="720" w:gutter="0"/>
          <w:pgNumType w:start="1"/>
          <w:cols w:space="720"/>
        </w:sectPr>
      </w:pPr>
      <w:r>
        <w:rPr>
          <w:b/>
          <w:sz w:val="24"/>
          <w:szCs w:val="24"/>
        </w:rPr>
        <w:t>Session: 2024-25</w:t>
      </w:r>
      <w:r>
        <w:rPr>
          <w:b/>
          <w:sz w:val="28"/>
          <w:szCs w:val="28"/>
        </w:rPr>
        <w:t xml:space="preserve"> </w:t>
      </w:r>
    </w:p>
    <w:p w14:paraId="4DFDAD2A" w14:textId="77777777" w:rsidR="007C79C9" w:rsidRDefault="007C79C9">
      <w:pPr>
        <w:tabs>
          <w:tab w:val="left" w:pos="10080"/>
        </w:tabs>
        <w:spacing w:before="89"/>
        <w:ind w:left="90" w:right="230"/>
        <w:jc w:val="center"/>
        <w:rPr>
          <w:b/>
          <w:sz w:val="24"/>
          <w:szCs w:val="24"/>
        </w:rPr>
      </w:pPr>
    </w:p>
    <w:tbl>
      <w:tblPr>
        <w:tblStyle w:val="a"/>
        <w:tblW w:w="1104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63"/>
        <w:gridCol w:w="515"/>
        <w:gridCol w:w="4748"/>
        <w:gridCol w:w="515"/>
      </w:tblGrid>
      <w:tr w:rsidR="007C79C9" w14:paraId="1937E9E2" w14:textId="77777777">
        <w:trPr>
          <w:gridAfter w:val="1"/>
          <w:wAfter w:w="515" w:type="dxa"/>
        </w:trPr>
        <w:tc>
          <w:tcPr>
            <w:tcW w:w="5263" w:type="dxa"/>
          </w:tcPr>
          <w:p w14:paraId="17E904B1" w14:textId="77777777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23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SUBMITTED TO :</w:t>
            </w:r>
          </w:p>
        </w:tc>
        <w:tc>
          <w:tcPr>
            <w:tcW w:w="5263" w:type="dxa"/>
            <w:gridSpan w:val="2"/>
          </w:tcPr>
          <w:p w14:paraId="6165CB5F" w14:textId="77777777" w:rsidR="007C79C9" w:rsidRDefault="00000000">
            <w:pPr>
              <w:tabs>
                <w:tab w:val="left" w:pos="936"/>
                <w:tab w:val="center" w:pos="2523"/>
                <w:tab w:val="left" w:pos="10080"/>
              </w:tabs>
              <w:spacing w:before="89" w:line="480" w:lineRule="auto"/>
              <w:ind w:left="90" w:right="23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SUBMITTED BY :</w:t>
            </w:r>
          </w:p>
        </w:tc>
      </w:tr>
      <w:tr w:rsidR="007C79C9" w14:paraId="0BCE8DEB" w14:textId="77777777">
        <w:tc>
          <w:tcPr>
            <w:tcW w:w="5778" w:type="dxa"/>
            <w:gridSpan w:val="2"/>
          </w:tcPr>
          <w:p w14:paraId="11144BEF" w14:textId="5DE95039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2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  <w:r w:rsidR="00B0187D">
              <w:rPr>
                <w:b/>
                <w:sz w:val="20"/>
                <w:szCs w:val="20"/>
              </w:rPr>
              <w:t xml:space="preserve">: </w:t>
            </w:r>
            <w:r w:rsidR="001667CC">
              <w:t>Mr. XXXXXXXXXXXXXXXXXXX</w:t>
            </w:r>
          </w:p>
        </w:tc>
        <w:tc>
          <w:tcPr>
            <w:tcW w:w="5263" w:type="dxa"/>
            <w:gridSpan w:val="2"/>
          </w:tcPr>
          <w:p w14:paraId="52B1D894" w14:textId="379676D3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2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Student Reg No</w:t>
            </w:r>
            <w:r w:rsidR="00B0187D">
              <w:t>: XXXXXXXXXXXXXXX</w:t>
            </w:r>
          </w:p>
        </w:tc>
      </w:tr>
      <w:tr w:rsidR="007C79C9" w14:paraId="4B97A85B" w14:textId="77777777">
        <w:tc>
          <w:tcPr>
            <w:tcW w:w="5778" w:type="dxa"/>
            <w:gridSpan w:val="2"/>
          </w:tcPr>
          <w:p w14:paraId="0E273648" w14:textId="0808DE8D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2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Designation </w:t>
            </w:r>
            <w:r w:rsidR="00B0187D">
              <w:rPr>
                <w:b/>
                <w:sz w:val="20"/>
                <w:szCs w:val="20"/>
              </w:rPr>
              <w:t>: Assistant Professor</w:t>
            </w:r>
          </w:p>
        </w:tc>
        <w:tc>
          <w:tcPr>
            <w:tcW w:w="5263" w:type="dxa"/>
            <w:gridSpan w:val="2"/>
          </w:tcPr>
          <w:p w14:paraId="115A2DB1" w14:textId="574E8929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2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Student Name</w:t>
            </w:r>
            <w:r w:rsidR="00B0187D">
              <w:t>: XXXXXXXXXXXXXX</w:t>
            </w:r>
          </w:p>
        </w:tc>
      </w:tr>
      <w:tr w:rsidR="007C79C9" w14:paraId="3EADCBE2" w14:textId="77777777">
        <w:trPr>
          <w:gridAfter w:val="1"/>
          <w:wAfter w:w="515" w:type="dxa"/>
        </w:trPr>
        <w:tc>
          <w:tcPr>
            <w:tcW w:w="5263" w:type="dxa"/>
          </w:tcPr>
          <w:p w14:paraId="142288B9" w14:textId="77777777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2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Department of Computer Applications</w:t>
            </w:r>
          </w:p>
        </w:tc>
        <w:tc>
          <w:tcPr>
            <w:tcW w:w="5263" w:type="dxa"/>
            <w:gridSpan w:val="2"/>
          </w:tcPr>
          <w:p w14:paraId="0BE3D6A2" w14:textId="77777777" w:rsidR="007C79C9" w:rsidRDefault="00000000">
            <w:pPr>
              <w:tabs>
                <w:tab w:val="left" w:pos="10080"/>
              </w:tabs>
              <w:spacing w:before="89" w:line="480" w:lineRule="auto"/>
              <w:ind w:left="90" w:right="-49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Department of  Computer Applications</w:t>
            </w:r>
          </w:p>
        </w:tc>
      </w:tr>
    </w:tbl>
    <w:p w14:paraId="2C737E6F" w14:textId="77777777" w:rsidR="007C79C9" w:rsidRDefault="007C79C9">
      <w:pPr>
        <w:spacing w:before="89"/>
        <w:rPr>
          <w:b/>
          <w:sz w:val="24"/>
          <w:szCs w:val="24"/>
        </w:rPr>
        <w:sectPr w:rsidR="007C79C9">
          <w:type w:val="continuous"/>
          <w:pgSz w:w="11910" w:h="16840"/>
          <w:pgMar w:top="1420" w:right="780" w:bottom="280" w:left="820" w:header="720" w:footer="720" w:gutter="0"/>
          <w:cols w:space="720"/>
        </w:sectPr>
      </w:pPr>
    </w:p>
    <w:p w14:paraId="65C6404A" w14:textId="77777777" w:rsidR="007C79C9" w:rsidRDefault="00000000">
      <w:pPr>
        <w:ind w:left="7560" w:right="-400"/>
        <w:rPr>
          <w:sz w:val="36"/>
          <w:szCs w:val="36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BD2293F" wp14:editId="4885465B">
            <wp:extent cx="1587337" cy="6426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64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D3A2B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44"/>
          <w:szCs w:val="44"/>
        </w:rPr>
      </w:pPr>
      <w:r>
        <w:rPr>
          <w:sz w:val="36"/>
          <w:szCs w:val="36"/>
        </w:rPr>
        <w:t>SRM</w:t>
      </w:r>
      <w:r>
        <w:rPr>
          <w:sz w:val="44"/>
          <w:szCs w:val="44"/>
        </w:rPr>
        <w:t xml:space="preserve"> </w:t>
      </w:r>
      <w:r>
        <w:rPr>
          <w:color w:val="000000"/>
          <w:sz w:val="36"/>
          <w:szCs w:val="36"/>
        </w:rPr>
        <w:t>INSTITUTE OF SCIENCE &amp; TECHNOLOGY</w:t>
      </w:r>
    </w:p>
    <w:p w14:paraId="07CD2A96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DELHI NCR CAMPUS, MODINAGAR</w:t>
      </w:r>
    </w:p>
    <w:p w14:paraId="64E7815A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(FACULTY OF SCIENCE &amp; HUMANITIES)</w:t>
      </w:r>
    </w:p>
    <w:p w14:paraId="205A3C44" w14:textId="77777777" w:rsidR="007C79C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DEPARTMENT OF COMPUTER APPLICATIONS</w:t>
      </w:r>
    </w:p>
    <w:p w14:paraId="40C6C156" w14:textId="77777777" w:rsidR="007C79C9" w:rsidRDefault="007C79C9">
      <w:pPr>
        <w:spacing w:before="232"/>
        <w:ind w:right="896"/>
        <w:rPr>
          <w:b/>
          <w:sz w:val="24"/>
          <w:szCs w:val="24"/>
        </w:rPr>
      </w:pPr>
    </w:p>
    <w:p w14:paraId="23F3E8C5" w14:textId="77777777" w:rsidR="007C79C9" w:rsidRDefault="00000000">
      <w:pPr>
        <w:spacing w:before="232"/>
        <w:ind w:left="4320" w:right="89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Registration No. 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BE8DD43" wp14:editId="6F7D22C3">
                <wp:simplePos x="0" y="0"/>
                <wp:positionH relativeFrom="column">
                  <wp:posOffset>4241800</wp:posOffset>
                </wp:positionH>
                <wp:positionV relativeFrom="paragraph">
                  <wp:posOffset>88900</wp:posOffset>
                </wp:positionV>
                <wp:extent cx="2066925" cy="257809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6825" y="3665383"/>
                          <a:ext cx="2038350" cy="229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0" h="229234" extrusionOk="0">
                              <a:moveTo>
                                <a:pt x="0" y="0"/>
                              </a:moveTo>
                              <a:lnTo>
                                <a:pt x="0" y="229234"/>
                              </a:lnTo>
                              <a:lnTo>
                                <a:pt x="2038350" y="229234"/>
                              </a:lnTo>
                              <a:lnTo>
                                <a:pt x="203835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8E7D45" w14:textId="3490F6D3" w:rsidR="007C79C9" w:rsidRPr="00B0187D" w:rsidRDefault="00B0187D" w:rsidP="00B0187D">
                            <w:pPr>
                              <w:spacing w:line="270" w:lineRule="auto"/>
                              <w:textDirection w:val="btL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XXXXXXXXXXXXXXX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8DD43" id="Freeform: Shape 1" o:spid="_x0000_s1026" style="position:absolute;left:0;text-align:left;margin-left:334pt;margin-top:7pt;width:162.75pt;height:20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38350,2292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" adj="-11796480,,5400" path="m,l,229234r2038350,l2038350,,,xe" filled="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38350,229234"/>
                <v:textbox inset="7pt,3pt,7pt,3pt">
                  <w:txbxContent>
                    <w:p w14:paraId="048E7D45" w14:textId="3490F6D3" w:rsidR="007C79C9" w:rsidRPr="00B0187D" w:rsidRDefault="00B0187D" w:rsidP="00B0187D">
                      <w:pPr>
                        <w:spacing w:line="270" w:lineRule="auto"/>
                        <w:textDirection w:val="btL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XXXXXXXXXXXXXXX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5F358FF4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24E05AEF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4E0D4DC1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6F6CB12A" w14:textId="77777777" w:rsidR="007C79C9" w:rsidRDefault="00000000">
      <w:pPr>
        <w:pStyle w:val="Heading1"/>
        <w:spacing w:before="207"/>
        <w:ind w:left="1329" w:right="1369"/>
        <w:jc w:val="center"/>
        <w:rPr>
          <w:sz w:val="28"/>
          <w:szCs w:val="28"/>
        </w:rPr>
      </w:pPr>
      <w:r>
        <w:rPr>
          <w:sz w:val="28"/>
          <w:szCs w:val="28"/>
        </w:rPr>
        <w:t>BONAFIDE CERTIFICATE</w:t>
      </w:r>
    </w:p>
    <w:p w14:paraId="37D5801C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4A082B9" w14:textId="77777777" w:rsidR="007C79C9" w:rsidRDefault="007C79C9">
      <w:pPr>
        <w:widowControl/>
        <w:pBdr>
          <w:top w:val="nil"/>
          <w:left w:val="nil"/>
          <w:bottom w:val="nil"/>
          <w:right w:val="nil"/>
          <w:between w:val="nil"/>
        </w:pBdr>
        <w:ind w:right="-334"/>
        <w:jc w:val="both"/>
        <w:rPr>
          <w:color w:val="000000"/>
          <w:sz w:val="24"/>
          <w:szCs w:val="24"/>
        </w:rPr>
      </w:pPr>
    </w:p>
    <w:p w14:paraId="6CC3B0CC" w14:textId="7582CD96" w:rsidR="007C79C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right="-334"/>
        <w:jc w:val="both"/>
        <w:rPr>
          <w:b/>
          <w:color w:val="000000"/>
          <w:sz w:val="24"/>
          <w:szCs w:val="24"/>
          <w:vertAlign w:val="superscript"/>
        </w:rPr>
      </w:pPr>
      <w:r>
        <w:rPr>
          <w:color w:val="000000"/>
          <w:sz w:val="24"/>
          <w:szCs w:val="24"/>
        </w:rPr>
        <w:t xml:space="preserve">Certified to be the Bonafide record of the work done by </w:t>
      </w:r>
      <w:r w:rsidR="00B0187D">
        <w:t>XXXXXXXXXXXXXX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sz w:val="24"/>
          <w:szCs w:val="24"/>
        </w:rPr>
        <w:t>M</w:t>
      </w:r>
      <w:r>
        <w:rPr>
          <w:color w:val="000000"/>
          <w:sz w:val="24"/>
          <w:szCs w:val="24"/>
        </w:rPr>
        <w:t>CA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color w:val="000000"/>
          <w:sz w:val="24"/>
          <w:szCs w:val="24"/>
          <w:vertAlign w:val="superscript"/>
        </w:rPr>
        <w:t xml:space="preserve"> </w:t>
      </w:r>
      <w:r>
        <w:rPr>
          <w:b/>
          <w:color w:val="000000"/>
          <w:sz w:val="24"/>
          <w:szCs w:val="24"/>
        </w:rPr>
        <w:t xml:space="preserve">Year/ 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  <w:vertAlign w:val="superscript"/>
        </w:rPr>
        <w:t>nd</w:t>
      </w:r>
      <w:r>
        <w:rPr>
          <w:b/>
          <w:color w:val="000000"/>
          <w:sz w:val="24"/>
          <w:szCs w:val="24"/>
          <w:vertAlign w:val="superscript"/>
        </w:rPr>
        <w:t xml:space="preserve"> </w:t>
      </w:r>
      <w:r>
        <w:rPr>
          <w:color w:val="000000"/>
          <w:sz w:val="24"/>
          <w:szCs w:val="24"/>
        </w:rPr>
        <w:t>Semester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for the Award of </w:t>
      </w:r>
      <w:r>
        <w:rPr>
          <w:b/>
          <w:sz w:val="24"/>
          <w:szCs w:val="24"/>
        </w:rPr>
        <w:t>Master's</w:t>
      </w:r>
      <w:r>
        <w:rPr>
          <w:b/>
          <w:color w:val="000000"/>
          <w:sz w:val="24"/>
          <w:szCs w:val="24"/>
        </w:rPr>
        <w:t xml:space="preserve"> Degree</w:t>
      </w:r>
      <w:r>
        <w:rPr>
          <w:color w:val="000000"/>
          <w:sz w:val="24"/>
          <w:szCs w:val="24"/>
        </w:rPr>
        <w:t xml:space="preserve"> in the </w:t>
      </w:r>
      <w:r>
        <w:rPr>
          <w:b/>
          <w:color w:val="000000"/>
          <w:sz w:val="24"/>
          <w:szCs w:val="24"/>
        </w:rPr>
        <w:t>DEPARTMENT OF COMPUTER APPLICATIONS</w:t>
      </w:r>
      <w:r>
        <w:rPr>
          <w:color w:val="000000"/>
          <w:sz w:val="24"/>
          <w:szCs w:val="24"/>
        </w:rPr>
        <w:t xml:space="preserve"> in </w:t>
      </w:r>
      <w:r w:rsidR="001667CC">
        <w:rPr>
          <w:b/>
          <w:sz w:val="24"/>
          <w:szCs w:val="24"/>
        </w:rPr>
        <w:t xml:space="preserve">PYTHON PROGRAMMING </w:t>
      </w:r>
      <w:r>
        <w:rPr>
          <w:b/>
          <w:color w:val="000000"/>
          <w:sz w:val="24"/>
          <w:szCs w:val="24"/>
        </w:rPr>
        <w:t>[</w:t>
      </w:r>
      <w:r>
        <w:rPr>
          <w:b/>
          <w:sz w:val="24"/>
          <w:szCs w:val="24"/>
        </w:rPr>
        <w:t>PCA20</w:t>
      </w:r>
      <w:r w:rsidR="00D3228C"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04J</w:t>
      </w:r>
      <w:r>
        <w:rPr>
          <w:b/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</w:rPr>
        <w:t xml:space="preserve"> laboratory during the Academic Year  </w:t>
      </w:r>
      <w:r>
        <w:rPr>
          <w:b/>
          <w:color w:val="000000"/>
          <w:sz w:val="24"/>
          <w:szCs w:val="24"/>
        </w:rPr>
        <w:t>202</w:t>
      </w:r>
      <w:r>
        <w:rPr>
          <w:b/>
          <w:sz w:val="24"/>
          <w:szCs w:val="24"/>
        </w:rPr>
        <w:t>4</w:t>
      </w:r>
      <w:r>
        <w:rPr>
          <w:b/>
          <w:color w:val="000000"/>
          <w:sz w:val="24"/>
          <w:szCs w:val="24"/>
        </w:rPr>
        <w:t>-2</w:t>
      </w:r>
      <w:r>
        <w:rPr>
          <w:b/>
          <w:sz w:val="24"/>
          <w:szCs w:val="24"/>
        </w:rPr>
        <w:t>5</w:t>
      </w:r>
      <w:r>
        <w:rPr>
          <w:b/>
          <w:color w:val="000000"/>
          <w:sz w:val="24"/>
          <w:szCs w:val="24"/>
        </w:rPr>
        <w:t>.</w:t>
      </w:r>
    </w:p>
    <w:p w14:paraId="2A6267CA" w14:textId="77777777" w:rsidR="007C79C9" w:rsidRDefault="007C79C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347698" w14:textId="77777777" w:rsidR="007C79C9" w:rsidRDefault="007C79C9">
      <w:pPr>
        <w:rPr>
          <w:b/>
        </w:rPr>
      </w:pPr>
    </w:p>
    <w:p w14:paraId="23B66044" w14:textId="77777777" w:rsidR="007C79C9" w:rsidRDefault="007C79C9">
      <w:pPr>
        <w:rPr>
          <w:b/>
        </w:rPr>
      </w:pPr>
    </w:p>
    <w:p w14:paraId="2697C947" w14:textId="77777777" w:rsidR="007C79C9" w:rsidRDefault="007C79C9">
      <w:pPr>
        <w:rPr>
          <w:b/>
        </w:rPr>
      </w:pPr>
    </w:p>
    <w:p w14:paraId="28116197" w14:textId="77777777" w:rsidR="007C79C9" w:rsidRDefault="00000000">
      <w:pPr>
        <w:jc w:val="center"/>
        <w:rPr>
          <w:b/>
        </w:rPr>
      </w:pPr>
      <w:r>
        <w:rPr>
          <w:b/>
        </w:rPr>
        <w:t>SUBJECT IN – CHARGE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HEAD – COMPUTER APPLICATIONS</w:t>
      </w:r>
    </w:p>
    <w:p w14:paraId="3DD9AB8E" w14:textId="77777777" w:rsidR="007C79C9" w:rsidRDefault="007C79C9">
      <w:pPr>
        <w:jc w:val="center"/>
        <w:rPr>
          <w:b/>
        </w:rPr>
      </w:pPr>
    </w:p>
    <w:p w14:paraId="62974E49" w14:textId="77777777" w:rsidR="007C79C9" w:rsidRDefault="007C79C9">
      <w:pPr>
        <w:jc w:val="center"/>
        <w:rPr>
          <w:b/>
        </w:rPr>
      </w:pPr>
    </w:p>
    <w:p w14:paraId="61A32F58" w14:textId="77777777" w:rsidR="007C79C9" w:rsidRDefault="007C79C9">
      <w:pPr>
        <w:jc w:val="center"/>
        <w:rPr>
          <w:b/>
        </w:rPr>
      </w:pPr>
    </w:p>
    <w:p w14:paraId="4C5C213A" w14:textId="77777777" w:rsidR="007C79C9" w:rsidRDefault="007C79C9">
      <w:pPr>
        <w:jc w:val="center"/>
        <w:rPr>
          <w:b/>
        </w:rPr>
      </w:pPr>
    </w:p>
    <w:p w14:paraId="05739B3F" w14:textId="77777777" w:rsidR="007C79C9" w:rsidRDefault="007C79C9">
      <w:pPr>
        <w:jc w:val="center"/>
        <w:rPr>
          <w:b/>
        </w:rPr>
      </w:pPr>
    </w:p>
    <w:p w14:paraId="3F1765F3" w14:textId="77777777" w:rsidR="007C79C9" w:rsidRDefault="007C79C9">
      <w:pPr>
        <w:jc w:val="center"/>
        <w:rPr>
          <w:b/>
        </w:rPr>
      </w:pPr>
    </w:p>
    <w:p w14:paraId="7FAEFF9A" w14:textId="77777777" w:rsidR="007C79C9" w:rsidRDefault="00000000">
      <w:pPr>
        <w:jc w:val="center"/>
        <w:rPr>
          <w:b/>
        </w:rPr>
      </w:pPr>
      <w:r>
        <w:rPr>
          <w:b/>
        </w:rPr>
        <w:t>Submitted for the University Examination held on __________________________.</w:t>
      </w:r>
    </w:p>
    <w:p w14:paraId="7790BF76" w14:textId="77777777" w:rsidR="007C79C9" w:rsidRDefault="007C79C9">
      <w:pPr>
        <w:jc w:val="center"/>
        <w:rPr>
          <w:b/>
        </w:rPr>
      </w:pPr>
    </w:p>
    <w:p w14:paraId="070E1046" w14:textId="77777777" w:rsidR="007C79C9" w:rsidRDefault="007C79C9">
      <w:pPr>
        <w:jc w:val="center"/>
        <w:rPr>
          <w:b/>
        </w:rPr>
      </w:pPr>
    </w:p>
    <w:p w14:paraId="41931164" w14:textId="77777777" w:rsidR="007C79C9" w:rsidRDefault="007C79C9">
      <w:pPr>
        <w:jc w:val="center"/>
        <w:rPr>
          <w:b/>
        </w:rPr>
      </w:pPr>
    </w:p>
    <w:p w14:paraId="420EF980" w14:textId="77777777" w:rsidR="007C79C9" w:rsidRDefault="007C79C9">
      <w:pPr>
        <w:jc w:val="center"/>
        <w:rPr>
          <w:b/>
        </w:rPr>
      </w:pPr>
    </w:p>
    <w:p w14:paraId="53868AFA" w14:textId="77777777" w:rsidR="007C79C9" w:rsidRDefault="007C79C9">
      <w:pPr>
        <w:jc w:val="center"/>
        <w:rPr>
          <w:b/>
        </w:rPr>
      </w:pPr>
    </w:p>
    <w:p w14:paraId="6B8E6CBD" w14:textId="77777777" w:rsidR="007C79C9" w:rsidRDefault="007C79C9">
      <w:pPr>
        <w:jc w:val="center"/>
        <w:rPr>
          <w:b/>
        </w:rPr>
      </w:pPr>
    </w:p>
    <w:p w14:paraId="51EE7948" w14:textId="77777777" w:rsidR="007C79C9" w:rsidRDefault="007C79C9">
      <w:pPr>
        <w:jc w:val="center"/>
        <w:rPr>
          <w:b/>
        </w:rPr>
      </w:pPr>
    </w:p>
    <w:p w14:paraId="44AFAB47" w14:textId="77777777" w:rsidR="007C79C9" w:rsidRDefault="007C79C9">
      <w:pPr>
        <w:jc w:val="center"/>
        <w:rPr>
          <w:b/>
        </w:rPr>
      </w:pPr>
    </w:p>
    <w:p w14:paraId="224AA0C1" w14:textId="77777777" w:rsidR="007C79C9" w:rsidRDefault="00000000">
      <w:pPr>
        <w:jc w:val="center"/>
        <w:rPr>
          <w:sz w:val="24"/>
          <w:szCs w:val="24"/>
        </w:rPr>
      </w:pPr>
      <w:r>
        <w:rPr>
          <w:b/>
        </w:rPr>
        <w:t>INTERNAL EXAMINER - 1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</w:r>
      <w:r>
        <w:rPr>
          <w:b/>
        </w:rPr>
        <w:tab/>
        <w:t xml:space="preserve">     INTERNAL EXAMINER - 2</w:t>
      </w:r>
    </w:p>
    <w:p w14:paraId="37CA2C54" w14:textId="77777777" w:rsidR="00B0187D" w:rsidRDefault="00B0187D">
      <w:pPr>
        <w:jc w:val="center"/>
        <w:rPr>
          <w:b/>
          <w:sz w:val="32"/>
          <w:szCs w:val="32"/>
        </w:rPr>
      </w:pPr>
    </w:p>
    <w:p w14:paraId="2405DD6A" w14:textId="0941AE58" w:rsidR="007C79C9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TABLE OF CONTENTS</w:t>
      </w:r>
    </w:p>
    <w:p w14:paraId="100BE20F" w14:textId="77777777" w:rsidR="007C79C9" w:rsidRDefault="007C79C9">
      <w:pPr>
        <w:rPr>
          <w:sz w:val="24"/>
          <w:szCs w:val="24"/>
        </w:rPr>
      </w:pPr>
    </w:p>
    <w:tbl>
      <w:tblPr>
        <w:tblStyle w:val="a0"/>
        <w:tblW w:w="10963" w:type="dxa"/>
        <w:tblInd w:w="-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5849"/>
        <w:gridCol w:w="1525"/>
        <w:gridCol w:w="957"/>
        <w:gridCol w:w="1825"/>
      </w:tblGrid>
      <w:tr w:rsidR="007C79C9" w14:paraId="00AC0092" w14:textId="77777777" w:rsidTr="00086DDD">
        <w:trPr>
          <w:trHeight w:val="1839"/>
        </w:trPr>
        <w:tc>
          <w:tcPr>
            <w:tcW w:w="807" w:type="dxa"/>
          </w:tcPr>
          <w:p w14:paraId="32EC15EB" w14:textId="77777777" w:rsidR="007C79C9" w:rsidRDefault="00000000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</w:t>
            </w:r>
          </w:p>
          <w:p w14:paraId="2611A241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5849" w:type="dxa"/>
          </w:tcPr>
          <w:p w14:paraId="0D8A4ED7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  <w:p w14:paraId="0DFF3C90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TITLE </w:t>
            </w:r>
          </w:p>
        </w:tc>
        <w:tc>
          <w:tcPr>
            <w:tcW w:w="1525" w:type="dxa"/>
          </w:tcPr>
          <w:p w14:paraId="13C32B78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  <w:p w14:paraId="41675530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 xml:space="preserve"> DATE</w:t>
            </w:r>
          </w:p>
        </w:tc>
        <w:tc>
          <w:tcPr>
            <w:tcW w:w="957" w:type="dxa"/>
          </w:tcPr>
          <w:p w14:paraId="343BEDED" w14:textId="77777777" w:rsidR="007C79C9" w:rsidRDefault="007C79C9">
            <w:pPr>
              <w:jc w:val="center"/>
              <w:rPr>
                <w:b/>
              </w:rPr>
            </w:pPr>
          </w:p>
          <w:p w14:paraId="7A236E9E" w14:textId="77777777" w:rsidR="007C79C9" w:rsidRDefault="007C79C9">
            <w:pPr>
              <w:jc w:val="center"/>
              <w:rPr>
                <w:b/>
              </w:rPr>
            </w:pPr>
          </w:p>
          <w:p w14:paraId="3C579537" w14:textId="77777777" w:rsidR="007C79C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PAGE NO</w:t>
            </w:r>
          </w:p>
        </w:tc>
        <w:tc>
          <w:tcPr>
            <w:tcW w:w="1825" w:type="dxa"/>
          </w:tcPr>
          <w:p w14:paraId="07043587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  <w:p w14:paraId="478627A7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7C79C9" w14:paraId="5F4FE028" w14:textId="77777777" w:rsidTr="00086DDD">
        <w:trPr>
          <w:trHeight w:val="906"/>
        </w:trPr>
        <w:tc>
          <w:tcPr>
            <w:tcW w:w="807" w:type="dxa"/>
          </w:tcPr>
          <w:p w14:paraId="619E9EC7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2BE9" w14:textId="65C6E61A" w:rsidR="007C79C9" w:rsidRDefault="001667CC">
            <w:pPr>
              <w:ind w:left="113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to purposefully raise Indentation Error and correct it.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52FF" w14:textId="7C494DF9" w:rsidR="007C79C9" w:rsidRDefault="00000000">
            <w:pPr>
              <w:ind w:lef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86DDD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-12-2024</w:t>
            </w:r>
          </w:p>
        </w:tc>
        <w:tc>
          <w:tcPr>
            <w:tcW w:w="957" w:type="dxa"/>
          </w:tcPr>
          <w:p w14:paraId="00A7FA2D" w14:textId="2681AC01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25" w:type="dxa"/>
          </w:tcPr>
          <w:p w14:paraId="47353570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4F19262A" w14:textId="77777777" w:rsidTr="00086DDD">
        <w:trPr>
          <w:trHeight w:val="906"/>
        </w:trPr>
        <w:tc>
          <w:tcPr>
            <w:tcW w:w="807" w:type="dxa"/>
          </w:tcPr>
          <w:p w14:paraId="16573500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82BA" w14:textId="77777777" w:rsidR="001667CC" w:rsidRPr="001667CC" w:rsidRDefault="001667CC" w:rsidP="001667CC">
            <w:pPr>
              <w:ind w:left="120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to compute distance between two points taking input from</w:t>
            </w:r>
          </w:p>
          <w:p w14:paraId="2A990C01" w14:textId="7871FF78" w:rsidR="007C79C9" w:rsidRDefault="001667CC" w:rsidP="001667CC">
            <w:pPr>
              <w:ind w:left="120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the user (Pythagorean Theorem).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5562" w14:textId="5D5A4815" w:rsidR="007C79C9" w:rsidRDefault="00086DDD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000000">
              <w:rPr>
                <w:sz w:val="24"/>
                <w:szCs w:val="24"/>
              </w:rPr>
              <w:t>-12-2024</w:t>
            </w:r>
          </w:p>
        </w:tc>
        <w:tc>
          <w:tcPr>
            <w:tcW w:w="957" w:type="dxa"/>
          </w:tcPr>
          <w:p w14:paraId="3FCE7455" w14:textId="57B0596F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25" w:type="dxa"/>
          </w:tcPr>
          <w:p w14:paraId="6E51B1A6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4140CDC9" w14:textId="77777777" w:rsidTr="00086DDD">
        <w:trPr>
          <w:trHeight w:val="906"/>
        </w:trPr>
        <w:tc>
          <w:tcPr>
            <w:tcW w:w="807" w:type="dxa"/>
          </w:tcPr>
          <w:p w14:paraId="12D9F2A6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8F8B" w14:textId="77777777" w:rsidR="001667CC" w:rsidRPr="001667CC" w:rsidRDefault="001667CC" w:rsidP="001667CC">
            <w:pPr>
              <w:ind w:left="114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add.py that takes 2 numbers as command line arguments and</w:t>
            </w:r>
          </w:p>
          <w:p w14:paraId="4E3E9887" w14:textId="7717B710" w:rsidR="007C79C9" w:rsidRDefault="001667CC" w:rsidP="001667CC">
            <w:pPr>
              <w:ind w:left="114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prints its sum.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6528" w14:textId="4A78FAE6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86DDD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-01-2025</w:t>
            </w:r>
          </w:p>
        </w:tc>
        <w:tc>
          <w:tcPr>
            <w:tcW w:w="957" w:type="dxa"/>
          </w:tcPr>
          <w:p w14:paraId="702BA1DF" w14:textId="2363E492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25" w:type="dxa"/>
          </w:tcPr>
          <w:p w14:paraId="54EDC8E5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1565E96C" w14:textId="77777777" w:rsidTr="00086DDD">
        <w:trPr>
          <w:trHeight w:val="906"/>
        </w:trPr>
        <w:tc>
          <w:tcPr>
            <w:tcW w:w="807" w:type="dxa"/>
          </w:tcPr>
          <w:p w14:paraId="6E2374A1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31CF" w14:textId="447C98EB" w:rsidR="007C79C9" w:rsidRDefault="001667CC">
            <w:pPr>
              <w:ind w:left="114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Python program to swap two variables without using third variable.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ACA4" w14:textId="34FE1975" w:rsidR="007C79C9" w:rsidRDefault="00086DDD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  <w:r w:rsidR="00000000">
              <w:rPr>
                <w:sz w:val="24"/>
                <w:szCs w:val="24"/>
              </w:rPr>
              <w:t>-01-2025</w:t>
            </w:r>
          </w:p>
        </w:tc>
        <w:tc>
          <w:tcPr>
            <w:tcW w:w="957" w:type="dxa"/>
          </w:tcPr>
          <w:p w14:paraId="5030CC45" w14:textId="4A44886F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25" w:type="dxa"/>
          </w:tcPr>
          <w:p w14:paraId="7B1951D9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763AA5CB" w14:textId="77777777" w:rsidTr="00086DDD">
        <w:trPr>
          <w:trHeight w:val="906"/>
        </w:trPr>
        <w:tc>
          <w:tcPr>
            <w:tcW w:w="807" w:type="dxa"/>
          </w:tcPr>
          <w:p w14:paraId="01B883D1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A984" w14:textId="5E2CFCC0" w:rsidR="007C79C9" w:rsidRDefault="001667CC">
            <w:pPr>
              <w:ind w:left="114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to verify the number is odd, even or prime.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F676" w14:textId="53ABD0DF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86DDD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-01-2025</w:t>
            </w:r>
          </w:p>
        </w:tc>
        <w:tc>
          <w:tcPr>
            <w:tcW w:w="957" w:type="dxa"/>
          </w:tcPr>
          <w:p w14:paraId="404FDE9D" w14:textId="4232EA88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825" w:type="dxa"/>
          </w:tcPr>
          <w:p w14:paraId="531C0D64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23AFA218" w14:textId="77777777" w:rsidTr="00086DDD">
        <w:trPr>
          <w:trHeight w:val="906"/>
        </w:trPr>
        <w:tc>
          <w:tcPr>
            <w:tcW w:w="807" w:type="dxa"/>
          </w:tcPr>
          <w:p w14:paraId="42F74F3D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9F9E" w14:textId="05578D97" w:rsidR="007C79C9" w:rsidRDefault="001667CC">
            <w:pPr>
              <w:ind w:left="114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to find out the positive and negative number in list.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3CAD" w14:textId="14C3D2C6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86DDD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-01-2025</w:t>
            </w:r>
          </w:p>
        </w:tc>
        <w:tc>
          <w:tcPr>
            <w:tcW w:w="957" w:type="dxa"/>
          </w:tcPr>
          <w:p w14:paraId="0A5B8F3E" w14:textId="0CF3DC8F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825" w:type="dxa"/>
          </w:tcPr>
          <w:p w14:paraId="7593018E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6C4B7D64" w14:textId="77777777" w:rsidTr="00086DDD">
        <w:trPr>
          <w:trHeight w:val="906"/>
        </w:trPr>
        <w:tc>
          <w:tcPr>
            <w:tcW w:w="807" w:type="dxa"/>
          </w:tcPr>
          <w:p w14:paraId="23EA2FCA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0D48" w14:textId="05B113A6" w:rsidR="007C79C9" w:rsidRDefault="001667CC">
            <w:pPr>
              <w:ind w:left="120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to find the median of the tuples.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6624" w14:textId="6F7985C7" w:rsidR="007C79C9" w:rsidRDefault="00086DDD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000000">
              <w:rPr>
                <w:sz w:val="24"/>
                <w:szCs w:val="24"/>
              </w:rPr>
              <w:t>-01-2025</w:t>
            </w:r>
          </w:p>
        </w:tc>
        <w:tc>
          <w:tcPr>
            <w:tcW w:w="957" w:type="dxa"/>
          </w:tcPr>
          <w:p w14:paraId="70F52487" w14:textId="6354FD5A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825" w:type="dxa"/>
          </w:tcPr>
          <w:p w14:paraId="07874AC1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60A80614" w14:textId="77777777" w:rsidTr="00086DDD">
        <w:trPr>
          <w:trHeight w:val="906"/>
        </w:trPr>
        <w:tc>
          <w:tcPr>
            <w:tcW w:w="807" w:type="dxa"/>
          </w:tcPr>
          <w:p w14:paraId="271656C5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9DB5" w14:textId="630CF573" w:rsidR="007C79C9" w:rsidRDefault="001667CC">
            <w:pPr>
              <w:ind w:left="114"/>
              <w:rPr>
                <w:sz w:val="24"/>
                <w:szCs w:val="24"/>
              </w:rPr>
            </w:pPr>
            <w:r w:rsidRPr="001667CC">
              <w:rPr>
                <w:sz w:val="24"/>
                <w:szCs w:val="24"/>
              </w:rPr>
              <w:t>Write a program for finding whether the string is palindrome or not.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EFF0" w14:textId="4A4CD54C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86DDD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-01-2025</w:t>
            </w:r>
          </w:p>
        </w:tc>
        <w:tc>
          <w:tcPr>
            <w:tcW w:w="957" w:type="dxa"/>
          </w:tcPr>
          <w:p w14:paraId="7ADA9317" w14:textId="5BE3547A" w:rsidR="007C79C9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825" w:type="dxa"/>
          </w:tcPr>
          <w:p w14:paraId="2E49CF72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4E4F92" w14:paraId="67718784" w14:textId="77777777" w:rsidTr="00086DDD">
        <w:trPr>
          <w:trHeight w:val="906"/>
        </w:trPr>
        <w:tc>
          <w:tcPr>
            <w:tcW w:w="807" w:type="dxa"/>
          </w:tcPr>
          <w:p w14:paraId="2B0F5506" w14:textId="13490132" w:rsidR="004E4F92" w:rsidRDefault="004E4F92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8201" w14:textId="1CF82E55" w:rsidR="004E4F92" w:rsidRPr="001667CC" w:rsidRDefault="004E4F92">
            <w:pPr>
              <w:ind w:left="114"/>
              <w:rPr>
                <w:sz w:val="24"/>
                <w:szCs w:val="24"/>
              </w:rPr>
            </w:pPr>
            <w:r w:rsidRPr="004E4F92">
              <w:rPr>
                <w:sz w:val="24"/>
                <w:szCs w:val="24"/>
              </w:rPr>
              <w:t>Write a function for breaking the set into the list of the sets.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0409" w14:textId="68B6FEC4" w:rsidR="004E4F92" w:rsidRDefault="00086DDD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22-01-25</w:t>
            </w:r>
          </w:p>
        </w:tc>
        <w:tc>
          <w:tcPr>
            <w:tcW w:w="957" w:type="dxa"/>
          </w:tcPr>
          <w:p w14:paraId="21F46C11" w14:textId="3E72FC16" w:rsidR="004E4F92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825" w:type="dxa"/>
          </w:tcPr>
          <w:p w14:paraId="38E294C1" w14:textId="77777777" w:rsidR="004E4F92" w:rsidRDefault="004E4F92">
            <w:pPr>
              <w:spacing w:line="480" w:lineRule="auto"/>
              <w:jc w:val="center"/>
              <w:rPr>
                <w:b/>
              </w:rPr>
            </w:pPr>
          </w:p>
        </w:tc>
      </w:tr>
      <w:tr w:rsidR="004E4F92" w14:paraId="74A2594E" w14:textId="77777777" w:rsidTr="00086DDD">
        <w:trPr>
          <w:trHeight w:val="906"/>
        </w:trPr>
        <w:tc>
          <w:tcPr>
            <w:tcW w:w="807" w:type="dxa"/>
          </w:tcPr>
          <w:p w14:paraId="25D47D82" w14:textId="790E9592" w:rsidR="004E4F92" w:rsidRDefault="004E4F92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B67F" w14:textId="393DC9E4" w:rsidR="004E4F92" w:rsidRPr="001667CC" w:rsidRDefault="004E4F92">
            <w:pPr>
              <w:ind w:left="114"/>
              <w:rPr>
                <w:sz w:val="24"/>
                <w:szCs w:val="24"/>
              </w:rPr>
            </w:pPr>
            <w:r w:rsidRPr="004E4F92">
              <w:rPr>
                <w:sz w:val="24"/>
                <w:szCs w:val="24"/>
              </w:rPr>
              <w:t>Write a program for printing the cube of list elements using lambda.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10EA" w14:textId="34940F06" w:rsidR="004E4F92" w:rsidRDefault="00086DDD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22-01-25</w:t>
            </w:r>
          </w:p>
        </w:tc>
        <w:tc>
          <w:tcPr>
            <w:tcW w:w="957" w:type="dxa"/>
          </w:tcPr>
          <w:p w14:paraId="11BA8E45" w14:textId="47F591DE" w:rsidR="004E4F92" w:rsidRDefault="00086DDD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1825" w:type="dxa"/>
          </w:tcPr>
          <w:p w14:paraId="3CF09574" w14:textId="77777777" w:rsidR="004E4F92" w:rsidRDefault="004E4F92">
            <w:pPr>
              <w:spacing w:line="480" w:lineRule="auto"/>
              <w:jc w:val="center"/>
              <w:rPr>
                <w:b/>
              </w:rPr>
            </w:pPr>
          </w:p>
        </w:tc>
      </w:tr>
    </w:tbl>
    <w:p w14:paraId="28FE19EA" w14:textId="77777777" w:rsidR="007C79C9" w:rsidRDefault="007C79C9">
      <w:pPr>
        <w:rPr>
          <w:sz w:val="24"/>
          <w:szCs w:val="24"/>
        </w:rPr>
      </w:pPr>
    </w:p>
    <w:p w14:paraId="3734E805" w14:textId="77777777" w:rsidR="007C79C9" w:rsidRDefault="007C79C9">
      <w:pPr>
        <w:rPr>
          <w:sz w:val="24"/>
          <w:szCs w:val="24"/>
        </w:rPr>
      </w:pPr>
    </w:p>
    <w:p w14:paraId="03B5E2A2" w14:textId="77777777" w:rsidR="007C79C9" w:rsidRDefault="007C79C9">
      <w:pPr>
        <w:rPr>
          <w:sz w:val="24"/>
          <w:szCs w:val="24"/>
        </w:rPr>
      </w:pPr>
    </w:p>
    <w:p w14:paraId="73C41A05" w14:textId="77777777" w:rsidR="007C79C9" w:rsidRDefault="007C79C9">
      <w:pPr>
        <w:rPr>
          <w:sz w:val="24"/>
          <w:szCs w:val="24"/>
        </w:rPr>
      </w:pPr>
    </w:p>
    <w:p w14:paraId="4527225C" w14:textId="77777777" w:rsidR="007C79C9" w:rsidRDefault="00000000">
      <w:pPr>
        <w:ind w:left="2880" w:firstLine="720"/>
        <w:rPr>
          <w:b/>
          <w:sz w:val="32"/>
          <w:szCs w:val="32"/>
        </w:rPr>
      </w:pPr>
      <w:r>
        <w:br w:type="page"/>
      </w:r>
      <w:r>
        <w:rPr>
          <w:b/>
          <w:sz w:val="32"/>
          <w:szCs w:val="32"/>
        </w:rPr>
        <w:lastRenderedPageBreak/>
        <w:t>TABLE OF CONTENTS</w:t>
      </w:r>
    </w:p>
    <w:p w14:paraId="095DF6AC" w14:textId="77777777" w:rsidR="007C79C9" w:rsidRDefault="007C79C9">
      <w:pPr>
        <w:rPr>
          <w:sz w:val="24"/>
          <w:szCs w:val="24"/>
        </w:rPr>
      </w:pPr>
    </w:p>
    <w:tbl>
      <w:tblPr>
        <w:tblStyle w:val="a1"/>
        <w:tblW w:w="10995" w:type="dxa"/>
        <w:tblInd w:w="-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5865"/>
        <w:gridCol w:w="1530"/>
        <w:gridCol w:w="960"/>
        <w:gridCol w:w="1830"/>
      </w:tblGrid>
      <w:tr w:rsidR="007C79C9" w14:paraId="0D78494A" w14:textId="77777777">
        <w:trPr>
          <w:trHeight w:val="1347"/>
        </w:trPr>
        <w:tc>
          <w:tcPr>
            <w:tcW w:w="810" w:type="dxa"/>
          </w:tcPr>
          <w:p w14:paraId="74CCD064" w14:textId="77777777" w:rsidR="007C79C9" w:rsidRDefault="00000000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</w:t>
            </w:r>
          </w:p>
          <w:p w14:paraId="70637719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5865" w:type="dxa"/>
          </w:tcPr>
          <w:p w14:paraId="32DCF424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  <w:p w14:paraId="618EDEDF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TITLE </w:t>
            </w:r>
          </w:p>
        </w:tc>
        <w:tc>
          <w:tcPr>
            <w:tcW w:w="1530" w:type="dxa"/>
          </w:tcPr>
          <w:p w14:paraId="4108EA07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  <w:p w14:paraId="0E06E04B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 xml:space="preserve"> DATE</w:t>
            </w:r>
          </w:p>
        </w:tc>
        <w:tc>
          <w:tcPr>
            <w:tcW w:w="960" w:type="dxa"/>
          </w:tcPr>
          <w:p w14:paraId="38D7573E" w14:textId="77777777" w:rsidR="007C79C9" w:rsidRDefault="007C79C9">
            <w:pPr>
              <w:jc w:val="center"/>
              <w:rPr>
                <w:b/>
              </w:rPr>
            </w:pPr>
          </w:p>
          <w:p w14:paraId="383AAFA1" w14:textId="77777777" w:rsidR="007C79C9" w:rsidRDefault="007C79C9">
            <w:pPr>
              <w:jc w:val="center"/>
              <w:rPr>
                <w:b/>
              </w:rPr>
            </w:pPr>
          </w:p>
          <w:p w14:paraId="3E707F9E" w14:textId="77777777" w:rsidR="007C79C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PAGE NO</w:t>
            </w:r>
          </w:p>
        </w:tc>
        <w:tc>
          <w:tcPr>
            <w:tcW w:w="1830" w:type="dxa"/>
          </w:tcPr>
          <w:p w14:paraId="7CDC98DA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  <w:p w14:paraId="35E0D5D6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7C79C9" w14:paraId="18A38C01" w14:textId="77777777">
        <w:trPr>
          <w:trHeight w:val="664"/>
        </w:trPr>
        <w:tc>
          <w:tcPr>
            <w:tcW w:w="810" w:type="dxa"/>
          </w:tcPr>
          <w:p w14:paraId="5AA0477D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7BAC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option Menu. 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5997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07-02-2025</w:t>
            </w:r>
          </w:p>
        </w:tc>
        <w:tc>
          <w:tcPr>
            <w:tcW w:w="960" w:type="dxa"/>
          </w:tcPr>
          <w:p w14:paraId="37D5C31B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1EAAC711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38AEA535" w14:textId="77777777">
        <w:trPr>
          <w:trHeight w:val="684"/>
        </w:trPr>
        <w:tc>
          <w:tcPr>
            <w:tcW w:w="810" w:type="dxa"/>
          </w:tcPr>
          <w:p w14:paraId="553EB803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2706" w14:textId="77777777" w:rsidR="007C79C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Set and retrieve shared preferences. 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0C82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14-02-2025</w:t>
            </w:r>
          </w:p>
        </w:tc>
        <w:tc>
          <w:tcPr>
            <w:tcW w:w="960" w:type="dxa"/>
          </w:tcPr>
          <w:p w14:paraId="5250D6AE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0248AA01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6A361554" w14:textId="77777777">
        <w:trPr>
          <w:trHeight w:val="664"/>
        </w:trPr>
        <w:tc>
          <w:tcPr>
            <w:tcW w:w="810" w:type="dxa"/>
          </w:tcPr>
          <w:p w14:paraId="1F04A89E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6F06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SQLite Database in an app. 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E072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21-02-2025</w:t>
            </w:r>
          </w:p>
        </w:tc>
        <w:tc>
          <w:tcPr>
            <w:tcW w:w="960" w:type="dxa"/>
          </w:tcPr>
          <w:p w14:paraId="30EF2FC9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6308F89A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04C1AA41" w14:textId="77777777">
        <w:trPr>
          <w:trHeight w:val="664"/>
        </w:trPr>
        <w:tc>
          <w:tcPr>
            <w:tcW w:w="810" w:type="dxa"/>
          </w:tcPr>
          <w:p w14:paraId="37DD36E5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C0F0" w14:textId="77777777" w:rsidR="007C79C9" w:rsidRDefault="00000000">
            <w:pPr>
              <w:spacing w:line="229" w:lineRule="auto"/>
              <w:ind w:left="111" w:right="30" w:firstLine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 a standard calculator application to perform  basic calculations like addition, subtraction,  multiplication and division.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978B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28-02-2025</w:t>
            </w:r>
          </w:p>
        </w:tc>
        <w:tc>
          <w:tcPr>
            <w:tcW w:w="960" w:type="dxa"/>
          </w:tcPr>
          <w:p w14:paraId="29679FF7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077092F0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05957762" w14:textId="77777777">
        <w:trPr>
          <w:trHeight w:val="664"/>
        </w:trPr>
        <w:tc>
          <w:tcPr>
            <w:tcW w:w="810" w:type="dxa"/>
          </w:tcPr>
          <w:p w14:paraId="14AD2169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698C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an object. 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06BC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07-03-2025</w:t>
            </w:r>
          </w:p>
        </w:tc>
        <w:tc>
          <w:tcPr>
            <w:tcW w:w="960" w:type="dxa"/>
          </w:tcPr>
          <w:p w14:paraId="33144333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2B62BA65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17D883CD" w14:textId="77777777">
        <w:trPr>
          <w:trHeight w:val="664"/>
        </w:trPr>
        <w:tc>
          <w:tcPr>
            <w:tcW w:w="810" w:type="dxa"/>
          </w:tcPr>
          <w:p w14:paraId="5211910A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0D72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webview. 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759A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14-03-2025</w:t>
            </w:r>
          </w:p>
        </w:tc>
        <w:tc>
          <w:tcPr>
            <w:tcW w:w="960" w:type="dxa"/>
          </w:tcPr>
          <w:p w14:paraId="30A26EB6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627E06D2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</w:tr>
      <w:tr w:rsidR="007C79C9" w14:paraId="54302309" w14:textId="77777777">
        <w:trPr>
          <w:trHeight w:val="684"/>
        </w:trPr>
        <w:tc>
          <w:tcPr>
            <w:tcW w:w="810" w:type="dxa"/>
          </w:tcPr>
          <w:p w14:paraId="68451D52" w14:textId="77777777" w:rsidR="007C79C9" w:rsidRDefault="00000000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C86D" w14:textId="77777777" w:rsidR="007C79C9" w:rsidRDefault="00000000">
            <w:pPr>
              <w:spacing w:line="229" w:lineRule="auto"/>
              <w:ind w:left="111" w:right="33" w:firstLine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an application that creates an alert upon  receiving a message. 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FDE2E" w14:textId="77777777" w:rsidR="007C79C9" w:rsidRDefault="00000000">
            <w:pPr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21-03-2025</w:t>
            </w:r>
          </w:p>
        </w:tc>
        <w:tc>
          <w:tcPr>
            <w:tcW w:w="960" w:type="dxa"/>
          </w:tcPr>
          <w:p w14:paraId="250B69B9" w14:textId="77777777" w:rsidR="007C79C9" w:rsidRDefault="007C79C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30" w:type="dxa"/>
          </w:tcPr>
          <w:p w14:paraId="41E39DF9" w14:textId="77777777" w:rsidR="007C79C9" w:rsidRDefault="007C79C9">
            <w:pPr>
              <w:spacing w:line="480" w:lineRule="auto"/>
              <w:rPr>
                <w:b/>
              </w:rPr>
            </w:pPr>
          </w:p>
        </w:tc>
      </w:tr>
    </w:tbl>
    <w:p w14:paraId="55BCF858" w14:textId="77777777" w:rsidR="007C79C9" w:rsidRDefault="007C79C9">
      <w:pPr>
        <w:rPr>
          <w:sz w:val="24"/>
          <w:szCs w:val="24"/>
        </w:rPr>
      </w:pPr>
    </w:p>
    <w:p w14:paraId="4D902D45" w14:textId="77777777" w:rsidR="007C79C9" w:rsidRDefault="00000000">
      <w:pPr>
        <w:ind w:left="3600"/>
        <w:rPr>
          <w:b/>
          <w:sz w:val="24"/>
          <w:szCs w:val="24"/>
          <w:u w:val="single"/>
        </w:rPr>
      </w:pPr>
      <w:r>
        <w:br w:type="page"/>
      </w:r>
    </w:p>
    <w:p w14:paraId="2F25A016" w14:textId="77777777" w:rsidR="007C79C9" w:rsidRDefault="00000000">
      <w:pPr>
        <w:ind w:left="360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PROGRAM 1</w:t>
      </w:r>
    </w:p>
    <w:p w14:paraId="517B34AC" w14:textId="77777777" w:rsidR="007C79C9" w:rsidRDefault="007C79C9">
      <w:pPr>
        <w:ind w:left="3600"/>
        <w:rPr>
          <w:sz w:val="24"/>
          <w:szCs w:val="24"/>
          <w:u w:val="single"/>
        </w:rPr>
      </w:pPr>
    </w:p>
    <w:p w14:paraId="7EA08BAA" w14:textId="77777777" w:rsidR="007C79C9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AIM:</w:t>
      </w:r>
      <w:r>
        <w:rPr>
          <w:sz w:val="24"/>
          <w:szCs w:val="24"/>
        </w:rPr>
        <w:t xml:space="preserve"> Write a program to create Login page with toast message as “Welcome to the Android World”</w:t>
      </w:r>
    </w:p>
    <w:p w14:paraId="701AE926" w14:textId="77777777" w:rsidR="007C79C9" w:rsidRDefault="007C79C9">
      <w:pPr>
        <w:rPr>
          <w:sz w:val="24"/>
          <w:szCs w:val="24"/>
        </w:rPr>
      </w:pPr>
    </w:p>
    <w:p w14:paraId="536F4253" w14:textId="77777777" w:rsidR="007C79C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PROCEDURE / ALGORITHM: </w:t>
      </w:r>
    </w:p>
    <w:p w14:paraId="6E505D2A" w14:textId="77777777" w:rsidR="007C79C9" w:rsidRDefault="00000000">
      <w:pPr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WRITE STEPS AND PROCEDURE HERE</w:t>
      </w:r>
    </w:p>
    <w:p w14:paraId="1C130D7F" w14:textId="77777777" w:rsidR="007C79C9" w:rsidRDefault="007C79C9">
      <w:pPr>
        <w:rPr>
          <w:sz w:val="24"/>
          <w:szCs w:val="24"/>
        </w:rPr>
      </w:pPr>
    </w:p>
    <w:p w14:paraId="21F970B8" w14:textId="77777777" w:rsidR="007C79C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14:paraId="7966036E" w14:textId="77777777" w:rsidR="007C79C9" w:rsidRDefault="00000000">
      <w:pPr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WRITE XML AND JAVA CODE HERE</w:t>
      </w:r>
    </w:p>
    <w:p w14:paraId="599E82D4" w14:textId="77777777" w:rsidR="007C79C9" w:rsidRDefault="007C79C9">
      <w:pPr>
        <w:rPr>
          <w:sz w:val="24"/>
          <w:szCs w:val="24"/>
        </w:rPr>
      </w:pPr>
    </w:p>
    <w:p w14:paraId="310DE033" w14:textId="77777777" w:rsidR="007C79C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7C5ECE8E" w14:textId="77777777" w:rsidR="007C79C9" w:rsidRDefault="00000000">
      <w:pPr>
        <w:numPr>
          <w:ilvl w:val="0"/>
          <w:numId w:val="3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PASTE THE SCREENSHOT HERE </w:t>
      </w:r>
    </w:p>
    <w:p w14:paraId="5C27091B" w14:textId="77777777" w:rsidR="007C79C9" w:rsidRDefault="007C79C9">
      <w:pPr>
        <w:rPr>
          <w:sz w:val="24"/>
          <w:szCs w:val="24"/>
        </w:rPr>
      </w:pPr>
    </w:p>
    <w:p w14:paraId="609543D2" w14:textId="77777777" w:rsidR="007C79C9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rPr>
          <w:sz w:val="24"/>
          <w:szCs w:val="24"/>
        </w:rPr>
        <w:t xml:space="preserve"> The program is completed and executed successfully.</w:t>
      </w:r>
    </w:p>
    <w:p w14:paraId="5957C886" w14:textId="77777777" w:rsidR="007C79C9" w:rsidRDefault="007C79C9">
      <w:pPr>
        <w:rPr>
          <w:sz w:val="24"/>
          <w:szCs w:val="24"/>
        </w:rPr>
      </w:pPr>
    </w:p>
    <w:p w14:paraId="17B4927A" w14:textId="77777777" w:rsidR="007C79C9" w:rsidRDefault="0000000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#replace the Red color lines with your apt. content.</w:t>
      </w:r>
    </w:p>
    <w:sectPr w:rsidR="007C79C9">
      <w:pgSz w:w="11910" w:h="16840"/>
      <w:pgMar w:top="1440" w:right="1440" w:bottom="1440" w:left="13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A08F" w14:textId="77777777" w:rsidR="00AC636C" w:rsidRDefault="00AC636C" w:rsidP="00D3228C">
      <w:r>
        <w:separator/>
      </w:r>
    </w:p>
  </w:endnote>
  <w:endnote w:type="continuationSeparator" w:id="0">
    <w:p w14:paraId="6A943018" w14:textId="77777777" w:rsidR="00AC636C" w:rsidRDefault="00AC636C" w:rsidP="00D32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9482" w14:textId="77777777" w:rsidR="00D3228C" w:rsidRDefault="00D322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BF86" w14:textId="77777777" w:rsidR="00D3228C" w:rsidRDefault="00D322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08EA" w14:textId="77777777" w:rsidR="00D3228C" w:rsidRDefault="00D322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AB7F" w14:textId="77777777" w:rsidR="00AC636C" w:rsidRDefault="00AC636C" w:rsidP="00D3228C">
      <w:r>
        <w:separator/>
      </w:r>
    </w:p>
  </w:footnote>
  <w:footnote w:type="continuationSeparator" w:id="0">
    <w:p w14:paraId="61D38FE1" w14:textId="77777777" w:rsidR="00AC636C" w:rsidRDefault="00AC636C" w:rsidP="00D32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EBEB" w14:textId="77777777" w:rsidR="00D3228C" w:rsidRDefault="00D322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72E5" w14:textId="77777777" w:rsidR="00D3228C" w:rsidRDefault="00D322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94D0F" w14:textId="77777777" w:rsidR="00D3228C" w:rsidRDefault="00D322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F9E"/>
    <w:multiLevelType w:val="multilevel"/>
    <w:tmpl w:val="481A9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D60E4"/>
    <w:multiLevelType w:val="multilevel"/>
    <w:tmpl w:val="C4125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003170"/>
    <w:multiLevelType w:val="multilevel"/>
    <w:tmpl w:val="B1C09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3012233">
    <w:abstractNumId w:val="1"/>
  </w:num>
  <w:num w:numId="2" w16cid:durableId="666789003">
    <w:abstractNumId w:val="2"/>
  </w:num>
  <w:num w:numId="3" w16cid:durableId="160460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9C9"/>
    <w:rsid w:val="00086DDD"/>
    <w:rsid w:val="001667CC"/>
    <w:rsid w:val="003D6F71"/>
    <w:rsid w:val="004E4F92"/>
    <w:rsid w:val="00602820"/>
    <w:rsid w:val="007C79C9"/>
    <w:rsid w:val="00A4781F"/>
    <w:rsid w:val="00AC636C"/>
    <w:rsid w:val="00AE4ED5"/>
    <w:rsid w:val="00B0187D"/>
    <w:rsid w:val="00D3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453A4"/>
  <w15:docId w15:val="{88EB8711-E442-476A-A309-A055F49E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0"/>
      <w:ind w:left="62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1329" w:right="1369"/>
      <w:jc w:val="center"/>
    </w:pPr>
    <w:rPr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322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28C"/>
  </w:style>
  <w:style w:type="paragraph" w:styleId="Footer">
    <w:name w:val="footer"/>
    <w:basedOn w:val="Normal"/>
    <w:link w:val="FooterChar"/>
    <w:uiPriority w:val="99"/>
    <w:unhideWhenUsed/>
    <w:rsid w:val="00D322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Shivani Singh</cp:lastModifiedBy>
  <cp:revision>2</cp:revision>
  <dcterms:created xsi:type="dcterms:W3CDTF">2025-02-11T02:33:00Z</dcterms:created>
  <dcterms:modified xsi:type="dcterms:W3CDTF">2025-02-11T02:33:00Z</dcterms:modified>
</cp:coreProperties>
</file>