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6F0C9" w14:textId="5D917BE1" w:rsidR="00555F42" w:rsidRDefault="00321A5D">
      <w:proofErr w:type="spellStart"/>
      <w:r>
        <w:t>s</w:t>
      </w:r>
      <w:bookmarkStart w:id="0" w:name="_GoBack"/>
      <w:bookmarkEnd w:id="0"/>
      <w:r w:rsidR="00167463">
        <w:t>hashika</w:t>
      </w:r>
      <w:proofErr w:type="spellEnd"/>
      <w:r w:rsidR="00167463">
        <w:t xml:space="preserve"> is my name</w:t>
      </w:r>
    </w:p>
    <w:sectPr w:rsidR="0055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79"/>
    <w:rsid w:val="00167463"/>
    <w:rsid w:val="00321A5D"/>
    <w:rsid w:val="004E12AC"/>
    <w:rsid w:val="0063110C"/>
    <w:rsid w:val="00E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E301"/>
  <w15:chartTrackingRefBased/>
  <w15:docId w15:val="{AE93E931-30DB-483F-994C-9D487B97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Gurunayake</dc:creator>
  <cp:keywords/>
  <dc:description/>
  <cp:lastModifiedBy>Shashika Gurunayake</cp:lastModifiedBy>
  <cp:revision>3</cp:revision>
  <dcterms:created xsi:type="dcterms:W3CDTF">2025-06-14T04:04:00Z</dcterms:created>
  <dcterms:modified xsi:type="dcterms:W3CDTF">2025-06-14T04:24:00Z</dcterms:modified>
</cp:coreProperties>
</file>