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08C0"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SAVEETHA SCHOOL OF ENGINEERING</w:t>
      </w:r>
    </w:p>
    <w:p w14:paraId="1134778F"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SAVEETHA INSTITUTE OF MEDICAL AND TECHNICAL SCIENCES</w:t>
      </w:r>
    </w:p>
    <w:p w14:paraId="24DB5934"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ITA 0443 - STATISTICS WITH R PROGRAMMING FOR REAL TIME PROBLEM</w:t>
      </w:r>
    </w:p>
    <w:p w14:paraId="0DF9F8D5"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DAY 4– LAB MANUAL</w:t>
      </w:r>
    </w:p>
    <w:p w14:paraId="49CBCE28"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Reg No:19212502</w:t>
      </w:r>
      <w:r w:rsidR="008D17A1">
        <w:rPr>
          <w:rFonts w:ascii="Calibri" w:hAnsi="Calibri" w:cs="Calibri"/>
          <w:b/>
          <w:bCs/>
          <w:lang w:val="en"/>
        </w:rPr>
        <w:t>6</w:t>
      </w:r>
    </w:p>
    <w:p w14:paraId="2AB0B903"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Name:</w:t>
      </w:r>
      <w:r w:rsidR="008D17A1">
        <w:rPr>
          <w:rFonts w:ascii="Calibri" w:hAnsi="Calibri" w:cs="Calibri"/>
          <w:b/>
          <w:bCs/>
          <w:lang w:val="en"/>
        </w:rPr>
        <w:t>S.SHASHIKANTH</w:t>
      </w:r>
    </w:p>
    <w:p w14:paraId="58B671D1" w14:textId="77777777" w:rsidR="00F75F62" w:rsidRDefault="00F75F62">
      <w:pPr>
        <w:widowControl w:val="0"/>
        <w:autoSpaceDE w:val="0"/>
        <w:autoSpaceDN w:val="0"/>
        <w:adjustRightInd w:val="0"/>
        <w:spacing w:after="200" w:line="276" w:lineRule="auto"/>
        <w:rPr>
          <w:rFonts w:ascii="Calibri" w:hAnsi="Calibri" w:cs="Calibri"/>
          <w:lang w:val="en"/>
        </w:rPr>
      </w:pPr>
    </w:p>
    <w:p w14:paraId="6A3954F0" w14:textId="77777777" w:rsidR="00F75F62" w:rsidRDefault="00F75F62">
      <w:pPr>
        <w:widowControl w:val="0"/>
        <w:autoSpaceDE w:val="0"/>
        <w:autoSpaceDN w:val="0"/>
        <w:adjustRightInd w:val="0"/>
        <w:spacing w:after="200" w:line="276" w:lineRule="auto"/>
        <w:rPr>
          <w:rFonts w:ascii="Calibri" w:hAnsi="Calibri" w:cs="Calibri"/>
          <w:b/>
          <w:bCs/>
          <w:lang w:val="en"/>
        </w:rPr>
      </w:pPr>
    </w:p>
    <w:p w14:paraId="347C5840"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LINEAR REGRESSION ANALYSIS IN R</w:t>
      </w:r>
    </w:p>
    <w:p w14:paraId="215259A8"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Exercise</w:t>
      </w:r>
    </w:p>
    <w:p w14:paraId="6F4643AA"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Using linear regression analysis establish a relationship between height and weight of a person using the input vector given below.</w:t>
      </w:r>
    </w:p>
    <w:p w14:paraId="759ED574"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Values of height</w:t>
      </w:r>
    </w:p>
    <w:p w14:paraId="696FB75A"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151, 174, 138, 186, 128, 136, 179, 163, 152, 131</w:t>
      </w:r>
    </w:p>
    <w:p w14:paraId="7DD9ED67"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Values of weight.</w:t>
      </w:r>
    </w:p>
    <w:p w14:paraId="2C759655"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63, 81, 56, 91, 47, 57, 76, 72, 62, 48</w:t>
      </w:r>
    </w:p>
    <w:p w14:paraId="361515EB"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Predict the weight of a person with height 170. Visualize the regression graphically.</w:t>
      </w:r>
    </w:p>
    <w:p w14:paraId="61F6A67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CODE:-</w:t>
      </w:r>
    </w:p>
    <w:p w14:paraId="4E5C4798"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x &lt;- c(151, 174, 138, 186, 128, 136, 179, 163, 152, 131)</w:t>
      </w:r>
    </w:p>
    <w:p w14:paraId="45336670"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 &lt;- c(63, 81, 56, 91, 47, 57, 76, 72, 62, 48)</w:t>
      </w:r>
    </w:p>
    <w:p w14:paraId="5FEDB6D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relation &lt;- lm(y~x)</w:t>
      </w:r>
    </w:p>
    <w:p w14:paraId="3D8B71DA"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&lt;- data.frame(x = 170)</w:t>
      </w:r>
    </w:p>
    <w:p w14:paraId="299B90B0"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result &lt;-  predict(relation,a)</w:t>
      </w:r>
    </w:p>
    <w:p w14:paraId="500A7745"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print(result)</w:t>
      </w:r>
    </w:p>
    <w:p w14:paraId="3C8E68E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plot(y,x,col = "blue",main = "Height &amp; Weight Regression",</w:t>
      </w:r>
    </w:p>
    <w:p w14:paraId="3E5B7A20"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abline(lm(x~y)),cex = 1.3,pch = 16,xlab = "Weight in Kg",ylab = "Height in cm")</w:t>
      </w:r>
    </w:p>
    <w:p w14:paraId="56690267"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dev.off()</w:t>
      </w:r>
    </w:p>
    <w:p w14:paraId="158E0F06"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05E3185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 </w:t>
      </w:r>
    </w:p>
    <w:p w14:paraId="7429C68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76.22869 </w:t>
      </w:r>
    </w:p>
    <w:p w14:paraId="01B20BBA" w14:textId="77777777" w:rsidR="00F75F62" w:rsidRDefault="00F75F62">
      <w:pPr>
        <w:widowControl w:val="0"/>
        <w:autoSpaceDE w:val="0"/>
        <w:autoSpaceDN w:val="0"/>
        <w:adjustRightInd w:val="0"/>
        <w:spacing w:after="200" w:line="276" w:lineRule="auto"/>
        <w:rPr>
          <w:rFonts w:ascii="Calibri" w:hAnsi="Calibri" w:cs="Calibri"/>
          <w:lang w:val="en"/>
        </w:rPr>
      </w:pPr>
    </w:p>
    <w:p w14:paraId="26789A97" w14:textId="77777777" w:rsidR="00F75F62" w:rsidRDefault="00F75F62">
      <w:pPr>
        <w:widowControl w:val="0"/>
        <w:autoSpaceDE w:val="0"/>
        <w:autoSpaceDN w:val="0"/>
        <w:adjustRightInd w:val="0"/>
        <w:spacing w:after="200" w:line="276" w:lineRule="auto"/>
        <w:rPr>
          <w:rFonts w:ascii="Calibri" w:hAnsi="Calibri" w:cs="Calibri"/>
          <w:lang w:val="en"/>
        </w:rPr>
      </w:pPr>
    </w:p>
    <w:p w14:paraId="7BCF5949" w14:textId="77777777" w:rsidR="00F75F62" w:rsidRDefault="00F75F62">
      <w:pPr>
        <w:widowControl w:val="0"/>
        <w:autoSpaceDE w:val="0"/>
        <w:autoSpaceDN w:val="0"/>
        <w:adjustRightInd w:val="0"/>
        <w:spacing w:after="200" w:line="276" w:lineRule="auto"/>
        <w:rPr>
          <w:rFonts w:ascii="Calibri" w:hAnsi="Calibri" w:cs="Calibri"/>
          <w:lang w:val="en"/>
        </w:rPr>
      </w:pPr>
    </w:p>
    <w:p w14:paraId="5CA152D5" w14:textId="77777777" w:rsidR="00F75F62" w:rsidRDefault="00F75F62">
      <w:pPr>
        <w:widowControl w:val="0"/>
        <w:autoSpaceDE w:val="0"/>
        <w:autoSpaceDN w:val="0"/>
        <w:adjustRightInd w:val="0"/>
        <w:spacing w:after="200" w:line="276" w:lineRule="auto"/>
        <w:rPr>
          <w:rFonts w:ascii="Calibri" w:hAnsi="Calibri" w:cs="Calibri"/>
          <w:lang w:val="en"/>
        </w:rPr>
      </w:pPr>
    </w:p>
    <w:p w14:paraId="33F3A566" w14:textId="77777777" w:rsidR="00F75F62" w:rsidRDefault="00F75F62">
      <w:pPr>
        <w:widowControl w:val="0"/>
        <w:autoSpaceDE w:val="0"/>
        <w:autoSpaceDN w:val="0"/>
        <w:adjustRightInd w:val="0"/>
        <w:spacing w:after="200" w:line="276" w:lineRule="auto"/>
        <w:rPr>
          <w:rFonts w:ascii="Calibri" w:hAnsi="Calibri" w:cs="Calibri"/>
          <w:lang w:val="en"/>
        </w:rPr>
      </w:pPr>
    </w:p>
    <w:p w14:paraId="251D02BD" w14:textId="77777777" w:rsidR="00F75F62" w:rsidRDefault="00F75F62">
      <w:pPr>
        <w:widowControl w:val="0"/>
        <w:autoSpaceDE w:val="0"/>
        <w:autoSpaceDN w:val="0"/>
        <w:adjustRightInd w:val="0"/>
        <w:spacing w:after="200" w:line="276" w:lineRule="auto"/>
        <w:rPr>
          <w:rFonts w:ascii="Calibri" w:hAnsi="Calibri" w:cs="Calibri"/>
          <w:b/>
          <w:bCs/>
          <w:lang w:val="en"/>
        </w:rPr>
      </w:pPr>
    </w:p>
    <w:p w14:paraId="64FEC77A"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Download the Dataset "water" From Rdataset Link.Find out whether there is a linear relation between attributes"mortality" and"hardness" by plot function.Fit the Data into the Linear Regression model.Predict the mortality for the hardness=88</w:t>
      </w:r>
    </w:p>
    <w:p w14:paraId="1D3783B7" w14:textId="77777777" w:rsidR="00F75F62" w:rsidRDefault="00F75F62">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CODE:-</w:t>
      </w:r>
    </w:p>
    <w:p w14:paraId="75C4C8A3"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plot(water$hardness, water$mortality)</w:t>
      </w:r>
    </w:p>
    <w:p w14:paraId="19520828"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model &lt;- lm(mortality ~ hardness, data = water)</w:t>
      </w:r>
    </w:p>
    <w:p w14:paraId="7B0FB295" w14:textId="77777777" w:rsidR="00F75F62" w:rsidRDefault="00F75F62">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OUTPUT:-</w:t>
      </w:r>
    </w:p>
    <w:p w14:paraId="2442E5FB" w14:textId="77777777" w:rsidR="00F75F62" w:rsidRDefault="00F75F62">
      <w:pPr>
        <w:widowControl w:val="0"/>
        <w:autoSpaceDE w:val="0"/>
        <w:autoSpaceDN w:val="0"/>
        <w:adjustRightInd w:val="0"/>
        <w:spacing w:after="200" w:line="240" w:lineRule="auto"/>
        <w:rPr>
          <w:rFonts w:ascii="Calibri" w:hAnsi="Calibri" w:cs="Calibri"/>
          <w:b/>
          <w:bCs/>
          <w:lang w:val="en-US"/>
        </w:rPr>
      </w:pPr>
      <w:r w:rsidRPr="00F75F62">
        <w:rPr>
          <w:rFonts w:ascii="Calibri" w:hAnsi="Calibri" w:cs="Calibri"/>
          <w:b/>
          <w:noProof/>
          <w:lang w:val="en-US"/>
        </w:rPr>
        <w:lastRenderedPageBreak/>
        <w:drawing>
          <wp:inline distT="0" distB="0" distL="0" distR="0" wp14:anchorId="2DCF269F" wp14:editId="7F096BA3">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357D9EBC" w14:textId="77777777" w:rsidR="00F75F62" w:rsidRDefault="00F75F62">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CODE:-</w:t>
      </w:r>
    </w:p>
    <w:p w14:paraId="2F3F4FE4"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model &lt;- lm(mortality ~ hardness, data = water)</w:t>
      </w:r>
    </w:p>
    <w:p w14:paraId="2AE89D25"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prediction &lt;- predict(model, newdata = data.frame(hardness = 88))</w:t>
      </w:r>
    </w:p>
    <w:p w14:paraId="38E15A93"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plot(water$hardness, water$mortality)</w:t>
      </w:r>
    </w:p>
    <w:p w14:paraId="385C93D7"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abline(model)</w:t>
      </w:r>
    </w:p>
    <w:p w14:paraId="52A08229" w14:textId="77777777" w:rsidR="00F75F62" w:rsidRDefault="00F75F62">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OUTPUT:-</w:t>
      </w:r>
    </w:p>
    <w:p w14:paraId="72AE3DAD" w14:textId="77777777" w:rsidR="00F75F62" w:rsidRDefault="00F75F62">
      <w:pPr>
        <w:widowControl w:val="0"/>
        <w:autoSpaceDE w:val="0"/>
        <w:autoSpaceDN w:val="0"/>
        <w:adjustRightInd w:val="0"/>
        <w:spacing w:after="200" w:line="240" w:lineRule="auto"/>
        <w:rPr>
          <w:rFonts w:ascii="Calibri" w:hAnsi="Calibri" w:cs="Calibri"/>
          <w:b/>
          <w:bCs/>
          <w:lang w:val="en-US"/>
        </w:rPr>
      </w:pPr>
      <w:r w:rsidRPr="00F75F62">
        <w:rPr>
          <w:rFonts w:ascii="Calibri" w:hAnsi="Calibri" w:cs="Calibri"/>
          <w:b/>
          <w:noProof/>
          <w:lang w:val="en-US"/>
        </w:rPr>
        <w:lastRenderedPageBreak/>
        <w:drawing>
          <wp:inline distT="0" distB="0" distL="0" distR="0" wp14:anchorId="2773502A" wp14:editId="0DD73028">
            <wp:extent cx="54864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21810D6F" w14:textId="77777777" w:rsidR="00F75F62" w:rsidRDefault="00F75F62">
      <w:pPr>
        <w:widowControl w:val="0"/>
        <w:autoSpaceDE w:val="0"/>
        <w:autoSpaceDN w:val="0"/>
        <w:adjustRightInd w:val="0"/>
        <w:spacing w:after="200" w:line="276" w:lineRule="auto"/>
        <w:rPr>
          <w:rFonts w:ascii="Calibri" w:hAnsi="Calibri" w:cs="Calibri"/>
          <w:b/>
          <w:bCs/>
          <w:lang w:val="en-US"/>
        </w:rPr>
      </w:pPr>
    </w:p>
    <w:p w14:paraId="6EED3144" w14:textId="77777777" w:rsidR="00F75F62" w:rsidRDefault="00F75F62">
      <w:pPr>
        <w:widowControl w:val="0"/>
        <w:autoSpaceDE w:val="0"/>
        <w:autoSpaceDN w:val="0"/>
        <w:adjustRightInd w:val="0"/>
        <w:spacing w:after="200" w:line="276" w:lineRule="auto"/>
        <w:rPr>
          <w:rFonts w:ascii="Calibri" w:hAnsi="Calibri" w:cs="Calibri"/>
          <w:b/>
          <w:bCs/>
          <w:lang w:val="en"/>
        </w:rPr>
      </w:pPr>
    </w:p>
    <w:p w14:paraId="1C87E4A8"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US"/>
        </w:rPr>
        <w:t xml:space="preserve">                                          </w:t>
      </w:r>
      <w:r>
        <w:rPr>
          <w:rFonts w:ascii="Calibri" w:hAnsi="Calibri" w:cs="Calibri"/>
          <w:b/>
          <w:bCs/>
          <w:lang w:val="en"/>
        </w:rPr>
        <w:t xml:space="preserve">MULTIPLE REGRESSION ANALYSIS IN R  </w:t>
      </w:r>
    </w:p>
    <w:p w14:paraId="245BCAB0"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Exercise:</w:t>
      </w:r>
    </w:p>
    <w:p w14:paraId="707B8A9E"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1.Generate a multiple regression model using the built in dataset mtcars.It gives a comparison between different car models in terms of mileage per gallon (mpg), cylinder displacement("disp"), horse power("hp"), weight of the car("wt") and some more parameters.</w:t>
      </w:r>
    </w:p>
    <w:p w14:paraId="4E81B094"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Establish the relationship between "mpg" as a response variable with "disp","hp" and "wt" as predictor variables. Predict the mileage of the car with dsp=221,hp=102 and wt=2.91.</w:t>
      </w:r>
    </w:p>
    <w:p w14:paraId="60600E3B"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CODE:-</w:t>
      </w:r>
    </w:p>
    <w:p w14:paraId="600EDFEC" w14:textId="77777777" w:rsidR="00F75F62" w:rsidRDefault="00F75F62">
      <w:pPr>
        <w:widowControl w:val="0"/>
        <w:autoSpaceDE w:val="0"/>
        <w:autoSpaceDN w:val="0"/>
        <w:adjustRightInd w:val="0"/>
        <w:spacing w:after="200" w:line="276" w:lineRule="auto"/>
        <w:rPr>
          <w:rFonts w:ascii="Calibri" w:hAnsi="Calibri" w:cs="Calibri"/>
          <w:lang w:val="en"/>
        </w:rPr>
      </w:pPr>
    </w:p>
    <w:p w14:paraId="35B14F8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input &lt;- mtcars[,c("mpg","disp","hp","wt")</w:t>
      </w:r>
    </w:p>
    <w:p w14:paraId="6E45C6DC"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model &lt;- lm(mpg~disp+hp+wt, data = input)</w:t>
      </w:r>
    </w:p>
    <w:p w14:paraId="05EAE2A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print(model)]</w:t>
      </w:r>
    </w:p>
    <w:p w14:paraId="1F06F153"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cat("# # # # The Coefficient Values # # # ","\n")</w:t>
      </w:r>
    </w:p>
    <w:p w14:paraId="6864B4E6" w14:textId="77777777" w:rsidR="00F75F62" w:rsidRDefault="00F75F62">
      <w:pPr>
        <w:widowControl w:val="0"/>
        <w:autoSpaceDE w:val="0"/>
        <w:autoSpaceDN w:val="0"/>
        <w:adjustRightInd w:val="0"/>
        <w:spacing w:after="200" w:line="276" w:lineRule="auto"/>
        <w:rPr>
          <w:rFonts w:ascii="Calibri" w:hAnsi="Calibri" w:cs="Calibri"/>
          <w:lang w:val="en"/>
        </w:rPr>
      </w:pPr>
    </w:p>
    <w:p w14:paraId="7A7CBAC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 &lt;- coef(model)[1]</w:t>
      </w:r>
    </w:p>
    <w:p w14:paraId="1E16AC0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print(a)</w:t>
      </w:r>
    </w:p>
    <w:p w14:paraId="66D35273" w14:textId="77777777" w:rsidR="00F75F62" w:rsidRDefault="00F75F62">
      <w:pPr>
        <w:widowControl w:val="0"/>
        <w:autoSpaceDE w:val="0"/>
        <w:autoSpaceDN w:val="0"/>
        <w:adjustRightInd w:val="0"/>
        <w:spacing w:after="200" w:line="276" w:lineRule="auto"/>
        <w:rPr>
          <w:rFonts w:ascii="Calibri" w:hAnsi="Calibri" w:cs="Calibri"/>
          <w:lang w:val="en"/>
        </w:rPr>
      </w:pPr>
    </w:p>
    <w:p w14:paraId="540EFCEA"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Xdisp &lt;- coef(model)[2]</w:t>
      </w:r>
    </w:p>
    <w:p w14:paraId="5E096F8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Xhp &lt;- coef(model)[3]</w:t>
      </w:r>
    </w:p>
    <w:p w14:paraId="2B07812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Xwt &lt;- coef(model)[4]</w:t>
      </w:r>
    </w:p>
    <w:p w14:paraId="59F388F7" w14:textId="77777777" w:rsidR="00F75F62" w:rsidRDefault="00F75F62">
      <w:pPr>
        <w:widowControl w:val="0"/>
        <w:autoSpaceDE w:val="0"/>
        <w:autoSpaceDN w:val="0"/>
        <w:adjustRightInd w:val="0"/>
        <w:spacing w:after="200" w:line="276" w:lineRule="auto"/>
        <w:rPr>
          <w:rFonts w:ascii="Calibri" w:hAnsi="Calibri" w:cs="Calibri"/>
          <w:lang w:val="en"/>
        </w:rPr>
      </w:pPr>
    </w:p>
    <w:p w14:paraId="6EDA61F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print(Xdisp)</w:t>
      </w:r>
    </w:p>
    <w:p w14:paraId="4AED32B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print(Xhp)</w:t>
      </w:r>
    </w:p>
    <w:p w14:paraId="08BEBB26"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print(Xwt)</w:t>
      </w:r>
    </w:p>
    <w:p w14:paraId="181E442C"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 = 37.15+(-0.000937)*221+(-0.0311)*102+(-3.8008)*2.91 = 22.7104</w:t>
      </w:r>
    </w:p>
    <w:p w14:paraId="5C2A1BA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OUTPUT:-</w:t>
      </w:r>
    </w:p>
    <w:p w14:paraId="5672F2E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Exercise:-</w:t>
      </w:r>
    </w:p>
    <w:p w14:paraId="12DDC56A"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mpg   disp   hp    wt</w:t>
      </w:r>
    </w:p>
    <w:p w14:paraId="60EB3525"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Mazda RX4          21.0  160    110   2.620</w:t>
      </w:r>
    </w:p>
    <w:p w14:paraId="3A62AAC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Mazda RX4 Wag      21.0  160    110   2.875</w:t>
      </w:r>
    </w:p>
    <w:p w14:paraId="763E621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Datsun 710         22.8  108     93   2.320</w:t>
      </w:r>
    </w:p>
    <w:p w14:paraId="524514D8"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Hornet 4 Drive     21.4  258    110   3.215</w:t>
      </w:r>
    </w:p>
    <w:p w14:paraId="3F3D873F"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Hornet Sportabout  18.7  360    175   3.440</w:t>
      </w:r>
    </w:p>
    <w:p w14:paraId="367A617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Valiant            18.1  225    105   3.460Call:</w:t>
      </w:r>
    </w:p>
    <w:p w14:paraId="0FFADDF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lm(formula = mpg ~ disp + hp + wt, data = input)</w:t>
      </w:r>
    </w:p>
    <w:p w14:paraId="26211EC0" w14:textId="77777777" w:rsidR="00F75F62" w:rsidRDefault="00F75F62">
      <w:pPr>
        <w:widowControl w:val="0"/>
        <w:autoSpaceDE w:val="0"/>
        <w:autoSpaceDN w:val="0"/>
        <w:adjustRightInd w:val="0"/>
        <w:spacing w:after="200" w:line="276" w:lineRule="auto"/>
        <w:rPr>
          <w:rFonts w:ascii="Calibri" w:hAnsi="Calibri" w:cs="Calibri"/>
          <w:lang w:val="en"/>
        </w:rPr>
      </w:pPr>
    </w:p>
    <w:p w14:paraId="5FA5681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Coefficients:</w:t>
      </w:r>
    </w:p>
    <w:p w14:paraId="6796367B"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(Intercept)         disp           hp           wt  </w:t>
      </w:r>
    </w:p>
    <w:p w14:paraId="08B4F284"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37.105505      -0.000937        -0.031157    -3.800891  </w:t>
      </w:r>
    </w:p>
    <w:p w14:paraId="20C85FA9" w14:textId="77777777" w:rsidR="00F75F62" w:rsidRDefault="00F75F62">
      <w:pPr>
        <w:widowControl w:val="0"/>
        <w:autoSpaceDE w:val="0"/>
        <w:autoSpaceDN w:val="0"/>
        <w:adjustRightInd w:val="0"/>
        <w:spacing w:after="200" w:line="276" w:lineRule="auto"/>
        <w:rPr>
          <w:rFonts w:ascii="Calibri" w:hAnsi="Calibri" w:cs="Calibri"/>
          <w:lang w:val="en"/>
        </w:rPr>
      </w:pPr>
    </w:p>
    <w:p w14:paraId="420AA89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 # # The Coefficient Values # # # </w:t>
      </w:r>
    </w:p>
    <w:p w14:paraId="2DF28CA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(Intercept) </w:t>
      </w:r>
    </w:p>
    <w:p w14:paraId="4D0B0723"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37.10551 </w:t>
      </w:r>
    </w:p>
    <w:p w14:paraId="3B1D981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disp </w:t>
      </w:r>
    </w:p>
    <w:p w14:paraId="7960840B"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-0.0009370091 </w:t>
      </w:r>
    </w:p>
    <w:p w14:paraId="06B6841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hp </w:t>
      </w:r>
    </w:p>
    <w:p w14:paraId="22F66E5A"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-0.03115655 </w:t>
      </w:r>
    </w:p>
    <w:p w14:paraId="62F4402B"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t>
      </w:r>
    </w:p>
    <w:p w14:paraId="4F4EAAC8"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-3.800891 </w:t>
      </w:r>
    </w:p>
    <w:p w14:paraId="17FA897C" w14:textId="77777777" w:rsidR="00F75F62" w:rsidRDefault="00F75F62">
      <w:pPr>
        <w:widowControl w:val="0"/>
        <w:autoSpaceDE w:val="0"/>
        <w:autoSpaceDN w:val="0"/>
        <w:adjustRightInd w:val="0"/>
        <w:spacing w:after="200" w:line="276" w:lineRule="auto"/>
        <w:rPr>
          <w:rFonts w:ascii="Calibri" w:hAnsi="Calibri" w:cs="Calibri"/>
          <w:b/>
          <w:bCs/>
          <w:lang w:val="en"/>
        </w:rPr>
      </w:pPr>
    </w:p>
    <w:p w14:paraId="017910D3"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2. Consider the data set "delivery" available in the R environment. It gives a deliverytime (“delTime”)of production materials(number of productions “n.prod”) with the given distance(“distance”) to reach the destination place.</w:t>
      </w:r>
    </w:p>
    <w:p w14:paraId="1C8719AA"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a)Create  the model  to establish the relationship between "delTime" as a response variable with "n.prod" and "distance"  as predictor variables.</w:t>
      </w:r>
    </w:p>
    <w:p w14:paraId="05F04C47" w14:textId="77777777" w:rsidR="00F75F62" w:rsidRDefault="00F75F62">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lang w:val="en"/>
        </w:rPr>
        <w:t>CODE:-</w:t>
      </w:r>
    </w:p>
    <w:p w14:paraId="6EAB03A3" w14:textId="77777777" w:rsidR="00F75F62" w:rsidRDefault="00F75F62">
      <w:pPr>
        <w:widowControl w:val="0"/>
        <w:autoSpaceDE w:val="0"/>
        <w:autoSpaceDN w:val="0"/>
        <w:adjustRightInd w:val="0"/>
        <w:spacing w:line="252" w:lineRule="atLeast"/>
        <w:rPr>
          <w:rFonts w:ascii="Calibri" w:hAnsi="Calibri" w:cs="Calibri"/>
          <w:sz w:val="24"/>
          <w:szCs w:val="24"/>
          <w:lang w:val="en"/>
        </w:rPr>
      </w:pPr>
      <w:r>
        <w:rPr>
          <w:rFonts w:ascii="Calibri" w:hAnsi="Calibri" w:cs="Calibri"/>
          <w:sz w:val="24"/>
          <w:szCs w:val="24"/>
          <w:lang w:val="en"/>
        </w:rPr>
        <w:t># Load the delivery data set</w:t>
      </w:r>
    </w:p>
    <w:p w14:paraId="31B7837B" w14:textId="77777777" w:rsidR="00F75F62" w:rsidRDefault="00F75F62">
      <w:pPr>
        <w:widowControl w:val="0"/>
        <w:autoSpaceDE w:val="0"/>
        <w:autoSpaceDN w:val="0"/>
        <w:adjustRightInd w:val="0"/>
        <w:spacing w:line="252" w:lineRule="atLeast"/>
        <w:rPr>
          <w:rFonts w:ascii="Calibri" w:hAnsi="Calibri" w:cs="Calibri"/>
          <w:sz w:val="24"/>
          <w:szCs w:val="24"/>
          <w:lang w:val="en"/>
        </w:rPr>
      </w:pPr>
      <w:r>
        <w:rPr>
          <w:rFonts w:ascii="Calibri" w:hAnsi="Calibri" w:cs="Calibri"/>
          <w:sz w:val="24"/>
          <w:szCs w:val="24"/>
          <w:lang w:val="en"/>
        </w:rPr>
        <w:t>data("delivery")</w:t>
      </w:r>
    </w:p>
    <w:p w14:paraId="683BE045" w14:textId="77777777" w:rsidR="00F75F62" w:rsidRDefault="00F75F62">
      <w:pPr>
        <w:widowControl w:val="0"/>
        <w:autoSpaceDE w:val="0"/>
        <w:autoSpaceDN w:val="0"/>
        <w:adjustRightInd w:val="0"/>
        <w:spacing w:line="252" w:lineRule="atLeast"/>
        <w:rPr>
          <w:rFonts w:ascii="Calibri" w:hAnsi="Calibri" w:cs="Calibri"/>
          <w:sz w:val="24"/>
          <w:szCs w:val="24"/>
          <w:lang w:val="en"/>
        </w:rPr>
      </w:pPr>
    </w:p>
    <w:p w14:paraId="5C17A80F" w14:textId="77777777" w:rsidR="00F75F62" w:rsidRDefault="00F75F62">
      <w:pPr>
        <w:widowControl w:val="0"/>
        <w:autoSpaceDE w:val="0"/>
        <w:autoSpaceDN w:val="0"/>
        <w:adjustRightInd w:val="0"/>
        <w:spacing w:line="252" w:lineRule="atLeast"/>
        <w:rPr>
          <w:rFonts w:ascii="Calibri" w:hAnsi="Calibri" w:cs="Calibri"/>
          <w:sz w:val="24"/>
          <w:szCs w:val="24"/>
          <w:lang w:val="en"/>
        </w:rPr>
      </w:pPr>
      <w:r>
        <w:rPr>
          <w:rFonts w:ascii="Calibri" w:hAnsi="Calibri" w:cs="Calibri"/>
          <w:sz w:val="24"/>
          <w:szCs w:val="24"/>
          <w:lang w:val="en"/>
        </w:rPr>
        <w:t># Fit the linear regression model</w:t>
      </w:r>
    </w:p>
    <w:p w14:paraId="12971DFF" w14:textId="77777777" w:rsidR="00F75F62" w:rsidRDefault="00F75F62">
      <w:pPr>
        <w:widowControl w:val="0"/>
        <w:autoSpaceDE w:val="0"/>
        <w:autoSpaceDN w:val="0"/>
        <w:adjustRightInd w:val="0"/>
        <w:spacing w:line="252" w:lineRule="atLeast"/>
        <w:rPr>
          <w:rFonts w:ascii="Calibri" w:hAnsi="Calibri" w:cs="Calibri"/>
          <w:sz w:val="24"/>
          <w:szCs w:val="24"/>
          <w:lang w:val="en"/>
        </w:rPr>
      </w:pPr>
      <w:r>
        <w:rPr>
          <w:rFonts w:ascii="Calibri" w:hAnsi="Calibri" w:cs="Calibri"/>
          <w:sz w:val="24"/>
          <w:szCs w:val="24"/>
          <w:lang w:val="en"/>
        </w:rPr>
        <w:t>model &lt;- lm(delTime ~ n.prod + distance, data = delivery)</w:t>
      </w:r>
    </w:p>
    <w:p w14:paraId="4A666B3F" w14:textId="77777777" w:rsidR="00F75F62" w:rsidRDefault="00F75F62">
      <w:pPr>
        <w:widowControl w:val="0"/>
        <w:autoSpaceDE w:val="0"/>
        <w:autoSpaceDN w:val="0"/>
        <w:adjustRightInd w:val="0"/>
        <w:spacing w:line="252" w:lineRule="atLeast"/>
        <w:rPr>
          <w:rFonts w:ascii="Calibri" w:hAnsi="Calibri" w:cs="Calibri"/>
          <w:sz w:val="24"/>
          <w:szCs w:val="24"/>
          <w:lang w:val="en"/>
        </w:rPr>
      </w:pPr>
    </w:p>
    <w:p w14:paraId="562D1EC9" w14:textId="77777777" w:rsidR="00F75F62" w:rsidRDefault="00F75F62">
      <w:pPr>
        <w:widowControl w:val="0"/>
        <w:autoSpaceDE w:val="0"/>
        <w:autoSpaceDN w:val="0"/>
        <w:adjustRightInd w:val="0"/>
        <w:spacing w:line="252" w:lineRule="atLeast"/>
        <w:rPr>
          <w:rFonts w:ascii="Calibri" w:hAnsi="Calibri" w:cs="Calibri"/>
          <w:sz w:val="24"/>
          <w:szCs w:val="24"/>
          <w:lang w:val="en"/>
        </w:rPr>
      </w:pPr>
      <w:r>
        <w:rPr>
          <w:rFonts w:ascii="Calibri" w:hAnsi="Calibri" w:cs="Calibri"/>
          <w:sz w:val="24"/>
          <w:szCs w:val="24"/>
          <w:lang w:val="en"/>
        </w:rPr>
        <w:t># Summary of the model</w:t>
      </w:r>
    </w:p>
    <w:p w14:paraId="1C02E920" w14:textId="77777777" w:rsidR="00F75F62" w:rsidRDefault="00F75F62">
      <w:pPr>
        <w:widowControl w:val="0"/>
        <w:autoSpaceDE w:val="0"/>
        <w:autoSpaceDN w:val="0"/>
        <w:adjustRightInd w:val="0"/>
        <w:spacing w:line="252" w:lineRule="atLeast"/>
        <w:rPr>
          <w:rFonts w:ascii="Calibri" w:hAnsi="Calibri" w:cs="Calibri"/>
          <w:sz w:val="24"/>
          <w:szCs w:val="24"/>
          <w:lang w:val="en"/>
        </w:rPr>
      </w:pPr>
      <w:r>
        <w:rPr>
          <w:rFonts w:ascii="Calibri" w:hAnsi="Calibri" w:cs="Calibri"/>
          <w:sz w:val="24"/>
          <w:szCs w:val="24"/>
          <w:lang w:val="en"/>
        </w:rPr>
        <w:t>summary(model)</w:t>
      </w:r>
    </w:p>
    <w:p w14:paraId="36B63DE1" w14:textId="77777777" w:rsidR="00F75F62" w:rsidRDefault="00F75F62">
      <w:pPr>
        <w:widowControl w:val="0"/>
        <w:autoSpaceDE w:val="0"/>
        <w:autoSpaceDN w:val="0"/>
        <w:adjustRightInd w:val="0"/>
        <w:spacing w:line="252" w:lineRule="atLeast"/>
        <w:rPr>
          <w:rFonts w:ascii="Calibri" w:hAnsi="Calibri" w:cs="Calibri"/>
          <w:b/>
          <w:bCs/>
          <w:sz w:val="24"/>
          <w:szCs w:val="24"/>
          <w:lang w:val="en"/>
        </w:rPr>
      </w:pPr>
      <w:r>
        <w:rPr>
          <w:rFonts w:ascii="Calibri" w:hAnsi="Calibri" w:cs="Calibri"/>
          <w:b/>
          <w:bCs/>
          <w:sz w:val="24"/>
          <w:szCs w:val="24"/>
          <w:lang w:val="en"/>
        </w:rPr>
        <w:t>OUTPUT:-</w:t>
      </w:r>
    </w:p>
    <w:p w14:paraId="08709EA2"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Call:</w:t>
      </w:r>
    </w:p>
    <w:p w14:paraId="638261AD"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lm(formula = delTime ~ n.prod + distance, data = delivery)</w:t>
      </w:r>
    </w:p>
    <w:p w14:paraId="1BEA05DD"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p>
    <w:p w14:paraId="7BEFA4DB"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lastRenderedPageBreak/>
        <w:t>Residuals:</w:t>
      </w:r>
    </w:p>
    <w:p w14:paraId="339460E4"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 xml:space="preserve">    Min      1Q  Median      3Q     Max </w:t>
      </w:r>
    </w:p>
    <w:p w14:paraId="5E55E411"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 xml:space="preserve">-5.7880 -0.6629  0.4364  1.1566  7.4197 </w:t>
      </w:r>
    </w:p>
    <w:p w14:paraId="201B46D4"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p>
    <w:p w14:paraId="51790702"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Coefficients:</w:t>
      </w:r>
    </w:p>
    <w:p w14:paraId="2B0EC952"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 xml:space="preserve">            Estimate Std. Error t value Pr(&gt;|t|)    </w:t>
      </w:r>
    </w:p>
    <w:p w14:paraId="714E1059"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 xml:space="preserve">(Intercept) 2.341231   1.096730   2.135 0.044170 *  </w:t>
      </w:r>
    </w:p>
    <w:p w14:paraId="5AD6240F"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n.prod      1.615907   0.170735   9.464 3.25e-09 ***</w:t>
      </w:r>
    </w:p>
    <w:p w14:paraId="64324BDB"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distance    0.014385   0.003613   3.981 0.000631 ***</w:t>
      </w:r>
    </w:p>
    <w:p w14:paraId="78950CC9"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w:t>
      </w:r>
    </w:p>
    <w:p w14:paraId="0918815F"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Signif. codes:  0 ‘***’ 0.001 ‘**’ 0.01 ‘*’ 0.05 ‘.’ 0.1 ‘ ’ 1</w:t>
      </w:r>
    </w:p>
    <w:p w14:paraId="0C27C0DA"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p>
    <w:p w14:paraId="6C1E2C88"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Residual standard error: 3.259 on 22 degrees of freedom</w:t>
      </w:r>
    </w:p>
    <w:p w14:paraId="5C9F463B"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Multiple R-squared:  0.9596,</w:t>
      </w:r>
      <w:r>
        <w:rPr>
          <w:rFonts w:ascii="Calibri" w:hAnsi="Calibri" w:cs="Calibri"/>
          <w:color w:val="000000"/>
          <w:highlight w:val="white"/>
          <w:lang w:val="en"/>
        </w:rPr>
        <w:tab/>
        <w:t xml:space="preserve">Adjusted R-squared:  0.9559 </w:t>
      </w:r>
    </w:p>
    <w:p w14:paraId="655623C4"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F-statistic: 261.2 on 2 and 22 DF,  p-value: 4.687e-16</w:t>
      </w:r>
    </w:p>
    <w:p w14:paraId="34A70A58"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p>
    <w:p w14:paraId="07449A47"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b)Predict the delTime for the given number of production(“n.prod”)=9 and distance(“distance”)=450</w:t>
      </w:r>
    </w:p>
    <w:p w14:paraId="6DDF5421"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US"/>
        </w:rPr>
        <w:t>CODE:-</w:t>
      </w:r>
    </w:p>
    <w:p w14:paraId="2BAB7AFD" w14:textId="77777777" w:rsidR="00F75F62" w:rsidRDefault="00F75F62">
      <w:pPr>
        <w:widowControl w:val="0"/>
        <w:autoSpaceDE w:val="0"/>
        <w:autoSpaceDN w:val="0"/>
        <w:adjustRightInd w:val="0"/>
        <w:spacing w:line="252" w:lineRule="atLeast"/>
        <w:rPr>
          <w:rFonts w:ascii="Calibri" w:hAnsi="Calibri" w:cs="Calibri"/>
          <w:lang w:val="en"/>
        </w:rPr>
      </w:pPr>
      <w:r>
        <w:rPr>
          <w:rFonts w:ascii="Calibri" w:hAnsi="Calibri" w:cs="Calibri"/>
          <w:lang w:val="en"/>
        </w:rPr>
        <w:t># Predict delivery time for n.prod = 9 and distance = 450</w:t>
      </w:r>
    </w:p>
    <w:p w14:paraId="6C99FF45" w14:textId="77777777" w:rsidR="00F75F62" w:rsidRDefault="00F75F62">
      <w:pPr>
        <w:widowControl w:val="0"/>
        <w:autoSpaceDE w:val="0"/>
        <w:autoSpaceDN w:val="0"/>
        <w:adjustRightInd w:val="0"/>
        <w:spacing w:line="252" w:lineRule="atLeast"/>
        <w:rPr>
          <w:rFonts w:ascii="Calibri" w:hAnsi="Calibri" w:cs="Calibri"/>
          <w:lang w:val="en"/>
        </w:rPr>
      </w:pPr>
      <w:r>
        <w:rPr>
          <w:rFonts w:ascii="Calibri" w:hAnsi="Calibri" w:cs="Calibri"/>
          <w:lang w:val="en"/>
        </w:rPr>
        <w:t>newdata &lt;- data.frame(n.prod = 9, distance = 450)</w:t>
      </w:r>
    </w:p>
    <w:p w14:paraId="6AE2DF38" w14:textId="77777777" w:rsidR="00F75F62" w:rsidRDefault="00F75F62">
      <w:pPr>
        <w:widowControl w:val="0"/>
        <w:autoSpaceDE w:val="0"/>
        <w:autoSpaceDN w:val="0"/>
        <w:adjustRightInd w:val="0"/>
        <w:spacing w:line="252" w:lineRule="atLeast"/>
        <w:rPr>
          <w:rFonts w:ascii="Calibri" w:hAnsi="Calibri" w:cs="Calibri"/>
          <w:lang w:val="en"/>
        </w:rPr>
      </w:pPr>
      <w:r>
        <w:rPr>
          <w:rFonts w:ascii="Calibri" w:hAnsi="Calibri" w:cs="Calibri"/>
          <w:lang w:val="en"/>
        </w:rPr>
        <w:t>delTime_pred &lt;- predict(model, newdata)</w:t>
      </w:r>
    </w:p>
    <w:p w14:paraId="1C9A4994" w14:textId="77777777" w:rsidR="00F75F62" w:rsidRDefault="00F75F62">
      <w:pPr>
        <w:widowControl w:val="0"/>
        <w:autoSpaceDE w:val="0"/>
        <w:autoSpaceDN w:val="0"/>
        <w:adjustRightInd w:val="0"/>
        <w:spacing w:line="252" w:lineRule="atLeast"/>
        <w:rPr>
          <w:rFonts w:ascii="Calibri" w:hAnsi="Calibri" w:cs="Calibri"/>
          <w:lang w:val="en"/>
        </w:rPr>
      </w:pPr>
      <w:r>
        <w:rPr>
          <w:rFonts w:ascii="Calibri" w:hAnsi="Calibri" w:cs="Calibri"/>
          <w:lang w:val="en"/>
        </w:rPr>
        <w:t>delTime_pred</w:t>
      </w:r>
    </w:p>
    <w:p w14:paraId="66056B56" w14:textId="77777777" w:rsidR="00F75F62" w:rsidRDefault="00F75F62">
      <w:pPr>
        <w:widowControl w:val="0"/>
        <w:autoSpaceDE w:val="0"/>
        <w:autoSpaceDN w:val="0"/>
        <w:adjustRightInd w:val="0"/>
        <w:spacing w:line="252" w:lineRule="atLeast"/>
        <w:rPr>
          <w:rFonts w:ascii="Calibri" w:hAnsi="Calibri" w:cs="Calibri"/>
          <w:b/>
          <w:bCs/>
          <w:lang w:val="en"/>
        </w:rPr>
      </w:pPr>
      <w:r>
        <w:rPr>
          <w:rFonts w:ascii="Calibri" w:hAnsi="Calibri" w:cs="Calibri"/>
          <w:b/>
          <w:bCs/>
          <w:lang w:val="en"/>
        </w:rPr>
        <w:t>OUTPUT:</w:t>
      </w:r>
    </w:p>
    <w:p w14:paraId="78F3A166"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 xml:space="preserve">1 </w:t>
      </w:r>
    </w:p>
    <w:p w14:paraId="3583BA1F" w14:textId="77777777" w:rsidR="00F75F62" w:rsidRDefault="00F75F6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color w:val="000000"/>
          <w:highlight w:val="white"/>
          <w:lang w:val="en"/>
        </w:rPr>
      </w:pPr>
      <w:r>
        <w:rPr>
          <w:rFonts w:ascii="Calibri" w:hAnsi="Calibri" w:cs="Calibri"/>
          <w:color w:val="000000"/>
          <w:highlight w:val="white"/>
          <w:lang w:val="en"/>
        </w:rPr>
        <w:t xml:space="preserve">23.35757 </w:t>
      </w:r>
    </w:p>
    <w:p w14:paraId="1987F8AD" w14:textId="77777777" w:rsidR="00F75F62" w:rsidRDefault="00F75F62">
      <w:pPr>
        <w:widowControl w:val="0"/>
        <w:autoSpaceDE w:val="0"/>
        <w:autoSpaceDN w:val="0"/>
        <w:adjustRightInd w:val="0"/>
        <w:spacing w:line="252" w:lineRule="atLeast"/>
        <w:rPr>
          <w:rFonts w:ascii="Calibri" w:hAnsi="Calibri" w:cs="Calibri"/>
          <w:lang w:val="en"/>
        </w:rPr>
      </w:pPr>
    </w:p>
    <w:p w14:paraId="105BCE48" w14:textId="77777777" w:rsidR="00F75F62" w:rsidRDefault="00F75F62">
      <w:pPr>
        <w:widowControl w:val="0"/>
        <w:autoSpaceDE w:val="0"/>
        <w:autoSpaceDN w:val="0"/>
        <w:adjustRightInd w:val="0"/>
        <w:spacing w:after="200" w:line="276" w:lineRule="auto"/>
        <w:rPr>
          <w:rFonts w:ascii="Calibri" w:hAnsi="Calibri" w:cs="Calibri"/>
          <w:b/>
          <w:bCs/>
          <w:lang w:val="en"/>
        </w:rPr>
      </w:pPr>
    </w:p>
    <w:p w14:paraId="2D0553EF" w14:textId="77777777" w:rsidR="00F75F62" w:rsidRDefault="00F75F62">
      <w:pPr>
        <w:widowControl w:val="0"/>
        <w:autoSpaceDE w:val="0"/>
        <w:autoSpaceDN w:val="0"/>
        <w:adjustRightInd w:val="0"/>
        <w:spacing w:line="252" w:lineRule="atLeast"/>
        <w:rPr>
          <w:rFonts w:ascii="Calibri" w:hAnsi="Calibri" w:cs="Calibri"/>
          <w:sz w:val="24"/>
          <w:szCs w:val="24"/>
          <w:lang w:val="en"/>
        </w:rPr>
      </w:pPr>
    </w:p>
    <w:p w14:paraId="4071BF02" w14:textId="77777777" w:rsidR="00F75F62" w:rsidRDefault="00F75F62">
      <w:pPr>
        <w:widowControl w:val="0"/>
        <w:autoSpaceDE w:val="0"/>
        <w:autoSpaceDN w:val="0"/>
        <w:adjustRightInd w:val="0"/>
        <w:spacing w:after="200" w:line="276" w:lineRule="auto"/>
        <w:rPr>
          <w:rFonts w:ascii="Calibri" w:hAnsi="Calibri" w:cs="Calibri"/>
          <w:lang w:val="en"/>
        </w:rPr>
      </w:pPr>
    </w:p>
    <w:p w14:paraId="66B978A1" w14:textId="77777777" w:rsidR="00F75F62" w:rsidRDefault="00F75F62">
      <w:pPr>
        <w:widowControl w:val="0"/>
        <w:autoSpaceDE w:val="0"/>
        <w:autoSpaceDN w:val="0"/>
        <w:adjustRightInd w:val="0"/>
        <w:spacing w:after="200" w:line="276" w:lineRule="auto"/>
        <w:rPr>
          <w:rFonts w:ascii="Calibri" w:hAnsi="Calibri" w:cs="Calibri"/>
          <w:lang w:val="en"/>
        </w:rPr>
      </w:pPr>
    </w:p>
    <w:p w14:paraId="7455AE93"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lang w:val="en-US"/>
        </w:rPr>
        <w:t xml:space="preserve">                                         </w:t>
      </w:r>
      <w:r>
        <w:rPr>
          <w:rFonts w:ascii="Calibri" w:hAnsi="Calibri" w:cs="Calibri"/>
          <w:b/>
          <w:bCs/>
          <w:lang w:val="en"/>
        </w:rPr>
        <w:t>LOGISTIC  REGRESSION ANALYSIS IN R</w:t>
      </w:r>
    </w:p>
    <w:p w14:paraId="1617216F"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Exercise</w:t>
      </w:r>
    </w:p>
    <w:p w14:paraId="106A65AF"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1. Create a logistic regression model using the “mtcars” data set with the information given below.</w:t>
      </w:r>
    </w:p>
    <w:p w14:paraId="5CCBB38E"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The in-built data set "mtcars" describes different models of a car with their various engine specifications. In "mtcars" data set, the transmission mode (automatic or manual) is described by the column am which is a binary value (0 or 1). Create a logistic regression model between the columns </w:t>
      </w:r>
      <w:r>
        <w:rPr>
          <w:rFonts w:ascii="Calibri" w:hAnsi="Calibri" w:cs="Calibri"/>
          <w:b/>
          <w:bCs/>
          <w:lang w:val="en"/>
        </w:rPr>
        <w:lastRenderedPageBreak/>
        <w:t>"am" and 3 other columns - hp, wt and cyl.</w:t>
      </w:r>
    </w:p>
    <w:p w14:paraId="0DB42548" w14:textId="77777777" w:rsidR="00F75F62" w:rsidRDefault="00F75F62">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CODE:-</w:t>
      </w:r>
    </w:p>
    <w:p w14:paraId="5306F4B3"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data("mtcars")</w:t>
      </w:r>
    </w:p>
    <w:p w14:paraId="4CE6640C"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model &lt;- glm(am ~ hp + wt + cyl, data = mtcars, family = binomial)</w:t>
      </w:r>
    </w:p>
    <w:p w14:paraId="3D990537"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summary(model)</w:t>
      </w:r>
    </w:p>
    <w:p w14:paraId="3269D530" w14:textId="77777777" w:rsidR="00F75F62" w:rsidRDefault="00F75F62">
      <w:pPr>
        <w:widowControl w:val="0"/>
        <w:autoSpaceDE w:val="0"/>
        <w:autoSpaceDN w:val="0"/>
        <w:adjustRightInd w:val="0"/>
        <w:spacing w:after="200" w:line="276" w:lineRule="auto"/>
        <w:rPr>
          <w:rFonts w:ascii="Calibri" w:hAnsi="Calibri" w:cs="Calibri"/>
          <w:b/>
          <w:bCs/>
          <w:lang w:val="en-US"/>
        </w:rPr>
      </w:pPr>
      <w:r>
        <w:rPr>
          <w:rFonts w:ascii="Calibri" w:hAnsi="Calibri" w:cs="Calibri"/>
          <w:b/>
          <w:bCs/>
          <w:lang w:val="en-US"/>
        </w:rPr>
        <w:t>OUTPUT:-</w:t>
      </w:r>
    </w:p>
    <w:p w14:paraId="212473D9"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Call:</w:t>
      </w:r>
    </w:p>
    <w:p w14:paraId="0E7D0468"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glm(formula = am ~ hp + wt + cyl, family = binomial, data = mtcars)</w:t>
      </w:r>
    </w:p>
    <w:p w14:paraId="6D1EC293" w14:textId="77777777" w:rsidR="00F75F62" w:rsidRDefault="00F75F62">
      <w:pPr>
        <w:widowControl w:val="0"/>
        <w:autoSpaceDE w:val="0"/>
        <w:autoSpaceDN w:val="0"/>
        <w:adjustRightInd w:val="0"/>
        <w:spacing w:after="200" w:line="276" w:lineRule="auto"/>
        <w:rPr>
          <w:rFonts w:ascii="Calibri" w:hAnsi="Calibri" w:cs="Calibri"/>
          <w:lang w:val="en-US"/>
        </w:rPr>
      </w:pPr>
    </w:p>
    <w:p w14:paraId="501B7577"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Deviance Residuals: </w:t>
      </w:r>
    </w:p>
    <w:p w14:paraId="48763E02"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Min        1Q    Median        3Q       Max  </w:t>
      </w:r>
    </w:p>
    <w:p w14:paraId="7B359C27"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-2.17272  -0.14907  -0.01464   0.14116   1.27641  </w:t>
      </w:r>
    </w:p>
    <w:p w14:paraId="52B484AB" w14:textId="77777777" w:rsidR="00F75F62" w:rsidRDefault="00F75F62">
      <w:pPr>
        <w:widowControl w:val="0"/>
        <w:autoSpaceDE w:val="0"/>
        <w:autoSpaceDN w:val="0"/>
        <w:adjustRightInd w:val="0"/>
        <w:spacing w:after="200" w:line="276" w:lineRule="auto"/>
        <w:rPr>
          <w:rFonts w:ascii="Calibri" w:hAnsi="Calibri" w:cs="Calibri"/>
          <w:lang w:val="en-US"/>
        </w:rPr>
      </w:pPr>
    </w:p>
    <w:p w14:paraId="725281BD"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Coefficients:</w:t>
      </w:r>
    </w:p>
    <w:p w14:paraId="624825E5"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Estimate Std. Error z value Pr(&gt;|z|)  </w:t>
      </w:r>
    </w:p>
    <w:p w14:paraId="04E2B450"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(Intercept) 19.70288    8.11637   2.428   0.0152 *</w:t>
      </w:r>
    </w:p>
    <w:p w14:paraId="082C06AE"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hp           0.03259    0.01886   1.728   0.0840 .</w:t>
      </w:r>
    </w:p>
    <w:p w14:paraId="1C08FBBC"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-9.14947    4.15332  -2.203   0.0276 *</w:t>
      </w:r>
    </w:p>
    <w:p w14:paraId="1FAE0974"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cyl          0.48760    1.07162   0.455   0.6491  </w:t>
      </w:r>
    </w:p>
    <w:p w14:paraId="72AD7CC8"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w:t>
      </w:r>
    </w:p>
    <w:p w14:paraId="0498F61A"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Signif. codes:  0 ‘***’ 0.001 ‘**’ 0.01 ‘*’ 0.05 ‘.’ 0.1 ‘ ’ 1</w:t>
      </w:r>
    </w:p>
    <w:p w14:paraId="7B25F738" w14:textId="77777777" w:rsidR="00F75F62" w:rsidRDefault="00F75F62">
      <w:pPr>
        <w:widowControl w:val="0"/>
        <w:autoSpaceDE w:val="0"/>
        <w:autoSpaceDN w:val="0"/>
        <w:adjustRightInd w:val="0"/>
        <w:spacing w:after="200" w:line="276" w:lineRule="auto"/>
        <w:rPr>
          <w:rFonts w:ascii="Calibri" w:hAnsi="Calibri" w:cs="Calibri"/>
          <w:lang w:val="en-US"/>
        </w:rPr>
      </w:pPr>
    </w:p>
    <w:p w14:paraId="7A8A0CE3"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(Dispersion parameter for binomial family taken to be 1)</w:t>
      </w:r>
    </w:p>
    <w:p w14:paraId="1D1D4FE3" w14:textId="77777777" w:rsidR="00F75F62" w:rsidRDefault="00F75F62">
      <w:pPr>
        <w:widowControl w:val="0"/>
        <w:autoSpaceDE w:val="0"/>
        <w:autoSpaceDN w:val="0"/>
        <w:adjustRightInd w:val="0"/>
        <w:spacing w:after="200" w:line="276" w:lineRule="auto"/>
        <w:rPr>
          <w:rFonts w:ascii="Calibri" w:hAnsi="Calibri" w:cs="Calibri"/>
          <w:lang w:val="en-US"/>
        </w:rPr>
      </w:pPr>
    </w:p>
    <w:p w14:paraId="088E6ED7"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    Null deviance: 43.2297  on 31  degrees of freedom</w:t>
      </w:r>
    </w:p>
    <w:p w14:paraId="5B3EEA7F"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lastRenderedPageBreak/>
        <w:t>Residual deviance:  9.8415  on 28  degrees of freedom</w:t>
      </w:r>
    </w:p>
    <w:p w14:paraId="17B6F36A" w14:textId="77777777" w:rsidR="00F75F62" w:rsidRDefault="00F75F6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AIC: 17.841</w:t>
      </w:r>
    </w:p>
    <w:p w14:paraId="60A4E4D9" w14:textId="77777777" w:rsidR="00F75F62" w:rsidRDefault="00F75F62">
      <w:pPr>
        <w:widowControl w:val="0"/>
        <w:autoSpaceDE w:val="0"/>
        <w:autoSpaceDN w:val="0"/>
        <w:adjustRightInd w:val="0"/>
        <w:spacing w:after="200" w:line="276" w:lineRule="auto"/>
        <w:rPr>
          <w:rFonts w:ascii="Calibri" w:hAnsi="Calibri" w:cs="Calibri"/>
          <w:lang w:val="en-US"/>
        </w:rPr>
      </w:pPr>
    </w:p>
    <w:p w14:paraId="30EC53A4"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US"/>
        </w:rPr>
        <w:t>Number of Fisher Scoring iterations: 8</w:t>
      </w:r>
    </w:p>
    <w:p w14:paraId="75518940" w14:textId="77777777" w:rsidR="00F75F62" w:rsidRDefault="00F75F62">
      <w:pPr>
        <w:widowControl w:val="0"/>
        <w:autoSpaceDE w:val="0"/>
        <w:autoSpaceDN w:val="0"/>
        <w:adjustRightInd w:val="0"/>
        <w:spacing w:after="200" w:line="276" w:lineRule="auto"/>
        <w:rPr>
          <w:rFonts w:ascii="Calibri" w:hAnsi="Calibri" w:cs="Calibri"/>
          <w:b/>
          <w:bCs/>
          <w:lang w:val="en"/>
        </w:rPr>
      </w:pPr>
    </w:p>
    <w:p w14:paraId="540B51D0"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US"/>
        </w:rPr>
        <w:t xml:space="preserve">                                                    </w:t>
      </w:r>
      <w:r>
        <w:rPr>
          <w:rFonts w:ascii="Calibri" w:hAnsi="Calibri" w:cs="Calibri"/>
          <w:b/>
          <w:bCs/>
          <w:lang w:val="en"/>
        </w:rPr>
        <w:t>POISSON  REGRESSION ANALYSIS IN R</w:t>
      </w:r>
    </w:p>
    <w:p w14:paraId="514E7240"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Exercise :</w:t>
      </w:r>
    </w:p>
    <w:p w14:paraId="4981EB59"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1. Create a Poisson regression model using the in-built data set “warpbreaks” with information given below.</w:t>
      </w:r>
    </w:p>
    <w:p w14:paraId="182E96F7"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In-built data set "warpbreaks” describes the effect of wool type (A or B) and tension (low, medium or high) on the number of warp breaks per loom. Consider "breaks" as the response variable which is a count of number of breaks. The wool "type" and "tension" are taken as predictor variables.</w:t>
      </w:r>
    </w:p>
    <w:p w14:paraId="4E624F35" w14:textId="77777777" w:rsidR="00F75F62" w:rsidRDefault="00F75F62">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CODE:-</w:t>
      </w:r>
    </w:p>
    <w:p w14:paraId="2C85770D"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require(stats); require(graphics)</w:t>
      </w:r>
    </w:p>
    <w:p w14:paraId="1734FC8D"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summary(warpbreaks)</w:t>
      </w:r>
    </w:p>
    <w:p w14:paraId="66C963F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opar &lt;- par(mfrow = c(1, 2), oma = c(0, 0, 1.1, 0))</w:t>
      </w:r>
    </w:p>
    <w:p w14:paraId="570DFF0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plot(breaks ~ tension, data = warpbreaks, col = "lightgray",</w:t>
      </w:r>
    </w:p>
    <w:p w14:paraId="4EFCD39B"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varwidth = TRUE, subset = wool == "A", main = "Wool A")</w:t>
      </w:r>
    </w:p>
    <w:p w14:paraId="544EC004"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plot(breaks ~ tension, data = warpbreaks, col = "lightgray",</w:t>
      </w:r>
    </w:p>
    <w:p w14:paraId="6C294A1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varwidth = TRUE, subset = wool == "B", main = "Wool B")</w:t>
      </w:r>
    </w:p>
    <w:p w14:paraId="070B6E9B"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mtext("warpbreaks data", side = 3, outer = TRUE)</w:t>
      </w:r>
    </w:p>
    <w:p w14:paraId="5C9EF0AC"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par(opar)</w:t>
      </w:r>
    </w:p>
    <w:p w14:paraId="5883D17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summary(fm1 &lt;- lm(breaks ~ wool*tension, data = warpbreaks))</w:t>
      </w:r>
    </w:p>
    <w:p w14:paraId="5406EFE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anova(fm1)</w:t>
      </w:r>
    </w:p>
    <w:p w14:paraId="292D996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OUTPUT:-</w:t>
      </w:r>
    </w:p>
    <w:p w14:paraId="5562D843"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breaks      wool   tension</w:t>
      </w:r>
    </w:p>
    <w:p w14:paraId="4C0F65F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Min.   :10.00   A:27   L:18   </w:t>
      </w:r>
    </w:p>
    <w:p w14:paraId="05C8B17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1st Qu.:18.25   B:27   M:18   </w:t>
      </w:r>
    </w:p>
    <w:p w14:paraId="7F4C12AA"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Median :26.00          H:18   </w:t>
      </w:r>
    </w:p>
    <w:p w14:paraId="24750310"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Mean   :28.15                 </w:t>
      </w:r>
    </w:p>
    <w:p w14:paraId="380347AB"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3rd Qu.:34.00                 </w:t>
      </w:r>
    </w:p>
    <w:p w14:paraId="70E13034"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Max.   :70.00                 </w:t>
      </w:r>
    </w:p>
    <w:p w14:paraId="0A0326D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Call:</w:t>
      </w:r>
    </w:p>
    <w:p w14:paraId="35F6BC6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lm(formula = breaks ~ wool * tension, data = warpbreaks)</w:t>
      </w:r>
    </w:p>
    <w:p w14:paraId="55A5DC1C" w14:textId="77777777" w:rsidR="00F75F62" w:rsidRDefault="00F75F62">
      <w:pPr>
        <w:widowControl w:val="0"/>
        <w:autoSpaceDE w:val="0"/>
        <w:autoSpaceDN w:val="0"/>
        <w:adjustRightInd w:val="0"/>
        <w:spacing w:after="200" w:line="276" w:lineRule="auto"/>
        <w:rPr>
          <w:rFonts w:ascii="Calibri" w:hAnsi="Calibri" w:cs="Calibri"/>
          <w:lang w:val="en"/>
        </w:rPr>
      </w:pPr>
    </w:p>
    <w:p w14:paraId="56F9F636" w14:textId="77777777" w:rsidR="00F75F62" w:rsidRDefault="00F75F62">
      <w:pPr>
        <w:widowControl w:val="0"/>
        <w:autoSpaceDE w:val="0"/>
        <w:autoSpaceDN w:val="0"/>
        <w:adjustRightInd w:val="0"/>
        <w:spacing w:after="200" w:line="276" w:lineRule="auto"/>
        <w:rPr>
          <w:rFonts w:ascii="Calibri" w:hAnsi="Calibri" w:cs="Calibri"/>
          <w:lang w:val="en"/>
        </w:rPr>
      </w:pPr>
    </w:p>
    <w:p w14:paraId="4E675FDD"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Residuals:</w:t>
      </w:r>
    </w:p>
    <w:p w14:paraId="6ED590DA"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Min       1Q   Median       3Q      Max </w:t>
      </w:r>
    </w:p>
    <w:p w14:paraId="1222E6CC"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-19.5556  -6.8889  -0.6667   7.1944  25.4444 </w:t>
      </w:r>
    </w:p>
    <w:p w14:paraId="5FFCCD4A" w14:textId="77777777" w:rsidR="00F75F62" w:rsidRDefault="00F75F62">
      <w:pPr>
        <w:widowControl w:val="0"/>
        <w:autoSpaceDE w:val="0"/>
        <w:autoSpaceDN w:val="0"/>
        <w:adjustRightInd w:val="0"/>
        <w:spacing w:after="200" w:line="276" w:lineRule="auto"/>
        <w:rPr>
          <w:rFonts w:ascii="Calibri" w:hAnsi="Calibri" w:cs="Calibri"/>
          <w:lang w:val="en"/>
        </w:rPr>
      </w:pPr>
    </w:p>
    <w:p w14:paraId="005C7E08" w14:textId="77777777" w:rsidR="00F75F62" w:rsidRDefault="00F75F62">
      <w:pPr>
        <w:widowControl w:val="0"/>
        <w:autoSpaceDE w:val="0"/>
        <w:autoSpaceDN w:val="0"/>
        <w:adjustRightInd w:val="0"/>
        <w:spacing w:after="200" w:line="276" w:lineRule="auto"/>
        <w:rPr>
          <w:rFonts w:ascii="Calibri" w:hAnsi="Calibri" w:cs="Calibri"/>
          <w:lang w:val="en"/>
        </w:rPr>
      </w:pPr>
    </w:p>
    <w:p w14:paraId="775BACD4"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Coefficients:</w:t>
      </w:r>
    </w:p>
    <w:p w14:paraId="13023C8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Estimate Std. Error t value Pr(&gt;|t|)    </w:t>
      </w:r>
    </w:p>
    <w:p w14:paraId="57D7C98C"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(Intercept)      44.556      3.647  12.218 2.43e-16 ***</w:t>
      </w:r>
    </w:p>
    <w:p w14:paraId="0C5BF1E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woolB           -16.333      5.157  -3.167 0.002677 ** </w:t>
      </w:r>
    </w:p>
    <w:p w14:paraId="3E5BEFED"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tensionM        -20.556      5.157  -3.986 0.000228 ***</w:t>
      </w:r>
    </w:p>
    <w:p w14:paraId="68103C1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tensionH        -20.000      5.157  -3.878 0.000320 ***</w:t>
      </w:r>
    </w:p>
    <w:p w14:paraId="51DE8597"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woolB:tensionM   21.111      7.294   2.895 0.005698 ** </w:t>
      </w:r>
    </w:p>
    <w:p w14:paraId="60B7CB05"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woolB:tensionH   10.556      7.294   1.447 0.154327    </w:t>
      </w:r>
    </w:p>
    <w:p w14:paraId="05F45E8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14:paraId="0ADA2C9F"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Signif. codes:  0 ‘***’ 0.001 ‘**’ 0.01 ‘*’ 0.05 ‘.’ 0.1 ‘ ’ 1</w:t>
      </w:r>
    </w:p>
    <w:p w14:paraId="6EEE7440" w14:textId="77777777" w:rsidR="00F75F62" w:rsidRDefault="00F75F62">
      <w:pPr>
        <w:widowControl w:val="0"/>
        <w:autoSpaceDE w:val="0"/>
        <w:autoSpaceDN w:val="0"/>
        <w:adjustRightInd w:val="0"/>
        <w:spacing w:after="200" w:line="276" w:lineRule="auto"/>
        <w:rPr>
          <w:rFonts w:ascii="Calibri" w:hAnsi="Calibri" w:cs="Calibri"/>
          <w:lang w:val="en"/>
        </w:rPr>
      </w:pPr>
    </w:p>
    <w:p w14:paraId="4CEEA6B2" w14:textId="77777777" w:rsidR="00F75F62" w:rsidRDefault="00F75F62">
      <w:pPr>
        <w:widowControl w:val="0"/>
        <w:autoSpaceDE w:val="0"/>
        <w:autoSpaceDN w:val="0"/>
        <w:adjustRightInd w:val="0"/>
        <w:spacing w:after="200" w:line="276" w:lineRule="auto"/>
        <w:rPr>
          <w:rFonts w:ascii="Calibri" w:hAnsi="Calibri" w:cs="Calibri"/>
          <w:lang w:val="en"/>
        </w:rPr>
      </w:pPr>
    </w:p>
    <w:p w14:paraId="7A7DE6C8"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Residual standard error: 10.94 on 48 degrees of freedom</w:t>
      </w:r>
    </w:p>
    <w:p w14:paraId="4B0B8AFB"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Multiple R-squared:  0.3778,</w:t>
      </w:r>
      <w:r>
        <w:rPr>
          <w:rFonts w:ascii="Calibri" w:hAnsi="Calibri" w:cs="Calibri"/>
          <w:lang w:val="en"/>
        </w:rPr>
        <w:tab/>
        <w:t xml:space="preserve">Adjusted R-squared:  0.3129 </w:t>
      </w:r>
    </w:p>
    <w:p w14:paraId="14DF90A2"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F-statistic: 5.828 on 5 and 48 DF,  p-value: 0.0002772</w:t>
      </w:r>
    </w:p>
    <w:p w14:paraId="5FBC5B56"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Analysis of Variance Table</w:t>
      </w:r>
    </w:p>
    <w:p w14:paraId="5808CCD4"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Response: breaks</w:t>
      </w:r>
    </w:p>
    <w:p w14:paraId="64A6D20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Df Sum Sq Mean Sq F value    Pr(&gt;F)    </w:t>
      </w:r>
    </w:p>
    <w:p w14:paraId="6ED36D44"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wool          1  450.7  450.67  3.7653 0.0582130 .  </w:t>
      </w:r>
    </w:p>
    <w:p w14:paraId="4013C20A"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tension       2 2034.3 1017.13  8.4980 0.0006926 ***</w:t>
      </w:r>
    </w:p>
    <w:p w14:paraId="5107C8AE"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wool:tension  2 1002.8  501.39  4.1891 0.0210442 *  </w:t>
      </w:r>
    </w:p>
    <w:p w14:paraId="32AAAD41"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Residuals    48 5745.1  119.69                      </w:t>
      </w:r>
    </w:p>
    <w:p w14:paraId="58C55B9F" w14:textId="77777777" w:rsidR="00F75F62" w:rsidRDefault="00F75F62">
      <w:pPr>
        <w:widowControl w:val="0"/>
        <w:autoSpaceDE w:val="0"/>
        <w:autoSpaceDN w:val="0"/>
        <w:adjustRightInd w:val="0"/>
        <w:spacing w:after="200" w:line="276" w:lineRule="auto"/>
        <w:rPr>
          <w:rFonts w:ascii="Calibri" w:hAnsi="Calibri" w:cs="Calibri"/>
          <w:lang w:val="en"/>
        </w:rPr>
      </w:pPr>
    </w:p>
    <w:p w14:paraId="2658C7C4" w14:textId="77777777" w:rsidR="00F75F62" w:rsidRDefault="00F75F62">
      <w:pPr>
        <w:widowControl w:val="0"/>
        <w:autoSpaceDE w:val="0"/>
        <w:autoSpaceDN w:val="0"/>
        <w:adjustRightInd w:val="0"/>
        <w:spacing w:after="200" w:line="276" w:lineRule="auto"/>
        <w:rPr>
          <w:rFonts w:ascii="Calibri" w:hAnsi="Calibri" w:cs="Calibri"/>
          <w:lang w:val="en"/>
        </w:rPr>
      </w:pPr>
    </w:p>
    <w:p w14:paraId="36F47E59" w14:textId="77777777" w:rsidR="00F75F62" w:rsidRDefault="00F75F62">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Signif. codes:  0 ‘***’ 0.001 ‘**’ 0.01 ‘*’ 0.05 ‘.’ 0.1 ‘ ’ 1</w:t>
      </w:r>
    </w:p>
    <w:p w14:paraId="5C9FF57F" w14:textId="77777777" w:rsidR="00F75F62" w:rsidRDefault="00F75F62">
      <w:pPr>
        <w:widowControl w:val="0"/>
        <w:autoSpaceDE w:val="0"/>
        <w:autoSpaceDN w:val="0"/>
        <w:adjustRightInd w:val="0"/>
        <w:spacing w:after="200" w:line="276" w:lineRule="auto"/>
        <w:rPr>
          <w:rFonts w:ascii="Calibri" w:hAnsi="Calibri" w:cs="Calibri"/>
          <w:lang w:val="en"/>
        </w:rPr>
      </w:pPr>
    </w:p>
    <w:p w14:paraId="7F99E8D1" w14:textId="77777777" w:rsidR="00F75F62" w:rsidRDefault="00F75F62">
      <w:pPr>
        <w:widowControl w:val="0"/>
        <w:autoSpaceDE w:val="0"/>
        <w:autoSpaceDN w:val="0"/>
        <w:adjustRightInd w:val="0"/>
        <w:spacing w:after="200" w:line="276" w:lineRule="auto"/>
        <w:rPr>
          <w:rFonts w:ascii="Calibri" w:hAnsi="Calibri" w:cs="Calibri"/>
          <w:lang w:val="en"/>
        </w:rPr>
      </w:pPr>
    </w:p>
    <w:p w14:paraId="4E859867" w14:textId="77777777" w:rsidR="00F75F62" w:rsidRDefault="00F75F62">
      <w:pPr>
        <w:widowControl w:val="0"/>
        <w:autoSpaceDE w:val="0"/>
        <w:autoSpaceDN w:val="0"/>
        <w:adjustRightInd w:val="0"/>
        <w:spacing w:after="200" w:line="276" w:lineRule="auto"/>
        <w:rPr>
          <w:rFonts w:ascii="Calibri" w:hAnsi="Calibri" w:cs="Calibri"/>
          <w:lang w:val="en"/>
        </w:rPr>
      </w:pPr>
    </w:p>
    <w:p w14:paraId="763498A2" w14:textId="77777777" w:rsidR="00F75F62" w:rsidRDefault="00F75F62">
      <w:pPr>
        <w:widowControl w:val="0"/>
        <w:autoSpaceDE w:val="0"/>
        <w:autoSpaceDN w:val="0"/>
        <w:adjustRightInd w:val="0"/>
        <w:spacing w:after="200" w:line="276" w:lineRule="auto"/>
        <w:rPr>
          <w:rFonts w:ascii="Calibri" w:hAnsi="Calibri" w:cs="Calibri"/>
          <w:lang w:val="en"/>
        </w:rPr>
      </w:pPr>
    </w:p>
    <w:p w14:paraId="5AD06A4C" w14:textId="77777777" w:rsidR="00F75F62" w:rsidRDefault="00F75F62">
      <w:pPr>
        <w:widowControl w:val="0"/>
        <w:autoSpaceDE w:val="0"/>
        <w:autoSpaceDN w:val="0"/>
        <w:adjustRightInd w:val="0"/>
        <w:spacing w:after="200" w:line="276" w:lineRule="auto"/>
        <w:rPr>
          <w:rFonts w:ascii="Calibri" w:hAnsi="Calibri" w:cs="Calibri"/>
          <w:lang w:val="en"/>
        </w:rPr>
      </w:pPr>
    </w:p>
    <w:p w14:paraId="088AD1BC" w14:textId="77777777" w:rsidR="00F75F62" w:rsidRDefault="00F75F62">
      <w:pPr>
        <w:widowControl w:val="0"/>
        <w:autoSpaceDE w:val="0"/>
        <w:autoSpaceDN w:val="0"/>
        <w:adjustRightInd w:val="0"/>
        <w:spacing w:after="200" w:line="276" w:lineRule="auto"/>
        <w:rPr>
          <w:rFonts w:ascii="Calibri" w:hAnsi="Calibri" w:cs="Calibri"/>
          <w:lang w:val="en"/>
        </w:rPr>
      </w:pPr>
    </w:p>
    <w:p w14:paraId="509CD0E5" w14:textId="77777777" w:rsidR="00F75F62" w:rsidRDefault="00F75F62">
      <w:pPr>
        <w:widowControl w:val="0"/>
        <w:autoSpaceDE w:val="0"/>
        <w:autoSpaceDN w:val="0"/>
        <w:adjustRightInd w:val="0"/>
        <w:spacing w:after="200" w:line="276" w:lineRule="auto"/>
        <w:rPr>
          <w:rFonts w:ascii="Calibri" w:hAnsi="Calibri" w:cs="Calibri"/>
          <w:lang w:val="en"/>
        </w:rPr>
      </w:pPr>
    </w:p>
    <w:p w14:paraId="2B06B27D" w14:textId="77777777" w:rsidR="00F75F62" w:rsidRDefault="00F75F62">
      <w:pPr>
        <w:widowControl w:val="0"/>
        <w:autoSpaceDE w:val="0"/>
        <w:autoSpaceDN w:val="0"/>
        <w:adjustRightInd w:val="0"/>
        <w:spacing w:after="200" w:line="276" w:lineRule="auto"/>
        <w:rPr>
          <w:rFonts w:ascii="Calibri" w:hAnsi="Calibri" w:cs="Calibri"/>
          <w:lang w:val="en"/>
        </w:rPr>
      </w:pPr>
    </w:p>
    <w:p w14:paraId="3AFA4252" w14:textId="77777777" w:rsidR="00F75F62" w:rsidRDefault="00F75F62">
      <w:pPr>
        <w:widowControl w:val="0"/>
        <w:autoSpaceDE w:val="0"/>
        <w:autoSpaceDN w:val="0"/>
        <w:adjustRightInd w:val="0"/>
        <w:spacing w:after="200" w:line="276" w:lineRule="auto"/>
        <w:rPr>
          <w:rFonts w:ascii="Calibri" w:hAnsi="Calibri" w:cs="Calibri"/>
          <w:lang w:val="en"/>
        </w:rPr>
      </w:pPr>
    </w:p>
    <w:sectPr w:rsidR="00F75F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A1"/>
    <w:rsid w:val="00566331"/>
    <w:rsid w:val="008D17A1"/>
    <w:rsid w:val="00F75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065B8"/>
  <w14:defaultImageDpi w14:val="0"/>
  <w15:docId w15:val="{FFBE770E-2B1D-4C74-B4FF-47CA1B28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shashishashi91451@gmail.com</dc:creator>
  <cp:keywords/>
  <dc:description/>
  <cp:lastModifiedBy>shashishashi91451@gmail.com</cp:lastModifiedBy>
  <cp:revision>2</cp:revision>
  <dcterms:created xsi:type="dcterms:W3CDTF">2023-02-11T14:15:00Z</dcterms:created>
  <dcterms:modified xsi:type="dcterms:W3CDTF">2023-02-11T14:15:00Z</dcterms:modified>
</cp:coreProperties>
</file>