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264C" w:rsidRPr="0027264C" w:rsidRDefault="0027264C" w:rsidP="0027264C">
      <w:pPr>
        <w:pStyle w:val="NormalWeb"/>
        <w:rPr>
          <w:color w:val="000000" w:themeColor="text1"/>
        </w:rPr>
      </w:pPr>
      <w:r>
        <w:br/>
      </w:r>
      <w:r w:rsidRPr="0027264C">
        <w:rPr>
          <w:color w:val="000000" w:themeColor="text1"/>
        </w:rPr>
        <w:t xml:space="preserve">the mentioned details use on the above PRD , and generate the full application PRD and TRD </w:t>
      </w:r>
      <w:proofErr w:type="spellStart"/>
      <w:r w:rsidRPr="0027264C">
        <w:rPr>
          <w:color w:val="000000" w:themeColor="text1"/>
        </w:rPr>
        <w:t>cporrectly</w:t>
      </w:r>
      <w:proofErr w:type="spellEnd"/>
      <w:r w:rsidRPr="0027264C">
        <w:rPr>
          <w:color w:val="000000" w:themeColor="text1"/>
        </w:rPr>
        <w:t xml:space="preserve"> setup the full blueprint and structure .</w:t>
      </w:r>
    </w:p>
    <w:p w:rsidR="0027264C" w:rsidRPr="0027264C" w:rsidRDefault="0027264C" w:rsidP="0027264C">
      <w:pPr>
        <w:pStyle w:val="NormalWeb"/>
        <w:rPr>
          <w:color w:val="000000" w:themeColor="text1"/>
        </w:rPr>
      </w:pPr>
      <w:r w:rsidRPr="0027264C">
        <w:rPr>
          <w:color w:val="000000" w:themeColor="text1"/>
        </w:rPr>
        <w:t xml:space="preserve">the details includes all attachment documents, the details covers all mentioned details setup like complete train number, Car No. ,vendor details , system, users, service check, failure </w:t>
      </w:r>
      <w:proofErr w:type="spellStart"/>
      <w:r w:rsidRPr="0027264C">
        <w:rPr>
          <w:color w:val="000000" w:themeColor="text1"/>
        </w:rPr>
        <w:t>catagory</w:t>
      </w:r>
      <w:proofErr w:type="spellEnd"/>
      <w:r w:rsidRPr="0027264C">
        <w:rPr>
          <w:color w:val="000000" w:themeColor="text1"/>
        </w:rPr>
        <w:t xml:space="preserve"> dropdown menu and remain details also you have to use based on the mentioned details .</w:t>
      </w:r>
    </w:p>
    <w:p w:rsidR="0027264C" w:rsidRPr="0027264C" w:rsidRDefault="0027264C" w:rsidP="0027264C">
      <w:pPr>
        <w:pStyle w:val="NormalWeb"/>
        <w:rPr>
          <w:color w:val="000000" w:themeColor="text1"/>
        </w:rPr>
      </w:pPr>
      <w:r w:rsidRPr="0027264C">
        <w:rPr>
          <w:color w:val="000000" w:themeColor="text1"/>
        </w:rPr>
        <w:t>for report generation correctly use the job card data report and setup correctly.</w:t>
      </w:r>
    </w:p>
    <w:p w:rsidR="0027264C" w:rsidRPr="0027264C" w:rsidRDefault="0027264C" w:rsidP="0027264C">
      <w:pPr>
        <w:pStyle w:val="NormalWeb"/>
        <w:rPr>
          <w:color w:val="000000" w:themeColor="text1"/>
        </w:rPr>
      </w:pPr>
      <w:r w:rsidRPr="0027264C">
        <w:rPr>
          <w:color w:val="000000" w:themeColor="text1"/>
        </w:rPr>
        <w:t>The RAMS calculation will be based on the actual calculation as per RAMS shared documents .</w:t>
      </w:r>
    </w:p>
    <w:p w:rsidR="0027264C" w:rsidRPr="0027264C" w:rsidRDefault="0027264C" w:rsidP="0027264C">
      <w:pPr>
        <w:pStyle w:val="NormalWeb"/>
        <w:rPr>
          <w:color w:val="000000" w:themeColor="text1"/>
        </w:rPr>
      </w:pPr>
      <w:r w:rsidRPr="0027264C">
        <w:rPr>
          <w:color w:val="000000" w:themeColor="text1"/>
        </w:rPr>
        <w:t>cover al NCR details and generate the correct output.</w:t>
      </w:r>
    </w:p>
    <w:p w:rsidR="000D2FF0" w:rsidRDefault="0027264C" w:rsidP="000D2FF0">
      <w:r w:rsidRPr="0027264C">
        <w:rPr>
          <w:color w:val="000000" w:themeColor="text1"/>
        </w:rPr>
        <w:br/>
      </w:r>
      <w:r>
        <w:br/>
      </w:r>
      <w:r>
        <w:br/>
      </w:r>
      <w:r>
        <w:br/>
      </w:r>
      <w:r w:rsidR="000D2FF0">
        <w:t>still there are many issue , in job card entry , you have not setup the remaining details which need to be enter while job card entry for RAMS calculation, but that will not show in Job card format.</w:t>
      </w:r>
    </w:p>
    <w:p w:rsidR="000D2FF0" w:rsidRDefault="000D2FF0" w:rsidP="000D2FF0">
      <w:r>
        <w:t xml:space="preserve">you have to review the correct job card format as </w:t>
      </w:r>
      <w:proofErr w:type="spellStart"/>
      <w:r>
        <w:t>i</w:t>
      </w:r>
      <w:proofErr w:type="spellEnd"/>
      <w:r>
        <w:t xml:space="preserve"> shared and while click any job card , </w:t>
      </w:r>
      <w:proofErr w:type="spellStart"/>
      <w:r>
        <w:t>i</w:t>
      </w:r>
      <w:proofErr w:type="spellEnd"/>
      <w:r>
        <w:t xml:space="preserve"> will get the </w:t>
      </w:r>
      <w:r w:rsidR="0027264C">
        <w:t>download</w:t>
      </w:r>
      <w:r>
        <w:t xml:space="preserve"> option, but it will come correctly in A4 format paper with Correct </w:t>
      </w:r>
      <w:proofErr w:type="spellStart"/>
      <w:r>
        <w:t>BEMl</w:t>
      </w:r>
      <w:proofErr w:type="spellEnd"/>
      <w:r>
        <w:t xml:space="preserve"> logo ,as </w:t>
      </w:r>
      <w:proofErr w:type="spellStart"/>
      <w:r>
        <w:t>i</w:t>
      </w:r>
      <w:proofErr w:type="spellEnd"/>
      <w:r>
        <w:t xml:space="preserve"> shared you the details of logo URL setup.</w:t>
      </w:r>
    </w:p>
    <w:p w:rsidR="000D2FF0" w:rsidRDefault="000D2FF0" w:rsidP="000D2FF0">
      <w:r>
        <w:t xml:space="preserve">Fleet management trainset number will be TS01 to TS17 and </w:t>
      </w:r>
      <w:r w:rsidR="0027264C">
        <w:t>cumulative</w:t>
      </w:r>
      <w:r>
        <w:t xml:space="preserve"> distan</w:t>
      </w:r>
      <w:r w:rsidR="0027264C">
        <w:t>ce</w:t>
      </w:r>
      <w:r>
        <w:t xml:space="preserve"> and daily distance you have generate the option in dashboard , so that in users will enter daily basis Km details.</w:t>
      </w:r>
    </w:p>
    <w:p w:rsidR="000D2FF0" w:rsidRDefault="000D2FF0" w:rsidP="000D2FF0">
      <w:r>
        <w:t xml:space="preserve">Remove the train number RS-3R-01 in place of that you can write MR601, MR602 </w:t>
      </w:r>
      <w:r w:rsidR="0027264C">
        <w:t>up to</w:t>
      </w:r>
      <w:r>
        <w:t xml:space="preserve"> MR617 and this is Train number, remove trainset number from job card .</w:t>
      </w:r>
    </w:p>
    <w:p w:rsidR="001E3004" w:rsidRPr="001E3004" w:rsidRDefault="000D2FF0" w:rsidP="001E3004">
      <w:pPr>
        <w:rPr>
          <w:rFonts w:ascii="Calibri" w:eastAsia="Times New Roman" w:hAnsi="Calibri" w:cs="Calibri"/>
          <w:kern w:val="0"/>
          <w:sz w:val="22"/>
          <w:szCs w:val="22"/>
          <w:lang w:eastAsia="en-GB"/>
          <w14:ligatures w14:val="none"/>
        </w:rPr>
      </w:pPr>
      <w:r>
        <w:t xml:space="preserve">for car </w:t>
      </w:r>
      <w:r w:rsidR="0027264C">
        <w:t>nomenclature</w:t>
      </w:r>
      <w:r>
        <w:t xml:space="preserve"> also like</w:t>
      </w:r>
      <w:r w:rsidR="001E3004">
        <w:t>:</w:t>
      </w:r>
      <w:r w:rsidR="001E3004">
        <w:br/>
      </w:r>
      <w:r w:rsidR="001E3004" w:rsidRPr="001E3004">
        <w:rPr>
          <w:rFonts w:ascii="Calibri" w:eastAsia="Times New Roman" w:hAnsi="Calibri" w:cs="Calibri"/>
          <w:kern w:val="0"/>
          <w:sz w:val="22"/>
          <w:szCs w:val="22"/>
          <w:lang w:eastAsia="en-GB"/>
          <w14:ligatures w14:val="none"/>
        </w:rPr>
        <w:t>1104</w:t>
      </w:r>
      <w:r w:rsidR="001E3004">
        <w:rPr>
          <w:rFonts w:ascii="Calibri" w:eastAsia="Times New Roman" w:hAnsi="Calibri" w:cs="Calibri"/>
          <w:kern w:val="0"/>
          <w:sz w:val="22"/>
          <w:szCs w:val="22"/>
          <w:lang w:eastAsia="en-GB"/>
          <w14:ligatures w14:val="none"/>
        </w:rPr>
        <w:t>- DMC1</w:t>
      </w:r>
      <w:r w:rsidR="001E3004" w:rsidRPr="001E3004">
        <w:rPr>
          <w:rFonts w:ascii="Calibri" w:eastAsia="Times New Roman" w:hAnsi="Calibri" w:cs="Calibri"/>
          <w:kern w:val="0"/>
          <w:sz w:val="22"/>
          <w:szCs w:val="22"/>
          <w:lang w:eastAsia="en-GB"/>
          <w14:ligatures w14:val="none"/>
        </w:rPr>
        <w:br/>
        <w:t>3104</w:t>
      </w:r>
      <w:r w:rsidR="001E3004">
        <w:rPr>
          <w:rFonts w:ascii="Calibri" w:eastAsia="Times New Roman" w:hAnsi="Calibri" w:cs="Calibri"/>
          <w:kern w:val="0"/>
          <w:sz w:val="22"/>
          <w:szCs w:val="22"/>
          <w:lang w:eastAsia="en-GB"/>
          <w14:ligatures w14:val="none"/>
        </w:rPr>
        <w:t>- MC1</w:t>
      </w:r>
      <w:r w:rsidR="001E3004" w:rsidRPr="001E3004">
        <w:rPr>
          <w:rFonts w:ascii="Calibri" w:eastAsia="Times New Roman" w:hAnsi="Calibri" w:cs="Calibri"/>
          <w:kern w:val="0"/>
          <w:sz w:val="22"/>
          <w:szCs w:val="22"/>
          <w:lang w:eastAsia="en-GB"/>
          <w14:ligatures w14:val="none"/>
        </w:rPr>
        <w:br/>
        <w:t>1204</w:t>
      </w:r>
      <w:r w:rsidR="001E3004">
        <w:rPr>
          <w:rFonts w:ascii="Calibri" w:eastAsia="Times New Roman" w:hAnsi="Calibri" w:cs="Calibri"/>
          <w:kern w:val="0"/>
          <w:sz w:val="22"/>
          <w:szCs w:val="22"/>
          <w:lang w:eastAsia="en-GB"/>
          <w14:ligatures w14:val="none"/>
        </w:rPr>
        <w:t>-DMC2</w:t>
      </w:r>
      <w:r w:rsidR="001E3004" w:rsidRPr="001E3004">
        <w:rPr>
          <w:rFonts w:ascii="Calibri" w:eastAsia="Times New Roman" w:hAnsi="Calibri" w:cs="Calibri"/>
          <w:kern w:val="0"/>
          <w:sz w:val="22"/>
          <w:szCs w:val="22"/>
          <w:lang w:eastAsia="en-GB"/>
          <w14:ligatures w14:val="none"/>
        </w:rPr>
        <w:br/>
        <w:t>2104</w:t>
      </w:r>
      <w:r w:rsidR="001E3004">
        <w:rPr>
          <w:rFonts w:ascii="Calibri" w:eastAsia="Times New Roman" w:hAnsi="Calibri" w:cs="Calibri"/>
          <w:kern w:val="0"/>
          <w:sz w:val="22"/>
          <w:szCs w:val="22"/>
          <w:lang w:eastAsia="en-GB"/>
          <w14:ligatures w14:val="none"/>
        </w:rPr>
        <w:t>-TC1</w:t>
      </w:r>
      <w:r w:rsidR="001E3004" w:rsidRPr="001E3004">
        <w:rPr>
          <w:rFonts w:ascii="Calibri" w:eastAsia="Times New Roman" w:hAnsi="Calibri" w:cs="Calibri"/>
          <w:kern w:val="0"/>
          <w:sz w:val="22"/>
          <w:szCs w:val="22"/>
          <w:lang w:eastAsia="en-GB"/>
          <w14:ligatures w14:val="none"/>
        </w:rPr>
        <w:br/>
        <w:t>2204</w:t>
      </w:r>
      <w:r w:rsidR="001E3004">
        <w:rPr>
          <w:rFonts w:ascii="Calibri" w:eastAsia="Times New Roman" w:hAnsi="Calibri" w:cs="Calibri"/>
          <w:kern w:val="0"/>
          <w:sz w:val="22"/>
          <w:szCs w:val="22"/>
          <w:lang w:eastAsia="en-GB"/>
          <w14:ligatures w14:val="none"/>
        </w:rPr>
        <w:t>- TC2</w:t>
      </w:r>
      <w:r w:rsidR="001E3004" w:rsidRPr="001E3004">
        <w:rPr>
          <w:rFonts w:ascii="Calibri" w:eastAsia="Times New Roman" w:hAnsi="Calibri" w:cs="Calibri"/>
          <w:kern w:val="0"/>
          <w:sz w:val="22"/>
          <w:szCs w:val="22"/>
          <w:lang w:eastAsia="en-GB"/>
          <w14:ligatures w14:val="none"/>
        </w:rPr>
        <w:br/>
        <w:t>3204</w:t>
      </w:r>
      <w:r w:rsidR="001E3004">
        <w:rPr>
          <w:rFonts w:ascii="Calibri" w:eastAsia="Times New Roman" w:hAnsi="Calibri" w:cs="Calibri"/>
          <w:kern w:val="0"/>
          <w:sz w:val="22"/>
          <w:szCs w:val="22"/>
          <w:lang w:eastAsia="en-GB"/>
          <w14:ligatures w14:val="none"/>
        </w:rPr>
        <w:t>- MC2</w:t>
      </w:r>
    </w:p>
    <w:p w:rsidR="001E3004" w:rsidRDefault="001E3004" w:rsidP="000D2FF0">
      <w:r>
        <w:t>04 indicates Train Number so setup accordingly and understand in the application setup.</w:t>
      </w:r>
      <w:r>
        <w:br/>
        <w:t>further, login page , users details will come in dropdown menu with Name and password users will fill.</w:t>
      </w:r>
      <w:r>
        <w:br/>
        <w:t>Admin Login details you have not setup , kindly setup admin login setup.</w:t>
      </w:r>
      <w:r>
        <w:br/>
      </w:r>
      <w:r>
        <w:br/>
      </w:r>
      <w:r>
        <w:br/>
        <w:t>job card column details and missing details need to be add :</w:t>
      </w:r>
      <w:r>
        <w:br/>
      </w:r>
    </w:p>
    <w:tbl>
      <w:tblPr>
        <w:tblW w:w="0" w:type="auto"/>
        <w:tblCellMar>
          <w:left w:w="0" w:type="dxa"/>
          <w:right w:w="0" w:type="dxa"/>
        </w:tblCellMar>
        <w:tblLook w:val="04A0" w:firstRow="1" w:lastRow="0" w:firstColumn="1" w:lastColumn="0" w:noHBand="0" w:noVBand="1"/>
      </w:tblPr>
      <w:tblGrid>
        <w:gridCol w:w="152"/>
        <w:gridCol w:w="153"/>
        <w:gridCol w:w="156"/>
        <w:gridCol w:w="158"/>
        <w:gridCol w:w="158"/>
        <w:gridCol w:w="158"/>
        <w:gridCol w:w="158"/>
        <w:gridCol w:w="156"/>
        <w:gridCol w:w="161"/>
        <w:gridCol w:w="159"/>
        <w:gridCol w:w="159"/>
        <w:gridCol w:w="159"/>
        <w:gridCol w:w="162"/>
        <w:gridCol w:w="161"/>
        <w:gridCol w:w="155"/>
        <w:gridCol w:w="156"/>
        <w:gridCol w:w="161"/>
        <w:gridCol w:w="158"/>
        <w:gridCol w:w="159"/>
        <w:gridCol w:w="157"/>
        <w:gridCol w:w="159"/>
        <w:gridCol w:w="155"/>
        <w:gridCol w:w="163"/>
        <w:gridCol w:w="158"/>
        <w:gridCol w:w="159"/>
        <w:gridCol w:w="160"/>
        <w:gridCol w:w="157"/>
        <w:gridCol w:w="161"/>
        <w:gridCol w:w="159"/>
        <w:gridCol w:w="157"/>
        <w:gridCol w:w="157"/>
        <w:gridCol w:w="157"/>
        <w:gridCol w:w="161"/>
        <w:gridCol w:w="160"/>
        <w:gridCol w:w="156"/>
        <w:gridCol w:w="154"/>
        <w:gridCol w:w="155"/>
        <w:gridCol w:w="158"/>
        <w:gridCol w:w="156"/>
        <w:gridCol w:w="161"/>
        <w:gridCol w:w="158"/>
        <w:gridCol w:w="161"/>
        <w:gridCol w:w="161"/>
        <w:gridCol w:w="161"/>
        <w:gridCol w:w="161"/>
        <w:gridCol w:w="163"/>
        <w:gridCol w:w="154"/>
        <w:gridCol w:w="160"/>
        <w:gridCol w:w="155"/>
        <w:gridCol w:w="155"/>
        <w:gridCol w:w="155"/>
        <w:gridCol w:w="162"/>
        <w:gridCol w:w="162"/>
        <w:gridCol w:w="173"/>
        <w:gridCol w:w="150"/>
        <w:gridCol w:w="150"/>
        <w:gridCol w:w="150"/>
      </w:tblGrid>
      <w:tr w:rsidR="001E3004" w:rsidRPr="001E3004" w:rsidTr="001E3004">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SN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JC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Job Card Issued to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Failure Occurred Date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Failure Occurred Time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Depot Arriving Date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Depot Arriving Time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Job Card Issued Time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Job card issued  Date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Expected Complete Date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Expected Complete Time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Reporting Location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CM/PM/OPM</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TRAIN ODOMETRE READING DATA (in kms)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Train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Car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Failure Descriptions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Work Pending? (Yes or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Can be energized ? (Case Work Pending is "Yes") (Yes or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Can be moved ? (Case Work Pending is "Yes") (Yes or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Withdraw ? (Yes or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Delay ? (Yes or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Delay Time (Case Delay is "Yes") (DD/HH/MM)</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Reported By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Inspector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Job Operating Conditions (Case CM) 1. Normal 2. Abnormal 3. Emergency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Effects on Train Service</w:t>
            </w:r>
          </w:p>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(Yes /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 xml:space="preserve">Service </w:t>
            </w:r>
            <w:proofErr w:type="spellStart"/>
            <w:r w:rsidRPr="001E3004">
              <w:rPr>
                <w:rFonts w:ascii=".AppleSystemUIFont" w:eastAsia="Times New Roman" w:hAnsi=".AppleSystemUIFont" w:cs="Times New Roman"/>
                <w:kern w:val="0"/>
                <w:sz w:val="20"/>
                <w:szCs w:val="20"/>
                <w:lang w:eastAsia="en-GB"/>
                <w14:ligatures w14:val="none"/>
              </w:rPr>
              <w:t>Distiction</w:t>
            </w:r>
            <w:proofErr w:type="spellEnd"/>
            <w:r w:rsidRPr="001E3004">
              <w:rPr>
                <w:rFonts w:ascii=".AppleSystemUIFont" w:eastAsia="Times New Roman" w:hAnsi=".AppleSystemUIFont" w:cs="Times New Roman"/>
                <w:kern w:val="0"/>
                <w:sz w:val="20"/>
                <w:szCs w:val="20"/>
                <w:lang w:eastAsia="en-GB"/>
                <w14:ligatures w14:val="none"/>
              </w:rPr>
              <w:t xml:space="preserve"> (Case CM) 1. No effect Service 2. Changeover 3. Push Out 4. Fail to </w:t>
            </w:r>
            <w:proofErr w:type="spellStart"/>
            <w:r w:rsidRPr="001E3004">
              <w:rPr>
                <w:rFonts w:ascii=".AppleSystemUIFont" w:eastAsia="Times New Roman" w:hAnsi=".AppleSystemUIFont" w:cs="Times New Roman"/>
                <w:kern w:val="0"/>
                <w:sz w:val="20"/>
                <w:szCs w:val="20"/>
                <w:lang w:eastAsia="en-GB"/>
                <w14:ligatures w14:val="none"/>
              </w:rPr>
              <w:t>Dispath</w:t>
            </w:r>
            <w:proofErr w:type="spellEnd"/>
            <w:r w:rsidRPr="001E3004">
              <w:rPr>
                <w:rFonts w:ascii=".AppleSystemUIFont" w:eastAsia="Times New Roman" w:hAnsi=".AppleSystemUIFont" w:cs="Times New Roman"/>
                <w:kern w:val="0"/>
                <w:sz w:val="20"/>
                <w:szCs w:val="20"/>
                <w:lang w:eastAsia="en-GB"/>
                <w14:ligatures w14:val="none"/>
              </w:rPr>
              <w:t xml:space="preserve"> 5. Deboarding 6. Delay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 xml:space="preserve">Delay Duration (Case CM and </w:t>
            </w:r>
            <w:proofErr w:type="spellStart"/>
            <w:r w:rsidRPr="001E3004">
              <w:rPr>
                <w:rFonts w:ascii=".AppleSystemUIFont" w:eastAsia="Times New Roman" w:hAnsi=".AppleSystemUIFont" w:cs="Times New Roman"/>
                <w:kern w:val="0"/>
                <w:sz w:val="20"/>
                <w:szCs w:val="20"/>
                <w:lang w:eastAsia="en-GB"/>
                <w14:ligatures w14:val="none"/>
              </w:rPr>
              <w:t>Sevice</w:t>
            </w:r>
            <w:proofErr w:type="spellEnd"/>
            <w:r w:rsidRPr="001E3004">
              <w:rPr>
                <w:rFonts w:ascii=".AppleSystemUIFont" w:eastAsia="Times New Roman" w:hAnsi=".AppleSystemUIFont" w:cs="Times New Roman"/>
                <w:kern w:val="0"/>
                <w:sz w:val="20"/>
                <w:szCs w:val="20"/>
                <w:lang w:eastAsia="en-GB"/>
                <w14:ligatures w14:val="none"/>
              </w:rPr>
              <w:t xml:space="preserve"> </w:t>
            </w:r>
            <w:proofErr w:type="spellStart"/>
            <w:r w:rsidRPr="001E3004">
              <w:rPr>
                <w:rFonts w:ascii=".AppleSystemUIFont" w:eastAsia="Times New Roman" w:hAnsi=".AppleSystemUIFont" w:cs="Times New Roman"/>
                <w:kern w:val="0"/>
                <w:sz w:val="20"/>
                <w:szCs w:val="20"/>
                <w:lang w:eastAsia="en-GB"/>
                <w14:ligatures w14:val="none"/>
              </w:rPr>
              <w:t>Distiction</w:t>
            </w:r>
            <w:proofErr w:type="spellEnd"/>
            <w:r w:rsidRPr="001E3004">
              <w:rPr>
                <w:rFonts w:ascii=".AppleSystemUIFont" w:eastAsia="Times New Roman" w:hAnsi=".AppleSystemUIFont" w:cs="Times New Roman"/>
                <w:kern w:val="0"/>
                <w:sz w:val="20"/>
                <w:szCs w:val="20"/>
                <w:lang w:eastAsia="en-GB"/>
                <w14:ligatures w14:val="none"/>
              </w:rPr>
              <w:t xml:space="preserve"> is Delay) 1. Less than 1 Minute 2. 1 Minute 3. 2 Minutes 4. 3 Minutes 5. 4 Minutes 6. 5 Minutes 7. More than 5 Minutes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Service Checks (Case PM) 1. A Service Check 2. B1 Service Check 3. B4 Service Check 4. B8 Service Check 5. C1 Service Check 6. C2 Service Check 7. C5 Service Check</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System</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Sub-System</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proofErr w:type="spellStart"/>
            <w:r w:rsidRPr="001E3004">
              <w:rPr>
                <w:rFonts w:ascii=".AppleSystemUIFont" w:eastAsia="Times New Roman" w:hAnsi=".AppleSystemUIFont" w:cs="Times New Roman"/>
                <w:kern w:val="0"/>
                <w:sz w:val="20"/>
                <w:szCs w:val="20"/>
                <w:lang w:eastAsia="en-GB"/>
                <w14:ligatures w14:val="none"/>
              </w:rPr>
              <w:t>Equipments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Component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Part(s)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NCR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Serial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Failure Location RH1 RH2 . . LH1 LH2 . . 1st 2nd 3rd 4th</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Failure Name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Description of actions taken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Replace / Change Info.(Yes or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Components Taken Out Date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Serial No. of Components of Taken Out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Components Taken In Date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Serial No. of Components of Taken In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Car Lifting Required?(Yes or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No. of Men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Duration of Repair(hr)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Root Cause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Job Card Close Date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Job Card Close Time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Name of Action Endorsement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Date of Action Endorsement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AppleSystemUIFont" w:eastAsia="Times New Roman" w:hAnsi=".AppleSystemUIFont" w:cs="Times New Roman"/>
                <w:kern w:val="0"/>
                <w:sz w:val="20"/>
                <w:szCs w:val="20"/>
                <w:lang w:eastAsia="en-GB"/>
                <w14:ligatures w14:val="none"/>
              </w:rPr>
            </w:pPr>
            <w:r w:rsidRPr="001E3004">
              <w:rPr>
                <w:rFonts w:ascii=".AppleSystemUIFont" w:eastAsia="Times New Roman" w:hAnsi=".AppleSystemUIFont" w:cs="Times New Roman"/>
                <w:kern w:val="0"/>
                <w:sz w:val="20"/>
                <w:szCs w:val="20"/>
                <w:lang w:eastAsia="en-GB"/>
                <w14:ligatures w14:val="none"/>
              </w:rPr>
              <w:t xml:space="preserve">Failure Category 1. System Design(HECP/SECP) 2. Software Error 3.Equipment/component failure--Itself 4.Equipment/component failure--NFF (replaced as suspected ) 5.Poor Workmanship 6.Loose Wire and Connector 7.NFF(MCB tripped) 8.NFF(System hang-up) 9.NFF(Others) 10.Incorrect Operation &amp; </w:t>
            </w:r>
            <w:proofErr w:type="spellStart"/>
            <w:r w:rsidRPr="001E3004">
              <w:rPr>
                <w:rFonts w:ascii=".AppleSystemUIFont" w:eastAsia="Times New Roman" w:hAnsi=".AppleSystemUIFont" w:cs="Times New Roman"/>
                <w:kern w:val="0"/>
                <w:sz w:val="20"/>
                <w:szCs w:val="20"/>
                <w:lang w:eastAsia="en-GB"/>
                <w14:ligatures w14:val="none"/>
              </w:rPr>
              <w:t>Main't</w:t>
            </w:r>
            <w:proofErr w:type="spellEnd"/>
            <w:r w:rsidRPr="001E3004">
              <w:rPr>
                <w:rFonts w:ascii=".AppleSystemUIFont" w:eastAsia="Times New Roman" w:hAnsi=".AppleSystemUIFont" w:cs="Times New Roman"/>
                <w:kern w:val="0"/>
                <w:sz w:val="20"/>
                <w:szCs w:val="20"/>
                <w:lang w:eastAsia="en-GB"/>
                <w14:ligatures w14:val="none"/>
              </w:rPr>
              <w:t xml:space="preserve"> of equip 11.Failure due to external factor 12.Others(Service Check &amp; </w:t>
            </w:r>
            <w:proofErr w:type="spellStart"/>
            <w:r w:rsidRPr="001E3004">
              <w:rPr>
                <w:rFonts w:ascii=".AppleSystemUIFont" w:eastAsia="Times New Roman" w:hAnsi=".AppleSystemUIFont" w:cs="Times New Roman"/>
                <w:kern w:val="0"/>
                <w:sz w:val="20"/>
                <w:szCs w:val="20"/>
                <w:lang w:eastAsia="en-GB"/>
                <w14:ligatures w14:val="none"/>
              </w:rPr>
              <w:t>Unschduled</w:t>
            </w:r>
            <w:proofErr w:type="spellEnd"/>
            <w:r w:rsidRPr="001E3004">
              <w:rPr>
                <w:rFonts w:ascii=".AppleSystemUIFont" w:eastAsia="Times New Roman" w:hAnsi=".AppleSystemUIFont" w:cs="Times New Roman"/>
                <w:kern w:val="0"/>
                <w:sz w:val="20"/>
                <w:szCs w:val="20"/>
                <w:lang w:eastAsia="en-GB"/>
                <w14:ligatures w14:val="none"/>
              </w:rPr>
              <w:t xml:space="preserve"> Maintenance)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Helvetica" w:eastAsia="Times New Roman" w:hAnsi="Helvetica" w:cs="Times New Roman"/>
                <w:kern w:val="0"/>
                <w:sz w:val="18"/>
                <w:szCs w:val="18"/>
                <w:lang w:eastAsia="en-GB"/>
                <w14:ligatures w14:val="none"/>
              </w:rPr>
            </w:pP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Helvetica" w:eastAsia="Times New Roman" w:hAnsi="Helvetica" w:cs="Times New Roman"/>
                <w:kern w:val="0"/>
                <w:sz w:val="18"/>
                <w:szCs w:val="18"/>
                <w:lang w:eastAsia="en-GB"/>
                <w14:ligatures w14:val="none"/>
              </w:rPr>
            </w:pP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1E3004" w:rsidRPr="001E3004" w:rsidRDefault="001E3004" w:rsidP="001E3004">
            <w:pPr>
              <w:spacing w:after="0" w:line="240" w:lineRule="auto"/>
              <w:rPr>
                <w:rFonts w:ascii="Helvetica" w:eastAsia="Times New Roman" w:hAnsi="Helvetica" w:cs="Times New Roman"/>
                <w:kern w:val="0"/>
                <w:sz w:val="18"/>
                <w:szCs w:val="18"/>
                <w:lang w:eastAsia="en-GB"/>
                <w14:ligatures w14:val="none"/>
              </w:rPr>
            </w:pPr>
          </w:p>
        </w:tc>
      </w:tr>
    </w:tbl>
    <w:p w:rsidR="00026F0D" w:rsidRDefault="001E3004" w:rsidP="000D2FF0">
      <w:r>
        <w:br/>
      </w:r>
      <w:r>
        <w:br/>
        <w:t xml:space="preserve">all column details required for RAMS calculation , review from document and add provision to fill the all details , but output job card format will be same as I shared with correct </w:t>
      </w:r>
      <w:proofErr w:type="spellStart"/>
      <w:r>
        <w:t>BEMl</w:t>
      </w:r>
      <w:proofErr w:type="spellEnd"/>
      <w:r>
        <w:t xml:space="preserve"> logo.</w:t>
      </w:r>
      <w:r>
        <w:br/>
      </w:r>
      <w:r w:rsidR="00003B39">
        <w:t>job card filter option not working.</w:t>
      </w:r>
      <w:r w:rsidR="00003B39">
        <w:br/>
        <w:t xml:space="preserve">the application , is not </w:t>
      </w:r>
      <w:proofErr w:type="spellStart"/>
      <w:r w:rsidR="00003B39">
        <w:t>shwing</w:t>
      </w:r>
      <w:proofErr w:type="spellEnd"/>
      <w:r w:rsidR="00003B39">
        <w:t xml:space="preserve"> option where if I will click faulty items , I will get the all job card and report format , or all types of search will come in total details and report format. </w:t>
      </w:r>
      <w:r w:rsidR="00003B39">
        <w:br/>
        <w:t xml:space="preserve">search job card , you have to add more option like , system -dropdown list come, while select any system , related to the system entry, in dropdown menu faulty items list will come  and after select the faulty items I will get the total job card details and how many times failed , option to select by train Number  also. </w:t>
      </w:r>
      <w:r w:rsidR="00003B39">
        <w:br/>
        <w:t>as you are expert, you have to choose and decide , what will be the best option for the application job card search as well as same features in NCR search.</w:t>
      </w:r>
      <w:r w:rsidR="00003B39">
        <w:br/>
        <w:t xml:space="preserve">as you are expert, you may have again review the calculation part please. As I have seen in pattern failure one 1 is showing and when I tried to click , </w:t>
      </w:r>
      <w:proofErr w:type="spellStart"/>
      <w:r w:rsidR="00003B39">
        <w:t>its</w:t>
      </w:r>
      <w:proofErr w:type="spellEnd"/>
      <w:r w:rsidR="00003B39">
        <w:t xml:space="preserve"> not working. As per calculation how only one items will come under pattern failure, there will be many items will come under patter failure.</w:t>
      </w:r>
      <w:r w:rsidR="00003B39">
        <w:br/>
        <w:t>as I shared you earlier many document , you have to review and generate th</w:t>
      </w:r>
      <w:r w:rsidR="0027264C">
        <w:t>is</w:t>
      </w:r>
      <w:r w:rsidR="00003B39">
        <w:t xml:space="preserve"> application accordingly.</w:t>
      </w:r>
      <w:r w:rsidR="00003B39">
        <w:br/>
        <w:t>I shared you PRD and TRD document, you have to review those document also and if any details is missing , you have to upgrade correctly.</w:t>
      </w:r>
      <w:r w:rsidR="00026F0D">
        <w:br/>
        <w:t xml:space="preserve">further, when I review the NCR output format, </w:t>
      </w:r>
      <w:proofErr w:type="spellStart"/>
      <w:r w:rsidR="00026F0D">
        <w:t>its</w:t>
      </w:r>
      <w:proofErr w:type="spellEnd"/>
      <w:r w:rsidR="00026F0D">
        <w:t xml:space="preserve"> not matching as I shared the format and entry form is also not matching , you have to review the shared NCR format and the output of NCR will be exact match with BEML logo.</w:t>
      </w:r>
      <w:r w:rsidR="00026F0D">
        <w:br/>
        <w:t xml:space="preserve">further, after import the NCR list, the correct data is not coming on the application, you have to setup correctly as I shared you the </w:t>
      </w:r>
      <w:proofErr w:type="spellStart"/>
      <w:r w:rsidR="00026F0D">
        <w:t>NCr</w:t>
      </w:r>
      <w:proofErr w:type="spellEnd"/>
      <w:r w:rsidR="00026F0D">
        <w:t xml:space="preserve"> form details and column details:</w:t>
      </w:r>
    </w:p>
    <w:p w:rsidR="00026F0D" w:rsidRDefault="00026F0D" w:rsidP="000D2FF0"/>
    <w:p w:rsidR="00026F0D" w:rsidRDefault="00026F0D" w:rsidP="000D2FF0"/>
    <w:tbl>
      <w:tblPr>
        <w:tblW w:w="24496" w:type="dxa"/>
        <w:tblLook w:val="04A0" w:firstRow="1" w:lastRow="0" w:firstColumn="1" w:lastColumn="0" w:noHBand="0" w:noVBand="1"/>
      </w:tblPr>
      <w:tblGrid>
        <w:gridCol w:w="660"/>
        <w:gridCol w:w="1013"/>
        <w:gridCol w:w="749"/>
        <w:gridCol w:w="1351"/>
        <w:gridCol w:w="1555"/>
        <w:gridCol w:w="1358"/>
        <w:gridCol w:w="1034"/>
        <w:gridCol w:w="1398"/>
        <w:gridCol w:w="830"/>
        <w:gridCol w:w="992"/>
        <w:gridCol w:w="932"/>
        <w:gridCol w:w="642"/>
        <w:gridCol w:w="1014"/>
        <w:gridCol w:w="727"/>
        <w:gridCol w:w="624"/>
        <w:gridCol w:w="1898"/>
        <w:gridCol w:w="983"/>
        <w:gridCol w:w="1312"/>
        <w:gridCol w:w="1239"/>
        <w:gridCol w:w="2335"/>
        <w:gridCol w:w="1028"/>
        <w:gridCol w:w="1795"/>
        <w:gridCol w:w="989"/>
        <w:gridCol w:w="751"/>
        <w:gridCol w:w="1010"/>
        <w:gridCol w:w="950"/>
      </w:tblGrid>
      <w:tr w:rsidR="00026F0D" w:rsidRPr="00026F0D" w:rsidTr="00026F0D">
        <w:trPr>
          <w:trHeight w:val="2190"/>
        </w:trPr>
        <w:tc>
          <w:tcPr>
            <w:tcW w:w="660"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SL.</w:t>
            </w:r>
          </w:p>
        </w:tc>
        <w:tc>
          <w:tcPr>
            <w:tcW w:w="826"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NCR REPORT NO.</w:t>
            </w:r>
          </w:p>
        </w:tc>
        <w:tc>
          <w:tcPr>
            <w:tcW w:w="562"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 xml:space="preserve">DATE OF NCR </w:t>
            </w:r>
          </w:p>
        </w:tc>
        <w:tc>
          <w:tcPr>
            <w:tcW w:w="1163"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DATE  OF DETECTION</w:t>
            </w:r>
          </w:p>
        </w:tc>
        <w:tc>
          <w:tcPr>
            <w:tcW w:w="1368"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ITEM DESCRIPTION</w:t>
            </w:r>
          </w:p>
        </w:tc>
        <w:tc>
          <w:tcPr>
            <w:tcW w:w="1171" w:type="dxa"/>
            <w:tcBorders>
              <w:top w:val="single" w:sz="4" w:space="0" w:color="auto"/>
              <w:left w:val="nil"/>
              <w:bottom w:val="single" w:sz="4" w:space="0" w:color="auto"/>
              <w:right w:val="single" w:sz="4" w:space="0" w:color="auto"/>
            </w:tcBorders>
            <w:shd w:val="clear" w:color="000000" w:fill="A9D08E"/>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NCR Description</w:t>
            </w:r>
          </w:p>
        </w:tc>
        <w:tc>
          <w:tcPr>
            <w:tcW w:w="847"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Part Number</w:t>
            </w:r>
          </w:p>
        </w:tc>
        <w:tc>
          <w:tcPr>
            <w:tcW w:w="1212"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Modified or Unmodified</w:t>
            </w:r>
            <w:r w:rsidRPr="00026F0D">
              <w:rPr>
                <w:rFonts w:ascii="Calibri" w:eastAsia="Times New Roman" w:hAnsi="Calibri" w:cs="Calibri"/>
                <w:b/>
                <w:bCs/>
                <w:color w:val="000000"/>
                <w:kern w:val="0"/>
                <w:lang w:eastAsia="en-GB"/>
                <w14:ligatures w14:val="none"/>
              </w:rPr>
              <w:br/>
              <w:t>FMI</w:t>
            </w:r>
          </w:p>
        </w:tc>
        <w:tc>
          <w:tcPr>
            <w:tcW w:w="643"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Faulty Sl. No.</w:t>
            </w:r>
          </w:p>
        </w:tc>
        <w:tc>
          <w:tcPr>
            <w:tcW w:w="805"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Healthy Sl. No.</w:t>
            </w:r>
          </w:p>
        </w:tc>
        <w:tc>
          <w:tcPr>
            <w:tcW w:w="746"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ISSUED BY</w:t>
            </w:r>
          </w:p>
        </w:tc>
        <w:tc>
          <w:tcPr>
            <w:tcW w:w="456"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Qty.</w:t>
            </w:r>
          </w:p>
        </w:tc>
        <w:tc>
          <w:tcPr>
            <w:tcW w:w="827"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SUB-SYSTEM</w:t>
            </w:r>
          </w:p>
        </w:tc>
        <w:tc>
          <w:tcPr>
            <w:tcW w:w="541"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 xml:space="preserve"> Train No</w:t>
            </w:r>
          </w:p>
        </w:tc>
        <w:tc>
          <w:tcPr>
            <w:tcW w:w="438"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CAR</w:t>
            </w:r>
          </w:p>
        </w:tc>
        <w:tc>
          <w:tcPr>
            <w:tcW w:w="1710"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RESPONSIBILITY (VENDOR/BEML)</w:t>
            </w:r>
          </w:p>
        </w:tc>
        <w:tc>
          <w:tcPr>
            <w:tcW w:w="797"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STATUS</w:t>
            </w:r>
          </w:p>
        </w:tc>
        <w:tc>
          <w:tcPr>
            <w:tcW w:w="1125"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ITEM REPAIRED/ RECOUPED</w:t>
            </w:r>
          </w:p>
        </w:tc>
        <w:tc>
          <w:tcPr>
            <w:tcW w:w="1051"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ITEM REPLACED (IF ANY)</w:t>
            </w:r>
          </w:p>
        </w:tc>
        <w:tc>
          <w:tcPr>
            <w:tcW w:w="2145"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DATE OF REPAIRED/REPLACED</w:t>
            </w:r>
          </w:p>
        </w:tc>
        <w:tc>
          <w:tcPr>
            <w:tcW w:w="842"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SOURCE</w:t>
            </w:r>
          </w:p>
        </w:tc>
        <w:tc>
          <w:tcPr>
            <w:tcW w:w="1607"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DATE OF INVESTIGATION REPORT RECEIVED</w:t>
            </w:r>
          </w:p>
        </w:tc>
        <w:tc>
          <w:tcPr>
            <w:tcW w:w="802"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NCR CLOSED BY DOC.,</w:t>
            </w:r>
          </w:p>
        </w:tc>
        <w:tc>
          <w:tcPr>
            <w:tcW w:w="564"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GATE PASS           S/No</w:t>
            </w:r>
          </w:p>
        </w:tc>
        <w:tc>
          <w:tcPr>
            <w:tcW w:w="825"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sz w:val="22"/>
                <w:szCs w:val="22"/>
                <w:lang w:eastAsia="en-GB"/>
                <w14:ligatures w14:val="none"/>
              </w:rPr>
            </w:pPr>
            <w:r w:rsidRPr="00026F0D">
              <w:rPr>
                <w:rFonts w:ascii="Calibri" w:eastAsia="Times New Roman" w:hAnsi="Calibri" w:cs="Calibri"/>
                <w:b/>
                <w:bCs/>
                <w:color w:val="000000"/>
                <w:kern w:val="0"/>
                <w:sz w:val="22"/>
                <w:szCs w:val="22"/>
                <w:lang w:eastAsia="en-GB"/>
                <w14:ligatures w14:val="none"/>
              </w:rPr>
              <w:t>Remarks</w:t>
            </w:r>
          </w:p>
        </w:tc>
        <w:tc>
          <w:tcPr>
            <w:tcW w:w="763" w:type="dxa"/>
            <w:tcBorders>
              <w:top w:val="single" w:sz="4" w:space="0" w:color="auto"/>
              <w:left w:val="nil"/>
              <w:bottom w:val="single" w:sz="4" w:space="0" w:color="auto"/>
              <w:right w:val="single" w:sz="4" w:space="0" w:color="auto"/>
            </w:tcBorders>
            <w:shd w:val="clear" w:color="000000" w:fill="A9D08E"/>
            <w:vAlign w:val="center"/>
            <w:hideMark/>
          </w:tcPr>
          <w:p w:rsidR="00026F0D" w:rsidRPr="00026F0D" w:rsidRDefault="00026F0D" w:rsidP="00026F0D">
            <w:pPr>
              <w:spacing w:after="0" w:line="240" w:lineRule="auto"/>
              <w:jc w:val="center"/>
              <w:rPr>
                <w:rFonts w:ascii="Calibri" w:eastAsia="Times New Roman" w:hAnsi="Calibri" w:cs="Calibri"/>
                <w:b/>
                <w:bCs/>
                <w:color w:val="000000"/>
                <w:kern w:val="0"/>
                <w:lang w:eastAsia="en-GB"/>
                <w14:ligatures w14:val="none"/>
              </w:rPr>
            </w:pPr>
            <w:r w:rsidRPr="00026F0D">
              <w:rPr>
                <w:rFonts w:ascii="Calibri" w:eastAsia="Times New Roman" w:hAnsi="Calibri" w:cs="Calibri"/>
                <w:b/>
                <w:bCs/>
                <w:color w:val="000000"/>
                <w:kern w:val="0"/>
                <w:lang w:eastAsia="en-GB"/>
                <w14:ligatures w14:val="none"/>
              </w:rPr>
              <w:t>IR Printed</w:t>
            </w:r>
          </w:p>
        </w:tc>
      </w:tr>
    </w:tbl>
    <w:p w:rsidR="005122E0" w:rsidRDefault="00026F0D" w:rsidP="000D2FF0">
      <w:r>
        <w:br/>
      </w:r>
    </w:p>
    <w:p w:rsidR="00B45E02" w:rsidRDefault="00B45E02" w:rsidP="000D2FF0"/>
    <w:p w:rsidR="00B45E02" w:rsidRDefault="00B45E02" w:rsidP="000D2FF0"/>
    <w:p w:rsidR="00B45E02" w:rsidRDefault="00B45E02" w:rsidP="000D2FF0"/>
    <w:p w:rsidR="00B45E02" w:rsidRDefault="00B45E02" w:rsidP="00B45E02">
      <w:r>
        <w:t xml:space="preserve">the </w:t>
      </w:r>
      <w:proofErr w:type="spellStart"/>
      <w:r>
        <w:t>applicatioon</w:t>
      </w:r>
      <w:proofErr w:type="spellEnd"/>
      <w:r>
        <w:t xml:space="preserve"> having many issue for the calculation.</w:t>
      </w:r>
    </w:p>
    <w:p w:rsidR="00B45E02" w:rsidRDefault="00B45E02" w:rsidP="00B45E02">
      <w:proofErr w:type="spellStart"/>
      <w:r>
        <w:t>Avaibility</w:t>
      </w:r>
      <w:proofErr w:type="spellEnd"/>
      <w:r>
        <w:t xml:space="preserve"> report is not showing </w:t>
      </w:r>
      <w:proofErr w:type="spellStart"/>
      <w:r>
        <w:t>i</w:t>
      </w:r>
      <w:proofErr w:type="spellEnd"/>
      <w:r>
        <w:t xml:space="preserve"> RAMS report.</w:t>
      </w:r>
    </w:p>
    <w:p w:rsidR="00B45E02" w:rsidRDefault="00B45E02" w:rsidP="00B45E02">
      <w:r>
        <w:t>MDBCF report is not coming.</w:t>
      </w:r>
    </w:p>
    <w:p w:rsidR="00B45E02" w:rsidRDefault="00B45E02" w:rsidP="00B45E02">
      <w:r>
        <w:t xml:space="preserve">further, </w:t>
      </w:r>
      <w:proofErr w:type="spellStart"/>
      <w:r>
        <w:t>i</w:t>
      </w:r>
      <w:proofErr w:type="spellEnd"/>
      <w:r>
        <w:t xml:space="preserve"> requested you to kindly review the full document and accordingly , you have to calculate the all report.</w:t>
      </w:r>
    </w:p>
    <w:p w:rsidR="00B45E02" w:rsidRDefault="00B45E02" w:rsidP="00B45E02">
      <w:r>
        <w:t xml:space="preserve">in pattern failure , which same component or items failed more </w:t>
      </w:r>
      <w:proofErr w:type="spellStart"/>
      <w:r>
        <w:t>then</w:t>
      </w:r>
      <w:proofErr w:type="spellEnd"/>
      <w:r>
        <w:t xml:space="preserve"> 3 times or as mentioned in the document, accordingly you have to show the pattern failure , but here you are mentioning system.</w:t>
      </w:r>
    </w:p>
    <w:p w:rsidR="00B45E02" w:rsidRDefault="00B45E02" w:rsidP="00B45E02">
      <w:r>
        <w:t xml:space="preserve">further, when </w:t>
      </w:r>
      <w:proofErr w:type="spellStart"/>
      <w:r>
        <w:t>i</w:t>
      </w:r>
      <w:proofErr w:type="spellEnd"/>
      <w:r>
        <w:t xml:space="preserve"> tried to click , it not working.</w:t>
      </w:r>
    </w:p>
    <w:p w:rsidR="00B45E02" w:rsidRDefault="00B45E02" w:rsidP="00B45E02">
      <w:r>
        <w:t xml:space="preserve">you have to review again in all prospects and generate the full application. as </w:t>
      </w:r>
      <w:proofErr w:type="spellStart"/>
      <w:r>
        <w:t>i</w:t>
      </w:r>
      <w:proofErr w:type="spellEnd"/>
      <w:r>
        <w:t xml:space="preserve"> know you are expert and expected to review and generate the full corrected </w:t>
      </w:r>
      <w:proofErr w:type="spellStart"/>
      <w:r>
        <w:t>application.I</w:t>
      </w:r>
      <w:proofErr w:type="spellEnd"/>
      <w:r>
        <w:t xml:space="preserve"> requested on my above PRD also, for login dropdown should come , but you have not </w:t>
      </w:r>
      <w:proofErr w:type="spellStart"/>
      <w:r>
        <w:t>upgarded</w:t>
      </w:r>
      <w:proofErr w:type="spellEnd"/>
      <w:r>
        <w:t>.</w:t>
      </w:r>
    </w:p>
    <w:p w:rsidR="00C779BF" w:rsidRDefault="00C779BF" w:rsidP="00B45E02"/>
    <w:p w:rsidR="00C779BF" w:rsidRDefault="00C779BF" w:rsidP="00B45E02"/>
    <w:p w:rsidR="00C779BF" w:rsidRDefault="00C779BF" w:rsidP="00B45E02"/>
    <w:p w:rsidR="00C779BF" w:rsidRDefault="00C779BF" w:rsidP="00B45E02"/>
    <w:p w:rsidR="00C779BF" w:rsidRDefault="00C779BF" w:rsidP="00B45E02"/>
    <w:p w:rsidR="00C779BF" w:rsidRDefault="00C779BF" w:rsidP="00B45E02"/>
    <w:p w:rsidR="00C779BF" w:rsidRDefault="00C779BF" w:rsidP="00B45E02"/>
    <w:p w:rsidR="00C779BF" w:rsidRDefault="00C779BF" w:rsidP="00B45E02"/>
    <w:p w:rsidR="00C779BF" w:rsidRDefault="00C779BF" w:rsidP="00B45E02"/>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based on the all attached </w:t>
      </w:r>
      <w:proofErr w:type="spellStart"/>
      <w:proofErr w:type="gramStart"/>
      <w:r>
        <w:rPr>
          <w:rFonts w:ascii="Helvetica Neue" w:hAnsi="Helvetica Neue" w:cs="Helvetica Neue"/>
          <w:kern w:val="0"/>
          <w:sz w:val="26"/>
          <w:szCs w:val="26"/>
          <w:lang w:val="en-GB"/>
        </w:rPr>
        <w:t>ducument</w:t>
      </w:r>
      <w:proofErr w:type="spellEnd"/>
      <w:r>
        <w:rPr>
          <w:rFonts w:ascii="Helvetica Neue" w:hAnsi="Helvetica Neue" w:cs="Helvetica Neue"/>
          <w:kern w:val="0"/>
          <w:sz w:val="26"/>
          <w:szCs w:val="26"/>
          <w:lang w:val="en-GB"/>
        </w:rPr>
        <w:t xml:space="preserve"> ,</w:t>
      </w:r>
      <w:proofErr w:type="gramEnd"/>
      <w:r>
        <w:rPr>
          <w:rFonts w:ascii="Helvetica Neue" w:hAnsi="Helvetica Neue" w:cs="Helvetica Neue"/>
          <w:kern w:val="0"/>
          <w:sz w:val="26"/>
          <w:szCs w:val="26"/>
          <w:lang w:val="en-GB"/>
        </w:rPr>
        <w:t xml:space="preserve"> generate the full application for FRACAS system and RAMS calculation based on the mentioned document.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you </w:t>
      </w:r>
      <w:proofErr w:type="spellStart"/>
      <w:r>
        <w:rPr>
          <w:rFonts w:ascii="Helvetica Neue" w:hAnsi="Helvetica Neue" w:cs="Helvetica Neue"/>
          <w:kern w:val="0"/>
          <w:sz w:val="26"/>
          <w:szCs w:val="26"/>
          <w:lang w:val="en-GB"/>
        </w:rPr>
        <w:t>habve</w:t>
      </w:r>
      <w:proofErr w:type="spellEnd"/>
      <w:r>
        <w:rPr>
          <w:rFonts w:ascii="Helvetica Neue" w:hAnsi="Helvetica Neue" w:cs="Helvetica Neue"/>
          <w:kern w:val="0"/>
          <w:sz w:val="26"/>
          <w:szCs w:val="26"/>
          <w:lang w:val="en-GB"/>
        </w:rPr>
        <w:t xml:space="preserve"> to review each and every </w:t>
      </w:r>
      <w:proofErr w:type="gramStart"/>
      <w:r>
        <w:rPr>
          <w:rFonts w:ascii="Helvetica Neue" w:hAnsi="Helvetica Neue" w:cs="Helvetica Neue"/>
          <w:kern w:val="0"/>
          <w:sz w:val="26"/>
          <w:szCs w:val="26"/>
          <w:lang w:val="en-GB"/>
        </w:rPr>
        <w:t>details</w:t>
      </w:r>
      <w:proofErr w:type="gramEnd"/>
      <w:r>
        <w:rPr>
          <w:rFonts w:ascii="Helvetica Neue" w:hAnsi="Helvetica Neue" w:cs="Helvetica Neue"/>
          <w:kern w:val="0"/>
          <w:sz w:val="26"/>
          <w:szCs w:val="26"/>
          <w:lang w:val="en-GB"/>
        </w:rPr>
        <w:t xml:space="preserve"> and generative </w:t>
      </w:r>
      <w:proofErr w:type="gramStart"/>
      <w:r>
        <w:rPr>
          <w:rFonts w:ascii="Helvetica Neue" w:hAnsi="Helvetica Neue" w:cs="Helvetica Neue"/>
          <w:kern w:val="0"/>
          <w:sz w:val="26"/>
          <w:szCs w:val="26"/>
          <w:lang w:val="en-GB"/>
        </w:rPr>
        <w:t>report based</w:t>
      </w:r>
      <w:proofErr w:type="gramEnd"/>
      <w:r>
        <w:rPr>
          <w:rFonts w:ascii="Helvetica Neue" w:hAnsi="Helvetica Neue" w:cs="Helvetica Neue"/>
          <w:kern w:val="0"/>
          <w:sz w:val="26"/>
          <w:szCs w:val="26"/>
          <w:lang w:val="en-GB"/>
        </w:rPr>
        <w:t xml:space="preserve"> software, provide option to import and export the job cards </w:t>
      </w:r>
      <w:proofErr w:type="gramStart"/>
      <w:r>
        <w:rPr>
          <w:rFonts w:ascii="Helvetica Neue" w:hAnsi="Helvetica Neue" w:cs="Helvetica Neue"/>
          <w:kern w:val="0"/>
          <w:sz w:val="26"/>
          <w:szCs w:val="26"/>
          <w:lang w:val="en-GB"/>
        </w:rPr>
        <w:t>file  and</w:t>
      </w:r>
      <w:proofErr w:type="gramEnd"/>
      <w:r>
        <w:rPr>
          <w:rFonts w:ascii="Helvetica Neue" w:hAnsi="Helvetica Neue" w:cs="Helvetica Neue"/>
          <w:kern w:val="0"/>
          <w:sz w:val="26"/>
          <w:szCs w:val="26"/>
          <w:lang w:val="en-GB"/>
        </w:rPr>
        <w:t xml:space="preserve"> based on the above all </w:t>
      </w:r>
      <w:proofErr w:type="gramStart"/>
      <w:r>
        <w:rPr>
          <w:rFonts w:ascii="Helvetica Neue" w:hAnsi="Helvetica Neue" w:cs="Helvetica Neue"/>
          <w:kern w:val="0"/>
          <w:sz w:val="26"/>
          <w:szCs w:val="26"/>
          <w:lang w:val="en-GB"/>
        </w:rPr>
        <w:t>calculation ,</w:t>
      </w:r>
      <w:proofErr w:type="gramEnd"/>
      <w:r>
        <w:rPr>
          <w:rFonts w:ascii="Helvetica Neue" w:hAnsi="Helvetica Neue" w:cs="Helvetica Neue"/>
          <w:kern w:val="0"/>
          <w:sz w:val="26"/>
          <w:szCs w:val="26"/>
          <w:lang w:val="en-GB"/>
        </w:rPr>
        <w:t xml:space="preserve"> you have to generate the </w:t>
      </w:r>
      <w:proofErr w:type="spellStart"/>
      <w:proofErr w:type="gramStart"/>
      <w:r>
        <w:rPr>
          <w:rFonts w:ascii="Helvetica Neue" w:hAnsi="Helvetica Neue" w:cs="Helvetica Neue"/>
          <w:kern w:val="0"/>
          <w:sz w:val="26"/>
          <w:szCs w:val="26"/>
          <w:lang w:val="en-GB"/>
        </w:rPr>
        <w:t>MDBF,MDBCF</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MTTR,Pattern</w:t>
      </w:r>
      <w:proofErr w:type="spellEnd"/>
      <w:proofErr w:type="gramEnd"/>
      <w:r>
        <w:rPr>
          <w:rFonts w:ascii="Helvetica Neue" w:hAnsi="Helvetica Neue" w:cs="Helvetica Neue"/>
          <w:kern w:val="0"/>
          <w:sz w:val="26"/>
          <w:szCs w:val="26"/>
          <w:lang w:val="en-GB"/>
        </w:rPr>
        <w:t xml:space="preserve"> failure and </w:t>
      </w:r>
      <w:proofErr w:type="spellStart"/>
      <w:r>
        <w:rPr>
          <w:rFonts w:ascii="Helvetica Neue" w:hAnsi="Helvetica Neue" w:cs="Helvetica Neue"/>
          <w:kern w:val="0"/>
          <w:sz w:val="26"/>
          <w:szCs w:val="26"/>
          <w:lang w:val="en-GB"/>
        </w:rPr>
        <w:t>availibility</w:t>
      </w:r>
      <w:proofErr w:type="spellEnd"/>
      <w:r>
        <w:rPr>
          <w:rFonts w:ascii="Helvetica Neue" w:hAnsi="Helvetica Neue" w:cs="Helvetica Neue"/>
          <w:kern w:val="0"/>
          <w:sz w:val="26"/>
          <w:szCs w:val="26"/>
          <w:lang w:val="en-GB"/>
        </w:rPr>
        <w:t xml:space="preserve"> report etc.</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i</w:t>
      </w:r>
      <w:proofErr w:type="spellEnd"/>
      <w:r>
        <w:rPr>
          <w:rFonts w:ascii="Helvetica Neue" w:hAnsi="Helvetica Neue" w:cs="Helvetica Neue"/>
          <w:kern w:val="0"/>
          <w:sz w:val="26"/>
          <w:szCs w:val="26"/>
          <w:lang w:val="en-GB"/>
        </w:rPr>
        <w:t xml:space="preserve"> want the complete working </w:t>
      </w:r>
      <w:proofErr w:type="gramStart"/>
      <w:r>
        <w:rPr>
          <w:rFonts w:ascii="Helvetica Neue" w:hAnsi="Helvetica Neue" w:cs="Helvetica Neue"/>
          <w:kern w:val="0"/>
          <w:sz w:val="26"/>
          <w:szCs w:val="26"/>
          <w:lang w:val="en-GB"/>
        </w:rPr>
        <w:t>application .</w:t>
      </w:r>
      <w:proofErr w:type="gram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This application having many </w:t>
      </w:r>
      <w:proofErr w:type="gramStart"/>
      <w:r>
        <w:rPr>
          <w:rFonts w:ascii="Helvetica Neue" w:hAnsi="Helvetica Neue" w:cs="Helvetica Neue"/>
          <w:kern w:val="0"/>
          <w:sz w:val="26"/>
          <w:szCs w:val="26"/>
          <w:lang w:val="en-GB"/>
        </w:rPr>
        <w:t>issue</w:t>
      </w:r>
      <w:proofErr w:type="gramEnd"/>
      <w:r>
        <w:rPr>
          <w:rFonts w:ascii="Helvetica Neue" w:hAnsi="Helvetica Neue" w:cs="Helvetica Neue"/>
          <w:kern w:val="0"/>
          <w:sz w:val="26"/>
          <w:szCs w:val="26"/>
          <w:lang w:val="en-GB"/>
        </w:rPr>
        <w:t xml:space="preserve">: import function not able </w:t>
      </w:r>
      <w:proofErr w:type="spellStart"/>
      <w:r>
        <w:rPr>
          <w:rFonts w:ascii="Helvetica Neue" w:hAnsi="Helvetica Neue" w:cs="Helvetica Neue"/>
          <w:kern w:val="0"/>
          <w:sz w:val="26"/>
          <w:szCs w:val="26"/>
          <w:lang w:val="en-GB"/>
        </w:rPr>
        <w:t>yo</w:t>
      </w:r>
      <w:proofErr w:type="spellEnd"/>
      <w:r>
        <w:rPr>
          <w:rFonts w:ascii="Helvetica Neue" w:hAnsi="Helvetica Neue" w:cs="Helvetica Neue"/>
          <w:kern w:val="0"/>
          <w:sz w:val="26"/>
          <w:szCs w:val="26"/>
          <w:lang w:val="en-GB"/>
        </w:rPr>
        <w:t xml:space="preserve"> upload excel file or pdf file. When I upload .csv </w:t>
      </w:r>
      <w:proofErr w:type="gramStart"/>
      <w:r>
        <w:rPr>
          <w:rFonts w:ascii="Helvetica Neue" w:hAnsi="Helvetica Neue" w:cs="Helvetica Neue"/>
          <w:kern w:val="0"/>
          <w:sz w:val="26"/>
          <w:szCs w:val="26"/>
          <w:lang w:val="en-GB"/>
        </w:rPr>
        <w:t>file ,</w:t>
      </w:r>
      <w:proofErr w:type="gramEnd"/>
      <w:r>
        <w:rPr>
          <w:rFonts w:ascii="Helvetica Neue" w:hAnsi="Helvetica Neue" w:cs="Helvetica Neue"/>
          <w:kern w:val="0"/>
          <w:sz w:val="26"/>
          <w:szCs w:val="26"/>
          <w:lang w:val="en-GB"/>
        </w:rPr>
        <w:t xml:space="preserve"> getting the error: Import Failed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Invalid CSV format or API error. The job card format sharing all column </w:t>
      </w:r>
      <w:proofErr w:type="gramStart"/>
      <w:r>
        <w:rPr>
          <w:rFonts w:ascii="Helvetica Neue" w:hAnsi="Helvetica Neue" w:cs="Helvetica Neue"/>
          <w:kern w:val="0"/>
          <w:sz w:val="26"/>
          <w:szCs w:val="26"/>
          <w:lang w:val="en-GB"/>
        </w:rPr>
        <w:t>details ,</w:t>
      </w:r>
      <w:proofErr w:type="gramEnd"/>
      <w:r>
        <w:rPr>
          <w:rFonts w:ascii="Helvetica Neue" w:hAnsi="Helvetica Neue" w:cs="Helvetica Neue"/>
          <w:kern w:val="0"/>
          <w:sz w:val="26"/>
          <w:szCs w:val="26"/>
          <w:lang w:val="en-GB"/>
        </w:rPr>
        <w:t xml:space="preserve"> so generate the application accordingly and add your own FRACAS number for your own RAMS calculation Job card column: </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59"/>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C779BF">
        <w:tblPrEx>
          <w:tblCellMar>
            <w:top w:w="0" w:type="dxa"/>
            <w:bottom w:w="0" w:type="dxa"/>
          </w:tblCellMar>
        </w:tblPrEx>
        <w:tc>
          <w:tcPr>
            <w:tcW w:w="2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SN</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JC No</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Job Card Issued to</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Failure Occurred Date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Failure Occurred Time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Depot Arriving Date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Depot Arriving Time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Job Card Issued Time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xml:space="preserve">Job card </w:t>
            </w:r>
            <w:proofErr w:type="gramStart"/>
            <w:r>
              <w:rPr>
                <w:rFonts w:ascii="Helvetica Neue" w:hAnsi="Helvetica Neue" w:cs="Helvetica Neue"/>
                <w:kern w:val="0"/>
                <w:sz w:val="26"/>
                <w:szCs w:val="26"/>
                <w:lang w:val="en-GB"/>
              </w:rPr>
              <w:t>issued  Date</w:t>
            </w:r>
            <w:proofErr w:type="gramEnd"/>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Expected Complete Date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Expected Complete Time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Reporting Location</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CM/PM/OPM</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TRAIN ODOMETRE READING DATA (in kms)</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Train No.</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Car No</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Failure Descriptions</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xml:space="preserve">Work Pending? (Yes or </w:t>
            </w:r>
            <w:proofErr w:type="gramStart"/>
            <w:r>
              <w:rPr>
                <w:rFonts w:ascii="Helvetica Neue" w:hAnsi="Helvetica Neue" w:cs="Helvetica Neue"/>
                <w:kern w:val="0"/>
                <w:sz w:val="26"/>
                <w:szCs w:val="26"/>
                <w:lang w:val="en-GB"/>
              </w:rPr>
              <w:t>No</w:t>
            </w:r>
            <w:proofErr w:type="gramEnd"/>
            <w:r>
              <w:rPr>
                <w:rFonts w:ascii="Helvetica Neue" w:hAnsi="Helvetica Neue" w:cs="Helvetica Neue"/>
                <w:kern w:val="0"/>
                <w:sz w:val="26"/>
                <w:szCs w:val="26"/>
                <w:lang w:val="en-GB"/>
              </w:rPr>
              <w:t>)</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xml:space="preserve">Can be </w:t>
            </w:r>
            <w:proofErr w:type="gramStart"/>
            <w:r>
              <w:rPr>
                <w:rFonts w:ascii="Helvetica Neue" w:hAnsi="Helvetica Neue" w:cs="Helvetica Neue"/>
                <w:kern w:val="0"/>
                <w:sz w:val="26"/>
                <w:szCs w:val="26"/>
                <w:lang w:val="en-GB"/>
              </w:rPr>
              <w:t>energized ?</w:t>
            </w:r>
            <w:proofErr w:type="gramEnd"/>
            <w:r>
              <w:rPr>
                <w:rFonts w:ascii="Helvetica Neue" w:hAnsi="Helvetica Neue" w:cs="Helvetica Neue"/>
                <w:kern w:val="0"/>
                <w:sz w:val="26"/>
                <w:szCs w:val="26"/>
                <w:lang w:val="en-GB"/>
              </w:rPr>
              <w:t xml:space="preserve"> (Case Work Pending is "Yes") (Yes or No)</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xml:space="preserve">Can be </w:t>
            </w:r>
            <w:proofErr w:type="gramStart"/>
            <w:r>
              <w:rPr>
                <w:rFonts w:ascii="Helvetica Neue" w:hAnsi="Helvetica Neue" w:cs="Helvetica Neue"/>
                <w:kern w:val="0"/>
                <w:sz w:val="26"/>
                <w:szCs w:val="26"/>
                <w:lang w:val="en-GB"/>
              </w:rPr>
              <w:t>moved ?</w:t>
            </w:r>
            <w:proofErr w:type="gramEnd"/>
            <w:r>
              <w:rPr>
                <w:rFonts w:ascii="Helvetica Neue" w:hAnsi="Helvetica Neue" w:cs="Helvetica Neue"/>
                <w:kern w:val="0"/>
                <w:sz w:val="26"/>
                <w:szCs w:val="26"/>
                <w:lang w:val="en-GB"/>
              </w:rPr>
              <w:t xml:space="preserve"> (Case Work Pending is "Yes") (Yes or No)</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proofErr w:type="gramStart"/>
            <w:r>
              <w:rPr>
                <w:rFonts w:ascii="Helvetica Neue" w:hAnsi="Helvetica Neue" w:cs="Helvetica Neue"/>
                <w:kern w:val="0"/>
                <w:sz w:val="26"/>
                <w:szCs w:val="26"/>
                <w:lang w:val="en-GB"/>
              </w:rPr>
              <w:t>Withdraw ?</w:t>
            </w:r>
            <w:proofErr w:type="gramEnd"/>
            <w:r>
              <w:rPr>
                <w:rFonts w:ascii="Helvetica Neue" w:hAnsi="Helvetica Neue" w:cs="Helvetica Neue"/>
                <w:kern w:val="0"/>
                <w:sz w:val="26"/>
                <w:szCs w:val="26"/>
                <w:lang w:val="en-GB"/>
              </w:rPr>
              <w:t xml:space="preserve"> (Yes or </w:t>
            </w:r>
            <w:proofErr w:type="gramStart"/>
            <w:r>
              <w:rPr>
                <w:rFonts w:ascii="Helvetica Neue" w:hAnsi="Helvetica Neue" w:cs="Helvetica Neue"/>
                <w:kern w:val="0"/>
                <w:sz w:val="26"/>
                <w:szCs w:val="26"/>
                <w:lang w:val="en-GB"/>
              </w:rPr>
              <w:t>No</w:t>
            </w:r>
            <w:proofErr w:type="gramEnd"/>
            <w:r>
              <w:rPr>
                <w:rFonts w:ascii="Helvetica Neue" w:hAnsi="Helvetica Neue" w:cs="Helvetica Neue"/>
                <w:kern w:val="0"/>
                <w:sz w:val="26"/>
                <w:szCs w:val="26"/>
                <w:lang w:val="en-GB"/>
              </w:rPr>
              <w:t>)</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proofErr w:type="gramStart"/>
            <w:r>
              <w:rPr>
                <w:rFonts w:ascii="Helvetica Neue" w:hAnsi="Helvetica Neue" w:cs="Helvetica Neue"/>
                <w:kern w:val="0"/>
                <w:sz w:val="26"/>
                <w:szCs w:val="26"/>
                <w:lang w:val="en-GB"/>
              </w:rPr>
              <w:t>Delay ?</w:t>
            </w:r>
            <w:proofErr w:type="gramEnd"/>
            <w:r>
              <w:rPr>
                <w:rFonts w:ascii="Helvetica Neue" w:hAnsi="Helvetica Neue" w:cs="Helvetica Neue"/>
                <w:kern w:val="0"/>
                <w:sz w:val="26"/>
                <w:szCs w:val="26"/>
                <w:lang w:val="en-GB"/>
              </w:rPr>
              <w:t xml:space="preserve"> (Yes or </w:t>
            </w:r>
            <w:proofErr w:type="gramStart"/>
            <w:r>
              <w:rPr>
                <w:rFonts w:ascii="Helvetica Neue" w:hAnsi="Helvetica Neue" w:cs="Helvetica Neue"/>
                <w:kern w:val="0"/>
                <w:sz w:val="26"/>
                <w:szCs w:val="26"/>
                <w:lang w:val="en-GB"/>
              </w:rPr>
              <w:t>No</w:t>
            </w:r>
            <w:proofErr w:type="gramEnd"/>
            <w:r>
              <w:rPr>
                <w:rFonts w:ascii="Helvetica Neue" w:hAnsi="Helvetica Neue" w:cs="Helvetica Neue"/>
                <w:kern w:val="0"/>
                <w:sz w:val="26"/>
                <w:szCs w:val="26"/>
                <w:lang w:val="en-GB"/>
              </w:rPr>
              <w:t>)</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Delay Time (Case Delay is "Yes") (DD/HH/MM)</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Reported By</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Inspector</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Job Operating Conditions (Case CM) 1. Normal 2. Abnormal 3. Emergency</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Effects on Train Service</w:t>
            </w:r>
          </w:p>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(Yes / No)</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xml:space="preserve">Service </w:t>
            </w:r>
            <w:proofErr w:type="spellStart"/>
            <w:r>
              <w:rPr>
                <w:rFonts w:ascii="Helvetica Neue" w:hAnsi="Helvetica Neue" w:cs="Helvetica Neue"/>
                <w:kern w:val="0"/>
                <w:sz w:val="26"/>
                <w:szCs w:val="26"/>
                <w:lang w:val="en-GB"/>
              </w:rPr>
              <w:t>Distiction</w:t>
            </w:r>
            <w:proofErr w:type="spellEnd"/>
            <w:r>
              <w:rPr>
                <w:rFonts w:ascii="Helvetica Neue" w:hAnsi="Helvetica Neue" w:cs="Helvetica Neue"/>
                <w:kern w:val="0"/>
                <w:sz w:val="26"/>
                <w:szCs w:val="26"/>
                <w:lang w:val="en-GB"/>
              </w:rPr>
              <w:t xml:space="preserve"> (Case CM) 1. No effect Service 2. Changeover 3. Push Out 4. Fail to </w:t>
            </w:r>
            <w:proofErr w:type="spellStart"/>
            <w:r>
              <w:rPr>
                <w:rFonts w:ascii="Helvetica Neue" w:hAnsi="Helvetica Neue" w:cs="Helvetica Neue"/>
                <w:kern w:val="0"/>
                <w:sz w:val="26"/>
                <w:szCs w:val="26"/>
                <w:lang w:val="en-GB"/>
              </w:rPr>
              <w:t>Dispath</w:t>
            </w:r>
            <w:proofErr w:type="spellEnd"/>
            <w:r>
              <w:rPr>
                <w:rFonts w:ascii="Helvetica Neue" w:hAnsi="Helvetica Neue" w:cs="Helvetica Neue"/>
                <w:kern w:val="0"/>
                <w:sz w:val="26"/>
                <w:szCs w:val="26"/>
                <w:lang w:val="en-GB"/>
              </w:rPr>
              <w:t xml:space="preserve"> 5. Deboarding 6. Delay</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xml:space="preserve">Delay Duration (Case CM and </w:t>
            </w:r>
            <w:proofErr w:type="spellStart"/>
            <w:r>
              <w:rPr>
                <w:rFonts w:ascii="Helvetica Neue" w:hAnsi="Helvetica Neue" w:cs="Helvetica Neue"/>
                <w:kern w:val="0"/>
                <w:sz w:val="26"/>
                <w:szCs w:val="26"/>
                <w:lang w:val="en-GB"/>
              </w:rPr>
              <w:t>Sevice</w:t>
            </w:r>
            <w:proofErr w:type="spellEnd"/>
            <w:r>
              <w:rPr>
                <w:rFonts w:ascii="Helvetica Neue" w:hAnsi="Helvetica Neue" w:cs="Helvetica Neue"/>
                <w:kern w:val="0"/>
                <w:sz w:val="26"/>
                <w:szCs w:val="26"/>
                <w:lang w:val="en-GB"/>
              </w:rPr>
              <w:t xml:space="preserve"> </w:t>
            </w:r>
            <w:proofErr w:type="spellStart"/>
            <w:r>
              <w:rPr>
                <w:rFonts w:ascii="Helvetica Neue" w:hAnsi="Helvetica Neue" w:cs="Helvetica Neue"/>
                <w:kern w:val="0"/>
                <w:sz w:val="26"/>
                <w:szCs w:val="26"/>
                <w:lang w:val="en-GB"/>
              </w:rPr>
              <w:t>Distiction</w:t>
            </w:r>
            <w:proofErr w:type="spellEnd"/>
            <w:r>
              <w:rPr>
                <w:rFonts w:ascii="Helvetica Neue" w:hAnsi="Helvetica Neue" w:cs="Helvetica Neue"/>
                <w:kern w:val="0"/>
                <w:sz w:val="26"/>
                <w:szCs w:val="26"/>
                <w:lang w:val="en-GB"/>
              </w:rPr>
              <w:t xml:space="preserve"> is Delay) 1. Less than 1 Minute 2. 1 Minute 3. 2 Minutes 4. 3 Minutes 5. 4 Minutes 6. 5 Minutes 7. More than 5 Minutes</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Service Checks (Case PM) 1. A Service Check 2. B1 Service Check 3. B4 Service Check 4. B8 Service Check 5. C1 Service Check 6. C2 Service Check 7. C5 Service Check</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System</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Sub-System</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proofErr w:type="spellStart"/>
            <w:r>
              <w:rPr>
                <w:rFonts w:ascii="Helvetica Neue" w:hAnsi="Helvetica Neue" w:cs="Helvetica Neue"/>
                <w:kern w:val="0"/>
                <w:sz w:val="26"/>
                <w:szCs w:val="26"/>
                <w:lang w:val="en-GB"/>
              </w:rPr>
              <w:t>Equipments</w:t>
            </w:r>
            <w:proofErr w:type="spellEnd"/>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Component</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Part(s)</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NCR No.</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Serial No.</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Failure Location RH1 RH</w:t>
            </w:r>
            <w:proofErr w:type="gramStart"/>
            <w:r>
              <w:rPr>
                <w:rFonts w:ascii="Helvetica Neue" w:hAnsi="Helvetica Neue" w:cs="Helvetica Neue"/>
                <w:kern w:val="0"/>
                <w:sz w:val="26"/>
                <w:szCs w:val="26"/>
                <w:lang w:val="en-GB"/>
              </w:rPr>
              <w:t>2 .</w:t>
            </w:r>
            <w:proofErr w:type="gramEnd"/>
            <w:r>
              <w:rPr>
                <w:rFonts w:ascii="Helvetica Neue" w:hAnsi="Helvetica Neue" w:cs="Helvetica Neue"/>
                <w:kern w:val="0"/>
                <w:sz w:val="26"/>
                <w:szCs w:val="26"/>
                <w:lang w:val="en-GB"/>
              </w:rPr>
              <w:t xml:space="preserve"> . LH1 LH</w:t>
            </w:r>
            <w:proofErr w:type="gramStart"/>
            <w:r>
              <w:rPr>
                <w:rFonts w:ascii="Helvetica Neue" w:hAnsi="Helvetica Neue" w:cs="Helvetica Neue"/>
                <w:kern w:val="0"/>
                <w:sz w:val="26"/>
                <w:szCs w:val="26"/>
                <w:lang w:val="en-GB"/>
              </w:rPr>
              <w:t>2 .</w:t>
            </w:r>
            <w:proofErr w:type="gramEnd"/>
            <w:r>
              <w:rPr>
                <w:rFonts w:ascii="Helvetica Neue" w:hAnsi="Helvetica Neue" w:cs="Helvetica Neue"/>
                <w:kern w:val="0"/>
                <w:sz w:val="26"/>
                <w:szCs w:val="26"/>
                <w:lang w:val="en-GB"/>
              </w:rPr>
              <w:t xml:space="preserve"> . 1st 2nd 3rd 4th</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Failure Name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Description of actions taken</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xml:space="preserve">Replace / Change </w:t>
            </w:r>
            <w:proofErr w:type="gramStart"/>
            <w:r>
              <w:rPr>
                <w:rFonts w:ascii="Helvetica Neue" w:hAnsi="Helvetica Neue" w:cs="Helvetica Neue"/>
                <w:kern w:val="0"/>
                <w:sz w:val="26"/>
                <w:szCs w:val="26"/>
                <w:lang w:val="en-GB"/>
              </w:rPr>
              <w:t>Info.(</w:t>
            </w:r>
            <w:proofErr w:type="gramEnd"/>
            <w:r>
              <w:rPr>
                <w:rFonts w:ascii="Helvetica Neue" w:hAnsi="Helvetica Neue" w:cs="Helvetica Neue"/>
                <w:kern w:val="0"/>
                <w:sz w:val="26"/>
                <w:szCs w:val="26"/>
                <w:lang w:val="en-GB"/>
              </w:rPr>
              <w:t>Yes or No)</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Components Taken Out Date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Serial No. of Components of Taken Out</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xml:space="preserve">Components Taken </w:t>
            </w:r>
            <w:proofErr w:type="gramStart"/>
            <w:r>
              <w:rPr>
                <w:rFonts w:ascii="Helvetica Neue" w:hAnsi="Helvetica Neue" w:cs="Helvetica Neue"/>
                <w:kern w:val="0"/>
                <w:sz w:val="26"/>
                <w:szCs w:val="26"/>
                <w:lang w:val="en-GB"/>
              </w:rPr>
              <w:t>In</w:t>
            </w:r>
            <w:proofErr w:type="gramEnd"/>
            <w:r>
              <w:rPr>
                <w:rFonts w:ascii="Helvetica Neue" w:hAnsi="Helvetica Neue" w:cs="Helvetica Neue"/>
                <w:kern w:val="0"/>
                <w:sz w:val="26"/>
                <w:szCs w:val="26"/>
                <w:lang w:val="en-GB"/>
              </w:rPr>
              <w:t xml:space="preserve"> Date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Serial No. of Components of Taken In</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xml:space="preserve">Car Lifting </w:t>
            </w:r>
            <w:proofErr w:type="gramStart"/>
            <w:r>
              <w:rPr>
                <w:rFonts w:ascii="Helvetica Neue" w:hAnsi="Helvetica Neue" w:cs="Helvetica Neue"/>
                <w:kern w:val="0"/>
                <w:sz w:val="26"/>
                <w:szCs w:val="26"/>
                <w:lang w:val="en-GB"/>
              </w:rPr>
              <w:t>Required?(</w:t>
            </w:r>
            <w:proofErr w:type="gramEnd"/>
            <w:r>
              <w:rPr>
                <w:rFonts w:ascii="Helvetica Neue" w:hAnsi="Helvetica Neue" w:cs="Helvetica Neue"/>
                <w:kern w:val="0"/>
                <w:sz w:val="26"/>
                <w:szCs w:val="26"/>
                <w:lang w:val="en-GB"/>
              </w:rPr>
              <w:t>Yes or No)</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No. of Men</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Duration of Repair(hr)</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Root Cause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Job Card Close Date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Job Card Close Time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Name of Action Endorsement</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Date of Action Endorsement</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xml:space="preserve">Failure Category 1. System </w:t>
            </w:r>
            <w:proofErr w:type="gramStart"/>
            <w:r>
              <w:rPr>
                <w:rFonts w:ascii="Helvetica Neue" w:hAnsi="Helvetica Neue" w:cs="Helvetica Neue"/>
                <w:kern w:val="0"/>
                <w:sz w:val="26"/>
                <w:szCs w:val="26"/>
                <w:lang w:val="en-GB"/>
              </w:rPr>
              <w:t>Design(</w:t>
            </w:r>
            <w:proofErr w:type="gramEnd"/>
            <w:r>
              <w:rPr>
                <w:rFonts w:ascii="Helvetica Neue" w:hAnsi="Helvetica Neue" w:cs="Helvetica Neue"/>
                <w:kern w:val="0"/>
                <w:sz w:val="26"/>
                <w:szCs w:val="26"/>
                <w:lang w:val="en-GB"/>
              </w:rPr>
              <w:t xml:space="preserve">HECP/SECP) 2. Software Error </w:t>
            </w:r>
            <w:proofErr w:type="gramStart"/>
            <w:r>
              <w:rPr>
                <w:rFonts w:ascii="Helvetica Neue" w:hAnsi="Helvetica Neue" w:cs="Helvetica Neue"/>
                <w:kern w:val="0"/>
                <w:sz w:val="26"/>
                <w:szCs w:val="26"/>
                <w:lang w:val="en-GB"/>
              </w:rPr>
              <w:t>3.Equipment</w:t>
            </w:r>
            <w:proofErr w:type="gramEnd"/>
            <w:r>
              <w:rPr>
                <w:rFonts w:ascii="Helvetica Neue" w:hAnsi="Helvetica Neue" w:cs="Helvetica Neue"/>
                <w:kern w:val="0"/>
                <w:sz w:val="26"/>
                <w:szCs w:val="26"/>
                <w:lang w:val="en-GB"/>
              </w:rPr>
              <w:t xml:space="preserve">/component failure--Itself </w:t>
            </w:r>
            <w:proofErr w:type="gramStart"/>
            <w:r>
              <w:rPr>
                <w:rFonts w:ascii="Helvetica Neue" w:hAnsi="Helvetica Neue" w:cs="Helvetica Neue"/>
                <w:kern w:val="0"/>
                <w:sz w:val="26"/>
                <w:szCs w:val="26"/>
                <w:lang w:val="en-GB"/>
              </w:rPr>
              <w:t>4.Equipment</w:t>
            </w:r>
            <w:proofErr w:type="gramEnd"/>
            <w:r>
              <w:rPr>
                <w:rFonts w:ascii="Helvetica Neue" w:hAnsi="Helvetica Neue" w:cs="Helvetica Neue"/>
                <w:kern w:val="0"/>
                <w:sz w:val="26"/>
                <w:szCs w:val="26"/>
                <w:lang w:val="en-GB"/>
              </w:rPr>
              <w:t xml:space="preserve">/component failure--NFF (replaced as </w:t>
            </w:r>
            <w:proofErr w:type="gramStart"/>
            <w:r>
              <w:rPr>
                <w:rFonts w:ascii="Helvetica Neue" w:hAnsi="Helvetica Neue" w:cs="Helvetica Neue"/>
                <w:kern w:val="0"/>
                <w:sz w:val="26"/>
                <w:szCs w:val="26"/>
                <w:lang w:val="en-GB"/>
              </w:rPr>
              <w:t>suspected )</w:t>
            </w:r>
            <w:proofErr w:type="gramEnd"/>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5.Poor</w:t>
            </w:r>
            <w:proofErr w:type="gramEnd"/>
            <w:r>
              <w:rPr>
                <w:rFonts w:ascii="Helvetica Neue" w:hAnsi="Helvetica Neue" w:cs="Helvetica Neue"/>
                <w:kern w:val="0"/>
                <w:sz w:val="26"/>
                <w:szCs w:val="26"/>
                <w:lang w:val="en-GB"/>
              </w:rPr>
              <w:t xml:space="preserve"> Workmanship </w:t>
            </w:r>
            <w:proofErr w:type="gramStart"/>
            <w:r>
              <w:rPr>
                <w:rFonts w:ascii="Helvetica Neue" w:hAnsi="Helvetica Neue" w:cs="Helvetica Neue"/>
                <w:kern w:val="0"/>
                <w:sz w:val="26"/>
                <w:szCs w:val="26"/>
                <w:lang w:val="en-GB"/>
              </w:rPr>
              <w:t>6.Loose</w:t>
            </w:r>
            <w:proofErr w:type="gramEnd"/>
            <w:r>
              <w:rPr>
                <w:rFonts w:ascii="Helvetica Neue" w:hAnsi="Helvetica Neue" w:cs="Helvetica Neue"/>
                <w:kern w:val="0"/>
                <w:sz w:val="26"/>
                <w:szCs w:val="26"/>
                <w:lang w:val="en-GB"/>
              </w:rPr>
              <w:t xml:space="preserve"> Wire and Connector </w:t>
            </w:r>
            <w:proofErr w:type="gramStart"/>
            <w:r>
              <w:rPr>
                <w:rFonts w:ascii="Helvetica Neue" w:hAnsi="Helvetica Neue" w:cs="Helvetica Neue"/>
                <w:kern w:val="0"/>
                <w:sz w:val="26"/>
                <w:szCs w:val="26"/>
                <w:lang w:val="en-GB"/>
              </w:rPr>
              <w:t>7.NFF(</w:t>
            </w:r>
            <w:proofErr w:type="gramEnd"/>
            <w:r>
              <w:rPr>
                <w:rFonts w:ascii="Helvetica Neue" w:hAnsi="Helvetica Neue" w:cs="Helvetica Neue"/>
                <w:kern w:val="0"/>
                <w:sz w:val="26"/>
                <w:szCs w:val="26"/>
                <w:lang w:val="en-GB"/>
              </w:rPr>
              <w:t xml:space="preserve">MCB tripped) </w:t>
            </w:r>
            <w:proofErr w:type="gramStart"/>
            <w:r>
              <w:rPr>
                <w:rFonts w:ascii="Helvetica Neue" w:hAnsi="Helvetica Neue" w:cs="Helvetica Neue"/>
                <w:kern w:val="0"/>
                <w:sz w:val="26"/>
                <w:szCs w:val="26"/>
                <w:lang w:val="en-GB"/>
              </w:rPr>
              <w:t>8.NFF(</w:t>
            </w:r>
            <w:proofErr w:type="gramEnd"/>
            <w:r>
              <w:rPr>
                <w:rFonts w:ascii="Helvetica Neue" w:hAnsi="Helvetica Neue" w:cs="Helvetica Neue"/>
                <w:kern w:val="0"/>
                <w:sz w:val="26"/>
                <w:szCs w:val="26"/>
                <w:lang w:val="en-GB"/>
              </w:rPr>
              <w:t xml:space="preserve">System hang-up) </w:t>
            </w:r>
            <w:proofErr w:type="gramStart"/>
            <w:r>
              <w:rPr>
                <w:rFonts w:ascii="Helvetica Neue" w:hAnsi="Helvetica Neue" w:cs="Helvetica Neue"/>
                <w:kern w:val="0"/>
                <w:sz w:val="26"/>
                <w:szCs w:val="26"/>
                <w:lang w:val="en-GB"/>
              </w:rPr>
              <w:t>9.NFF(</w:t>
            </w:r>
            <w:proofErr w:type="gramEnd"/>
            <w:r>
              <w:rPr>
                <w:rFonts w:ascii="Helvetica Neue" w:hAnsi="Helvetica Neue" w:cs="Helvetica Neue"/>
                <w:kern w:val="0"/>
                <w:sz w:val="26"/>
                <w:szCs w:val="26"/>
                <w:lang w:val="en-GB"/>
              </w:rPr>
              <w:t xml:space="preserve">Others) </w:t>
            </w:r>
            <w:proofErr w:type="gramStart"/>
            <w:r>
              <w:rPr>
                <w:rFonts w:ascii="Helvetica Neue" w:hAnsi="Helvetica Neue" w:cs="Helvetica Neue"/>
                <w:kern w:val="0"/>
                <w:sz w:val="26"/>
                <w:szCs w:val="26"/>
                <w:lang w:val="en-GB"/>
              </w:rPr>
              <w:t>10.Incorrect</w:t>
            </w:r>
            <w:proofErr w:type="gramEnd"/>
            <w:r>
              <w:rPr>
                <w:rFonts w:ascii="Helvetica Neue" w:hAnsi="Helvetica Neue" w:cs="Helvetica Neue"/>
                <w:kern w:val="0"/>
                <w:sz w:val="26"/>
                <w:szCs w:val="26"/>
                <w:lang w:val="en-GB"/>
              </w:rPr>
              <w:t xml:space="preserve"> Operation &amp; </w:t>
            </w:r>
            <w:proofErr w:type="spellStart"/>
            <w:r>
              <w:rPr>
                <w:rFonts w:ascii="Helvetica Neue" w:hAnsi="Helvetica Neue" w:cs="Helvetica Neue"/>
                <w:kern w:val="0"/>
                <w:sz w:val="26"/>
                <w:szCs w:val="26"/>
                <w:lang w:val="en-GB"/>
              </w:rPr>
              <w:t>Main't</w:t>
            </w:r>
            <w:proofErr w:type="spellEnd"/>
            <w:r>
              <w:rPr>
                <w:rFonts w:ascii="Helvetica Neue" w:hAnsi="Helvetica Neue" w:cs="Helvetica Neue"/>
                <w:kern w:val="0"/>
                <w:sz w:val="26"/>
                <w:szCs w:val="26"/>
                <w:lang w:val="en-GB"/>
              </w:rPr>
              <w:t xml:space="preserve"> of equip </w:t>
            </w:r>
            <w:proofErr w:type="gramStart"/>
            <w:r>
              <w:rPr>
                <w:rFonts w:ascii="Helvetica Neue" w:hAnsi="Helvetica Neue" w:cs="Helvetica Neue"/>
                <w:kern w:val="0"/>
                <w:sz w:val="26"/>
                <w:szCs w:val="26"/>
                <w:lang w:val="en-GB"/>
              </w:rPr>
              <w:t>11.Failure</w:t>
            </w:r>
            <w:proofErr w:type="gramEnd"/>
            <w:r>
              <w:rPr>
                <w:rFonts w:ascii="Helvetica Neue" w:hAnsi="Helvetica Neue" w:cs="Helvetica Neue"/>
                <w:kern w:val="0"/>
                <w:sz w:val="26"/>
                <w:szCs w:val="26"/>
                <w:lang w:val="en-GB"/>
              </w:rPr>
              <w:t xml:space="preserve"> due to external factor </w:t>
            </w:r>
            <w:proofErr w:type="gramStart"/>
            <w:r>
              <w:rPr>
                <w:rFonts w:ascii="Helvetica Neue" w:hAnsi="Helvetica Neue" w:cs="Helvetica Neue"/>
                <w:kern w:val="0"/>
                <w:sz w:val="26"/>
                <w:szCs w:val="26"/>
                <w:lang w:val="en-GB"/>
              </w:rPr>
              <w:t>12.Others</w:t>
            </w:r>
            <w:proofErr w:type="gramEnd"/>
            <w:r>
              <w:rPr>
                <w:rFonts w:ascii="Helvetica Neue" w:hAnsi="Helvetica Neue" w:cs="Helvetica Neue"/>
                <w:kern w:val="0"/>
                <w:sz w:val="26"/>
                <w:szCs w:val="26"/>
                <w:lang w:val="en-GB"/>
              </w:rPr>
              <w:t xml:space="preserve">(Service Check &amp; </w:t>
            </w:r>
            <w:proofErr w:type="spellStart"/>
            <w:r>
              <w:rPr>
                <w:rFonts w:ascii="Helvetica Neue" w:hAnsi="Helvetica Neue" w:cs="Helvetica Neue"/>
                <w:kern w:val="0"/>
                <w:sz w:val="26"/>
                <w:szCs w:val="26"/>
                <w:lang w:val="en-GB"/>
              </w:rPr>
              <w:t>Unschduled</w:t>
            </w:r>
            <w:proofErr w:type="spellEnd"/>
            <w:r>
              <w:rPr>
                <w:rFonts w:ascii="Helvetica Neue" w:hAnsi="Helvetica Neue" w:cs="Helvetica Neue"/>
                <w:kern w:val="0"/>
                <w:sz w:val="26"/>
                <w:szCs w:val="26"/>
                <w:lang w:val="en-GB"/>
              </w:rPr>
              <w:t xml:space="preserve"> Maintenance)</w:t>
            </w: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lang w:val="en-GB"/>
              </w:rPr>
            </w:pPr>
          </w:p>
        </w:tc>
      </w:tr>
    </w:tbl>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gramStart"/>
      <w:r>
        <w:rPr>
          <w:rFonts w:ascii="Helvetica Neue" w:hAnsi="Helvetica Neue" w:cs="Helvetica Neue"/>
          <w:kern w:val="0"/>
          <w:sz w:val="26"/>
          <w:szCs w:val="26"/>
          <w:lang w:val="en-GB"/>
        </w:rPr>
        <w:t>Again</w:t>
      </w:r>
      <w:proofErr w:type="gramEnd"/>
      <w:r>
        <w:rPr>
          <w:rFonts w:ascii="Helvetica Neue" w:hAnsi="Helvetica Neue" w:cs="Helvetica Neue"/>
          <w:kern w:val="0"/>
          <w:sz w:val="26"/>
          <w:szCs w:val="26"/>
          <w:lang w:val="en-GB"/>
        </w:rPr>
        <w:t xml:space="preserve"> you have to review the full details, RAMS plan and setup accordingly all reports generation. the calculation of all mentioned details </w:t>
      </w:r>
      <w:proofErr w:type="spellStart"/>
      <w:proofErr w:type="gramStart"/>
      <w:r>
        <w:rPr>
          <w:rFonts w:ascii="Helvetica Neue" w:hAnsi="Helvetica Neue" w:cs="Helvetica Neue"/>
          <w:kern w:val="0"/>
          <w:sz w:val="26"/>
          <w:szCs w:val="26"/>
          <w:lang w:val="en-GB"/>
        </w:rPr>
        <w:t>correctly.As</w:t>
      </w:r>
      <w:proofErr w:type="spellEnd"/>
      <w:proofErr w:type="gramEnd"/>
      <w:r>
        <w:rPr>
          <w:rFonts w:ascii="Helvetica Neue" w:hAnsi="Helvetica Neue" w:cs="Helvetica Neue"/>
          <w:kern w:val="0"/>
          <w:sz w:val="26"/>
          <w:szCs w:val="26"/>
          <w:lang w:val="en-GB"/>
        </w:rPr>
        <w:t xml:space="preserve"> you are expert, you can do the all correctly calculation and provide the exact details, setup all types of </w:t>
      </w:r>
      <w:proofErr w:type="gramStart"/>
      <w:r>
        <w:rPr>
          <w:rFonts w:ascii="Helvetica Neue" w:hAnsi="Helvetica Neue" w:cs="Helvetica Neue"/>
          <w:kern w:val="0"/>
          <w:sz w:val="26"/>
          <w:szCs w:val="26"/>
          <w:lang w:val="en-GB"/>
        </w:rPr>
        <w:t>filter  to</w:t>
      </w:r>
      <w:proofErr w:type="gramEnd"/>
      <w:r>
        <w:rPr>
          <w:rFonts w:ascii="Helvetica Neue" w:hAnsi="Helvetica Neue" w:cs="Helvetica Neue"/>
          <w:kern w:val="0"/>
          <w:sz w:val="26"/>
          <w:szCs w:val="26"/>
          <w:lang w:val="en-GB"/>
        </w:rPr>
        <w:t xml:space="preserve"> generate the full </w:t>
      </w:r>
      <w:proofErr w:type="gramStart"/>
      <w:r>
        <w:rPr>
          <w:rFonts w:ascii="Helvetica Neue" w:hAnsi="Helvetica Neue" w:cs="Helvetica Neue"/>
          <w:kern w:val="0"/>
          <w:sz w:val="26"/>
          <w:szCs w:val="26"/>
          <w:lang w:val="en-GB"/>
        </w:rPr>
        <w:t>report ,</w:t>
      </w:r>
      <w:proofErr w:type="gramEnd"/>
      <w:r>
        <w:rPr>
          <w:rFonts w:ascii="Helvetica Neue" w:hAnsi="Helvetica Neue" w:cs="Helvetica Neue"/>
          <w:kern w:val="0"/>
          <w:sz w:val="26"/>
          <w:szCs w:val="26"/>
          <w:lang w:val="en-GB"/>
        </w:rPr>
        <w:t xml:space="preserve"> analysis, use all data from FRACAS job </w:t>
      </w:r>
      <w:proofErr w:type="gramStart"/>
      <w:r>
        <w:rPr>
          <w:rFonts w:ascii="Helvetica Neue" w:hAnsi="Helvetica Neue" w:cs="Helvetica Neue"/>
          <w:kern w:val="0"/>
          <w:sz w:val="26"/>
          <w:szCs w:val="26"/>
          <w:lang w:val="en-GB"/>
        </w:rPr>
        <w:t>card ,</w:t>
      </w:r>
      <w:proofErr w:type="gramEnd"/>
      <w:r>
        <w:rPr>
          <w:rFonts w:ascii="Helvetica Neue" w:hAnsi="Helvetica Neue" w:cs="Helvetica Neue"/>
          <w:kern w:val="0"/>
          <w:sz w:val="26"/>
          <w:szCs w:val="26"/>
          <w:lang w:val="en-GB"/>
        </w:rPr>
        <w:t xml:space="preserve"> you can add separate fracas number for your own calculation. Setup correctly all backup and upgrade the full backend. export all calculation easily, all calculation like MDBC, MDBCF, MTTR, Availability </w:t>
      </w:r>
      <w:proofErr w:type="spellStart"/>
      <w:proofErr w:type="gramStart"/>
      <w:r>
        <w:rPr>
          <w:rFonts w:ascii="Helvetica Neue" w:hAnsi="Helvetica Neue" w:cs="Helvetica Neue"/>
          <w:kern w:val="0"/>
          <w:sz w:val="26"/>
          <w:szCs w:val="26"/>
          <w:lang w:val="en-GB"/>
        </w:rPr>
        <w:t>Report,Pattern</w:t>
      </w:r>
      <w:proofErr w:type="spellEnd"/>
      <w:proofErr w:type="gramEnd"/>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failure  based</w:t>
      </w:r>
      <w:proofErr w:type="gramEnd"/>
      <w:r>
        <w:rPr>
          <w:rFonts w:ascii="Helvetica Neue" w:hAnsi="Helvetica Neue" w:cs="Helvetica Neue"/>
          <w:kern w:val="0"/>
          <w:sz w:val="26"/>
          <w:szCs w:val="26"/>
          <w:lang w:val="en-GB"/>
        </w:rPr>
        <w:t xml:space="preserve"> on the correct calculation and generate the report. filter </w:t>
      </w:r>
      <w:proofErr w:type="gramStart"/>
      <w:r>
        <w:rPr>
          <w:rFonts w:ascii="Helvetica Neue" w:hAnsi="Helvetica Neue" w:cs="Helvetica Neue"/>
          <w:kern w:val="0"/>
          <w:sz w:val="26"/>
          <w:szCs w:val="26"/>
          <w:lang w:val="en-GB"/>
        </w:rPr>
        <w:t>option  must</w:t>
      </w:r>
      <w:proofErr w:type="gramEnd"/>
      <w:r>
        <w:rPr>
          <w:rFonts w:ascii="Helvetica Neue" w:hAnsi="Helvetica Neue" w:cs="Helvetica Neue"/>
          <w:kern w:val="0"/>
          <w:sz w:val="26"/>
          <w:szCs w:val="26"/>
          <w:lang w:val="en-GB"/>
        </w:rPr>
        <w:t xml:space="preserve"> to add based on the trainset, Month wise </w:t>
      </w:r>
      <w:proofErr w:type="gramStart"/>
      <w:r>
        <w:rPr>
          <w:rFonts w:ascii="Helvetica Neue" w:hAnsi="Helvetica Neue" w:cs="Helvetica Neue"/>
          <w:kern w:val="0"/>
          <w:sz w:val="26"/>
          <w:szCs w:val="26"/>
          <w:lang w:val="en-GB"/>
        </w:rPr>
        <w:t>report ,</w:t>
      </w:r>
      <w:proofErr w:type="gramEnd"/>
      <w:r>
        <w:rPr>
          <w:rFonts w:ascii="Helvetica Neue" w:hAnsi="Helvetica Neue" w:cs="Helvetica Neue"/>
          <w:kern w:val="0"/>
          <w:sz w:val="26"/>
          <w:szCs w:val="26"/>
          <w:lang w:val="en-GB"/>
        </w:rPr>
        <w:t xml:space="preserve"> from date to </w:t>
      </w:r>
      <w:proofErr w:type="spellStart"/>
      <w:r>
        <w:rPr>
          <w:rFonts w:ascii="Helvetica Neue" w:hAnsi="Helvetica Neue" w:cs="Helvetica Neue"/>
          <w:kern w:val="0"/>
          <w:sz w:val="26"/>
          <w:szCs w:val="26"/>
          <w:lang w:val="en-GB"/>
        </w:rPr>
        <w:t>TO</w:t>
      </w:r>
      <w:proofErr w:type="spellEnd"/>
      <w:r>
        <w:rPr>
          <w:rFonts w:ascii="Helvetica Neue" w:hAnsi="Helvetica Neue" w:cs="Helvetica Neue"/>
          <w:kern w:val="0"/>
          <w:sz w:val="26"/>
          <w:szCs w:val="26"/>
          <w:lang w:val="en-GB"/>
        </w:rPr>
        <w:t xml:space="preserve"> date report, etc. the application output </w:t>
      </w:r>
      <w:proofErr w:type="gramStart"/>
      <w:r>
        <w:rPr>
          <w:rFonts w:ascii="Helvetica Neue" w:hAnsi="Helvetica Neue" w:cs="Helvetica Neue"/>
          <w:kern w:val="0"/>
          <w:sz w:val="26"/>
          <w:szCs w:val="26"/>
          <w:lang w:val="en-GB"/>
        </w:rPr>
        <w:t>format ,</w:t>
      </w:r>
      <w:proofErr w:type="gramEnd"/>
      <w:r>
        <w:rPr>
          <w:rFonts w:ascii="Helvetica Neue" w:hAnsi="Helvetica Neue" w:cs="Helvetica Neue"/>
          <w:kern w:val="0"/>
          <w:sz w:val="26"/>
          <w:szCs w:val="26"/>
          <w:lang w:val="en-GB"/>
        </w:rPr>
        <w:t xml:space="preserve"> export the full </w:t>
      </w:r>
      <w:proofErr w:type="gramStart"/>
      <w:r>
        <w:rPr>
          <w:rFonts w:ascii="Helvetica Neue" w:hAnsi="Helvetica Neue" w:cs="Helvetica Neue"/>
          <w:kern w:val="0"/>
          <w:sz w:val="26"/>
          <w:szCs w:val="26"/>
          <w:lang w:val="en-GB"/>
        </w:rPr>
        <w:t>details .</w:t>
      </w:r>
      <w:proofErr w:type="gramEnd"/>
      <w:r>
        <w:rPr>
          <w:rFonts w:ascii="Helvetica Neue" w:hAnsi="Helvetica Neue" w:cs="Helvetica Neue"/>
          <w:kern w:val="0"/>
          <w:sz w:val="26"/>
          <w:szCs w:val="26"/>
          <w:lang w:val="en-GB"/>
        </w:rPr>
        <w:t xml:space="preserve"> as you are expert, you have to review and upgrade the full application. as you are a master, you have to generate and add more </w:t>
      </w:r>
      <w:proofErr w:type="spellStart"/>
      <w:proofErr w:type="gramStart"/>
      <w:r>
        <w:rPr>
          <w:rFonts w:ascii="Helvetica Neue" w:hAnsi="Helvetica Neue" w:cs="Helvetica Neue"/>
          <w:kern w:val="0"/>
          <w:sz w:val="26"/>
          <w:szCs w:val="26"/>
          <w:lang w:val="en-GB"/>
        </w:rPr>
        <w:t>detaills</w:t>
      </w:r>
      <w:proofErr w:type="spellEnd"/>
      <w:r>
        <w:rPr>
          <w:rFonts w:ascii="Helvetica Neue" w:hAnsi="Helvetica Neue" w:cs="Helvetica Neue"/>
          <w:kern w:val="0"/>
          <w:sz w:val="26"/>
          <w:szCs w:val="26"/>
          <w:lang w:val="en-GB"/>
        </w:rPr>
        <w:t xml:space="preserve"> ,</w:t>
      </w:r>
      <w:proofErr w:type="gramEnd"/>
      <w:r>
        <w:rPr>
          <w:rFonts w:ascii="Helvetica Neue" w:hAnsi="Helvetica Neue" w:cs="Helvetica Neue"/>
          <w:kern w:val="0"/>
          <w:sz w:val="26"/>
          <w:szCs w:val="26"/>
          <w:lang w:val="en-GB"/>
        </w:rPr>
        <w:t xml:space="preserve"> like 2 types of login system: 1. Admin login: read write and edit any document 2.User and entry person login: read and write 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Further, login person details: with point 2 (read and write option)     </w:t>
      </w:r>
      <w:proofErr w:type="gramStart"/>
      <w:r>
        <w:rPr>
          <w:rFonts w:ascii="Helvetica Neue" w:hAnsi="Helvetica Neue" w:cs="Helvetica Neue"/>
          <w:kern w:val="0"/>
          <w:sz w:val="26"/>
          <w:szCs w:val="26"/>
          <w:lang w:val="en-GB"/>
        </w:rPr>
        <w:t>{ id</w:t>
      </w:r>
      <w:proofErr w:type="gramEnd"/>
      <w:r>
        <w:rPr>
          <w:rFonts w:ascii="Helvetica Neue" w:hAnsi="Helvetica Neue" w:cs="Helvetica Neue"/>
          <w:kern w:val="0"/>
          <w:sz w:val="26"/>
          <w:szCs w:val="26"/>
          <w:lang w:val="en-GB"/>
        </w:rPr>
        <w:t>: "BEML/70147", name: "AKHILESH KUMAR YADAV", password: "AKHILESH@1234", role: "Engineer</w:t>
      </w:r>
      <w:proofErr w:type="gramStart"/>
      <w:r>
        <w:rPr>
          <w:rFonts w:ascii="Helvetica Neue" w:hAnsi="Helvetica Neue" w:cs="Helvetica Neue"/>
          <w:kern w:val="0"/>
          <w:sz w:val="26"/>
          <w:szCs w:val="26"/>
          <w:lang w:val="en-GB"/>
        </w:rPr>
        <w:t>" }</w:t>
      </w:r>
      <w:proofErr w:type="gram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 id</w:t>
      </w:r>
      <w:proofErr w:type="gramEnd"/>
      <w:r>
        <w:rPr>
          <w:rFonts w:ascii="Helvetica Neue" w:hAnsi="Helvetica Neue" w:cs="Helvetica Neue"/>
          <w:kern w:val="0"/>
          <w:sz w:val="26"/>
          <w:szCs w:val="26"/>
          <w:lang w:val="en-GB"/>
        </w:rPr>
        <w:t>: "BEML/70153", name: "CHANDAN KUMAR", password: "CHANDAN@1234", role: "Engineer</w:t>
      </w:r>
      <w:proofErr w:type="gramStart"/>
      <w:r>
        <w:rPr>
          <w:rFonts w:ascii="Helvetica Neue" w:hAnsi="Helvetica Neue" w:cs="Helvetica Neue"/>
          <w:kern w:val="0"/>
          <w:sz w:val="26"/>
          <w:szCs w:val="26"/>
          <w:lang w:val="en-GB"/>
        </w:rPr>
        <w:t>" }</w:t>
      </w:r>
      <w:proofErr w:type="gram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 id</w:t>
      </w:r>
      <w:proofErr w:type="gramEnd"/>
      <w:r>
        <w:rPr>
          <w:rFonts w:ascii="Helvetica Neue" w:hAnsi="Helvetica Neue" w:cs="Helvetica Neue"/>
          <w:kern w:val="0"/>
          <w:sz w:val="26"/>
          <w:szCs w:val="26"/>
          <w:lang w:val="en-GB"/>
        </w:rPr>
        <w:t xml:space="preserve">: "/BEML/DATA ENTRY </w:t>
      </w:r>
      <w:proofErr w:type="gramStart"/>
      <w:r>
        <w:rPr>
          <w:rFonts w:ascii="Helvetica Neue" w:hAnsi="Helvetica Neue" w:cs="Helvetica Neue"/>
          <w:kern w:val="0"/>
          <w:sz w:val="26"/>
          <w:szCs w:val="26"/>
          <w:lang w:val="en-GB"/>
        </w:rPr>
        <w:t>OPERATOR“</w:t>
      </w:r>
      <w:proofErr w:type="gramEnd"/>
      <w:r>
        <w:rPr>
          <w:rFonts w:ascii="Helvetica Neue" w:hAnsi="Helvetica Neue" w:cs="Helvetica Neue"/>
          <w:kern w:val="0"/>
          <w:sz w:val="26"/>
          <w:szCs w:val="26"/>
          <w:lang w:val="en-GB"/>
        </w:rPr>
        <w:t>, name: “KAUSHIK MONDAL, password: “</w:t>
      </w:r>
      <w:proofErr w:type="gramStart"/>
      <w:r>
        <w:rPr>
          <w:rFonts w:ascii="Helvetica Neue" w:hAnsi="Helvetica Neue" w:cs="Helvetica Neue"/>
          <w:kern w:val="0"/>
          <w:sz w:val="26"/>
          <w:szCs w:val="26"/>
          <w:lang w:val="en-GB"/>
        </w:rPr>
        <w:t>KA”USHIK</w:t>
      </w:r>
      <w:proofErr w:type="gramEnd"/>
      <w:r>
        <w:rPr>
          <w:rFonts w:ascii="Helvetica Neue" w:hAnsi="Helvetica Neue" w:cs="Helvetica Neue"/>
          <w:kern w:val="0"/>
          <w:sz w:val="26"/>
          <w:szCs w:val="26"/>
          <w:lang w:val="en-GB"/>
        </w:rPr>
        <w:t xml:space="preserve">@1234, role: “DATA” ENTRY </w:t>
      </w:r>
      <w:proofErr w:type="gramStart"/>
      <w:r>
        <w:rPr>
          <w:rFonts w:ascii="Helvetica Neue" w:hAnsi="Helvetica Neue" w:cs="Helvetica Neue"/>
          <w:kern w:val="0"/>
          <w:sz w:val="26"/>
          <w:szCs w:val="26"/>
          <w:lang w:val="en-GB"/>
        </w:rPr>
        <w:t>OPERATOR }</w:t>
      </w:r>
      <w:proofErr w:type="gram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 id</w:t>
      </w:r>
      <w:proofErr w:type="gramEnd"/>
      <w:r>
        <w:rPr>
          <w:rFonts w:ascii="Helvetica Neue" w:hAnsi="Helvetica Neue" w:cs="Helvetica Neue"/>
          <w:kern w:val="0"/>
          <w:sz w:val="26"/>
          <w:szCs w:val="26"/>
          <w:lang w:val="en-GB"/>
        </w:rPr>
        <w:t>: "BEML/OFFICER/001", name: "ARAGHYA KAR", password: "ARAGHYA@1234", role: "Officer</w:t>
      </w:r>
      <w:proofErr w:type="gramStart"/>
      <w:r>
        <w:rPr>
          <w:rFonts w:ascii="Helvetica Neue" w:hAnsi="Helvetica Neue" w:cs="Helvetica Neue"/>
          <w:kern w:val="0"/>
          <w:sz w:val="26"/>
          <w:szCs w:val="26"/>
          <w:lang w:val="en-GB"/>
        </w:rPr>
        <w:t>" }</w:t>
      </w:r>
      <w:proofErr w:type="gram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 id</w:t>
      </w:r>
      <w:proofErr w:type="gramEnd"/>
      <w:r>
        <w:rPr>
          <w:rFonts w:ascii="Helvetica Neue" w:hAnsi="Helvetica Neue" w:cs="Helvetica Neue"/>
          <w:kern w:val="0"/>
          <w:sz w:val="26"/>
          <w:szCs w:val="26"/>
          <w:lang w:val="en-GB"/>
        </w:rPr>
        <w:t>: "BEML/OFFICER/002", name: "SHILPA SAHU", password: "SHILPA@1234", role: "Officer</w:t>
      </w:r>
      <w:proofErr w:type="gramStart"/>
      <w:r>
        <w:rPr>
          <w:rFonts w:ascii="Helvetica Neue" w:hAnsi="Helvetica Neue" w:cs="Helvetica Neue"/>
          <w:kern w:val="0"/>
          <w:sz w:val="26"/>
          <w:szCs w:val="26"/>
          <w:lang w:val="en-GB"/>
        </w:rPr>
        <w:t>" }</w:t>
      </w:r>
      <w:proofErr w:type="gram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 id</w:t>
      </w:r>
      <w:proofErr w:type="gramEnd"/>
      <w:r>
        <w:rPr>
          <w:rFonts w:ascii="Helvetica Neue" w:hAnsi="Helvetica Neue" w:cs="Helvetica Neue"/>
          <w:kern w:val="0"/>
          <w:sz w:val="26"/>
          <w:szCs w:val="26"/>
          <w:lang w:val="en-GB"/>
        </w:rPr>
        <w:t>: "BEML/OFFICER/003", name: "SHIRSHENDU MAJUMDAR", password: "SHIRSHENDU@1234", role: "Officer</w:t>
      </w:r>
      <w:proofErr w:type="gramStart"/>
      <w:r>
        <w:rPr>
          <w:rFonts w:ascii="Helvetica Neue" w:hAnsi="Helvetica Neue" w:cs="Helvetica Neue"/>
          <w:kern w:val="0"/>
          <w:sz w:val="26"/>
          <w:szCs w:val="26"/>
          <w:lang w:val="en-GB"/>
        </w:rPr>
        <w:t>" }</w:t>
      </w:r>
      <w:proofErr w:type="gram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 id</w:t>
      </w:r>
      <w:proofErr w:type="gramEnd"/>
      <w:r>
        <w:rPr>
          <w:rFonts w:ascii="Helvetica Neue" w:hAnsi="Helvetica Neue" w:cs="Helvetica Neue"/>
          <w:kern w:val="0"/>
          <w:sz w:val="26"/>
          <w:szCs w:val="26"/>
          <w:lang w:val="en-GB"/>
        </w:rPr>
        <w:t>: "BEML/OFFICER/004", name: "SUNIL KUMAR RAJAN", password: "SUNIL@1234", role: "Officer</w:t>
      </w:r>
      <w:proofErr w:type="gramStart"/>
      <w:r>
        <w:rPr>
          <w:rFonts w:ascii="Helvetica Neue" w:hAnsi="Helvetica Neue" w:cs="Helvetica Neue"/>
          <w:kern w:val="0"/>
          <w:sz w:val="26"/>
          <w:szCs w:val="26"/>
          <w:lang w:val="en-GB"/>
        </w:rPr>
        <w:t>" }</w:t>
      </w:r>
      <w:proofErr w:type="gramEnd"/>
      <w:r>
        <w:rPr>
          <w:rFonts w:ascii="Helvetica Neue" w:hAnsi="Helvetica Neue" w:cs="Helvetica Neue"/>
          <w:kern w:val="0"/>
          <w:sz w:val="26"/>
          <w:szCs w:val="26"/>
          <w:lang w:val="en-GB"/>
        </w:rPr>
        <w:t xml:space="preserve">, 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Admin Login: SHASHI SHEKHAR MISHRA: </w:t>
      </w:r>
      <w:proofErr w:type="gramStart"/>
      <w:r>
        <w:rPr>
          <w:rFonts w:ascii="Helvetica Neue" w:hAnsi="Helvetica Neue" w:cs="Helvetica Neue"/>
          <w:kern w:val="0"/>
          <w:sz w:val="26"/>
          <w:szCs w:val="26"/>
          <w:lang w:val="en-GB"/>
        </w:rPr>
        <w:t>read ,</w:t>
      </w:r>
      <w:proofErr w:type="gramEnd"/>
      <w:r>
        <w:rPr>
          <w:rFonts w:ascii="Helvetica Neue" w:hAnsi="Helvetica Neue" w:cs="Helvetica Neue"/>
          <w:kern w:val="0"/>
          <w:sz w:val="26"/>
          <w:szCs w:val="26"/>
          <w:lang w:val="en-GB"/>
        </w:rPr>
        <w:t xml:space="preserve"> write and edit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Passcode: 9799494321</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The </w:t>
      </w:r>
      <w:proofErr w:type="gramStart"/>
      <w:r>
        <w:rPr>
          <w:rFonts w:ascii="Helvetica Neue" w:hAnsi="Helvetica Neue" w:cs="Helvetica Neue"/>
          <w:kern w:val="0"/>
          <w:sz w:val="26"/>
          <w:szCs w:val="26"/>
          <w:lang w:val="en-GB"/>
        </w:rPr>
        <w:t>application ,</w:t>
      </w:r>
      <w:proofErr w:type="gramEnd"/>
      <w:r>
        <w:rPr>
          <w:rFonts w:ascii="Helvetica Neue" w:hAnsi="Helvetica Neue" w:cs="Helvetica Neue"/>
          <w:kern w:val="0"/>
          <w:sz w:val="26"/>
          <w:szCs w:val="26"/>
          <w:lang w:val="en-GB"/>
        </w:rPr>
        <w:t xml:space="preserve"> provide all necessary location drop down menu and if only 2 </w:t>
      </w:r>
      <w:proofErr w:type="gramStart"/>
      <w:r>
        <w:rPr>
          <w:rFonts w:ascii="Helvetica Neue" w:hAnsi="Helvetica Neue" w:cs="Helvetica Neue"/>
          <w:kern w:val="0"/>
          <w:sz w:val="26"/>
          <w:szCs w:val="26"/>
          <w:lang w:val="en-GB"/>
        </w:rPr>
        <w:t>option</w:t>
      </w:r>
      <w:proofErr w:type="gramEnd"/>
      <w:r>
        <w:rPr>
          <w:rFonts w:ascii="Helvetica Neue" w:hAnsi="Helvetica Neue" w:cs="Helvetica Neue"/>
          <w:kern w:val="0"/>
          <w:sz w:val="26"/>
          <w:szCs w:val="26"/>
          <w:lang w:val="en-GB"/>
        </w:rPr>
        <w:t xml:space="preserve"> will be there then click option. the above column also you can </w:t>
      </w:r>
      <w:proofErr w:type="gramStart"/>
      <w:r>
        <w:rPr>
          <w:rFonts w:ascii="Helvetica Neue" w:hAnsi="Helvetica Neue" w:cs="Helvetica Neue"/>
          <w:kern w:val="0"/>
          <w:sz w:val="26"/>
          <w:szCs w:val="26"/>
          <w:lang w:val="en-GB"/>
        </w:rPr>
        <w:t>use ,</w:t>
      </w:r>
      <w:proofErr w:type="gramEnd"/>
      <w:r>
        <w:rPr>
          <w:rFonts w:ascii="Helvetica Neue" w:hAnsi="Helvetica Neue" w:cs="Helvetica Neue"/>
          <w:kern w:val="0"/>
          <w:sz w:val="26"/>
          <w:szCs w:val="26"/>
          <w:lang w:val="en-GB"/>
        </w:rPr>
        <w:t xml:space="preserve"> like example: CM/PM/</w:t>
      </w:r>
      <w:proofErr w:type="gramStart"/>
      <w:r>
        <w:rPr>
          <w:rFonts w:ascii="Helvetica Neue" w:hAnsi="Helvetica Neue" w:cs="Helvetica Neue"/>
          <w:kern w:val="0"/>
          <w:sz w:val="26"/>
          <w:szCs w:val="26"/>
          <w:lang w:val="en-GB"/>
        </w:rPr>
        <w:t>OPM ,</w:t>
      </w:r>
      <w:proofErr w:type="gramEnd"/>
      <w:r>
        <w:rPr>
          <w:rFonts w:ascii="Helvetica Neue" w:hAnsi="Helvetica Neue" w:cs="Helvetica Neue"/>
          <w:kern w:val="0"/>
          <w:sz w:val="26"/>
          <w:szCs w:val="26"/>
          <w:lang w:val="en-GB"/>
        </w:rPr>
        <w:t xml:space="preserve"> so like this you can generate the dropdown menu. </w:t>
      </w:r>
      <w:proofErr w:type="spellStart"/>
      <w:proofErr w:type="gramStart"/>
      <w:r>
        <w:rPr>
          <w:rFonts w:ascii="Helvetica Neue" w:hAnsi="Helvetica Neue" w:cs="Helvetica Neue"/>
          <w:kern w:val="0"/>
          <w:sz w:val="26"/>
          <w:szCs w:val="26"/>
          <w:lang w:val="en-GB"/>
        </w:rPr>
        <w:t>Additionally,i</w:t>
      </w:r>
      <w:proofErr w:type="spellEnd"/>
      <w:proofErr w:type="gramEnd"/>
      <w:r>
        <w:rPr>
          <w:rFonts w:ascii="Helvetica Neue" w:hAnsi="Helvetica Neue" w:cs="Helvetica Neue"/>
          <w:kern w:val="0"/>
          <w:sz w:val="26"/>
          <w:szCs w:val="26"/>
          <w:lang w:val="en-GB"/>
        </w:rPr>
        <w:t xml:space="preserve"> ma sharing you the more details for drop down menu:  &lt;option value=""&gt;All Depots&lt;/option&gt;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value="KMRCL"&gt;KMRCL&lt;/option&gt;&lt;option value="BMRCL"&gt;BMRCL&lt;/option&gt;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value="DMRCL"&gt;DMRCL&lt;/option&gt;&lt;option value="MMRCL"&gt;MMRCL&lt;/option&gt;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&lt;/select&gt;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&lt;select id="</w:t>
      </w:r>
      <w:proofErr w:type="spellStart"/>
      <w:r>
        <w:rPr>
          <w:rFonts w:ascii="Helvetica Neue" w:hAnsi="Helvetica Neue" w:cs="Helvetica Neue"/>
          <w:kern w:val="0"/>
          <w:sz w:val="26"/>
          <w:szCs w:val="26"/>
          <w:lang w:val="en-GB"/>
        </w:rPr>
        <w:t>flSystem</w:t>
      </w:r>
      <w:proofErr w:type="spellEnd"/>
      <w:r>
        <w:rPr>
          <w:rFonts w:ascii="Helvetica Neue" w:hAnsi="Helvetica Neue" w:cs="Helvetica Neue"/>
          <w:kern w:val="0"/>
          <w:sz w:val="26"/>
          <w:szCs w:val="26"/>
          <w:lang w:val="en-GB"/>
        </w:rPr>
        <w:t>" class="</w:t>
      </w:r>
      <w:proofErr w:type="spellStart"/>
      <w:r>
        <w:rPr>
          <w:rFonts w:ascii="Helvetica Neue" w:hAnsi="Helvetica Neue" w:cs="Helvetica Neue"/>
          <w:kern w:val="0"/>
          <w:sz w:val="26"/>
          <w:szCs w:val="26"/>
          <w:lang w:val="en-GB"/>
        </w:rPr>
        <w:t>inp</w:t>
      </w:r>
      <w:proofErr w:type="spellEnd"/>
      <w:r>
        <w:rPr>
          <w:rFonts w:ascii="Helvetica Neue" w:hAnsi="Helvetica Neue" w:cs="Helvetica Neue"/>
          <w:kern w:val="0"/>
          <w:sz w:val="26"/>
          <w:szCs w:val="26"/>
          <w:lang w:val="en-GB"/>
        </w:rPr>
        <w:t>" style="font-size:12</w:t>
      </w:r>
      <w:proofErr w:type="gramStart"/>
      <w:r>
        <w:rPr>
          <w:rFonts w:ascii="Helvetica Neue" w:hAnsi="Helvetica Neue" w:cs="Helvetica Neue"/>
          <w:kern w:val="0"/>
          <w:sz w:val="26"/>
          <w:szCs w:val="26"/>
          <w:lang w:val="en-GB"/>
        </w:rPr>
        <w:t>px;padding</w:t>
      </w:r>
      <w:proofErr w:type="gramEnd"/>
      <w:r>
        <w:rPr>
          <w:rFonts w:ascii="Helvetica Neue" w:hAnsi="Helvetica Neue" w:cs="Helvetica Neue"/>
          <w:kern w:val="0"/>
          <w:sz w:val="26"/>
          <w:szCs w:val="26"/>
          <w:lang w:val="en-GB"/>
        </w:rPr>
        <w:t xml:space="preserve">:9px 28px 9px </w:t>
      </w:r>
      <w:proofErr w:type="spellStart"/>
      <w:r>
        <w:rPr>
          <w:rFonts w:ascii="Helvetica Neue" w:hAnsi="Helvetica Neue" w:cs="Helvetica Neue"/>
          <w:kern w:val="0"/>
          <w:sz w:val="26"/>
          <w:szCs w:val="26"/>
          <w:lang w:val="en-GB"/>
        </w:rPr>
        <w:t>9px</w:t>
      </w:r>
      <w:proofErr w:type="spellEnd"/>
      <w:r>
        <w:rPr>
          <w:rFonts w:ascii="Helvetica Neue" w:hAnsi="Helvetica Neue" w:cs="Helvetica Neue"/>
          <w:kern w:val="0"/>
          <w:sz w:val="26"/>
          <w:szCs w:val="26"/>
          <w:lang w:val="en-GB"/>
        </w:rPr>
        <w:t xml:space="preserve">;" </w:t>
      </w:r>
      <w:proofErr w:type="spellStart"/>
      <w:r>
        <w:rPr>
          <w:rFonts w:ascii="Helvetica Neue" w:hAnsi="Helvetica Neue" w:cs="Helvetica Neue"/>
          <w:kern w:val="0"/>
          <w:sz w:val="26"/>
          <w:szCs w:val="26"/>
          <w:lang w:val="en-GB"/>
        </w:rPr>
        <w:t>onchange</w:t>
      </w:r>
      <w:proofErr w:type="spellEnd"/>
      <w:r>
        <w:rPr>
          <w:rFonts w:ascii="Helvetica Neue" w:hAnsi="Helvetica Neue" w:cs="Helvetica Neue"/>
          <w:kern w:val="0"/>
          <w:sz w:val="26"/>
          <w:szCs w:val="26"/>
          <w:lang w:val="en-GB"/>
        </w:rPr>
        <w:t>="</w:t>
      </w:r>
      <w:proofErr w:type="spellStart"/>
      <w:proofErr w:type="gramStart"/>
      <w:r>
        <w:rPr>
          <w:rFonts w:ascii="Helvetica Neue" w:hAnsi="Helvetica Neue" w:cs="Helvetica Neue"/>
          <w:kern w:val="0"/>
          <w:sz w:val="26"/>
          <w:szCs w:val="26"/>
          <w:lang w:val="en-GB"/>
        </w:rPr>
        <w:t>applyFilters</w:t>
      </w:r>
      <w:proofErr w:type="spellEnd"/>
      <w:r>
        <w:rPr>
          <w:rFonts w:ascii="Helvetica Neue" w:hAnsi="Helvetica Neue" w:cs="Helvetica Neue"/>
          <w:kern w:val="0"/>
          <w:sz w:val="26"/>
          <w:szCs w:val="26"/>
          <w:lang w:val="en-GB"/>
        </w:rPr>
        <w:t>(</w:t>
      </w:r>
      <w:proofErr w:type="gramEnd"/>
      <w:r>
        <w:rPr>
          <w:rFonts w:ascii="Helvetica Neue" w:hAnsi="Helvetica Neue" w:cs="Helvetica Neue"/>
          <w:kern w:val="0"/>
          <w:sz w:val="26"/>
          <w:szCs w:val="26"/>
          <w:lang w:val="en-GB"/>
        </w:rPr>
        <w:t>)"&gt;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value=""&gt;All Systems&lt;/option&gt;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value="General"&gt;General&lt;/option&gt;&lt;option value="Traction System"&gt;Traction&lt;/option&gt;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value="Brake System"&gt;Brake&lt;/option&gt;&lt;option value="Door System"&gt;Door&lt;/option&gt;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value="Air Conditioning System"&gt;AC&lt;/option&gt;&lt;option value="Bogie &amp; Suspension"&gt;Bogie&lt;/option&gt;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value="Train Integrated Management System"&gt;TIMS&lt;/option&gt;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value="Communication System"&gt;Communication&lt;/option&gt;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value="Fire Detection System"&gt;Fire Detection&lt;/option&gt;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value="Vehicle Control System"&gt;Vehicle Control&lt;/option&gt;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value="Auxiliary Electric System"&gt;Aux Electric&lt;/option&gt;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value="Lightning System"&gt;Lightning&lt;/option&gt;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value="Gangway &amp; Coupler"&gt;Gangway&lt;/option&gt;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&lt;/select&gt;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&lt;/div&gt;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&lt;div style="</w:t>
      </w:r>
      <w:proofErr w:type="gramStart"/>
      <w:r>
        <w:rPr>
          <w:rFonts w:ascii="Helvetica Neue" w:hAnsi="Helvetica Neue" w:cs="Helvetica Neue"/>
          <w:kern w:val="0"/>
          <w:sz w:val="26"/>
          <w:szCs w:val="26"/>
          <w:lang w:val="en-GB"/>
        </w:rPr>
        <w:t>display:grid</w:t>
      </w:r>
      <w:proofErr w:type="gramEnd"/>
      <w:r>
        <w:rPr>
          <w:rFonts w:ascii="Helvetica Neue" w:hAnsi="Helvetica Neue" w:cs="Helvetica Neue"/>
          <w:kern w:val="0"/>
          <w:sz w:val="26"/>
          <w:szCs w:val="26"/>
          <w:lang w:val="en-GB"/>
        </w:rPr>
        <w:t>;grid-template-columns:1fr 1</w:t>
      </w:r>
      <w:proofErr w:type="gramStart"/>
      <w:r>
        <w:rPr>
          <w:rFonts w:ascii="Helvetica Neue" w:hAnsi="Helvetica Neue" w:cs="Helvetica Neue"/>
          <w:kern w:val="0"/>
          <w:sz w:val="26"/>
          <w:szCs w:val="26"/>
          <w:lang w:val="en-GB"/>
        </w:rPr>
        <w:t>fr;gap</w:t>
      </w:r>
      <w:proofErr w:type="gramEnd"/>
      <w:r>
        <w:rPr>
          <w:rFonts w:ascii="Helvetica Neue" w:hAnsi="Helvetica Neue" w:cs="Helvetica Neue"/>
          <w:kern w:val="0"/>
          <w:sz w:val="26"/>
          <w:szCs w:val="26"/>
          <w:lang w:val="en-GB"/>
        </w:rPr>
        <w:t>:7</w:t>
      </w:r>
      <w:proofErr w:type="gramStart"/>
      <w:r>
        <w:rPr>
          <w:rFonts w:ascii="Helvetica Neue" w:hAnsi="Helvetica Neue" w:cs="Helvetica Neue"/>
          <w:kern w:val="0"/>
          <w:sz w:val="26"/>
          <w:szCs w:val="26"/>
          <w:lang w:val="en-GB"/>
        </w:rPr>
        <w:t>px;margin</w:t>
      </w:r>
      <w:proofErr w:type="gramEnd"/>
      <w:r>
        <w:rPr>
          <w:rFonts w:ascii="Helvetica Neue" w:hAnsi="Helvetica Neue" w:cs="Helvetica Neue"/>
          <w:kern w:val="0"/>
          <w:sz w:val="26"/>
          <w:szCs w:val="26"/>
          <w:lang w:val="en-GB"/>
        </w:rPr>
        <w:t>-bottom:7px;"&gt;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&lt;select id="</w:t>
      </w:r>
      <w:proofErr w:type="spellStart"/>
      <w:r>
        <w:rPr>
          <w:rFonts w:ascii="Helvetica Neue" w:hAnsi="Helvetica Neue" w:cs="Helvetica Neue"/>
          <w:kern w:val="0"/>
          <w:sz w:val="26"/>
          <w:szCs w:val="26"/>
          <w:lang w:val="en-GB"/>
        </w:rPr>
        <w:t>flTrainSet</w:t>
      </w:r>
      <w:proofErr w:type="spellEnd"/>
      <w:r>
        <w:rPr>
          <w:rFonts w:ascii="Helvetica Neue" w:hAnsi="Helvetica Neue" w:cs="Helvetica Neue"/>
          <w:kern w:val="0"/>
          <w:sz w:val="26"/>
          <w:szCs w:val="26"/>
          <w:lang w:val="en-GB"/>
        </w:rPr>
        <w:t>" class="</w:t>
      </w:r>
      <w:proofErr w:type="spellStart"/>
      <w:r>
        <w:rPr>
          <w:rFonts w:ascii="Helvetica Neue" w:hAnsi="Helvetica Neue" w:cs="Helvetica Neue"/>
          <w:kern w:val="0"/>
          <w:sz w:val="26"/>
          <w:szCs w:val="26"/>
          <w:lang w:val="en-GB"/>
        </w:rPr>
        <w:t>inp</w:t>
      </w:r>
      <w:proofErr w:type="spellEnd"/>
      <w:r>
        <w:rPr>
          <w:rFonts w:ascii="Helvetica Neue" w:hAnsi="Helvetica Neue" w:cs="Helvetica Neue"/>
          <w:kern w:val="0"/>
          <w:sz w:val="26"/>
          <w:szCs w:val="26"/>
          <w:lang w:val="en-GB"/>
        </w:rPr>
        <w:t>" style="font-size:12</w:t>
      </w:r>
      <w:proofErr w:type="gramStart"/>
      <w:r>
        <w:rPr>
          <w:rFonts w:ascii="Helvetica Neue" w:hAnsi="Helvetica Neue" w:cs="Helvetica Neue"/>
          <w:kern w:val="0"/>
          <w:sz w:val="26"/>
          <w:szCs w:val="26"/>
          <w:lang w:val="en-GB"/>
        </w:rPr>
        <w:t>px;padding</w:t>
      </w:r>
      <w:proofErr w:type="gramEnd"/>
      <w:r>
        <w:rPr>
          <w:rFonts w:ascii="Helvetica Neue" w:hAnsi="Helvetica Neue" w:cs="Helvetica Neue"/>
          <w:kern w:val="0"/>
          <w:sz w:val="26"/>
          <w:szCs w:val="26"/>
          <w:lang w:val="en-GB"/>
        </w:rPr>
        <w:t xml:space="preserve">:9px 28px 9px </w:t>
      </w:r>
      <w:proofErr w:type="spellStart"/>
      <w:r>
        <w:rPr>
          <w:rFonts w:ascii="Helvetica Neue" w:hAnsi="Helvetica Neue" w:cs="Helvetica Neue"/>
          <w:kern w:val="0"/>
          <w:sz w:val="26"/>
          <w:szCs w:val="26"/>
          <w:lang w:val="en-GB"/>
        </w:rPr>
        <w:t>9px</w:t>
      </w:r>
      <w:proofErr w:type="spellEnd"/>
      <w:r>
        <w:rPr>
          <w:rFonts w:ascii="Helvetica Neue" w:hAnsi="Helvetica Neue" w:cs="Helvetica Neue"/>
          <w:kern w:val="0"/>
          <w:sz w:val="26"/>
          <w:szCs w:val="26"/>
          <w:lang w:val="en-GB"/>
        </w:rPr>
        <w:t xml:space="preserve">;" </w:t>
      </w:r>
      <w:proofErr w:type="spellStart"/>
      <w:r>
        <w:rPr>
          <w:rFonts w:ascii="Helvetica Neue" w:hAnsi="Helvetica Neue" w:cs="Helvetica Neue"/>
          <w:kern w:val="0"/>
          <w:sz w:val="26"/>
          <w:szCs w:val="26"/>
          <w:lang w:val="en-GB"/>
        </w:rPr>
        <w:t>onchange</w:t>
      </w:r>
      <w:proofErr w:type="spellEnd"/>
      <w:r>
        <w:rPr>
          <w:rFonts w:ascii="Helvetica Neue" w:hAnsi="Helvetica Neue" w:cs="Helvetica Neue"/>
          <w:kern w:val="0"/>
          <w:sz w:val="26"/>
          <w:szCs w:val="26"/>
          <w:lang w:val="en-GB"/>
        </w:rPr>
        <w:t>="</w:t>
      </w:r>
      <w:proofErr w:type="spellStart"/>
      <w:proofErr w:type="gramStart"/>
      <w:r>
        <w:rPr>
          <w:rFonts w:ascii="Helvetica Neue" w:hAnsi="Helvetica Neue" w:cs="Helvetica Neue"/>
          <w:kern w:val="0"/>
          <w:sz w:val="26"/>
          <w:szCs w:val="26"/>
          <w:lang w:val="en-GB"/>
        </w:rPr>
        <w:t>applyFilters</w:t>
      </w:r>
      <w:proofErr w:type="spellEnd"/>
      <w:r>
        <w:rPr>
          <w:rFonts w:ascii="Helvetica Neue" w:hAnsi="Helvetica Neue" w:cs="Helvetica Neue"/>
          <w:kern w:val="0"/>
          <w:sz w:val="26"/>
          <w:szCs w:val="26"/>
          <w:lang w:val="en-GB"/>
        </w:rPr>
        <w:t>(</w:t>
      </w:r>
      <w:proofErr w:type="gramEnd"/>
      <w:r>
        <w:rPr>
          <w:rFonts w:ascii="Helvetica Neue" w:hAnsi="Helvetica Neue" w:cs="Helvetica Neue"/>
          <w:kern w:val="0"/>
          <w:sz w:val="26"/>
          <w:szCs w:val="26"/>
          <w:lang w:val="en-GB"/>
        </w:rPr>
        <w:t>)"&gt;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&lt;option value=""&gt;All </w:t>
      </w:r>
      <w:proofErr w:type="spellStart"/>
      <w:r>
        <w:rPr>
          <w:rFonts w:ascii="Helvetica Neue" w:hAnsi="Helvetica Neue" w:cs="Helvetica Neue"/>
          <w:kern w:val="0"/>
          <w:sz w:val="26"/>
          <w:szCs w:val="26"/>
          <w:lang w:val="en-GB"/>
        </w:rPr>
        <w:t>TrainSets</w:t>
      </w:r>
      <w:proofErr w:type="spellEnd"/>
      <w:r>
        <w:rPr>
          <w:rFonts w:ascii="Helvetica Neue" w:hAnsi="Helvetica Neue" w:cs="Helvetica Neue"/>
          <w:kern w:val="0"/>
          <w:sz w:val="26"/>
          <w:szCs w:val="26"/>
          <w:lang w:val="en-GB"/>
        </w:rPr>
        <w:t>&lt;/option&gt;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value="TS01"&gt;TS01&lt;/option&gt;&lt;option value="TS02"&gt;TS02&lt;/option&gt;&lt;option value="TS03"&gt;TS03&lt;/option&gt;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value="TS04"&gt;TS04&lt;/option&gt;&lt;option value="TS05"&gt;TS05&lt;/option&gt;&lt;option value="TS06"&gt;TS06&lt;/option&gt;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value="TS07"&gt;TS07&lt;/option&gt;&lt;option value="TS08"&gt;TS08&lt;/option&gt;&lt;option value="TS09"&gt;TS09&lt;/option&gt;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value="TS10"&gt;TS10&lt;/option&gt;&lt;option value="TS11"&gt;TS11&lt;/option&gt;&lt;option value="TS12"&gt;TS12&lt;/option&gt;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value="TS13"&gt;TS13&lt;/option&gt;&lt;option value="TS14"&gt;TS14&lt;/option&gt;&lt;option value="TS15"&gt;TS15&lt;/option&gt;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value="TS16"&gt;TS16&lt;/option&gt;&lt;option value="TS17"&gt;TS17&lt;/option&gt;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&lt;/select&gt;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&lt;select id="</w:t>
      </w:r>
      <w:proofErr w:type="spellStart"/>
      <w:r>
        <w:rPr>
          <w:rFonts w:ascii="Helvetica Neue" w:hAnsi="Helvetica Neue" w:cs="Helvetica Neue"/>
          <w:kern w:val="0"/>
          <w:sz w:val="26"/>
          <w:szCs w:val="26"/>
          <w:lang w:val="en-GB"/>
        </w:rPr>
        <w:t>flCarNo</w:t>
      </w:r>
      <w:proofErr w:type="spellEnd"/>
      <w:r>
        <w:rPr>
          <w:rFonts w:ascii="Helvetica Neue" w:hAnsi="Helvetica Neue" w:cs="Helvetica Neue"/>
          <w:kern w:val="0"/>
          <w:sz w:val="26"/>
          <w:szCs w:val="26"/>
          <w:lang w:val="en-GB"/>
        </w:rPr>
        <w:t>" class="</w:t>
      </w:r>
      <w:proofErr w:type="spellStart"/>
      <w:r>
        <w:rPr>
          <w:rFonts w:ascii="Helvetica Neue" w:hAnsi="Helvetica Neue" w:cs="Helvetica Neue"/>
          <w:kern w:val="0"/>
          <w:sz w:val="26"/>
          <w:szCs w:val="26"/>
          <w:lang w:val="en-GB"/>
        </w:rPr>
        <w:t>inp</w:t>
      </w:r>
      <w:proofErr w:type="spellEnd"/>
      <w:r>
        <w:rPr>
          <w:rFonts w:ascii="Helvetica Neue" w:hAnsi="Helvetica Neue" w:cs="Helvetica Neue"/>
          <w:kern w:val="0"/>
          <w:sz w:val="26"/>
          <w:szCs w:val="26"/>
          <w:lang w:val="en-GB"/>
        </w:rPr>
        <w:t>" style="font-size:12</w:t>
      </w:r>
      <w:proofErr w:type="gramStart"/>
      <w:r>
        <w:rPr>
          <w:rFonts w:ascii="Helvetica Neue" w:hAnsi="Helvetica Neue" w:cs="Helvetica Neue"/>
          <w:kern w:val="0"/>
          <w:sz w:val="26"/>
          <w:szCs w:val="26"/>
          <w:lang w:val="en-GB"/>
        </w:rPr>
        <w:t>px;padding</w:t>
      </w:r>
      <w:proofErr w:type="gramEnd"/>
      <w:r>
        <w:rPr>
          <w:rFonts w:ascii="Helvetica Neue" w:hAnsi="Helvetica Neue" w:cs="Helvetica Neue"/>
          <w:kern w:val="0"/>
          <w:sz w:val="26"/>
          <w:szCs w:val="26"/>
          <w:lang w:val="en-GB"/>
        </w:rPr>
        <w:t xml:space="preserve">:9px 28px 9px </w:t>
      </w:r>
      <w:proofErr w:type="spellStart"/>
      <w:r>
        <w:rPr>
          <w:rFonts w:ascii="Helvetica Neue" w:hAnsi="Helvetica Neue" w:cs="Helvetica Neue"/>
          <w:kern w:val="0"/>
          <w:sz w:val="26"/>
          <w:szCs w:val="26"/>
          <w:lang w:val="en-GB"/>
        </w:rPr>
        <w:t>9px</w:t>
      </w:r>
      <w:proofErr w:type="spellEnd"/>
      <w:r>
        <w:rPr>
          <w:rFonts w:ascii="Helvetica Neue" w:hAnsi="Helvetica Neue" w:cs="Helvetica Neue"/>
          <w:kern w:val="0"/>
          <w:sz w:val="26"/>
          <w:szCs w:val="26"/>
          <w:lang w:val="en-GB"/>
        </w:rPr>
        <w:t xml:space="preserve">;" </w:t>
      </w:r>
      <w:proofErr w:type="spellStart"/>
      <w:r>
        <w:rPr>
          <w:rFonts w:ascii="Helvetica Neue" w:hAnsi="Helvetica Neue" w:cs="Helvetica Neue"/>
          <w:kern w:val="0"/>
          <w:sz w:val="26"/>
          <w:szCs w:val="26"/>
          <w:lang w:val="en-GB"/>
        </w:rPr>
        <w:t>onchange</w:t>
      </w:r>
      <w:proofErr w:type="spellEnd"/>
      <w:r>
        <w:rPr>
          <w:rFonts w:ascii="Helvetica Neue" w:hAnsi="Helvetica Neue" w:cs="Helvetica Neue"/>
          <w:kern w:val="0"/>
          <w:sz w:val="26"/>
          <w:szCs w:val="26"/>
          <w:lang w:val="en-GB"/>
        </w:rPr>
        <w:t>="</w:t>
      </w:r>
      <w:proofErr w:type="spellStart"/>
      <w:proofErr w:type="gramStart"/>
      <w:r>
        <w:rPr>
          <w:rFonts w:ascii="Helvetica Neue" w:hAnsi="Helvetica Neue" w:cs="Helvetica Neue"/>
          <w:kern w:val="0"/>
          <w:sz w:val="26"/>
          <w:szCs w:val="26"/>
          <w:lang w:val="en-GB"/>
        </w:rPr>
        <w:t>applyFilters</w:t>
      </w:r>
      <w:proofErr w:type="spellEnd"/>
      <w:r>
        <w:rPr>
          <w:rFonts w:ascii="Helvetica Neue" w:hAnsi="Helvetica Neue" w:cs="Helvetica Neue"/>
          <w:kern w:val="0"/>
          <w:sz w:val="26"/>
          <w:szCs w:val="26"/>
          <w:lang w:val="en-GB"/>
        </w:rPr>
        <w:t>(</w:t>
      </w:r>
      <w:proofErr w:type="gramEnd"/>
      <w:r>
        <w:rPr>
          <w:rFonts w:ascii="Helvetica Neue" w:hAnsi="Helvetica Neue" w:cs="Helvetica Neue"/>
          <w:kern w:val="0"/>
          <w:sz w:val="26"/>
          <w:szCs w:val="26"/>
          <w:lang w:val="en-GB"/>
        </w:rPr>
        <w:t>)"&gt;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value=""&gt;All Cars&lt;/option&gt;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value="ALL CARS"&gt;ALL CARS&lt;/option&gt;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value="DMC1"&gt;DMC1&lt;/option&gt;&lt;option value="TC1"&gt;TC1&lt;/option&gt;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value="MC1"&gt;MC1&lt;/option&gt;&lt;option value="MC2"&gt;MC2&lt;/option&gt;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&lt;option value="TC2"&gt;TC2&lt;/option&gt;&lt;option value="DMC2"&gt;DMC2&lt;/option&gt;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&lt;/select&gt;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The below details </w:t>
      </w:r>
      <w:proofErr w:type="gramStart"/>
      <w:r>
        <w:rPr>
          <w:rFonts w:ascii="Helvetica Neue" w:hAnsi="Helvetica Neue" w:cs="Helvetica Neue"/>
          <w:kern w:val="0"/>
          <w:sz w:val="26"/>
          <w:szCs w:val="26"/>
          <w:lang w:val="en-GB"/>
        </w:rPr>
        <w:t>is</w:t>
      </w:r>
      <w:proofErr w:type="gramEnd"/>
      <w:r>
        <w:rPr>
          <w:rFonts w:ascii="Helvetica Neue" w:hAnsi="Helvetica Neue" w:cs="Helvetica Neue"/>
          <w:kern w:val="0"/>
          <w:sz w:val="26"/>
          <w:szCs w:val="26"/>
          <w:lang w:val="en-GB"/>
        </w:rPr>
        <w:t xml:space="preserve"> for BEML LOGO:  </w:t>
      </w:r>
      <w:proofErr w:type="gramStart"/>
      <w:r>
        <w:rPr>
          <w:rFonts w:ascii="Helvetica Neue" w:hAnsi="Helvetica Neue" w:cs="Helvetica Neue"/>
          <w:kern w:val="0"/>
          <w:sz w:val="26"/>
          <w:szCs w:val="26"/>
          <w:lang w:val="en-GB"/>
        </w:rPr>
        <w:t>&lt;!--</w:t>
      </w:r>
      <w:proofErr w:type="gramEnd"/>
      <w:r>
        <w:rPr>
          <w:rFonts w:ascii="Helvetica Neue" w:hAnsi="Helvetica Neue" w:cs="Helvetica Neue"/>
          <w:kern w:val="0"/>
          <w:sz w:val="26"/>
          <w:szCs w:val="26"/>
          <w:lang w:val="en-GB"/>
        </w:rPr>
        <w:t xml:space="preserve"> LOGO SECTION --&gt;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&lt;div style="</w:t>
      </w:r>
      <w:proofErr w:type="gramStart"/>
      <w:r>
        <w:rPr>
          <w:rFonts w:ascii="Helvetica Neue" w:hAnsi="Helvetica Neue" w:cs="Helvetica Neue"/>
          <w:kern w:val="0"/>
          <w:sz w:val="26"/>
          <w:szCs w:val="26"/>
          <w:lang w:val="en-GB"/>
        </w:rPr>
        <w:t>position:relative</w:t>
      </w:r>
      <w:proofErr w:type="gramEnd"/>
      <w:r>
        <w:rPr>
          <w:rFonts w:ascii="Helvetica Neue" w:hAnsi="Helvetica Neue" w:cs="Helvetica Neue"/>
          <w:kern w:val="0"/>
          <w:sz w:val="26"/>
          <w:szCs w:val="26"/>
          <w:lang w:val="en-GB"/>
        </w:rPr>
        <w:t>;z-index:</w:t>
      </w:r>
      <w:proofErr w:type="gramStart"/>
      <w:r>
        <w:rPr>
          <w:rFonts w:ascii="Helvetica Neue" w:hAnsi="Helvetica Neue" w:cs="Helvetica Neue"/>
          <w:kern w:val="0"/>
          <w:sz w:val="26"/>
          <w:szCs w:val="26"/>
          <w:lang w:val="en-GB"/>
        </w:rPr>
        <w:t>1;text</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align:center</w:t>
      </w:r>
      <w:proofErr w:type="gramEnd"/>
      <w:r>
        <w:rPr>
          <w:rFonts w:ascii="Helvetica Neue" w:hAnsi="Helvetica Neue" w:cs="Helvetica Neue"/>
          <w:kern w:val="0"/>
          <w:sz w:val="26"/>
          <w:szCs w:val="26"/>
          <w:lang w:val="en-GB"/>
        </w:rPr>
        <w:t>;margin-bottom:28px;"&gt;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&lt;div style="</w:t>
      </w:r>
      <w:proofErr w:type="gramStart"/>
      <w:r>
        <w:rPr>
          <w:rFonts w:ascii="Helvetica Neue" w:hAnsi="Helvetica Neue" w:cs="Helvetica Neue"/>
          <w:kern w:val="0"/>
          <w:sz w:val="26"/>
          <w:szCs w:val="26"/>
          <w:lang w:val="en-GB"/>
        </w:rPr>
        <w:t>position:relative</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display:inline</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block;margin</w:t>
      </w:r>
      <w:proofErr w:type="gramEnd"/>
      <w:r>
        <w:rPr>
          <w:rFonts w:ascii="Helvetica Neue" w:hAnsi="Helvetica Neue" w:cs="Helvetica Neue"/>
          <w:kern w:val="0"/>
          <w:sz w:val="26"/>
          <w:szCs w:val="26"/>
          <w:lang w:val="en-GB"/>
        </w:rPr>
        <w:t>-bottom:14px;"&gt;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&lt;div style="</w:t>
      </w:r>
      <w:proofErr w:type="gramStart"/>
      <w:r>
        <w:rPr>
          <w:rFonts w:ascii="Helvetica Neue" w:hAnsi="Helvetica Neue" w:cs="Helvetica Neue"/>
          <w:kern w:val="0"/>
          <w:sz w:val="26"/>
          <w:szCs w:val="26"/>
          <w:lang w:val="en-GB"/>
        </w:rPr>
        <w:t>position:absolute</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inset:-</w:t>
      </w:r>
      <w:proofErr w:type="gramEnd"/>
      <w:r>
        <w:rPr>
          <w:rFonts w:ascii="Helvetica Neue" w:hAnsi="Helvetica Neue" w:cs="Helvetica Neue"/>
          <w:kern w:val="0"/>
          <w:sz w:val="26"/>
          <w:szCs w:val="26"/>
          <w:lang w:val="en-GB"/>
        </w:rPr>
        <w:t>4</w:t>
      </w:r>
      <w:proofErr w:type="gramStart"/>
      <w:r>
        <w:rPr>
          <w:rFonts w:ascii="Helvetica Neue" w:hAnsi="Helvetica Neue" w:cs="Helvetica Neue"/>
          <w:kern w:val="0"/>
          <w:sz w:val="26"/>
          <w:szCs w:val="26"/>
          <w:lang w:val="en-GB"/>
        </w:rPr>
        <w:t>px;background</w:t>
      </w:r>
      <w:proofErr w:type="gramEnd"/>
      <w:r>
        <w:rPr>
          <w:rFonts w:ascii="Helvetica Neue" w:hAnsi="Helvetica Neue" w:cs="Helvetica Neue"/>
          <w:kern w:val="0"/>
          <w:sz w:val="26"/>
          <w:szCs w:val="26"/>
          <w:lang w:val="en-GB"/>
        </w:rPr>
        <w:t>:linear-gradient(135</w:t>
      </w:r>
      <w:proofErr w:type="gramStart"/>
      <w:r>
        <w:rPr>
          <w:rFonts w:ascii="Helvetica Neue" w:hAnsi="Helvetica Neue" w:cs="Helvetica Neue"/>
          <w:kern w:val="0"/>
          <w:sz w:val="26"/>
          <w:szCs w:val="26"/>
          <w:lang w:val="en-GB"/>
        </w:rPr>
        <w:t>deg,rgba</w:t>
      </w:r>
      <w:proofErr w:type="gramEnd"/>
      <w:r>
        <w:rPr>
          <w:rFonts w:ascii="Helvetica Neue" w:hAnsi="Helvetica Neue" w:cs="Helvetica Neue"/>
          <w:kern w:val="0"/>
          <w:sz w:val="26"/>
          <w:szCs w:val="26"/>
          <w:lang w:val="en-GB"/>
        </w:rPr>
        <w:t>(227,30,36,0.5</w:t>
      </w:r>
      <w:proofErr w:type="gramStart"/>
      <w:r>
        <w:rPr>
          <w:rFonts w:ascii="Helvetica Neue" w:hAnsi="Helvetica Neue" w:cs="Helvetica Neue"/>
          <w:kern w:val="0"/>
          <w:sz w:val="26"/>
          <w:szCs w:val="26"/>
          <w:lang w:val="en-GB"/>
        </w:rPr>
        <w:t>),rgba</w:t>
      </w:r>
      <w:proofErr w:type="gramEnd"/>
      <w:r>
        <w:rPr>
          <w:rFonts w:ascii="Helvetica Neue" w:hAnsi="Helvetica Neue" w:cs="Helvetica Neue"/>
          <w:kern w:val="0"/>
          <w:sz w:val="26"/>
          <w:szCs w:val="26"/>
          <w:lang w:val="en-GB"/>
        </w:rPr>
        <w:t>(14,165,233,0.5)</w:t>
      </w:r>
      <w:proofErr w:type="gramStart"/>
      <w:r>
        <w:rPr>
          <w:rFonts w:ascii="Helvetica Neue" w:hAnsi="Helvetica Neue" w:cs="Helvetica Neue"/>
          <w:kern w:val="0"/>
          <w:sz w:val="26"/>
          <w:szCs w:val="26"/>
          <w:lang w:val="en-GB"/>
        </w:rPr>
        <w:t>);border</w:t>
      </w:r>
      <w:proofErr w:type="gramEnd"/>
      <w:r>
        <w:rPr>
          <w:rFonts w:ascii="Helvetica Neue" w:hAnsi="Helvetica Neue" w:cs="Helvetica Neue"/>
          <w:kern w:val="0"/>
          <w:sz w:val="26"/>
          <w:szCs w:val="26"/>
          <w:lang w:val="en-GB"/>
        </w:rPr>
        <w:t>-radius:22</w:t>
      </w:r>
      <w:proofErr w:type="gramStart"/>
      <w:r>
        <w:rPr>
          <w:rFonts w:ascii="Helvetica Neue" w:hAnsi="Helvetica Neue" w:cs="Helvetica Neue"/>
          <w:kern w:val="0"/>
          <w:sz w:val="26"/>
          <w:szCs w:val="26"/>
          <w:lang w:val="en-GB"/>
        </w:rPr>
        <w:t>px;filter</w:t>
      </w:r>
      <w:proofErr w:type="gramEnd"/>
      <w:r>
        <w:rPr>
          <w:rFonts w:ascii="Helvetica Neue" w:hAnsi="Helvetica Neue" w:cs="Helvetica Neue"/>
          <w:kern w:val="0"/>
          <w:sz w:val="26"/>
          <w:szCs w:val="26"/>
          <w:lang w:val="en-GB"/>
        </w:rPr>
        <w:t>:blur(16px</w:t>
      </w:r>
      <w:proofErr w:type="gramStart"/>
      <w:r>
        <w:rPr>
          <w:rFonts w:ascii="Helvetica Neue" w:hAnsi="Helvetica Neue" w:cs="Helvetica Neue"/>
          <w:kern w:val="0"/>
          <w:sz w:val="26"/>
          <w:szCs w:val="26"/>
          <w:lang w:val="en-GB"/>
        </w:rPr>
        <w:t>);opacity</w:t>
      </w:r>
      <w:proofErr w:type="gramEnd"/>
      <w:r>
        <w:rPr>
          <w:rFonts w:ascii="Helvetica Neue" w:hAnsi="Helvetica Neue" w:cs="Helvetica Neue"/>
          <w:kern w:val="0"/>
          <w:sz w:val="26"/>
          <w:szCs w:val="26"/>
          <w:lang w:val="en-GB"/>
        </w:rPr>
        <w:t>:0.</w:t>
      </w:r>
      <w:proofErr w:type="gramStart"/>
      <w:r>
        <w:rPr>
          <w:rFonts w:ascii="Helvetica Neue" w:hAnsi="Helvetica Neue" w:cs="Helvetica Neue"/>
          <w:kern w:val="0"/>
          <w:sz w:val="26"/>
          <w:szCs w:val="26"/>
          <w:lang w:val="en-GB"/>
        </w:rPr>
        <w:t>6;animation</w:t>
      </w:r>
      <w:proofErr w:type="gramEnd"/>
      <w:r>
        <w:rPr>
          <w:rFonts w:ascii="Helvetica Neue" w:hAnsi="Helvetica Neue" w:cs="Helvetica Neue"/>
          <w:kern w:val="0"/>
          <w:sz w:val="26"/>
          <w:szCs w:val="26"/>
          <w:lang w:val="en-GB"/>
        </w:rPr>
        <w:t>:pulse 3s ease infinite;"&gt;&lt;/div&gt;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&lt;div style="</w:t>
      </w:r>
      <w:proofErr w:type="gramStart"/>
      <w:r>
        <w:rPr>
          <w:rFonts w:ascii="Helvetica Neue" w:hAnsi="Helvetica Neue" w:cs="Helvetica Neue"/>
          <w:kern w:val="0"/>
          <w:sz w:val="26"/>
          <w:szCs w:val="26"/>
          <w:lang w:val="en-GB"/>
        </w:rPr>
        <w:t>position:relative</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background:rgba</w:t>
      </w:r>
      <w:proofErr w:type="gramEnd"/>
      <w:r>
        <w:rPr>
          <w:rFonts w:ascii="Helvetica Neue" w:hAnsi="Helvetica Neue" w:cs="Helvetica Neue"/>
          <w:kern w:val="0"/>
          <w:sz w:val="26"/>
          <w:szCs w:val="26"/>
          <w:lang w:val="en-GB"/>
        </w:rPr>
        <w:t>(255,255,255,0.08</w:t>
      </w:r>
      <w:proofErr w:type="gramStart"/>
      <w:r>
        <w:rPr>
          <w:rFonts w:ascii="Helvetica Neue" w:hAnsi="Helvetica Neue" w:cs="Helvetica Neue"/>
          <w:kern w:val="0"/>
          <w:sz w:val="26"/>
          <w:szCs w:val="26"/>
          <w:lang w:val="en-GB"/>
        </w:rPr>
        <w:t>);backdrop</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filter:blur</w:t>
      </w:r>
      <w:proofErr w:type="gramEnd"/>
      <w:r>
        <w:rPr>
          <w:rFonts w:ascii="Helvetica Neue" w:hAnsi="Helvetica Neue" w:cs="Helvetica Neue"/>
          <w:kern w:val="0"/>
          <w:sz w:val="26"/>
          <w:szCs w:val="26"/>
          <w:lang w:val="en-GB"/>
        </w:rPr>
        <w:t>(16px</w:t>
      </w:r>
      <w:proofErr w:type="gramStart"/>
      <w:r>
        <w:rPr>
          <w:rFonts w:ascii="Helvetica Neue" w:hAnsi="Helvetica Neue" w:cs="Helvetica Neue"/>
          <w:kern w:val="0"/>
          <w:sz w:val="26"/>
          <w:szCs w:val="26"/>
          <w:lang w:val="en-GB"/>
        </w:rPr>
        <w:t>);-</w:t>
      </w:r>
      <w:proofErr w:type="gramEnd"/>
      <w:r>
        <w:rPr>
          <w:rFonts w:ascii="Helvetica Neue" w:hAnsi="Helvetica Neue" w:cs="Helvetica Neue"/>
          <w:kern w:val="0"/>
          <w:sz w:val="26"/>
          <w:szCs w:val="26"/>
          <w:lang w:val="en-GB"/>
        </w:rPr>
        <w:t>webkit-backdrop-</w:t>
      </w:r>
      <w:proofErr w:type="gramStart"/>
      <w:r>
        <w:rPr>
          <w:rFonts w:ascii="Helvetica Neue" w:hAnsi="Helvetica Neue" w:cs="Helvetica Neue"/>
          <w:kern w:val="0"/>
          <w:sz w:val="26"/>
          <w:szCs w:val="26"/>
          <w:lang w:val="en-GB"/>
        </w:rPr>
        <w:t>filter:blur</w:t>
      </w:r>
      <w:proofErr w:type="gramEnd"/>
      <w:r>
        <w:rPr>
          <w:rFonts w:ascii="Helvetica Neue" w:hAnsi="Helvetica Neue" w:cs="Helvetica Neue"/>
          <w:kern w:val="0"/>
          <w:sz w:val="26"/>
          <w:szCs w:val="26"/>
          <w:lang w:val="en-GB"/>
        </w:rPr>
        <w:t>(16px</w:t>
      </w:r>
      <w:proofErr w:type="gramStart"/>
      <w:r>
        <w:rPr>
          <w:rFonts w:ascii="Helvetica Neue" w:hAnsi="Helvetica Neue" w:cs="Helvetica Neue"/>
          <w:kern w:val="0"/>
          <w:sz w:val="26"/>
          <w:szCs w:val="26"/>
          <w:lang w:val="en-GB"/>
        </w:rPr>
        <w:t>);border</w:t>
      </w:r>
      <w:proofErr w:type="gramEnd"/>
      <w:r>
        <w:rPr>
          <w:rFonts w:ascii="Helvetica Neue" w:hAnsi="Helvetica Neue" w:cs="Helvetica Neue"/>
          <w:kern w:val="0"/>
          <w:sz w:val="26"/>
          <w:szCs w:val="26"/>
          <w:lang w:val="en-GB"/>
        </w:rPr>
        <w:t xml:space="preserve">:1px solid </w:t>
      </w:r>
      <w:proofErr w:type="spellStart"/>
      <w:proofErr w:type="gramStart"/>
      <w:r>
        <w:rPr>
          <w:rFonts w:ascii="Helvetica Neue" w:hAnsi="Helvetica Neue" w:cs="Helvetica Neue"/>
          <w:kern w:val="0"/>
          <w:sz w:val="26"/>
          <w:szCs w:val="26"/>
          <w:lang w:val="en-GB"/>
        </w:rPr>
        <w:t>rgba</w:t>
      </w:r>
      <w:proofErr w:type="spellEnd"/>
      <w:r>
        <w:rPr>
          <w:rFonts w:ascii="Helvetica Neue" w:hAnsi="Helvetica Neue" w:cs="Helvetica Neue"/>
          <w:kern w:val="0"/>
          <w:sz w:val="26"/>
          <w:szCs w:val="26"/>
          <w:lang w:val="en-GB"/>
        </w:rPr>
        <w:t>(</w:t>
      </w:r>
      <w:proofErr w:type="gramEnd"/>
      <w:r>
        <w:rPr>
          <w:rFonts w:ascii="Helvetica Neue" w:hAnsi="Helvetica Neue" w:cs="Helvetica Neue"/>
          <w:kern w:val="0"/>
          <w:sz w:val="26"/>
          <w:szCs w:val="26"/>
          <w:lang w:val="en-GB"/>
        </w:rPr>
        <w:t>255,255,255,0.15</w:t>
      </w:r>
      <w:proofErr w:type="gramStart"/>
      <w:r>
        <w:rPr>
          <w:rFonts w:ascii="Helvetica Neue" w:hAnsi="Helvetica Neue" w:cs="Helvetica Neue"/>
          <w:kern w:val="0"/>
          <w:sz w:val="26"/>
          <w:szCs w:val="26"/>
          <w:lang w:val="en-GB"/>
        </w:rPr>
        <w:t>);border</w:t>
      </w:r>
      <w:proofErr w:type="gramEnd"/>
      <w:r>
        <w:rPr>
          <w:rFonts w:ascii="Helvetica Neue" w:hAnsi="Helvetica Neue" w:cs="Helvetica Neue"/>
          <w:kern w:val="0"/>
          <w:sz w:val="26"/>
          <w:szCs w:val="26"/>
          <w:lang w:val="en-GB"/>
        </w:rPr>
        <w:t>-radius:20</w:t>
      </w:r>
      <w:proofErr w:type="gramStart"/>
      <w:r>
        <w:rPr>
          <w:rFonts w:ascii="Helvetica Neue" w:hAnsi="Helvetica Neue" w:cs="Helvetica Neue"/>
          <w:kern w:val="0"/>
          <w:sz w:val="26"/>
          <w:szCs w:val="26"/>
          <w:lang w:val="en-GB"/>
        </w:rPr>
        <w:t>px;padding</w:t>
      </w:r>
      <w:proofErr w:type="gramEnd"/>
      <w:r>
        <w:rPr>
          <w:rFonts w:ascii="Helvetica Neue" w:hAnsi="Helvetica Neue" w:cs="Helvetica Neue"/>
          <w:kern w:val="0"/>
          <w:sz w:val="26"/>
          <w:szCs w:val="26"/>
          <w:lang w:val="en-GB"/>
        </w:rPr>
        <w:t>:16px 24px;"&gt;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w:t>
      </w:r>
      <w:proofErr w:type="spellStart"/>
      <w:r>
        <w:rPr>
          <w:rFonts w:ascii="Helvetica Neue" w:hAnsi="Helvetica Neue" w:cs="Helvetica Neue"/>
          <w:kern w:val="0"/>
          <w:sz w:val="26"/>
          <w:szCs w:val="26"/>
          <w:lang w:val="en-GB"/>
        </w:rPr>
        <w:t>img</w:t>
      </w:r>
      <w:proofErr w:type="spellEnd"/>
      <w:r>
        <w:rPr>
          <w:rFonts w:ascii="Helvetica Neue" w:hAnsi="Helvetica Neue" w:cs="Helvetica Neue"/>
          <w:kern w:val="0"/>
          <w:sz w:val="26"/>
          <w:szCs w:val="26"/>
          <w:lang w:val="en-GB"/>
        </w:rPr>
        <w:t xml:space="preserve"> id="</w:t>
      </w:r>
      <w:proofErr w:type="spellStart"/>
      <w:r>
        <w:rPr>
          <w:rFonts w:ascii="Helvetica Neue" w:hAnsi="Helvetica Neue" w:cs="Helvetica Neue"/>
          <w:kern w:val="0"/>
          <w:sz w:val="26"/>
          <w:szCs w:val="26"/>
          <w:lang w:val="en-GB"/>
        </w:rPr>
        <w:t>bemlLogo</w:t>
      </w:r>
      <w:proofErr w:type="spellEnd"/>
      <w:r>
        <w:rPr>
          <w:rFonts w:ascii="Helvetica Neue" w:hAnsi="Helvetica Neue" w:cs="Helvetica Neue"/>
          <w:kern w:val="0"/>
          <w:sz w:val="26"/>
          <w:szCs w:val="26"/>
          <w:lang w:val="en-GB"/>
        </w:rPr>
        <w:t>" src="data:image/jpe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" alt="BEML"</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style="width:140</w:t>
      </w:r>
      <w:proofErr w:type="gramStart"/>
      <w:r>
        <w:rPr>
          <w:rFonts w:ascii="Helvetica Neue" w:hAnsi="Helvetica Neue" w:cs="Helvetica Neue"/>
          <w:kern w:val="0"/>
          <w:sz w:val="26"/>
          <w:szCs w:val="26"/>
          <w:lang w:val="en-GB"/>
        </w:rPr>
        <w:t>px;height</w:t>
      </w:r>
      <w:proofErr w:type="gramEnd"/>
      <w:r>
        <w:rPr>
          <w:rFonts w:ascii="Helvetica Neue" w:hAnsi="Helvetica Neue" w:cs="Helvetica Neue"/>
          <w:kern w:val="0"/>
          <w:sz w:val="26"/>
          <w:szCs w:val="26"/>
          <w:lang w:val="en-GB"/>
        </w:rPr>
        <w:t>:68</w:t>
      </w:r>
      <w:proofErr w:type="gramStart"/>
      <w:r>
        <w:rPr>
          <w:rFonts w:ascii="Helvetica Neue" w:hAnsi="Helvetica Neue" w:cs="Helvetica Neue"/>
          <w:kern w:val="0"/>
          <w:sz w:val="26"/>
          <w:szCs w:val="26"/>
          <w:lang w:val="en-GB"/>
        </w:rPr>
        <w:t>px;object</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fit:contain</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display:block</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filter:drop</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shadow(</w:t>
      </w:r>
      <w:proofErr w:type="gramEnd"/>
      <w:r>
        <w:rPr>
          <w:rFonts w:ascii="Helvetica Neue" w:hAnsi="Helvetica Neue" w:cs="Helvetica Neue"/>
          <w:kern w:val="0"/>
          <w:sz w:val="26"/>
          <w:szCs w:val="26"/>
          <w:lang w:val="en-GB"/>
        </w:rPr>
        <w:t xml:space="preserve">0 2px 8px </w:t>
      </w:r>
      <w:proofErr w:type="spellStart"/>
      <w:proofErr w:type="gramStart"/>
      <w:r>
        <w:rPr>
          <w:rFonts w:ascii="Helvetica Neue" w:hAnsi="Helvetica Neue" w:cs="Helvetica Neue"/>
          <w:kern w:val="0"/>
          <w:sz w:val="26"/>
          <w:szCs w:val="26"/>
          <w:lang w:val="en-GB"/>
        </w:rPr>
        <w:t>rgba</w:t>
      </w:r>
      <w:proofErr w:type="spellEnd"/>
      <w:r>
        <w:rPr>
          <w:rFonts w:ascii="Helvetica Neue" w:hAnsi="Helvetica Neue" w:cs="Helvetica Neue"/>
          <w:kern w:val="0"/>
          <w:sz w:val="26"/>
          <w:szCs w:val="26"/>
          <w:lang w:val="en-GB"/>
        </w:rPr>
        <w:t>(</w:t>
      </w:r>
      <w:proofErr w:type="gramEnd"/>
      <w:r>
        <w:rPr>
          <w:rFonts w:ascii="Helvetica Neue" w:hAnsi="Helvetica Neue" w:cs="Helvetica Neue"/>
          <w:kern w:val="0"/>
          <w:sz w:val="26"/>
          <w:szCs w:val="26"/>
          <w:lang w:val="en-GB"/>
        </w:rPr>
        <w:t>0,0,0,0.6));"</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onerror="</w:t>
      </w:r>
      <w:proofErr w:type="gramStart"/>
      <w:r>
        <w:rPr>
          <w:rFonts w:ascii="Helvetica Neue" w:hAnsi="Helvetica Neue" w:cs="Helvetica Neue"/>
          <w:kern w:val="0"/>
          <w:sz w:val="26"/>
          <w:szCs w:val="26"/>
          <w:lang w:val="en-GB"/>
        </w:rPr>
        <w:t>document.getElementById</w:t>
      </w:r>
      <w:proofErr w:type="gramEnd"/>
      <w:r>
        <w:rPr>
          <w:rFonts w:ascii="Helvetica Neue" w:hAnsi="Helvetica Neue" w:cs="Helvetica Neue"/>
          <w:kern w:val="0"/>
          <w:sz w:val="26"/>
          <w:szCs w:val="26"/>
          <w:lang w:val="en-GB"/>
        </w:rPr>
        <w:t>('logoFallback'</w:t>
      </w:r>
      <w:proofErr w:type="gramStart"/>
      <w:r>
        <w:rPr>
          <w:rFonts w:ascii="Helvetica Neue" w:hAnsi="Helvetica Neue" w:cs="Helvetica Neue"/>
          <w:kern w:val="0"/>
          <w:sz w:val="26"/>
          <w:szCs w:val="26"/>
          <w:lang w:val="en-GB"/>
        </w:rPr>
        <w:t>).style</w:t>
      </w:r>
      <w:proofErr w:type="gramEnd"/>
      <w:r>
        <w:rPr>
          <w:rFonts w:ascii="Helvetica Neue" w:hAnsi="Helvetica Neue" w:cs="Helvetica Neue"/>
          <w:kern w:val="0"/>
          <w:sz w:val="26"/>
          <w:szCs w:val="26"/>
          <w:lang w:val="en-GB"/>
        </w:rPr>
        <w:t>.display='flex</w:t>
      </w:r>
      <w:proofErr w:type="gramStart"/>
      <w:r>
        <w:rPr>
          <w:rFonts w:ascii="Helvetica Neue" w:hAnsi="Helvetica Neue" w:cs="Helvetica Neue"/>
          <w:kern w:val="0"/>
          <w:sz w:val="26"/>
          <w:szCs w:val="26"/>
          <w:lang w:val="en-GB"/>
        </w:rPr>
        <w:t>';this</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style.display</w:t>
      </w:r>
      <w:proofErr w:type="gramEnd"/>
      <w:r>
        <w:rPr>
          <w:rFonts w:ascii="Helvetica Neue" w:hAnsi="Helvetica Neue" w:cs="Helvetica Neue"/>
          <w:kern w:val="0"/>
          <w:sz w:val="26"/>
          <w:szCs w:val="26"/>
          <w:lang w:val="en-GB"/>
        </w:rPr>
        <w:t>='none';"&gt;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&lt;div id="</w:t>
      </w:r>
      <w:proofErr w:type="spellStart"/>
      <w:r>
        <w:rPr>
          <w:rFonts w:ascii="Helvetica Neue" w:hAnsi="Helvetica Neue" w:cs="Helvetica Neue"/>
          <w:kern w:val="0"/>
          <w:sz w:val="26"/>
          <w:szCs w:val="26"/>
          <w:lang w:val="en-GB"/>
        </w:rPr>
        <w:t>logoFallback</w:t>
      </w:r>
      <w:proofErr w:type="spellEnd"/>
      <w:r>
        <w:rPr>
          <w:rFonts w:ascii="Helvetica Neue" w:hAnsi="Helvetica Neue" w:cs="Helvetica Neue"/>
          <w:kern w:val="0"/>
          <w:sz w:val="26"/>
          <w:szCs w:val="26"/>
          <w:lang w:val="en-GB"/>
        </w:rPr>
        <w:t>" style="</w:t>
      </w:r>
      <w:proofErr w:type="gramStart"/>
      <w:r>
        <w:rPr>
          <w:rFonts w:ascii="Helvetica Neue" w:hAnsi="Helvetica Neue" w:cs="Helvetica Neue"/>
          <w:kern w:val="0"/>
          <w:sz w:val="26"/>
          <w:szCs w:val="26"/>
          <w:lang w:val="en-GB"/>
        </w:rPr>
        <w:t>display:none</w:t>
      </w:r>
      <w:proofErr w:type="gramEnd"/>
      <w:r>
        <w:rPr>
          <w:rFonts w:ascii="Helvetica Neue" w:hAnsi="Helvetica Neue" w:cs="Helvetica Neue"/>
          <w:kern w:val="0"/>
          <w:sz w:val="26"/>
          <w:szCs w:val="26"/>
          <w:lang w:val="en-GB"/>
        </w:rPr>
        <w:t>;align-</w:t>
      </w:r>
      <w:proofErr w:type="gramStart"/>
      <w:r>
        <w:rPr>
          <w:rFonts w:ascii="Helvetica Neue" w:hAnsi="Helvetica Neue" w:cs="Helvetica Neue"/>
          <w:kern w:val="0"/>
          <w:sz w:val="26"/>
          <w:szCs w:val="26"/>
          <w:lang w:val="en-GB"/>
        </w:rPr>
        <w:t>items:center</w:t>
      </w:r>
      <w:proofErr w:type="gramEnd"/>
      <w:r>
        <w:rPr>
          <w:rFonts w:ascii="Helvetica Neue" w:hAnsi="Helvetica Neue" w:cs="Helvetica Neue"/>
          <w:kern w:val="0"/>
          <w:sz w:val="26"/>
          <w:szCs w:val="26"/>
          <w:lang w:val="en-GB"/>
        </w:rPr>
        <w:t>;justify-</w:t>
      </w:r>
      <w:proofErr w:type="gramStart"/>
      <w:r>
        <w:rPr>
          <w:rFonts w:ascii="Helvetica Neue" w:hAnsi="Helvetica Neue" w:cs="Helvetica Neue"/>
          <w:kern w:val="0"/>
          <w:sz w:val="26"/>
          <w:szCs w:val="26"/>
          <w:lang w:val="en-GB"/>
        </w:rPr>
        <w:t>content:center</w:t>
      </w:r>
      <w:proofErr w:type="gramEnd"/>
      <w:r>
        <w:rPr>
          <w:rFonts w:ascii="Helvetica Neue" w:hAnsi="Helvetica Neue" w:cs="Helvetica Neue"/>
          <w:kern w:val="0"/>
          <w:sz w:val="26"/>
          <w:szCs w:val="26"/>
          <w:lang w:val="en-GB"/>
        </w:rPr>
        <w:t>;width:140</w:t>
      </w:r>
      <w:proofErr w:type="gramStart"/>
      <w:r>
        <w:rPr>
          <w:rFonts w:ascii="Helvetica Neue" w:hAnsi="Helvetica Neue" w:cs="Helvetica Neue"/>
          <w:kern w:val="0"/>
          <w:sz w:val="26"/>
          <w:szCs w:val="26"/>
          <w:lang w:val="en-GB"/>
        </w:rPr>
        <w:t>px;height</w:t>
      </w:r>
      <w:proofErr w:type="gramEnd"/>
      <w:r>
        <w:rPr>
          <w:rFonts w:ascii="Helvetica Neue" w:hAnsi="Helvetica Neue" w:cs="Helvetica Neue"/>
          <w:kern w:val="0"/>
          <w:sz w:val="26"/>
          <w:szCs w:val="26"/>
          <w:lang w:val="en-GB"/>
        </w:rPr>
        <w:t>:68px;"&gt;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&lt;span style="font-family:'Rajdhani</w:t>
      </w:r>
      <w:proofErr w:type="gramStart"/>
      <w:r>
        <w:rPr>
          <w:rFonts w:ascii="Helvetica Neue" w:hAnsi="Helvetica Neue" w:cs="Helvetica Neue"/>
          <w:kern w:val="0"/>
          <w:sz w:val="26"/>
          <w:szCs w:val="26"/>
          <w:lang w:val="en-GB"/>
        </w:rPr>
        <w:t>',sans</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serif;font</w:t>
      </w:r>
      <w:proofErr w:type="gramEnd"/>
      <w:r>
        <w:rPr>
          <w:rFonts w:ascii="Helvetica Neue" w:hAnsi="Helvetica Neue" w:cs="Helvetica Neue"/>
          <w:kern w:val="0"/>
          <w:sz w:val="26"/>
          <w:szCs w:val="26"/>
          <w:lang w:val="en-GB"/>
        </w:rPr>
        <w:t>-size:36</w:t>
      </w:r>
      <w:proofErr w:type="gramStart"/>
      <w:r>
        <w:rPr>
          <w:rFonts w:ascii="Helvetica Neue" w:hAnsi="Helvetica Neue" w:cs="Helvetica Neue"/>
          <w:kern w:val="0"/>
          <w:sz w:val="26"/>
          <w:szCs w:val="26"/>
          <w:lang w:val="en-GB"/>
        </w:rPr>
        <w:t>px;font</w:t>
      </w:r>
      <w:proofErr w:type="gramEnd"/>
      <w:r>
        <w:rPr>
          <w:rFonts w:ascii="Helvetica Neue" w:hAnsi="Helvetica Neue" w:cs="Helvetica Neue"/>
          <w:kern w:val="0"/>
          <w:sz w:val="26"/>
          <w:szCs w:val="26"/>
          <w:lang w:val="en-GB"/>
        </w:rPr>
        <w:t>-weight:</w:t>
      </w:r>
      <w:proofErr w:type="gramStart"/>
      <w:r>
        <w:rPr>
          <w:rFonts w:ascii="Helvetica Neue" w:hAnsi="Helvetica Neue" w:cs="Helvetica Neue"/>
          <w:kern w:val="0"/>
          <w:sz w:val="26"/>
          <w:szCs w:val="26"/>
          <w:lang w:val="en-GB"/>
        </w:rPr>
        <w:t>700;background</w:t>
      </w:r>
      <w:proofErr w:type="gramEnd"/>
      <w:r>
        <w:rPr>
          <w:rFonts w:ascii="Helvetica Neue" w:hAnsi="Helvetica Neue" w:cs="Helvetica Neue"/>
          <w:kern w:val="0"/>
          <w:sz w:val="26"/>
          <w:szCs w:val="26"/>
          <w:lang w:val="en-GB"/>
        </w:rPr>
        <w:t>:linear-gradient(135</w:t>
      </w:r>
      <w:proofErr w:type="gramStart"/>
      <w:r>
        <w:rPr>
          <w:rFonts w:ascii="Helvetica Neue" w:hAnsi="Helvetica Neue" w:cs="Helvetica Neue"/>
          <w:kern w:val="0"/>
          <w:sz w:val="26"/>
          <w:szCs w:val="26"/>
          <w:lang w:val="en-GB"/>
        </w:rPr>
        <w:t>deg,#</w:t>
      </w:r>
      <w:proofErr w:type="gramEnd"/>
      <w:r>
        <w:rPr>
          <w:rFonts w:ascii="Helvetica Neue" w:hAnsi="Helvetica Neue" w:cs="Helvetica Neue"/>
          <w:kern w:val="0"/>
          <w:sz w:val="26"/>
          <w:szCs w:val="26"/>
          <w:lang w:val="en-GB"/>
        </w:rPr>
        <w:t>E31E</w:t>
      </w:r>
      <w:proofErr w:type="gramStart"/>
      <w:r>
        <w:rPr>
          <w:rFonts w:ascii="Helvetica Neue" w:hAnsi="Helvetica Neue" w:cs="Helvetica Neue"/>
          <w:kern w:val="0"/>
          <w:sz w:val="26"/>
          <w:szCs w:val="26"/>
          <w:lang w:val="en-GB"/>
        </w:rPr>
        <w:t>24,#</w:t>
      </w:r>
      <w:proofErr w:type="gramEnd"/>
      <w:r>
        <w:rPr>
          <w:rFonts w:ascii="Helvetica Neue" w:hAnsi="Helvetica Neue" w:cs="Helvetica Neue"/>
          <w:kern w:val="0"/>
          <w:sz w:val="26"/>
          <w:szCs w:val="26"/>
          <w:lang w:val="en-GB"/>
        </w:rPr>
        <w:t>0ea5e9</w:t>
      </w:r>
      <w:proofErr w:type="gramStart"/>
      <w:r>
        <w:rPr>
          <w:rFonts w:ascii="Helvetica Neue" w:hAnsi="Helvetica Neue" w:cs="Helvetica Neue"/>
          <w:kern w:val="0"/>
          <w:sz w:val="26"/>
          <w:szCs w:val="26"/>
          <w:lang w:val="en-GB"/>
        </w:rPr>
        <w:t>);-</w:t>
      </w:r>
      <w:proofErr w:type="gramEnd"/>
      <w:r>
        <w:rPr>
          <w:rFonts w:ascii="Helvetica Neue" w:hAnsi="Helvetica Neue" w:cs="Helvetica Neue"/>
          <w:kern w:val="0"/>
          <w:sz w:val="26"/>
          <w:szCs w:val="26"/>
          <w:lang w:val="en-GB"/>
        </w:rPr>
        <w:t>webkit-background-clip:</w:t>
      </w:r>
      <w:proofErr w:type="gramStart"/>
      <w:r>
        <w:rPr>
          <w:rFonts w:ascii="Helvetica Neue" w:hAnsi="Helvetica Neue" w:cs="Helvetica Neue"/>
          <w:kern w:val="0"/>
          <w:sz w:val="26"/>
          <w:szCs w:val="26"/>
          <w:lang w:val="en-GB"/>
        </w:rPr>
        <w:t>text;-</w:t>
      </w:r>
      <w:proofErr w:type="gramEnd"/>
      <w:r>
        <w:rPr>
          <w:rFonts w:ascii="Helvetica Neue" w:hAnsi="Helvetica Neue" w:cs="Helvetica Neue"/>
          <w:kern w:val="0"/>
          <w:sz w:val="26"/>
          <w:szCs w:val="26"/>
          <w:lang w:val="en-GB"/>
        </w:rPr>
        <w:t>webkit-text-fill-</w:t>
      </w:r>
      <w:proofErr w:type="gramStart"/>
      <w:r>
        <w:rPr>
          <w:rFonts w:ascii="Helvetica Neue" w:hAnsi="Helvetica Neue" w:cs="Helvetica Neue"/>
          <w:kern w:val="0"/>
          <w:sz w:val="26"/>
          <w:szCs w:val="26"/>
          <w:lang w:val="en-GB"/>
        </w:rPr>
        <w:t>color:transparent</w:t>
      </w:r>
      <w:proofErr w:type="gramEnd"/>
      <w:r>
        <w:rPr>
          <w:rFonts w:ascii="Helvetica Neue" w:hAnsi="Helvetica Neue" w:cs="Helvetica Neue"/>
          <w:kern w:val="0"/>
          <w:sz w:val="26"/>
          <w:szCs w:val="26"/>
          <w:lang w:val="en-GB"/>
        </w:rPr>
        <w:t>;background-clip:text;"&gt;BEML&lt;/span&gt;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&lt;/div&gt;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&lt;/div&gt;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&lt;/div&gt;  additionally, as a master and expert, the </w:t>
      </w:r>
      <w:proofErr w:type="gramStart"/>
      <w:r>
        <w:rPr>
          <w:rFonts w:ascii="Helvetica Neue" w:hAnsi="Helvetica Neue" w:cs="Helvetica Neue"/>
          <w:kern w:val="0"/>
          <w:sz w:val="26"/>
          <w:szCs w:val="26"/>
          <w:lang w:val="en-GB"/>
        </w:rPr>
        <w:t>all necessary</w:t>
      </w:r>
      <w:proofErr w:type="gramEnd"/>
      <w:r>
        <w:rPr>
          <w:rFonts w:ascii="Helvetica Neue" w:hAnsi="Helvetica Neue" w:cs="Helvetica Neue"/>
          <w:kern w:val="0"/>
          <w:sz w:val="26"/>
          <w:szCs w:val="26"/>
          <w:lang w:val="en-GB"/>
        </w:rPr>
        <w:t xml:space="preserve"> calculation, job card entry and remaining </w:t>
      </w:r>
      <w:proofErr w:type="gramStart"/>
      <w:r>
        <w:rPr>
          <w:rFonts w:ascii="Helvetica Neue" w:hAnsi="Helvetica Neue" w:cs="Helvetica Neue"/>
          <w:kern w:val="0"/>
          <w:sz w:val="26"/>
          <w:szCs w:val="26"/>
          <w:lang w:val="en-GB"/>
        </w:rPr>
        <w:t>setup ,</w:t>
      </w:r>
      <w:proofErr w:type="gramEnd"/>
      <w:r>
        <w:rPr>
          <w:rFonts w:ascii="Helvetica Neue" w:hAnsi="Helvetica Neue" w:cs="Helvetica Neue"/>
          <w:kern w:val="0"/>
          <w:sz w:val="26"/>
          <w:szCs w:val="26"/>
          <w:lang w:val="en-GB"/>
        </w:rPr>
        <w:t xml:space="preserve"> dashboard, UI/UX, tailwind, And </w:t>
      </w:r>
      <w:proofErr w:type="spellStart"/>
      <w:r>
        <w:rPr>
          <w:rFonts w:ascii="Helvetica Neue" w:hAnsi="Helvetica Neue" w:cs="Helvetica Neue"/>
          <w:kern w:val="0"/>
          <w:sz w:val="26"/>
          <w:szCs w:val="26"/>
          <w:lang w:val="en-GB"/>
        </w:rPr>
        <w:t>morphan</w:t>
      </w:r>
      <w:proofErr w:type="spellEnd"/>
      <w:r>
        <w:rPr>
          <w:rFonts w:ascii="Helvetica Neue" w:hAnsi="Helvetica Neue" w:cs="Helvetica Neue"/>
          <w:kern w:val="0"/>
          <w:sz w:val="26"/>
          <w:szCs w:val="26"/>
          <w:lang w:val="en-GB"/>
        </w:rPr>
        <w:t xml:space="preserve"> glass setup correctly. for more advance system </w:t>
      </w:r>
      <w:proofErr w:type="gramStart"/>
      <w:r>
        <w:rPr>
          <w:rFonts w:ascii="Helvetica Neue" w:hAnsi="Helvetica Neue" w:cs="Helvetica Neue"/>
          <w:kern w:val="0"/>
          <w:sz w:val="26"/>
          <w:szCs w:val="26"/>
          <w:lang w:val="en-GB"/>
        </w:rPr>
        <w:t>generation ,</w:t>
      </w:r>
      <w:proofErr w:type="gramEnd"/>
      <w:r>
        <w:rPr>
          <w:rFonts w:ascii="Helvetica Neue" w:hAnsi="Helvetica Neue" w:cs="Helvetica Neue"/>
          <w:kern w:val="0"/>
          <w:sz w:val="26"/>
          <w:szCs w:val="26"/>
          <w:lang w:val="en-GB"/>
        </w:rPr>
        <w:t xml:space="preserve"> you can use Gemini API </w:t>
      </w:r>
      <w:proofErr w:type="gramStart"/>
      <w:r>
        <w:rPr>
          <w:rFonts w:ascii="Helvetica Neue" w:hAnsi="Helvetica Neue" w:cs="Helvetica Neue"/>
          <w:kern w:val="0"/>
          <w:sz w:val="26"/>
          <w:szCs w:val="26"/>
          <w:lang w:val="en-GB"/>
        </w:rPr>
        <w:t>key ,</w:t>
      </w:r>
      <w:proofErr w:type="gramEnd"/>
      <w:r>
        <w:rPr>
          <w:rFonts w:ascii="Helvetica Neue" w:hAnsi="Helvetica Neue" w:cs="Helvetica Neue"/>
          <w:kern w:val="0"/>
          <w:sz w:val="26"/>
          <w:szCs w:val="26"/>
          <w:lang w:val="en-GB"/>
        </w:rPr>
        <w:t xml:space="preserve"> </w:t>
      </w:r>
      <w:proofErr w:type="spellStart"/>
      <w:proofErr w:type="gramStart"/>
      <w:r>
        <w:rPr>
          <w:rFonts w:ascii="Helvetica Neue" w:hAnsi="Helvetica Neue" w:cs="Helvetica Neue"/>
          <w:kern w:val="0"/>
          <w:sz w:val="26"/>
          <w:szCs w:val="26"/>
          <w:lang w:val="en-GB"/>
        </w:rPr>
        <w:t>langchain,llamaindexing</w:t>
      </w:r>
      <w:proofErr w:type="spellEnd"/>
      <w:proofErr w:type="gramEnd"/>
      <w:r>
        <w:rPr>
          <w:rFonts w:ascii="Helvetica Neue" w:hAnsi="Helvetica Neue" w:cs="Helvetica Neue"/>
          <w:kern w:val="0"/>
          <w:sz w:val="26"/>
          <w:szCs w:val="26"/>
          <w:lang w:val="en-GB"/>
        </w:rPr>
        <w:t xml:space="preserve">, piping, </w:t>
      </w:r>
      <w:proofErr w:type="spellStart"/>
      <w:proofErr w:type="gramStart"/>
      <w:r>
        <w:rPr>
          <w:rFonts w:ascii="Helvetica Neue" w:hAnsi="Helvetica Neue" w:cs="Helvetica Neue"/>
          <w:kern w:val="0"/>
          <w:sz w:val="26"/>
          <w:szCs w:val="26"/>
          <w:lang w:val="en-GB"/>
        </w:rPr>
        <w:t>chunking,multiagent</w:t>
      </w:r>
      <w:proofErr w:type="spellEnd"/>
      <w:proofErr w:type="gramEnd"/>
      <w:r>
        <w:rPr>
          <w:rFonts w:ascii="Helvetica Neue" w:hAnsi="Helvetica Neue" w:cs="Helvetica Neue"/>
          <w:kern w:val="0"/>
          <w:sz w:val="26"/>
          <w:szCs w:val="26"/>
          <w:lang w:val="en-GB"/>
        </w:rPr>
        <w:t xml:space="preserve"> RAG system, job card </w:t>
      </w:r>
      <w:proofErr w:type="gramStart"/>
      <w:r>
        <w:rPr>
          <w:rFonts w:ascii="Helvetica Neue" w:hAnsi="Helvetica Neue" w:cs="Helvetica Neue"/>
          <w:kern w:val="0"/>
          <w:sz w:val="26"/>
          <w:szCs w:val="26"/>
          <w:lang w:val="en-GB"/>
        </w:rPr>
        <w:t>search ,</w:t>
      </w:r>
      <w:proofErr w:type="gramEnd"/>
      <w:r>
        <w:rPr>
          <w:rFonts w:ascii="Helvetica Neue" w:hAnsi="Helvetica Neue" w:cs="Helvetica Neue"/>
          <w:kern w:val="0"/>
          <w:sz w:val="26"/>
          <w:szCs w:val="26"/>
          <w:lang w:val="en-GB"/>
        </w:rPr>
        <w:t xml:space="preserve"> job card report generation, job card </w:t>
      </w:r>
      <w:proofErr w:type="spellStart"/>
      <w:r>
        <w:rPr>
          <w:rFonts w:ascii="Helvetica Neue" w:hAnsi="Helvetica Neue" w:cs="Helvetica Neue"/>
          <w:kern w:val="0"/>
          <w:sz w:val="26"/>
          <w:szCs w:val="26"/>
          <w:lang w:val="en-GB"/>
        </w:rPr>
        <w:t>analy</w:t>
      </w:r>
      <w:proofErr w:type="spellEnd"/>
      <w:r>
        <w:rPr>
          <w:rFonts w:ascii="Helvetica Neue" w:hAnsi="Helvetica Neue" w:cs="Helvetica Neue"/>
          <w:kern w:val="0"/>
          <w:sz w:val="26"/>
          <w:szCs w:val="26"/>
          <w:lang w:val="en-GB"/>
        </w:rPr>
        <w:t xml:space="preserve"> report, search report, item wise number of </w:t>
      </w:r>
      <w:proofErr w:type="gramStart"/>
      <w:r>
        <w:rPr>
          <w:rFonts w:ascii="Helvetica Neue" w:hAnsi="Helvetica Neue" w:cs="Helvetica Neue"/>
          <w:kern w:val="0"/>
          <w:sz w:val="26"/>
          <w:szCs w:val="26"/>
          <w:lang w:val="en-GB"/>
        </w:rPr>
        <w:t>failure</w:t>
      </w:r>
      <w:proofErr w:type="gramEnd"/>
      <w:r>
        <w:rPr>
          <w:rFonts w:ascii="Helvetica Neue" w:hAnsi="Helvetica Neue" w:cs="Helvetica Neue"/>
          <w:kern w:val="0"/>
          <w:sz w:val="26"/>
          <w:szCs w:val="26"/>
          <w:lang w:val="en-GB"/>
        </w:rPr>
        <w:t xml:space="preserve">., any types of advance data search and report </w:t>
      </w:r>
      <w:proofErr w:type="gramStart"/>
      <w:r>
        <w:rPr>
          <w:rFonts w:ascii="Helvetica Neue" w:hAnsi="Helvetica Neue" w:cs="Helvetica Neue"/>
          <w:kern w:val="0"/>
          <w:sz w:val="26"/>
          <w:szCs w:val="26"/>
          <w:lang w:val="en-GB"/>
        </w:rPr>
        <w:t>generation ,</w:t>
      </w:r>
      <w:proofErr w:type="gramEnd"/>
      <w:r>
        <w:rPr>
          <w:rFonts w:ascii="Helvetica Neue" w:hAnsi="Helvetica Neue" w:cs="Helvetica Neue"/>
          <w:kern w:val="0"/>
          <w:sz w:val="26"/>
          <w:szCs w:val="26"/>
          <w:lang w:val="en-GB"/>
        </w:rPr>
        <w:t xml:space="preserve"> report export in excel as well as PDF format.   </w:t>
      </w:r>
      <w:proofErr w:type="gramStart"/>
      <w:r>
        <w:rPr>
          <w:rFonts w:ascii="Helvetica Neue" w:hAnsi="Helvetica Neue" w:cs="Helvetica Neue"/>
          <w:kern w:val="0"/>
          <w:sz w:val="26"/>
          <w:szCs w:val="26"/>
          <w:lang w:val="en-GB"/>
        </w:rPr>
        <w:t>additionally ,</w:t>
      </w:r>
      <w:proofErr w:type="gramEnd"/>
      <w:r>
        <w:rPr>
          <w:rFonts w:ascii="Helvetica Neue" w:hAnsi="Helvetica Neue" w:cs="Helvetica Neue"/>
          <w:kern w:val="0"/>
          <w:sz w:val="26"/>
          <w:szCs w:val="26"/>
          <w:lang w:val="en-GB"/>
        </w:rPr>
        <w:t xml:space="preserve"> add the NCR setup correctly on this application and dashboard. For NCR import all </w:t>
      </w:r>
      <w:proofErr w:type="gramStart"/>
      <w:r>
        <w:rPr>
          <w:rFonts w:ascii="Helvetica Neue" w:hAnsi="Helvetica Neue" w:cs="Helvetica Neue"/>
          <w:kern w:val="0"/>
          <w:sz w:val="26"/>
          <w:szCs w:val="26"/>
          <w:lang w:val="en-GB"/>
        </w:rPr>
        <w:t>NCR  to</w:t>
      </w:r>
      <w:proofErr w:type="gramEnd"/>
      <w:r>
        <w:rPr>
          <w:rFonts w:ascii="Helvetica Neue" w:hAnsi="Helvetica Neue" w:cs="Helvetica Neue"/>
          <w:kern w:val="0"/>
          <w:sz w:val="26"/>
          <w:szCs w:val="26"/>
          <w:lang w:val="en-GB"/>
        </w:rPr>
        <w:t xml:space="preserve"> the application, backend </w:t>
      </w:r>
      <w:proofErr w:type="gramStart"/>
      <w:r>
        <w:rPr>
          <w:rFonts w:ascii="Helvetica Neue" w:hAnsi="Helvetica Neue" w:cs="Helvetica Neue"/>
          <w:kern w:val="0"/>
          <w:sz w:val="26"/>
          <w:szCs w:val="26"/>
          <w:lang w:val="en-GB"/>
        </w:rPr>
        <w:t>setup ,</w:t>
      </w:r>
      <w:proofErr w:type="gramEnd"/>
      <w:r>
        <w:rPr>
          <w:rFonts w:ascii="Helvetica Neue" w:hAnsi="Helvetica Neue" w:cs="Helvetica Neue"/>
          <w:kern w:val="0"/>
          <w:sz w:val="26"/>
          <w:szCs w:val="26"/>
          <w:lang w:val="en-GB"/>
        </w:rPr>
        <w:t xml:space="preserve"> generate new NCR, procedure to generate NCR setup format of column and </w:t>
      </w:r>
      <w:proofErr w:type="gramStart"/>
      <w:r>
        <w:rPr>
          <w:rFonts w:ascii="Helvetica Neue" w:hAnsi="Helvetica Neue" w:cs="Helvetica Neue"/>
          <w:kern w:val="0"/>
          <w:sz w:val="26"/>
          <w:szCs w:val="26"/>
          <w:lang w:val="en-GB"/>
        </w:rPr>
        <w:t>the  output</w:t>
      </w:r>
      <w:proofErr w:type="gramEnd"/>
      <w:r>
        <w:rPr>
          <w:rFonts w:ascii="Helvetica Neue" w:hAnsi="Helvetica Neue" w:cs="Helvetica Neue"/>
          <w:kern w:val="0"/>
          <w:sz w:val="26"/>
          <w:szCs w:val="26"/>
          <w:lang w:val="en-GB"/>
        </w:rPr>
        <w:t xml:space="preserve"> generate the </w:t>
      </w:r>
      <w:proofErr w:type="gramStart"/>
      <w:r>
        <w:rPr>
          <w:rFonts w:ascii="Helvetica Neue" w:hAnsi="Helvetica Neue" w:cs="Helvetica Neue"/>
          <w:kern w:val="0"/>
          <w:sz w:val="26"/>
          <w:szCs w:val="26"/>
          <w:lang w:val="en-GB"/>
        </w:rPr>
        <w:t>NCR .</w:t>
      </w:r>
      <w:proofErr w:type="gramEnd"/>
      <w:r>
        <w:rPr>
          <w:rFonts w:ascii="Helvetica Neue" w:hAnsi="Helvetica Neue" w:cs="Helvetica Neue"/>
          <w:kern w:val="0"/>
          <w:sz w:val="26"/>
          <w:szCs w:val="26"/>
          <w:lang w:val="en-GB"/>
        </w:rPr>
        <w:t xml:space="preserve">  1. I will share you NCR format. 2.I will share you Job card format 3. Letter output format.  setup full dashboard for </w:t>
      </w:r>
      <w:proofErr w:type="gramStart"/>
      <w:r>
        <w:rPr>
          <w:rFonts w:ascii="Helvetica Neue" w:hAnsi="Helvetica Neue" w:cs="Helvetica Neue"/>
          <w:kern w:val="0"/>
          <w:sz w:val="26"/>
          <w:szCs w:val="26"/>
          <w:lang w:val="en-GB"/>
        </w:rPr>
        <w:t>NCR ,</w:t>
      </w:r>
      <w:proofErr w:type="gramEnd"/>
      <w:r>
        <w:rPr>
          <w:rFonts w:ascii="Helvetica Neue" w:hAnsi="Helvetica Neue" w:cs="Helvetica Neue"/>
          <w:kern w:val="0"/>
          <w:sz w:val="26"/>
          <w:szCs w:val="26"/>
          <w:lang w:val="en-GB"/>
        </w:rPr>
        <w:t xml:space="preserve"> so that will generate </w:t>
      </w:r>
      <w:proofErr w:type="gramStart"/>
      <w:r>
        <w:rPr>
          <w:rFonts w:ascii="Helvetica Neue" w:hAnsi="Helvetica Neue" w:cs="Helvetica Neue"/>
          <w:kern w:val="0"/>
          <w:sz w:val="26"/>
          <w:szCs w:val="26"/>
          <w:lang w:val="en-GB"/>
        </w:rPr>
        <w:t>NCR ,</w:t>
      </w:r>
      <w:proofErr w:type="gramEnd"/>
      <w:r>
        <w:rPr>
          <w:rFonts w:ascii="Helvetica Neue" w:hAnsi="Helvetica Neue" w:cs="Helvetica Neue"/>
          <w:kern w:val="0"/>
          <w:sz w:val="26"/>
          <w:szCs w:val="26"/>
          <w:lang w:val="en-GB"/>
        </w:rPr>
        <w:t xml:space="preserve"> status update of NCR, Report </w:t>
      </w:r>
      <w:proofErr w:type="gramStart"/>
      <w:r>
        <w:rPr>
          <w:rFonts w:ascii="Helvetica Neue" w:hAnsi="Helvetica Neue" w:cs="Helvetica Neue"/>
          <w:kern w:val="0"/>
          <w:sz w:val="26"/>
          <w:szCs w:val="26"/>
          <w:lang w:val="en-GB"/>
        </w:rPr>
        <w:t>generation ,</w:t>
      </w:r>
      <w:proofErr w:type="gramEnd"/>
      <w:r>
        <w:rPr>
          <w:rFonts w:ascii="Helvetica Neue" w:hAnsi="Helvetica Neue" w:cs="Helvetica Neue"/>
          <w:kern w:val="0"/>
          <w:sz w:val="26"/>
          <w:szCs w:val="26"/>
          <w:lang w:val="en-GB"/>
        </w:rPr>
        <w:t xml:space="preserve"> mention record of all nor, generate report and share to </w:t>
      </w:r>
      <w:proofErr w:type="spellStart"/>
      <w:proofErr w:type="gramStart"/>
      <w:r>
        <w:rPr>
          <w:rFonts w:ascii="Helvetica Neue" w:hAnsi="Helvetica Neue" w:cs="Helvetica Neue"/>
          <w:kern w:val="0"/>
          <w:sz w:val="26"/>
          <w:szCs w:val="26"/>
          <w:lang w:val="en-GB"/>
        </w:rPr>
        <w:t>OEM,directly</w:t>
      </w:r>
      <w:proofErr w:type="spellEnd"/>
      <w:proofErr w:type="gramEnd"/>
      <w:r>
        <w:rPr>
          <w:rFonts w:ascii="Helvetica Neue" w:hAnsi="Helvetica Neue" w:cs="Helvetica Neue"/>
          <w:kern w:val="0"/>
          <w:sz w:val="26"/>
          <w:szCs w:val="26"/>
          <w:lang w:val="en-GB"/>
        </w:rPr>
        <w:t xml:space="preserve"> send generated report to OEM.   Generate the PRD for NCR generation: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NCR pages will share for setup. all </w:t>
      </w:r>
      <w:proofErr w:type="gramStart"/>
      <w:r>
        <w:rPr>
          <w:rFonts w:ascii="Helvetica Neue" w:hAnsi="Helvetica Neue" w:cs="Helvetica Neue"/>
          <w:kern w:val="0"/>
          <w:sz w:val="26"/>
          <w:szCs w:val="26"/>
          <w:lang w:val="en-GB"/>
        </w:rPr>
        <w:t>points ,</w:t>
      </w:r>
      <w:proofErr w:type="gramEnd"/>
      <w:r>
        <w:rPr>
          <w:rFonts w:ascii="Helvetica Neue" w:hAnsi="Helvetica Neue" w:cs="Helvetica Neue"/>
          <w:kern w:val="0"/>
          <w:sz w:val="26"/>
          <w:szCs w:val="26"/>
          <w:lang w:val="en-GB"/>
        </w:rPr>
        <w:t xml:space="preserve"> please create a filling data based on the attached file. option to attached picture while NCR generation. use the below details for filling the form and generate the full NCR setup. as </w:t>
      </w:r>
      <w:proofErr w:type="spellStart"/>
      <w:proofErr w:type="gramStart"/>
      <w:r>
        <w:rPr>
          <w:rFonts w:ascii="Helvetica Neue" w:hAnsi="Helvetica Neue" w:cs="Helvetica Neue"/>
          <w:kern w:val="0"/>
          <w:sz w:val="26"/>
          <w:szCs w:val="26"/>
          <w:lang w:val="en-GB"/>
        </w:rPr>
        <w:t>a</w:t>
      </w:r>
      <w:proofErr w:type="spellEnd"/>
      <w:proofErr w:type="gramEnd"/>
      <w:r>
        <w:rPr>
          <w:rFonts w:ascii="Helvetica Neue" w:hAnsi="Helvetica Neue" w:cs="Helvetica Neue"/>
          <w:kern w:val="0"/>
          <w:sz w:val="26"/>
          <w:szCs w:val="26"/>
          <w:lang w:val="en-GB"/>
        </w:rPr>
        <w:t xml:space="preserve"> expert, you have to generate and export the full NCR format after filling the necessary details. NCR will </w:t>
      </w:r>
      <w:proofErr w:type="spellStart"/>
      <w:r>
        <w:rPr>
          <w:rFonts w:ascii="Helvetica Neue" w:hAnsi="Helvetica Neue" w:cs="Helvetica Neue"/>
          <w:kern w:val="0"/>
          <w:sz w:val="26"/>
          <w:szCs w:val="26"/>
          <w:lang w:val="en-GB"/>
        </w:rPr>
        <w:t>syncronised</w:t>
      </w:r>
      <w:proofErr w:type="spellEnd"/>
      <w:r>
        <w:rPr>
          <w:rFonts w:ascii="Helvetica Neue" w:hAnsi="Helvetica Neue" w:cs="Helvetica Neue"/>
          <w:kern w:val="0"/>
          <w:sz w:val="26"/>
          <w:szCs w:val="26"/>
          <w:lang w:val="en-GB"/>
        </w:rPr>
        <w:t xml:space="preserve"> with JOB CARD files. Format:</w:t>
      </w:r>
    </w:p>
    <w:p w:rsidR="00C779BF" w:rsidRDefault="00C779BF" w:rsidP="00C779BF">
      <w:pPr>
        <w:autoSpaceDE w:val="0"/>
        <w:autoSpaceDN w:val="0"/>
        <w:adjustRightInd w:val="0"/>
        <w:spacing w:after="0" w:line="240" w:lineRule="auto"/>
        <w:rPr>
          <w:rFonts w:ascii="Helvetica Neue" w:hAnsi="Helvetica Neue" w:cs="Helvetica Neue"/>
          <w:b/>
          <w:bCs/>
          <w:kern w:val="0"/>
          <w:sz w:val="26"/>
          <w:szCs w:val="26"/>
          <w:lang w:val="en-GB"/>
        </w:rPr>
      </w:pPr>
      <w:r>
        <w:rPr>
          <w:rFonts w:ascii="Helvetica Neue" w:hAnsi="Helvetica Neue" w:cs="Helvetica Neue"/>
          <w:b/>
          <w:bCs/>
          <w:kern w:val="0"/>
          <w:sz w:val="26"/>
          <w:szCs w:val="26"/>
          <w:u w:val="single"/>
          <w:lang w:val="en-GB"/>
        </w:rPr>
        <w:t>NON-CONFORMITY REPORT</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72"/>
        <w:gridCol w:w="665"/>
        <w:gridCol w:w="664"/>
        <w:gridCol w:w="665"/>
        <w:gridCol w:w="665"/>
        <w:gridCol w:w="664"/>
        <w:gridCol w:w="665"/>
        <w:gridCol w:w="664"/>
        <w:gridCol w:w="665"/>
        <w:gridCol w:w="665"/>
        <w:gridCol w:w="664"/>
        <w:gridCol w:w="665"/>
        <w:gridCol w:w="665"/>
      </w:tblGrid>
      <w:tr w:rsidR="00C779BF">
        <w:tblPrEx>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Report no.</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NCR-BEML RS3R-T&amp;C-CPD-870</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Distribution to:</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OEM/ SBU-S&amp;M / R&amp;D/ PM/Purchase/ Quality</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Project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KMRCL RS-3R</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Vehicle no.</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TS#16 DMC1 R2</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Product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TFT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 xml:space="preserve">Assy </w:t>
            </w:r>
            <w:proofErr w:type="spellStart"/>
            <w:r>
              <w:rPr>
                <w:rFonts w:ascii="Helvetica Neue" w:hAnsi="Helvetica Neue" w:cs="Helvetica Neue"/>
                <w:b/>
                <w:bCs/>
                <w:kern w:val="0"/>
                <w:sz w:val="26"/>
                <w:szCs w:val="26"/>
                <w:lang w:val="en-GB"/>
              </w:rPr>
              <w:t>dwg</w:t>
            </w:r>
            <w:proofErr w:type="spellEnd"/>
            <w:r>
              <w:rPr>
                <w:rFonts w:ascii="Helvetica Neue" w:hAnsi="Helvetica Neue" w:cs="Helvetica Neue"/>
                <w:b/>
                <w:bCs/>
                <w:kern w:val="0"/>
                <w:sz w:val="26"/>
                <w:szCs w:val="26"/>
                <w:lang w:val="en-GB"/>
              </w:rPr>
              <w:t xml:space="preserve"> no.</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Rev</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Quantity</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01 no.</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Part no.</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Supplier</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xml:space="preserve">M/s </w:t>
            </w:r>
            <w:proofErr w:type="spellStart"/>
            <w:r>
              <w:rPr>
                <w:rFonts w:ascii="Helvetica Neue" w:hAnsi="Helvetica Neue" w:cs="Helvetica Neue"/>
                <w:kern w:val="0"/>
                <w:sz w:val="26"/>
                <w:szCs w:val="26"/>
                <w:lang w:val="en-GB"/>
              </w:rPr>
              <w:t>Televic</w:t>
            </w:r>
            <w:proofErr w:type="spellEnd"/>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Assy serial no.</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Detection</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06-11-2025</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Part serial no.</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2303835-0012</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Place</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CPD Depot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B/L No.</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Stored at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CPD Depot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Invoice no.</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Severity</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xml:space="preserve">Major ð     </w:t>
            </w:r>
            <w:proofErr w:type="gramStart"/>
            <w:r>
              <w:rPr>
                <w:rFonts w:ascii="Helvetica Neue" w:hAnsi="Helvetica Neue" w:cs="Helvetica Neue"/>
                <w:kern w:val="0"/>
                <w:sz w:val="26"/>
                <w:szCs w:val="26"/>
                <w:lang w:val="en-GB"/>
              </w:rPr>
              <w:t>Minor  ð</w:t>
            </w:r>
            <w:proofErr w:type="gramEnd"/>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Responsible party</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xml:space="preserve">M/s </w:t>
            </w:r>
            <w:proofErr w:type="spellStart"/>
            <w:r>
              <w:rPr>
                <w:rFonts w:ascii="Helvetica Neue" w:hAnsi="Helvetica Neue" w:cs="Helvetica Neue"/>
                <w:kern w:val="0"/>
                <w:sz w:val="26"/>
                <w:szCs w:val="26"/>
                <w:lang w:val="en-GB"/>
              </w:rPr>
              <w:t>Televic</w:t>
            </w:r>
            <w:proofErr w:type="spellEnd"/>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Material status</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proofErr w:type="gramStart"/>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Before</w:t>
            </w:r>
            <w:proofErr w:type="gramEnd"/>
            <w:r>
              <w:rPr>
                <w:rFonts w:ascii="Helvetica Neue" w:hAnsi="Helvetica Neue" w:cs="Helvetica Neue"/>
                <w:b/>
                <w:bCs/>
                <w:kern w:val="0"/>
                <w:sz w:val="26"/>
                <w:szCs w:val="26"/>
                <w:lang w:val="en-GB"/>
              </w:rPr>
              <w:t xml:space="preserve"> installation                               </w:t>
            </w:r>
            <w:proofErr w:type="gramStart"/>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Installed</w:t>
            </w:r>
            <w:proofErr w:type="gramEnd"/>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Neue" w:hAnsi="Helvetica Neue" w:cs="Helvetica Neue"/>
                <w:b/>
                <w:bCs/>
                <w:kern w:val="0"/>
                <w:sz w:val="40"/>
                <w:szCs w:val="40"/>
                <w:lang w:val="en-GB"/>
              </w:rPr>
            </w:pPr>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Disassembled</w:t>
            </w:r>
          </w:p>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Before receiving</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Description of non-conformity:</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After Commissioning, while joint check with KMRCL, it was noted that TS16, DMC1 R2 TFT horizontal line was coming. It is surprising that, after modification of TFT on 18 car order, without using how TFT is getting failed. Additionally, can you confirm that all 18 car TFT is modified TFT and what is the route course of failure of TFT panel.</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Attached documents (if any): (Picture attached)</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jc w:val="center"/>
              <w:rPr>
                <w:rFonts w:ascii="Helvetica" w:hAnsi="Helvetica" w:cs="Helvetica"/>
                <w:kern w:val="0"/>
                <w:lang w:val="en-GB"/>
              </w:rPr>
            </w:pPr>
            <w:r>
              <w:rPr>
                <w:rFonts w:ascii="Helvetica Neue" w:hAnsi="Helvetica Neue" w:cs="Helvetica Neue"/>
                <w:b/>
                <w:bCs/>
                <w:kern w:val="0"/>
                <w:sz w:val="26"/>
                <w:szCs w:val="26"/>
                <w:lang w:val="en-GB"/>
              </w:rPr>
              <w:t>Date</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jc w:val="center"/>
              <w:rPr>
                <w:rFonts w:ascii="Helvetica" w:hAnsi="Helvetica" w:cs="Helvetica"/>
                <w:kern w:val="0"/>
                <w:lang w:val="en-GB"/>
              </w:rPr>
            </w:pPr>
            <w:r>
              <w:rPr>
                <w:rFonts w:ascii="Helvetica Neue" w:hAnsi="Helvetica Neue" w:cs="Helvetica Neue"/>
                <w:b/>
                <w:bCs/>
                <w:kern w:val="0"/>
                <w:sz w:val="26"/>
                <w:szCs w:val="26"/>
                <w:lang w:val="en-GB"/>
              </w:rPr>
              <w:t>Team</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jc w:val="center"/>
              <w:rPr>
                <w:rFonts w:ascii="Helvetica" w:hAnsi="Helvetica" w:cs="Helvetica"/>
                <w:kern w:val="0"/>
                <w:lang w:val="en-GB"/>
              </w:rPr>
            </w:pPr>
            <w:r>
              <w:rPr>
                <w:rFonts w:ascii="Helvetica Neue" w:hAnsi="Helvetica Neue" w:cs="Helvetica Neue"/>
                <w:b/>
                <w:bCs/>
                <w:kern w:val="0"/>
                <w:sz w:val="26"/>
                <w:szCs w:val="26"/>
                <w:lang w:val="en-GB"/>
              </w:rPr>
              <w:t>Issued by</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jc w:val="center"/>
              <w:rPr>
                <w:rFonts w:ascii="Helvetica" w:hAnsi="Helvetica" w:cs="Helvetica"/>
                <w:kern w:val="0"/>
                <w:lang w:val="en-GB"/>
              </w:rPr>
            </w:pPr>
            <w:r>
              <w:rPr>
                <w:rFonts w:ascii="Helvetica Neue" w:hAnsi="Helvetica Neue" w:cs="Helvetica Neue"/>
                <w:b/>
                <w:bCs/>
                <w:kern w:val="0"/>
                <w:sz w:val="26"/>
                <w:szCs w:val="26"/>
                <w:lang w:val="en-GB"/>
              </w:rPr>
              <w:t>Reviewed &amp; approved by</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jc w:val="center"/>
              <w:rPr>
                <w:rFonts w:ascii="Helvetica" w:hAnsi="Helvetica" w:cs="Helvetica"/>
                <w:kern w:val="0"/>
                <w:lang w:val="en-GB"/>
              </w:rPr>
            </w:pPr>
            <w:r>
              <w:rPr>
                <w:rFonts w:ascii="Helvetica Neue" w:hAnsi="Helvetica Neue" w:cs="Helvetica Neue"/>
                <w:kern w:val="0"/>
                <w:sz w:val="26"/>
                <w:szCs w:val="26"/>
                <w:lang w:val="en-GB"/>
              </w:rPr>
              <w:t>07-11-2025</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jc w:val="center"/>
              <w:rPr>
                <w:rFonts w:ascii="Helvetica" w:hAnsi="Helvetica" w:cs="Helvetica"/>
                <w:kern w:val="0"/>
                <w:lang w:val="en-GB"/>
              </w:rPr>
            </w:pPr>
            <w:r>
              <w:rPr>
                <w:rFonts w:ascii="Helvetica Neue" w:hAnsi="Helvetica Neue" w:cs="Helvetica Neue"/>
                <w:kern w:val="0"/>
                <w:sz w:val="26"/>
                <w:szCs w:val="26"/>
                <w:lang w:val="en-GB"/>
              </w:rPr>
              <w:t>BEML (S&amp;M)</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jc w:val="center"/>
              <w:rPr>
                <w:rFonts w:ascii="Helvetica" w:hAnsi="Helvetica" w:cs="Helvetica"/>
                <w:kern w:val="0"/>
                <w:lang w:val="en-GB"/>
              </w:rPr>
            </w:pPr>
            <w:r>
              <w:rPr>
                <w:rFonts w:ascii="Helvetica Neue" w:hAnsi="Helvetica Neue" w:cs="Helvetica Neue"/>
                <w:kern w:val="0"/>
                <w:sz w:val="26"/>
                <w:szCs w:val="26"/>
                <w:lang w:val="en-GB"/>
              </w:rPr>
              <w:t>Chandan Kumar</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jc w:val="center"/>
              <w:rPr>
                <w:rFonts w:ascii="Helvetica" w:hAnsi="Helvetica" w:cs="Helvetica"/>
                <w:kern w:val="0"/>
                <w:lang w:val="en-GB"/>
              </w:rPr>
            </w:pPr>
            <w:r>
              <w:rPr>
                <w:rFonts w:ascii="Helvetica Neue" w:hAnsi="Helvetica Neue" w:cs="Helvetica Neue"/>
                <w:kern w:val="0"/>
                <w:sz w:val="26"/>
                <w:szCs w:val="26"/>
                <w:lang w:val="en-GB"/>
              </w:rPr>
              <w:t>Shashi Shekhar Mishra</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Neue" w:hAnsi="Helvetica Neue" w:cs="Helvetica Neue"/>
                <w:b/>
                <w:bCs/>
                <w:kern w:val="0"/>
                <w:sz w:val="32"/>
                <w:szCs w:val="32"/>
                <w:lang w:val="en-GB"/>
              </w:rPr>
            </w:pPr>
            <w:r>
              <w:rPr>
                <w:rFonts w:ascii="Helvetica Neue" w:hAnsi="Helvetica Neue" w:cs="Helvetica Neue"/>
                <w:b/>
                <w:bCs/>
                <w:kern w:val="0"/>
                <w:sz w:val="26"/>
                <w:szCs w:val="26"/>
                <w:lang w:val="en-GB"/>
              </w:rPr>
              <w:t>Cause of non-conformity:</w:t>
            </w:r>
          </w:p>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BEML has investigate and checked all wiring and found satisfactory. Further, for investigation purpose, we replace the TFT from DLP stock and found the other TFT was working fine.</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Attached documents (if any):</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b/>
                <w:bCs/>
                <w:kern w:val="0"/>
                <w:sz w:val="26"/>
                <w:szCs w:val="26"/>
                <w:u w:val="single"/>
                <w:lang w:val="en-GB"/>
              </w:rPr>
              <w:t>Correction / Corrective Action Result</w:t>
            </w:r>
            <w:r>
              <w:rPr>
                <w:rFonts w:ascii="Helvetica Neue" w:hAnsi="Helvetica Neue" w:cs="Helvetica Neue"/>
                <w:b/>
                <w:bCs/>
                <w:kern w:val="0"/>
                <w:sz w:val="26"/>
                <w:szCs w:val="26"/>
                <w:lang w:val="en-GB"/>
              </w:rPr>
              <w:t xml:space="preserve">: </w:t>
            </w:r>
          </w:p>
          <w:p w:rsidR="00C779BF" w:rsidRDefault="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1.     The faulty TFT has been replaced with a healthy one from DLP stock. Functionality has been checked and result found okay.</w:t>
            </w:r>
          </w:p>
          <w:p w:rsidR="00C779BF" w:rsidRDefault="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In (Healthy) Sl. No: </w:t>
            </w:r>
            <w:r>
              <w:rPr>
                <w:rFonts w:ascii="Helvetica Neue" w:hAnsi="Helvetica Neue" w:cs="Helvetica Neue"/>
                <w:color w:val="0E7AFF"/>
                <w:kern w:val="0"/>
                <w:sz w:val="26"/>
                <w:szCs w:val="26"/>
                <w:lang w:val="en-GB"/>
              </w:rPr>
              <w:t>1810262-0001</w:t>
            </w:r>
          </w:p>
          <w:p w:rsidR="00C779BF" w:rsidRDefault="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Out (Faulty) Sl. No: </w:t>
            </w:r>
            <w:r>
              <w:rPr>
                <w:rFonts w:ascii="Helvetica Neue" w:hAnsi="Helvetica Neue" w:cs="Helvetica Neue"/>
                <w:color w:val="0E7AFF"/>
                <w:kern w:val="0"/>
                <w:sz w:val="26"/>
                <w:szCs w:val="26"/>
                <w:lang w:val="en-GB"/>
              </w:rPr>
              <w:t>2303835-0012</w:t>
            </w:r>
          </w:p>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      2.   DLP stock to be recouped at the earliest.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Attached documents (if any):</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Date</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Action by</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Issued by</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Reviewed by</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Approved by</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Decision</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xml:space="preserve"> Claim    </w:t>
            </w:r>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xml:space="preserve"> Holding   </w:t>
            </w:r>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xml:space="preserve"> Use as </w:t>
            </w:r>
            <w:proofErr w:type="gramStart"/>
            <w:r>
              <w:rPr>
                <w:rFonts w:ascii="Helvetica Neue" w:hAnsi="Helvetica Neue" w:cs="Helvetica Neue"/>
                <w:b/>
                <w:bCs/>
                <w:kern w:val="0"/>
                <w:sz w:val="26"/>
                <w:szCs w:val="26"/>
                <w:lang w:val="en-GB"/>
              </w:rPr>
              <w:t xml:space="preserve">is  </w:t>
            </w:r>
            <w:r>
              <w:rPr>
                <w:rFonts w:ascii="Helvetica Neue" w:hAnsi="Helvetica Neue" w:cs="Helvetica Neue"/>
                <w:kern w:val="0"/>
                <w:sz w:val="26"/>
                <w:szCs w:val="26"/>
                <w:lang w:val="en-GB"/>
              </w:rPr>
              <w:t>ð</w:t>
            </w:r>
            <w:proofErr w:type="gramEnd"/>
            <w:r>
              <w:rPr>
                <w:rFonts w:ascii="Helvetica Neue" w:hAnsi="Helvetica Neue" w:cs="Helvetica Neue"/>
                <w:b/>
                <w:bCs/>
                <w:kern w:val="0"/>
                <w:sz w:val="26"/>
                <w:szCs w:val="26"/>
                <w:lang w:val="en-GB"/>
              </w:rPr>
              <w:t xml:space="preserve"> Rework  </w:t>
            </w:r>
          </w:p>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xml:space="preserve"> Waiver   </w:t>
            </w:r>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xml:space="preserve"> Scrap     </w:t>
            </w:r>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xml:space="preserve"> Repair</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Neue" w:hAnsi="Helvetica Neue" w:cs="Helvetica Neue"/>
                <w:b/>
                <w:bCs/>
                <w:kern w:val="0"/>
                <w:sz w:val="40"/>
                <w:szCs w:val="40"/>
                <w:lang w:val="en-GB"/>
              </w:rPr>
            </w:pPr>
            <w:r>
              <w:rPr>
                <w:rFonts w:ascii="Helvetica Neue" w:hAnsi="Helvetica Neue" w:cs="Helvetica Neue"/>
                <w:b/>
                <w:bCs/>
                <w:kern w:val="0"/>
                <w:sz w:val="26"/>
                <w:szCs w:val="26"/>
                <w:lang w:val="en-GB"/>
              </w:rPr>
              <w:t xml:space="preserve">Repair procedure </w:t>
            </w:r>
          </w:p>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xml:space="preserve"> </w:t>
            </w:r>
            <w:proofErr w:type="gramStart"/>
            <w:r>
              <w:rPr>
                <w:rFonts w:ascii="Helvetica Neue" w:hAnsi="Helvetica Neue" w:cs="Helvetica Neue"/>
                <w:b/>
                <w:bCs/>
                <w:kern w:val="0"/>
                <w:sz w:val="26"/>
                <w:szCs w:val="26"/>
                <w:lang w:val="en-GB"/>
              </w:rPr>
              <w:t>Yes  /</w:t>
            </w:r>
            <w:proofErr w:type="gramEnd"/>
            <w:r>
              <w:rPr>
                <w:rFonts w:ascii="Helvetica Neue" w:hAnsi="Helvetica Neue" w:cs="Helvetica Neue"/>
                <w:b/>
                <w:bCs/>
                <w:kern w:val="0"/>
                <w:sz w:val="26"/>
                <w:szCs w:val="26"/>
                <w:lang w:val="en-GB"/>
              </w:rPr>
              <w:t xml:space="preserve">  </w:t>
            </w:r>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xml:space="preserve"> No</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Verification on correction</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Name</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Date</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Sign</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Neue" w:hAnsi="Helvetica Neue" w:cs="Helvetica Neue"/>
                <w:b/>
                <w:bCs/>
                <w:kern w:val="0"/>
                <w:sz w:val="40"/>
                <w:szCs w:val="40"/>
                <w:lang w:val="en-GB"/>
              </w:rPr>
            </w:pPr>
            <w:r>
              <w:rPr>
                <w:rFonts w:ascii="Helvetica Neue" w:hAnsi="Helvetica Neue" w:cs="Helvetica Neue"/>
                <w:b/>
                <w:bCs/>
                <w:kern w:val="0"/>
                <w:sz w:val="26"/>
                <w:szCs w:val="26"/>
                <w:lang w:val="en-GB"/>
              </w:rPr>
              <w:t>Approval</w:t>
            </w:r>
          </w:p>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Scope</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Neue" w:hAnsi="Helvetica Neue" w:cs="Helvetica Neue"/>
                <w:b/>
                <w:bCs/>
                <w:kern w:val="0"/>
                <w:sz w:val="32"/>
                <w:szCs w:val="32"/>
                <w:lang w:val="en-GB"/>
              </w:rPr>
            </w:pPr>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xml:space="preserve"> Internal</w:t>
            </w:r>
          </w:p>
          <w:p w:rsidR="00C779BF" w:rsidRDefault="00C779BF">
            <w:pPr>
              <w:autoSpaceDE w:val="0"/>
              <w:autoSpaceDN w:val="0"/>
              <w:adjustRightInd w:val="0"/>
              <w:spacing w:after="0" w:line="240" w:lineRule="auto"/>
              <w:rPr>
                <w:rFonts w:ascii="Helvetica Neue" w:hAnsi="Helvetica Neue" w:cs="Helvetica Neue"/>
                <w:b/>
                <w:bCs/>
                <w:kern w:val="0"/>
                <w:sz w:val="32"/>
                <w:szCs w:val="32"/>
                <w:lang w:val="en-GB"/>
              </w:rPr>
            </w:pPr>
            <w:r>
              <w:rPr>
                <w:rFonts w:ascii="Helvetica Neue" w:hAnsi="Helvetica Neue" w:cs="Helvetica Neue"/>
                <w:b/>
                <w:bCs/>
                <w:kern w:val="0"/>
                <w:sz w:val="26"/>
                <w:szCs w:val="26"/>
                <w:lang w:val="en-GB"/>
              </w:rPr>
              <w:t> </w:t>
            </w:r>
          </w:p>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kern w:val="0"/>
                <w:sz w:val="26"/>
                <w:szCs w:val="26"/>
                <w:lang w:val="en-GB"/>
              </w:rPr>
              <w:t>ð</w:t>
            </w:r>
            <w:r>
              <w:rPr>
                <w:rFonts w:ascii="Helvetica Neue" w:hAnsi="Helvetica Neue" w:cs="Helvetica Neue"/>
                <w:b/>
                <w:bCs/>
                <w:kern w:val="0"/>
                <w:sz w:val="26"/>
                <w:szCs w:val="26"/>
                <w:lang w:val="en-GB"/>
              </w:rPr>
              <w:t xml:space="preserve"> Customer</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   /</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Verification on corrective action</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Name</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Date</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Sign</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   /</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Approved by</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Entity</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Position</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Name</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Date</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Sign</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Borders>
            <w:top w:val="none" w:sz="0" w:space="0" w:color="auto"/>
          </w:tblBorders>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  /</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r>
      <w:tr w:rsidR="00C779BF">
        <w:tblPrEx>
          <w:tblCellMar>
            <w:top w:w="0" w:type="dxa"/>
            <w:bottom w:w="0" w:type="dxa"/>
          </w:tblCellMar>
        </w:tblPrEx>
        <w:tc>
          <w:tcPr>
            <w:tcW w:w="7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autoSpaceDE w:val="0"/>
              <w:autoSpaceDN w:val="0"/>
              <w:adjustRightInd w:val="0"/>
              <w:spacing w:after="0" w:line="240" w:lineRule="auto"/>
              <w:rPr>
                <w:rFonts w:ascii="Helvetica" w:hAnsi="Helvetica" w:cs="Helvetica"/>
                <w:kern w:val="0"/>
                <w:lang w:val="en-GB"/>
              </w:rPr>
            </w:pPr>
            <w:r>
              <w:rPr>
                <w:rFonts w:ascii="Helvetica Neue" w:hAnsi="Helvetica Neue" w:cs="Helvetica Neue"/>
                <w:b/>
                <w:bCs/>
                <w:kern w:val="0"/>
                <w:sz w:val="26"/>
                <w:szCs w:val="26"/>
                <w:lang w:val="en-GB"/>
              </w:rPr>
              <w:t>/  /</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779BF" w:rsidRDefault="00C779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lang w:val="en-GB"/>
              </w:rPr>
            </w:pPr>
          </w:p>
        </w:tc>
      </w:tr>
    </w:tbl>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 In NCR </w:t>
      </w:r>
      <w:proofErr w:type="gramStart"/>
      <w:r>
        <w:rPr>
          <w:rFonts w:ascii="Helvetica Neue" w:hAnsi="Helvetica Neue" w:cs="Helvetica Neue"/>
          <w:kern w:val="0"/>
          <w:sz w:val="26"/>
          <w:szCs w:val="26"/>
          <w:lang w:val="en-GB"/>
        </w:rPr>
        <w:t>format ,</w:t>
      </w:r>
      <w:proofErr w:type="gramEnd"/>
      <w:r>
        <w:rPr>
          <w:rFonts w:ascii="Helvetica Neue" w:hAnsi="Helvetica Neue" w:cs="Helvetica Neue"/>
          <w:kern w:val="0"/>
          <w:sz w:val="26"/>
          <w:szCs w:val="26"/>
          <w:lang w:val="en-GB"/>
        </w:rPr>
        <w:t xml:space="preserve"> also I will </w:t>
      </w:r>
      <w:proofErr w:type="gramStart"/>
      <w:r>
        <w:rPr>
          <w:rFonts w:ascii="Helvetica Neue" w:hAnsi="Helvetica Neue" w:cs="Helvetica Neue"/>
          <w:kern w:val="0"/>
          <w:sz w:val="26"/>
          <w:szCs w:val="26"/>
          <w:lang w:val="en-GB"/>
        </w:rPr>
        <w:t>attached</w:t>
      </w:r>
      <w:proofErr w:type="gramEnd"/>
      <w:r>
        <w:rPr>
          <w:rFonts w:ascii="Helvetica Neue" w:hAnsi="Helvetica Neue" w:cs="Helvetica Neue"/>
          <w:kern w:val="0"/>
          <w:sz w:val="26"/>
          <w:szCs w:val="26"/>
          <w:lang w:val="en-GB"/>
        </w:rPr>
        <w:t xml:space="preserve"> and accordingly you have to setup the NCR entry </w:t>
      </w:r>
      <w:proofErr w:type="gramStart"/>
      <w:r>
        <w:rPr>
          <w:rFonts w:ascii="Helvetica Neue" w:hAnsi="Helvetica Neue" w:cs="Helvetica Neue"/>
          <w:kern w:val="0"/>
          <w:sz w:val="26"/>
          <w:szCs w:val="26"/>
          <w:lang w:val="en-GB"/>
        </w:rPr>
        <w:t>format .</w:t>
      </w:r>
      <w:proofErr w:type="gramEnd"/>
      <w:r>
        <w:rPr>
          <w:rFonts w:ascii="Helvetica Neue" w:hAnsi="Helvetica Neue" w:cs="Helvetica Neue"/>
          <w:kern w:val="0"/>
          <w:sz w:val="26"/>
          <w:szCs w:val="26"/>
          <w:lang w:val="en-GB"/>
        </w:rPr>
        <w:t xml:space="preserve">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gramStart"/>
      <w:r>
        <w:rPr>
          <w:rFonts w:ascii="Helvetica Neue" w:hAnsi="Helvetica Neue" w:cs="Helvetica Neue"/>
          <w:kern w:val="0"/>
          <w:sz w:val="26"/>
          <w:szCs w:val="26"/>
          <w:lang w:val="en-GB"/>
        </w:rPr>
        <w:t>REMOVE  all</w:t>
      </w:r>
      <w:proofErr w:type="gramEnd"/>
      <w:r>
        <w:rPr>
          <w:rFonts w:ascii="Helvetica Neue" w:hAnsi="Helvetica Neue" w:cs="Helvetica Neue"/>
          <w:kern w:val="0"/>
          <w:sz w:val="26"/>
          <w:szCs w:val="26"/>
          <w:lang w:val="en-GB"/>
        </w:rPr>
        <w:t xml:space="preserve"> job card and </w:t>
      </w:r>
      <w:proofErr w:type="spellStart"/>
      <w:r>
        <w:rPr>
          <w:rFonts w:ascii="Helvetica Neue" w:hAnsi="Helvetica Neue" w:cs="Helvetica Neue"/>
          <w:kern w:val="0"/>
          <w:sz w:val="26"/>
          <w:szCs w:val="26"/>
          <w:lang w:val="en-GB"/>
        </w:rPr>
        <w:t>uplaod</w:t>
      </w:r>
      <w:proofErr w:type="spellEnd"/>
      <w:r>
        <w:rPr>
          <w:rFonts w:ascii="Helvetica Neue" w:hAnsi="Helvetica Neue" w:cs="Helvetica Neue"/>
          <w:kern w:val="0"/>
          <w:sz w:val="26"/>
          <w:szCs w:val="26"/>
          <w:lang w:val="en-GB"/>
        </w:rPr>
        <w:t xml:space="preserve"> the attached full job card with all details and based on this job </w:t>
      </w:r>
      <w:proofErr w:type="gramStart"/>
      <w:r>
        <w:rPr>
          <w:rFonts w:ascii="Helvetica Neue" w:hAnsi="Helvetica Neue" w:cs="Helvetica Neue"/>
          <w:kern w:val="0"/>
          <w:sz w:val="26"/>
          <w:szCs w:val="26"/>
          <w:lang w:val="en-GB"/>
        </w:rPr>
        <w:t>card ,</w:t>
      </w:r>
      <w:proofErr w:type="gramEnd"/>
      <w:r>
        <w:rPr>
          <w:rFonts w:ascii="Helvetica Neue" w:hAnsi="Helvetica Neue" w:cs="Helvetica Neue"/>
          <w:kern w:val="0"/>
          <w:sz w:val="26"/>
          <w:szCs w:val="26"/>
          <w:lang w:val="en-GB"/>
        </w:rPr>
        <w:t xml:space="preserve"> you have </w:t>
      </w:r>
      <w:proofErr w:type="spellStart"/>
      <w:r>
        <w:rPr>
          <w:rFonts w:ascii="Helvetica Neue" w:hAnsi="Helvetica Neue" w:cs="Helvetica Neue"/>
          <w:kern w:val="0"/>
          <w:sz w:val="26"/>
          <w:szCs w:val="26"/>
          <w:lang w:val="en-GB"/>
        </w:rPr>
        <w:t>top</w:t>
      </w:r>
      <w:proofErr w:type="spellEnd"/>
      <w:r>
        <w:rPr>
          <w:rFonts w:ascii="Helvetica Neue" w:hAnsi="Helvetica Neue" w:cs="Helvetica Neue"/>
          <w:kern w:val="0"/>
          <w:sz w:val="26"/>
          <w:szCs w:val="26"/>
          <w:lang w:val="en-GB"/>
        </w:rPr>
        <w:t xml:space="preserve"> calculate the </w:t>
      </w:r>
      <w:proofErr w:type="gramStart"/>
      <w:r>
        <w:rPr>
          <w:rFonts w:ascii="Helvetica Neue" w:hAnsi="Helvetica Neue" w:cs="Helvetica Neue"/>
          <w:kern w:val="0"/>
          <w:sz w:val="26"/>
          <w:szCs w:val="26"/>
          <w:lang w:val="en-GB"/>
        </w:rPr>
        <w:t>all RAMS</w:t>
      </w:r>
      <w:proofErr w:type="gramEnd"/>
      <w:r>
        <w:rPr>
          <w:rFonts w:ascii="Helvetica Neue" w:hAnsi="Helvetica Neue" w:cs="Helvetica Neue"/>
          <w:kern w:val="0"/>
          <w:sz w:val="26"/>
          <w:szCs w:val="26"/>
          <w:lang w:val="en-GB"/>
        </w:rPr>
        <w:t xml:space="preserve"> calculation.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IN job card dashboard, you have to setup FRACAS number (your own setup for </w:t>
      </w:r>
      <w:proofErr w:type="gramStart"/>
      <w:r>
        <w:rPr>
          <w:rFonts w:ascii="Helvetica Neue" w:hAnsi="Helvetica Neue" w:cs="Helvetica Neue"/>
          <w:kern w:val="0"/>
          <w:sz w:val="26"/>
          <w:szCs w:val="26"/>
          <w:lang w:val="en-GB"/>
        </w:rPr>
        <w:t>calculation )</w:t>
      </w:r>
      <w:proofErr w:type="gramEnd"/>
      <w:r>
        <w:rPr>
          <w:rFonts w:ascii="Helvetica Neue" w:hAnsi="Helvetica Neue" w:cs="Helvetica Neue"/>
          <w:kern w:val="0"/>
          <w:sz w:val="26"/>
          <w:szCs w:val="26"/>
          <w:lang w:val="en-GB"/>
        </w:rPr>
        <w:t xml:space="preserve">, job card taken by, date from new date will come in top, trainset, car, system, subsystem, system description, and remaining a maximum </w:t>
      </w:r>
      <w:proofErr w:type="spellStart"/>
      <w:r>
        <w:rPr>
          <w:rFonts w:ascii="Helvetica Neue" w:hAnsi="Helvetica Neue" w:cs="Helvetica Neue"/>
          <w:kern w:val="0"/>
          <w:sz w:val="26"/>
          <w:szCs w:val="26"/>
          <w:lang w:val="en-GB"/>
        </w:rPr>
        <w:t>requitred</w:t>
      </w:r>
      <w:proofErr w:type="spellEnd"/>
      <w:r>
        <w:rPr>
          <w:rFonts w:ascii="Helvetica Neue" w:hAnsi="Helvetica Neue" w:cs="Helvetica Neue"/>
          <w:kern w:val="0"/>
          <w:sz w:val="26"/>
          <w:szCs w:val="26"/>
          <w:lang w:val="en-GB"/>
        </w:rPr>
        <w:t xml:space="preserve"> details in dataset.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while </w:t>
      </w:r>
      <w:proofErr w:type="gramStart"/>
      <w:r>
        <w:rPr>
          <w:rFonts w:ascii="Helvetica Neue" w:hAnsi="Helvetica Neue" w:cs="Helvetica Neue"/>
          <w:kern w:val="0"/>
          <w:sz w:val="26"/>
          <w:szCs w:val="26"/>
          <w:lang w:val="en-GB"/>
        </w:rPr>
        <w:t>click ,</w:t>
      </w:r>
      <w:proofErr w:type="gramEnd"/>
      <w:r>
        <w:rPr>
          <w:rFonts w:ascii="Helvetica Neue" w:hAnsi="Helvetica Neue" w:cs="Helvetica Neue"/>
          <w:kern w:val="0"/>
          <w:sz w:val="26"/>
          <w:szCs w:val="26"/>
          <w:lang w:val="en-GB"/>
        </w:rPr>
        <w:t xml:space="preserve"> we can </w:t>
      </w:r>
      <w:proofErr w:type="spellStart"/>
      <w:r>
        <w:rPr>
          <w:rFonts w:ascii="Helvetica Neue" w:hAnsi="Helvetica Neue" w:cs="Helvetica Neue"/>
          <w:kern w:val="0"/>
          <w:sz w:val="26"/>
          <w:szCs w:val="26"/>
          <w:lang w:val="en-GB"/>
        </w:rPr>
        <w:t>iopen</w:t>
      </w:r>
      <w:proofErr w:type="spellEnd"/>
      <w:r>
        <w:rPr>
          <w:rFonts w:ascii="Helvetica Neue" w:hAnsi="Helvetica Neue" w:cs="Helvetica Neue"/>
          <w:kern w:val="0"/>
          <w:sz w:val="26"/>
          <w:szCs w:val="26"/>
          <w:lang w:val="en-GB"/>
        </w:rPr>
        <w:t xml:space="preserve"> the full </w:t>
      </w:r>
      <w:proofErr w:type="spellStart"/>
      <w:r>
        <w:rPr>
          <w:rFonts w:ascii="Helvetica Neue" w:hAnsi="Helvetica Neue" w:cs="Helvetica Neue"/>
          <w:kern w:val="0"/>
          <w:sz w:val="26"/>
          <w:szCs w:val="26"/>
          <w:lang w:val="en-GB"/>
        </w:rPr>
        <w:t>jonb</w:t>
      </w:r>
      <w:proofErr w:type="spellEnd"/>
      <w:r>
        <w:rPr>
          <w:rFonts w:ascii="Helvetica Neue" w:hAnsi="Helvetica Neue" w:cs="Helvetica Neue"/>
          <w:kern w:val="0"/>
          <w:sz w:val="26"/>
          <w:szCs w:val="26"/>
          <w:lang w:val="en-GB"/>
        </w:rPr>
        <w:t xml:space="preserve"> card </w:t>
      </w:r>
      <w:proofErr w:type="gramStart"/>
      <w:r>
        <w:rPr>
          <w:rFonts w:ascii="Helvetica Neue" w:hAnsi="Helvetica Neue" w:cs="Helvetica Neue"/>
          <w:kern w:val="0"/>
          <w:sz w:val="26"/>
          <w:szCs w:val="26"/>
          <w:lang w:val="en-GB"/>
        </w:rPr>
        <w:t>and ,</w:t>
      </w:r>
      <w:proofErr w:type="gramEnd"/>
      <w:r>
        <w:rPr>
          <w:rFonts w:ascii="Helvetica Neue" w:hAnsi="Helvetica Neue" w:cs="Helvetica Neue"/>
          <w:kern w:val="0"/>
          <w:sz w:val="26"/>
          <w:szCs w:val="26"/>
          <w:lang w:val="en-GB"/>
        </w:rPr>
        <w:t xml:space="preserve"> we can generate the full job card as per </w:t>
      </w:r>
      <w:proofErr w:type="spellStart"/>
      <w:r>
        <w:rPr>
          <w:rFonts w:ascii="Helvetica Neue" w:hAnsi="Helvetica Neue" w:cs="Helvetica Neue"/>
          <w:kern w:val="0"/>
          <w:sz w:val="26"/>
          <w:szCs w:val="26"/>
          <w:lang w:val="en-GB"/>
        </w:rPr>
        <w:t>atached</w:t>
      </w:r>
      <w:proofErr w:type="spellEnd"/>
      <w:r>
        <w:rPr>
          <w:rFonts w:ascii="Helvetica Neue" w:hAnsi="Helvetica Neue" w:cs="Helvetica Neue"/>
          <w:kern w:val="0"/>
          <w:sz w:val="26"/>
          <w:szCs w:val="26"/>
          <w:lang w:val="en-GB"/>
        </w:rPr>
        <w:t xml:space="preserve"> earlier format with all </w:t>
      </w:r>
      <w:proofErr w:type="spellStart"/>
      <w:r>
        <w:rPr>
          <w:rFonts w:ascii="Helvetica Neue" w:hAnsi="Helvetica Neue" w:cs="Helvetica Neue"/>
          <w:kern w:val="0"/>
          <w:sz w:val="26"/>
          <w:szCs w:val="26"/>
          <w:lang w:val="en-GB"/>
        </w:rPr>
        <w:t>necesary</w:t>
      </w:r>
      <w:proofErr w:type="spellEnd"/>
      <w:r>
        <w:rPr>
          <w:rFonts w:ascii="Helvetica Neue" w:hAnsi="Helvetica Neue" w:cs="Helvetica Neue"/>
          <w:kern w:val="0"/>
          <w:sz w:val="26"/>
          <w:szCs w:val="26"/>
          <w:lang w:val="en-GB"/>
        </w:rPr>
        <w:t xml:space="preserve"> details </w:t>
      </w:r>
      <w:proofErr w:type="gramStart"/>
      <w:r>
        <w:rPr>
          <w:rFonts w:ascii="Helvetica Neue" w:hAnsi="Helvetica Neue" w:cs="Helvetica Neue"/>
          <w:kern w:val="0"/>
          <w:sz w:val="26"/>
          <w:szCs w:val="26"/>
          <w:lang w:val="en-GB"/>
        </w:rPr>
        <w:t>filled .</w:t>
      </w:r>
      <w:proofErr w:type="gram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after import the </w:t>
      </w:r>
      <w:proofErr w:type="gramStart"/>
      <w:r>
        <w:rPr>
          <w:rFonts w:ascii="Helvetica Neue" w:hAnsi="Helvetica Neue" w:cs="Helvetica Neue"/>
          <w:kern w:val="0"/>
          <w:sz w:val="26"/>
          <w:szCs w:val="26"/>
          <w:lang w:val="en-GB"/>
        </w:rPr>
        <w:t>file ,</w:t>
      </w:r>
      <w:proofErr w:type="gramEnd"/>
      <w:r>
        <w:rPr>
          <w:rFonts w:ascii="Helvetica Neue" w:hAnsi="Helvetica Neue" w:cs="Helvetica Neue"/>
          <w:kern w:val="0"/>
          <w:sz w:val="26"/>
          <w:szCs w:val="26"/>
          <w:lang w:val="en-GB"/>
        </w:rPr>
        <w:t xml:space="preserve"> all details will autofill as per the mentioned column </w:t>
      </w:r>
      <w:proofErr w:type="gramStart"/>
      <w:r>
        <w:rPr>
          <w:rFonts w:ascii="Helvetica Neue" w:hAnsi="Helvetica Neue" w:cs="Helvetica Neue"/>
          <w:kern w:val="0"/>
          <w:sz w:val="26"/>
          <w:szCs w:val="26"/>
          <w:lang w:val="en-GB"/>
        </w:rPr>
        <w:t>details .</w:t>
      </w:r>
      <w:proofErr w:type="gramEnd"/>
      <w:r>
        <w:rPr>
          <w:rFonts w:ascii="Helvetica Neue" w:hAnsi="Helvetica Neue" w:cs="Helvetica Neue"/>
          <w:kern w:val="0"/>
          <w:sz w:val="26"/>
          <w:szCs w:val="26"/>
          <w:lang w:val="en-GB"/>
        </w:rPr>
        <w:t xml:space="preserve"> attached all job card status closed.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upgrade the application correctly please.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Job card report generated format is not showing, provide the option to generate the job card.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NCR import function is not available.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after filling the form of NCR, option to provide </w:t>
      </w:r>
      <w:proofErr w:type="spellStart"/>
      <w:r>
        <w:rPr>
          <w:rFonts w:ascii="Helvetica Neue" w:hAnsi="Helvetica Neue" w:cs="Helvetica Neue"/>
          <w:kern w:val="0"/>
          <w:sz w:val="26"/>
          <w:szCs w:val="26"/>
          <w:lang w:val="en-GB"/>
        </w:rPr>
        <w:t>downlaod</w:t>
      </w:r>
      <w:proofErr w:type="spellEnd"/>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preview ,</w:t>
      </w:r>
      <w:proofErr w:type="gramEnd"/>
      <w:r>
        <w:rPr>
          <w:rFonts w:ascii="Helvetica Neue" w:hAnsi="Helvetica Neue" w:cs="Helvetica Neue"/>
          <w:kern w:val="0"/>
          <w:sz w:val="26"/>
          <w:szCs w:val="26"/>
          <w:lang w:val="en-GB"/>
        </w:rPr>
        <w:t xml:space="preserve"> </w:t>
      </w:r>
      <w:proofErr w:type="spellStart"/>
      <w:r>
        <w:rPr>
          <w:rFonts w:ascii="Helvetica Neue" w:hAnsi="Helvetica Neue" w:cs="Helvetica Neue"/>
          <w:kern w:val="0"/>
          <w:sz w:val="26"/>
          <w:szCs w:val="26"/>
          <w:lang w:val="en-GB"/>
        </w:rPr>
        <w:t>donload</w:t>
      </w:r>
      <w:proofErr w:type="spellEnd"/>
      <w:r>
        <w:rPr>
          <w:rFonts w:ascii="Helvetica Neue" w:hAnsi="Helvetica Neue" w:cs="Helvetica Neue"/>
          <w:kern w:val="0"/>
          <w:sz w:val="26"/>
          <w:szCs w:val="26"/>
          <w:lang w:val="en-GB"/>
        </w:rPr>
        <w:t xml:space="preserve"> format, like word or PDF.</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In dashboard, </w:t>
      </w:r>
      <w:proofErr w:type="spellStart"/>
      <w:r>
        <w:rPr>
          <w:rFonts w:ascii="Helvetica Neue" w:hAnsi="Helvetica Neue" w:cs="Helvetica Neue"/>
          <w:kern w:val="0"/>
          <w:sz w:val="26"/>
          <w:szCs w:val="26"/>
          <w:lang w:val="en-GB"/>
        </w:rPr>
        <w:t>colllect</w:t>
      </w:r>
      <w:proofErr w:type="spellEnd"/>
      <w:r>
        <w:rPr>
          <w:rFonts w:ascii="Helvetica Neue" w:hAnsi="Helvetica Neue" w:cs="Helvetica Neue"/>
          <w:kern w:val="0"/>
          <w:sz w:val="26"/>
          <w:szCs w:val="26"/>
          <w:lang w:val="en-GB"/>
        </w:rPr>
        <w:t xml:space="preserve"> the correctly details of KM from job card and stored correctly. many </w:t>
      </w:r>
      <w:proofErr w:type="gramStart"/>
      <w:r>
        <w:rPr>
          <w:rFonts w:ascii="Helvetica Neue" w:hAnsi="Helvetica Neue" w:cs="Helvetica Neue"/>
          <w:kern w:val="0"/>
          <w:sz w:val="26"/>
          <w:szCs w:val="26"/>
          <w:lang w:val="en-GB"/>
        </w:rPr>
        <w:t>calculation</w:t>
      </w:r>
      <w:proofErr w:type="gramEnd"/>
      <w:r>
        <w:rPr>
          <w:rFonts w:ascii="Helvetica Neue" w:hAnsi="Helvetica Neue" w:cs="Helvetica Neue"/>
          <w:kern w:val="0"/>
          <w:sz w:val="26"/>
          <w:szCs w:val="26"/>
          <w:lang w:val="en-GB"/>
        </w:rPr>
        <w:t xml:space="preserve"> is related to KM, date and time, so calculate each and every details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The application all </w:t>
      </w:r>
      <w:proofErr w:type="spellStart"/>
      <w:proofErr w:type="gramStart"/>
      <w:r>
        <w:rPr>
          <w:rFonts w:ascii="Helvetica Neue" w:hAnsi="Helvetica Neue" w:cs="Helvetica Neue"/>
          <w:kern w:val="0"/>
          <w:sz w:val="26"/>
          <w:szCs w:val="26"/>
          <w:lang w:val="en-GB"/>
        </w:rPr>
        <w:t>jobcard</w:t>
      </w:r>
      <w:proofErr w:type="spellEnd"/>
      <w:r>
        <w:rPr>
          <w:rFonts w:ascii="Helvetica Neue" w:hAnsi="Helvetica Neue" w:cs="Helvetica Neue"/>
          <w:kern w:val="0"/>
          <w:sz w:val="26"/>
          <w:szCs w:val="26"/>
          <w:lang w:val="en-GB"/>
        </w:rPr>
        <w:t xml:space="preserve"> ,</w:t>
      </w:r>
      <w:proofErr w:type="gramEnd"/>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time ,</w:t>
      </w:r>
      <w:proofErr w:type="gramEnd"/>
      <w:r>
        <w:rPr>
          <w:rFonts w:ascii="Helvetica Neue" w:hAnsi="Helvetica Neue" w:cs="Helvetica Neue"/>
          <w:kern w:val="0"/>
          <w:sz w:val="26"/>
          <w:szCs w:val="26"/>
          <w:lang w:val="en-GB"/>
        </w:rPr>
        <w:t xml:space="preserve"> hours, km calculation and correctly calculated </w:t>
      </w:r>
      <w:proofErr w:type="spellStart"/>
      <w:r>
        <w:rPr>
          <w:rFonts w:ascii="Helvetica Neue" w:hAnsi="Helvetica Neue" w:cs="Helvetica Neue"/>
          <w:kern w:val="0"/>
          <w:sz w:val="26"/>
          <w:szCs w:val="26"/>
          <w:lang w:val="en-GB"/>
        </w:rPr>
        <w:t>basedd</w:t>
      </w:r>
      <w:proofErr w:type="spellEnd"/>
      <w:r>
        <w:rPr>
          <w:rFonts w:ascii="Helvetica Neue" w:hAnsi="Helvetica Neue" w:cs="Helvetica Neue"/>
          <w:kern w:val="0"/>
          <w:sz w:val="26"/>
          <w:szCs w:val="26"/>
          <w:lang w:val="en-GB"/>
        </w:rPr>
        <w:t xml:space="preserve"> on the all details in job card.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for every calculation, you have to always review the job card details.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I am sharing you the NCR format, NCR full details in excel format, that you have to deploy in my application correctly and same format </w:t>
      </w:r>
      <w:proofErr w:type="spellStart"/>
      <w:r>
        <w:rPr>
          <w:rFonts w:ascii="Helvetica Neue" w:hAnsi="Helvetica Neue" w:cs="Helvetica Neue"/>
          <w:kern w:val="0"/>
          <w:sz w:val="26"/>
          <w:szCs w:val="26"/>
          <w:lang w:val="en-GB"/>
        </w:rPr>
        <w:t>i</w:t>
      </w:r>
      <w:proofErr w:type="spellEnd"/>
      <w:r>
        <w:rPr>
          <w:rFonts w:ascii="Helvetica Neue" w:hAnsi="Helvetica Neue" w:cs="Helvetica Neue"/>
          <w:kern w:val="0"/>
          <w:sz w:val="26"/>
          <w:szCs w:val="26"/>
          <w:lang w:val="en-GB"/>
        </w:rPr>
        <w:t xml:space="preserve"> can generate the NCR with </w:t>
      </w:r>
      <w:proofErr w:type="spellStart"/>
      <w:r>
        <w:rPr>
          <w:rFonts w:ascii="Helvetica Neue" w:hAnsi="Helvetica Neue" w:cs="Helvetica Neue"/>
          <w:kern w:val="0"/>
          <w:sz w:val="26"/>
          <w:szCs w:val="26"/>
          <w:lang w:val="en-GB"/>
        </w:rPr>
        <w:t>BEMl</w:t>
      </w:r>
      <w:proofErr w:type="spellEnd"/>
      <w:r>
        <w:rPr>
          <w:rFonts w:ascii="Helvetica Neue" w:hAnsi="Helvetica Neue" w:cs="Helvetica Neue"/>
          <w:kern w:val="0"/>
          <w:sz w:val="26"/>
          <w:szCs w:val="26"/>
          <w:lang w:val="en-GB"/>
        </w:rPr>
        <w:t xml:space="preserve"> logo as </w:t>
      </w:r>
      <w:proofErr w:type="spellStart"/>
      <w:r>
        <w:rPr>
          <w:rFonts w:ascii="Helvetica Neue" w:hAnsi="Helvetica Neue" w:cs="Helvetica Neue"/>
          <w:kern w:val="0"/>
          <w:sz w:val="26"/>
          <w:szCs w:val="26"/>
          <w:lang w:val="en-GB"/>
        </w:rPr>
        <w:t>i</w:t>
      </w:r>
      <w:proofErr w:type="spellEnd"/>
      <w:r>
        <w:rPr>
          <w:rFonts w:ascii="Helvetica Neue" w:hAnsi="Helvetica Neue" w:cs="Helvetica Neue"/>
          <w:kern w:val="0"/>
          <w:sz w:val="26"/>
          <w:szCs w:val="26"/>
          <w:lang w:val="en-GB"/>
        </w:rPr>
        <w:t xml:space="preserve"> shared the format.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JOB card </w:t>
      </w:r>
      <w:proofErr w:type="gramStart"/>
      <w:r>
        <w:rPr>
          <w:rFonts w:ascii="Helvetica Neue" w:hAnsi="Helvetica Neue" w:cs="Helvetica Neue"/>
          <w:kern w:val="0"/>
          <w:sz w:val="26"/>
          <w:szCs w:val="26"/>
          <w:lang w:val="en-GB"/>
        </w:rPr>
        <w:t>format ,</w:t>
      </w:r>
      <w:proofErr w:type="gramEnd"/>
      <w:r>
        <w:rPr>
          <w:rFonts w:ascii="Helvetica Neue" w:hAnsi="Helvetica Neue" w:cs="Helvetica Neue"/>
          <w:kern w:val="0"/>
          <w:sz w:val="26"/>
          <w:szCs w:val="26"/>
          <w:lang w:val="en-GB"/>
        </w:rPr>
        <w:t xml:space="preserve"> </w:t>
      </w:r>
      <w:proofErr w:type="spellStart"/>
      <w:r>
        <w:rPr>
          <w:rFonts w:ascii="Helvetica Neue" w:hAnsi="Helvetica Neue" w:cs="Helvetica Neue"/>
          <w:kern w:val="0"/>
          <w:sz w:val="26"/>
          <w:szCs w:val="26"/>
          <w:lang w:val="en-GB"/>
        </w:rPr>
        <w:t>i</w:t>
      </w:r>
      <w:proofErr w:type="spellEnd"/>
      <w:r>
        <w:rPr>
          <w:rFonts w:ascii="Helvetica Neue" w:hAnsi="Helvetica Neue" w:cs="Helvetica Neue"/>
          <w:kern w:val="0"/>
          <w:sz w:val="26"/>
          <w:szCs w:val="26"/>
          <w:lang w:val="en-GB"/>
        </w:rPr>
        <w:t xml:space="preserve"> need the any job </w:t>
      </w:r>
      <w:proofErr w:type="spellStart"/>
      <w:r>
        <w:rPr>
          <w:rFonts w:ascii="Helvetica Neue" w:hAnsi="Helvetica Neue" w:cs="Helvetica Neue"/>
          <w:kern w:val="0"/>
          <w:sz w:val="26"/>
          <w:szCs w:val="26"/>
          <w:lang w:val="en-GB"/>
        </w:rPr>
        <w:t>cartd</w:t>
      </w:r>
      <w:proofErr w:type="spellEnd"/>
      <w:r>
        <w:rPr>
          <w:rFonts w:ascii="Helvetica Neue" w:hAnsi="Helvetica Neue" w:cs="Helvetica Neue"/>
          <w:kern w:val="0"/>
          <w:sz w:val="26"/>
          <w:szCs w:val="26"/>
          <w:lang w:val="en-GB"/>
        </w:rPr>
        <w:t xml:space="preserve"> get the same output and </w:t>
      </w:r>
      <w:proofErr w:type="spellStart"/>
      <w:r>
        <w:rPr>
          <w:rFonts w:ascii="Helvetica Neue" w:hAnsi="Helvetica Neue" w:cs="Helvetica Neue"/>
          <w:kern w:val="0"/>
          <w:sz w:val="26"/>
          <w:szCs w:val="26"/>
          <w:lang w:val="en-GB"/>
        </w:rPr>
        <w:t>remplace</w:t>
      </w:r>
      <w:proofErr w:type="spellEnd"/>
      <w:r>
        <w:rPr>
          <w:rFonts w:ascii="Helvetica Neue" w:hAnsi="Helvetica Neue" w:cs="Helvetica Neue"/>
          <w:kern w:val="0"/>
          <w:sz w:val="26"/>
          <w:szCs w:val="26"/>
          <w:lang w:val="en-GB"/>
        </w:rPr>
        <w:t xml:space="preserve"> the JMRC and add </w:t>
      </w:r>
      <w:proofErr w:type="spellStart"/>
      <w:r>
        <w:rPr>
          <w:rFonts w:ascii="Helvetica Neue" w:hAnsi="Helvetica Neue" w:cs="Helvetica Neue"/>
          <w:kern w:val="0"/>
          <w:sz w:val="26"/>
          <w:szCs w:val="26"/>
          <w:lang w:val="en-GB"/>
        </w:rPr>
        <w:t>beml</w:t>
      </w:r>
      <w:proofErr w:type="spellEnd"/>
      <w:r>
        <w:rPr>
          <w:rFonts w:ascii="Helvetica Neue" w:hAnsi="Helvetica Neue" w:cs="Helvetica Neue"/>
          <w:kern w:val="0"/>
          <w:sz w:val="26"/>
          <w:szCs w:val="26"/>
          <w:lang w:val="en-GB"/>
        </w:rPr>
        <w:t xml:space="preserve"> logo on the job card format as well as </w:t>
      </w:r>
      <w:proofErr w:type="spellStart"/>
      <w:r>
        <w:rPr>
          <w:rFonts w:ascii="Helvetica Neue" w:hAnsi="Helvetica Neue" w:cs="Helvetica Neue"/>
          <w:kern w:val="0"/>
          <w:sz w:val="26"/>
          <w:szCs w:val="26"/>
          <w:lang w:val="en-GB"/>
        </w:rPr>
        <w:t>NCr</w:t>
      </w:r>
      <w:proofErr w:type="spellEnd"/>
      <w:r>
        <w:rPr>
          <w:rFonts w:ascii="Helvetica Neue" w:hAnsi="Helvetica Neue" w:cs="Helvetica Neue"/>
          <w:kern w:val="0"/>
          <w:sz w:val="26"/>
          <w:szCs w:val="26"/>
          <w:lang w:val="en-GB"/>
        </w:rPr>
        <w:t xml:space="preserve"> output format.  In fleet Management: collect all the KM distance and on daily </w:t>
      </w:r>
      <w:proofErr w:type="gramStart"/>
      <w:r>
        <w:rPr>
          <w:rFonts w:ascii="Helvetica Neue" w:hAnsi="Helvetica Neue" w:cs="Helvetica Neue"/>
          <w:kern w:val="0"/>
          <w:sz w:val="26"/>
          <w:szCs w:val="26"/>
          <w:lang w:val="en-GB"/>
        </w:rPr>
        <w:t>basis ,</w:t>
      </w:r>
      <w:proofErr w:type="gramEnd"/>
      <w:r>
        <w:rPr>
          <w:rFonts w:ascii="Helvetica Neue" w:hAnsi="Helvetica Neue" w:cs="Helvetica Neue"/>
          <w:kern w:val="0"/>
          <w:sz w:val="26"/>
          <w:szCs w:val="26"/>
          <w:lang w:val="en-GB"/>
        </w:rPr>
        <w:t xml:space="preserve"> all </w:t>
      </w:r>
      <w:proofErr w:type="spellStart"/>
      <w:r>
        <w:rPr>
          <w:rFonts w:ascii="Helvetica Neue" w:hAnsi="Helvetica Neue" w:cs="Helvetica Neue"/>
          <w:kern w:val="0"/>
          <w:sz w:val="26"/>
          <w:szCs w:val="26"/>
          <w:lang w:val="en-GB"/>
        </w:rPr>
        <w:t>tarinset</w:t>
      </w:r>
      <w:proofErr w:type="spellEnd"/>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KM ,</w:t>
      </w:r>
      <w:proofErr w:type="gramEnd"/>
      <w:r>
        <w:rPr>
          <w:rFonts w:ascii="Helvetica Neue" w:hAnsi="Helvetica Neue" w:cs="Helvetica Neue"/>
          <w:kern w:val="0"/>
          <w:sz w:val="26"/>
          <w:szCs w:val="26"/>
          <w:lang w:val="en-GB"/>
        </w:rPr>
        <w:t xml:space="preserve"> collect from job </w:t>
      </w:r>
      <w:proofErr w:type="gramStart"/>
      <w:r>
        <w:rPr>
          <w:rFonts w:ascii="Helvetica Neue" w:hAnsi="Helvetica Neue" w:cs="Helvetica Neue"/>
          <w:kern w:val="0"/>
          <w:sz w:val="26"/>
          <w:szCs w:val="26"/>
          <w:lang w:val="en-GB"/>
        </w:rPr>
        <w:t>card ,</w:t>
      </w:r>
      <w:proofErr w:type="gramEnd"/>
      <w:r>
        <w:rPr>
          <w:rFonts w:ascii="Helvetica Neue" w:hAnsi="Helvetica Neue" w:cs="Helvetica Neue"/>
          <w:kern w:val="0"/>
          <w:sz w:val="26"/>
          <w:szCs w:val="26"/>
          <w:lang w:val="en-GB"/>
        </w:rPr>
        <w:t xml:space="preserve"> or add </w:t>
      </w:r>
      <w:proofErr w:type="spellStart"/>
      <w:proofErr w:type="gramStart"/>
      <w:r>
        <w:rPr>
          <w:rFonts w:ascii="Helvetica Neue" w:hAnsi="Helvetica Neue" w:cs="Helvetica Neue"/>
          <w:kern w:val="0"/>
          <w:sz w:val="26"/>
          <w:szCs w:val="26"/>
          <w:lang w:val="en-GB"/>
        </w:rPr>
        <w:t>a</w:t>
      </w:r>
      <w:proofErr w:type="spellEnd"/>
      <w:proofErr w:type="gramEnd"/>
      <w:r>
        <w:rPr>
          <w:rFonts w:ascii="Helvetica Neue" w:hAnsi="Helvetica Neue" w:cs="Helvetica Neue"/>
          <w:kern w:val="0"/>
          <w:sz w:val="26"/>
          <w:szCs w:val="26"/>
          <w:lang w:val="en-GB"/>
        </w:rPr>
        <w:t xml:space="preserve"> option for all trains KM entry on daily </w:t>
      </w:r>
      <w:proofErr w:type="gramStart"/>
      <w:r>
        <w:rPr>
          <w:rFonts w:ascii="Helvetica Neue" w:hAnsi="Helvetica Neue" w:cs="Helvetica Neue"/>
          <w:kern w:val="0"/>
          <w:sz w:val="26"/>
          <w:szCs w:val="26"/>
          <w:lang w:val="en-GB"/>
        </w:rPr>
        <w:t>basis  and</w:t>
      </w:r>
      <w:proofErr w:type="gramEnd"/>
      <w:r>
        <w:rPr>
          <w:rFonts w:ascii="Helvetica Neue" w:hAnsi="Helvetica Neue" w:cs="Helvetica Neue"/>
          <w:kern w:val="0"/>
          <w:sz w:val="26"/>
          <w:szCs w:val="26"/>
          <w:lang w:val="en-GB"/>
        </w:rPr>
        <w:t xml:space="preserve"> application will </w:t>
      </w:r>
      <w:proofErr w:type="spellStart"/>
      <w:r>
        <w:rPr>
          <w:rFonts w:ascii="Helvetica Neue" w:hAnsi="Helvetica Neue" w:cs="Helvetica Neue"/>
          <w:kern w:val="0"/>
          <w:sz w:val="26"/>
          <w:szCs w:val="26"/>
          <w:lang w:val="en-GB"/>
        </w:rPr>
        <w:t>autpo</w:t>
      </w:r>
      <w:proofErr w:type="spellEnd"/>
      <w:r>
        <w:rPr>
          <w:rFonts w:ascii="Helvetica Neue" w:hAnsi="Helvetica Neue" w:cs="Helvetica Neue"/>
          <w:kern w:val="0"/>
          <w:sz w:val="26"/>
          <w:szCs w:val="26"/>
          <w:lang w:val="en-GB"/>
        </w:rPr>
        <w:t xml:space="preserve"> calculate the </w:t>
      </w:r>
      <w:proofErr w:type="gramStart"/>
      <w:r>
        <w:rPr>
          <w:rFonts w:ascii="Helvetica Neue" w:hAnsi="Helvetica Neue" w:cs="Helvetica Neue"/>
          <w:kern w:val="0"/>
          <w:sz w:val="26"/>
          <w:szCs w:val="26"/>
          <w:lang w:val="en-GB"/>
        </w:rPr>
        <w:t>all RAMS</w:t>
      </w:r>
      <w:proofErr w:type="gramEnd"/>
      <w:r>
        <w:rPr>
          <w:rFonts w:ascii="Helvetica Neue" w:hAnsi="Helvetica Neue" w:cs="Helvetica Neue"/>
          <w:kern w:val="0"/>
          <w:sz w:val="26"/>
          <w:szCs w:val="26"/>
          <w:lang w:val="en-GB"/>
        </w:rPr>
        <w:t xml:space="preserve"> calculation </w:t>
      </w:r>
      <w:proofErr w:type="gramStart"/>
      <w:r>
        <w:rPr>
          <w:rFonts w:ascii="Helvetica Neue" w:hAnsi="Helvetica Neue" w:cs="Helvetica Neue"/>
          <w:kern w:val="0"/>
          <w:sz w:val="26"/>
          <w:szCs w:val="26"/>
          <w:lang w:val="en-GB"/>
        </w:rPr>
        <w:t>and ,</w:t>
      </w:r>
      <w:proofErr w:type="gramEnd"/>
      <w:r>
        <w:rPr>
          <w:rFonts w:ascii="Helvetica Neue" w:hAnsi="Helvetica Neue" w:cs="Helvetica Neue"/>
          <w:kern w:val="0"/>
          <w:sz w:val="26"/>
          <w:szCs w:val="26"/>
          <w:lang w:val="en-GB"/>
        </w:rPr>
        <w:t xml:space="preserve"> we can also search trainset wise KM, date wise KM, import and export </w:t>
      </w:r>
      <w:proofErr w:type="gramStart"/>
      <w:r>
        <w:rPr>
          <w:rFonts w:ascii="Helvetica Neue" w:hAnsi="Helvetica Neue" w:cs="Helvetica Neue"/>
          <w:kern w:val="0"/>
          <w:sz w:val="26"/>
          <w:szCs w:val="26"/>
          <w:lang w:val="en-GB"/>
        </w:rPr>
        <w:t>option ,</w:t>
      </w:r>
      <w:proofErr w:type="gramEnd"/>
      <w:r>
        <w:rPr>
          <w:rFonts w:ascii="Helvetica Neue" w:hAnsi="Helvetica Neue" w:cs="Helvetica Neue"/>
          <w:kern w:val="0"/>
          <w:sz w:val="26"/>
          <w:szCs w:val="26"/>
          <w:lang w:val="en-GB"/>
        </w:rPr>
        <w:t xml:space="preserve"> analytics details etc.</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as you are a master and expert, you have to review the </w:t>
      </w:r>
      <w:proofErr w:type="gramStart"/>
      <w:r>
        <w:rPr>
          <w:rFonts w:ascii="Helvetica Neue" w:hAnsi="Helvetica Neue" w:cs="Helvetica Neue"/>
          <w:kern w:val="0"/>
          <w:sz w:val="26"/>
          <w:szCs w:val="26"/>
          <w:lang w:val="en-GB"/>
        </w:rPr>
        <w:t>all</w:t>
      </w:r>
      <w:proofErr w:type="gramEnd"/>
      <w:r>
        <w:rPr>
          <w:rFonts w:ascii="Helvetica Neue" w:hAnsi="Helvetica Neue" w:cs="Helvetica Neue"/>
          <w:kern w:val="0"/>
          <w:sz w:val="26"/>
          <w:szCs w:val="26"/>
          <w:lang w:val="en-GB"/>
        </w:rPr>
        <w:t xml:space="preserve"> document which </w:t>
      </w:r>
      <w:proofErr w:type="spellStart"/>
      <w:r>
        <w:rPr>
          <w:rFonts w:ascii="Helvetica Neue" w:hAnsi="Helvetica Neue" w:cs="Helvetica Neue"/>
          <w:kern w:val="0"/>
          <w:sz w:val="26"/>
          <w:szCs w:val="26"/>
          <w:lang w:val="en-GB"/>
        </w:rPr>
        <w:t>i</w:t>
      </w:r>
      <w:proofErr w:type="spellEnd"/>
      <w:r>
        <w:rPr>
          <w:rFonts w:ascii="Helvetica Neue" w:hAnsi="Helvetica Neue" w:cs="Helvetica Neue"/>
          <w:kern w:val="0"/>
          <w:sz w:val="26"/>
          <w:szCs w:val="26"/>
          <w:lang w:val="en-GB"/>
        </w:rPr>
        <w:t xml:space="preserve"> attached earlier which is related to the </w:t>
      </w:r>
      <w:proofErr w:type="gramStart"/>
      <w:r>
        <w:rPr>
          <w:rFonts w:ascii="Helvetica Neue" w:hAnsi="Helvetica Neue" w:cs="Helvetica Neue"/>
          <w:kern w:val="0"/>
          <w:sz w:val="26"/>
          <w:szCs w:val="26"/>
          <w:lang w:val="en-GB"/>
        </w:rPr>
        <w:t>application ,</w:t>
      </w:r>
      <w:proofErr w:type="gramEnd"/>
      <w:r>
        <w:rPr>
          <w:rFonts w:ascii="Helvetica Neue" w:hAnsi="Helvetica Neue" w:cs="Helvetica Neue"/>
          <w:kern w:val="0"/>
          <w:sz w:val="26"/>
          <w:szCs w:val="26"/>
          <w:lang w:val="en-GB"/>
        </w:rPr>
        <w:t xml:space="preserve"> review all documents and </w:t>
      </w:r>
      <w:proofErr w:type="spellStart"/>
      <w:r>
        <w:rPr>
          <w:rFonts w:ascii="Helvetica Neue" w:hAnsi="Helvetica Neue" w:cs="Helvetica Neue"/>
          <w:kern w:val="0"/>
          <w:sz w:val="26"/>
          <w:szCs w:val="26"/>
          <w:lang w:val="en-GB"/>
        </w:rPr>
        <w:t>upgarde</w:t>
      </w:r>
      <w:proofErr w:type="spellEnd"/>
      <w:r>
        <w:rPr>
          <w:rFonts w:ascii="Helvetica Neue" w:hAnsi="Helvetica Neue" w:cs="Helvetica Neue"/>
          <w:kern w:val="0"/>
          <w:sz w:val="26"/>
          <w:szCs w:val="26"/>
          <w:lang w:val="en-GB"/>
        </w:rPr>
        <w:t xml:space="preserve"> the full </w:t>
      </w:r>
      <w:proofErr w:type="spellStart"/>
      <w:proofErr w:type="gramStart"/>
      <w:r>
        <w:rPr>
          <w:rFonts w:ascii="Helvetica Neue" w:hAnsi="Helvetica Neue" w:cs="Helvetica Neue"/>
          <w:kern w:val="0"/>
          <w:sz w:val="26"/>
          <w:szCs w:val="26"/>
          <w:lang w:val="en-GB"/>
        </w:rPr>
        <w:t>appllication</w:t>
      </w:r>
      <w:proofErr w:type="spellEnd"/>
      <w:r>
        <w:rPr>
          <w:rFonts w:ascii="Helvetica Neue" w:hAnsi="Helvetica Neue" w:cs="Helvetica Neue"/>
          <w:kern w:val="0"/>
          <w:sz w:val="26"/>
          <w:szCs w:val="26"/>
          <w:lang w:val="en-GB"/>
        </w:rPr>
        <w:t xml:space="preserve"> .</w:t>
      </w:r>
      <w:proofErr w:type="gramEnd"/>
      <w:r>
        <w:rPr>
          <w:rFonts w:ascii="Helvetica Neue" w:hAnsi="Helvetica Neue" w:cs="Helvetica Neue"/>
          <w:kern w:val="0"/>
          <w:sz w:val="26"/>
          <w:szCs w:val="26"/>
          <w:lang w:val="en-GB"/>
        </w:rPr>
        <w:t xml:space="preserve">   I have </w:t>
      </w:r>
      <w:proofErr w:type="gramStart"/>
      <w:r>
        <w:rPr>
          <w:rFonts w:ascii="Helvetica Neue" w:hAnsi="Helvetica Neue" w:cs="Helvetica Neue"/>
          <w:kern w:val="0"/>
          <w:sz w:val="26"/>
          <w:szCs w:val="26"/>
          <w:lang w:val="en-GB"/>
        </w:rPr>
        <w:t>seen ,</w:t>
      </w:r>
      <w:proofErr w:type="gramEnd"/>
      <w:r>
        <w:rPr>
          <w:rFonts w:ascii="Helvetica Neue" w:hAnsi="Helvetica Neue" w:cs="Helvetica Neue"/>
          <w:kern w:val="0"/>
          <w:sz w:val="26"/>
          <w:szCs w:val="26"/>
          <w:lang w:val="en-GB"/>
        </w:rPr>
        <w:t xml:space="preserve"> many RAMS calculation you did </w:t>
      </w:r>
      <w:proofErr w:type="gramStart"/>
      <w:r>
        <w:rPr>
          <w:rFonts w:ascii="Helvetica Neue" w:hAnsi="Helvetica Neue" w:cs="Helvetica Neue"/>
          <w:kern w:val="0"/>
          <w:sz w:val="26"/>
          <w:szCs w:val="26"/>
          <w:lang w:val="en-GB"/>
        </w:rPr>
        <w:t>mistaken ,</w:t>
      </w:r>
      <w:proofErr w:type="gramEnd"/>
      <w:r>
        <w:rPr>
          <w:rFonts w:ascii="Helvetica Neue" w:hAnsi="Helvetica Neue" w:cs="Helvetica Neue"/>
          <w:kern w:val="0"/>
          <w:sz w:val="26"/>
          <w:szCs w:val="26"/>
          <w:lang w:val="en-GB"/>
        </w:rPr>
        <w:t xml:space="preserve"> like availability report etc. You have to correctly review please the PTS and RAMS plan document </w:t>
      </w:r>
      <w:proofErr w:type="gramStart"/>
      <w:r>
        <w:rPr>
          <w:rFonts w:ascii="Helvetica Neue" w:hAnsi="Helvetica Neue" w:cs="Helvetica Neue"/>
          <w:kern w:val="0"/>
          <w:sz w:val="26"/>
          <w:szCs w:val="26"/>
          <w:lang w:val="en-GB"/>
        </w:rPr>
        <w:t>otherwise ,</w:t>
      </w:r>
      <w:proofErr w:type="gramEnd"/>
      <w:r>
        <w:rPr>
          <w:rFonts w:ascii="Helvetica Neue" w:hAnsi="Helvetica Neue" w:cs="Helvetica Neue"/>
          <w:kern w:val="0"/>
          <w:sz w:val="26"/>
          <w:szCs w:val="26"/>
          <w:lang w:val="en-GB"/>
        </w:rPr>
        <w:t xml:space="preserve"> the all calculation will be wrong. Further, in NCR and Job card will be synchronised correctly based on the </w:t>
      </w:r>
      <w:proofErr w:type="gramStart"/>
      <w:r>
        <w:rPr>
          <w:rFonts w:ascii="Helvetica Neue" w:hAnsi="Helvetica Neue" w:cs="Helvetica Neue"/>
          <w:kern w:val="0"/>
          <w:sz w:val="26"/>
          <w:szCs w:val="26"/>
          <w:lang w:val="en-GB"/>
        </w:rPr>
        <w:t>details ,</w:t>
      </w:r>
      <w:proofErr w:type="gramEnd"/>
      <w:r>
        <w:rPr>
          <w:rFonts w:ascii="Helvetica Neue" w:hAnsi="Helvetica Neue" w:cs="Helvetica Neue"/>
          <w:kern w:val="0"/>
          <w:sz w:val="26"/>
          <w:szCs w:val="26"/>
          <w:lang w:val="en-GB"/>
        </w:rPr>
        <w:t xml:space="preserve"> so if trainset </w:t>
      </w:r>
      <w:proofErr w:type="gramStart"/>
      <w:r>
        <w:rPr>
          <w:rFonts w:ascii="Helvetica Neue" w:hAnsi="Helvetica Neue" w:cs="Helvetica Neue"/>
          <w:kern w:val="0"/>
          <w:sz w:val="26"/>
          <w:szCs w:val="26"/>
          <w:lang w:val="en-GB"/>
        </w:rPr>
        <w:t>number ,</w:t>
      </w:r>
      <w:proofErr w:type="gramEnd"/>
      <w:r>
        <w:rPr>
          <w:rFonts w:ascii="Helvetica Neue" w:hAnsi="Helvetica Neue" w:cs="Helvetica Neue"/>
          <w:kern w:val="0"/>
          <w:sz w:val="26"/>
          <w:szCs w:val="26"/>
          <w:lang w:val="en-GB"/>
        </w:rPr>
        <w:t xml:space="preserve"> car number, and items name and items serial number (optional) found faulty of any job card, both will be auto </w:t>
      </w:r>
      <w:proofErr w:type="spellStart"/>
      <w:r>
        <w:rPr>
          <w:rFonts w:ascii="Helvetica Neue" w:hAnsi="Helvetica Neue" w:cs="Helvetica Neue"/>
          <w:kern w:val="0"/>
          <w:sz w:val="26"/>
          <w:szCs w:val="26"/>
          <w:lang w:val="en-GB"/>
        </w:rPr>
        <w:t>syncronised</w:t>
      </w:r>
      <w:proofErr w:type="spellEnd"/>
      <w:r>
        <w:rPr>
          <w:rFonts w:ascii="Helvetica Neue" w:hAnsi="Helvetica Neue" w:cs="Helvetica Neue"/>
          <w:kern w:val="0"/>
          <w:sz w:val="26"/>
          <w:szCs w:val="26"/>
          <w:lang w:val="en-GB"/>
        </w:rPr>
        <w:t xml:space="preserve"> and in </w:t>
      </w:r>
      <w:proofErr w:type="spellStart"/>
      <w:r>
        <w:rPr>
          <w:rFonts w:ascii="Helvetica Neue" w:hAnsi="Helvetica Neue" w:cs="Helvetica Neue"/>
          <w:kern w:val="0"/>
          <w:sz w:val="26"/>
          <w:szCs w:val="26"/>
          <w:lang w:val="en-GB"/>
        </w:rPr>
        <w:t>JObcard</w:t>
      </w:r>
      <w:proofErr w:type="spellEnd"/>
      <w:r>
        <w:rPr>
          <w:rFonts w:ascii="Helvetica Neue" w:hAnsi="Helvetica Neue" w:cs="Helvetica Neue"/>
          <w:kern w:val="0"/>
          <w:sz w:val="26"/>
          <w:szCs w:val="26"/>
          <w:lang w:val="en-GB"/>
        </w:rPr>
        <w:t xml:space="preserve"> NCR number will come and in NCR, job card number will auto </w:t>
      </w:r>
      <w:proofErr w:type="gramStart"/>
      <w:r>
        <w:rPr>
          <w:rFonts w:ascii="Helvetica Neue" w:hAnsi="Helvetica Neue" w:cs="Helvetica Neue"/>
          <w:kern w:val="0"/>
          <w:sz w:val="26"/>
          <w:szCs w:val="26"/>
          <w:lang w:val="en-GB"/>
        </w:rPr>
        <w:t>synchronised .</w:t>
      </w:r>
      <w:proofErr w:type="gram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as you are expert, first you have to correctly setup the PRD, MRD, blueprint of full application, and production ready document includes all full </w:t>
      </w:r>
      <w:proofErr w:type="gramStart"/>
      <w:r>
        <w:rPr>
          <w:rFonts w:ascii="Helvetica Neue" w:hAnsi="Helvetica Neue" w:cs="Helvetica Neue"/>
          <w:kern w:val="0"/>
          <w:sz w:val="26"/>
          <w:szCs w:val="26"/>
          <w:lang w:val="en-GB"/>
        </w:rPr>
        <w:t>details ,</w:t>
      </w:r>
      <w:proofErr w:type="gramEnd"/>
      <w:r>
        <w:rPr>
          <w:rFonts w:ascii="Helvetica Neue" w:hAnsi="Helvetica Neue" w:cs="Helvetica Neue"/>
          <w:kern w:val="0"/>
          <w:sz w:val="26"/>
          <w:szCs w:val="26"/>
          <w:lang w:val="en-GB"/>
        </w:rPr>
        <w:t xml:space="preserve"> note like few </w:t>
      </w:r>
      <w:proofErr w:type="gramStart"/>
      <w:r>
        <w:rPr>
          <w:rFonts w:ascii="Helvetica Neue" w:hAnsi="Helvetica Neue" w:cs="Helvetica Neue"/>
          <w:kern w:val="0"/>
          <w:sz w:val="26"/>
          <w:szCs w:val="26"/>
          <w:lang w:val="en-GB"/>
        </w:rPr>
        <w:t>system</w:t>
      </w:r>
      <w:proofErr w:type="gramEnd"/>
      <w:r>
        <w:rPr>
          <w:rFonts w:ascii="Helvetica Neue" w:hAnsi="Helvetica Neue" w:cs="Helvetica Neue"/>
          <w:kern w:val="0"/>
          <w:sz w:val="26"/>
          <w:szCs w:val="26"/>
          <w:lang w:val="en-GB"/>
        </w:rPr>
        <w:t xml:space="preserve">, few </w:t>
      </w:r>
      <w:proofErr w:type="gramStart"/>
      <w:r>
        <w:rPr>
          <w:rFonts w:ascii="Helvetica Neue" w:hAnsi="Helvetica Neue" w:cs="Helvetica Neue"/>
          <w:kern w:val="0"/>
          <w:sz w:val="26"/>
          <w:szCs w:val="26"/>
          <w:lang w:val="en-GB"/>
        </w:rPr>
        <w:t>trainset</w:t>
      </w:r>
      <w:proofErr w:type="gramEnd"/>
      <w:r>
        <w:rPr>
          <w:rFonts w:ascii="Helvetica Neue" w:hAnsi="Helvetica Neue" w:cs="Helvetica Neue"/>
          <w:kern w:val="0"/>
          <w:sz w:val="26"/>
          <w:szCs w:val="26"/>
          <w:lang w:val="en-GB"/>
        </w:rPr>
        <w:t xml:space="preserve">, I shared you the full </w:t>
      </w:r>
      <w:proofErr w:type="gramStart"/>
      <w:r>
        <w:rPr>
          <w:rFonts w:ascii="Helvetica Neue" w:hAnsi="Helvetica Neue" w:cs="Helvetica Neue"/>
          <w:kern w:val="0"/>
          <w:sz w:val="26"/>
          <w:szCs w:val="26"/>
          <w:lang w:val="en-GB"/>
        </w:rPr>
        <w:t>details ,</w:t>
      </w:r>
      <w:proofErr w:type="gramEnd"/>
      <w:r>
        <w:rPr>
          <w:rFonts w:ascii="Helvetica Neue" w:hAnsi="Helvetica Neue" w:cs="Helvetica Neue"/>
          <w:kern w:val="0"/>
          <w:sz w:val="26"/>
          <w:szCs w:val="26"/>
          <w:lang w:val="en-GB"/>
        </w:rPr>
        <w:t xml:space="preserve"> so you have to use the full details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use the below details to help for </w:t>
      </w:r>
      <w:proofErr w:type="spellStart"/>
      <w:r>
        <w:rPr>
          <w:rFonts w:ascii="Helvetica Neue" w:hAnsi="Helvetica Neue" w:cs="Helvetica Neue"/>
          <w:kern w:val="0"/>
          <w:sz w:val="26"/>
          <w:szCs w:val="26"/>
          <w:lang w:val="en-GB"/>
        </w:rPr>
        <w:t>upgradetoing</w:t>
      </w:r>
      <w:proofErr w:type="spellEnd"/>
      <w:r>
        <w:rPr>
          <w:rFonts w:ascii="Helvetica Neue" w:hAnsi="Helvetica Neue" w:cs="Helvetica Neue"/>
          <w:kern w:val="0"/>
          <w:sz w:val="26"/>
          <w:szCs w:val="26"/>
          <w:lang w:val="en-GB"/>
        </w:rPr>
        <w:t xml:space="preserve"> the PRD and Blueprint of the application prompt: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ontinuation</w:t>
      </w:r>
      <w:proofErr w:type="spellEnd"/>
      <w:r>
        <w:rPr>
          <w:rFonts w:ascii="Helvetica Neue" w:hAnsi="Helvetica Neue" w:cs="Helvetica Neue"/>
          <w:kern w:val="0"/>
          <w:sz w:val="26"/>
          <w:szCs w:val="26"/>
          <w:lang w:val="en-GB"/>
        </w:rPr>
        <w:t xml:space="preserve"> Prompt to Cover Remaining Missing Features in the Existing Application (</w:t>
      </w:r>
      <w:proofErr w:type="spellStart"/>
      <w:r>
        <w:rPr>
          <w:rFonts w:ascii="Helvetica Neue" w:hAnsi="Helvetica Neue" w:cs="Helvetica Neue"/>
          <w:kern w:val="0"/>
          <w:sz w:val="26"/>
          <w:szCs w:val="26"/>
          <w:lang w:val="en-GB"/>
        </w:rPr>
        <w:t>Lovable.dev</w:t>
      </w:r>
      <w:proofErr w:type="spell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16. Single Job Card, NCR, RSOI, EIR Export Formats: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For Single Job Card Print/Export: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Create a dedicated Print Format layout for single job card export.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User will share a specific format layout, which must be exactly replicated.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Generate Export/Print buttons 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Single Job Card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NCR report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EIR report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RSOI report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Formats must include: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Full job card fields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Attachments as PDF pages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Auto-pagination if data exceeds 1 page.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17. NCR Report Form – Fields Must Include: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Generate a New NCR Entry Form with following fields (mandatory):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Field Name Details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NCR REPORT NO Auto/Manual entry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DATE OF NCR Date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DATE OF DETECTION Date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ITEM DESCRIPTION Text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NCR Description Text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Part Number Text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Modified/Unmodified Dropdown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FMI Text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Faulty Sl. No Text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Healthy Sl. No Text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ISSUED BY Dropdown of Staff</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Quantity Numeric</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SUB-SYSTEM Dropdown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Train No Dropdown TS01–TS25</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Car No Dropdown (DMC1, TC1, etc.)</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Responsibility Dropdown (Vendor/BEML/Others)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Status Dropdown (Open/Closed/Investigation)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ITEM REPAIRED/REPLACED Text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ITEM REPLACED (IF ANY) Text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DATE OF REPAIRED/REPLACED Date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SOURCE Dropdown (Internal/External)</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DATE OF INVESTIGATION RECEIVED Date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NCR CLOSED BY DOCUMENT Checkbox/Date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GATE PASS S/No Text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Remarks </w:t>
      </w:r>
      <w:proofErr w:type="spellStart"/>
      <w:r>
        <w:rPr>
          <w:rFonts w:ascii="Helvetica Neue" w:hAnsi="Helvetica Neue" w:cs="Helvetica Neue"/>
          <w:kern w:val="0"/>
          <w:sz w:val="26"/>
          <w:szCs w:val="26"/>
          <w:lang w:val="en-GB"/>
        </w:rPr>
        <w:t>Textarea</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18. Vendor Management Form:</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Create a Vendor Details Entry Form with following fields: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Vendor Name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Vendor Code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Vendor Address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Contact Person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Contact Number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Email Address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GST Number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Related System/Sub-System</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Contract Status (Active/Inactive)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Specialization Area</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Remarks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Only Depot </w:t>
      </w:r>
      <w:proofErr w:type="spellStart"/>
      <w:r>
        <w:rPr>
          <w:rFonts w:ascii="Helvetica Neue" w:hAnsi="Helvetica Neue" w:cs="Helvetica Neue"/>
          <w:kern w:val="0"/>
          <w:sz w:val="26"/>
          <w:szCs w:val="26"/>
          <w:lang w:val="en-GB"/>
        </w:rPr>
        <w:t>Incharge</w:t>
      </w:r>
      <w:proofErr w:type="spellEnd"/>
      <w:r>
        <w:rPr>
          <w:rFonts w:ascii="Helvetica Neue" w:hAnsi="Helvetica Neue" w:cs="Helvetica Neue"/>
          <w:kern w:val="0"/>
          <w:sz w:val="26"/>
          <w:szCs w:val="26"/>
          <w:lang w:val="en-GB"/>
        </w:rPr>
        <w:t>, Engineers, Data Entry Operators can create/edit Vendor details.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19. Customer Letter Management: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Develop Customer Letters and Internal Letter Management module: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Form Fields: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Letter Type (Incoming/Outgoing)</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Letter Number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Date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Subject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Issued By / Received From</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Attach Letter (Upload multiple formats PDF/DOC/JPG)</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Remarks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Functionalities: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Upload / Edit / View Letter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Download attachment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Search letters by Letter No., Date, Subject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Only Depot </w:t>
      </w:r>
      <w:proofErr w:type="spellStart"/>
      <w:r>
        <w:rPr>
          <w:rFonts w:ascii="Helvetica Neue" w:hAnsi="Helvetica Neue" w:cs="Helvetica Neue"/>
          <w:kern w:val="0"/>
          <w:sz w:val="26"/>
          <w:szCs w:val="26"/>
          <w:lang w:val="en-GB"/>
        </w:rPr>
        <w:t>Incharge</w:t>
      </w:r>
      <w:proofErr w:type="spellEnd"/>
      <w:r>
        <w:rPr>
          <w:rFonts w:ascii="Helvetica Neue" w:hAnsi="Helvetica Neue" w:cs="Helvetica Neue"/>
          <w:kern w:val="0"/>
          <w:sz w:val="26"/>
          <w:szCs w:val="26"/>
          <w:lang w:val="en-GB"/>
        </w:rPr>
        <w:t>, Engineer, or Data Entry can manage letters.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24. Correct Metro Project Dashboard Overview:</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Auto-fetch latest news, updates, project details project-wise from:</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Metro Rail Official websites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themetrorailguy.com (do not mention their name directly)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Update overview dynamically every 2 hours.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Each project (e.g., DMRC, BMRCL) must show:</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Ongoing Projects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Under Construction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Project Map/Location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Expected Commissioning Date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Latest News Snippets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Clicking a project should open full project history and updates, segregated correctly.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25. Export Data Dashboard: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Enhance Data Export Dashboard: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Export any table (Job Card, NCR, EIR, Maintenance Schedule, Attendance Log, Inventory, Vendor List) to:</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PDF</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Excel</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Search filters + Date Range selection before export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Export must include: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Summary Charts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Tabular Data</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Attached photos (as download link in Excel)</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26. Job Card Dashboard Additional Filters: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In the Job Card Dashboard, setup following new top filters: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Category Tabs: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Corrective Maintenance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Preventive Maintenance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Other Preventive Maintenance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Service Affecting Failures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Clicking any filter should refresh the Job Card List dynamically.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Bar Chart: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Clicking on any bar opens full job card list for that item.</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Search Feature: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Search by Equipment, Component, Trainset.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Show total failures, failure rates, related job cards.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Example: </w:t>
      </w: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If searching "Pantograph", get total pantograph failures + related job cards.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27. Upload Documents Section: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Create a Document Repository Module where: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Any type of document can be uploaded: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Manuals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Policies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Study Materials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Photos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Schematics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Form Fields: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Document Title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Document Type (Manual/Policy/Other)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Tags (Optional)</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Upload Files (multiple)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Functionality: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Upload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Search</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View/Download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Only Depot </w:t>
      </w:r>
      <w:proofErr w:type="spellStart"/>
      <w:r>
        <w:rPr>
          <w:rFonts w:ascii="Helvetica Neue" w:hAnsi="Helvetica Neue" w:cs="Helvetica Neue"/>
          <w:kern w:val="0"/>
          <w:sz w:val="26"/>
          <w:szCs w:val="26"/>
          <w:lang w:val="en-GB"/>
        </w:rPr>
        <w:t>Incharge</w:t>
      </w:r>
      <w:proofErr w:type="spellEnd"/>
      <w:r>
        <w:rPr>
          <w:rFonts w:ascii="Helvetica Neue" w:hAnsi="Helvetica Neue" w:cs="Helvetica Neue"/>
          <w:kern w:val="0"/>
          <w:sz w:val="26"/>
          <w:szCs w:val="26"/>
          <w:lang w:val="en-GB"/>
        </w:rPr>
        <w:t>, Engineers, Data Entry Operators have upload/edit rights.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Important Final Notes: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All mentioned features must be addon to the existing running application — do NOT remove any previous working functionality.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All data must sync to Google Sheet and backup to Google Drive daily.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Frontend UI must be consistent with existing app (3D dynamic, attractive </w:t>
      </w:r>
      <w:proofErr w:type="spellStart"/>
      <w:r>
        <w:rPr>
          <w:rFonts w:ascii="Helvetica Neue" w:hAnsi="Helvetica Neue" w:cs="Helvetica Neue"/>
          <w:kern w:val="0"/>
          <w:sz w:val="26"/>
          <w:szCs w:val="26"/>
          <w:lang w:val="en-GB"/>
        </w:rPr>
        <w:t>mobile+desktop</w:t>
      </w:r>
      <w:proofErr w:type="spellEnd"/>
      <w:r>
        <w:rPr>
          <w:rFonts w:ascii="Helvetica Neue" w:hAnsi="Helvetica Neue" w:cs="Helvetica Neue"/>
          <w:kern w:val="0"/>
          <w:sz w:val="26"/>
          <w:szCs w:val="26"/>
          <w:lang w:val="en-GB"/>
        </w:rPr>
        <w:t xml:space="preserve"> view).</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Backend API must be modular, documented, and secured with token-based authentication.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Technical Stack Required: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Frontend: ReactJS + </w:t>
      </w:r>
      <w:proofErr w:type="spellStart"/>
      <w:r>
        <w:rPr>
          <w:rFonts w:ascii="Helvetica Neue" w:hAnsi="Helvetica Neue" w:cs="Helvetica Neue"/>
          <w:kern w:val="0"/>
          <w:sz w:val="26"/>
          <w:szCs w:val="26"/>
          <w:lang w:val="en-GB"/>
        </w:rPr>
        <w:t>TailwindCSS</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Backend: Node.js + Express.js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Database: MySQL or PostgreSQL (preferred), MongoDB optional</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File Storage: Google Drive for uploads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Scheduled Backup: Cloud Cronjob</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Deployment: Firebase Hosting / Render / </w:t>
      </w:r>
      <w:proofErr w:type="spellStart"/>
      <w:r>
        <w:rPr>
          <w:rFonts w:ascii="Helvetica Neue" w:hAnsi="Helvetica Neue" w:cs="Helvetica Neue"/>
          <w:kern w:val="0"/>
          <w:sz w:val="26"/>
          <w:szCs w:val="26"/>
          <w:lang w:val="en-GB"/>
        </w:rPr>
        <w:t>Supabase</w:t>
      </w:r>
      <w:proofErr w:type="spellEnd"/>
      <w:r>
        <w:rPr>
          <w:rFonts w:ascii="Helvetica Neue" w:hAnsi="Helvetica Neue" w:cs="Helvetica Neue"/>
          <w:kern w:val="0"/>
          <w:sz w:val="26"/>
          <w:szCs w:val="26"/>
          <w:lang w:val="en-GB"/>
        </w:rPr>
        <w:t xml:space="preserve"> setup</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Auth System: JWT Tokens for Secure API Calls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Important Instructions: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Do not remove any existing features.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Add new features correctly and professionally.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Maintain Mobile + Desktop Responsive UI.</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Document full APIs and backend logic.</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Setup </w:t>
      </w:r>
      <w:proofErr w:type="gramStart"/>
      <w:r>
        <w:rPr>
          <w:rFonts w:ascii="Helvetica Neue" w:hAnsi="Helvetica Neue" w:cs="Helvetica Neue"/>
          <w:kern w:val="0"/>
          <w:sz w:val="26"/>
          <w:szCs w:val="26"/>
          <w:lang w:val="en-GB"/>
        </w:rPr>
        <w:t>`.env</w:t>
      </w:r>
      <w:proofErr w:type="gramEnd"/>
      <w:r>
        <w:rPr>
          <w:rFonts w:ascii="Helvetica Neue" w:hAnsi="Helvetica Neue" w:cs="Helvetica Neue"/>
          <w:kern w:val="0"/>
          <w:sz w:val="26"/>
          <w:szCs w:val="26"/>
          <w:lang w:val="en-GB"/>
        </w:rPr>
        <w:t>` file for Google API credentials and database credentials.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This prompt will guide the coder/developer/AI assistant to **fix**, **add**, and **expand** your application exactly as you need — **without missing any point** you have raised.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Step | Task | What We Will Build | Output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1 | Updated Job Card Form | Full form fields including editable Job Card No., proper dropdowns (System </w:t>
      </w:r>
      <w:r>
        <w:rPr>
          <w:rFonts w:ascii="Segoe UI Symbol" w:hAnsi="Segoe UI Symbol" w:cs="Segoe UI Symbol"/>
          <w:kern w:val="0"/>
          <w:sz w:val="26"/>
          <w:szCs w:val="26"/>
          <w:lang w:val="en-GB"/>
        </w:rPr>
        <w:t>➝</w:t>
      </w:r>
      <w:r>
        <w:rPr>
          <w:rFonts w:ascii="Helvetica Neue" w:hAnsi="Helvetica Neue" w:cs="Helvetica Neue"/>
          <w:kern w:val="0"/>
          <w:sz w:val="26"/>
          <w:szCs w:val="26"/>
          <w:lang w:val="en-GB"/>
        </w:rPr>
        <w:t xml:space="preserve"> Subsystem </w:t>
      </w:r>
      <w:r>
        <w:rPr>
          <w:rFonts w:ascii="Segoe UI Symbol" w:hAnsi="Segoe UI Symbol" w:cs="Segoe UI Symbol"/>
          <w:kern w:val="0"/>
          <w:sz w:val="26"/>
          <w:szCs w:val="26"/>
          <w:lang w:val="en-GB"/>
        </w:rPr>
        <w:t>➝</w:t>
      </w:r>
      <w:r>
        <w:rPr>
          <w:rFonts w:ascii="Helvetica Neue" w:hAnsi="Helvetica Neue" w:cs="Helvetica Neue"/>
          <w:kern w:val="0"/>
          <w:sz w:val="26"/>
          <w:szCs w:val="26"/>
          <w:lang w:val="en-GB"/>
        </w:rPr>
        <w:t xml:space="preserve"> Equipment </w:t>
      </w:r>
      <w:r>
        <w:rPr>
          <w:rFonts w:ascii="Segoe UI Symbol" w:hAnsi="Segoe UI Symbol" w:cs="Segoe UI Symbol"/>
          <w:kern w:val="0"/>
          <w:sz w:val="26"/>
          <w:szCs w:val="26"/>
          <w:lang w:val="en-GB"/>
        </w:rPr>
        <w:t>➝</w:t>
      </w:r>
      <w:r>
        <w:rPr>
          <w:rFonts w:ascii="Helvetica Neue" w:hAnsi="Helvetica Neue" w:cs="Helvetica Neue"/>
          <w:kern w:val="0"/>
          <w:sz w:val="26"/>
          <w:szCs w:val="26"/>
          <w:lang w:val="en-GB"/>
        </w:rPr>
        <w:t xml:space="preserve"> Component), multiple attachments | ReactJS component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2 | Backend Model + API Update | Node.js + Express.js backend for Job Card, with CRUD API | Backend code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3 | Single Job Card PDF Export | Export any Job Card into professional printable PDF format | PDF generation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4 | Task Assignment Module | Engineer/Employee task assignment feature with correct hierarchy | Frontend + Backend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5 | NCR Report Form | Full NCR form with exportable report | Form Component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6 | Vendor Master Form | Add/Edit Vendor Details (Data Entry Operator, Engineer, Depot </w:t>
      </w:r>
      <w:proofErr w:type="spellStart"/>
      <w:r>
        <w:rPr>
          <w:rFonts w:ascii="Helvetica Neue" w:hAnsi="Helvetica Neue" w:cs="Helvetica Neue"/>
          <w:kern w:val="0"/>
          <w:sz w:val="26"/>
          <w:szCs w:val="26"/>
          <w:lang w:val="en-GB"/>
        </w:rPr>
        <w:t>Incharge</w:t>
      </w:r>
      <w:proofErr w:type="spellEnd"/>
      <w:r>
        <w:rPr>
          <w:rFonts w:ascii="Helvetica Neue" w:hAnsi="Helvetica Neue" w:cs="Helvetica Neue"/>
          <w:kern w:val="0"/>
          <w:sz w:val="26"/>
          <w:szCs w:val="26"/>
          <w:lang w:val="en-GB"/>
        </w:rPr>
        <w:t>) | Form Component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7 | Letter Management Module | Issue letters, upload letters, manage letters | Form + Backend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8 | Maintenance Schedule Form | Assign preventive/corrective maintenance work dynamically | Form Component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9 | Activity Log Fixes | View details page for each log </w:t>
      </w:r>
      <w:proofErr w:type="gramStart"/>
      <w:r>
        <w:rPr>
          <w:rFonts w:ascii="Helvetica Neue" w:hAnsi="Helvetica Neue" w:cs="Helvetica Neue"/>
          <w:kern w:val="0"/>
          <w:sz w:val="26"/>
          <w:szCs w:val="26"/>
          <w:lang w:val="en-GB"/>
        </w:rPr>
        <w:t>click</w:t>
      </w:r>
      <w:proofErr w:type="gramEnd"/>
      <w:r>
        <w:rPr>
          <w:rFonts w:ascii="Helvetica Neue" w:hAnsi="Helvetica Neue" w:cs="Helvetica Neue"/>
          <w:kern w:val="0"/>
          <w:sz w:val="26"/>
          <w:szCs w:val="26"/>
          <w:lang w:val="en-GB"/>
        </w:rPr>
        <w:t xml:space="preserve"> | Backend + Frontend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10 | Google Sheet &amp; Cloud Sync Setup | Auto backup + Import/Export from Google Sheets | Server-Side Script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11 | Analytics Dashboard Correction | Correct graphs for MTTR, MDBF, Service Failures, etc. | Dashboard fix</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12 | Project Dashboard Correction | Auto-fetch &amp; segregate metro project details every 2 hours | Web scraper + API  </w:t>
      </w: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5. Data Import &amp; Synchronization: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Add Import Provision: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Google Sheets/Excel Import.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Auto-sync data every 2 hours using:</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Google Sheet ID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Sheet Name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API Key (provided by user)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Sheets to Sync:</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M&amp;P Master List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Spare Parts List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Job Card Details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Vendor List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Location List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w:t>
      </w: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Step 1: Updated Job Card Form</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 will now start designing and building the full Job Card Form first based on your new specifications: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Job Card Form Fields: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Job Card No. (editable, auto-generated but editable)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Depot Name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proofErr w:type="spellStart"/>
      <w:r>
        <w:rPr>
          <w:rFonts w:ascii="Helvetica Neue" w:hAnsi="Helvetica Neue" w:cs="Helvetica Neue"/>
          <w:kern w:val="0"/>
          <w:sz w:val="26"/>
          <w:szCs w:val="26"/>
          <w:lang w:val="en-GB"/>
        </w:rPr>
        <w:t>TrainSet</w:t>
      </w:r>
      <w:proofErr w:type="spellEnd"/>
      <w:r>
        <w:rPr>
          <w:rFonts w:ascii="Helvetica Neue" w:hAnsi="Helvetica Neue" w:cs="Helvetica Neue"/>
          <w:kern w:val="0"/>
          <w:sz w:val="26"/>
          <w:szCs w:val="26"/>
          <w:lang w:val="en-GB"/>
        </w:rPr>
        <w:t xml:space="preserve"> ID (TS01–TS25 dropdown)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Car No. (DMC1, TC1, MC1, MC2, TC2, DMC2 dropdown)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Fault Date &amp; Time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Work Order Type (CM / PM / OPM)</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Work Start Date &amp; Time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Work End Date &amp; Time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Downtime in Minutes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Nature of Work</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Failure Description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Failure Classification (Relevant, Non-Relevant, Service)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Service Failure Effect (Withdrawal, Delay)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Failure Category (1 to 10 dropdown)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Chargeability (BEML / MMMOCL / Others)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System </w:t>
      </w:r>
      <w:r>
        <w:rPr>
          <w:rFonts w:ascii="Segoe UI Symbol" w:hAnsi="Segoe UI Symbol" w:cs="Segoe UI Symbol"/>
          <w:kern w:val="0"/>
          <w:sz w:val="26"/>
          <w:szCs w:val="26"/>
          <w:lang w:val="en-GB"/>
        </w:rPr>
        <w:t>➝</w:t>
      </w:r>
      <w:r>
        <w:rPr>
          <w:rFonts w:ascii="Helvetica Neue" w:hAnsi="Helvetica Neue" w:cs="Helvetica Neue"/>
          <w:kern w:val="0"/>
          <w:sz w:val="26"/>
          <w:szCs w:val="26"/>
          <w:lang w:val="en-GB"/>
        </w:rPr>
        <w:t xml:space="preserve"> Subsystem </w:t>
      </w:r>
      <w:r>
        <w:rPr>
          <w:rFonts w:ascii="Segoe UI Symbol" w:hAnsi="Segoe UI Symbol" w:cs="Segoe UI Symbol"/>
          <w:kern w:val="0"/>
          <w:sz w:val="26"/>
          <w:szCs w:val="26"/>
          <w:lang w:val="en-GB"/>
        </w:rPr>
        <w:t>➝</w:t>
      </w:r>
      <w:r>
        <w:rPr>
          <w:rFonts w:ascii="Helvetica Neue" w:hAnsi="Helvetica Neue" w:cs="Helvetica Neue"/>
          <w:kern w:val="0"/>
          <w:sz w:val="26"/>
          <w:szCs w:val="26"/>
          <w:lang w:val="en-GB"/>
        </w:rPr>
        <w:t xml:space="preserve"> Equipment </w:t>
      </w:r>
      <w:r>
        <w:rPr>
          <w:rFonts w:ascii="Segoe UI Symbol" w:hAnsi="Segoe UI Symbol" w:cs="Segoe UI Symbol"/>
          <w:kern w:val="0"/>
          <w:sz w:val="26"/>
          <w:szCs w:val="26"/>
          <w:lang w:val="en-GB"/>
        </w:rPr>
        <w:t>➝</w:t>
      </w:r>
      <w:r>
        <w:rPr>
          <w:rFonts w:ascii="Helvetica Neue" w:hAnsi="Helvetica Neue" w:cs="Helvetica Neue"/>
          <w:kern w:val="0"/>
          <w:sz w:val="26"/>
          <w:szCs w:val="26"/>
          <w:lang w:val="en-GB"/>
        </w:rPr>
        <w:t xml:space="preserve"> Component </w:t>
      </w:r>
      <w:r>
        <w:rPr>
          <w:rFonts w:ascii="Segoe UI Symbol" w:hAnsi="Segoe UI Symbol" w:cs="Segoe UI Symbol"/>
          <w:kern w:val="0"/>
          <w:sz w:val="26"/>
          <w:szCs w:val="26"/>
          <w:lang w:val="en-GB"/>
        </w:rPr>
        <w:t>➝</w:t>
      </w:r>
      <w:r>
        <w:rPr>
          <w:rFonts w:ascii="Helvetica Neue" w:hAnsi="Helvetica Neue" w:cs="Helvetica Neue"/>
          <w:kern w:val="0"/>
          <w:sz w:val="26"/>
          <w:szCs w:val="26"/>
          <w:lang w:val="en-GB"/>
        </w:rPr>
        <w:t xml:space="preserve"> Sub-component (Dynamic dropdown)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Issued To (select Staff from dropdown)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Checked By (optional)</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Approved By (Depot </w:t>
      </w:r>
      <w:proofErr w:type="spellStart"/>
      <w:r>
        <w:rPr>
          <w:rFonts w:ascii="Helvetica Neue" w:hAnsi="Helvetica Neue" w:cs="Helvetica Neue"/>
          <w:kern w:val="0"/>
          <w:sz w:val="26"/>
          <w:szCs w:val="26"/>
          <w:lang w:val="en-GB"/>
        </w:rPr>
        <w:t>Incharge</w:t>
      </w:r>
      <w:proofErr w:type="spellEnd"/>
      <w:r>
        <w:rPr>
          <w:rFonts w:ascii="Helvetica Neue" w:hAnsi="Helvetica Neue" w:cs="Helvetica Neue"/>
          <w:kern w:val="0"/>
          <w:sz w:val="26"/>
          <w:szCs w:val="26"/>
          <w:lang w:val="en-GB"/>
        </w:rPr>
        <w:t xml:space="preserve"> or higher)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Attachments (multiple images, docs)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Remarks (text area)</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Also, after form submit: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It must auto-save to backend.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Show on frontend list instantly.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Be able to export single Job Card as PDF after save.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Apple Color Emoji" w:hAnsi="Apple Color Emoji" w:cs="Apple Color Emoji"/>
          <w:kern w:val="0"/>
          <w:sz w:val="26"/>
          <w:szCs w:val="26"/>
          <w:lang w:val="en-GB"/>
        </w:rPr>
        <w:t>🖥️</w:t>
      </w:r>
      <w:r>
        <w:rPr>
          <w:rFonts w:ascii="Helvetica Neue" w:hAnsi="Helvetica Neue" w:cs="Helvetica Neue"/>
          <w:kern w:val="0"/>
          <w:sz w:val="26"/>
          <w:szCs w:val="26"/>
          <w:lang w:val="en-GB"/>
        </w:rPr>
        <w:t xml:space="preserve"> 13. Deployment Requirements: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Deployable on: Render, Firebase, </w:t>
      </w:r>
      <w:proofErr w:type="spellStart"/>
      <w:r>
        <w:rPr>
          <w:rFonts w:ascii="Helvetica Neue" w:hAnsi="Helvetica Neue" w:cs="Helvetica Neue"/>
          <w:kern w:val="0"/>
          <w:sz w:val="26"/>
          <w:szCs w:val="26"/>
          <w:lang w:val="en-GB"/>
        </w:rPr>
        <w:t>Supabase</w:t>
      </w:r>
      <w:proofErr w:type="spellEnd"/>
      <w:r>
        <w:rPr>
          <w:rFonts w:ascii="Helvetica Neue" w:hAnsi="Helvetica Neue" w:cs="Helvetica Neue"/>
          <w:kern w:val="0"/>
          <w:sz w:val="26"/>
          <w:szCs w:val="26"/>
          <w:lang w:val="en-GB"/>
        </w:rPr>
        <w:t>, or similar cloud hosting platforms.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Environment Setup must include: </w:t>
      </w:r>
      <w:proofErr w:type="spellStart"/>
      <w:r>
        <w:rPr>
          <w:rFonts w:ascii="Helvetica Neue" w:hAnsi="Helvetica Neue" w:cs="Helvetica Neue"/>
          <w:kern w:val="0"/>
          <w:sz w:val="26"/>
          <w:szCs w:val="26"/>
          <w:lang w:val="en-GB"/>
        </w:rPr>
        <w:t>makefile</w:t>
      </w:r>
      <w:proofErr w:type="spellEnd"/>
      <w:r>
        <w:rPr>
          <w:rFonts w:ascii="Helvetica Neue" w:hAnsi="Helvetica Neue" w:cs="Helvetica Neue"/>
          <w:kern w:val="0"/>
          <w:sz w:val="26"/>
          <w:szCs w:val="26"/>
          <w:lang w:val="en-GB"/>
        </w:rPr>
        <w:t> </w:t>
      </w:r>
      <w:proofErr w:type="spellStart"/>
      <w:r>
        <w:rPr>
          <w:rFonts w:ascii="Helvetica Neue" w:hAnsi="Helvetica Neue" w:cs="Helvetica Neue"/>
          <w:kern w:val="0"/>
          <w:sz w:val="26"/>
          <w:szCs w:val="26"/>
          <w:lang w:val="en-GB"/>
        </w:rPr>
        <w:t>CopyEdit</w:t>
      </w:r>
      <w:proofErr w:type="spellEnd"/>
      <w:r>
        <w:rPr>
          <w:rFonts w:ascii="Helvetica Neue" w:hAnsi="Helvetica Neue" w:cs="Helvetica Neue"/>
          <w:kern w:val="0"/>
          <w:sz w:val="26"/>
          <w:szCs w:val="26"/>
          <w:lang w:val="en-GB"/>
        </w:rPr>
        <w:t>   DB_HOST=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DB_USER=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DB_PASS=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DB_NAME=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GOOGLE_SHEET_ID=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GOOGLE_DRIVE_FOLDER_ID=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GOOGLE_API_KEY=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JWT_SECRET=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CRON_BACKUP_TIME=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Ensure frontend and backend codes are separated and modular.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DO NOT REMOVE existing functionalities, only add new features.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i</w:t>
      </w:r>
      <w:proofErr w:type="spellEnd"/>
      <w:r>
        <w:rPr>
          <w:rFonts w:ascii="Helvetica Neue" w:hAnsi="Helvetica Neue" w:cs="Helvetica Neue"/>
          <w:kern w:val="0"/>
          <w:sz w:val="26"/>
          <w:szCs w:val="26"/>
          <w:lang w:val="en-GB"/>
        </w:rPr>
        <w:t xml:space="preserve"> requested to addon all mentioned details all 27 points addon and fixed </w:t>
      </w:r>
      <w:proofErr w:type="spellStart"/>
      <w:proofErr w:type="gramStart"/>
      <w:r>
        <w:rPr>
          <w:rFonts w:ascii="Helvetica Neue" w:hAnsi="Helvetica Neue" w:cs="Helvetica Neue"/>
          <w:kern w:val="0"/>
          <w:sz w:val="26"/>
          <w:szCs w:val="26"/>
          <w:lang w:val="en-GB"/>
        </w:rPr>
        <w:t>it.complete</w:t>
      </w:r>
      <w:proofErr w:type="spellEnd"/>
      <w:proofErr w:type="gramEnd"/>
      <w:r>
        <w:rPr>
          <w:rFonts w:ascii="Helvetica Neue" w:hAnsi="Helvetica Neue" w:cs="Helvetica Neue"/>
          <w:kern w:val="0"/>
          <w:sz w:val="26"/>
          <w:szCs w:val="26"/>
          <w:lang w:val="en-GB"/>
        </w:rPr>
        <w:t xml:space="preserve"> the full code as </w:t>
      </w:r>
      <w:proofErr w:type="spellStart"/>
      <w:r>
        <w:rPr>
          <w:rFonts w:ascii="Helvetica Neue" w:hAnsi="Helvetica Neue" w:cs="Helvetica Neue"/>
          <w:kern w:val="0"/>
          <w:sz w:val="26"/>
          <w:szCs w:val="26"/>
          <w:lang w:val="en-GB"/>
        </w:rPr>
        <w:t>mnetioned</w:t>
      </w:r>
      <w:proofErr w:type="spellEnd"/>
      <w:r>
        <w:rPr>
          <w:rFonts w:ascii="Helvetica Neue" w:hAnsi="Helvetica Neue" w:cs="Helvetica Neue"/>
          <w:kern w:val="0"/>
          <w:sz w:val="26"/>
          <w:szCs w:val="26"/>
          <w:lang w:val="en-GB"/>
        </w:rPr>
        <w:t xml:space="preserve"> </w:t>
      </w:r>
      <w:proofErr w:type="spellStart"/>
      <w:proofErr w:type="gramStart"/>
      <w:r>
        <w:rPr>
          <w:rFonts w:ascii="Helvetica Neue" w:hAnsi="Helvetica Neue" w:cs="Helvetica Neue"/>
          <w:kern w:val="0"/>
          <w:sz w:val="26"/>
          <w:szCs w:val="26"/>
          <w:lang w:val="en-GB"/>
        </w:rPr>
        <w:t>above.generate</w:t>
      </w:r>
      <w:proofErr w:type="spellEnd"/>
      <w:proofErr w:type="gramEnd"/>
      <w:r>
        <w:rPr>
          <w:rFonts w:ascii="Helvetica Neue" w:hAnsi="Helvetica Neue" w:cs="Helvetica Neue"/>
          <w:kern w:val="0"/>
          <w:sz w:val="26"/>
          <w:szCs w:val="26"/>
          <w:lang w:val="en-GB"/>
        </w:rPr>
        <w:t xml:space="preserve"> the complete application and please </w:t>
      </w:r>
      <w:proofErr w:type="spellStart"/>
      <w:r>
        <w:rPr>
          <w:rFonts w:ascii="Helvetica Neue" w:hAnsi="Helvetica Neue" w:cs="Helvetica Neue"/>
          <w:kern w:val="0"/>
          <w:sz w:val="26"/>
          <w:szCs w:val="26"/>
          <w:lang w:val="en-GB"/>
        </w:rPr>
        <w:t>dont</w:t>
      </w:r>
      <w:proofErr w:type="spellEnd"/>
      <w:r>
        <w:rPr>
          <w:rFonts w:ascii="Helvetica Neue" w:hAnsi="Helvetica Neue" w:cs="Helvetica Neue"/>
          <w:kern w:val="0"/>
          <w:sz w:val="26"/>
          <w:szCs w:val="26"/>
          <w:lang w:val="en-GB"/>
        </w:rPr>
        <w:t xml:space="preserve"> update one by one point. Update and addon the all 27 points as </w:t>
      </w:r>
      <w:proofErr w:type="spellStart"/>
      <w:r>
        <w:rPr>
          <w:rFonts w:ascii="Helvetica Neue" w:hAnsi="Helvetica Neue" w:cs="Helvetica Neue"/>
          <w:kern w:val="0"/>
          <w:sz w:val="26"/>
          <w:szCs w:val="26"/>
          <w:lang w:val="en-GB"/>
        </w:rPr>
        <w:t>mentoned</w:t>
      </w:r>
      <w:proofErr w:type="spellEnd"/>
      <w:r>
        <w:rPr>
          <w:rFonts w:ascii="Helvetica Neue" w:hAnsi="Helvetica Neue" w:cs="Helvetica Neue"/>
          <w:kern w:val="0"/>
          <w:sz w:val="26"/>
          <w:szCs w:val="26"/>
          <w:lang w:val="en-GB"/>
        </w:rPr>
        <w:t xml:space="preserve"> above.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Approved vendor </w:t>
      </w:r>
      <w:proofErr w:type="gramStart"/>
      <w:r>
        <w:rPr>
          <w:rFonts w:ascii="Helvetica Neue" w:hAnsi="Helvetica Neue" w:cs="Helvetica Neue"/>
          <w:kern w:val="0"/>
          <w:sz w:val="26"/>
          <w:szCs w:val="26"/>
          <w:lang w:val="en-GB"/>
        </w:rPr>
        <w:t>list :</w:t>
      </w:r>
      <w:proofErr w:type="gramEnd"/>
      <w:r>
        <w:rPr>
          <w:rFonts w:ascii="Helvetica Neue" w:hAnsi="Helvetica Neue" w:cs="Helvetica Neue"/>
          <w:kern w:val="0"/>
          <w:sz w:val="26"/>
          <w:szCs w:val="26"/>
          <w:lang w:val="en-GB"/>
        </w:rPr>
        <w:t>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KMRC RS(3R) VENDOR DETAILS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Sl</w:t>
      </w:r>
      <w:proofErr w:type="spellEnd"/>
      <w:r>
        <w:rPr>
          <w:rFonts w:ascii="Helvetica Neue" w:hAnsi="Helvetica Neue" w:cs="Helvetica Neue"/>
          <w:kern w:val="0"/>
          <w:sz w:val="26"/>
          <w:szCs w:val="26"/>
          <w:lang w:val="en-GB"/>
        </w:rPr>
        <w:t xml:space="preserve"> Aggregate Item Approved Vendor Address e-mail ID Telephone Contact person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1 Communication system M/s </w:t>
      </w:r>
      <w:proofErr w:type="spellStart"/>
      <w:r>
        <w:rPr>
          <w:rFonts w:ascii="Helvetica Neue" w:hAnsi="Helvetica Neue" w:cs="Helvetica Neue"/>
          <w:kern w:val="0"/>
          <w:sz w:val="26"/>
          <w:szCs w:val="26"/>
          <w:lang w:val="en-GB"/>
        </w:rPr>
        <w:t>Televic</w:t>
      </w:r>
      <w:proofErr w:type="spellEnd"/>
      <w:r>
        <w:rPr>
          <w:rFonts w:ascii="Helvetica Neue" w:hAnsi="Helvetica Neue" w:cs="Helvetica Neue"/>
          <w:kern w:val="0"/>
          <w:sz w:val="26"/>
          <w:szCs w:val="26"/>
          <w:lang w:val="en-GB"/>
        </w:rPr>
        <w:t xml:space="preserve"> Rail, Belgium </w:t>
      </w:r>
      <w:proofErr w:type="spellStart"/>
      <w:r>
        <w:rPr>
          <w:rFonts w:ascii="Helvetica Neue" w:hAnsi="Helvetica Neue" w:cs="Helvetica Neue"/>
          <w:kern w:val="0"/>
          <w:sz w:val="26"/>
          <w:szCs w:val="26"/>
          <w:lang w:val="en-GB"/>
        </w:rPr>
        <w:t>Televic</w:t>
      </w:r>
      <w:proofErr w:type="spellEnd"/>
      <w:r>
        <w:rPr>
          <w:rFonts w:ascii="Helvetica Neue" w:hAnsi="Helvetica Neue" w:cs="Helvetica Neue"/>
          <w:kern w:val="0"/>
          <w:sz w:val="26"/>
          <w:szCs w:val="26"/>
          <w:lang w:val="en-GB"/>
        </w:rPr>
        <w:t xml:space="preserve"> Rail VN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Leo </w:t>
      </w:r>
      <w:proofErr w:type="spellStart"/>
      <w:r>
        <w:rPr>
          <w:rFonts w:ascii="Helvetica Neue" w:hAnsi="Helvetica Neue" w:cs="Helvetica Neue"/>
          <w:kern w:val="0"/>
          <w:sz w:val="26"/>
          <w:szCs w:val="26"/>
          <w:lang w:val="en-GB"/>
        </w:rPr>
        <w:t>Bekaertlaan</w:t>
      </w:r>
      <w:proofErr w:type="spellEnd"/>
      <w:r>
        <w:rPr>
          <w:rFonts w:ascii="Helvetica Neue" w:hAnsi="Helvetica Neue" w:cs="Helvetica Neue"/>
          <w:kern w:val="0"/>
          <w:sz w:val="26"/>
          <w:szCs w:val="26"/>
          <w:lang w:val="en-GB"/>
        </w:rPr>
        <w:t xml:space="preserve"> 1</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B - 8870 </w:t>
      </w:r>
      <w:proofErr w:type="spellStart"/>
      <w:proofErr w:type="gramStart"/>
      <w:r>
        <w:rPr>
          <w:rFonts w:ascii="Helvetica Neue" w:hAnsi="Helvetica Neue" w:cs="Helvetica Neue"/>
          <w:kern w:val="0"/>
          <w:sz w:val="26"/>
          <w:szCs w:val="26"/>
          <w:lang w:val="en-GB"/>
        </w:rPr>
        <w:t>IZEGEM,Belgium</w:t>
      </w:r>
      <w:proofErr w:type="spellEnd"/>
      <w:proofErr w:type="gramEnd"/>
      <w:r>
        <w:rPr>
          <w:rFonts w:ascii="Helvetica Neue" w:hAnsi="Helvetica Neue" w:cs="Helvetica Neue"/>
          <w:kern w:val="0"/>
          <w:sz w:val="26"/>
          <w:szCs w:val="26"/>
          <w:lang w:val="en-GB"/>
        </w:rPr>
        <w:t xml:space="preserve"> A.Vannieuwenhuyse@televic.com 0032 472517640 Mrs. </w:t>
      </w:r>
      <w:proofErr w:type="spellStart"/>
      <w:r>
        <w:rPr>
          <w:rFonts w:ascii="Helvetica Neue" w:hAnsi="Helvetica Neue" w:cs="Helvetica Neue"/>
          <w:kern w:val="0"/>
          <w:sz w:val="26"/>
          <w:szCs w:val="26"/>
          <w:lang w:val="en-GB"/>
        </w:rPr>
        <w:t>Anneleen</w:t>
      </w:r>
      <w:proofErr w:type="spellEnd"/>
      <w:r>
        <w:rPr>
          <w:rFonts w:ascii="Helvetica Neue" w:hAnsi="Helvetica Neue" w:cs="Helvetica Neue"/>
          <w:kern w:val="0"/>
          <w:sz w:val="26"/>
          <w:szCs w:val="26"/>
          <w:lang w:val="en-GB"/>
        </w:rPr>
        <w:t xml:space="preserve"> van Nieuwenhuyse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2 Battery M/s AMCO Saft India Pvt Ltd, Bangalore 10/1A,1B,1C, </w:t>
      </w:r>
      <w:proofErr w:type="spellStart"/>
      <w:r>
        <w:rPr>
          <w:rFonts w:ascii="Helvetica Neue" w:hAnsi="Helvetica Neue" w:cs="Helvetica Neue"/>
          <w:kern w:val="0"/>
          <w:sz w:val="26"/>
          <w:szCs w:val="26"/>
          <w:lang w:val="en-GB"/>
        </w:rPr>
        <w:t>Abbanakuppe</w:t>
      </w:r>
      <w:proofErr w:type="spell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Bidadi Industrial Area,</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Bangalore - 562109 (India) sudheendra.h@amcosaft.com 080-27307165 / 7166/</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9901655579 Mr Sudheendra</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3 Cables M/s Huber </w:t>
      </w:r>
      <w:proofErr w:type="spellStart"/>
      <w:r>
        <w:rPr>
          <w:rFonts w:ascii="Helvetica Neue" w:hAnsi="Helvetica Neue" w:cs="Helvetica Neue"/>
          <w:kern w:val="0"/>
          <w:sz w:val="26"/>
          <w:szCs w:val="26"/>
          <w:lang w:val="en-GB"/>
        </w:rPr>
        <w:t>Suhner</w:t>
      </w:r>
      <w:proofErr w:type="spellEnd"/>
      <w:r>
        <w:rPr>
          <w:rFonts w:ascii="Helvetica Neue" w:hAnsi="Helvetica Neue" w:cs="Helvetica Neue"/>
          <w:kern w:val="0"/>
          <w:sz w:val="26"/>
          <w:szCs w:val="26"/>
          <w:lang w:val="en-GB"/>
        </w:rPr>
        <w:t xml:space="preserve"> AG, Switzerland M/s Huber + </w:t>
      </w:r>
      <w:proofErr w:type="spellStart"/>
      <w:r>
        <w:rPr>
          <w:rFonts w:ascii="Helvetica Neue" w:hAnsi="Helvetica Neue" w:cs="Helvetica Neue"/>
          <w:kern w:val="0"/>
          <w:sz w:val="26"/>
          <w:szCs w:val="26"/>
          <w:lang w:val="en-GB"/>
        </w:rPr>
        <w:t>Suhner</w:t>
      </w:r>
      <w:proofErr w:type="spellEnd"/>
      <w:r>
        <w:rPr>
          <w:rFonts w:ascii="Helvetica Neue" w:hAnsi="Helvetica Neue" w:cs="Helvetica Neue"/>
          <w:kern w:val="0"/>
          <w:sz w:val="26"/>
          <w:szCs w:val="26"/>
          <w:lang w:val="en-GB"/>
        </w:rPr>
        <w:t xml:space="preserve"> AG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Tumbelenstrasse</w:t>
      </w:r>
      <w:proofErr w:type="spellEnd"/>
      <w:r>
        <w:rPr>
          <w:rFonts w:ascii="Helvetica Neue" w:hAnsi="Helvetica Neue" w:cs="Helvetica Neue"/>
          <w:kern w:val="0"/>
          <w:sz w:val="26"/>
          <w:szCs w:val="26"/>
          <w:lang w:val="en-GB"/>
        </w:rPr>
        <w:t xml:space="preserve"> 20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CH-8330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Pfaffikon</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Switzerland-8330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M/s Huber </w:t>
      </w:r>
      <w:proofErr w:type="spellStart"/>
      <w:r>
        <w:rPr>
          <w:rFonts w:ascii="Helvetica Neue" w:hAnsi="Helvetica Neue" w:cs="Helvetica Neue"/>
          <w:kern w:val="0"/>
          <w:sz w:val="26"/>
          <w:szCs w:val="26"/>
          <w:lang w:val="en-GB"/>
        </w:rPr>
        <w:t>Suhner</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Plot 125, Sector 8</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IMT Manesar Gurgaon,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Haryana - 122051 (India) kashif.iqbal@hubersuhner.com +41[0]1 9522211</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0124 452 6100 Mr. Kashif Iqbal</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4 Gear Box with Axle M/s Voith, Germany Voith Turbo Pvt Ltd,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Industrial Estate, </w:t>
      </w:r>
      <w:proofErr w:type="spellStart"/>
      <w:r>
        <w:rPr>
          <w:rFonts w:ascii="Helvetica Neue" w:hAnsi="Helvetica Neue" w:cs="Helvetica Neue"/>
          <w:kern w:val="0"/>
          <w:sz w:val="26"/>
          <w:szCs w:val="26"/>
          <w:lang w:val="en-GB"/>
        </w:rPr>
        <w:t>Nacharam</w:t>
      </w:r>
      <w:proofErr w:type="spell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Hyderabad - </w:t>
      </w:r>
      <w:proofErr w:type="gramStart"/>
      <w:r>
        <w:rPr>
          <w:rFonts w:ascii="Helvetica Neue" w:hAnsi="Helvetica Neue" w:cs="Helvetica Neue"/>
          <w:kern w:val="0"/>
          <w:sz w:val="26"/>
          <w:szCs w:val="26"/>
          <w:lang w:val="en-GB"/>
        </w:rPr>
        <w:t>500076,Telangana</w:t>
      </w:r>
      <w:proofErr w:type="gramEnd"/>
      <w:r>
        <w:rPr>
          <w:rFonts w:ascii="Helvetica Neue" w:hAnsi="Helvetica Neue" w:cs="Helvetica Neue"/>
          <w:kern w:val="0"/>
          <w:sz w:val="26"/>
          <w:szCs w:val="26"/>
          <w:lang w:val="en-GB"/>
        </w:rPr>
        <w:t xml:space="preserve"> (India) Pushpavanam.sundararaman@Voith.com 040-27173561/</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9701531387 Mr </w:t>
      </w:r>
      <w:proofErr w:type="spellStart"/>
      <w:r>
        <w:rPr>
          <w:rFonts w:ascii="Helvetica Neue" w:hAnsi="Helvetica Neue" w:cs="Helvetica Neue"/>
          <w:kern w:val="0"/>
          <w:sz w:val="26"/>
          <w:szCs w:val="26"/>
          <w:lang w:val="en-GB"/>
        </w:rPr>
        <w:t>Pushpavanam</w:t>
      </w:r>
      <w:proofErr w:type="spellEnd"/>
      <w:r>
        <w:rPr>
          <w:rFonts w:ascii="Helvetica Neue" w:hAnsi="Helvetica Neue" w:cs="Helvetica Neue"/>
          <w:kern w:val="0"/>
          <w:sz w:val="26"/>
          <w:szCs w:val="26"/>
          <w:lang w:val="en-GB"/>
        </w:rPr>
        <w:t xml:space="preserve"> Sundararaman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5 Trailing &amp; Driving Wheelset M/s </w:t>
      </w:r>
      <w:proofErr w:type="spellStart"/>
      <w:r>
        <w:rPr>
          <w:rFonts w:ascii="Helvetica Neue" w:hAnsi="Helvetica Neue" w:cs="Helvetica Neue"/>
          <w:kern w:val="0"/>
          <w:sz w:val="26"/>
          <w:szCs w:val="26"/>
          <w:lang w:val="en-GB"/>
        </w:rPr>
        <w:t>Bonatrans</w:t>
      </w:r>
      <w:proofErr w:type="spellEnd"/>
      <w:r>
        <w:rPr>
          <w:rFonts w:ascii="Helvetica Neue" w:hAnsi="Helvetica Neue" w:cs="Helvetica Neue"/>
          <w:kern w:val="0"/>
          <w:sz w:val="26"/>
          <w:szCs w:val="26"/>
          <w:lang w:val="en-GB"/>
        </w:rPr>
        <w:t xml:space="preserve">, India </w:t>
      </w:r>
      <w:proofErr w:type="spellStart"/>
      <w:r>
        <w:rPr>
          <w:rFonts w:ascii="Helvetica Neue" w:hAnsi="Helvetica Neue" w:cs="Helvetica Neue"/>
          <w:kern w:val="0"/>
          <w:sz w:val="26"/>
          <w:szCs w:val="26"/>
          <w:lang w:val="en-GB"/>
        </w:rPr>
        <w:t>Bonatrans</w:t>
      </w:r>
      <w:proofErr w:type="spellEnd"/>
      <w:r>
        <w:rPr>
          <w:rFonts w:ascii="Helvetica Neue" w:hAnsi="Helvetica Neue" w:cs="Helvetica Neue"/>
          <w:kern w:val="0"/>
          <w:sz w:val="26"/>
          <w:szCs w:val="26"/>
          <w:lang w:val="en-GB"/>
        </w:rPr>
        <w:t xml:space="preserve"> India (Pvt) Ltd,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Shendra</w:t>
      </w:r>
      <w:proofErr w:type="spellEnd"/>
      <w:r>
        <w:rPr>
          <w:rFonts w:ascii="Helvetica Neue" w:hAnsi="Helvetica Neue" w:cs="Helvetica Neue"/>
          <w:kern w:val="0"/>
          <w:sz w:val="26"/>
          <w:szCs w:val="26"/>
          <w:lang w:val="en-GB"/>
        </w:rPr>
        <w:t xml:space="preserve"> MIDC, Aurangabad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Maharashtra - 431154 (India) vijay.kalyani@ghh-bonatrans.com 9765293366 Mr Vijay </w:t>
      </w:r>
      <w:proofErr w:type="spellStart"/>
      <w:r>
        <w:rPr>
          <w:rFonts w:ascii="Helvetica Neue" w:hAnsi="Helvetica Neue" w:cs="Helvetica Neue"/>
          <w:kern w:val="0"/>
          <w:sz w:val="26"/>
          <w:szCs w:val="26"/>
          <w:lang w:val="en-GB"/>
        </w:rPr>
        <w:t>kalyani</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6 Conical Rubber Spring M/s MTC, Bangalore MTC India Rubber Metal Components Pvt Ltd,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No. 184, 3rd Phase, Bommasandra Industrial Area,</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Bangalore - 560099 (India) Kraman@wabtec.com 9148153651 Mr K Raman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7 Air Spring M/s Sumitomo Electric Industries, Japan 1-1-3, Shimaya,</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Konohana-Ku,</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Osaka - 5540024 (Japan) sandeep.kr.zj@hitachi-hightech.com 9650828456 Mr Sandeep</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8 Brake System M/s Knorr Bremse India Knorr Bremse India Private Limited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51/4 KM Stone,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Vill &amp; Po - </w:t>
      </w:r>
      <w:proofErr w:type="spellStart"/>
      <w:r>
        <w:rPr>
          <w:rFonts w:ascii="Helvetica Neue" w:hAnsi="Helvetica Neue" w:cs="Helvetica Neue"/>
          <w:kern w:val="0"/>
          <w:sz w:val="26"/>
          <w:szCs w:val="26"/>
          <w:lang w:val="en-GB"/>
        </w:rPr>
        <w:t>Baghola</w:t>
      </w:r>
      <w:proofErr w:type="spell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Delhi-Mathura Road, Palwal - </w:t>
      </w:r>
      <w:proofErr w:type="gramStart"/>
      <w:r>
        <w:rPr>
          <w:rFonts w:ascii="Helvetica Neue" w:hAnsi="Helvetica Neue" w:cs="Helvetica Neue"/>
          <w:kern w:val="0"/>
          <w:sz w:val="26"/>
          <w:szCs w:val="26"/>
          <w:lang w:val="en-GB"/>
        </w:rPr>
        <w:t>121102,Haryana</w:t>
      </w:r>
      <w:proofErr w:type="gramEnd"/>
      <w:r>
        <w:rPr>
          <w:rFonts w:ascii="Helvetica Neue" w:hAnsi="Helvetica Neue" w:cs="Helvetica Neue"/>
          <w:kern w:val="0"/>
          <w:sz w:val="26"/>
          <w:szCs w:val="26"/>
          <w:lang w:val="en-GB"/>
        </w:rPr>
        <w:t xml:space="preserve"> Sanjib.Chakraborty@knorr-bremse.com 9711188530 Mr </w:t>
      </w:r>
      <w:proofErr w:type="spellStart"/>
      <w:r>
        <w:rPr>
          <w:rFonts w:ascii="Helvetica Neue" w:hAnsi="Helvetica Neue" w:cs="Helvetica Neue"/>
          <w:kern w:val="0"/>
          <w:sz w:val="26"/>
          <w:szCs w:val="26"/>
          <w:lang w:val="en-GB"/>
        </w:rPr>
        <w:t>Sanjeeb</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9 Couplers M/s </w:t>
      </w:r>
      <w:proofErr w:type="spellStart"/>
      <w:r>
        <w:rPr>
          <w:rFonts w:ascii="Helvetica Neue" w:hAnsi="Helvetica Neue" w:cs="Helvetica Neue"/>
          <w:kern w:val="0"/>
          <w:sz w:val="26"/>
          <w:szCs w:val="26"/>
          <w:lang w:val="en-GB"/>
        </w:rPr>
        <w:t>Faiveley</w:t>
      </w:r>
      <w:proofErr w:type="spellEnd"/>
      <w:r>
        <w:rPr>
          <w:rFonts w:ascii="Helvetica Neue" w:hAnsi="Helvetica Neue" w:cs="Helvetica Neue"/>
          <w:kern w:val="0"/>
          <w:sz w:val="26"/>
          <w:szCs w:val="26"/>
          <w:lang w:val="en-GB"/>
        </w:rPr>
        <w:t xml:space="preserve">, India </w:t>
      </w:r>
      <w:proofErr w:type="spellStart"/>
      <w:r>
        <w:rPr>
          <w:rFonts w:ascii="Helvetica Neue" w:hAnsi="Helvetica Neue" w:cs="Helvetica Neue"/>
          <w:kern w:val="0"/>
          <w:sz w:val="26"/>
          <w:szCs w:val="26"/>
          <w:lang w:val="en-GB"/>
        </w:rPr>
        <w:t>Faiveley</w:t>
      </w:r>
      <w:proofErr w:type="spellEnd"/>
      <w:r>
        <w:rPr>
          <w:rFonts w:ascii="Helvetica Neue" w:hAnsi="Helvetica Neue" w:cs="Helvetica Neue"/>
          <w:kern w:val="0"/>
          <w:sz w:val="26"/>
          <w:szCs w:val="26"/>
          <w:lang w:val="en-GB"/>
        </w:rPr>
        <w:t xml:space="preserve"> Transport Rail Technologies India Limited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Post Box No.39, Harita, Hosur-635109, Tamil Nadu</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Post Box No.39, Harita, Hosur-635109, Tamil Nadu jodhbir.singh@wabtec.com 9689083991 Mr </w:t>
      </w:r>
      <w:proofErr w:type="spellStart"/>
      <w:r>
        <w:rPr>
          <w:rFonts w:ascii="Helvetica Neue" w:hAnsi="Helvetica Neue" w:cs="Helvetica Neue"/>
          <w:kern w:val="0"/>
          <w:sz w:val="26"/>
          <w:szCs w:val="26"/>
          <w:lang w:val="en-GB"/>
        </w:rPr>
        <w:t>Jodhbir</w:t>
      </w:r>
      <w:proofErr w:type="spellEnd"/>
      <w:r>
        <w:rPr>
          <w:rFonts w:ascii="Helvetica Neue" w:hAnsi="Helvetica Neue" w:cs="Helvetica Neue"/>
          <w:kern w:val="0"/>
          <w:sz w:val="26"/>
          <w:szCs w:val="26"/>
          <w:lang w:val="en-GB"/>
        </w:rPr>
        <w:t xml:space="preserve"> Singh</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10 Saloon Door System M/s Knorr Bremse Knorr Bremse India Private Limited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51/4 KM Stone,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Vill &amp; Po - </w:t>
      </w:r>
      <w:proofErr w:type="spellStart"/>
      <w:r>
        <w:rPr>
          <w:rFonts w:ascii="Helvetica Neue" w:hAnsi="Helvetica Neue" w:cs="Helvetica Neue"/>
          <w:kern w:val="0"/>
          <w:sz w:val="26"/>
          <w:szCs w:val="26"/>
          <w:lang w:val="en-GB"/>
        </w:rPr>
        <w:t>Baghola</w:t>
      </w:r>
      <w:proofErr w:type="spell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Delhi-Mathura Road, Palwal - </w:t>
      </w:r>
      <w:proofErr w:type="gramStart"/>
      <w:r>
        <w:rPr>
          <w:rFonts w:ascii="Helvetica Neue" w:hAnsi="Helvetica Neue" w:cs="Helvetica Neue"/>
          <w:kern w:val="0"/>
          <w:sz w:val="26"/>
          <w:szCs w:val="26"/>
          <w:lang w:val="en-GB"/>
        </w:rPr>
        <w:t>121102,Haryana</w:t>
      </w:r>
      <w:proofErr w:type="gramEnd"/>
      <w:r>
        <w:rPr>
          <w:rFonts w:ascii="Helvetica Neue" w:hAnsi="Helvetica Neue" w:cs="Helvetica Neue"/>
          <w:kern w:val="0"/>
          <w:sz w:val="26"/>
          <w:szCs w:val="26"/>
          <w:lang w:val="en-GB"/>
        </w:rPr>
        <w:t xml:space="preserve"> Sanjib.Chakraborty@knorr-bremse.com 9711188530 Mr </w:t>
      </w:r>
      <w:proofErr w:type="spellStart"/>
      <w:r>
        <w:rPr>
          <w:rFonts w:ascii="Helvetica Neue" w:hAnsi="Helvetica Neue" w:cs="Helvetica Neue"/>
          <w:kern w:val="0"/>
          <w:sz w:val="26"/>
          <w:szCs w:val="26"/>
          <w:lang w:val="en-GB"/>
        </w:rPr>
        <w:t>Sanjeeb</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11 Rubber Floor Covering M/s </w:t>
      </w:r>
      <w:proofErr w:type="spellStart"/>
      <w:r>
        <w:rPr>
          <w:rFonts w:ascii="Helvetica Neue" w:hAnsi="Helvetica Neue" w:cs="Helvetica Neue"/>
          <w:kern w:val="0"/>
          <w:sz w:val="26"/>
          <w:szCs w:val="26"/>
          <w:lang w:val="en-GB"/>
        </w:rPr>
        <w:t>Gerflor</w:t>
      </w:r>
      <w:proofErr w:type="spellEnd"/>
      <w:r>
        <w:rPr>
          <w:rFonts w:ascii="Helvetica Neue" w:hAnsi="Helvetica Neue" w:cs="Helvetica Neue"/>
          <w:kern w:val="0"/>
          <w:sz w:val="26"/>
          <w:szCs w:val="26"/>
          <w:lang w:val="en-GB"/>
        </w:rPr>
        <w:t xml:space="preserve"> France </w:t>
      </w:r>
      <w:proofErr w:type="spellStart"/>
      <w:r>
        <w:rPr>
          <w:rFonts w:ascii="Helvetica Neue" w:hAnsi="Helvetica Neue" w:cs="Helvetica Neue"/>
          <w:kern w:val="0"/>
          <w:sz w:val="26"/>
          <w:szCs w:val="26"/>
          <w:lang w:val="en-GB"/>
        </w:rPr>
        <w:t>Gerflor</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43-Boulevard Garibaldi</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69170-Tarare France matthieu.devimeux@gerflor.com Fax 07229 / 70800-218 M Pork Wimmer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12 Third Rail Current Collection Device M/s </w:t>
      </w:r>
      <w:proofErr w:type="spellStart"/>
      <w:r>
        <w:rPr>
          <w:rFonts w:ascii="Helvetica Neue" w:hAnsi="Helvetica Neue" w:cs="Helvetica Neue"/>
          <w:kern w:val="0"/>
          <w:sz w:val="26"/>
          <w:szCs w:val="26"/>
          <w:lang w:val="en-GB"/>
        </w:rPr>
        <w:t>Stemmann</w:t>
      </w:r>
      <w:proofErr w:type="spellEnd"/>
      <w:r>
        <w:rPr>
          <w:rFonts w:ascii="Helvetica Neue" w:hAnsi="Helvetica Neue" w:cs="Helvetica Neue"/>
          <w:kern w:val="0"/>
          <w:sz w:val="26"/>
          <w:szCs w:val="26"/>
          <w:lang w:val="en-GB"/>
        </w:rPr>
        <w:t xml:space="preserve"> Technik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Germany </w:t>
      </w:r>
      <w:proofErr w:type="spellStart"/>
      <w:r>
        <w:rPr>
          <w:rFonts w:ascii="Helvetica Neue" w:hAnsi="Helvetica Neue" w:cs="Helvetica Neue"/>
          <w:kern w:val="0"/>
          <w:sz w:val="26"/>
          <w:szCs w:val="26"/>
          <w:lang w:val="en-GB"/>
        </w:rPr>
        <w:t>Stemmann</w:t>
      </w:r>
      <w:proofErr w:type="spellEnd"/>
      <w:r>
        <w:rPr>
          <w:rFonts w:ascii="Helvetica Neue" w:hAnsi="Helvetica Neue" w:cs="Helvetica Neue"/>
          <w:kern w:val="0"/>
          <w:sz w:val="26"/>
          <w:szCs w:val="26"/>
          <w:lang w:val="en-GB"/>
        </w:rPr>
        <w:t xml:space="preserve"> Technik GMBH</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Neidersachsenstr.2</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48465 </w:t>
      </w:r>
      <w:proofErr w:type="spellStart"/>
      <w:r>
        <w:rPr>
          <w:rFonts w:ascii="Helvetica Neue" w:hAnsi="Helvetica Neue" w:cs="Helvetica Neue"/>
          <w:kern w:val="0"/>
          <w:sz w:val="26"/>
          <w:szCs w:val="26"/>
          <w:lang w:val="en-GB"/>
        </w:rPr>
        <w:t>Schuttorf</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Germany 48465 Cratzke@Wabtec.com</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lahuja@Wabtec.com 0049(151)</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21520038/</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8950005505 Mr Christian Ratzke/ Mr Lalit Ahuja</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13 Gangway Assembly M/s Hubner, Germany Hubner </w:t>
      </w:r>
      <w:proofErr w:type="spellStart"/>
      <w:r>
        <w:rPr>
          <w:rFonts w:ascii="Helvetica Neue" w:hAnsi="Helvetica Neue" w:cs="Helvetica Neue"/>
          <w:kern w:val="0"/>
          <w:sz w:val="26"/>
          <w:szCs w:val="26"/>
          <w:lang w:val="en-GB"/>
        </w:rPr>
        <w:t>Gmbh</w:t>
      </w:r>
      <w:proofErr w:type="spellEnd"/>
      <w:r>
        <w:rPr>
          <w:rFonts w:ascii="Helvetica Neue" w:hAnsi="Helvetica Neue" w:cs="Helvetica Neue"/>
          <w:kern w:val="0"/>
          <w:sz w:val="26"/>
          <w:szCs w:val="26"/>
          <w:lang w:val="en-GB"/>
        </w:rPr>
        <w:t xml:space="preserve"> &amp; Co KG</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Heinrich Hertz Strasse 2</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34123 Kassel Germany 34123 Jiao.Biermann@hubner-germany.com 49560301</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14 Ground Contact Assembly M/s </w:t>
      </w:r>
      <w:proofErr w:type="spellStart"/>
      <w:r>
        <w:rPr>
          <w:rFonts w:ascii="Helvetica Neue" w:hAnsi="Helvetica Neue" w:cs="Helvetica Neue"/>
          <w:kern w:val="0"/>
          <w:sz w:val="26"/>
          <w:szCs w:val="26"/>
          <w:lang w:val="en-GB"/>
        </w:rPr>
        <w:t>Stemmann</w:t>
      </w:r>
      <w:proofErr w:type="spellEnd"/>
      <w:r>
        <w:rPr>
          <w:rFonts w:ascii="Helvetica Neue" w:hAnsi="Helvetica Neue" w:cs="Helvetica Neue"/>
          <w:kern w:val="0"/>
          <w:sz w:val="26"/>
          <w:szCs w:val="26"/>
          <w:lang w:val="en-GB"/>
        </w:rPr>
        <w:t xml:space="preserve"> Technik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Germany </w:t>
      </w:r>
      <w:proofErr w:type="spellStart"/>
      <w:r>
        <w:rPr>
          <w:rFonts w:ascii="Helvetica Neue" w:hAnsi="Helvetica Neue" w:cs="Helvetica Neue"/>
          <w:kern w:val="0"/>
          <w:sz w:val="26"/>
          <w:szCs w:val="26"/>
          <w:lang w:val="en-GB"/>
        </w:rPr>
        <w:t>Stemmann</w:t>
      </w:r>
      <w:proofErr w:type="spellEnd"/>
      <w:r>
        <w:rPr>
          <w:rFonts w:ascii="Helvetica Neue" w:hAnsi="Helvetica Neue" w:cs="Helvetica Neue"/>
          <w:kern w:val="0"/>
          <w:sz w:val="26"/>
          <w:szCs w:val="26"/>
          <w:lang w:val="en-GB"/>
        </w:rPr>
        <w:t xml:space="preserve"> Technik GMBH</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Neidersachsenstr.2</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48465 </w:t>
      </w:r>
      <w:proofErr w:type="spellStart"/>
      <w:r>
        <w:rPr>
          <w:rFonts w:ascii="Helvetica Neue" w:hAnsi="Helvetica Neue" w:cs="Helvetica Neue"/>
          <w:kern w:val="0"/>
          <w:sz w:val="26"/>
          <w:szCs w:val="26"/>
          <w:lang w:val="en-GB"/>
        </w:rPr>
        <w:t>Schuttorf</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Germany 48465 Cratzke@Wabtec.com</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lahuja@Wabtec.com 0049(151)</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21520038/</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8950005505 Mr Christian Ratzke/ Mr Lalit Ahuja</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15 Windshield Glass M/s Asahi India Glass Ltd,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Gurgaon M/s Asahi India Glass ltd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5th Floor - Tower B</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Global Business Park</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Mehrauli Gurgaon Road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Gurgaon-122002 nitin.trivedi@aisglass.com 9873644193 Mr. Nitin Mohan Trivedi</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16 Floor Board M/s Milwaukee Composites Inc Milwaukee Composite </w:t>
      </w:r>
      <w:proofErr w:type="spellStart"/>
      <w:r>
        <w:rPr>
          <w:rFonts w:ascii="Helvetica Neue" w:hAnsi="Helvetica Neue" w:cs="Helvetica Neue"/>
          <w:kern w:val="0"/>
          <w:sz w:val="26"/>
          <w:szCs w:val="26"/>
          <w:lang w:val="en-GB"/>
        </w:rPr>
        <w:t>inc</w:t>
      </w:r>
      <w:proofErr w:type="spell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605, South Pennsylvania,</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Cudahy, WI 53110,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USA jdesing@milwaukeecomposite.com 414-429-9651 Mr. James Desiny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17 Saloon Interior Panel and Accessories M/s </w:t>
      </w:r>
      <w:proofErr w:type="spellStart"/>
      <w:r>
        <w:rPr>
          <w:rFonts w:ascii="Helvetica Neue" w:hAnsi="Helvetica Neue" w:cs="Helvetica Neue"/>
          <w:kern w:val="0"/>
          <w:sz w:val="26"/>
          <w:szCs w:val="26"/>
          <w:lang w:val="en-GB"/>
        </w:rPr>
        <w:t>Hankurk</w:t>
      </w:r>
      <w:proofErr w:type="spellEnd"/>
      <w:r>
        <w:rPr>
          <w:rFonts w:ascii="Helvetica Neue" w:hAnsi="Helvetica Neue" w:cs="Helvetica Neue"/>
          <w:kern w:val="0"/>
          <w:sz w:val="26"/>
          <w:szCs w:val="26"/>
          <w:lang w:val="en-GB"/>
        </w:rPr>
        <w:t xml:space="preserve"> Fibre Co.</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Ltd., Korea. </w:t>
      </w:r>
      <w:proofErr w:type="spellStart"/>
      <w:r>
        <w:rPr>
          <w:rFonts w:ascii="Helvetica Neue" w:hAnsi="Helvetica Neue" w:cs="Helvetica Neue"/>
          <w:kern w:val="0"/>
          <w:sz w:val="26"/>
          <w:szCs w:val="26"/>
          <w:lang w:val="en-GB"/>
        </w:rPr>
        <w:t>Hankurk</w:t>
      </w:r>
      <w:proofErr w:type="spellEnd"/>
      <w:r>
        <w:rPr>
          <w:rFonts w:ascii="Helvetica Neue" w:hAnsi="Helvetica Neue" w:cs="Helvetica Neue"/>
          <w:kern w:val="0"/>
          <w:sz w:val="26"/>
          <w:szCs w:val="26"/>
          <w:lang w:val="en-GB"/>
        </w:rPr>
        <w:t xml:space="preserve"> Fiber Company Limited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85-Chuhhwa -Ro</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Bubuk</w:t>
      </w:r>
      <w:proofErr w:type="spellEnd"/>
      <w:r>
        <w:rPr>
          <w:rFonts w:ascii="Helvetica Neue" w:hAnsi="Helvetica Neue" w:cs="Helvetica Neue"/>
          <w:kern w:val="0"/>
          <w:sz w:val="26"/>
          <w:szCs w:val="26"/>
          <w:lang w:val="en-GB"/>
        </w:rPr>
        <w:t xml:space="preserve">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Mirang</w:t>
      </w:r>
      <w:proofErr w:type="spellEnd"/>
      <w:r>
        <w:rPr>
          <w:rFonts w:ascii="Helvetica Neue" w:hAnsi="Helvetica Neue" w:cs="Helvetica Neue"/>
          <w:kern w:val="0"/>
          <w:sz w:val="26"/>
          <w:szCs w:val="26"/>
          <w:lang w:val="en-GB"/>
        </w:rPr>
        <w:t xml:space="preserve"> 51 Gyeong</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Sangram-DO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South Korea - 627850 messi64@hfiber.com +82 1062918389 Mr. Yujin Choi</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18 VAC System M/s </w:t>
      </w:r>
      <w:proofErr w:type="spellStart"/>
      <w:r>
        <w:rPr>
          <w:rFonts w:ascii="Helvetica Neue" w:hAnsi="Helvetica Neue" w:cs="Helvetica Neue"/>
          <w:kern w:val="0"/>
          <w:sz w:val="26"/>
          <w:szCs w:val="26"/>
          <w:lang w:val="en-GB"/>
        </w:rPr>
        <w:t>Faiveley</w:t>
      </w:r>
      <w:proofErr w:type="spellEnd"/>
      <w:r>
        <w:rPr>
          <w:rFonts w:ascii="Helvetica Neue" w:hAnsi="Helvetica Neue" w:cs="Helvetica Neue"/>
          <w:kern w:val="0"/>
          <w:sz w:val="26"/>
          <w:szCs w:val="26"/>
          <w:lang w:val="en-GB"/>
        </w:rPr>
        <w:t xml:space="preserve">, India </w:t>
      </w:r>
      <w:proofErr w:type="spellStart"/>
      <w:r>
        <w:rPr>
          <w:rFonts w:ascii="Helvetica Neue" w:hAnsi="Helvetica Neue" w:cs="Helvetica Neue"/>
          <w:kern w:val="0"/>
          <w:sz w:val="26"/>
          <w:szCs w:val="26"/>
          <w:lang w:val="en-GB"/>
        </w:rPr>
        <w:t>Faiveley</w:t>
      </w:r>
      <w:proofErr w:type="spellEnd"/>
      <w:r>
        <w:rPr>
          <w:rFonts w:ascii="Helvetica Neue" w:hAnsi="Helvetica Neue" w:cs="Helvetica Neue"/>
          <w:kern w:val="0"/>
          <w:sz w:val="26"/>
          <w:szCs w:val="26"/>
          <w:lang w:val="en-GB"/>
        </w:rPr>
        <w:t xml:space="preserve"> Transport Rail Technologies India Limited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Post Box No.39, Harita, Hosur-635109, Tamil Nadu keshav.ashok@Wabtec.com 9626605777 Mr Keshav Ashok</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19 Interior Lights (</w:t>
      </w:r>
      <w:proofErr w:type="spellStart"/>
      <w:proofErr w:type="gramStart"/>
      <w:r>
        <w:rPr>
          <w:rFonts w:ascii="Helvetica Neue" w:hAnsi="Helvetica Neue" w:cs="Helvetica Neue"/>
          <w:kern w:val="0"/>
          <w:sz w:val="26"/>
          <w:szCs w:val="26"/>
          <w:lang w:val="en-GB"/>
        </w:rPr>
        <w:t>Console,Cab</w:t>
      </w:r>
      <w:proofErr w:type="gramEnd"/>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Saloon,Gangway</w:t>
      </w:r>
      <w:proofErr w:type="spellEnd"/>
      <w:proofErr w:type="gramEnd"/>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Lights ,sensor</w:t>
      </w:r>
      <w:proofErr w:type="gramEnd"/>
      <w:r>
        <w:rPr>
          <w:rFonts w:ascii="Helvetica Neue" w:hAnsi="Helvetica Neue" w:cs="Helvetica Neue"/>
          <w:kern w:val="0"/>
          <w:sz w:val="26"/>
          <w:szCs w:val="26"/>
          <w:lang w:val="en-GB"/>
        </w:rPr>
        <w:t xml:space="preserve">, dimmer) M/s </w:t>
      </w:r>
      <w:proofErr w:type="spellStart"/>
      <w:proofErr w:type="gramStart"/>
      <w:r>
        <w:rPr>
          <w:rFonts w:ascii="Helvetica Neue" w:hAnsi="Helvetica Neue" w:cs="Helvetica Neue"/>
          <w:kern w:val="0"/>
          <w:sz w:val="26"/>
          <w:szCs w:val="26"/>
          <w:lang w:val="en-GB"/>
        </w:rPr>
        <w:t>Technoware,Finland</w:t>
      </w:r>
      <w:proofErr w:type="spellEnd"/>
      <w:proofErr w:type="gramEnd"/>
      <w:r>
        <w:rPr>
          <w:rFonts w:ascii="Helvetica Neue" w:hAnsi="Helvetica Neue" w:cs="Helvetica Neue"/>
          <w:kern w:val="0"/>
          <w:sz w:val="26"/>
          <w:szCs w:val="26"/>
          <w:lang w:val="en-GB"/>
        </w:rPr>
        <w:t xml:space="preserve"> </w:t>
      </w:r>
      <w:proofErr w:type="spellStart"/>
      <w:r>
        <w:rPr>
          <w:rFonts w:ascii="Helvetica Neue" w:hAnsi="Helvetica Neue" w:cs="Helvetica Neue"/>
          <w:kern w:val="0"/>
          <w:sz w:val="26"/>
          <w:szCs w:val="26"/>
          <w:lang w:val="en-GB"/>
        </w:rPr>
        <w:t>Technoware</w:t>
      </w:r>
      <w:proofErr w:type="spellEnd"/>
      <w:r>
        <w:rPr>
          <w:rFonts w:ascii="Helvetica Neue" w:hAnsi="Helvetica Neue" w:cs="Helvetica Neue"/>
          <w:kern w:val="0"/>
          <w:sz w:val="26"/>
          <w:szCs w:val="26"/>
          <w:lang w:val="en-GB"/>
        </w:rPr>
        <w:t xml:space="preserve"> Oy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Ilmarisentie</w:t>
      </w:r>
      <w:proofErr w:type="spellEnd"/>
      <w:r>
        <w:rPr>
          <w:rFonts w:ascii="Helvetica Neue" w:hAnsi="Helvetica Neue" w:cs="Helvetica Neue"/>
          <w:kern w:val="0"/>
          <w:sz w:val="26"/>
          <w:szCs w:val="26"/>
          <w:lang w:val="en-GB"/>
        </w:rPr>
        <w:t xml:space="preserve"> 8, 15260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Lahti</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Finland Jeetendra.Kumar@teknoware.com 9711836387 Mr Jeetendra Kumar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20 Exterior Lights (Head </w:t>
      </w:r>
      <w:proofErr w:type="spellStart"/>
      <w:proofErr w:type="gramStart"/>
      <w:r>
        <w:rPr>
          <w:rFonts w:ascii="Helvetica Neue" w:hAnsi="Helvetica Neue" w:cs="Helvetica Neue"/>
          <w:kern w:val="0"/>
          <w:sz w:val="26"/>
          <w:szCs w:val="26"/>
          <w:lang w:val="en-GB"/>
        </w:rPr>
        <w:t>Light,Tail</w:t>
      </w:r>
      <w:proofErr w:type="spellEnd"/>
      <w:proofErr w:type="gramEnd"/>
      <w:r>
        <w:rPr>
          <w:rFonts w:ascii="Helvetica Neue" w:hAnsi="Helvetica Neue" w:cs="Helvetica Neue"/>
          <w:kern w:val="0"/>
          <w:sz w:val="26"/>
          <w:szCs w:val="26"/>
          <w:lang w:val="en-GB"/>
        </w:rPr>
        <w:t xml:space="preserve"> Light, Marker Light, </w:t>
      </w:r>
      <w:proofErr w:type="spellStart"/>
      <w:proofErr w:type="gramStart"/>
      <w:r>
        <w:rPr>
          <w:rFonts w:ascii="Helvetica Neue" w:hAnsi="Helvetica Neue" w:cs="Helvetica Neue"/>
          <w:kern w:val="0"/>
          <w:sz w:val="26"/>
          <w:szCs w:val="26"/>
          <w:lang w:val="en-GB"/>
        </w:rPr>
        <w:t>Flasher,DIL</w:t>
      </w:r>
      <w:proofErr w:type="gramEnd"/>
      <w:r>
        <w:rPr>
          <w:rFonts w:ascii="Helvetica Neue" w:hAnsi="Helvetica Neue" w:cs="Helvetica Neue"/>
          <w:kern w:val="0"/>
          <w:sz w:val="26"/>
          <w:szCs w:val="26"/>
          <w:lang w:val="en-GB"/>
        </w:rPr>
        <w:t>,DOL</w:t>
      </w:r>
      <w:proofErr w:type="spellEnd"/>
      <w:r>
        <w:rPr>
          <w:rFonts w:ascii="Helvetica Neue" w:hAnsi="Helvetica Neue" w:cs="Helvetica Neue"/>
          <w:kern w:val="0"/>
          <w:sz w:val="26"/>
          <w:szCs w:val="26"/>
          <w:lang w:val="en-GB"/>
        </w:rPr>
        <w:t xml:space="preserve">) Ms </w:t>
      </w:r>
      <w:proofErr w:type="spellStart"/>
      <w:r>
        <w:rPr>
          <w:rFonts w:ascii="Helvetica Neue" w:hAnsi="Helvetica Neue" w:cs="Helvetica Neue"/>
          <w:kern w:val="0"/>
          <w:sz w:val="26"/>
          <w:szCs w:val="26"/>
          <w:lang w:val="en-GB"/>
        </w:rPr>
        <w:t>Mafelec</w:t>
      </w:r>
      <w:proofErr w:type="spellEnd"/>
      <w:r>
        <w:rPr>
          <w:rFonts w:ascii="Helvetica Neue" w:hAnsi="Helvetica Neue" w:cs="Helvetica Neue"/>
          <w:kern w:val="0"/>
          <w:sz w:val="26"/>
          <w:szCs w:val="26"/>
          <w:lang w:val="en-GB"/>
        </w:rPr>
        <w:t xml:space="preserve">, </w:t>
      </w:r>
      <w:proofErr w:type="spellStart"/>
      <w:r>
        <w:rPr>
          <w:rFonts w:ascii="Helvetica Neue" w:hAnsi="Helvetica Neue" w:cs="Helvetica Neue"/>
          <w:kern w:val="0"/>
          <w:sz w:val="26"/>
          <w:szCs w:val="26"/>
          <w:lang w:val="en-GB"/>
        </w:rPr>
        <w:t>france</w:t>
      </w:r>
      <w:proofErr w:type="spellEnd"/>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47,Route</w:t>
      </w:r>
      <w:proofErr w:type="gramEnd"/>
      <w:r>
        <w:rPr>
          <w:rFonts w:ascii="Helvetica Neue" w:hAnsi="Helvetica Neue" w:cs="Helvetica Neue"/>
          <w:kern w:val="0"/>
          <w:sz w:val="26"/>
          <w:szCs w:val="26"/>
          <w:lang w:val="en-GB"/>
        </w:rPr>
        <w:t xml:space="preserve"> Dela </w:t>
      </w:r>
      <w:proofErr w:type="spellStart"/>
      <w:r>
        <w:rPr>
          <w:rFonts w:ascii="Helvetica Neue" w:hAnsi="Helvetica Neue" w:cs="Helvetica Neue"/>
          <w:kern w:val="0"/>
          <w:sz w:val="26"/>
          <w:szCs w:val="26"/>
          <w:lang w:val="en-GB"/>
        </w:rPr>
        <w:t>Cuisiniere</w:t>
      </w:r>
      <w:proofErr w:type="spell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38490, </w:t>
      </w:r>
      <w:proofErr w:type="spellStart"/>
      <w:r>
        <w:rPr>
          <w:rFonts w:ascii="Helvetica Neue" w:hAnsi="Helvetica Neue" w:cs="Helvetica Neue"/>
          <w:kern w:val="0"/>
          <w:sz w:val="26"/>
          <w:szCs w:val="26"/>
          <w:lang w:val="en-GB"/>
        </w:rPr>
        <w:t>Chimilin</w:t>
      </w:r>
      <w:proofErr w:type="spell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France Jean.BARTHOLINE@mafelec.fr 0033 632783016 Mr Jean Bartholin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20 Lateral and Vertical Damper M/s ITT holdings, </w:t>
      </w:r>
      <w:proofErr w:type="gramStart"/>
      <w:r>
        <w:rPr>
          <w:rFonts w:ascii="Helvetica Neue" w:hAnsi="Helvetica Neue" w:cs="Helvetica Neue"/>
          <w:kern w:val="0"/>
          <w:sz w:val="26"/>
          <w:szCs w:val="26"/>
          <w:lang w:val="en-GB"/>
        </w:rPr>
        <w:t>Czech republic</w:t>
      </w:r>
      <w:proofErr w:type="gramEnd"/>
      <w:r>
        <w:rPr>
          <w:rFonts w:ascii="Helvetica Neue" w:hAnsi="Helvetica Neue" w:cs="Helvetica Neue"/>
          <w:kern w:val="0"/>
          <w:sz w:val="26"/>
          <w:szCs w:val="26"/>
          <w:lang w:val="en-GB"/>
        </w:rPr>
        <w:t xml:space="preserve"> ITT Holdings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Czech Republic S.R.O</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NA-</w:t>
      </w:r>
      <w:proofErr w:type="spellStart"/>
      <w:r>
        <w:rPr>
          <w:rFonts w:ascii="Helvetica Neue" w:hAnsi="Helvetica Neue" w:cs="Helvetica Neue"/>
          <w:kern w:val="0"/>
          <w:sz w:val="26"/>
          <w:szCs w:val="26"/>
          <w:lang w:val="en-GB"/>
        </w:rPr>
        <w:t>Rovince</w:t>
      </w:r>
      <w:proofErr w:type="spellEnd"/>
      <w:r>
        <w:rPr>
          <w:rFonts w:ascii="Helvetica Neue" w:hAnsi="Helvetica Neue" w:cs="Helvetica Neue"/>
          <w:kern w:val="0"/>
          <w:sz w:val="26"/>
          <w:szCs w:val="26"/>
          <w:lang w:val="en-GB"/>
        </w:rPr>
        <w:t xml:space="preserve"> 913</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72000 Ostrava </w:t>
      </w:r>
      <w:proofErr w:type="spellStart"/>
      <w:r>
        <w:rPr>
          <w:rFonts w:ascii="Helvetica Neue" w:hAnsi="Helvetica Neue" w:cs="Helvetica Neue"/>
          <w:kern w:val="0"/>
          <w:sz w:val="26"/>
          <w:szCs w:val="26"/>
          <w:lang w:val="en-GB"/>
        </w:rPr>
        <w:t>Hrabova</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Czech Republic - 720000 panrly@panindiagroup.com 0124-2347711 Mr. Nishikant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21 Floor Cushion Rubber M/s </w:t>
      </w:r>
      <w:proofErr w:type="spellStart"/>
      <w:r>
        <w:rPr>
          <w:rFonts w:ascii="Helvetica Neue" w:hAnsi="Helvetica Neue" w:cs="Helvetica Neue"/>
          <w:kern w:val="0"/>
          <w:sz w:val="26"/>
          <w:szCs w:val="26"/>
          <w:lang w:val="en-GB"/>
        </w:rPr>
        <w:t>Getzner</w:t>
      </w:r>
      <w:proofErr w:type="spellEnd"/>
      <w:r>
        <w:rPr>
          <w:rFonts w:ascii="Helvetica Neue" w:hAnsi="Helvetica Neue" w:cs="Helvetica Neue"/>
          <w:kern w:val="0"/>
          <w:sz w:val="26"/>
          <w:szCs w:val="26"/>
          <w:lang w:val="en-GB"/>
        </w:rPr>
        <w:t xml:space="preserve"> </w:t>
      </w:r>
      <w:proofErr w:type="spellStart"/>
      <w:r>
        <w:rPr>
          <w:rFonts w:ascii="Helvetica Neue" w:hAnsi="Helvetica Neue" w:cs="Helvetica Neue"/>
          <w:kern w:val="0"/>
          <w:sz w:val="26"/>
          <w:szCs w:val="26"/>
          <w:lang w:val="en-GB"/>
        </w:rPr>
        <w:t>Werkstoffe</w:t>
      </w:r>
      <w:proofErr w:type="spellEnd"/>
      <w:r>
        <w:rPr>
          <w:rFonts w:ascii="Helvetica Neue" w:hAnsi="Helvetica Neue" w:cs="Helvetica Neue"/>
          <w:kern w:val="0"/>
          <w:sz w:val="26"/>
          <w:szCs w:val="26"/>
          <w:lang w:val="en-GB"/>
        </w:rPr>
        <w:t xml:space="preserve"> </w:t>
      </w:r>
      <w:proofErr w:type="spellStart"/>
      <w:r>
        <w:rPr>
          <w:rFonts w:ascii="Helvetica Neue" w:hAnsi="Helvetica Neue" w:cs="Helvetica Neue"/>
          <w:kern w:val="0"/>
          <w:sz w:val="26"/>
          <w:szCs w:val="26"/>
          <w:lang w:val="en-GB"/>
        </w:rPr>
        <w:t>Gmbh</w:t>
      </w:r>
      <w:proofErr w:type="spellEnd"/>
      <w:r>
        <w:rPr>
          <w:rFonts w:ascii="Helvetica Neue" w:hAnsi="Helvetica Neue" w:cs="Helvetica Neue"/>
          <w:kern w:val="0"/>
          <w:sz w:val="26"/>
          <w:szCs w:val="26"/>
          <w:lang w:val="en-GB"/>
        </w:rPr>
        <w:t xml:space="preserve"> Austria </w:t>
      </w:r>
      <w:proofErr w:type="spellStart"/>
      <w:r>
        <w:rPr>
          <w:rFonts w:ascii="Helvetica Neue" w:hAnsi="Helvetica Neue" w:cs="Helvetica Neue"/>
          <w:kern w:val="0"/>
          <w:sz w:val="26"/>
          <w:szCs w:val="26"/>
          <w:lang w:val="en-GB"/>
        </w:rPr>
        <w:t>Getzner</w:t>
      </w:r>
      <w:proofErr w:type="spellEnd"/>
      <w:r>
        <w:rPr>
          <w:rFonts w:ascii="Helvetica Neue" w:hAnsi="Helvetica Neue" w:cs="Helvetica Neue"/>
          <w:kern w:val="0"/>
          <w:sz w:val="26"/>
          <w:szCs w:val="26"/>
          <w:lang w:val="en-GB"/>
        </w:rPr>
        <w:t xml:space="preserve"> </w:t>
      </w:r>
      <w:proofErr w:type="spellStart"/>
      <w:r>
        <w:rPr>
          <w:rFonts w:ascii="Helvetica Neue" w:hAnsi="Helvetica Neue" w:cs="Helvetica Neue"/>
          <w:kern w:val="0"/>
          <w:sz w:val="26"/>
          <w:szCs w:val="26"/>
          <w:lang w:val="en-GB"/>
        </w:rPr>
        <w:t>Werkstoffe</w:t>
      </w:r>
      <w:proofErr w:type="spellEnd"/>
      <w:r>
        <w:rPr>
          <w:rFonts w:ascii="Helvetica Neue" w:hAnsi="Helvetica Neue" w:cs="Helvetica Neue"/>
          <w:kern w:val="0"/>
          <w:sz w:val="26"/>
          <w:szCs w:val="26"/>
          <w:lang w:val="en-GB"/>
        </w:rPr>
        <w:t xml:space="preserve"> GMBH,</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Herrenau</w:t>
      </w:r>
      <w:proofErr w:type="spellEnd"/>
      <w:r>
        <w:rPr>
          <w:rFonts w:ascii="Helvetica Neue" w:hAnsi="Helvetica Neue" w:cs="Helvetica Neue"/>
          <w:kern w:val="0"/>
          <w:sz w:val="26"/>
          <w:szCs w:val="26"/>
          <w:lang w:val="en-GB"/>
        </w:rPr>
        <w:t xml:space="preserve"> 5,</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6706 BURS,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Austria - 006706 sanjay.risbood@getzner.com +98 22012233 Mr. Sanjay Risbood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22 Window Glass and Draught Screen Glass M/s Impact Safety Glass M/s Impact Safety Glass Works Private Ltd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Survey No.23</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Old Madras Road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Avalahalli</w:t>
      </w:r>
      <w:proofErr w:type="spellEnd"/>
      <w:r>
        <w:rPr>
          <w:rFonts w:ascii="Helvetica Neue" w:hAnsi="Helvetica Neue" w:cs="Helvetica Neue"/>
          <w:kern w:val="0"/>
          <w:sz w:val="26"/>
          <w:szCs w:val="26"/>
          <w:lang w:val="en-GB"/>
        </w:rPr>
        <w:t xml:space="preserve">, Bangalore-560049 noorulla@impactindia.com 973826127 Mr. </w:t>
      </w:r>
      <w:proofErr w:type="spellStart"/>
      <w:r>
        <w:rPr>
          <w:rFonts w:ascii="Helvetica Neue" w:hAnsi="Helvetica Neue" w:cs="Helvetica Neue"/>
          <w:kern w:val="0"/>
          <w:sz w:val="26"/>
          <w:szCs w:val="26"/>
          <w:lang w:val="en-GB"/>
        </w:rPr>
        <w:t>Noorulla</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23 </w:t>
      </w:r>
      <w:proofErr w:type="spellStart"/>
      <w:r>
        <w:rPr>
          <w:rFonts w:ascii="Helvetica Neue" w:hAnsi="Helvetica Neue" w:cs="Helvetica Neue"/>
          <w:kern w:val="0"/>
          <w:sz w:val="26"/>
          <w:szCs w:val="26"/>
          <w:lang w:val="en-GB"/>
        </w:rPr>
        <w:t>HighVoltageEquipment</w:t>
      </w:r>
      <w:proofErr w:type="spellEnd"/>
      <w:r>
        <w:rPr>
          <w:rFonts w:ascii="Helvetica Neue" w:hAnsi="Helvetica Neue" w:cs="Helvetica Neue"/>
          <w:kern w:val="0"/>
          <w:sz w:val="26"/>
          <w:szCs w:val="26"/>
          <w:lang w:val="en-GB"/>
        </w:rPr>
        <w:t xml:space="preserve">, Propulsion </w:t>
      </w:r>
      <w:proofErr w:type="spellStart"/>
      <w:proofErr w:type="gramStart"/>
      <w:r>
        <w:rPr>
          <w:rFonts w:ascii="Helvetica Neue" w:hAnsi="Helvetica Neue" w:cs="Helvetica Neue"/>
          <w:kern w:val="0"/>
          <w:sz w:val="26"/>
          <w:szCs w:val="26"/>
          <w:lang w:val="en-GB"/>
        </w:rPr>
        <w:t>System,Auxiliary</w:t>
      </w:r>
      <w:proofErr w:type="spellEnd"/>
      <w:proofErr w:type="gramEnd"/>
      <w:r>
        <w:rPr>
          <w:rFonts w:ascii="Helvetica Neue" w:hAnsi="Helvetica Neue" w:cs="Helvetica Neue"/>
          <w:kern w:val="0"/>
          <w:sz w:val="26"/>
          <w:szCs w:val="26"/>
          <w:lang w:val="en-GB"/>
        </w:rPr>
        <w:t xml:space="preserve"> power </w:t>
      </w:r>
      <w:proofErr w:type="gramStart"/>
      <w:r>
        <w:rPr>
          <w:rFonts w:ascii="Helvetica Neue" w:hAnsi="Helvetica Neue" w:cs="Helvetica Neue"/>
          <w:kern w:val="0"/>
          <w:sz w:val="26"/>
          <w:szCs w:val="26"/>
          <w:lang w:val="en-GB"/>
        </w:rPr>
        <w:t>supply(</w:t>
      </w:r>
      <w:proofErr w:type="gramEnd"/>
      <w:r>
        <w:rPr>
          <w:rFonts w:ascii="Helvetica Neue" w:hAnsi="Helvetica Neue" w:cs="Helvetica Neue"/>
          <w:kern w:val="0"/>
          <w:sz w:val="26"/>
          <w:szCs w:val="26"/>
          <w:lang w:val="en-GB"/>
        </w:rPr>
        <w:t xml:space="preserve">APS)and </w:t>
      </w:r>
      <w:proofErr w:type="spellStart"/>
      <w:r>
        <w:rPr>
          <w:rFonts w:ascii="Helvetica Neue" w:hAnsi="Helvetica Neue" w:cs="Helvetica Neue"/>
          <w:kern w:val="0"/>
          <w:sz w:val="26"/>
          <w:szCs w:val="26"/>
          <w:lang w:val="en-GB"/>
        </w:rPr>
        <w:t>TrainManagement</w:t>
      </w:r>
      <w:proofErr w:type="spellEnd"/>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System(</w:t>
      </w:r>
      <w:proofErr w:type="gramEnd"/>
      <w:r>
        <w:rPr>
          <w:rFonts w:ascii="Helvetica Neue" w:hAnsi="Helvetica Neue" w:cs="Helvetica Neue"/>
          <w:kern w:val="0"/>
          <w:sz w:val="26"/>
          <w:szCs w:val="26"/>
          <w:lang w:val="en-GB"/>
        </w:rPr>
        <w:t>TMS) M/s Melco Japan Mitsubishi Electric Corporation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2-7-3, Marunouchi Chiyoda-KV</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Tokyo 100-8310 aiyappa.kg@asia.meap.com 9945128151 Mr Aiyappa</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24 Fire Survival Cables with 90 minutes integrity M/s </w:t>
      </w:r>
      <w:proofErr w:type="spellStart"/>
      <w:r>
        <w:rPr>
          <w:rFonts w:ascii="Helvetica Neue" w:hAnsi="Helvetica Neue" w:cs="Helvetica Neue"/>
          <w:kern w:val="0"/>
          <w:sz w:val="26"/>
          <w:szCs w:val="26"/>
          <w:lang w:val="en-GB"/>
        </w:rPr>
        <w:t>Siechem</w:t>
      </w:r>
      <w:proofErr w:type="spellEnd"/>
      <w:r>
        <w:rPr>
          <w:rFonts w:ascii="Helvetica Neue" w:hAnsi="Helvetica Neue" w:cs="Helvetica Neue"/>
          <w:kern w:val="0"/>
          <w:sz w:val="26"/>
          <w:szCs w:val="26"/>
          <w:lang w:val="en-GB"/>
        </w:rPr>
        <w:t xml:space="preserve"> Technologies Pvt ltd, Chennai </w:t>
      </w:r>
      <w:proofErr w:type="spellStart"/>
      <w:r>
        <w:rPr>
          <w:rFonts w:ascii="Helvetica Neue" w:hAnsi="Helvetica Neue" w:cs="Helvetica Neue"/>
          <w:kern w:val="0"/>
          <w:sz w:val="26"/>
          <w:szCs w:val="26"/>
          <w:lang w:val="en-GB"/>
        </w:rPr>
        <w:t>Siechem</w:t>
      </w:r>
      <w:proofErr w:type="spellEnd"/>
      <w:r>
        <w:rPr>
          <w:rFonts w:ascii="Helvetica Neue" w:hAnsi="Helvetica Neue" w:cs="Helvetica Neue"/>
          <w:kern w:val="0"/>
          <w:sz w:val="26"/>
          <w:szCs w:val="26"/>
          <w:lang w:val="en-GB"/>
        </w:rPr>
        <w:t xml:space="preserve"> Technologies </w:t>
      </w:r>
      <w:proofErr w:type="spellStart"/>
      <w:r>
        <w:rPr>
          <w:rFonts w:ascii="Helvetica Neue" w:hAnsi="Helvetica Neue" w:cs="Helvetica Neue"/>
          <w:kern w:val="0"/>
          <w:sz w:val="26"/>
          <w:szCs w:val="26"/>
          <w:lang w:val="en-GB"/>
        </w:rPr>
        <w:t>Pvt.</w:t>
      </w:r>
      <w:proofErr w:type="spellEnd"/>
      <w:r>
        <w:rPr>
          <w:rFonts w:ascii="Helvetica Neue" w:hAnsi="Helvetica Neue" w:cs="Helvetica Neue"/>
          <w:kern w:val="0"/>
          <w:sz w:val="26"/>
          <w:szCs w:val="26"/>
          <w:lang w:val="en-GB"/>
        </w:rPr>
        <w:t xml:space="preserve"> Ltd.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26/27, </w:t>
      </w:r>
      <w:proofErr w:type="spellStart"/>
      <w:r>
        <w:rPr>
          <w:rFonts w:ascii="Helvetica Neue" w:hAnsi="Helvetica Neue" w:cs="Helvetica Neue"/>
          <w:kern w:val="0"/>
          <w:sz w:val="26"/>
          <w:szCs w:val="26"/>
          <w:lang w:val="en-GB"/>
        </w:rPr>
        <w:t>Errabalu</w:t>
      </w:r>
      <w:proofErr w:type="spellEnd"/>
      <w:r>
        <w:rPr>
          <w:rFonts w:ascii="Helvetica Neue" w:hAnsi="Helvetica Neue" w:cs="Helvetica Neue"/>
          <w:kern w:val="0"/>
          <w:sz w:val="26"/>
          <w:szCs w:val="26"/>
          <w:lang w:val="en-GB"/>
        </w:rPr>
        <w:t xml:space="preserve"> Chetty </w:t>
      </w:r>
      <w:proofErr w:type="gramStart"/>
      <w:r>
        <w:rPr>
          <w:rFonts w:ascii="Helvetica Neue" w:hAnsi="Helvetica Neue" w:cs="Helvetica Neue"/>
          <w:kern w:val="0"/>
          <w:sz w:val="26"/>
          <w:szCs w:val="26"/>
          <w:lang w:val="en-GB"/>
        </w:rPr>
        <w:t>Street,.</w:t>
      </w:r>
      <w:proofErr w:type="gramEnd"/>
      <w:r>
        <w:rPr>
          <w:rFonts w:ascii="Helvetica Neue" w:hAnsi="Helvetica Neue" w:cs="Helvetica Neue"/>
          <w:kern w:val="0"/>
          <w:sz w:val="26"/>
          <w:szCs w:val="26"/>
          <w:lang w:val="en-GB"/>
        </w:rPr>
        <w:t xml:space="preserve"> Chennai – 600 001, India sales@siechem.com +91 44 25226141 / 25220859 Mr. </w:t>
      </w:r>
      <w:proofErr w:type="spellStart"/>
      <w:r>
        <w:rPr>
          <w:rFonts w:ascii="Helvetica Neue" w:hAnsi="Helvetica Neue" w:cs="Helvetica Neue"/>
          <w:kern w:val="0"/>
          <w:sz w:val="26"/>
          <w:szCs w:val="26"/>
          <w:lang w:val="en-GB"/>
        </w:rPr>
        <w:t>Subramanaian</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25 Saloon Seat Ms PRESSTON ENGINEERING CORPORATION PRESSTON ENGINEERING CORPORATION,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Survey #2, Katha #145, </w:t>
      </w:r>
      <w:proofErr w:type="spellStart"/>
      <w:r>
        <w:rPr>
          <w:rFonts w:ascii="Helvetica Neue" w:hAnsi="Helvetica Neue" w:cs="Helvetica Neue"/>
          <w:kern w:val="0"/>
          <w:sz w:val="26"/>
          <w:szCs w:val="26"/>
          <w:lang w:val="en-GB"/>
        </w:rPr>
        <w:t>Shrigandha</w:t>
      </w:r>
      <w:proofErr w:type="spellEnd"/>
      <w:r>
        <w:rPr>
          <w:rFonts w:ascii="Helvetica Neue" w:hAnsi="Helvetica Neue" w:cs="Helvetica Neue"/>
          <w:kern w:val="0"/>
          <w:sz w:val="26"/>
          <w:szCs w:val="26"/>
          <w:lang w:val="en-GB"/>
        </w:rPr>
        <w:t xml:space="preserve"> </w:t>
      </w:r>
      <w:proofErr w:type="spellStart"/>
      <w:r>
        <w:rPr>
          <w:rFonts w:ascii="Helvetica Neue" w:hAnsi="Helvetica Neue" w:cs="Helvetica Neue"/>
          <w:kern w:val="0"/>
          <w:sz w:val="26"/>
          <w:szCs w:val="26"/>
          <w:lang w:val="en-GB"/>
        </w:rPr>
        <w:t>Kavalu</w:t>
      </w:r>
      <w:proofErr w:type="spellEnd"/>
      <w:r>
        <w:rPr>
          <w:rFonts w:ascii="Helvetica Neue" w:hAnsi="Helvetica Neue" w:cs="Helvetica Neue"/>
          <w:kern w:val="0"/>
          <w:sz w:val="26"/>
          <w:szCs w:val="26"/>
          <w:lang w:val="en-GB"/>
        </w:rPr>
        <w: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Hoysala Nagar Main Road, </w:t>
      </w:r>
      <w:proofErr w:type="spellStart"/>
      <w:r>
        <w:rPr>
          <w:rFonts w:ascii="Helvetica Neue" w:hAnsi="Helvetica Neue" w:cs="Helvetica Neue"/>
          <w:kern w:val="0"/>
          <w:sz w:val="26"/>
          <w:szCs w:val="26"/>
          <w:lang w:val="en-GB"/>
        </w:rPr>
        <w:t>Pillappa</w:t>
      </w:r>
      <w:proofErr w:type="spellEnd"/>
      <w:r>
        <w:rPr>
          <w:rFonts w:ascii="Helvetica Neue" w:hAnsi="Helvetica Neue" w:cs="Helvetica Neue"/>
          <w:kern w:val="0"/>
          <w:sz w:val="26"/>
          <w:szCs w:val="26"/>
          <w:lang w:val="en-GB"/>
        </w:rPr>
        <w:t xml:space="preserve"> Industrial Layout,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Sunkadhakatte</w:t>
      </w:r>
      <w:proofErr w:type="spellEnd"/>
      <w:r>
        <w:rPr>
          <w:rFonts w:ascii="Helvetica Neue" w:hAnsi="Helvetica Neue" w:cs="Helvetica Neue"/>
          <w:kern w:val="0"/>
          <w:sz w:val="26"/>
          <w:szCs w:val="26"/>
          <w:lang w:val="en-GB"/>
        </w:rPr>
        <w:t xml:space="preserve">, BENGALURU- 560091 businessdevelopment@presstonengg.com +91 7899787639 </w:t>
      </w:r>
      <w:proofErr w:type="gramStart"/>
      <w:r>
        <w:rPr>
          <w:rFonts w:ascii="Helvetica Neue" w:hAnsi="Helvetica Neue" w:cs="Helvetica Neue"/>
          <w:kern w:val="0"/>
          <w:sz w:val="26"/>
          <w:szCs w:val="26"/>
          <w:lang w:val="en-GB"/>
        </w:rPr>
        <w:t>Supreeth .S</w:t>
      </w:r>
      <w:proofErr w:type="gram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26 Fire Detection System M/s SEMA Systems/Ambro Asia</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27 Anti Roll Bar M/s Sarita Forgings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28 EDB Panel M/s Amphenol</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M/s River </w:t>
      </w:r>
      <w:proofErr w:type="spellStart"/>
      <w:r>
        <w:rPr>
          <w:rFonts w:ascii="Helvetica Neue" w:hAnsi="Helvetica Neue" w:cs="Helvetica Neue"/>
          <w:kern w:val="0"/>
          <w:sz w:val="26"/>
          <w:szCs w:val="26"/>
          <w:lang w:val="en-GB"/>
        </w:rPr>
        <w:t>Engg</w:t>
      </w:r>
      <w:proofErr w:type="spell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29 Brake System End Fittings M/s Fluid Controls Pvt Ltd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30 Cab Side Door &amp; Saloon to Cab Partition Door Ms Valdel Industries Pvt Ltd Bangalore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31 Junction Box and Jumper plugs Ms Amphenol India </w:t>
      </w:r>
      <w:proofErr w:type="spellStart"/>
      <w:r>
        <w:rPr>
          <w:rFonts w:ascii="Helvetica Neue" w:hAnsi="Helvetica Neue" w:cs="Helvetica Neue"/>
          <w:kern w:val="0"/>
          <w:sz w:val="26"/>
          <w:szCs w:val="26"/>
          <w:lang w:val="en-GB"/>
        </w:rPr>
        <w:t>pvt</w:t>
      </w:r>
      <w:proofErr w:type="spellEnd"/>
      <w:r>
        <w:rPr>
          <w:rFonts w:ascii="Helvetica Neue" w:hAnsi="Helvetica Neue" w:cs="Helvetica Neue"/>
          <w:kern w:val="0"/>
          <w:sz w:val="26"/>
          <w:szCs w:val="26"/>
          <w:lang w:val="en-GB"/>
        </w:rPr>
        <w:t xml:space="preserve"> Ltd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column c is the list of </w:t>
      </w:r>
      <w:proofErr w:type="gramStart"/>
      <w:r>
        <w:rPr>
          <w:rFonts w:ascii="Helvetica Neue" w:hAnsi="Helvetica Neue" w:cs="Helvetica Neue"/>
          <w:kern w:val="0"/>
          <w:sz w:val="26"/>
          <w:szCs w:val="26"/>
          <w:lang w:val="en-GB"/>
        </w:rPr>
        <w:t>vendor</w:t>
      </w:r>
      <w:proofErr w:type="gramEnd"/>
      <w:r>
        <w:rPr>
          <w:rFonts w:ascii="Helvetica Neue" w:hAnsi="Helvetica Neue" w:cs="Helvetica Neue"/>
          <w:kern w:val="0"/>
          <w:sz w:val="26"/>
          <w:szCs w:val="26"/>
          <w:lang w:val="en-GB"/>
        </w:rPr>
        <w:t xml:space="preserve">, for creating/generating NCR, we have to add on the dropdown menu of the vendor list and additionally in </w:t>
      </w:r>
      <w:proofErr w:type="spellStart"/>
      <w:proofErr w:type="gramStart"/>
      <w:r>
        <w:rPr>
          <w:rFonts w:ascii="Helvetica Neue" w:hAnsi="Helvetica Neue" w:cs="Helvetica Neue"/>
          <w:kern w:val="0"/>
          <w:sz w:val="26"/>
          <w:szCs w:val="26"/>
          <w:lang w:val="en-GB"/>
        </w:rPr>
        <w:t>dashbaoard</w:t>
      </w:r>
      <w:proofErr w:type="spellEnd"/>
      <w:r>
        <w:rPr>
          <w:rFonts w:ascii="Helvetica Neue" w:hAnsi="Helvetica Neue" w:cs="Helvetica Neue"/>
          <w:kern w:val="0"/>
          <w:sz w:val="26"/>
          <w:szCs w:val="26"/>
          <w:lang w:val="en-GB"/>
        </w:rPr>
        <w:t xml:space="preserve"> ,</w:t>
      </w:r>
      <w:proofErr w:type="gramEnd"/>
      <w:r>
        <w:rPr>
          <w:rFonts w:ascii="Helvetica Neue" w:hAnsi="Helvetica Neue" w:cs="Helvetica Neue"/>
          <w:kern w:val="0"/>
          <w:sz w:val="26"/>
          <w:szCs w:val="26"/>
          <w:lang w:val="en-GB"/>
        </w:rPr>
        <w:t xml:space="preserve"> add on the vendor details as </w:t>
      </w:r>
      <w:proofErr w:type="spellStart"/>
      <w:r>
        <w:rPr>
          <w:rFonts w:ascii="Helvetica Neue" w:hAnsi="Helvetica Neue" w:cs="Helvetica Neue"/>
          <w:kern w:val="0"/>
          <w:sz w:val="26"/>
          <w:szCs w:val="26"/>
          <w:lang w:val="en-GB"/>
        </w:rPr>
        <w:t>mnetioned</w:t>
      </w:r>
      <w:proofErr w:type="spellEnd"/>
      <w:r>
        <w:rPr>
          <w:rFonts w:ascii="Helvetica Neue" w:hAnsi="Helvetica Neue" w:cs="Helvetica Neue"/>
          <w:kern w:val="0"/>
          <w:sz w:val="26"/>
          <w:szCs w:val="26"/>
          <w:lang w:val="en-GB"/>
        </w:rPr>
        <w:t xml:space="preserve"> in the below column. further, </w:t>
      </w:r>
      <w:proofErr w:type="gramStart"/>
      <w:r>
        <w:rPr>
          <w:rFonts w:ascii="Helvetica Neue" w:hAnsi="Helvetica Neue" w:cs="Helvetica Neue"/>
          <w:kern w:val="0"/>
          <w:sz w:val="26"/>
          <w:szCs w:val="26"/>
          <w:lang w:val="en-GB"/>
        </w:rPr>
        <w:t>this details</w:t>
      </w:r>
      <w:proofErr w:type="gramEnd"/>
      <w:r>
        <w:rPr>
          <w:rFonts w:ascii="Helvetica Neue" w:hAnsi="Helvetica Neue" w:cs="Helvetica Neue"/>
          <w:kern w:val="0"/>
          <w:sz w:val="26"/>
          <w:szCs w:val="26"/>
          <w:lang w:val="en-GB"/>
        </w:rPr>
        <w:t xml:space="preserve"> add on my google sheet (Vendor list) and always data will be </w:t>
      </w:r>
      <w:proofErr w:type="gramStart"/>
      <w:r>
        <w:rPr>
          <w:rFonts w:ascii="Helvetica Neue" w:hAnsi="Helvetica Neue" w:cs="Helvetica Neue"/>
          <w:kern w:val="0"/>
          <w:sz w:val="26"/>
          <w:szCs w:val="26"/>
          <w:lang w:val="en-GB"/>
        </w:rPr>
        <w:t>fetch</w:t>
      </w:r>
      <w:proofErr w:type="gramEnd"/>
      <w:r>
        <w:rPr>
          <w:rFonts w:ascii="Helvetica Neue" w:hAnsi="Helvetica Neue" w:cs="Helvetica Neue"/>
          <w:kern w:val="0"/>
          <w:sz w:val="26"/>
          <w:szCs w:val="26"/>
          <w:lang w:val="en-GB"/>
        </w:rPr>
        <w:t xml:space="preserve"> from google sheet and show them on the existing dashboard. any changes we can add or delete from google sheet as </w:t>
      </w:r>
      <w:proofErr w:type="spellStart"/>
      <w:r>
        <w:rPr>
          <w:rFonts w:ascii="Helvetica Neue" w:hAnsi="Helvetica Neue" w:cs="Helvetica Neue"/>
          <w:kern w:val="0"/>
          <w:sz w:val="26"/>
          <w:szCs w:val="26"/>
          <w:lang w:val="en-GB"/>
        </w:rPr>
        <w:t>weel</w:t>
      </w:r>
      <w:proofErr w:type="spellEnd"/>
      <w:r>
        <w:rPr>
          <w:rFonts w:ascii="Helvetica Neue" w:hAnsi="Helvetica Neue" w:cs="Helvetica Neue"/>
          <w:kern w:val="0"/>
          <w:sz w:val="26"/>
          <w:szCs w:val="26"/>
          <w:lang w:val="en-GB"/>
        </w:rPr>
        <w:t xml:space="preserve"> as with my application by only depot </w:t>
      </w:r>
      <w:proofErr w:type="spellStart"/>
      <w:r>
        <w:rPr>
          <w:rFonts w:ascii="Helvetica Neue" w:hAnsi="Helvetica Neue" w:cs="Helvetica Neue"/>
          <w:kern w:val="0"/>
          <w:sz w:val="26"/>
          <w:szCs w:val="26"/>
          <w:lang w:val="en-GB"/>
        </w:rPr>
        <w:t>incharge</w:t>
      </w:r>
      <w:proofErr w:type="spellEnd"/>
      <w:r>
        <w:rPr>
          <w:rFonts w:ascii="Helvetica Neue" w:hAnsi="Helvetica Neue" w:cs="Helvetica Neue"/>
          <w:kern w:val="0"/>
          <w:sz w:val="26"/>
          <w:szCs w:val="26"/>
          <w:lang w:val="en-GB"/>
        </w:rPr>
        <w:t xml:space="preserve"> login.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  have you seen the document </w:t>
      </w:r>
      <w:proofErr w:type="gramStart"/>
      <w:r>
        <w:rPr>
          <w:rFonts w:ascii="Helvetica Neue" w:hAnsi="Helvetica Neue" w:cs="Helvetica Neue"/>
          <w:kern w:val="0"/>
          <w:sz w:val="26"/>
          <w:szCs w:val="26"/>
          <w:lang w:val="en-GB"/>
        </w:rPr>
        <w:t>for :</w:t>
      </w:r>
      <w:proofErr w:type="gram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Availability Requirements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The trains supplied shall achieved a minimum availability of 95 %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“Availability shall be assessed by the following measure: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[DT(OPM)+DT(CM)]</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Percentage Availability = 1 -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Total Time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X 100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Where: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t>
      </w:r>
      <w:proofErr w:type="spellStart"/>
      <w:r>
        <w:rPr>
          <w:rFonts w:ascii="Helvetica Neue" w:hAnsi="Helvetica Neue" w:cs="Helvetica Neue"/>
          <w:kern w:val="0"/>
          <w:sz w:val="26"/>
          <w:szCs w:val="26"/>
          <w:lang w:val="en-GB"/>
        </w:rPr>
        <w:t>i</w:t>
      </w:r>
      <w:proofErr w:type="spellEnd"/>
      <w:r>
        <w:rPr>
          <w:rFonts w:ascii="Helvetica Neue" w:hAnsi="Helvetica Neue" w:cs="Helvetica Neue"/>
          <w:kern w:val="0"/>
          <w:sz w:val="26"/>
          <w:szCs w:val="26"/>
          <w:lang w:val="en-GB"/>
        </w:rPr>
        <w:t>) Total Time is the time in hours in the assessment period multiplied by the number of</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trains commissioned under the Contract.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(ii) DT(OPM), or Down Time due to Other Preventive Maintenance, is the total down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time in hours due to Preventive Maintenance other than service checks, summed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over all sessions carried out on all trains commissioned under the Contract during</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the assessment period. The trains shall not be due for major overhauls at the time of</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demonstration and such trains shall therefore be excluded from the assessment.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(iii) DT (CM), or Down Time due to Corrective Maintenance, is the total down time in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hours due to corrective maintenance, summed over all sessions carried out on the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trains commissioned under the Contract during the assessment period. Any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unreasonable delay in handing-over the train for repairs for reasons not attributable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to rolling stock shall be excluded. Time spent on train integrity inspections after train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reformations arising from corrective maintenance work shall be included.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(iv) The down time DT(OPM) shall be counted starting from the moment when the train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becomes unfit for service or work is physically started on a train, whichever is earlier,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and shall end when the train is restored to service condition. If the train is withdrawn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from revenue service specially for preventive maintenance, time spent 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withdrawing the train and sending back the train to revenue service, if any, shall also</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be included.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(v) The down time DT(CM) shall be counted starting from the moment when the train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becomes unfit for service or work is physically started on a train, whichever is earlier,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and shall end when the train is restored to service condition. If the train is sent to</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RAMS PLAN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for KMRC RS(3R)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DRCA. No. RS(3R)/PP/F/B864/A1</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DOC. No. GR/TD/3457</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DATE 21.12.2019</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REV. No. 1</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PAGE No. 36 / 47</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revenue service after the corrective maintenance, the time spent on sending back</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the train to revenue service, if any, shall also be included.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(vi) The down times DT (OPM) and DT (CM) shall also cover the full content of the</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maintenance work concerned, including safety precautions, inspections, servicing,</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replacement of equipment, defect detection and rectification, testing and restoration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to service condition.”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Availability Target: The trains supplied shall achieve a minimum availability of 95%.</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Detailed availability calculation </w:t>
      </w:r>
      <w:proofErr w:type="gramStart"/>
      <w:r>
        <w:rPr>
          <w:rFonts w:ascii="Helvetica Neue" w:hAnsi="Helvetica Neue" w:cs="Helvetica Neue"/>
          <w:kern w:val="0"/>
          <w:sz w:val="26"/>
          <w:szCs w:val="26"/>
          <w:lang w:val="en-GB"/>
        </w:rPr>
        <w:t>are</w:t>
      </w:r>
      <w:proofErr w:type="gramEnd"/>
      <w:r>
        <w:rPr>
          <w:rFonts w:ascii="Helvetica Neue" w:hAnsi="Helvetica Neue" w:cs="Helvetica Neue"/>
          <w:kern w:val="0"/>
          <w:sz w:val="26"/>
          <w:szCs w:val="26"/>
          <w:lang w:val="en-GB"/>
        </w:rPr>
        <w:t xml:space="preserve"> covered in Annexure-3.</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The average availability of the trains shall be assessed after 18 months from the start of</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revenue operation with the first train supplied under the contract, in a specified train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Maintenance Depot. The total maintenance down times for all trains shall be collected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by the Engineer on monthly basis, and the average availability during the preceding six</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months, shall be worked out from the above formula.</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In the event that the availability target is not achieved, the determination of availability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achievement in the preceding </w:t>
      </w:r>
      <w:proofErr w:type="gramStart"/>
      <w:r>
        <w:rPr>
          <w:rFonts w:ascii="Helvetica Neue" w:hAnsi="Helvetica Neue" w:cs="Helvetica Neue"/>
          <w:kern w:val="0"/>
          <w:sz w:val="26"/>
          <w:szCs w:val="26"/>
          <w:lang w:val="en-GB"/>
        </w:rPr>
        <w:t>six month</w:t>
      </w:r>
      <w:proofErr w:type="gramEnd"/>
      <w:r>
        <w:rPr>
          <w:rFonts w:ascii="Helvetica Neue" w:hAnsi="Helvetica Neue" w:cs="Helvetica Neue"/>
          <w:kern w:val="0"/>
          <w:sz w:val="26"/>
          <w:szCs w:val="26"/>
          <w:lang w:val="en-GB"/>
        </w:rPr>
        <w:t xml:space="preserve"> period shall be continued at monthly intervals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until the target is achieved.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In the event that the availability target is not achieved, the rolling stock shall, at his own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expense, take whatever action is deemed necessary to meet the availability</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requirement.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MMTR: </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Quantitative Maintainability Requirement</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The rolling stock will achieve the following maintainability </w:t>
      </w:r>
      <w:proofErr w:type="gramStart"/>
      <w:r>
        <w:rPr>
          <w:rFonts w:ascii="Helvetica Neue" w:hAnsi="Helvetica Neue" w:cs="Helvetica Neue"/>
          <w:kern w:val="0"/>
          <w:sz w:val="26"/>
          <w:szCs w:val="26"/>
          <w:lang w:val="en-GB"/>
        </w:rPr>
        <w:t>targets:-</w:t>
      </w:r>
      <w:proofErr w:type="gramEnd"/>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t>
      </w:r>
      <w:proofErr w:type="spellStart"/>
      <w:r>
        <w:rPr>
          <w:rFonts w:ascii="Helvetica Neue" w:hAnsi="Helvetica Neue" w:cs="Helvetica Neue"/>
          <w:kern w:val="0"/>
          <w:sz w:val="26"/>
          <w:szCs w:val="26"/>
          <w:lang w:val="en-GB"/>
        </w:rPr>
        <w:t>i</w:t>
      </w:r>
      <w:proofErr w:type="spellEnd"/>
      <w:r>
        <w:rPr>
          <w:rFonts w:ascii="Helvetica Neue" w:hAnsi="Helvetica Neue" w:cs="Helvetica Neue"/>
          <w:kern w:val="0"/>
          <w:sz w:val="26"/>
          <w:szCs w:val="26"/>
          <w:lang w:val="en-GB"/>
        </w:rPr>
        <w:t>) LRU replacement takes less than 30 minutes</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(ii) Rolling stock shall meet the MTTR of the identified key system in bid</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DRCA. No. RS(3R)/PP/F/B864/A1</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DOC. No. GR/TD/3457</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RAMS PLAN</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for KMRC RS(3R)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DATE 21.12.2019</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REV. No. 1</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PAGE No. 38 / 47</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S.N System / Equipment MTTR (</w:t>
      </w:r>
      <w:proofErr w:type="gramStart"/>
      <w:r>
        <w:rPr>
          <w:rFonts w:ascii="Helvetica Neue" w:hAnsi="Helvetica Neue" w:cs="Helvetica Neue"/>
          <w:kern w:val="0"/>
          <w:sz w:val="26"/>
          <w:szCs w:val="26"/>
          <w:lang w:val="en-GB"/>
        </w:rPr>
        <w:t>Unit :</w:t>
      </w:r>
      <w:proofErr w:type="gramEnd"/>
      <w:r>
        <w:rPr>
          <w:rFonts w:ascii="Helvetica Neue" w:hAnsi="Helvetica Neue" w:cs="Helvetica Neue"/>
          <w:kern w:val="0"/>
          <w:sz w:val="26"/>
          <w:szCs w:val="26"/>
          <w:lang w:val="en-GB"/>
        </w:rPr>
        <w:t xml:space="preserve"> Hour)</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t>
      </w:r>
      <w:proofErr w:type="spellStart"/>
      <w:r>
        <w:rPr>
          <w:rFonts w:ascii="Helvetica Neue" w:hAnsi="Helvetica Neue" w:cs="Helvetica Neue"/>
          <w:kern w:val="0"/>
          <w:sz w:val="26"/>
          <w:szCs w:val="26"/>
          <w:lang w:val="en-GB"/>
        </w:rPr>
        <w:t>i</w:t>
      </w:r>
      <w:proofErr w:type="spellEnd"/>
      <w:r>
        <w:rPr>
          <w:rFonts w:ascii="Helvetica Neue" w:hAnsi="Helvetica Neue" w:cs="Helvetica Neue"/>
          <w:kern w:val="0"/>
          <w:sz w:val="26"/>
          <w:szCs w:val="26"/>
          <w:lang w:val="en-GB"/>
        </w:rPr>
        <w:t>) Propulsion System 2.5</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a) Third rail current collector 1.5</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b) HSCB and Earthing Switch 2.5</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c) Power converter - Inverter 3.0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 Traction Motor 3.0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(ii) Auxiliary Supply System 1.7</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a) Auxiliary Converter 2.0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b) Battery Charger 2.0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c) Back-up Battery 1.0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(iii) Air Supply and Friction Brake Equipment 2.0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(iv) Door System and Controls 1.2</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(v) VAC System 1.5</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(vi) Communication System 1.2</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(vii) Couplers and Draft Gear 2.2</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a) Automatic Couplers 2.2</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b) Semi Permanent Coupler 2.0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(viii) Bogies 2.0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a) Drive gear and coupling 2.0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b) Primary Suspension 2.0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c) Mechanical Parts &amp; Components 2.0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c) Secondary Suspension 2.0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(ix) Lighting System 1.0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(x) TCMS 1.5</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(xi) Gangway 1.0</w:t>
      </w: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p>
    <w:p w:rsidR="00C779BF" w:rsidRDefault="00C779BF" w:rsidP="00C779BF">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as </w:t>
      </w:r>
      <w:proofErr w:type="gramStart"/>
      <w:r>
        <w:rPr>
          <w:rFonts w:ascii="Helvetica Neue" w:hAnsi="Helvetica Neue" w:cs="Helvetica Neue"/>
          <w:kern w:val="0"/>
          <w:sz w:val="26"/>
          <w:szCs w:val="26"/>
          <w:lang w:val="en-GB"/>
        </w:rPr>
        <w:t>similar ,</w:t>
      </w:r>
      <w:proofErr w:type="gramEnd"/>
      <w:r>
        <w:rPr>
          <w:rFonts w:ascii="Helvetica Neue" w:hAnsi="Helvetica Neue" w:cs="Helvetica Neue"/>
          <w:kern w:val="0"/>
          <w:sz w:val="26"/>
          <w:szCs w:val="26"/>
          <w:lang w:val="en-GB"/>
        </w:rPr>
        <w:t xml:space="preserve"> all details already mentioned in the RAMS document and PTS, but you have not reviewed correctly, review all document and </w:t>
      </w:r>
      <w:proofErr w:type="gramStart"/>
      <w:r>
        <w:rPr>
          <w:rFonts w:ascii="Helvetica Neue" w:hAnsi="Helvetica Neue" w:cs="Helvetica Neue"/>
          <w:kern w:val="0"/>
          <w:sz w:val="26"/>
          <w:szCs w:val="26"/>
          <w:lang w:val="en-GB"/>
        </w:rPr>
        <w:t>accordingly ,</w:t>
      </w:r>
      <w:proofErr w:type="gramEnd"/>
      <w:r>
        <w:rPr>
          <w:rFonts w:ascii="Helvetica Neue" w:hAnsi="Helvetica Neue" w:cs="Helvetica Neue"/>
          <w:kern w:val="0"/>
          <w:sz w:val="26"/>
          <w:szCs w:val="26"/>
          <w:lang w:val="en-GB"/>
        </w:rPr>
        <w:t xml:space="preserve"> generate the full application details and generate the calculation correctly of all calculation based on the document and as </w:t>
      </w:r>
      <w:proofErr w:type="spellStart"/>
      <w:proofErr w:type="gramStart"/>
      <w:r>
        <w:rPr>
          <w:rFonts w:ascii="Helvetica Neue" w:hAnsi="Helvetica Neue" w:cs="Helvetica Neue"/>
          <w:kern w:val="0"/>
          <w:sz w:val="26"/>
          <w:szCs w:val="26"/>
          <w:lang w:val="en-GB"/>
        </w:rPr>
        <w:t>a</w:t>
      </w:r>
      <w:proofErr w:type="spellEnd"/>
      <w:proofErr w:type="gramEnd"/>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expert ,</w:t>
      </w:r>
      <w:proofErr w:type="gramEnd"/>
      <w:r>
        <w:rPr>
          <w:rFonts w:ascii="Helvetica Neue" w:hAnsi="Helvetica Neue" w:cs="Helvetica Neue"/>
          <w:kern w:val="0"/>
          <w:sz w:val="26"/>
          <w:szCs w:val="26"/>
          <w:lang w:val="en-GB"/>
        </w:rPr>
        <w:t xml:space="preserve"> generate the full blueprint and complete PRD and TRD.</w:t>
      </w:r>
    </w:p>
    <w:p w:rsidR="00C779BF" w:rsidRDefault="00C779BF" w:rsidP="00B45E02"/>
    <w:p w:rsidR="00687446" w:rsidRDefault="00687446" w:rsidP="00B45E02"/>
    <w:p w:rsidR="00687446" w:rsidRDefault="00687446" w:rsidP="00B45E02"/>
    <w:p w:rsidR="00687446" w:rsidRDefault="00687446" w:rsidP="00B45E02"/>
    <w:p w:rsidR="00687446" w:rsidRDefault="00687446" w:rsidP="00B45E02"/>
    <w:p w:rsidR="00687446" w:rsidRDefault="00687446" w:rsidP="00B45E02"/>
    <w:p w:rsidR="00687446" w:rsidRDefault="00687446" w:rsidP="00B45E02"/>
    <w:p w:rsidR="00687446" w:rsidRDefault="00687446" w:rsidP="00B45E02"/>
    <w:p w:rsidR="00687446" w:rsidRDefault="00687446" w:rsidP="00B45E02"/>
    <w:p w:rsidR="00687446" w:rsidRDefault="00687446" w:rsidP="00B45E02"/>
    <w:p w:rsidR="00687446" w:rsidRDefault="00687446" w:rsidP="00B45E02"/>
    <w:p w:rsidR="00687446" w:rsidRDefault="00687446" w:rsidP="00B45E02"/>
    <w:p w:rsidR="00687446" w:rsidRDefault="00687446" w:rsidP="00B45E02"/>
    <w:p w:rsidR="00687446" w:rsidRDefault="00687446" w:rsidP="00B45E02"/>
    <w:p w:rsidR="00687446" w:rsidRDefault="00687446" w:rsidP="00687446"/>
    <w:p w:rsidR="00687446" w:rsidRDefault="00687446" w:rsidP="00687446">
      <w:r>
        <w:t xml:space="preserve">the mentioned details use on the above PRD , and generate the full application PRD and TRD </w:t>
      </w:r>
      <w:proofErr w:type="spellStart"/>
      <w:r>
        <w:t>cporrectly</w:t>
      </w:r>
      <w:proofErr w:type="spellEnd"/>
      <w:r>
        <w:t xml:space="preserve"> setup the full blueprint and structure .</w:t>
      </w:r>
    </w:p>
    <w:p w:rsidR="00687446" w:rsidRDefault="00687446" w:rsidP="00687446">
      <w:r>
        <w:t xml:space="preserve">the details includes all attachment documents, the details covers all mentioned details setup like complete train number, Car No. ,vendor details , system, users, service check, failure </w:t>
      </w:r>
      <w:proofErr w:type="spellStart"/>
      <w:r>
        <w:t>catagory</w:t>
      </w:r>
      <w:proofErr w:type="spellEnd"/>
      <w:r>
        <w:t xml:space="preserve"> dropdown menu and remain details also you have to use based on the mentioned details .</w:t>
      </w:r>
    </w:p>
    <w:p w:rsidR="00687446" w:rsidRDefault="00687446" w:rsidP="00687446">
      <w:r>
        <w:t>for report generation correctly use the job card data report and setup correctly.</w:t>
      </w:r>
    </w:p>
    <w:p w:rsidR="00687446" w:rsidRDefault="00687446" w:rsidP="00687446">
      <w:r>
        <w:t>The RAMS calculation will be based on the actual calculation as per RAMS shared documents .</w:t>
      </w:r>
    </w:p>
    <w:p w:rsidR="00687446" w:rsidRDefault="00687446" w:rsidP="00687446">
      <w:r>
        <w:t>cover al NCR details and generate the correct output.</w:t>
      </w:r>
    </w:p>
    <w:p w:rsidR="00687446" w:rsidRDefault="00687446" w:rsidP="00687446"/>
    <w:p w:rsidR="00687446" w:rsidRDefault="00687446" w:rsidP="00687446"/>
    <w:p w:rsidR="00687446" w:rsidRDefault="00687446" w:rsidP="00687446"/>
    <w:p w:rsidR="00687446" w:rsidRDefault="00687446" w:rsidP="00687446"/>
    <w:p w:rsidR="00687446" w:rsidRDefault="00687446" w:rsidP="00687446">
      <w:r>
        <w:t>still there are many issue , in job card entry , you have not setup the remaining details which need to be enter while job card entry for RAMS calculation, but that will not show in Job card format.</w:t>
      </w:r>
    </w:p>
    <w:p w:rsidR="00687446" w:rsidRDefault="00687446" w:rsidP="00687446">
      <w:r>
        <w:t xml:space="preserve">you have to review the correct job card format as </w:t>
      </w:r>
      <w:proofErr w:type="spellStart"/>
      <w:r>
        <w:t>i</w:t>
      </w:r>
      <w:proofErr w:type="spellEnd"/>
      <w:r>
        <w:t xml:space="preserve"> shared and while click any job card , </w:t>
      </w:r>
      <w:proofErr w:type="spellStart"/>
      <w:r>
        <w:t>i</w:t>
      </w:r>
      <w:proofErr w:type="spellEnd"/>
      <w:r>
        <w:t xml:space="preserve"> will get the download option, but it will come correctly in A4 format paper with Correct </w:t>
      </w:r>
      <w:proofErr w:type="spellStart"/>
      <w:r>
        <w:t>BEMl</w:t>
      </w:r>
      <w:proofErr w:type="spellEnd"/>
      <w:r>
        <w:t xml:space="preserve"> logo ,as </w:t>
      </w:r>
      <w:proofErr w:type="spellStart"/>
      <w:r>
        <w:t>i</w:t>
      </w:r>
      <w:proofErr w:type="spellEnd"/>
      <w:r>
        <w:t xml:space="preserve"> shared you the details of logo URL setup.</w:t>
      </w:r>
    </w:p>
    <w:p w:rsidR="00687446" w:rsidRDefault="00687446" w:rsidP="00687446">
      <w:r>
        <w:t>Fleet management trainset number will be TS01 to TS17 and cumulative distance and daily distance you have generate the option in dashboard , so that in users will enter daily basis Km details.</w:t>
      </w:r>
    </w:p>
    <w:p w:rsidR="00687446" w:rsidRDefault="00687446" w:rsidP="00687446">
      <w:r>
        <w:t>Remove the train number RS-3R-01 in place of that you can write MR601, MR602 up to MR617 and this is Train number, remove trainset number from job card .</w:t>
      </w:r>
    </w:p>
    <w:p w:rsidR="00687446" w:rsidRDefault="00687446" w:rsidP="00687446">
      <w:r>
        <w:t>for car nomenclature also like:</w:t>
      </w:r>
    </w:p>
    <w:p w:rsidR="00687446" w:rsidRDefault="00687446" w:rsidP="00687446">
      <w:r>
        <w:t>1104- DMC1</w:t>
      </w:r>
    </w:p>
    <w:p w:rsidR="00687446" w:rsidRDefault="00687446" w:rsidP="00687446">
      <w:r>
        <w:t>3104- MC1</w:t>
      </w:r>
    </w:p>
    <w:p w:rsidR="00687446" w:rsidRDefault="00687446" w:rsidP="00687446">
      <w:r>
        <w:t>1204-DMC2</w:t>
      </w:r>
    </w:p>
    <w:p w:rsidR="00687446" w:rsidRDefault="00687446" w:rsidP="00687446">
      <w:r>
        <w:t>2104-TC1</w:t>
      </w:r>
    </w:p>
    <w:p w:rsidR="00687446" w:rsidRDefault="00687446" w:rsidP="00687446">
      <w:r>
        <w:t>2204- TC2</w:t>
      </w:r>
    </w:p>
    <w:p w:rsidR="00687446" w:rsidRDefault="00687446" w:rsidP="00687446">
      <w:r>
        <w:t>3204- MC2</w:t>
      </w:r>
    </w:p>
    <w:p w:rsidR="00687446" w:rsidRDefault="00687446" w:rsidP="00687446">
      <w:r>
        <w:t>04 indicates Train Number so setup accordingly and understand in the application setup.</w:t>
      </w:r>
    </w:p>
    <w:p w:rsidR="00687446" w:rsidRDefault="00687446" w:rsidP="00687446">
      <w:r>
        <w:t>further, login page , users details will come in dropdown menu with Name and password users will fill.</w:t>
      </w:r>
    </w:p>
    <w:p w:rsidR="00687446" w:rsidRDefault="00687446" w:rsidP="00687446">
      <w:r>
        <w:t>Admin Login details you have not setup , kindly setup admin login setup.</w:t>
      </w:r>
    </w:p>
    <w:p w:rsidR="00687446" w:rsidRDefault="00687446" w:rsidP="00687446"/>
    <w:p w:rsidR="00687446" w:rsidRDefault="00687446" w:rsidP="00687446"/>
    <w:p w:rsidR="00687446" w:rsidRDefault="00687446" w:rsidP="00687446">
      <w:r>
        <w:t>job card column details and missing details need to be add :</w:t>
      </w:r>
    </w:p>
    <w:p w:rsidR="00687446" w:rsidRDefault="00687446" w:rsidP="00687446"/>
    <w:p w:rsidR="00687446" w:rsidRDefault="00687446" w:rsidP="00687446">
      <w:r>
        <w:t>SN</w:t>
      </w:r>
    </w:p>
    <w:p w:rsidR="00687446" w:rsidRDefault="00687446" w:rsidP="00687446">
      <w:r>
        <w:t>JC No</w:t>
      </w:r>
    </w:p>
    <w:p w:rsidR="00687446" w:rsidRDefault="00687446" w:rsidP="00687446">
      <w:r>
        <w:t>Job Card Issued to</w:t>
      </w:r>
    </w:p>
    <w:p w:rsidR="00687446" w:rsidRDefault="00687446" w:rsidP="00687446">
      <w:r>
        <w:t>Failure Occurred Date</w:t>
      </w:r>
    </w:p>
    <w:p w:rsidR="00687446" w:rsidRDefault="00687446" w:rsidP="00687446">
      <w:r>
        <w:t>Failure Occurred Time</w:t>
      </w:r>
    </w:p>
    <w:p w:rsidR="00687446" w:rsidRDefault="00687446" w:rsidP="00687446">
      <w:r>
        <w:t>Depot Arriving Date</w:t>
      </w:r>
    </w:p>
    <w:p w:rsidR="00687446" w:rsidRDefault="00687446" w:rsidP="00687446">
      <w:r>
        <w:t>Depot Arriving Time</w:t>
      </w:r>
    </w:p>
    <w:p w:rsidR="00687446" w:rsidRDefault="00687446" w:rsidP="00687446">
      <w:r>
        <w:t>Job Card Issued Time</w:t>
      </w:r>
    </w:p>
    <w:p w:rsidR="00687446" w:rsidRDefault="00687446" w:rsidP="00687446">
      <w:r>
        <w:t>Job card issued  Date</w:t>
      </w:r>
    </w:p>
    <w:p w:rsidR="00687446" w:rsidRDefault="00687446" w:rsidP="00687446">
      <w:r>
        <w:t>Expected Complete Date</w:t>
      </w:r>
    </w:p>
    <w:p w:rsidR="00687446" w:rsidRDefault="00687446" w:rsidP="00687446">
      <w:r>
        <w:t>Expected Complete Time</w:t>
      </w:r>
    </w:p>
    <w:p w:rsidR="00687446" w:rsidRDefault="00687446" w:rsidP="00687446">
      <w:r>
        <w:t>Reporting Location</w:t>
      </w:r>
    </w:p>
    <w:p w:rsidR="00687446" w:rsidRDefault="00687446" w:rsidP="00687446">
      <w:r>
        <w:t>CM/PM/OPM</w:t>
      </w:r>
    </w:p>
    <w:p w:rsidR="00687446" w:rsidRDefault="00687446" w:rsidP="00687446">
      <w:r>
        <w:t>TRAIN ODOMETRE READING DATA (in kms)</w:t>
      </w:r>
    </w:p>
    <w:p w:rsidR="00687446" w:rsidRDefault="00687446" w:rsidP="00687446">
      <w:r>
        <w:t>Train No.</w:t>
      </w:r>
    </w:p>
    <w:p w:rsidR="00687446" w:rsidRDefault="00687446" w:rsidP="00687446">
      <w:r>
        <w:t>Car No</w:t>
      </w:r>
    </w:p>
    <w:p w:rsidR="00687446" w:rsidRDefault="00687446" w:rsidP="00687446">
      <w:r>
        <w:t>Failure Descriptions</w:t>
      </w:r>
    </w:p>
    <w:p w:rsidR="00687446" w:rsidRDefault="00687446" w:rsidP="00687446">
      <w:r>
        <w:t>Work Pending? (Yes or No)</w:t>
      </w:r>
    </w:p>
    <w:p w:rsidR="00687446" w:rsidRDefault="00687446" w:rsidP="00687446">
      <w:r>
        <w:t>Can be energized ? (Case Work Pending is "Yes") (Yes or No)</w:t>
      </w:r>
    </w:p>
    <w:p w:rsidR="00687446" w:rsidRDefault="00687446" w:rsidP="00687446">
      <w:r>
        <w:t>Can be moved ? (Case Work Pending is "Yes") (Yes or No)</w:t>
      </w:r>
    </w:p>
    <w:p w:rsidR="00687446" w:rsidRDefault="00687446" w:rsidP="00687446">
      <w:r>
        <w:t>Withdraw ? (Yes or No)</w:t>
      </w:r>
    </w:p>
    <w:p w:rsidR="00687446" w:rsidRDefault="00687446" w:rsidP="00687446">
      <w:r>
        <w:t>Delay ? (Yes or No)</w:t>
      </w:r>
    </w:p>
    <w:p w:rsidR="00687446" w:rsidRDefault="00687446" w:rsidP="00687446">
      <w:r>
        <w:t>Delay Time (Case Delay is "Yes") (DD/HH/MM)</w:t>
      </w:r>
    </w:p>
    <w:p w:rsidR="00687446" w:rsidRDefault="00687446" w:rsidP="00687446">
      <w:r>
        <w:t>Reported By</w:t>
      </w:r>
    </w:p>
    <w:p w:rsidR="00687446" w:rsidRDefault="00687446" w:rsidP="00687446">
      <w:r>
        <w:t>Inspector</w:t>
      </w:r>
    </w:p>
    <w:p w:rsidR="00687446" w:rsidRDefault="00687446" w:rsidP="00687446">
      <w:r>
        <w:t>Job Operating Conditions (Case CM) 1. Normal 2. Abnormal 3. Emergency</w:t>
      </w:r>
    </w:p>
    <w:p w:rsidR="00687446" w:rsidRDefault="00687446" w:rsidP="00687446">
      <w:r>
        <w:t>Effects on Train Service</w:t>
      </w:r>
    </w:p>
    <w:p w:rsidR="00687446" w:rsidRDefault="00687446" w:rsidP="00687446">
      <w:r>
        <w:t>(Yes / No)</w:t>
      </w:r>
    </w:p>
    <w:p w:rsidR="00687446" w:rsidRDefault="00687446" w:rsidP="00687446">
      <w:r>
        <w:t xml:space="preserve">Service </w:t>
      </w:r>
      <w:proofErr w:type="spellStart"/>
      <w:r>
        <w:t>Distiction</w:t>
      </w:r>
      <w:proofErr w:type="spellEnd"/>
      <w:r>
        <w:t xml:space="preserve"> (Case CM) 1. No effect Service 2. Changeover 3. Push Out 4. Fail to </w:t>
      </w:r>
      <w:proofErr w:type="spellStart"/>
      <w:r>
        <w:t>Dispath</w:t>
      </w:r>
      <w:proofErr w:type="spellEnd"/>
      <w:r>
        <w:t xml:space="preserve"> 5. Deboarding 6. Delay</w:t>
      </w:r>
    </w:p>
    <w:p w:rsidR="00687446" w:rsidRDefault="00687446" w:rsidP="00687446">
      <w:r>
        <w:t xml:space="preserve">Delay Duration (Case CM and </w:t>
      </w:r>
      <w:proofErr w:type="spellStart"/>
      <w:r>
        <w:t>Sevice</w:t>
      </w:r>
      <w:proofErr w:type="spellEnd"/>
      <w:r>
        <w:t xml:space="preserve"> </w:t>
      </w:r>
      <w:proofErr w:type="spellStart"/>
      <w:r>
        <w:t>Distiction</w:t>
      </w:r>
      <w:proofErr w:type="spellEnd"/>
      <w:r>
        <w:t xml:space="preserve"> is Delay) 1. Less than 1 Minute 2. 1 Minute 3. 2 Minutes 4. 3 Minutes 5. 4 Minutes 6. 5 Minutes 7. More than 5 Minutes</w:t>
      </w:r>
    </w:p>
    <w:p w:rsidR="00687446" w:rsidRDefault="00687446" w:rsidP="00687446">
      <w:r>
        <w:t>Service Checks (Case PM) 1. A Service Check 2. B1 Service Check 3. B4 Service Check 4. B8 Service Check 5. C1 Service Check 6. C2 Service Check 7. C5 Service Check</w:t>
      </w:r>
    </w:p>
    <w:p w:rsidR="00687446" w:rsidRDefault="00687446" w:rsidP="00687446">
      <w:r>
        <w:t>System</w:t>
      </w:r>
    </w:p>
    <w:p w:rsidR="00687446" w:rsidRDefault="00687446" w:rsidP="00687446">
      <w:r>
        <w:t>Sub-System</w:t>
      </w:r>
    </w:p>
    <w:p w:rsidR="00687446" w:rsidRDefault="00687446" w:rsidP="00687446">
      <w:proofErr w:type="spellStart"/>
      <w:r>
        <w:t>Equipments</w:t>
      </w:r>
      <w:proofErr w:type="spellEnd"/>
    </w:p>
    <w:p w:rsidR="00687446" w:rsidRDefault="00687446" w:rsidP="00687446">
      <w:r>
        <w:t>Component</w:t>
      </w:r>
    </w:p>
    <w:p w:rsidR="00687446" w:rsidRDefault="00687446" w:rsidP="00687446">
      <w:r>
        <w:t>Part(s)</w:t>
      </w:r>
    </w:p>
    <w:p w:rsidR="00687446" w:rsidRDefault="00687446" w:rsidP="00687446">
      <w:r>
        <w:t>NCR No.</w:t>
      </w:r>
    </w:p>
    <w:p w:rsidR="00687446" w:rsidRDefault="00687446" w:rsidP="00687446">
      <w:r>
        <w:t>Serial No.</w:t>
      </w:r>
    </w:p>
    <w:p w:rsidR="00687446" w:rsidRDefault="00687446" w:rsidP="00687446">
      <w:r>
        <w:t>Failure Location RH1 RH2 . . LH1 LH2 . . 1st 2nd 3rd 4th</w:t>
      </w:r>
    </w:p>
    <w:p w:rsidR="00687446" w:rsidRDefault="00687446" w:rsidP="00687446">
      <w:r>
        <w:t>Failure Name</w:t>
      </w:r>
    </w:p>
    <w:p w:rsidR="00687446" w:rsidRDefault="00687446" w:rsidP="00687446">
      <w:r>
        <w:t>Description of actions taken</w:t>
      </w:r>
    </w:p>
    <w:p w:rsidR="00687446" w:rsidRDefault="00687446" w:rsidP="00687446">
      <w:r>
        <w:t>Replace / Change Info.(Yes or No)</w:t>
      </w:r>
    </w:p>
    <w:p w:rsidR="00687446" w:rsidRDefault="00687446" w:rsidP="00687446">
      <w:r>
        <w:t>Components Taken Out Date</w:t>
      </w:r>
    </w:p>
    <w:p w:rsidR="00687446" w:rsidRDefault="00687446" w:rsidP="00687446">
      <w:r>
        <w:t>Serial No. of Components of Taken Out</w:t>
      </w:r>
    </w:p>
    <w:p w:rsidR="00687446" w:rsidRDefault="00687446" w:rsidP="00687446">
      <w:r>
        <w:t>Components Taken In Date</w:t>
      </w:r>
    </w:p>
    <w:p w:rsidR="00687446" w:rsidRDefault="00687446" w:rsidP="00687446">
      <w:r>
        <w:t>Serial No. of Components of Taken In</w:t>
      </w:r>
    </w:p>
    <w:p w:rsidR="00687446" w:rsidRDefault="00687446" w:rsidP="00687446">
      <w:r>
        <w:t>Car Lifting Required?(Yes or No)</w:t>
      </w:r>
    </w:p>
    <w:p w:rsidR="00687446" w:rsidRDefault="00687446" w:rsidP="00687446">
      <w:r>
        <w:t>No. of Men</w:t>
      </w:r>
    </w:p>
    <w:p w:rsidR="00687446" w:rsidRDefault="00687446" w:rsidP="00687446">
      <w:r>
        <w:t>Duration of Repair(hr)</w:t>
      </w:r>
    </w:p>
    <w:p w:rsidR="00687446" w:rsidRDefault="00687446" w:rsidP="00687446">
      <w:r>
        <w:t>Root Cause</w:t>
      </w:r>
    </w:p>
    <w:p w:rsidR="00687446" w:rsidRDefault="00687446" w:rsidP="00687446">
      <w:r>
        <w:t>Job Card Close Date</w:t>
      </w:r>
    </w:p>
    <w:p w:rsidR="00687446" w:rsidRDefault="00687446" w:rsidP="00687446">
      <w:r>
        <w:t>Job Card Close Time</w:t>
      </w:r>
    </w:p>
    <w:p w:rsidR="00687446" w:rsidRDefault="00687446" w:rsidP="00687446">
      <w:r>
        <w:t>Name of Action Endorsement</w:t>
      </w:r>
    </w:p>
    <w:p w:rsidR="00687446" w:rsidRDefault="00687446" w:rsidP="00687446">
      <w:r>
        <w:t>Date of Action Endorsement</w:t>
      </w:r>
    </w:p>
    <w:p w:rsidR="00687446" w:rsidRDefault="00687446" w:rsidP="00687446">
      <w:r>
        <w:t xml:space="preserve">Failure Category 1. System Design(HECP/SECP) 2. Software Error 3.Equipment/component failure--Itself 4.Equipment/component failure--NFF (replaced as suspected ) 5.Poor Workmanship 6.Loose Wire and Connector 7.NFF(MCB tripped) 8.NFF(System hang-up) 9.NFF(Others) 10.Incorrect Operation &amp; </w:t>
      </w:r>
      <w:proofErr w:type="spellStart"/>
      <w:r>
        <w:t>Main't</w:t>
      </w:r>
      <w:proofErr w:type="spellEnd"/>
      <w:r>
        <w:t xml:space="preserve"> of equip 11.Failure due to external factor 12.Others(Service Check &amp; </w:t>
      </w:r>
      <w:proofErr w:type="spellStart"/>
      <w:r>
        <w:t>Unschduled</w:t>
      </w:r>
      <w:proofErr w:type="spellEnd"/>
      <w:r>
        <w:t xml:space="preserve"> Maintenance)</w:t>
      </w:r>
    </w:p>
    <w:p w:rsidR="00687446" w:rsidRDefault="00687446" w:rsidP="00687446"/>
    <w:p w:rsidR="00687446" w:rsidRDefault="00687446" w:rsidP="00687446"/>
    <w:p w:rsidR="00687446" w:rsidRDefault="00687446" w:rsidP="00687446">
      <w:r>
        <w:t xml:space="preserve">all column details required for RAMS calculation , review from document and add provision to fill the all details , but output job card format will be same as I shared with correct </w:t>
      </w:r>
      <w:proofErr w:type="spellStart"/>
      <w:r>
        <w:t>BEMl</w:t>
      </w:r>
      <w:proofErr w:type="spellEnd"/>
      <w:r>
        <w:t xml:space="preserve"> logo.</w:t>
      </w:r>
    </w:p>
    <w:p w:rsidR="00687446" w:rsidRDefault="00687446" w:rsidP="00687446">
      <w:r>
        <w:t>job card filter option not working.</w:t>
      </w:r>
    </w:p>
    <w:p w:rsidR="00687446" w:rsidRDefault="00687446" w:rsidP="00687446">
      <w:r>
        <w:t xml:space="preserve">the application , is not </w:t>
      </w:r>
      <w:proofErr w:type="spellStart"/>
      <w:r>
        <w:t>shwing</w:t>
      </w:r>
      <w:proofErr w:type="spellEnd"/>
      <w:r>
        <w:t xml:space="preserve"> option where if I will click faulty items , I will get the all job card and report format , or all types of search will come in total details and report format. </w:t>
      </w:r>
    </w:p>
    <w:p w:rsidR="00687446" w:rsidRDefault="00687446" w:rsidP="00687446">
      <w:r>
        <w:t>search job card , you have to add more option like , system -dropdown list come, while select any system , related to the system entry, in dropdown menu faulty items list will come  and after select the faulty items I will get the total job card details and how many times failed , option to select by train Number  also. </w:t>
      </w:r>
    </w:p>
    <w:p w:rsidR="00687446" w:rsidRDefault="00687446" w:rsidP="00687446">
      <w:r>
        <w:t>as you are expert, you have to choose and decide , what will be the best option for the application job card search as well as same features in NCR search.</w:t>
      </w:r>
    </w:p>
    <w:p w:rsidR="00687446" w:rsidRDefault="00687446" w:rsidP="00687446">
      <w:r>
        <w:t xml:space="preserve">as you are expert, you may have again review the calculation part please. As I have seen in pattern failure one 1 is showing and when I tried to click , </w:t>
      </w:r>
      <w:proofErr w:type="spellStart"/>
      <w:r>
        <w:t>its</w:t>
      </w:r>
      <w:proofErr w:type="spellEnd"/>
      <w:r>
        <w:t xml:space="preserve"> not working. As per calculation how only one items will come under pattern failure, there will be many items will come under patter failure.</w:t>
      </w:r>
    </w:p>
    <w:p w:rsidR="00687446" w:rsidRDefault="00687446" w:rsidP="00687446">
      <w:r>
        <w:t>as I shared you earlier many document , you have to review and generate this application accordingly.</w:t>
      </w:r>
    </w:p>
    <w:p w:rsidR="00687446" w:rsidRDefault="00687446" w:rsidP="00687446">
      <w:r>
        <w:t>I shared you PRD and TRD document, you have to review those document also and if any details is missing , you have to upgrade correctly.</w:t>
      </w:r>
    </w:p>
    <w:p w:rsidR="00687446" w:rsidRDefault="00687446" w:rsidP="00687446">
      <w:r>
        <w:t xml:space="preserve">further, when I review the NCR output format, </w:t>
      </w:r>
      <w:proofErr w:type="spellStart"/>
      <w:r>
        <w:t>its</w:t>
      </w:r>
      <w:proofErr w:type="spellEnd"/>
      <w:r>
        <w:t xml:space="preserve"> not matching as I shared the format and entry form is also not matching , you have to review the shared NCR format and the output of NCR will be exact match with BEML logo.</w:t>
      </w:r>
    </w:p>
    <w:p w:rsidR="00687446" w:rsidRDefault="00687446" w:rsidP="00687446">
      <w:r>
        <w:t xml:space="preserve">further, after import the NCR list, the correct data is not coming on the application, you have to setup correctly as I shared you the </w:t>
      </w:r>
      <w:proofErr w:type="spellStart"/>
      <w:r>
        <w:t>NCr</w:t>
      </w:r>
      <w:proofErr w:type="spellEnd"/>
      <w:r>
        <w:t xml:space="preserve"> form details and column details:</w:t>
      </w:r>
    </w:p>
    <w:p w:rsidR="00687446" w:rsidRDefault="00687446" w:rsidP="00687446">
      <w:r>
        <w:t> </w:t>
      </w:r>
    </w:p>
    <w:p w:rsidR="00687446" w:rsidRDefault="00687446" w:rsidP="00687446">
      <w:r>
        <w:t> </w:t>
      </w:r>
    </w:p>
    <w:p w:rsidR="00687446" w:rsidRDefault="00687446" w:rsidP="00687446">
      <w:r>
        <w:t>SL.</w:t>
      </w:r>
    </w:p>
    <w:p w:rsidR="00687446" w:rsidRDefault="00687446" w:rsidP="00687446">
      <w:r>
        <w:t>NCR REPORT NO.</w:t>
      </w:r>
    </w:p>
    <w:p w:rsidR="00687446" w:rsidRDefault="00687446" w:rsidP="00687446">
      <w:r>
        <w:t>DATE OF NCR </w:t>
      </w:r>
    </w:p>
    <w:p w:rsidR="00687446" w:rsidRDefault="00687446" w:rsidP="00687446">
      <w:r>
        <w:t>DATE  OF DETECTION</w:t>
      </w:r>
    </w:p>
    <w:p w:rsidR="00687446" w:rsidRDefault="00687446" w:rsidP="00687446">
      <w:r>
        <w:t>ITEM DESCRIPTION</w:t>
      </w:r>
    </w:p>
    <w:p w:rsidR="00687446" w:rsidRDefault="00687446" w:rsidP="00687446">
      <w:r>
        <w:t>NCR Description</w:t>
      </w:r>
    </w:p>
    <w:p w:rsidR="00687446" w:rsidRDefault="00687446" w:rsidP="00687446">
      <w:r>
        <w:t>Part Number</w:t>
      </w:r>
    </w:p>
    <w:p w:rsidR="00687446" w:rsidRDefault="00687446" w:rsidP="00687446">
      <w:r>
        <w:t>Modified or Unmodified</w:t>
      </w:r>
    </w:p>
    <w:p w:rsidR="00687446" w:rsidRDefault="00687446" w:rsidP="00687446">
      <w:r>
        <w:t>FMI</w:t>
      </w:r>
    </w:p>
    <w:p w:rsidR="00687446" w:rsidRDefault="00687446" w:rsidP="00687446">
      <w:r>
        <w:t>Faulty Sl. No.</w:t>
      </w:r>
    </w:p>
    <w:p w:rsidR="00687446" w:rsidRDefault="00687446" w:rsidP="00687446">
      <w:r>
        <w:t>Healthy Sl. No.</w:t>
      </w:r>
    </w:p>
    <w:p w:rsidR="00687446" w:rsidRDefault="00687446" w:rsidP="00687446">
      <w:r>
        <w:t>ISSUED BY</w:t>
      </w:r>
    </w:p>
    <w:p w:rsidR="00687446" w:rsidRDefault="00687446" w:rsidP="00687446">
      <w:r>
        <w:t>Qty.</w:t>
      </w:r>
    </w:p>
    <w:p w:rsidR="00687446" w:rsidRDefault="00687446" w:rsidP="00687446">
      <w:r>
        <w:t>SUB-SYSTEM</w:t>
      </w:r>
    </w:p>
    <w:p w:rsidR="00687446" w:rsidRDefault="00687446" w:rsidP="00687446">
      <w:r>
        <w:t> Train No</w:t>
      </w:r>
    </w:p>
    <w:p w:rsidR="00687446" w:rsidRDefault="00687446" w:rsidP="00687446">
      <w:r>
        <w:t>CAR</w:t>
      </w:r>
    </w:p>
    <w:p w:rsidR="00687446" w:rsidRDefault="00687446" w:rsidP="00687446">
      <w:r>
        <w:t>RESPONSIBILITY (VENDOR/BEML)</w:t>
      </w:r>
    </w:p>
    <w:p w:rsidR="00687446" w:rsidRDefault="00687446" w:rsidP="00687446">
      <w:r>
        <w:t>STATUS</w:t>
      </w:r>
    </w:p>
    <w:p w:rsidR="00687446" w:rsidRDefault="00687446" w:rsidP="00687446">
      <w:r>
        <w:t>ITEM REPAIRED/ RECOUPED</w:t>
      </w:r>
    </w:p>
    <w:p w:rsidR="00687446" w:rsidRDefault="00687446" w:rsidP="00687446">
      <w:r>
        <w:t>ITEM REPLACED (IF ANY)</w:t>
      </w:r>
    </w:p>
    <w:p w:rsidR="00687446" w:rsidRDefault="00687446" w:rsidP="00687446">
      <w:r>
        <w:t>DATE OF REPAIRED/REPLACED</w:t>
      </w:r>
    </w:p>
    <w:p w:rsidR="00687446" w:rsidRDefault="00687446" w:rsidP="00687446">
      <w:r>
        <w:t>SOURCE</w:t>
      </w:r>
    </w:p>
    <w:p w:rsidR="00687446" w:rsidRDefault="00687446" w:rsidP="00687446">
      <w:r>
        <w:t>DATE OF INVESTIGATION REPORT RECEIVED</w:t>
      </w:r>
    </w:p>
    <w:p w:rsidR="00687446" w:rsidRDefault="00687446" w:rsidP="00687446">
      <w:r>
        <w:t>NCR CLOSED BY DOC.,</w:t>
      </w:r>
    </w:p>
    <w:p w:rsidR="00687446" w:rsidRDefault="00687446" w:rsidP="00687446">
      <w:r>
        <w:t>GATE PASS           S/No</w:t>
      </w:r>
    </w:p>
    <w:p w:rsidR="00687446" w:rsidRDefault="00687446" w:rsidP="00687446">
      <w:r>
        <w:t>Remarks</w:t>
      </w:r>
    </w:p>
    <w:p w:rsidR="00687446" w:rsidRDefault="00687446" w:rsidP="00687446">
      <w:r>
        <w:t>IR Printed</w:t>
      </w:r>
    </w:p>
    <w:p w:rsidR="00687446" w:rsidRDefault="00687446" w:rsidP="00687446"/>
    <w:p w:rsidR="00687446" w:rsidRDefault="00687446" w:rsidP="00687446"/>
    <w:p w:rsidR="00687446" w:rsidRDefault="00687446" w:rsidP="00687446">
      <w:r>
        <w:t> </w:t>
      </w:r>
    </w:p>
    <w:p w:rsidR="00687446" w:rsidRDefault="00687446" w:rsidP="00687446">
      <w:r>
        <w:t> </w:t>
      </w:r>
    </w:p>
    <w:p w:rsidR="00687446" w:rsidRDefault="00687446" w:rsidP="00687446">
      <w:r>
        <w:t> </w:t>
      </w:r>
    </w:p>
    <w:p w:rsidR="00687446" w:rsidRDefault="00687446" w:rsidP="00687446">
      <w:r>
        <w:t xml:space="preserve">the </w:t>
      </w:r>
      <w:proofErr w:type="spellStart"/>
      <w:r>
        <w:t>applicatioon</w:t>
      </w:r>
      <w:proofErr w:type="spellEnd"/>
      <w:r>
        <w:t xml:space="preserve"> having many issue for the calculation.</w:t>
      </w:r>
    </w:p>
    <w:p w:rsidR="00687446" w:rsidRDefault="00687446" w:rsidP="00687446">
      <w:proofErr w:type="spellStart"/>
      <w:r>
        <w:t>Avaibility</w:t>
      </w:r>
      <w:proofErr w:type="spellEnd"/>
      <w:r>
        <w:t xml:space="preserve"> report is not showing </w:t>
      </w:r>
      <w:proofErr w:type="spellStart"/>
      <w:r>
        <w:t>i</w:t>
      </w:r>
      <w:proofErr w:type="spellEnd"/>
      <w:r>
        <w:t xml:space="preserve"> RAMS report.</w:t>
      </w:r>
    </w:p>
    <w:p w:rsidR="00687446" w:rsidRDefault="00687446" w:rsidP="00687446">
      <w:r>
        <w:t>MDBCF report is not coming.</w:t>
      </w:r>
    </w:p>
    <w:p w:rsidR="00687446" w:rsidRDefault="00687446" w:rsidP="00687446">
      <w:r>
        <w:t xml:space="preserve">further, </w:t>
      </w:r>
      <w:proofErr w:type="spellStart"/>
      <w:r>
        <w:t>i</w:t>
      </w:r>
      <w:proofErr w:type="spellEnd"/>
      <w:r>
        <w:t xml:space="preserve"> requested you to kindly review the full document and accordingly , you have to calculate the all report.</w:t>
      </w:r>
    </w:p>
    <w:p w:rsidR="00687446" w:rsidRDefault="00687446" w:rsidP="00687446">
      <w:r>
        <w:t xml:space="preserve">in pattern failure , which same component or items failed more </w:t>
      </w:r>
      <w:proofErr w:type="spellStart"/>
      <w:r>
        <w:t>then</w:t>
      </w:r>
      <w:proofErr w:type="spellEnd"/>
      <w:r>
        <w:t xml:space="preserve"> 3 times or as mentioned in the document, accordingly you have to show the pattern failure , but here you are mentioning system.</w:t>
      </w:r>
    </w:p>
    <w:p w:rsidR="00687446" w:rsidRDefault="00687446" w:rsidP="00687446">
      <w:r>
        <w:t xml:space="preserve">further, when </w:t>
      </w:r>
      <w:proofErr w:type="spellStart"/>
      <w:r>
        <w:t>i</w:t>
      </w:r>
      <w:proofErr w:type="spellEnd"/>
      <w:r>
        <w:t xml:space="preserve"> tried to click , it not working.</w:t>
      </w:r>
    </w:p>
    <w:p w:rsidR="00687446" w:rsidRDefault="00687446" w:rsidP="00687446">
      <w:r>
        <w:t xml:space="preserve">you have to review again in all prospects and generate the full application. as </w:t>
      </w:r>
      <w:proofErr w:type="spellStart"/>
      <w:r>
        <w:t>i</w:t>
      </w:r>
      <w:proofErr w:type="spellEnd"/>
      <w:r>
        <w:t xml:space="preserve"> know you are expert and expected to review and generate the full corrected </w:t>
      </w:r>
      <w:proofErr w:type="spellStart"/>
      <w:r>
        <w:t>application.I</w:t>
      </w:r>
      <w:proofErr w:type="spellEnd"/>
      <w:r>
        <w:t xml:space="preserve"> requested on my above PRD also, for login dropdown should come , but you have not </w:t>
      </w:r>
      <w:proofErr w:type="spellStart"/>
      <w:r>
        <w:t>upgarded</w:t>
      </w:r>
      <w:proofErr w:type="spellEnd"/>
      <w:r>
        <w:t>.</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xml:space="preserve">based on the all attached </w:t>
      </w:r>
      <w:proofErr w:type="spellStart"/>
      <w:r>
        <w:t>ducument</w:t>
      </w:r>
      <w:proofErr w:type="spellEnd"/>
      <w:r>
        <w:t xml:space="preserve"> , generate the full application for FRACAS system and RAMS calculation based on the mentioned document. </w:t>
      </w:r>
    </w:p>
    <w:p w:rsidR="00687446" w:rsidRDefault="00687446" w:rsidP="00687446">
      <w:r>
        <w:t xml:space="preserve">you </w:t>
      </w:r>
      <w:proofErr w:type="spellStart"/>
      <w:r>
        <w:t>habve</w:t>
      </w:r>
      <w:proofErr w:type="spellEnd"/>
      <w:r>
        <w:t xml:space="preserve"> to review each and every details and generative report based software, provide option to import and export the job cards file  and based on the above all calculation , you have to generate the </w:t>
      </w:r>
      <w:proofErr w:type="spellStart"/>
      <w:r>
        <w:t>MDBF,MDBCF,MTTR,Pattern</w:t>
      </w:r>
      <w:proofErr w:type="spellEnd"/>
      <w:r>
        <w:t xml:space="preserve"> failure and </w:t>
      </w:r>
      <w:proofErr w:type="spellStart"/>
      <w:r>
        <w:t>availibility</w:t>
      </w:r>
      <w:proofErr w:type="spellEnd"/>
      <w:r>
        <w:t xml:space="preserve"> report etc.</w:t>
      </w:r>
    </w:p>
    <w:p w:rsidR="00687446" w:rsidRDefault="00687446" w:rsidP="00687446">
      <w:proofErr w:type="spellStart"/>
      <w:r>
        <w:t>i</w:t>
      </w:r>
      <w:proofErr w:type="spellEnd"/>
      <w:r>
        <w:t xml:space="preserve"> want the complete working application .</w:t>
      </w:r>
    </w:p>
    <w:p w:rsidR="00687446" w:rsidRDefault="00687446" w:rsidP="00687446">
      <w:r>
        <w:t> </w:t>
      </w:r>
    </w:p>
    <w:p w:rsidR="00687446" w:rsidRDefault="00687446" w:rsidP="00687446">
      <w:r>
        <w:t> </w:t>
      </w:r>
    </w:p>
    <w:p w:rsidR="00687446" w:rsidRDefault="00687446" w:rsidP="00687446">
      <w:r>
        <w:t>This application having many issue:</w:t>
      </w:r>
      <w:r>
        <w:rPr>
          <w:rFonts w:ascii="MS Gothic" w:eastAsia="MS Gothic" w:hAnsi="MS Gothic" w:cs="MS Gothic" w:hint="eastAsia"/>
        </w:rPr>
        <w:t> </w:t>
      </w:r>
      <w:r>
        <w:t xml:space="preserve">import function not able </w:t>
      </w:r>
      <w:proofErr w:type="spellStart"/>
      <w:r>
        <w:t>yo</w:t>
      </w:r>
      <w:proofErr w:type="spellEnd"/>
      <w:r>
        <w:t xml:space="preserve"> upload excel file or pdf file. When I upload .csv file , getting the error: Import Failed</w:t>
      </w:r>
    </w:p>
    <w:p w:rsidR="00687446" w:rsidRDefault="00687446" w:rsidP="00687446">
      <w:r>
        <w:t>Invalid CSV format or API error.</w:t>
      </w:r>
      <w:r>
        <w:rPr>
          <w:rFonts w:ascii="MS Gothic" w:eastAsia="MS Gothic" w:hAnsi="MS Gothic" w:cs="MS Gothic" w:hint="eastAsia"/>
        </w:rPr>
        <w:t> </w:t>
      </w:r>
      <w:r>
        <w:t>The job card format sharing all column details , so generate the application accordingly and add your own FRACAS number for your own RAMS calculation</w:t>
      </w:r>
      <w:r>
        <w:rPr>
          <w:rFonts w:ascii="MS Gothic" w:eastAsia="MS Gothic" w:hAnsi="MS Gothic" w:cs="MS Gothic" w:hint="eastAsia"/>
        </w:rPr>
        <w:t> </w:t>
      </w:r>
      <w:r>
        <w:t>Job card column:</w:t>
      </w:r>
      <w:r>
        <w:rPr>
          <w:rFonts w:ascii="MS Gothic" w:eastAsia="MS Gothic" w:hAnsi="MS Gothic" w:cs="MS Gothic" w:hint="eastAsia"/>
        </w:rPr>
        <w:t> </w:t>
      </w:r>
    </w:p>
    <w:p w:rsidR="00687446" w:rsidRDefault="00687446" w:rsidP="00687446">
      <w:r>
        <w:t>SN</w:t>
      </w:r>
    </w:p>
    <w:p w:rsidR="00687446" w:rsidRDefault="00687446" w:rsidP="00687446">
      <w:r>
        <w:t>JC No</w:t>
      </w:r>
    </w:p>
    <w:p w:rsidR="00687446" w:rsidRDefault="00687446" w:rsidP="00687446">
      <w:r>
        <w:t>Job Card Issued to</w:t>
      </w:r>
    </w:p>
    <w:p w:rsidR="00687446" w:rsidRDefault="00687446" w:rsidP="00687446">
      <w:r>
        <w:t>Failure Occurred Date</w:t>
      </w:r>
    </w:p>
    <w:p w:rsidR="00687446" w:rsidRDefault="00687446" w:rsidP="00687446">
      <w:r>
        <w:t>Failure Occurred Time</w:t>
      </w:r>
    </w:p>
    <w:p w:rsidR="00687446" w:rsidRDefault="00687446" w:rsidP="00687446">
      <w:r>
        <w:t>Depot Arriving Date</w:t>
      </w:r>
    </w:p>
    <w:p w:rsidR="00687446" w:rsidRDefault="00687446" w:rsidP="00687446">
      <w:r>
        <w:t>Depot Arriving Time</w:t>
      </w:r>
    </w:p>
    <w:p w:rsidR="00687446" w:rsidRDefault="00687446" w:rsidP="00687446">
      <w:r>
        <w:t>Job Card Issued Time</w:t>
      </w:r>
    </w:p>
    <w:p w:rsidR="00687446" w:rsidRDefault="00687446" w:rsidP="00687446">
      <w:r>
        <w:t>Job card issued  Date</w:t>
      </w:r>
    </w:p>
    <w:p w:rsidR="00687446" w:rsidRDefault="00687446" w:rsidP="00687446">
      <w:r>
        <w:t>Expected Complete Date</w:t>
      </w:r>
    </w:p>
    <w:p w:rsidR="00687446" w:rsidRDefault="00687446" w:rsidP="00687446">
      <w:r>
        <w:t>Expected Complete Time</w:t>
      </w:r>
    </w:p>
    <w:p w:rsidR="00687446" w:rsidRDefault="00687446" w:rsidP="00687446">
      <w:r>
        <w:t>Reporting Location</w:t>
      </w:r>
    </w:p>
    <w:p w:rsidR="00687446" w:rsidRDefault="00687446" w:rsidP="00687446">
      <w:r>
        <w:t>CM/PM/OPM</w:t>
      </w:r>
    </w:p>
    <w:p w:rsidR="00687446" w:rsidRDefault="00687446" w:rsidP="00687446">
      <w:r>
        <w:t>TRAIN ODOMETRE READING DATA (in kms)</w:t>
      </w:r>
    </w:p>
    <w:p w:rsidR="00687446" w:rsidRDefault="00687446" w:rsidP="00687446">
      <w:r>
        <w:t>Train No.</w:t>
      </w:r>
    </w:p>
    <w:p w:rsidR="00687446" w:rsidRDefault="00687446" w:rsidP="00687446">
      <w:r>
        <w:t>Car No</w:t>
      </w:r>
    </w:p>
    <w:p w:rsidR="00687446" w:rsidRDefault="00687446" w:rsidP="00687446">
      <w:r>
        <w:t>Failure Descriptions</w:t>
      </w:r>
    </w:p>
    <w:p w:rsidR="00687446" w:rsidRDefault="00687446" w:rsidP="00687446">
      <w:r>
        <w:t>Work Pending? (Yes or No)</w:t>
      </w:r>
    </w:p>
    <w:p w:rsidR="00687446" w:rsidRDefault="00687446" w:rsidP="00687446">
      <w:r>
        <w:t>Can be energized ? (Case Work Pending is "Yes") (Yes or No)</w:t>
      </w:r>
    </w:p>
    <w:p w:rsidR="00687446" w:rsidRDefault="00687446" w:rsidP="00687446">
      <w:r>
        <w:t>Can be moved ? (Case Work Pending is "Yes") (Yes or No)</w:t>
      </w:r>
    </w:p>
    <w:p w:rsidR="00687446" w:rsidRDefault="00687446" w:rsidP="00687446">
      <w:r>
        <w:t>Withdraw ? (Yes or No)</w:t>
      </w:r>
    </w:p>
    <w:p w:rsidR="00687446" w:rsidRDefault="00687446" w:rsidP="00687446">
      <w:r>
        <w:t>Delay ? (Yes or No)</w:t>
      </w:r>
    </w:p>
    <w:p w:rsidR="00687446" w:rsidRDefault="00687446" w:rsidP="00687446">
      <w:r>
        <w:t>Delay Time (Case Delay is "Yes") (DD/HH/MM)</w:t>
      </w:r>
    </w:p>
    <w:p w:rsidR="00687446" w:rsidRDefault="00687446" w:rsidP="00687446">
      <w:r>
        <w:t>Reported By</w:t>
      </w:r>
    </w:p>
    <w:p w:rsidR="00687446" w:rsidRDefault="00687446" w:rsidP="00687446">
      <w:r>
        <w:t>Inspector</w:t>
      </w:r>
    </w:p>
    <w:p w:rsidR="00687446" w:rsidRDefault="00687446" w:rsidP="00687446">
      <w:r>
        <w:t>Job Operating Conditions (Case CM) 1. Normal 2. Abnormal 3. Emergency</w:t>
      </w:r>
    </w:p>
    <w:p w:rsidR="00687446" w:rsidRDefault="00687446" w:rsidP="00687446">
      <w:r>
        <w:t>Effects on Train Service</w:t>
      </w:r>
    </w:p>
    <w:p w:rsidR="00687446" w:rsidRDefault="00687446" w:rsidP="00687446">
      <w:r>
        <w:t>(Yes / No)</w:t>
      </w:r>
    </w:p>
    <w:p w:rsidR="00687446" w:rsidRDefault="00687446" w:rsidP="00687446">
      <w:r>
        <w:t xml:space="preserve">Service </w:t>
      </w:r>
      <w:proofErr w:type="spellStart"/>
      <w:r>
        <w:t>Distiction</w:t>
      </w:r>
      <w:proofErr w:type="spellEnd"/>
      <w:r>
        <w:t xml:space="preserve"> (Case CM) 1. No effect Service 2. Changeover 3. Push Out 4. Fail to </w:t>
      </w:r>
      <w:proofErr w:type="spellStart"/>
      <w:r>
        <w:t>Dispath</w:t>
      </w:r>
      <w:proofErr w:type="spellEnd"/>
      <w:r>
        <w:t xml:space="preserve"> 5. Deboarding 6. Delay</w:t>
      </w:r>
    </w:p>
    <w:p w:rsidR="00687446" w:rsidRDefault="00687446" w:rsidP="00687446">
      <w:r>
        <w:t xml:space="preserve">Delay Duration (Case CM and </w:t>
      </w:r>
      <w:proofErr w:type="spellStart"/>
      <w:r>
        <w:t>Sevice</w:t>
      </w:r>
      <w:proofErr w:type="spellEnd"/>
      <w:r>
        <w:t xml:space="preserve"> </w:t>
      </w:r>
      <w:proofErr w:type="spellStart"/>
      <w:r>
        <w:t>Distiction</w:t>
      </w:r>
      <w:proofErr w:type="spellEnd"/>
      <w:r>
        <w:t xml:space="preserve"> is Delay) 1. Less than 1 Minute 2. 1 Minute 3. 2 Minutes 4. 3 Minutes 5. 4 Minutes 6. 5 Minutes 7. More than 5 Minutes</w:t>
      </w:r>
    </w:p>
    <w:p w:rsidR="00687446" w:rsidRDefault="00687446" w:rsidP="00687446">
      <w:r>
        <w:t>Service Checks (Case PM) 1. A Service Check 2. B1 Service Check 3. B4 Service Check 4. B8 Service Check 5. C1 Service Check 6. C2 Service Check 7. C5 Service Check</w:t>
      </w:r>
    </w:p>
    <w:p w:rsidR="00687446" w:rsidRDefault="00687446" w:rsidP="00687446">
      <w:r>
        <w:t>System</w:t>
      </w:r>
    </w:p>
    <w:p w:rsidR="00687446" w:rsidRDefault="00687446" w:rsidP="00687446">
      <w:r>
        <w:t>Sub-System</w:t>
      </w:r>
    </w:p>
    <w:p w:rsidR="00687446" w:rsidRDefault="00687446" w:rsidP="00687446">
      <w:proofErr w:type="spellStart"/>
      <w:r>
        <w:t>Equipments</w:t>
      </w:r>
      <w:proofErr w:type="spellEnd"/>
    </w:p>
    <w:p w:rsidR="00687446" w:rsidRDefault="00687446" w:rsidP="00687446">
      <w:r>
        <w:t>Component</w:t>
      </w:r>
    </w:p>
    <w:p w:rsidR="00687446" w:rsidRDefault="00687446" w:rsidP="00687446">
      <w:r>
        <w:t>Part(s)</w:t>
      </w:r>
    </w:p>
    <w:p w:rsidR="00687446" w:rsidRDefault="00687446" w:rsidP="00687446">
      <w:r>
        <w:t>NCR No.</w:t>
      </w:r>
    </w:p>
    <w:p w:rsidR="00687446" w:rsidRDefault="00687446" w:rsidP="00687446">
      <w:r>
        <w:t>Serial No.</w:t>
      </w:r>
    </w:p>
    <w:p w:rsidR="00687446" w:rsidRDefault="00687446" w:rsidP="00687446">
      <w:r>
        <w:t>Failure Location RH1 RH2 . . LH1 LH2 . . 1st 2nd 3rd 4th</w:t>
      </w:r>
    </w:p>
    <w:p w:rsidR="00687446" w:rsidRDefault="00687446" w:rsidP="00687446">
      <w:r>
        <w:t>Failure Name</w:t>
      </w:r>
    </w:p>
    <w:p w:rsidR="00687446" w:rsidRDefault="00687446" w:rsidP="00687446">
      <w:r>
        <w:t>Description of actions taken</w:t>
      </w:r>
    </w:p>
    <w:p w:rsidR="00687446" w:rsidRDefault="00687446" w:rsidP="00687446">
      <w:r>
        <w:t>Replace / Change Info.(Yes or No)</w:t>
      </w:r>
    </w:p>
    <w:p w:rsidR="00687446" w:rsidRDefault="00687446" w:rsidP="00687446">
      <w:r>
        <w:t>Components Taken Out Date</w:t>
      </w:r>
    </w:p>
    <w:p w:rsidR="00687446" w:rsidRDefault="00687446" w:rsidP="00687446">
      <w:r>
        <w:t>Serial No. of Components of Taken Out</w:t>
      </w:r>
    </w:p>
    <w:p w:rsidR="00687446" w:rsidRDefault="00687446" w:rsidP="00687446">
      <w:r>
        <w:t>Components Taken In Date</w:t>
      </w:r>
    </w:p>
    <w:p w:rsidR="00687446" w:rsidRDefault="00687446" w:rsidP="00687446">
      <w:r>
        <w:t>Serial No. of Components of Taken In</w:t>
      </w:r>
    </w:p>
    <w:p w:rsidR="00687446" w:rsidRDefault="00687446" w:rsidP="00687446">
      <w:r>
        <w:t>Car Lifting Required?(Yes or No)</w:t>
      </w:r>
    </w:p>
    <w:p w:rsidR="00687446" w:rsidRDefault="00687446" w:rsidP="00687446">
      <w:r>
        <w:t>No. of Men</w:t>
      </w:r>
    </w:p>
    <w:p w:rsidR="00687446" w:rsidRDefault="00687446" w:rsidP="00687446">
      <w:r>
        <w:t>Duration of Repair(hr)</w:t>
      </w:r>
    </w:p>
    <w:p w:rsidR="00687446" w:rsidRDefault="00687446" w:rsidP="00687446">
      <w:r>
        <w:t>Root Cause</w:t>
      </w:r>
    </w:p>
    <w:p w:rsidR="00687446" w:rsidRDefault="00687446" w:rsidP="00687446">
      <w:r>
        <w:t>Job Card Close Date</w:t>
      </w:r>
    </w:p>
    <w:p w:rsidR="00687446" w:rsidRDefault="00687446" w:rsidP="00687446">
      <w:r>
        <w:t>Job Card Close Time</w:t>
      </w:r>
    </w:p>
    <w:p w:rsidR="00687446" w:rsidRDefault="00687446" w:rsidP="00687446">
      <w:r>
        <w:t>Name of Action Endorsement</w:t>
      </w:r>
    </w:p>
    <w:p w:rsidR="00687446" w:rsidRDefault="00687446" w:rsidP="00687446">
      <w:r>
        <w:t>Date of Action Endorsement</w:t>
      </w:r>
    </w:p>
    <w:p w:rsidR="00687446" w:rsidRDefault="00687446" w:rsidP="00687446">
      <w:r>
        <w:t xml:space="preserve">Failure Category 1. System Design(HECP/SECP) 2. Software Error 3.Equipment/component failure--Itself 4.Equipment/component failure--NFF (replaced as suspected ) 5.Poor Workmanship 6.Loose Wire and Connector 7.NFF(MCB tripped) 8.NFF(System hang-up) 9.NFF(Others) 10.Incorrect Operation &amp; </w:t>
      </w:r>
      <w:proofErr w:type="spellStart"/>
      <w:r>
        <w:t>Main't</w:t>
      </w:r>
      <w:proofErr w:type="spellEnd"/>
      <w:r>
        <w:t xml:space="preserve"> of equip 11.Failure due to external factor 12.Others(Service Check &amp; </w:t>
      </w:r>
      <w:proofErr w:type="spellStart"/>
      <w:r>
        <w:t>Unschduled</w:t>
      </w:r>
      <w:proofErr w:type="spellEnd"/>
      <w:r>
        <w:t xml:space="preserve"> Maintenance)</w:t>
      </w:r>
    </w:p>
    <w:p w:rsidR="00687446" w:rsidRDefault="00687446" w:rsidP="00687446">
      <w:r>
        <w:t> </w:t>
      </w:r>
    </w:p>
    <w:p w:rsidR="00687446" w:rsidRDefault="00687446" w:rsidP="00687446">
      <w:r>
        <w:t> </w:t>
      </w:r>
    </w:p>
    <w:p w:rsidR="00687446" w:rsidRDefault="00687446" w:rsidP="00687446">
      <w:r>
        <w:t> </w:t>
      </w:r>
    </w:p>
    <w:p w:rsidR="00687446" w:rsidRDefault="00687446" w:rsidP="00687446">
      <w:r>
        <w:t>Again you have to review the full details, RAMS plan and setup accordingly all reports generation.</w:t>
      </w:r>
      <w:r>
        <w:rPr>
          <w:rFonts w:ascii="MS Gothic" w:eastAsia="MS Gothic" w:hAnsi="MS Gothic" w:cs="MS Gothic" w:hint="eastAsia"/>
        </w:rPr>
        <w:t> </w:t>
      </w:r>
      <w:r>
        <w:t xml:space="preserve">the calculation of all mentioned details </w:t>
      </w:r>
      <w:proofErr w:type="spellStart"/>
      <w:r>
        <w:t>correctly.As</w:t>
      </w:r>
      <w:proofErr w:type="spellEnd"/>
      <w:r>
        <w:t xml:space="preserve"> you are expert, you can do the all correctly calculation and provide the exact details, setup all types of filter  to generate the full report , analysis, use all data from FRACAS job card , you can add separate fracas number for your own calculation.</w:t>
      </w:r>
      <w:r>
        <w:rPr>
          <w:rFonts w:ascii="MS Gothic" w:eastAsia="MS Gothic" w:hAnsi="MS Gothic" w:cs="MS Gothic" w:hint="eastAsia"/>
        </w:rPr>
        <w:t> </w:t>
      </w:r>
      <w:r>
        <w:t>Setup correctly all backup and upgrade the full backend.</w:t>
      </w:r>
      <w:r>
        <w:rPr>
          <w:rFonts w:ascii="MS Gothic" w:eastAsia="MS Gothic" w:hAnsi="MS Gothic" w:cs="MS Gothic" w:hint="eastAsia"/>
        </w:rPr>
        <w:t> </w:t>
      </w:r>
      <w:r>
        <w:t xml:space="preserve">export all calculation easily, all calculation like MDBC, MDBCF, MTTR, Availability </w:t>
      </w:r>
      <w:proofErr w:type="spellStart"/>
      <w:r>
        <w:t>Report,Pattern</w:t>
      </w:r>
      <w:proofErr w:type="spellEnd"/>
      <w:r>
        <w:t xml:space="preserve"> failure  based on the correct calculation and generate the report.</w:t>
      </w:r>
      <w:r>
        <w:rPr>
          <w:rFonts w:ascii="MS Gothic" w:eastAsia="MS Gothic" w:hAnsi="MS Gothic" w:cs="MS Gothic" w:hint="eastAsia"/>
        </w:rPr>
        <w:t> </w:t>
      </w:r>
      <w:r>
        <w:t xml:space="preserve">filter option  must to add based on the trainset, Month wise report , from date to </w:t>
      </w:r>
      <w:proofErr w:type="spellStart"/>
      <w:r>
        <w:t>TO</w:t>
      </w:r>
      <w:proofErr w:type="spellEnd"/>
      <w:r>
        <w:t xml:space="preserve"> date report, etc.</w:t>
      </w:r>
      <w:r>
        <w:rPr>
          <w:rFonts w:ascii="MS Gothic" w:eastAsia="MS Gothic" w:hAnsi="MS Gothic" w:cs="MS Gothic" w:hint="eastAsia"/>
        </w:rPr>
        <w:t> </w:t>
      </w:r>
      <w:r>
        <w:t>the application output format , export the full details .</w:t>
      </w:r>
      <w:r>
        <w:rPr>
          <w:rFonts w:ascii="MS Gothic" w:eastAsia="MS Gothic" w:hAnsi="MS Gothic" w:cs="MS Gothic" w:hint="eastAsia"/>
        </w:rPr>
        <w:t> </w:t>
      </w:r>
      <w:r>
        <w:t>as you are expert, you have to review and upgrade the full application.</w:t>
      </w:r>
      <w:r>
        <w:rPr>
          <w:rFonts w:ascii="MS Gothic" w:eastAsia="MS Gothic" w:hAnsi="MS Gothic" w:cs="MS Gothic" w:hint="eastAsia"/>
        </w:rPr>
        <w:t> </w:t>
      </w:r>
      <w:r>
        <w:t xml:space="preserve">as you are a master, you have to generate and add more </w:t>
      </w:r>
      <w:proofErr w:type="spellStart"/>
      <w:r>
        <w:t>detaills</w:t>
      </w:r>
      <w:proofErr w:type="spellEnd"/>
      <w:r>
        <w:t xml:space="preserve"> , like 2 types of login system:</w:t>
      </w:r>
      <w:r>
        <w:rPr>
          <w:rFonts w:ascii="MS Gothic" w:eastAsia="MS Gothic" w:hAnsi="MS Gothic" w:cs="MS Gothic" w:hint="eastAsia"/>
        </w:rPr>
        <w:t> </w:t>
      </w:r>
      <w:r>
        <w:t>1. Admin login: read write and edit any document</w:t>
      </w:r>
      <w:r>
        <w:rPr>
          <w:rFonts w:ascii="MS Gothic" w:eastAsia="MS Gothic" w:hAnsi="MS Gothic" w:cs="MS Gothic" w:hint="eastAsia"/>
        </w:rPr>
        <w:t> </w:t>
      </w:r>
      <w:r>
        <w:t>2.User and entry person login: read and write</w:t>
      </w:r>
      <w:r>
        <w:rPr>
          <w:rFonts w:ascii="MS Gothic" w:eastAsia="MS Gothic" w:hAnsi="MS Gothic" w:cs="MS Gothic" w:hint="eastAsia"/>
        </w:rPr>
        <w:t> </w:t>
      </w:r>
    </w:p>
    <w:p w:rsidR="00687446" w:rsidRDefault="00687446" w:rsidP="00687446">
      <w:r>
        <w:t> </w:t>
      </w:r>
    </w:p>
    <w:p w:rsidR="00687446" w:rsidRDefault="00687446" w:rsidP="00687446">
      <w:r>
        <w:t>Further, login person details: with point 2 (read and write option)</w:t>
      </w:r>
      <w:r>
        <w:rPr>
          <w:rFonts w:ascii="MS Gothic" w:eastAsia="MS Gothic" w:hAnsi="MS Gothic" w:cs="MS Gothic" w:hint="eastAsia"/>
        </w:rPr>
        <w:t>  </w:t>
      </w:r>
      <w:r>
        <w:t>   { id: "BEML/70147", name: "AKHILESH KUMAR YADAV", password: "AKHILESH@1234", role: "Engineer" },</w:t>
      </w:r>
    </w:p>
    <w:p w:rsidR="00687446" w:rsidRDefault="00687446" w:rsidP="00687446">
      <w:r>
        <w:t>            { id: "BEML/70153", name: "CHANDAN KUMAR", password: "CHANDAN@1234", role: "Engineer" },</w:t>
      </w:r>
    </w:p>
    <w:p w:rsidR="00687446" w:rsidRDefault="00687446" w:rsidP="00687446">
      <w:r>
        <w:t>           </w:t>
      </w:r>
    </w:p>
    <w:p w:rsidR="00687446" w:rsidRDefault="00687446" w:rsidP="00687446">
      <w:r>
        <w:t>            { id: "/BEML/DATA ENTRY OPERATOR“, name: “KAUSHIK MONDAL, password: “KA”USHIK@1234, role: “DATA” ENTRY OPERATOR },</w:t>
      </w:r>
    </w:p>
    <w:p w:rsidR="00687446" w:rsidRDefault="00687446" w:rsidP="00687446">
      <w:r>
        <w:t>            { id: "BEML/OFFICER/001", name: "ARAGHYA KAR", password: "ARAGHYA@1234", role: "Officer" },</w:t>
      </w:r>
    </w:p>
    <w:p w:rsidR="00687446" w:rsidRDefault="00687446" w:rsidP="00687446">
      <w:r>
        <w:t>            { id: "BEML/OFFICER/002", name: "SHILPA SAHU", password: "SHILPA@1234", role: "Officer" },</w:t>
      </w:r>
    </w:p>
    <w:p w:rsidR="00687446" w:rsidRDefault="00687446" w:rsidP="00687446">
      <w:r>
        <w:t>            { id: "BEML/OFFICER/003", name: "SHIRSHENDU MAJUMDAR", password: "SHIRSHENDU@1234", role: "Officer" },</w:t>
      </w:r>
    </w:p>
    <w:p w:rsidR="00687446" w:rsidRDefault="00687446" w:rsidP="00687446">
      <w:r>
        <w:t>            { id: "BEML/OFFICER/004", name: "SUNIL KUMAR RAJAN", password: "SUNIL@1234", role: "Officer" },</w:t>
      </w:r>
      <w:r>
        <w:rPr>
          <w:rFonts w:ascii="MS Gothic" w:eastAsia="MS Gothic" w:hAnsi="MS Gothic" w:cs="MS Gothic" w:hint="eastAsia"/>
        </w:rPr>
        <w:t> </w:t>
      </w:r>
      <w:r>
        <w:t>          </w:t>
      </w:r>
    </w:p>
    <w:p w:rsidR="00687446" w:rsidRDefault="00687446" w:rsidP="00687446">
      <w:r>
        <w:t>        ];</w:t>
      </w:r>
    </w:p>
    <w:p w:rsidR="00687446" w:rsidRDefault="00687446" w:rsidP="00687446">
      <w:r>
        <w:t> </w:t>
      </w:r>
    </w:p>
    <w:p w:rsidR="00687446" w:rsidRDefault="00687446" w:rsidP="00687446">
      <w:r>
        <w:t>Admin Login: SHASHI SHEKHAR MISHRA: read , write and edit</w:t>
      </w:r>
    </w:p>
    <w:p w:rsidR="00687446" w:rsidRDefault="00687446" w:rsidP="00687446">
      <w:r>
        <w:t> </w:t>
      </w:r>
    </w:p>
    <w:p w:rsidR="00687446" w:rsidRDefault="00687446" w:rsidP="00687446">
      <w:r>
        <w:t>Passcode: 9799494321</w:t>
      </w:r>
    </w:p>
    <w:p w:rsidR="00687446" w:rsidRDefault="00687446" w:rsidP="00687446">
      <w:r>
        <w:t> </w:t>
      </w:r>
    </w:p>
    <w:p w:rsidR="00687446" w:rsidRDefault="00687446" w:rsidP="00687446">
      <w:r>
        <w:t>The application , provide all necessary location drop down menu and if only 2 option will be there then click option.</w:t>
      </w:r>
      <w:r>
        <w:rPr>
          <w:rFonts w:ascii="MS Gothic" w:eastAsia="MS Gothic" w:hAnsi="MS Gothic" w:cs="MS Gothic" w:hint="eastAsia"/>
        </w:rPr>
        <w:t> </w:t>
      </w:r>
      <w:r>
        <w:t>the above column also you can use , like example: CM/PM/OPM , so like this you can generate the dropdown menu.</w:t>
      </w:r>
      <w:r>
        <w:rPr>
          <w:rFonts w:ascii="MS Gothic" w:eastAsia="MS Gothic" w:hAnsi="MS Gothic" w:cs="MS Gothic" w:hint="eastAsia"/>
        </w:rPr>
        <w:t> </w:t>
      </w:r>
      <w:proofErr w:type="spellStart"/>
      <w:r>
        <w:t>Additionally,i</w:t>
      </w:r>
      <w:proofErr w:type="spellEnd"/>
      <w:r>
        <w:t xml:space="preserve"> ma sharing you the more details for drop down menu:</w:t>
      </w:r>
      <w:r>
        <w:rPr>
          <w:rFonts w:ascii="MS Gothic" w:eastAsia="MS Gothic" w:hAnsi="MS Gothic" w:cs="MS Gothic" w:hint="eastAsia"/>
        </w:rPr>
        <w:t>  </w:t>
      </w:r>
      <w:r>
        <w:t>&lt;option value=""&gt;All Depots&lt;/option&gt;</w:t>
      </w:r>
    </w:p>
    <w:p w:rsidR="00687446" w:rsidRDefault="00687446" w:rsidP="00687446">
      <w:r>
        <w:t>            &lt;option value="KMRCL"&gt;KMRCL&lt;/option&gt;&lt;option value="BMRCL"&gt;BMRCL&lt;/option&gt;</w:t>
      </w:r>
    </w:p>
    <w:p w:rsidR="00687446" w:rsidRDefault="00687446" w:rsidP="00687446">
      <w:r>
        <w:t>            &lt;option value="DMRCL"&gt;DMRCL&lt;/option&gt;&lt;option value="MMRCL"&gt;MMRCL&lt;/option&gt;</w:t>
      </w:r>
    </w:p>
    <w:p w:rsidR="00687446" w:rsidRDefault="00687446" w:rsidP="00687446">
      <w:r>
        <w:t>          &lt;/select&gt;</w:t>
      </w:r>
    </w:p>
    <w:p w:rsidR="00687446" w:rsidRDefault="00687446" w:rsidP="00687446">
      <w:r>
        <w:t>          &lt;select id="</w:t>
      </w:r>
      <w:proofErr w:type="spellStart"/>
      <w:r>
        <w:t>flSystem</w:t>
      </w:r>
      <w:proofErr w:type="spellEnd"/>
      <w:r>
        <w:t>" class="</w:t>
      </w:r>
      <w:proofErr w:type="spellStart"/>
      <w:r>
        <w:t>inp</w:t>
      </w:r>
      <w:proofErr w:type="spellEnd"/>
      <w:r>
        <w:t xml:space="preserve">" style="font-size:12px;padding:9px 28px 9px </w:t>
      </w:r>
      <w:proofErr w:type="spellStart"/>
      <w:r>
        <w:t>9px</w:t>
      </w:r>
      <w:proofErr w:type="spellEnd"/>
      <w:r>
        <w:t xml:space="preserve">;" </w:t>
      </w:r>
      <w:proofErr w:type="spellStart"/>
      <w:r>
        <w:t>onchange</w:t>
      </w:r>
      <w:proofErr w:type="spellEnd"/>
      <w:r>
        <w:t>="</w:t>
      </w:r>
      <w:proofErr w:type="spellStart"/>
      <w:r>
        <w:t>applyFilters</w:t>
      </w:r>
      <w:proofErr w:type="spellEnd"/>
      <w:r>
        <w:t>()"&gt;</w:t>
      </w:r>
    </w:p>
    <w:p w:rsidR="00687446" w:rsidRDefault="00687446" w:rsidP="00687446">
      <w:r>
        <w:t>            &lt;option value=""&gt;All Systems&lt;/option&gt;</w:t>
      </w:r>
    </w:p>
    <w:p w:rsidR="00687446" w:rsidRDefault="00687446" w:rsidP="00687446">
      <w:r>
        <w:t>            &lt;option value="General"&gt;General&lt;/option&gt;&lt;option value="Traction System"&gt;Traction&lt;/option&gt;</w:t>
      </w:r>
    </w:p>
    <w:p w:rsidR="00687446" w:rsidRDefault="00687446" w:rsidP="00687446">
      <w:r>
        <w:t>            &lt;option value="Brake System"&gt;Brake&lt;/option&gt;&lt;option value="Door System"&gt;Door&lt;/option&gt;</w:t>
      </w:r>
    </w:p>
    <w:p w:rsidR="00687446" w:rsidRDefault="00687446" w:rsidP="00687446">
      <w:r>
        <w:t>            &lt;option value="Air Conditioning System"&gt;AC&lt;/option&gt;&lt;option value="Bogie &amp; Suspension"&gt;Bogie&lt;/option&gt;</w:t>
      </w:r>
    </w:p>
    <w:p w:rsidR="00687446" w:rsidRDefault="00687446" w:rsidP="00687446">
      <w:r>
        <w:t>            &lt;option value="Train Integrated Management System"&gt;TIMS&lt;/option&gt;</w:t>
      </w:r>
    </w:p>
    <w:p w:rsidR="00687446" w:rsidRDefault="00687446" w:rsidP="00687446">
      <w:r>
        <w:t>            &lt;option value="Communication System"&gt;Communication&lt;/option&gt;</w:t>
      </w:r>
    </w:p>
    <w:p w:rsidR="00687446" w:rsidRDefault="00687446" w:rsidP="00687446">
      <w:r>
        <w:t>            &lt;option value="Fire Detection System"&gt;Fire Detection&lt;/option&gt;</w:t>
      </w:r>
    </w:p>
    <w:p w:rsidR="00687446" w:rsidRDefault="00687446" w:rsidP="00687446">
      <w:r>
        <w:t>            &lt;option value="Vehicle Control System"&gt;Vehicle Control&lt;/option&gt;</w:t>
      </w:r>
    </w:p>
    <w:p w:rsidR="00687446" w:rsidRDefault="00687446" w:rsidP="00687446">
      <w:r>
        <w:t>            &lt;option value="Auxiliary Electric System"&gt;Aux Electric&lt;/option&gt;</w:t>
      </w:r>
    </w:p>
    <w:p w:rsidR="00687446" w:rsidRDefault="00687446" w:rsidP="00687446">
      <w:r>
        <w:t>            &lt;option value="Lightning System"&gt;Lightning&lt;/option&gt;</w:t>
      </w:r>
    </w:p>
    <w:p w:rsidR="00687446" w:rsidRDefault="00687446" w:rsidP="00687446">
      <w:r>
        <w:t>            &lt;option value="Gangway &amp; Coupler"&gt;Gangway&lt;/option&gt;</w:t>
      </w:r>
    </w:p>
    <w:p w:rsidR="00687446" w:rsidRDefault="00687446" w:rsidP="00687446">
      <w:r>
        <w:t>          &lt;/select&gt;</w:t>
      </w:r>
    </w:p>
    <w:p w:rsidR="00687446" w:rsidRDefault="00687446" w:rsidP="00687446">
      <w:r>
        <w:t>        &lt;/div&gt;</w:t>
      </w:r>
    </w:p>
    <w:p w:rsidR="00687446" w:rsidRDefault="00687446" w:rsidP="00687446">
      <w:r>
        <w:t>        &lt;div style="display:grid;grid-template-columns:1fr 1fr;gap:7px;margin-bottom:7px;"&gt;</w:t>
      </w:r>
    </w:p>
    <w:p w:rsidR="00687446" w:rsidRDefault="00687446" w:rsidP="00687446">
      <w:r>
        <w:t>          &lt;select id="</w:t>
      </w:r>
      <w:proofErr w:type="spellStart"/>
      <w:r>
        <w:t>flTrainSet</w:t>
      </w:r>
      <w:proofErr w:type="spellEnd"/>
      <w:r>
        <w:t>" class="</w:t>
      </w:r>
      <w:proofErr w:type="spellStart"/>
      <w:r>
        <w:t>inp</w:t>
      </w:r>
      <w:proofErr w:type="spellEnd"/>
      <w:r>
        <w:t xml:space="preserve">" style="font-size:12px;padding:9px 28px 9px </w:t>
      </w:r>
      <w:proofErr w:type="spellStart"/>
      <w:r>
        <w:t>9px</w:t>
      </w:r>
      <w:proofErr w:type="spellEnd"/>
      <w:r>
        <w:t xml:space="preserve">;" </w:t>
      </w:r>
      <w:proofErr w:type="spellStart"/>
      <w:r>
        <w:t>onchange</w:t>
      </w:r>
      <w:proofErr w:type="spellEnd"/>
      <w:r>
        <w:t>="</w:t>
      </w:r>
      <w:proofErr w:type="spellStart"/>
      <w:r>
        <w:t>applyFilters</w:t>
      </w:r>
      <w:proofErr w:type="spellEnd"/>
      <w:r>
        <w:t>()"&gt;</w:t>
      </w:r>
    </w:p>
    <w:p w:rsidR="00687446" w:rsidRDefault="00687446" w:rsidP="00687446">
      <w:r>
        <w:t xml:space="preserve">            &lt;option value=""&gt;All </w:t>
      </w:r>
      <w:proofErr w:type="spellStart"/>
      <w:r>
        <w:t>TrainSets</w:t>
      </w:r>
      <w:proofErr w:type="spellEnd"/>
      <w:r>
        <w:t>&lt;/option&gt;</w:t>
      </w:r>
    </w:p>
    <w:p w:rsidR="00687446" w:rsidRDefault="00687446" w:rsidP="00687446">
      <w:r>
        <w:t>            &lt;option value="TS01"&gt;TS01&lt;/option&gt;&lt;option value="TS02"&gt;TS02&lt;/option&gt;&lt;option value="TS03"&gt;TS03&lt;/option&gt;</w:t>
      </w:r>
    </w:p>
    <w:p w:rsidR="00687446" w:rsidRDefault="00687446" w:rsidP="00687446">
      <w:r>
        <w:t>            &lt;option value="TS04"&gt;TS04&lt;/option&gt;&lt;option value="TS05"&gt;TS05&lt;/option&gt;&lt;option value="TS06"&gt;TS06&lt;/option&gt;</w:t>
      </w:r>
    </w:p>
    <w:p w:rsidR="00687446" w:rsidRDefault="00687446" w:rsidP="00687446">
      <w:r>
        <w:t>            &lt;option value="TS07"&gt;TS07&lt;/option&gt;&lt;option value="TS08"&gt;TS08&lt;/option&gt;&lt;option value="TS09"&gt;TS09&lt;/option&gt;</w:t>
      </w:r>
    </w:p>
    <w:p w:rsidR="00687446" w:rsidRDefault="00687446" w:rsidP="00687446">
      <w:r>
        <w:t>            &lt;option value="TS10"&gt;TS10&lt;/option&gt;&lt;option value="TS11"&gt;TS11&lt;/option&gt;&lt;option value="TS12"&gt;TS12&lt;/option&gt;</w:t>
      </w:r>
    </w:p>
    <w:p w:rsidR="00687446" w:rsidRDefault="00687446" w:rsidP="00687446">
      <w:r>
        <w:t>            &lt;option value="TS13"&gt;TS13&lt;/option&gt;&lt;option value="TS14"&gt;TS14&lt;/option&gt;&lt;option value="TS15"&gt;TS15&lt;/option&gt;</w:t>
      </w:r>
    </w:p>
    <w:p w:rsidR="00687446" w:rsidRDefault="00687446" w:rsidP="00687446">
      <w:r>
        <w:t>            &lt;option value="TS16"&gt;TS16&lt;/option&gt;&lt;option value="TS17"&gt;TS17&lt;/option&gt;</w:t>
      </w:r>
    </w:p>
    <w:p w:rsidR="00687446" w:rsidRDefault="00687446" w:rsidP="00687446">
      <w:r>
        <w:t>          &lt;/select&gt;</w:t>
      </w:r>
    </w:p>
    <w:p w:rsidR="00687446" w:rsidRDefault="00687446" w:rsidP="00687446">
      <w:r>
        <w:t>          &lt;select id="</w:t>
      </w:r>
      <w:proofErr w:type="spellStart"/>
      <w:r>
        <w:t>flCarNo</w:t>
      </w:r>
      <w:proofErr w:type="spellEnd"/>
      <w:r>
        <w:t>" class="</w:t>
      </w:r>
      <w:proofErr w:type="spellStart"/>
      <w:r>
        <w:t>inp</w:t>
      </w:r>
      <w:proofErr w:type="spellEnd"/>
      <w:r>
        <w:t xml:space="preserve">" style="font-size:12px;padding:9px 28px 9px </w:t>
      </w:r>
      <w:proofErr w:type="spellStart"/>
      <w:r>
        <w:t>9px</w:t>
      </w:r>
      <w:proofErr w:type="spellEnd"/>
      <w:r>
        <w:t xml:space="preserve">;" </w:t>
      </w:r>
      <w:proofErr w:type="spellStart"/>
      <w:r>
        <w:t>onchange</w:t>
      </w:r>
      <w:proofErr w:type="spellEnd"/>
      <w:r>
        <w:t>="</w:t>
      </w:r>
      <w:proofErr w:type="spellStart"/>
      <w:r>
        <w:t>applyFilters</w:t>
      </w:r>
      <w:proofErr w:type="spellEnd"/>
      <w:r>
        <w:t>()"&gt;</w:t>
      </w:r>
    </w:p>
    <w:p w:rsidR="00687446" w:rsidRDefault="00687446" w:rsidP="00687446">
      <w:r>
        <w:t>            &lt;option value=""&gt;All Cars&lt;/option&gt;</w:t>
      </w:r>
    </w:p>
    <w:p w:rsidR="00687446" w:rsidRDefault="00687446" w:rsidP="00687446">
      <w:r>
        <w:t>            &lt;option value="ALL CARS"&gt;ALL CARS&lt;/option&gt;</w:t>
      </w:r>
    </w:p>
    <w:p w:rsidR="00687446" w:rsidRDefault="00687446" w:rsidP="00687446">
      <w:r>
        <w:t>            &lt;option value="DMC1"&gt;DMC1&lt;/option&gt;&lt;option value="TC1"&gt;TC1&lt;/option&gt;</w:t>
      </w:r>
    </w:p>
    <w:p w:rsidR="00687446" w:rsidRDefault="00687446" w:rsidP="00687446">
      <w:r>
        <w:t>            &lt;option value="MC1"&gt;MC1&lt;/option&gt;&lt;option value="MC2"&gt;MC2&lt;/option&gt;</w:t>
      </w:r>
    </w:p>
    <w:p w:rsidR="00687446" w:rsidRDefault="00687446" w:rsidP="00687446">
      <w:r>
        <w:t>            &lt;option value="TC2"&gt;TC2&lt;/option&gt;&lt;option value="DMC2"&gt;DMC2&lt;/option&gt;</w:t>
      </w:r>
    </w:p>
    <w:p w:rsidR="00687446" w:rsidRDefault="00687446" w:rsidP="00687446">
      <w:r>
        <w:t>          &lt;/select&gt;</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The below details is for BEML LOGO:</w:t>
      </w:r>
      <w:r>
        <w:rPr>
          <w:rFonts w:ascii="MS Gothic" w:eastAsia="MS Gothic" w:hAnsi="MS Gothic" w:cs="MS Gothic" w:hint="eastAsia"/>
        </w:rPr>
        <w:t>  </w:t>
      </w:r>
      <w:r>
        <w:t>&lt;!-- LOGO SECTION --&gt;</w:t>
      </w:r>
    </w:p>
    <w:p w:rsidR="00687446" w:rsidRDefault="00687446" w:rsidP="00687446">
      <w:r>
        <w:t>  &lt;div style="position:relative;z-index:1;text-align:center;margin-bottom:28px;"&gt;</w:t>
      </w:r>
    </w:p>
    <w:p w:rsidR="00687446" w:rsidRDefault="00687446" w:rsidP="00687446">
      <w:r>
        <w:t>    &lt;div style="position:relative;display:inline-block;margin-bottom:14px;"&gt;</w:t>
      </w:r>
    </w:p>
    <w:p w:rsidR="00687446" w:rsidRDefault="00687446" w:rsidP="00687446">
      <w:r>
        <w:t>      &lt;div style="position:absolute;inset:-4px;background:linear-gradient(135deg,rgba(227,30,36,0.5),rgba(14,165,233,0.5));border-radius:22px;filter:blur(16px);opacity:0.6;animation:pulse 3s ease infinite;"&gt;&lt;/div&gt;</w:t>
      </w:r>
    </w:p>
    <w:p w:rsidR="00687446" w:rsidRDefault="00687446" w:rsidP="00687446">
      <w:r>
        <w:t xml:space="preserve">      &lt;div style="position:relative;background:rgba(255,255,255,0.08);backdrop-filter:blur(16px);-webkit-backdrop-filter:blur(16px);border:1px solid </w:t>
      </w:r>
      <w:proofErr w:type="spellStart"/>
      <w:r>
        <w:t>rgba</w:t>
      </w:r>
      <w:proofErr w:type="spellEnd"/>
      <w:r>
        <w:t>(255,255,255,0.15);border-radius:20px;padding:16px 24px;"&gt;</w:t>
      </w:r>
    </w:p>
    <w:p w:rsidR="00687446" w:rsidRDefault="00687446" w:rsidP="00687446">
      <w:r>
        <w:t>        &lt;</w:t>
      </w:r>
      <w:proofErr w:type="spellStart"/>
      <w:r>
        <w:t>img</w:t>
      </w:r>
      <w:proofErr w:type="spellEnd"/>
      <w:r>
        <w:t xml:space="preserve"> id="</w:t>
      </w:r>
      <w:proofErr w:type="spellStart"/>
      <w:r>
        <w:t>bemlLogo</w:t>
      </w:r>
      <w:proofErr w:type="spellEnd"/>
      <w:r>
        <w:t>" src="data:image/jpe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" alt="BEML"</w:t>
      </w:r>
    </w:p>
    <w:p w:rsidR="00687446" w:rsidRDefault="00687446" w:rsidP="00687446">
      <w:r>
        <w:t xml:space="preserve">          style="width:140px;height:68px;object-fit:contain;display:block;filter:drop-shadow(0 2px 8px </w:t>
      </w:r>
      <w:proofErr w:type="spellStart"/>
      <w:r>
        <w:t>rgba</w:t>
      </w:r>
      <w:proofErr w:type="spellEnd"/>
      <w:r>
        <w:t>(0,0,0,0.6));"</w:t>
      </w:r>
    </w:p>
    <w:p w:rsidR="00687446" w:rsidRDefault="00687446" w:rsidP="00687446">
      <w:r>
        <w:t>          onerror="document.getElementById('logoFallback').style.display='flex';this.style.display='none';"&gt;</w:t>
      </w:r>
    </w:p>
    <w:p w:rsidR="00687446" w:rsidRDefault="00687446" w:rsidP="00687446">
      <w:r>
        <w:t>        &lt;div id="</w:t>
      </w:r>
      <w:proofErr w:type="spellStart"/>
      <w:r>
        <w:t>logoFallback</w:t>
      </w:r>
      <w:proofErr w:type="spellEnd"/>
      <w:r>
        <w:t>" style="display:none;align-items:center;justify-content:center;width:140px;height:68px;"&gt;</w:t>
      </w:r>
    </w:p>
    <w:p w:rsidR="00687446" w:rsidRDefault="00687446" w:rsidP="00687446">
      <w:r>
        <w:t>          &lt;span style="font-family:'Rajdhani',sans-serif;font-size:36px;font-weight:700;background:linear-gradient(135deg,#E31E24,#0ea5e9);-webkit-background-clip:text;-webkit-text-fill-color:transparent;background-clip:text;"&gt;BEML&lt;/span&gt;</w:t>
      </w:r>
    </w:p>
    <w:p w:rsidR="00687446" w:rsidRDefault="00687446" w:rsidP="00687446">
      <w:r>
        <w:t>        &lt;/div&gt;</w:t>
      </w:r>
    </w:p>
    <w:p w:rsidR="00687446" w:rsidRDefault="00687446" w:rsidP="00687446">
      <w:r>
        <w:t>      &lt;/div&gt;</w:t>
      </w:r>
    </w:p>
    <w:p w:rsidR="00687446" w:rsidRDefault="00687446" w:rsidP="00687446">
      <w:r>
        <w:t>    &lt;/div&gt;</w:t>
      </w:r>
      <w:r>
        <w:rPr>
          <w:rFonts w:ascii="MS Gothic" w:eastAsia="MS Gothic" w:hAnsi="MS Gothic" w:cs="MS Gothic" w:hint="eastAsia"/>
        </w:rPr>
        <w:t>  </w:t>
      </w:r>
      <w:r>
        <w:t xml:space="preserve">additionally, as a master and expert, the all necessary calculation, job card entry and remaining setup , dashboard, UI/UX, tailwind, And </w:t>
      </w:r>
      <w:proofErr w:type="spellStart"/>
      <w:r>
        <w:t>morphan</w:t>
      </w:r>
      <w:proofErr w:type="spellEnd"/>
      <w:r>
        <w:t xml:space="preserve"> glass setup correctly.</w:t>
      </w:r>
      <w:r>
        <w:rPr>
          <w:rFonts w:ascii="MS Gothic" w:eastAsia="MS Gothic" w:hAnsi="MS Gothic" w:cs="MS Gothic" w:hint="eastAsia"/>
        </w:rPr>
        <w:t> </w:t>
      </w:r>
      <w:r>
        <w:t xml:space="preserve">for more advance system generation , you can use Gemini API key , </w:t>
      </w:r>
      <w:proofErr w:type="spellStart"/>
      <w:r>
        <w:t>langchain,llamaindexing</w:t>
      </w:r>
      <w:proofErr w:type="spellEnd"/>
      <w:r>
        <w:t xml:space="preserve">, piping, </w:t>
      </w:r>
      <w:proofErr w:type="spellStart"/>
      <w:r>
        <w:t>chunking,multiagent</w:t>
      </w:r>
      <w:proofErr w:type="spellEnd"/>
      <w:r>
        <w:t xml:space="preserve"> RAG system, job card search , job card report generation, job card </w:t>
      </w:r>
      <w:proofErr w:type="spellStart"/>
      <w:r>
        <w:t>analy</w:t>
      </w:r>
      <w:proofErr w:type="spellEnd"/>
      <w:r>
        <w:t xml:space="preserve"> report, search report, item wise number of failure., any types of advance data search and report generation , report export in excel as well as PDF format.</w:t>
      </w:r>
      <w:r>
        <w:rPr>
          <w:rFonts w:ascii="MS Gothic" w:eastAsia="MS Gothic" w:hAnsi="MS Gothic" w:cs="MS Gothic" w:hint="eastAsia"/>
        </w:rPr>
        <w:t>   </w:t>
      </w:r>
      <w:r>
        <w:t>additionally , add the NCR setup correctly on this application and dashboard.</w:t>
      </w:r>
      <w:r>
        <w:rPr>
          <w:rFonts w:ascii="MS Gothic" w:eastAsia="MS Gothic" w:hAnsi="MS Gothic" w:cs="MS Gothic" w:hint="eastAsia"/>
        </w:rPr>
        <w:t> </w:t>
      </w:r>
      <w:r>
        <w:t>For NCR import all NCR  to the application, backend setup , generate new NCR, procedure to generate NCR</w:t>
      </w:r>
      <w:r>
        <w:rPr>
          <w:rFonts w:ascii="MS Gothic" w:eastAsia="MS Gothic" w:hAnsi="MS Gothic" w:cs="MS Gothic" w:hint="eastAsia"/>
        </w:rPr>
        <w:t> </w:t>
      </w:r>
      <w:r>
        <w:t>setup format of column and the  output generate the NCR .</w:t>
      </w:r>
      <w:r>
        <w:rPr>
          <w:rFonts w:ascii="MS Gothic" w:eastAsia="MS Gothic" w:hAnsi="MS Gothic" w:cs="MS Gothic" w:hint="eastAsia"/>
        </w:rPr>
        <w:t>  </w:t>
      </w:r>
      <w:r>
        <w:t>1. I will share you NCR format.</w:t>
      </w:r>
      <w:r>
        <w:rPr>
          <w:rFonts w:ascii="MS Gothic" w:eastAsia="MS Gothic" w:hAnsi="MS Gothic" w:cs="MS Gothic" w:hint="eastAsia"/>
        </w:rPr>
        <w:t> </w:t>
      </w:r>
      <w:r>
        <w:t>2.I will share you Job card format</w:t>
      </w:r>
      <w:r>
        <w:rPr>
          <w:rFonts w:ascii="MS Gothic" w:eastAsia="MS Gothic" w:hAnsi="MS Gothic" w:cs="MS Gothic" w:hint="eastAsia"/>
        </w:rPr>
        <w:t> </w:t>
      </w:r>
      <w:r>
        <w:t>3. Letter output format.</w:t>
      </w:r>
      <w:r>
        <w:rPr>
          <w:rFonts w:ascii="MS Gothic" w:eastAsia="MS Gothic" w:hAnsi="MS Gothic" w:cs="MS Gothic" w:hint="eastAsia"/>
        </w:rPr>
        <w:t>  </w:t>
      </w:r>
      <w:r>
        <w:t xml:space="preserve">setup full dashboard for NCR , so that will generate NCR , status update of NCR, Report generation , mention record of all nor, generate report and share to </w:t>
      </w:r>
      <w:proofErr w:type="spellStart"/>
      <w:r>
        <w:t>OEM,directly</w:t>
      </w:r>
      <w:proofErr w:type="spellEnd"/>
      <w:r>
        <w:t xml:space="preserve"> send generated report to OEM.</w:t>
      </w:r>
      <w:r>
        <w:rPr>
          <w:rFonts w:ascii="MS Gothic" w:eastAsia="MS Gothic" w:hAnsi="MS Gothic" w:cs="MS Gothic" w:hint="eastAsia"/>
        </w:rPr>
        <w:t>   </w:t>
      </w:r>
      <w:r>
        <w:t>Generate the PRD for NCR generation: </w:t>
      </w:r>
    </w:p>
    <w:p w:rsidR="00687446" w:rsidRDefault="00687446" w:rsidP="00687446">
      <w:r>
        <w:t>NCR pages will share for setup.</w:t>
      </w:r>
      <w:r>
        <w:rPr>
          <w:rFonts w:ascii="MS Gothic" w:eastAsia="MS Gothic" w:hAnsi="MS Gothic" w:cs="MS Gothic" w:hint="eastAsia"/>
        </w:rPr>
        <w:t> </w:t>
      </w:r>
      <w:r>
        <w:t>all points , please create a filling data based on the attached file.</w:t>
      </w:r>
      <w:r>
        <w:rPr>
          <w:rFonts w:ascii="MS Gothic" w:eastAsia="MS Gothic" w:hAnsi="MS Gothic" w:cs="MS Gothic" w:hint="eastAsia"/>
        </w:rPr>
        <w:t> </w:t>
      </w:r>
      <w:r>
        <w:t>option to attached picture while NCR generation.</w:t>
      </w:r>
      <w:r>
        <w:rPr>
          <w:rFonts w:ascii="MS Gothic" w:eastAsia="MS Gothic" w:hAnsi="MS Gothic" w:cs="MS Gothic" w:hint="eastAsia"/>
        </w:rPr>
        <w:t> </w:t>
      </w:r>
      <w:r>
        <w:t>use the below details for filling the form and generate the full NCR setup.</w:t>
      </w:r>
      <w:r>
        <w:rPr>
          <w:rFonts w:ascii="MS Gothic" w:eastAsia="MS Gothic" w:hAnsi="MS Gothic" w:cs="MS Gothic" w:hint="eastAsia"/>
        </w:rPr>
        <w:t> </w:t>
      </w:r>
      <w:r>
        <w:t xml:space="preserve">as </w:t>
      </w:r>
      <w:proofErr w:type="spellStart"/>
      <w:r>
        <w:t>a</w:t>
      </w:r>
      <w:proofErr w:type="spellEnd"/>
      <w:r>
        <w:t xml:space="preserve"> expert, you have to generate and export the full NCR format after filling the necessary details.</w:t>
      </w:r>
      <w:r>
        <w:rPr>
          <w:rFonts w:ascii="MS Gothic" w:eastAsia="MS Gothic" w:hAnsi="MS Gothic" w:cs="MS Gothic" w:hint="eastAsia"/>
        </w:rPr>
        <w:t> </w:t>
      </w:r>
      <w:r>
        <w:t xml:space="preserve">NCR will </w:t>
      </w:r>
      <w:proofErr w:type="spellStart"/>
      <w:r>
        <w:t>syncronised</w:t>
      </w:r>
      <w:proofErr w:type="spellEnd"/>
      <w:r>
        <w:t xml:space="preserve"> with JOB CARD files.</w:t>
      </w:r>
      <w:r>
        <w:rPr>
          <w:rFonts w:ascii="MS Gothic" w:eastAsia="MS Gothic" w:hAnsi="MS Gothic" w:cs="MS Gothic" w:hint="eastAsia"/>
        </w:rPr>
        <w:t> </w:t>
      </w:r>
      <w:r>
        <w:t>Format:</w:t>
      </w:r>
    </w:p>
    <w:p w:rsidR="00687446" w:rsidRDefault="00687446" w:rsidP="00687446">
      <w:r>
        <w:t>NON-CONFORMITY REPORT</w:t>
      </w:r>
    </w:p>
    <w:p w:rsidR="00687446" w:rsidRDefault="00687446" w:rsidP="00687446">
      <w:r>
        <w:t>Report no.</w:t>
      </w:r>
    </w:p>
    <w:p w:rsidR="00687446" w:rsidRDefault="00687446" w:rsidP="00687446">
      <w:r>
        <w:t>NCR-BEML RS3R-T&amp;C-CPD-870</w:t>
      </w:r>
    </w:p>
    <w:p w:rsidR="00687446" w:rsidRDefault="00687446" w:rsidP="00687446">
      <w:r>
        <w:t> </w:t>
      </w:r>
    </w:p>
    <w:p w:rsidR="00687446" w:rsidRDefault="00687446" w:rsidP="00687446">
      <w:r>
        <w:t> </w:t>
      </w:r>
    </w:p>
    <w:p w:rsidR="00687446" w:rsidRDefault="00687446" w:rsidP="00687446">
      <w:r>
        <w:t>Distribution to:</w:t>
      </w:r>
    </w:p>
    <w:p w:rsidR="00687446" w:rsidRDefault="00687446" w:rsidP="00687446">
      <w:r>
        <w:t> </w:t>
      </w:r>
    </w:p>
    <w:p w:rsidR="00687446" w:rsidRDefault="00687446" w:rsidP="00687446">
      <w:r>
        <w:t> </w:t>
      </w:r>
    </w:p>
    <w:p w:rsidR="00687446" w:rsidRDefault="00687446" w:rsidP="00687446">
      <w:r>
        <w:t> </w:t>
      </w:r>
    </w:p>
    <w:p w:rsidR="00687446" w:rsidRDefault="00687446" w:rsidP="00687446">
      <w:r>
        <w:t>OEM/ SBU-S&amp;M / R&amp;D/ PM/Purchase/ Quality</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Project</w:t>
      </w:r>
    </w:p>
    <w:p w:rsidR="00687446" w:rsidRDefault="00687446" w:rsidP="00687446">
      <w:r>
        <w:t>KMRCL RS-3R</w:t>
      </w:r>
    </w:p>
    <w:p w:rsidR="00687446" w:rsidRDefault="00687446" w:rsidP="00687446">
      <w:r>
        <w:t> </w:t>
      </w:r>
    </w:p>
    <w:p w:rsidR="00687446" w:rsidRDefault="00687446" w:rsidP="00687446">
      <w:r>
        <w:t> </w:t>
      </w:r>
    </w:p>
    <w:p w:rsidR="00687446" w:rsidRDefault="00687446" w:rsidP="00687446">
      <w:r>
        <w:t>Vehicle no.</w:t>
      </w:r>
    </w:p>
    <w:p w:rsidR="00687446" w:rsidRDefault="00687446" w:rsidP="00687446">
      <w:r>
        <w:t> </w:t>
      </w:r>
    </w:p>
    <w:p w:rsidR="00687446" w:rsidRDefault="00687446" w:rsidP="00687446">
      <w:r>
        <w:t> </w:t>
      </w:r>
    </w:p>
    <w:p w:rsidR="00687446" w:rsidRDefault="00687446" w:rsidP="00687446">
      <w:r>
        <w:t> </w:t>
      </w:r>
    </w:p>
    <w:p w:rsidR="00687446" w:rsidRDefault="00687446" w:rsidP="00687446">
      <w:r>
        <w:t>TS#16 DMC1 R2</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Product</w:t>
      </w:r>
    </w:p>
    <w:p w:rsidR="00687446" w:rsidRDefault="00687446" w:rsidP="00687446">
      <w:r>
        <w:t>TFT</w:t>
      </w:r>
    </w:p>
    <w:p w:rsidR="00687446" w:rsidRDefault="00687446" w:rsidP="00687446">
      <w:r>
        <w:t> </w:t>
      </w:r>
    </w:p>
    <w:p w:rsidR="00687446" w:rsidRDefault="00687446" w:rsidP="00687446">
      <w:r>
        <w:t> </w:t>
      </w:r>
    </w:p>
    <w:p w:rsidR="00687446" w:rsidRDefault="00687446" w:rsidP="00687446">
      <w:r>
        <w:t xml:space="preserve">Assy </w:t>
      </w:r>
      <w:proofErr w:type="spellStart"/>
      <w:r>
        <w:t>dwg</w:t>
      </w:r>
      <w:proofErr w:type="spellEnd"/>
      <w:r>
        <w:t xml:space="preserve"> no.</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Rev</w:t>
      </w:r>
    </w:p>
    <w:p w:rsidR="00687446" w:rsidRDefault="00687446" w:rsidP="00687446">
      <w:r>
        <w:t> </w:t>
      </w:r>
    </w:p>
    <w:p w:rsidR="00687446" w:rsidRDefault="00687446" w:rsidP="00687446">
      <w:r>
        <w:t>Quantity</w:t>
      </w:r>
    </w:p>
    <w:p w:rsidR="00687446" w:rsidRDefault="00687446" w:rsidP="00687446">
      <w:r>
        <w:t>01 no.</w:t>
      </w:r>
    </w:p>
    <w:p w:rsidR="00687446" w:rsidRDefault="00687446" w:rsidP="00687446">
      <w:r>
        <w:t> </w:t>
      </w:r>
    </w:p>
    <w:p w:rsidR="00687446" w:rsidRDefault="00687446" w:rsidP="00687446">
      <w:r>
        <w:t> </w:t>
      </w:r>
    </w:p>
    <w:p w:rsidR="00687446" w:rsidRDefault="00687446" w:rsidP="00687446">
      <w:r>
        <w:t>Part no.</w:t>
      </w:r>
    </w:p>
    <w:p w:rsidR="00687446" w:rsidRDefault="00687446" w:rsidP="00687446">
      <w:r>
        <w:t> </w:t>
      </w:r>
    </w:p>
    <w:p w:rsidR="00687446" w:rsidRDefault="00687446" w:rsidP="00687446">
      <w:r>
        <w:t> </w:t>
      </w:r>
    </w:p>
    <w:p w:rsidR="00687446" w:rsidRDefault="00687446" w:rsidP="00687446">
      <w:r>
        <w:t> </w:t>
      </w:r>
    </w:p>
    <w:p w:rsidR="00687446" w:rsidRDefault="00687446" w:rsidP="00687446">
      <w:r>
        <w:t>---</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Supplier</w:t>
      </w:r>
    </w:p>
    <w:p w:rsidR="00687446" w:rsidRDefault="00687446" w:rsidP="00687446">
      <w:r>
        <w:t xml:space="preserve">M/s </w:t>
      </w:r>
      <w:proofErr w:type="spellStart"/>
      <w:r>
        <w:t>Televic</w:t>
      </w:r>
      <w:proofErr w:type="spellEnd"/>
    </w:p>
    <w:p w:rsidR="00687446" w:rsidRDefault="00687446" w:rsidP="00687446">
      <w:r>
        <w:t> </w:t>
      </w:r>
    </w:p>
    <w:p w:rsidR="00687446" w:rsidRDefault="00687446" w:rsidP="00687446">
      <w:r>
        <w:t> </w:t>
      </w:r>
    </w:p>
    <w:p w:rsidR="00687446" w:rsidRDefault="00687446" w:rsidP="00687446">
      <w:r>
        <w:t>Assy serial no.</w:t>
      </w:r>
    </w:p>
    <w:p w:rsidR="00687446" w:rsidRDefault="00687446" w:rsidP="00687446">
      <w:r>
        <w:t> </w:t>
      </w:r>
    </w:p>
    <w:p w:rsidR="00687446" w:rsidRDefault="00687446" w:rsidP="00687446">
      <w:r>
        <w:t> </w:t>
      </w:r>
    </w:p>
    <w:p w:rsidR="00687446" w:rsidRDefault="00687446" w:rsidP="00687446">
      <w:r>
        <w:t> </w:t>
      </w:r>
    </w:p>
    <w:p w:rsidR="00687446" w:rsidRDefault="00687446" w:rsidP="00687446">
      <w:r>
        <w:t>---</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Detection</w:t>
      </w:r>
    </w:p>
    <w:p w:rsidR="00687446" w:rsidRDefault="00687446" w:rsidP="00687446">
      <w:r>
        <w:t>06-11-2025</w:t>
      </w:r>
    </w:p>
    <w:p w:rsidR="00687446" w:rsidRDefault="00687446" w:rsidP="00687446">
      <w:r>
        <w:t> </w:t>
      </w:r>
    </w:p>
    <w:p w:rsidR="00687446" w:rsidRDefault="00687446" w:rsidP="00687446">
      <w:r>
        <w:t> </w:t>
      </w:r>
    </w:p>
    <w:p w:rsidR="00687446" w:rsidRDefault="00687446" w:rsidP="00687446">
      <w:r>
        <w:t>Part serial no.</w:t>
      </w:r>
    </w:p>
    <w:p w:rsidR="00687446" w:rsidRDefault="00687446" w:rsidP="00687446">
      <w:r>
        <w:t> </w:t>
      </w:r>
    </w:p>
    <w:p w:rsidR="00687446" w:rsidRDefault="00687446" w:rsidP="00687446">
      <w:r>
        <w:t> </w:t>
      </w:r>
    </w:p>
    <w:p w:rsidR="00687446" w:rsidRDefault="00687446" w:rsidP="00687446">
      <w:r>
        <w:t> </w:t>
      </w:r>
    </w:p>
    <w:p w:rsidR="00687446" w:rsidRDefault="00687446" w:rsidP="00687446">
      <w:r>
        <w:t>2303835-0012</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Place</w:t>
      </w:r>
    </w:p>
    <w:p w:rsidR="00687446" w:rsidRDefault="00687446" w:rsidP="00687446">
      <w:r>
        <w:t>CPD Depot</w:t>
      </w:r>
    </w:p>
    <w:p w:rsidR="00687446" w:rsidRDefault="00687446" w:rsidP="00687446">
      <w:r>
        <w:t> </w:t>
      </w:r>
    </w:p>
    <w:p w:rsidR="00687446" w:rsidRDefault="00687446" w:rsidP="00687446">
      <w:r>
        <w:t> </w:t>
      </w:r>
    </w:p>
    <w:p w:rsidR="00687446" w:rsidRDefault="00687446" w:rsidP="00687446">
      <w:r>
        <w:t>B/L No.</w:t>
      </w:r>
    </w:p>
    <w:p w:rsidR="00687446" w:rsidRDefault="00687446" w:rsidP="00687446">
      <w:r>
        <w:t> </w:t>
      </w:r>
    </w:p>
    <w:p w:rsidR="00687446" w:rsidRDefault="00687446" w:rsidP="00687446">
      <w:r>
        <w:t> </w:t>
      </w:r>
    </w:p>
    <w:p w:rsidR="00687446" w:rsidRDefault="00687446" w:rsidP="00687446">
      <w:r>
        <w:t> </w:t>
      </w:r>
    </w:p>
    <w:p w:rsidR="00687446" w:rsidRDefault="00687446" w:rsidP="00687446">
      <w:r>
        <w:t>---</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Stored at</w:t>
      </w:r>
    </w:p>
    <w:p w:rsidR="00687446" w:rsidRDefault="00687446" w:rsidP="00687446">
      <w:r>
        <w:t>CPD Depot</w:t>
      </w:r>
    </w:p>
    <w:p w:rsidR="00687446" w:rsidRDefault="00687446" w:rsidP="00687446">
      <w:r>
        <w:t> </w:t>
      </w:r>
    </w:p>
    <w:p w:rsidR="00687446" w:rsidRDefault="00687446" w:rsidP="00687446">
      <w:r>
        <w:t> </w:t>
      </w:r>
    </w:p>
    <w:p w:rsidR="00687446" w:rsidRDefault="00687446" w:rsidP="00687446">
      <w:r>
        <w:t>Invoice no.</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Severity</w:t>
      </w:r>
    </w:p>
    <w:p w:rsidR="00687446" w:rsidRDefault="00687446" w:rsidP="00687446">
      <w:r>
        <w:t>Major ð     Minor  ð</w:t>
      </w:r>
    </w:p>
    <w:p w:rsidR="00687446" w:rsidRDefault="00687446" w:rsidP="00687446">
      <w:r>
        <w:t> </w:t>
      </w:r>
    </w:p>
    <w:p w:rsidR="00687446" w:rsidRDefault="00687446" w:rsidP="00687446">
      <w:r>
        <w:t> </w:t>
      </w:r>
    </w:p>
    <w:p w:rsidR="00687446" w:rsidRDefault="00687446" w:rsidP="00687446">
      <w:r>
        <w:t>Responsible party</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xml:space="preserve">M/s </w:t>
      </w:r>
      <w:proofErr w:type="spellStart"/>
      <w:r>
        <w:t>Televic</w:t>
      </w:r>
      <w:proofErr w:type="spellEnd"/>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Material status</w:t>
      </w:r>
    </w:p>
    <w:p w:rsidR="00687446" w:rsidRDefault="00687446" w:rsidP="00687446">
      <w:r>
        <w:t>ð  Before installation                              ð  Installed</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ð    Disassembled</w:t>
      </w:r>
    </w:p>
    <w:p w:rsidR="00687446" w:rsidRDefault="00687446" w:rsidP="00687446">
      <w:r>
        <w:t>ð    Before receiving</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Description of non-conformity:</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After Commissioning, while joint check with KMRCL, it was noted that TS16, DMC1 R2 TFT horizontal line was coming. It is surprising that, after modification of TFT on 18 car order, without using how TFT is getting failed. Additionally, can you confirm that all 18 car TFT is modified TFT and what is the route course of failure of TFT panel.</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Attached documents (if any): (Picture attached)</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Date</w:t>
      </w:r>
    </w:p>
    <w:p w:rsidR="00687446" w:rsidRDefault="00687446" w:rsidP="00687446">
      <w:r>
        <w:t>Team</w:t>
      </w:r>
    </w:p>
    <w:p w:rsidR="00687446" w:rsidRDefault="00687446" w:rsidP="00687446">
      <w:r>
        <w:t>Issued by</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Reviewed &amp; approved by</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07-11-2025</w:t>
      </w:r>
    </w:p>
    <w:p w:rsidR="00687446" w:rsidRDefault="00687446" w:rsidP="00687446">
      <w:r>
        <w:t>BEML (S&amp;M)</w:t>
      </w:r>
    </w:p>
    <w:p w:rsidR="00687446" w:rsidRDefault="00687446" w:rsidP="00687446">
      <w:r>
        <w:t>Chandan Kumar</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Shashi Shekhar Mishra</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Cause of non-conformity:</w:t>
      </w:r>
    </w:p>
    <w:p w:rsidR="00687446" w:rsidRDefault="00687446" w:rsidP="00687446">
      <w:r>
        <w:t>BEML has investigate and checked all wiring and found satisfactory. Further, for investigation purpose, we replace the TFT from DLP stock and found the other TFT was working fine.</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Attached documents (if any):</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Correction / Corrective Action Result: </w:t>
      </w:r>
    </w:p>
    <w:p w:rsidR="00687446" w:rsidRDefault="00687446" w:rsidP="00687446">
      <w:r>
        <w:t>1.     The faulty TFT has been replaced with a healthy one from DLP stock. Functionality has been checked and result found okay.</w:t>
      </w:r>
    </w:p>
    <w:p w:rsidR="00687446" w:rsidRDefault="00687446" w:rsidP="00687446">
      <w:r>
        <w:t>In (Healthy) Sl. No: 1810262-0001</w:t>
      </w:r>
    </w:p>
    <w:p w:rsidR="00687446" w:rsidRDefault="00687446" w:rsidP="00687446">
      <w:r>
        <w:t>Out (Faulty) Sl. No: 2303835-0012</w:t>
      </w:r>
    </w:p>
    <w:p w:rsidR="00687446" w:rsidRDefault="00687446" w:rsidP="00687446">
      <w:r>
        <w:t>      2.   DLP stock to be recouped at the earliest.</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Attached documents (if any):</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Date</w:t>
      </w:r>
    </w:p>
    <w:p w:rsidR="00687446" w:rsidRDefault="00687446" w:rsidP="00687446">
      <w:r>
        <w:t>Action by</w:t>
      </w:r>
    </w:p>
    <w:p w:rsidR="00687446" w:rsidRDefault="00687446" w:rsidP="00687446">
      <w:r>
        <w:t>Issued by</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Reviewed by</w:t>
      </w:r>
    </w:p>
    <w:p w:rsidR="00687446" w:rsidRDefault="00687446" w:rsidP="00687446">
      <w:r>
        <w:t> </w:t>
      </w:r>
    </w:p>
    <w:p w:rsidR="00687446" w:rsidRDefault="00687446" w:rsidP="00687446">
      <w:r>
        <w:t>Approved by</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Decision</w:t>
      </w:r>
    </w:p>
    <w:p w:rsidR="00687446" w:rsidRDefault="00687446" w:rsidP="00687446">
      <w:r>
        <w:t>ð Claim    ð Holding   ð Use as is  ð Rework  </w:t>
      </w:r>
    </w:p>
    <w:p w:rsidR="00687446" w:rsidRDefault="00687446" w:rsidP="00687446">
      <w:r>
        <w:t>ð Waiver   ð Scrap     </w:t>
      </w:r>
      <w:proofErr w:type="spellStart"/>
      <w:r>
        <w:t>ðRepair</w:t>
      </w:r>
      <w:proofErr w:type="spellEnd"/>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Repair procedure </w:t>
      </w:r>
    </w:p>
    <w:p w:rsidR="00687446" w:rsidRDefault="00687446" w:rsidP="00687446">
      <w:r>
        <w:t>ð Yes  /  </w:t>
      </w:r>
      <w:proofErr w:type="spellStart"/>
      <w:r>
        <w:t>ðNo</w:t>
      </w:r>
      <w:proofErr w:type="spellEnd"/>
    </w:p>
    <w:p w:rsidR="00687446" w:rsidRDefault="00687446" w:rsidP="00687446">
      <w:r>
        <w:t> </w:t>
      </w:r>
    </w:p>
    <w:p w:rsidR="00687446" w:rsidRDefault="00687446" w:rsidP="00687446">
      <w:r>
        <w:t> </w:t>
      </w:r>
    </w:p>
    <w:p w:rsidR="00687446" w:rsidRDefault="00687446" w:rsidP="00687446">
      <w:r>
        <w:t> </w:t>
      </w:r>
    </w:p>
    <w:p w:rsidR="00687446" w:rsidRDefault="00687446" w:rsidP="00687446">
      <w:r>
        <w:t>Verification on correction</w:t>
      </w:r>
    </w:p>
    <w:p w:rsidR="00687446" w:rsidRDefault="00687446" w:rsidP="00687446">
      <w:r>
        <w:t>Name</w:t>
      </w:r>
    </w:p>
    <w:p w:rsidR="00687446" w:rsidRDefault="00687446" w:rsidP="00687446">
      <w:r>
        <w:t> </w:t>
      </w:r>
    </w:p>
    <w:p w:rsidR="00687446" w:rsidRDefault="00687446" w:rsidP="00687446">
      <w:r>
        <w:t>Date</w:t>
      </w:r>
    </w:p>
    <w:p w:rsidR="00687446" w:rsidRDefault="00687446" w:rsidP="00687446">
      <w:r>
        <w:t> </w:t>
      </w:r>
    </w:p>
    <w:p w:rsidR="00687446" w:rsidRDefault="00687446" w:rsidP="00687446">
      <w:r>
        <w:t>Sign</w:t>
      </w:r>
    </w:p>
    <w:p w:rsidR="00687446" w:rsidRDefault="00687446" w:rsidP="00687446">
      <w:r>
        <w:t> </w:t>
      </w:r>
    </w:p>
    <w:p w:rsidR="00687446" w:rsidRDefault="00687446" w:rsidP="00687446">
      <w:r>
        <w:t> </w:t>
      </w:r>
    </w:p>
    <w:p w:rsidR="00687446" w:rsidRDefault="00687446" w:rsidP="00687446">
      <w:r>
        <w:t> </w:t>
      </w:r>
    </w:p>
    <w:p w:rsidR="00687446" w:rsidRDefault="00687446" w:rsidP="00687446">
      <w:r>
        <w:t>Approval</w:t>
      </w:r>
    </w:p>
    <w:p w:rsidR="00687446" w:rsidRDefault="00687446" w:rsidP="00687446">
      <w:r>
        <w:t>Scope</w:t>
      </w:r>
    </w:p>
    <w:p w:rsidR="00687446" w:rsidRDefault="00687446" w:rsidP="00687446">
      <w:r>
        <w:t>ð Internal</w:t>
      </w:r>
    </w:p>
    <w:p w:rsidR="00687446" w:rsidRDefault="00687446" w:rsidP="00687446">
      <w:r>
        <w:t> </w:t>
      </w:r>
    </w:p>
    <w:p w:rsidR="00687446" w:rsidRDefault="00687446" w:rsidP="00687446">
      <w:proofErr w:type="spellStart"/>
      <w:r>
        <w:t>ðCustomer</w:t>
      </w:r>
      <w:proofErr w:type="spellEnd"/>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Verification on corrective action</w:t>
      </w:r>
    </w:p>
    <w:p w:rsidR="00687446" w:rsidRDefault="00687446" w:rsidP="00687446">
      <w:r>
        <w:t>Name</w:t>
      </w:r>
    </w:p>
    <w:p w:rsidR="00687446" w:rsidRDefault="00687446" w:rsidP="00687446">
      <w:r>
        <w:t> </w:t>
      </w:r>
    </w:p>
    <w:p w:rsidR="00687446" w:rsidRDefault="00687446" w:rsidP="00687446">
      <w:r>
        <w:t>Date</w:t>
      </w:r>
    </w:p>
    <w:p w:rsidR="00687446" w:rsidRDefault="00687446" w:rsidP="00687446">
      <w:r>
        <w:t> </w:t>
      </w:r>
    </w:p>
    <w:p w:rsidR="00687446" w:rsidRDefault="00687446" w:rsidP="00687446">
      <w:r>
        <w:t>Sign</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Approved by</w:t>
      </w:r>
    </w:p>
    <w:p w:rsidR="00687446" w:rsidRDefault="00687446" w:rsidP="00687446">
      <w:r>
        <w:t>Entity</w:t>
      </w:r>
    </w:p>
    <w:p w:rsidR="00687446" w:rsidRDefault="00687446" w:rsidP="00687446">
      <w:r>
        <w:t> </w:t>
      </w:r>
    </w:p>
    <w:p w:rsidR="00687446" w:rsidRDefault="00687446" w:rsidP="00687446">
      <w:r>
        <w:t>Position</w:t>
      </w:r>
    </w:p>
    <w:p w:rsidR="00687446" w:rsidRDefault="00687446" w:rsidP="00687446">
      <w:r>
        <w:t> </w:t>
      </w:r>
    </w:p>
    <w:p w:rsidR="00687446" w:rsidRDefault="00687446" w:rsidP="00687446">
      <w:r>
        <w:t>Name</w:t>
      </w:r>
    </w:p>
    <w:p w:rsidR="00687446" w:rsidRDefault="00687446" w:rsidP="00687446">
      <w:r>
        <w:t> </w:t>
      </w:r>
    </w:p>
    <w:p w:rsidR="00687446" w:rsidRDefault="00687446" w:rsidP="00687446">
      <w:r>
        <w:t> </w:t>
      </w:r>
    </w:p>
    <w:p w:rsidR="00687446" w:rsidRDefault="00687446" w:rsidP="00687446">
      <w:r>
        <w:t> </w:t>
      </w:r>
    </w:p>
    <w:p w:rsidR="00687446" w:rsidRDefault="00687446" w:rsidP="00687446">
      <w:r>
        <w:t>Date</w:t>
      </w:r>
    </w:p>
    <w:p w:rsidR="00687446" w:rsidRDefault="00687446" w:rsidP="00687446">
      <w:r>
        <w:t>Sign</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rPr>
          <w:rFonts w:ascii="MS Gothic" w:eastAsia="MS Gothic" w:hAnsi="MS Gothic" w:cs="MS Gothic" w:hint="eastAsia"/>
        </w:rPr>
        <w:t> </w:t>
      </w:r>
      <w:r>
        <w:t>In NCR format , also I will attached and accordingly you have to setup the NCR entry format .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xml:space="preserve">REMOVE  all job card and </w:t>
      </w:r>
      <w:proofErr w:type="spellStart"/>
      <w:r>
        <w:t>uplaod</w:t>
      </w:r>
      <w:proofErr w:type="spellEnd"/>
      <w:r>
        <w:t xml:space="preserve"> the attached full job card with all details and based on this job card , you have </w:t>
      </w:r>
      <w:proofErr w:type="spellStart"/>
      <w:r>
        <w:t>top</w:t>
      </w:r>
      <w:proofErr w:type="spellEnd"/>
      <w:r>
        <w:t xml:space="preserve"> calculate the all RAMS calculation.</w:t>
      </w:r>
    </w:p>
    <w:p w:rsidR="00687446" w:rsidRDefault="00687446" w:rsidP="00687446">
      <w:r>
        <w:t xml:space="preserve">IN job card dashboard, you have to setup FRACAS number (your own setup for calculation ), job card taken by, date from new date will come in top, trainset, car, system, subsystem, system description, and remaining a maximum </w:t>
      </w:r>
      <w:proofErr w:type="spellStart"/>
      <w:r>
        <w:t>requitred</w:t>
      </w:r>
      <w:proofErr w:type="spellEnd"/>
      <w:r>
        <w:t xml:space="preserve"> details in dataset.</w:t>
      </w:r>
    </w:p>
    <w:p w:rsidR="00687446" w:rsidRDefault="00687446" w:rsidP="00687446">
      <w:r>
        <w:t xml:space="preserve">while click , we can </w:t>
      </w:r>
      <w:proofErr w:type="spellStart"/>
      <w:r>
        <w:t>iopen</w:t>
      </w:r>
      <w:proofErr w:type="spellEnd"/>
      <w:r>
        <w:t xml:space="preserve"> the full </w:t>
      </w:r>
      <w:proofErr w:type="spellStart"/>
      <w:r>
        <w:t>jonb</w:t>
      </w:r>
      <w:proofErr w:type="spellEnd"/>
      <w:r>
        <w:t xml:space="preserve"> card and , we can generate the full job card as per </w:t>
      </w:r>
      <w:proofErr w:type="spellStart"/>
      <w:r>
        <w:t>atached</w:t>
      </w:r>
      <w:proofErr w:type="spellEnd"/>
      <w:r>
        <w:t xml:space="preserve"> earlier format with all </w:t>
      </w:r>
      <w:proofErr w:type="spellStart"/>
      <w:r>
        <w:t>necesary</w:t>
      </w:r>
      <w:proofErr w:type="spellEnd"/>
      <w:r>
        <w:t xml:space="preserve"> details filled .</w:t>
      </w:r>
    </w:p>
    <w:p w:rsidR="00687446" w:rsidRDefault="00687446" w:rsidP="00687446">
      <w:r>
        <w:t>after import the file , all details will autofill as per the mentioned column details . attached all job card status closed.</w:t>
      </w:r>
    </w:p>
    <w:p w:rsidR="00687446" w:rsidRDefault="00687446" w:rsidP="00687446">
      <w:r>
        <w:t>upgrade the application correctly please.</w:t>
      </w:r>
    </w:p>
    <w:p w:rsidR="00687446" w:rsidRDefault="00687446" w:rsidP="00687446">
      <w:r>
        <w:t>Job card report generated format is not showing, provide the option to generate the job card.</w:t>
      </w:r>
    </w:p>
    <w:p w:rsidR="00687446" w:rsidRDefault="00687446" w:rsidP="00687446">
      <w:r>
        <w:t>NCR import function is not available.</w:t>
      </w:r>
    </w:p>
    <w:p w:rsidR="00687446" w:rsidRDefault="00687446" w:rsidP="00687446">
      <w:r>
        <w:t xml:space="preserve">after filling the form of NCR, option to provide </w:t>
      </w:r>
      <w:proofErr w:type="spellStart"/>
      <w:r>
        <w:t>downlaod</w:t>
      </w:r>
      <w:proofErr w:type="spellEnd"/>
      <w:r>
        <w:t xml:space="preserve">, preview , </w:t>
      </w:r>
      <w:proofErr w:type="spellStart"/>
      <w:r>
        <w:t>donload</w:t>
      </w:r>
      <w:proofErr w:type="spellEnd"/>
      <w:r>
        <w:t xml:space="preserve"> format, like word or PDF.</w:t>
      </w:r>
    </w:p>
    <w:p w:rsidR="00687446" w:rsidRDefault="00687446" w:rsidP="00687446">
      <w:r>
        <w:t xml:space="preserve">In dashboard, </w:t>
      </w:r>
      <w:proofErr w:type="spellStart"/>
      <w:r>
        <w:t>colllect</w:t>
      </w:r>
      <w:proofErr w:type="spellEnd"/>
      <w:r>
        <w:t xml:space="preserve"> the correctly details of KM from job card and stored correctly. many calculation is related to KM, date and time, so calculate each and every details </w:t>
      </w:r>
    </w:p>
    <w:p w:rsidR="00687446" w:rsidRDefault="00687446" w:rsidP="00687446">
      <w:r>
        <w:t xml:space="preserve">The application all </w:t>
      </w:r>
      <w:proofErr w:type="spellStart"/>
      <w:r>
        <w:t>jobcard</w:t>
      </w:r>
      <w:proofErr w:type="spellEnd"/>
      <w:r>
        <w:t xml:space="preserve"> , time , hours, km calculation and correctly calculated </w:t>
      </w:r>
      <w:proofErr w:type="spellStart"/>
      <w:r>
        <w:t>basedd</w:t>
      </w:r>
      <w:proofErr w:type="spellEnd"/>
      <w:r>
        <w:t xml:space="preserve"> on the all details in job card.</w:t>
      </w:r>
    </w:p>
    <w:p w:rsidR="00687446" w:rsidRDefault="00687446" w:rsidP="00687446">
      <w:r>
        <w:t>for every calculation, you have to always review the job card details.</w:t>
      </w:r>
    </w:p>
    <w:p w:rsidR="00687446" w:rsidRDefault="00687446" w:rsidP="00687446">
      <w:r>
        <w:t xml:space="preserve">I am sharing you the NCR format, NCR full details in excel format, that you have to deploy in my application correctly and same format </w:t>
      </w:r>
      <w:proofErr w:type="spellStart"/>
      <w:r>
        <w:t>i</w:t>
      </w:r>
      <w:proofErr w:type="spellEnd"/>
      <w:r>
        <w:t xml:space="preserve"> can generate the NCR with </w:t>
      </w:r>
      <w:proofErr w:type="spellStart"/>
      <w:r>
        <w:t>BEMl</w:t>
      </w:r>
      <w:proofErr w:type="spellEnd"/>
      <w:r>
        <w:t xml:space="preserve"> logo as </w:t>
      </w:r>
      <w:proofErr w:type="spellStart"/>
      <w:r>
        <w:t>i</w:t>
      </w:r>
      <w:proofErr w:type="spellEnd"/>
      <w:r>
        <w:t xml:space="preserve"> shared the format.</w:t>
      </w:r>
    </w:p>
    <w:p w:rsidR="00687446" w:rsidRDefault="00687446" w:rsidP="00687446">
      <w:r>
        <w:t xml:space="preserve">JOB card format , </w:t>
      </w:r>
      <w:proofErr w:type="spellStart"/>
      <w:r>
        <w:t>i</w:t>
      </w:r>
      <w:proofErr w:type="spellEnd"/>
      <w:r>
        <w:t xml:space="preserve"> need the any job </w:t>
      </w:r>
      <w:proofErr w:type="spellStart"/>
      <w:r>
        <w:t>cartd</w:t>
      </w:r>
      <w:proofErr w:type="spellEnd"/>
      <w:r>
        <w:t xml:space="preserve"> get the same output and </w:t>
      </w:r>
      <w:proofErr w:type="spellStart"/>
      <w:r>
        <w:t>remplace</w:t>
      </w:r>
      <w:proofErr w:type="spellEnd"/>
      <w:r>
        <w:t xml:space="preserve"> the JMRC and add </w:t>
      </w:r>
      <w:proofErr w:type="spellStart"/>
      <w:r>
        <w:t>beml</w:t>
      </w:r>
      <w:proofErr w:type="spellEnd"/>
      <w:r>
        <w:t xml:space="preserve"> logo on the job card format as well as </w:t>
      </w:r>
      <w:proofErr w:type="spellStart"/>
      <w:r>
        <w:t>NCr</w:t>
      </w:r>
      <w:proofErr w:type="spellEnd"/>
      <w:r>
        <w:t xml:space="preserve"> output format.</w:t>
      </w:r>
      <w:r>
        <w:rPr>
          <w:rFonts w:ascii="MS Gothic" w:eastAsia="MS Gothic" w:hAnsi="MS Gothic" w:cs="MS Gothic" w:hint="eastAsia"/>
        </w:rPr>
        <w:t>  </w:t>
      </w:r>
      <w:r>
        <w:t xml:space="preserve">In fleet Management: collect all the KM distance and on daily basis , all </w:t>
      </w:r>
      <w:proofErr w:type="spellStart"/>
      <w:r>
        <w:t>tarinset</w:t>
      </w:r>
      <w:proofErr w:type="spellEnd"/>
      <w:r>
        <w:t xml:space="preserve"> KM , collect from job card , or add </w:t>
      </w:r>
      <w:proofErr w:type="spellStart"/>
      <w:r>
        <w:t>a</w:t>
      </w:r>
      <w:proofErr w:type="spellEnd"/>
      <w:r>
        <w:t xml:space="preserve"> option for all trains KM entry on daily basis  and application will </w:t>
      </w:r>
      <w:proofErr w:type="spellStart"/>
      <w:r>
        <w:t>autpo</w:t>
      </w:r>
      <w:proofErr w:type="spellEnd"/>
      <w:r>
        <w:t xml:space="preserve"> calculate the all RAMS calculation and , we can also search trainset wise KM, date wise KM, import and export option , analytics details etc.</w:t>
      </w:r>
    </w:p>
    <w:p w:rsidR="00687446" w:rsidRDefault="00687446" w:rsidP="00687446">
      <w:r>
        <w:t xml:space="preserve">as you are a master and expert, you have to review the all document which </w:t>
      </w:r>
      <w:proofErr w:type="spellStart"/>
      <w:r>
        <w:t>i</w:t>
      </w:r>
      <w:proofErr w:type="spellEnd"/>
      <w:r>
        <w:t xml:space="preserve"> attached earlier which is related to the application , review all documents and </w:t>
      </w:r>
      <w:proofErr w:type="spellStart"/>
      <w:r>
        <w:t>upgarde</w:t>
      </w:r>
      <w:proofErr w:type="spellEnd"/>
      <w:r>
        <w:t xml:space="preserve"> the full </w:t>
      </w:r>
      <w:proofErr w:type="spellStart"/>
      <w:r>
        <w:t>appllication</w:t>
      </w:r>
      <w:proofErr w:type="spellEnd"/>
      <w:r>
        <w:t xml:space="preserve"> .</w:t>
      </w:r>
      <w:r>
        <w:rPr>
          <w:rFonts w:ascii="MS Gothic" w:eastAsia="MS Gothic" w:hAnsi="MS Gothic" w:cs="MS Gothic" w:hint="eastAsia"/>
        </w:rPr>
        <w:t>   </w:t>
      </w:r>
      <w:r>
        <w:t xml:space="preserve">I have seen , many RAMS calculation you did mistaken , like availability report etc. You have to correctly review please the PTS and RAMS plan document otherwise , the all calculation will be wrong. Further, in NCR and Job card will be synchronised correctly based on the details , so if trainset number , car number, and items name and items serial number (optional) found faulty of any job card, both will be auto </w:t>
      </w:r>
      <w:proofErr w:type="spellStart"/>
      <w:r>
        <w:t>syncronised</w:t>
      </w:r>
      <w:proofErr w:type="spellEnd"/>
      <w:r>
        <w:t xml:space="preserve"> and in </w:t>
      </w:r>
      <w:proofErr w:type="spellStart"/>
      <w:r>
        <w:t>JObcard</w:t>
      </w:r>
      <w:proofErr w:type="spellEnd"/>
      <w:r>
        <w:t xml:space="preserve"> NCR number will come and in NCR, job card number will auto synchronised .</w:t>
      </w:r>
    </w:p>
    <w:p w:rsidR="00687446" w:rsidRDefault="00687446" w:rsidP="00687446">
      <w:r>
        <w:t>as you are expert, first you have to correctly setup the PRD, MRD, blueprint of full application, and production ready document includes all full details , note like few system, few trainset, I shared you the full details , so you have to use the full details </w:t>
      </w:r>
    </w:p>
    <w:p w:rsidR="00687446" w:rsidRDefault="00687446" w:rsidP="00687446">
      <w:r>
        <w:t xml:space="preserve">use the below details to help for </w:t>
      </w:r>
      <w:proofErr w:type="spellStart"/>
      <w:r>
        <w:t>upgradetoing</w:t>
      </w:r>
      <w:proofErr w:type="spellEnd"/>
      <w:r>
        <w:t xml:space="preserve"> the PRD and Blueprint of the application prompt:</w:t>
      </w:r>
    </w:p>
    <w:p w:rsidR="00687446" w:rsidRDefault="00687446" w:rsidP="00687446">
      <w:proofErr w:type="spellStart"/>
      <w:r>
        <w:t>ontinuation</w:t>
      </w:r>
      <w:proofErr w:type="spellEnd"/>
      <w:r>
        <w:t xml:space="preserve"> Prompt to Cover Remaining Missing Features in the Existing Application (</w:t>
      </w:r>
      <w:proofErr w:type="spellStart"/>
      <w:r>
        <w:t>Lovable.dev</w:t>
      </w:r>
      <w:proofErr w:type="spellEnd"/>
      <w:r>
        <w:t>)</w:t>
      </w:r>
    </w:p>
    <w:p w:rsidR="00687446" w:rsidRDefault="00687446" w:rsidP="00687446">
      <w:r>
        <w:t> </w:t>
      </w:r>
    </w:p>
    <w:p w:rsidR="00687446" w:rsidRDefault="00687446" w:rsidP="00687446">
      <w:r>
        <w:rPr>
          <w:rFonts w:ascii="Apple Color Emoji" w:hAnsi="Apple Color Emoji" w:cs="Apple Color Emoji"/>
        </w:rPr>
        <w:t>🔥</w:t>
      </w:r>
      <w:r>
        <w:t> 16. Single Job Card, NCR, RSOI, EIR Export Formats:</w:t>
      </w:r>
    </w:p>
    <w:p w:rsidR="00687446" w:rsidRDefault="00687446" w:rsidP="00687446">
      <w:r>
        <w:t>* For Single Job Card Print/Export:</w:t>
      </w:r>
    </w:p>
    <w:p w:rsidR="00687446" w:rsidRDefault="00687446" w:rsidP="00687446">
      <w:r>
        <w:t>* Create a dedicated Print Format layout for single job card export.</w:t>
      </w:r>
    </w:p>
    <w:p w:rsidR="00687446" w:rsidRDefault="00687446" w:rsidP="00687446">
      <w:r>
        <w:t>* User will share a specific format layout, which must be exactly replicated.</w:t>
      </w:r>
    </w:p>
    <w:p w:rsidR="00687446" w:rsidRDefault="00687446" w:rsidP="00687446">
      <w:r>
        <w:t>* Generate Export/Print buttons on:</w:t>
      </w:r>
    </w:p>
    <w:p w:rsidR="00687446" w:rsidRDefault="00687446" w:rsidP="00687446">
      <w:r>
        <w:t>* Single Job Card</w:t>
      </w:r>
    </w:p>
    <w:p w:rsidR="00687446" w:rsidRDefault="00687446" w:rsidP="00687446">
      <w:r>
        <w:t>* NCR report</w:t>
      </w:r>
    </w:p>
    <w:p w:rsidR="00687446" w:rsidRDefault="00687446" w:rsidP="00687446">
      <w:r>
        <w:t>* EIR report</w:t>
      </w:r>
    </w:p>
    <w:p w:rsidR="00687446" w:rsidRDefault="00687446" w:rsidP="00687446">
      <w:r>
        <w:t>* RSOI report</w:t>
      </w:r>
    </w:p>
    <w:p w:rsidR="00687446" w:rsidRDefault="00687446" w:rsidP="00687446">
      <w:r>
        <w:t>* Formats must include:</w:t>
      </w:r>
    </w:p>
    <w:p w:rsidR="00687446" w:rsidRDefault="00687446" w:rsidP="00687446">
      <w:r>
        <w:t>* Full job card fields</w:t>
      </w:r>
    </w:p>
    <w:p w:rsidR="00687446" w:rsidRDefault="00687446" w:rsidP="00687446">
      <w:r>
        <w:t>* Attachments as PDF pages</w:t>
      </w:r>
    </w:p>
    <w:p w:rsidR="00687446" w:rsidRDefault="00687446" w:rsidP="00687446">
      <w:r>
        <w:t>* Auto-pagination if data exceeds 1 page.</w:t>
      </w:r>
    </w:p>
    <w:p w:rsidR="00687446" w:rsidRDefault="00687446" w:rsidP="00687446">
      <w:r>
        <w:t> </w:t>
      </w:r>
    </w:p>
    <w:p w:rsidR="00687446" w:rsidRDefault="00687446" w:rsidP="00687446">
      <w:r>
        <w:rPr>
          <w:rFonts w:ascii="Apple Color Emoji" w:hAnsi="Apple Color Emoji" w:cs="Apple Color Emoji"/>
        </w:rPr>
        <w:t>🛠️</w:t>
      </w:r>
      <w:r>
        <w:t> 17. NCR Report Form – Fields Must Include:</w:t>
      </w:r>
    </w:p>
    <w:p w:rsidR="00687446" w:rsidRDefault="00687446" w:rsidP="00687446">
      <w:r>
        <w:t>Generate a New NCR Entry Form with following fields (mandatory):</w:t>
      </w:r>
    </w:p>
    <w:p w:rsidR="00687446" w:rsidRDefault="00687446" w:rsidP="00687446">
      <w:r>
        <w:t>Field Name Details</w:t>
      </w:r>
    </w:p>
    <w:p w:rsidR="00687446" w:rsidRDefault="00687446" w:rsidP="00687446">
      <w:r>
        <w:t>NCR REPORT NO Auto/Manual entry</w:t>
      </w:r>
    </w:p>
    <w:p w:rsidR="00687446" w:rsidRDefault="00687446" w:rsidP="00687446">
      <w:r>
        <w:t>DATE OF NCR Date</w:t>
      </w:r>
    </w:p>
    <w:p w:rsidR="00687446" w:rsidRDefault="00687446" w:rsidP="00687446">
      <w:r>
        <w:t>DATE OF DETECTION Date</w:t>
      </w:r>
    </w:p>
    <w:p w:rsidR="00687446" w:rsidRDefault="00687446" w:rsidP="00687446">
      <w:r>
        <w:t>ITEM DESCRIPTION Text</w:t>
      </w:r>
    </w:p>
    <w:p w:rsidR="00687446" w:rsidRDefault="00687446" w:rsidP="00687446">
      <w:r>
        <w:t>NCR Description Text</w:t>
      </w:r>
    </w:p>
    <w:p w:rsidR="00687446" w:rsidRDefault="00687446" w:rsidP="00687446">
      <w:r>
        <w:t>Part Number Text</w:t>
      </w:r>
    </w:p>
    <w:p w:rsidR="00687446" w:rsidRDefault="00687446" w:rsidP="00687446">
      <w:r>
        <w:t>Modified/Unmodified Dropdown</w:t>
      </w:r>
    </w:p>
    <w:p w:rsidR="00687446" w:rsidRDefault="00687446" w:rsidP="00687446">
      <w:r>
        <w:t>FMI Text</w:t>
      </w:r>
    </w:p>
    <w:p w:rsidR="00687446" w:rsidRDefault="00687446" w:rsidP="00687446">
      <w:r>
        <w:t>Faulty Sl. No Text</w:t>
      </w:r>
    </w:p>
    <w:p w:rsidR="00687446" w:rsidRDefault="00687446" w:rsidP="00687446">
      <w:r>
        <w:t>Healthy Sl. No Text</w:t>
      </w:r>
    </w:p>
    <w:p w:rsidR="00687446" w:rsidRDefault="00687446" w:rsidP="00687446">
      <w:r>
        <w:t>ISSUED BY Dropdown of Staff</w:t>
      </w:r>
    </w:p>
    <w:p w:rsidR="00687446" w:rsidRDefault="00687446" w:rsidP="00687446">
      <w:r>
        <w:t>Quantity Numeric</w:t>
      </w:r>
    </w:p>
    <w:p w:rsidR="00687446" w:rsidRDefault="00687446" w:rsidP="00687446">
      <w:r>
        <w:t>SUB-SYSTEM Dropdown</w:t>
      </w:r>
    </w:p>
    <w:p w:rsidR="00687446" w:rsidRDefault="00687446" w:rsidP="00687446">
      <w:r>
        <w:t>Train No Dropdown TS01–TS25</w:t>
      </w:r>
    </w:p>
    <w:p w:rsidR="00687446" w:rsidRDefault="00687446" w:rsidP="00687446">
      <w:r>
        <w:t>Car No Dropdown (DMC1, TC1, etc.)</w:t>
      </w:r>
    </w:p>
    <w:p w:rsidR="00687446" w:rsidRDefault="00687446" w:rsidP="00687446">
      <w:r>
        <w:t>Responsibility Dropdown (Vendor/BEML/Others)</w:t>
      </w:r>
    </w:p>
    <w:p w:rsidR="00687446" w:rsidRDefault="00687446" w:rsidP="00687446">
      <w:r>
        <w:t>Status Dropdown (Open/Closed/Investigation)</w:t>
      </w:r>
    </w:p>
    <w:p w:rsidR="00687446" w:rsidRDefault="00687446" w:rsidP="00687446">
      <w:r>
        <w:t>ITEM REPAIRED/REPLACED Text</w:t>
      </w:r>
    </w:p>
    <w:p w:rsidR="00687446" w:rsidRDefault="00687446" w:rsidP="00687446">
      <w:r>
        <w:t>ITEM REPLACED (IF ANY) Text</w:t>
      </w:r>
    </w:p>
    <w:p w:rsidR="00687446" w:rsidRDefault="00687446" w:rsidP="00687446">
      <w:r>
        <w:t>DATE OF REPAIRED/REPLACED Date</w:t>
      </w:r>
    </w:p>
    <w:p w:rsidR="00687446" w:rsidRDefault="00687446" w:rsidP="00687446">
      <w:r>
        <w:t>SOURCE Dropdown (Internal/External)</w:t>
      </w:r>
    </w:p>
    <w:p w:rsidR="00687446" w:rsidRDefault="00687446" w:rsidP="00687446">
      <w:r>
        <w:t>DATE OF INVESTIGATION RECEIVED Date</w:t>
      </w:r>
    </w:p>
    <w:p w:rsidR="00687446" w:rsidRDefault="00687446" w:rsidP="00687446">
      <w:r>
        <w:t>NCR CLOSED BY DOCUMENT Checkbox/Date</w:t>
      </w:r>
    </w:p>
    <w:p w:rsidR="00687446" w:rsidRDefault="00687446" w:rsidP="00687446">
      <w:r>
        <w:t>GATE PASS S/No Text</w:t>
      </w:r>
    </w:p>
    <w:p w:rsidR="00687446" w:rsidRDefault="00687446" w:rsidP="00687446">
      <w:r>
        <w:t xml:space="preserve">Remarks </w:t>
      </w:r>
      <w:proofErr w:type="spellStart"/>
      <w:r>
        <w:t>Textarea</w:t>
      </w:r>
      <w:proofErr w:type="spellEnd"/>
    </w:p>
    <w:p w:rsidR="00687446" w:rsidRDefault="00687446" w:rsidP="00687446">
      <w:r>
        <w:rPr>
          <w:rFonts w:ascii="Apple Color Emoji" w:hAnsi="Apple Color Emoji" w:cs="Apple Color Emoji"/>
        </w:rPr>
        <w:t>🏭</w:t>
      </w:r>
      <w:r>
        <w:t> 18. Vendor Management Form:</w:t>
      </w:r>
    </w:p>
    <w:p w:rsidR="00687446" w:rsidRDefault="00687446" w:rsidP="00687446">
      <w:r>
        <w:t>Create a Vendor Details Entry Form with following fields:</w:t>
      </w:r>
    </w:p>
    <w:p w:rsidR="00687446" w:rsidRDefault="00687446" w:rsidP="00687446">
      <w:r>
        <w:t>* Vendor Name</w:t>
      </w:r>
    </w:p>
    <w:p w:rsidR="00687446" w:rsidRDefault="00687446" w:rsidP="00687446">
      <w:r>
        <w:t>* Vendor Code</w:t>
      </w:r>
    </w:p>
    <w:p w:rsidR="00687446" w:rsidRDefault="00687446" w:rsidP="00687446">
      <w:r>
        <w:t>* Vendor Address</w:t>
      </w:r>
    </w:p>
    <w:p w:rsidR="00687446" w:rsidRDefault="00687446" w:rsidP="00687446">
      <w:r>
        <w:t>* Contact Person</w:t>
      </w:r>
    </w:p>
    <w:p w:rsidR="00687446" w:rsidRDefault="00687446" w:rsidP="00687446">
      <w:r>
        <w:t>* Contact Number</w:t>
      </w:r>
    </w:p>
    <w:p w:rsidR="00687446" w:rsidRDefault="00687446" w:rsidP="00687446">
      <w:r>
        <w:t>* Email Address</w:t>
      </w:r>
    </w:p>
    <w:p w:rsidR="00687446" w:rsidRDefault="00687446" w:rsidP="00687446">
      <w:r>
        <w:t>* GST Number</w:t>
      </w:r>
    </w:p>
    <w:p w:rsidR="00687446" w:rsidRDefault="00687446" w:rsidP="00687446">
      <w:r>
        <w:t>* Related System/Sub-System</w:t>
      </w:r>
    </w:p>
    <w:p w:rsidR="00687446" w:rsidRDefault="00687446" w:rsidP="00687446">
      <w:r>
        <w:t>* Contract Status (Active/Inactive)</w:t>
      </w:r>
    </w:p>
    <w:p w:rsidR="00687446" w:rsidRDefault="00687446" w:rsidP="00687446">
      <w:r>
        <w:t>* Specialization Area</w:t>
      </w:r>
    </w:p>
    <w:p w:rsidR="00687446" w:rsidRDefault="00687446" w:rsidP="00687446">
      <w:r>
        <w:t>* Remarks</w:t>
      </w:r>
    </w:p>
    <w:p w:rsidR="00687446" w:rsidRDefault="00687446" w:rsidP="00687446">
      <w:r>
        <w:t xml:space="preserve">Only Depot </w:t>
      </w:r>
      <w:proofErr w:type="spellStart"/>
      <w:r>
        <w:t>Incharge</w:t>
      </w:r>
      <w:proofErr w:type="spellEnd"/>
      <w:r>
        <w:t>, Engineers, Data Entry Operators can create/edit Vendor details.</w:t>
      </w:r>
    </w:p>
    <w:p w:rsidR="00687446" w:rsidRDefault="00687446" w:rsidP="00687446">
      <w:r>
        <w:t> </w:t>
      </w:r>
    </w:p>
    <w:p w:rsidR="00687446" w:rsidRDefault="00687446" w:rsidP="00687446">
      <w:r>
        <w:rPr>
          <w:rFonts w:ascii="Apple Color Emoji" w:hAnsi="Apple Color Emoji" w:cs="Apple Color Emoji"/>
        </w:rPr>
        <w:t>✉️</w:t>
      </w:r>
      <w:r>
        <w:t> 19. Customer Letter Management:</w:t>
      </w:r>
    </w:p>
    <w:p w:rsidR="00687446" w:rsidRDefault="00687446" w:rsidP="00687446">
      <w:r>
        <w:t>Develop Customer Letters and Internal Letter Management module:</w:t>
      </w:r>
    </w:p>
    <w:p w:rsidR="00687446" w:rsidRDefault="00687446" w:rsidP="00687446">
      <w:r>
        <w:t>* Form Fields:</w:t>
      </w:r>
    </w:p>
    <w:p w:rsidR="00687446" w:rsidRDefault="00687446" w:rsidP="00687446">
      <w:r>
        <w:t>* Letter Type (Incoming/Outgoing)</w:t>
      </w:r>
    </w:p>
    <w:p w:rsidR="00687446" w:rsidRDefault="00687446" w:rsidP="00687446">
      <w:r>
        <w:t>* Letter Number</w:t>
      </w:r>
    </w:p>
    <w:p w:rsidR="00687446" w:rsidRDefault="00687446" w:rsidP="00687446">
      <w:r>
        <w:t>* Date</w:t>
      </w:r>
    </w:p>
    <w:p w:rsidR="00687446" w:rsidRDefault="00687446" w:rsidP="00687446">
      <w:r>
        <w:t>* Subject</w:t>
      </w:r>
    </w:p>
    <w:p w:rsidR="00687446" w:rsidRDefault="00687446" w:rsidP="00687446">
      <w:r>
        <w:t>* Issued By / Received From</w:t>
      </w:r>
    </w:p>
    <w:p w:rsidR="00687446" w:rsidRDefault="00687446" w:rsidP="00687446">
      <w:r>
        <w:t>* Attach Letter (Upload multiple formats PDF/DOC/JPG)</w:t>
      </w:r>
    </w:p>
    <w:p w:rsidR="00687446" w:rsidRDefault="00687446" w:rsidP="00687446">
      <w:r>
        <w:t>* Remarks</w:t>
      </w:r>
    </w:p>
    <w:p w:rsidR="00687446" w:rsidRDefault="00687446" w:rsidP="00687446">
      <w:r>
        <w:t>* Functionalities:</w:t>
      </w:r>
    </w:p>
    <w:p w:rsidR="00687446" w:rsidRDefault="00687446" w:rsidP="00687446">
      <w:r>
        <w:t>* Upload / Edit / View Letter</w:t>
      </w:r>
    </w:p>
    <w:p w:rsidR="00687446" w:rsidRDefault="00687446" w:rsidP="00687446">
      <w:r>
        <w:t>* Download attachment</w:t>
      </w:r>
    </w:p>
    <w:p w:rsidR="00687446" w:rsidRDefault="00687446" w:rsidP="00687446">
      <w:r>
        <w:t>* Search letters by Letter No., Date, Subject</w:t>
      </w:r>
    </w:p>
    <w:p w:rsidR="00687446" w:rsidRDefault="00687446" w:rsidP="00687446">
      <w:r>
        <w:t xml:space="preserve">* Only Depot </w:t>
      </w:r>
      <w:proofErr w:type="spellStart"/>
      <w:r>
        <w:t>Incharge</w:t>
      </w:r>
      <w:proofErr w:type="spellEnd"/>
      <w:r>
        <w:t>, Engineer, or Data Entry can manage letters.</w:t>
      </w:r>
    </w:p>
    <w:p w:rsidR="00687446" w:rsidRDefault="00687446" w:rsidP="00687446">
      <w:r>
        <w:t> </w:t>
      </w:r>
    </w:p>
    <w:p w:rsidR="00687446" w:rsidRDefault="00687446" w:rsidP="00687446">
      <w:r>
        <w:rPr>
          <w:rFonts w:ascii="Apple Color Emoji" w:hAnsi="Apple Color Emoji" w:cs="Apple Color Emoji"/>
        </w:rPr>
        <w:t>🌍</w:t>
      </w:r>
      <w:r>
        <w:t> 24. Correct Metro Project Dashboard Overview:</w:t>
      </w:r>
    </w:p>
    <w:p w:rsidR="00687446" w:rsidRDefault="00687446" w:rsidP="00687446">
      <w:r>
        <w:t>* Auto-fetch latest news, updates, project details project-wise from:</w:t>
      </w:r>
    </w:p>
    <w:p w:rsidR="00687446" w:rsidRDefault="00687446" w:rsidP="00687446">
      <w:r>
        <w:t>* Metro Rail Official websites</w:t>
      </w:r>
    </w:p>
    <w:p w:rsidR="00687446" w:rsidRDefault="00687446" w:rsidP="00687446">
      <w:r>
        <w:t>* themetrorailguy.com (do not mention their name directly)</w:t>
      </w:r>
    </w:p>
    <w:p w:rsidR="00687446" w:rsidRDefault="00687446" w:rsidP="00687446">
      <w:r>
        <w:t>* Update overview dynamically every 2 hours.</w:t>
      </w:r>
    </w:p>
    <w:p w:rsidR="00687446" w:rsidRDefault="00687446" w:rsidP="00687446">
      <w:r>
        <w:t>* Each project (e.g., DMRC, BMRCL) must show:</w:t>
      </w:r>
    </w:p>
    <w:p w:rsidR="00687446" w:rsidRDefault="00687446" w:rsidP="00687446">
      <w:r>
        <w:t>* Ongoing Projects</w:t>
      </w:r>
    </w:p>
    <w:p w:rsidR="00687446" w:rsidRDefault="00687446" w:rsidP="00687446">
      <w:r>
        <w:t>* Under Construction</w:t>
      </w:r>
    </w:p>
    <w:p w:rsidR="00687446" w:rsidRDefault="00687446" w:rsidP="00687446">
      <w:r>
        <w:t>* Project Map/Location</w:t>
      </w:r>
    </w:p>
    <w:p w:rsidR="00687446" w:rsidRDefault="00687446" w:rsidP="00687446">
      <w:r>
        <w:t>* Expected Commissioning Date</w:t>
      </w:r>
    </w:p>
    <w:p w:rsidR="00687446" w:rsidRDefault="00687446" w:rsidP="00687446">
      <w:r>
        <w:t>* Latest News Snippets</w:t>
      </w:r>
    </w:p>
    <w:p w:rsidR="00687446" w:rsidRDefault="00687446" w:rsidP="00687446">
      <w:r>
        <w:t>* Clicking a project should open full project history and updates, segregated correctly.</w:t>
      </w:r>
    </w:p>
    <w:p w:rsidR="00687446" w:rsidRDefault="00687446" w:rsidP="00687446">
      <w:r>
        <w:t> </w:t>
      </w:r>
    </w:p>
    <w:p w:rsidR="00687446" w:rsidRDefault="00687446" w:rsidP="00687446">
      <w:r>
        <w:rPr>
          <w:rFonts w:ascii="Apple Color Emoji" w:hAnsi="Apple Color Emoji" w:cs="Apple Color Emoji"/>
        </w:rPr>
        <w:t>📈</w:t>
      </w:r>
      <w:r>
        <w:t> 25. Export Data Dashboard:</w:t>
      </w:r>
    </w:p>
    <w:p w:rsidR="00687446" w:rsidRDefault="00687446" w:rsidP="00687446">
      <w:r>
        <w:t>Enhance Data Export Dashboard:</w:t>
      </w:r>
    </w:p>
    <w:p w:rsidR="00687446" w:rsidRDefault="00687446" w:rsidP="00687446">
      <w:r>
        <w:t>* Export any table (Job Card, NCR, EIR, Maintenance Schedule, Attendance Log, Inventory, Vendor List) to:</w:t>
      </w:r>
    </w:p>
    <w:p w:rsidR="00687446" w:rsidRDefault="00687446" w:rsidP="00687446">
      <w:r>
        <w:t>* </w:t>
      </w:r>
      <w:r>
        <w:rPr>
          <w:rFonts w:ascii="Apple Color Emoji" w:hAnsi="Apple Color Emoji" w:cs="Apple Color Emoji"/>
        </w:rPr>
        <w:t>📄</w:t>
      </w:r>
      <w:r>
        <w:t> PDF</w:t>
      </w:r>
    </w:p>
    <w:p w:rsidR="00687446" w:rsidRDefault="00687446" w:rsidP="00687446">
      <w:r>
        <w:t>* </w:t>
      </w:r>
      <w:r>
        <w:rPr>
          <w:rFonts w:ascii="Apple Color Emoji" w:hAnsi="Apple Color Emoji" w:cs="Apple Color Emoji"/>
        </w:rPr>
        <w:t>📊</w:t>
      </w:r>
      <w:r>
        <w:t> Excel</w:t>
      </w:r>
    </w:p>
    <w:p w:rsidR="00687446" w:rsidRDefault="00687446" w:rsidP="00687446">
      <w:r>
        <w:t>* Search filters + Date Range selection before export</w:t>
      </w:r>
    </w:p>
    <w:p w:rsidR="00687446" w:rsidRDefault="00687446" w:rsidP="00687446">
      <w:r>
        <w:t>* Export must include:</w:t>
      </w:r>
    </w:p>
    <w:p w:rsidR="00687446" w:rsidRDefault="00687446" w:rsidP="00687446">
      <w:r>
        <w:t>* Summary Charts</w:t>
      </w:r>
    </w:p>
    <w:p w:rsidR="00687446" w:rsidRDefault="00687446" w:rsidP="00687446">
      <w:r>
        <w:t>* Tabular Data</w:t>
      </w:r>
    </w:p>
    <w:p w:rsidR="00687446" w:rsidRDefault="00687446" w:rsidP="00687446">
      <w:r>
        <w:t>* Attached photos (as download link in Excel)</w:t>
      </w:r>
    </w:p>
    <w:p w:rsidR="00687446" w:rsidRDefault="00687446" w:rsidP="00687446">
      <w:r>
        <w:t> </w:t>
      </w:r>
    </w:p>
    <w:p w:rsidR="00687446" w:rsidRDefault="00687446" w:rsidP="00687446">
      <w:r>
        <w:rPr>
          <w:rFonts w:ascii="Apple Color Emoji" w:hAnsi="Apple Color Emoji" w:cs="Apple Color Emoji"/>
        </w:rPr>
        <w:t>📋</w:t>
      </w:r>
      <w:r>
        <w:t> 26. Job Card Dashboard Additional Filters:</w:t>
      </w:r>
    </w:p>
    <w:p w:rsidR="00687446" w:rsidRDefault="00687446" w:rsidP="00687446">
      <w:r>
        <w:t>In the Job Card Dashboard, setup following new top filters:</w:t>
      </w:r>
    </w:p>
    <w:p w:rsidR="00687446" w:rsidRDefault="00687446" w:rsidP="00687446">
      <w:r>
        <w:t>* Category Tabs:</w:t>
      </w:r>
    </w:p>
    <w:p w:rsidR="00687446" w:rsidRDefault="00687446" w:rsidP="00687446">
      <w:r>
        <w:t>* Corrective Maintenance</w:t>
      </w:r>
    </w:p>
    <w:p w:rsidR="00687446" w:rsidRDefault="00687446" w:rsidP="00687446">
      <w:r>
        <w:t>* Preventive Maintenance</w:t>
      </w:r>
    </w:p>
    <w:p w:rsidR="00687446" w:rsidRDefault="00687446" w:rsidP="00687446">
      <w:r>
        <w:t>* Other Preventive Maintenance</w:t>
      </w:r>
    </w:p>
    <w:p w:rsidR="00687446" w:rsidRDefault="00687446" w:rsidP="00687446">
      <w:r>
        <w:t>* Service Affecting Failures</w:t>
      </w:r>
    </w:p>
    <w:p w:rsidR="00687446" w:rsidRDefault="00687446" w:rsidP="00687446">
      <w:r>
        <w:t>* Clicking any filter should refresh the Job Card List dynamically.</w:t>
      </w:r>
    </w:p>
    <w:p w:rsidR="00687446" w:rsidRDefault="00687446" w:rsidP="00687446">
      <w:r>
        <w:t>* Bar Chart:</w:t>
      </w:r>
    </w:p>
    <w:p w:rsidR="00687446" w:rsidRDefault="00687446" w:rsidP="00687446">
      <w:r>
        <w:t>* Clicking on any bar opens full job card list for that item.</w:t>
      </w:r>
    </w:p>
    <w:p w:rsidR="00687446" w:rsidRDefault="00687446" w:rsidP="00687446">
      <w:r>
        <w:t>* Search Feature:</w:t>
      </w:r>
    </w:p>
    <w:p w:rsidR="00687446" w:rsidRDefault="00687446" w:rsidP="00687446">
      <w:r>
        <w:t>* Search by Equipment, Component, Trainset.</w:t>
      </w:r>
    </w:p>
    <w:p w:rsidR="00687446" w:rsidRDefault="00687446" w:rsidP="00687446">
      <w:r>
        <w:t>* Show total failures, failure rates, related job cards.</w:t>
      </w:r>
    </w:p>
    <w:p w:rsidR="00687446" w:rsidRDefault="00687446" w:rsidP="00687446">
      <w:r>
        <w:t>Example:</w:t>
      </w:r>
      <w:r>
        <w:rPr>
          <w:rFonts w:ascii="MS Gothic" w:eastAsia="MS Gothic" w:hAnsi="MS Gothic" w:cs="MS Gothic" w:hint="eastAsia"/>
        </w:rPr>
        <w:t> </w:t>
      </w:r>
      <w:r>
        <w:rPr>
          <w:rFonts w:ascii="Apple Color Emoji" w:hAnsi="Apple Color Emoji" w:cs="Apple Color Emoji"/>
        </w:rPr>
        <w:t>➡</w:t>
      </w:r>
      <w:r>
        <w:t> If searching "Pantograph", get total pantograph failures + related job cards.</w:t>
      </w:r>
    </w:p>
    <w:p w:rsidR="00687446" w:rsidRDefault="00687446" w:rsidP="00687446">
      <w:r>
        <w:t> </w:t>
      </w:r>
    </w:p>
    <w:p w:rsidR="00687446" w:rsidRDefault="00687446" w:rsidP="00687446">
      <w:r>
        <w:rPr>
          <w:rFonts w:ascii="Apple Color Emoji" w:hAnsi="Apple Color Emoji" w:cs="Apple Color Emoji"/>
        </w:rPr>
        <w:t>📂</w:t>
      </w:r>
      <w:r>
        <w:t> 27. Upload Documents Section:</w:t>
      </w:r>
    </w:p>
    <w:p w:rsidR="00687446" w:rsidRDefault="00687446" w:rsidP="00687446">
      <w:r>
        <w:t>Create a Document Repository Module where:</w:t>
      </w:r>
    </w:p>
    <w:p w:rsidR="00687446" w:rsidRDefault="00687446" w:rsidP="00687446">
      <w:r>
        <w:t>* Any type of document can be uploaded:</w:t>
      </w:r>
    </w:p>
    <w:p w:rsidR="00687446" w:rsidRDefault="00687446" w:rsidP="00687446">
      <w:r>
        <w:t>* Manuals</w:t>
      </w:r>
    </w:p>
    <w:p w:rsidR="00687446" w:rsidRDefault="00687446" w:rsidP="00687446">
      <w:r>
        <w:t>* Policies</w:t>
      </w:r>
    </w:p>
    <w:p w:rsidR="00687446" w:rsidRDefault="00687446" w:rsidP="00687446">
      <w:r>
        <w:t>* Study Materials</w:t>
      </w:r>
    </w:p>
    <w:p w:rsidR="00687446" w:rsidRDefault="00687446" w:rsidP="00687446">
      <w:r>
        <w:t>* Photos</w:t>
      </w:r>
    </w:p>
    <w:p w:rsidR="00687446" w:rsidRDefault="00687446" w:rsidP="00687446">
      <w:r>
        <w:t>* Schematics</w:t>
      </w:r>
    </w:p>
    <w:p w:rsidR="00687446" w:rsidRDefault="00687446" w:rsidP="00687446">
      <w:r>
        <w:t>* Form Fields:</w:t>
      </w:r>
    </w:p>
    <w:p w:rsidR="00687446" w:rsidRDefault="00687446" w:rsidP="00687446">
      <w:r>
        <w:t>* Document Title</w:t>
      </w:r>
    </w:p>
    <w:p w:rsidR="00687446" w:rsidRDefault="00687446" w:rsidP="00687446">
      <w:r>
        <w:t>* Document Type (Manual/Policy/Other)</w:t>
      </w:r>
    </w:p>
    <w:p w:rsidR="00687446" w:rsidRDefault="00687446" w:rsidP="00687446">
      <w:r>
        <w:t>* Tags (Optional)</w:t>
      </w:r>
    </w:p>
    <w:p w:rsidR="00687446" w:rsidRDefault="00687446" w:rsidP="00687446">
      <w:r>
        <w:t>* Upload Files (multiple)</w:t>
      </w:r>
    </w:p>
    <w:p w:rsidR="00687446" w:rsidRDefault="00687446" w:rsidP="00687446">
      <w:r>
        <w:t>* Functionality:</w:t>
      </w:r>
    </w:p>
    <w:p w:rsidR="00687446" w:rsidRDefault="00687446" w:rsidP="00687446">
      <w:r>
        <w:t>* Upload</w:t>
      </w:r>
    </w:p>
    <w:p w:rsidR="00687446" w:rsidRDefault="00687446" w:rsidP="00687446">
      <w:r>
        <w:t>* Search</w:t>
      </w:r>
    </w:p>
    <w:p w:rsidR="00687446" w:rsidRDefault="00687446" w:rsidP="00687446">
      <w:r>
        <w:t>* View/Download</w:t>
      </w:r>
    </w:p>
    <w:p w:rsidR="00687446" w:rsidRDefault="00687446" w:rsidP="00687446">
      <w:r>
        <w:t xml:space="preserve">* Only Depot </w:t>
      </w:r>
      <w:proofErr w:type="spellStart"/>
      <w:r>
        <w:t>Incharge</w:t>
      </w:r>
      <w:proofErr w:type="spellEnd"/>
      <w:r>
        <w:t>, Engineers, Data Entry Operators have upload/edit rights.</w:t>
      </w:r>
    </w:p>
    <w:p w:rsidR="00687446" w:rsidRDefault="00687446" w:rsidP="00687446">
      <w:r>
        <w:t> </w:t>
      </w:r>
    </w:p>
    <w:p w:rsidR="00687446" w:rsidRDefault="00687446" w:rsidP="00687446">
      <w:r>
        <w:rPr>
          <w:rFonts w:ascii="Apple Color Emoji" w:hAnsi="Apple Color Emoji" w:cs="Apple Color Emoji"/>
        </w:rPr>
        <w:t>📣</w:t>
      </w:r>
      <w:r>
        <w:t> Important Final Notes:</w:t>
      </w:r>
    </w:p>
    <w:p w:rsidR="00687446" w:rsidRDefault="00687446" w:rsidP="00687446">
      <w:r>
        <w:t>* All mentioned features must be addon to the existing running application — do NOT remove any previous working functionality.</w:t>
      </w:r>
    </w:p>
    <w:p w:rsidR="00687446" w:rsidRDefault="00687446" w:rsidP="00687446">
      <w:r>
        <w:t>* All data must sync to Google Sheet and backup to Google Drive daily.</w:t>
      </w:r>
    </w:p>
    <w:p w:rsidR="00687446" w:rsidRDefault="00687446" w:rsidP="00687446">
      <w:r>
        <w:t xml:space="preserve">* Frontend UI must be consistent with existing app (3D dynamic, attractive </w:t>
      </w:r>
      <w:proofErr w:type="spellStart"/>
      <w:r>
        <w:t>mobile+desktop</w:t>
      </w:r>
      <w:proofErr w:type="spellEnd"/>
      <w:r>
        <w:t xml:space="preserve"> view).</w:t>
      </w:r>
    </w:p>
    <w:p w:rsidR="00687446" w:rsidRDefault="00687446" w:rsidP="00687446">
      <w:r>
        <w:t>* Backend API must be modular, documented, and secured with token-based authentication.</w:t>
      </w:r>
    </w:p>
    <w:p w:rsidR="00687446" w:rsidRDefault="00687446" w:rsidP="00687446">
      <w:r>
        <w:t> </w:t>
      </w:r>
    </w:p>
    <w:p w:rsidR="00687446" w:rsidRDefault="00687446" w:rsidP="00687446">
      <w:r>
        <w:t> </w:t>
      </w:r>
    </w:p>
    <w:p w:rsidR="00687446" w:rsidRDefault="00687446" w:rsidP="00687446">
      <w:r>
        <w:t>---</w:t>
      </w:r>
    </w:p>
    <w:p w:rsidR="00687446" w:rsidRDefault="00687446" w:rsidP="00687446">
      <w:r>
        <w:t> </w:t>
      </w:r>
    </w:p>
    <w:p w:rsidR="00687446" w:rsidRDefault="00687446" w:rsidP="00687446">
      <w:r>
        <w:t>## </w:t>
      </w:r>
      <w:r>
        <w:rPr>
          <w:rFonts w:ascii="Apple Color Emoji" w:hAnsi="Apple Color Emoji" w:cs="Apple Color Emoji"/>
        </w:rPr>
        <w:t>✅</w:t>
      </w:r>
      <w:r>
        <w:t> Technical Stack Required:</w:t>
      </w:r>
    </w:p>
    <w:p w:rsidR="00687446" w:rsidRDefault="00687446" w:rsidP="00687446">
      <w:r>
        <w:t xml:space="preserve">- Frontend: ReactJS + </w:t>
      </w:r>
      <w:proofErr w:type="spellStart"/>
      <w:r>
        <w:t>TailwindCSS</w:t>
      </w:r>
      <w:proofErr w:type="spellEnd"/>
    </w:p>
    <w:p w:rsidR="00687446" w:rsidRDefault="00687446" w:rsidP="00687446">
      <w:r>
        <w:t>- Backend: Node.js + Express.js</w:t>
      </w:r>
    </w:p>
    <w:p w:rsidR="00687446" w:rsidRDefault="00687446" w:rsidP="00687446">
      <w:r>
        <w:t>- Database: MySQL or PostgreSQL (preferred), MongoDB optional</w:t>
      </w:r>
    </w:p>
    <w:p w:rsidR="00687446" w:rsidRDefault="00687446" w:rsidP="00687446">
      <w:r>
        <w:t>- File Storage: Google Drive for uploads</w:t>
      </w:r>
    </w:p>
    <w:p w:rsidR="00687446" w:rsidRDefault="00687446" w:rsidP="00687446">
      <w:r>
        <w:t>- Scheduled Backup: Cloud Cronjob</w:t>
      </w:r>
    </w:p>
    <w:p w:rsidR="00687446" w:rsidRDefault="00687446" w:rsidP="00687446">
      <w:r>
        <w:t xml:space="preserve">- Deployment: Firebase Hosting / Render / </w:t>
      </w:r>
      <w:proofErr w:type="spellStart"/>
      <w:r>
        <w:t>Supabase</w:t>
      </w:r>
      <w:proofErr w:type="spellEnd"/>
      <w:r>
        <w:t xml:space="preserve"> setup</w:t>
      </w:r>
    </w:p>
    <w:p w:rsidR="00687446" w:rsidRDefault="00687446" w:rsidP="00687446">
      <w:r>
        <w:t>- Auth System: JWT Tokens for Secure API Calls</w:t>
      </w:r>
    </w:p>
    <w:p w:rsidR="00687446" w:rsidRDefault="00687446" w:rsidP="00687446">
      <w:r>
        <w:t> </w:t>
      </w:r>
    </w:p>
    <w:p w:rsidR="00687446" w:rsidRDefault="00687446" w:rsidP="00687446">
      <w:r>
        <w:t>---</w:t>
      </w:r>
    </w:p>
    <w:p w:rsidR="00687446" w:rsidRDefault="00687446" w:rsidP="00687446">
      <w:r>
        <w:t> </w:t>
      </w:r>
    </w:p>
    <w:p w:rsidR="00687446" w:rsidRDefault="00687446" w:rsidP="00687446">
      <w:r>
        <w:t># </w:t>
      </w:r>
      <w:r>
        <w:rPr>
          <w:rFonts w:ascii="Apple Color Emoji" w:hAnsi="Apple Color Emoji" w:cs="Apple Color Emoji"/>
        </w:rPr>
        <w:t>🔥</w:t>
      </w:r>
      <w:r>
        <w:t> Important Instructions:</w:t>
      </w:r>
    </w:p>
    <w:p w:rsidR="00687446" w:rsidRDefault="00687446" w:rsidP="00687446">
      <w:r>
        <w:t>- Do not remove any existing features.</w:t>
      </w:r>
    </w:p>
    <w:p w:rsidR="00687446" w:rsidRDefault="00687446" w:rsidP="00687446">
      <w:r>
        <w:t>- Add new features correctly and professionally.</w:t>
      </w:r>
    </w:p>
    <w:p w:rsidR="00687446" w:rsidRDefault="00687446" w:rsidP="00687446">
      <w:r>
        <w:t>- Maintain Mobile + Desktop Responsive UI.</w:t>
      </w:r>
    </w:p>
    <w:p w:rsidR="00687446" w:rsidRDefault="00687446" w:rsidP="00687446">
      <w:r>
        <w:t>- Document full APIs and backend logic.</w:t>
      </w:r>
    </w:p>
    <w:p w:rsidR="00687446" w:rsidRDefault="00687446" w:rsidP="00687446">
      <w:r>
        <w:t>- Setup `.env` file for Google API credentials and database credentials.</w:t>
      </w:r>
    </w:p>
    <w:p w:rsidR="00687446" w:rsidRDefault="00687446" w:rsidP="00687446">
      <w:r>
        <w:t> </w:t>
      </w:r>
    </w:p>
    <w:p w:rsidR="00687446" w:rsidRDefault="00687446" w:rsidP="00687446">
      <w:r>
        <w:t>---</w:t>
      </w:r>
    </w:p>
    <w:p w:rsidR="00687446" w:rsidRDefault="00687446" w:rsidP="00687446">
      <w:r>
        <w:t> </w:t>
      </w:r>
    </w:p>
    <w:p w:rsidR="00687446" w:rsidRDefault="00687446" w:rsidP="00687446">
      <w:r>
        <w:t>---</w:t>
      </w:r>
    </w:p>
    <w:p w:rsidR="00687446" w:rsidRDefault="00687446" w:rsidP="00687446">
      <w:r>
        <w:t> </w:t>
      </w:r>
    </w:p>
    <w:p w:rsidR="00687446" w:rsidRDefault="00687446" w:rsidP="00687446">
      <w:r>
        <w:rPr>
          <w:rFonts w:ascii="Apple Color Emoji" w:hAnsi="Apple Color Emoji" w:cs="Apple Color Emoji"/>
        </w:rPr>
        <w:t>✅</w:t>
      </w:r>
      <w:r>
        <w:t> This prompt will guide the coder/developer/AI assistant to **fix**, **add**, and **expand** your application exactly as you need — **without missing any point** you have raised.</w:t>
      </w:r>
    </w:p>
    <w:p w:rsidR="00687446" w:rsidRDefault="00687446" w:rsidP="00687446">
      <w:r>
        <w:t> </w:t>
      </w:r>
    </w:p>
    <w:p w:rsidR="00687446" w:rsidRDefault="00687446" w:rsidP="00687446">
      <w:r>
        <w:t>---</w:t>
      </w:r>
    </w:p>
    <w:p w:rsidR="00687446" w:rsidRDefault="00687446" w:rsidP="00687446">
      <w:r>
        <w:t> </w:t>
      </w:r>
    </w:p>
    <w:p w:rsidR="00687446" w:rsidRDefault="00687446" w:rsidP="00687446">
      <w:r>
        <w:t>Step | Task | What We Will Build | Output</w:t>
      </w:r>
    </w:p>
    <w:p w:rsidR="00687446" w:rsidRDefault="00687446" w:rsidP="00687446">
      <w:r>
        <w:t>1 | Updated Job Card Form | Full form fields including editable Job Card No., proper dropdowns (System </w:t>
      </w:r>
      <w:r>
        <w:rPr>
          <w:rFonts w:ascii="Segoe UI Symbol" w:hAnsi="Segoe UI Symbol" w:cs="Segoe UI Symbol"/>
        </w:rPr>
        <w:t>➝</w:t>
      </w:r>
      <w:r>
        <w:t> Subsystem </w:t>
      </w:r>
      <w:r>
        <w:rPr>
          <w:rFonts w:ascii="Segoe UI Symbol" w:hAnsi="Segoe UI Symbol" w:cs="Segoe UI Symbol"/>
        </w:rPr>
        <w:t>➝</w:t>
      </w:r>
      <w:r>
        <w:t> Equipment </w:t>
      </w:r>
      <w:r>
        <w:rPr>
          <w:rFonts w:ascii="Segoe UI Symbol" w:hAnsi="Segoe UI Symbol" w:cs="Segoe UI Symbol"/>
        </w:rPr>
        <w:t>➝</w:t>
      </w:r>
      <w:r>
        <w:t> Component), multiple attachments | ReactJS component</w:t>
      </w:r>
    </w:p>
    <w:p w:rsidR="00687446" w:rsidRDefault="00687446" w:rsidP="00687446">
      <w:r>
        <w:t>2 | Backend Model + API Update | Node.js + Express.js backend for Job Card, with CRUD API | Backend code</w:t>
      </w:r>
    </w:p>
    <w:p w:rsidR="00687446" w:rsidRDefault="00687446" w:rsidP="00687446">
      <w:r>
        <w:t>3 | Single Job Card PDF Export | Export any Job Card into professional printable PDF format | PDF generation</w:t>
      </w:r>
    </w:p>
    <w:p w:rsidR="00687446" w:rsidRDefault="00687446" w:rsidP="00687446">
      <w:r>
        <w:t>4 | Task Assignment Module | Engineer/Employee task assignment feature with correct hierarchy | Frontend + Backend</w:t>
      </w:r>
    </w:p>
    <w:p w:rsidR="00687446" w:rsidRDefault="00687446" w:rsidP="00687446">
      <w:r>
        <w:t>5 | NCR Report Form | Full NCR form with exportable report | Form Component</w:t>
      </w:r>
    </w:p>
    <w:p w:rsidR="00687446" w:rsidRDefault="00687446" w:rsidP="00687446">
      <w:r>
        <w:t xml:space="preserve">6 | Vendor Master Form | Add/Edit Vendor Details (Data Entry Operator, Engineer, Depot </w:t>
      </w:r>
      <w:proofErr w:type="spellStart"/>
      <w:r>
        <w:t>Incharge</w:t>
      </w:r>
      <w:proofErr w:type="spellEnd"/>
      <w:r>
        <w:t>) | Form Component</w:t>
      </w:r>
    </w:p>
    <w:p w:rsidR="00687446" w:rsidRDefault="00687446" w:rsidP="00687446">
      <w:r>
        <w:t>7 | Letter Management Module | Issue letters, upload letters, manage letters | Form + Backend</w:t>
      </w:r>
    </w:p>
    <w:p w:rsidR="00687446" w:rsidRDefault="00687446" w:rsidP="00687446">
      <w:r>
        <w:t>8 | Maintenance Schedule Form | Assign preventive/corrective maintenance work dynamically | Form Component</w:t>
      </w:r>
    </w:p>
    <w:p w:rsidR="00687446" w:rsidRDefault="00687446" w:rsidP="00687446">
      <w:r>
        <w:t>9 | Activity Log Fixes | View details page for each log click | Backend + Frontend</w:t>
      </w:r>
    </w:p>
    <w:p w:rsidR="00687446" w:rsidRDefault="00687446" w:rsidP="00687446">
      <w:r>
        <w:t>10 | Google Sheet &amp; Cloud Sync Setup | Auto backup + Import/Export from Google Sheets | Server-Side Script</w:t>
      </w:r>
    </w:p>
    <w:p w:rsidR="00687446" w:rsidRDefault="00687446" w:rsidP="00687446">
      <w:r>
        <w:t>11 | Analytics Dashboard Correction | Correct graphs for MTTR, MDBF, Service Failures, etc. | Dashboard fix</w:t>
      </w:r>
    </w:p>
    <w:p w:rsidR="00687446" w:rsidRDefault="00687446" w:rsidP="00687446">
      <w:r>
        <w:t>12 | Project Dashboard Correction | Auto-fetch &amp; segregate metro project details every 2 hours | Web scraper + API</w:t>
      </w:r>
      <w:r>
        <w:rPr>
          <w:rFonts w:ascii="MS Gothic" w:eastAsia="MS Gothic" w:hAnsi="MS Gothic" w:cs="MS Gothic" w:hint="eastAsia"/>
        </w:rPr>
        <w:t>  </w:t>
      </w:r>
      <w:r>
        <w:rPr>
          <w:rFonts w:ascii="Apple Color Emoji" w:hAnsi="Apple Color Emoji" w:cs="Apple Color Emoji"/>
        </w:rPr>
        <w:t>📊</w:t>
      </w:r>
      <w:r>
        <w:t> 5. Data Import &amp; Synchronization:</w:t>
      </w:r>
    </w:p>
    <w:p w:rsidR="00687446" w:rsidRDefault="00687446" w:rsidP="00687446">
      <w:r>
        <w:t>* Add Import Provision:</w:t>
      </w:r>
    </w:p>
    <w:p w:rsidR="00687446" w:rsidRDefault="00687446" w:rsidP="00687446">
      <w:r>
        <w:t>* Google Sheets/Excel Import.</w:t>
      </w:r>
    </w:p>
    <w:p w:rsidR="00687446" w:rsidRDefault="00687446" w:rsidP="00687446">
      <w:r>
        <w:t>* Auto-sync data every 2 hours using:</w:t>
      </w:r>
    </w:p>
    <w:p w:rsidR="00687446" w:rsidRDefault="00687446" w:rsidP="00687446">
      <w:r>
        <w:t>* Google Sheet ID</w:t>
      </w:r>
    </w:p>
    <w:p w:rsidR="00687446" w:rsidRDefault="00687446" w:rsidP="00687446">
      <w:r>
        <w:t>* Sheet Name</w:t>
      </w:r>
    </w:p>
    <w:p w:rsidR="00687446" w:rsidRDefault="00687446" w:rsidP="00687446">
      <w:r>
        <w:t>* API Key (provided by user)</w:t>
      </w:r>
    </w:p>
    <w:p w:rsidR="00687446" w:rsidRDefault="00687446" w:rsidP="00687446">
      <w:r>
        <w:t>* Sheets to Sync:</w:t>
      </w:r>
    </w:p>
    <w:p w:rsidR="00687446" w:rsidRDefault="00687446" w:rsidP="00687446">
      <w:r>
        <w:t>* M&amp;P Master List</w:t>
      </w:r>
    </w:p>
    <w:p w:rsidR="00687446" w:rsidRDefault="00687446" w:rsidP="00687446">
      <w:r>
        <w:t>* Spare Parts List</w:t>
      </w:r>
    </w:p>
    <w:p w:rsidR="00687446" w:rsidRDefault="00687446" w:rsidP="00687446">
      <w:r>
        <w:t>* Job Card Details</w:t>
      </w:r>
    </w:p>
    <w:p w:rsidR="00687446" w:rsidRDefault="00687446" w:rsidP="00687446">
      <w:r>
        <w:t>* Vendor List</w:t>
      </w:r>
    </w:p>
    <w:p w:rsidR="00687446" w:rsidRDefault="00687446" w:rsidP="00687446">
      <w:r>
        <w:t>* Location List</w:t>
      </w:r>
    </w:p>
    <w:p w:rsidR="00687446" w:rsidRDefault="00687446" w:rsidP="00687446">
      <w:r>
        <w:rPr>
          <w:rFonts w:ascii="MS Gothic" w:eastAsia="MS Gothic" w:hAnsi="MS Gothic" w:cs="MS Gothic" w:hint="eastAsia"/>
        </w:rPr>
        <w:t>  </w:t>
      </w:r>
      <w:r>
        <w:rPr>
          <w:rFonts w:ascii="Apple Color Emoji" w:hAnsi="Apple Color Emoji" w:cs="Apple Color Emoji"/>
        </w:rPr>
        <w:t>✨</w:t>
      </w:r>
      <w:r>
        <w:t> Step 1: Updated Job Card Form</w:t>
      </w:r>
    </w:p>
    <w:p w:rsidR="00687446" w:rsidRDefault="00687446" w:rsidP="00687446">
      <w:r>
        <w:t>I will now start designing and building the full Job Card Form first based on your new specifications:</w:t>
      </w:r>
    </w:p>
    <w:p w:rsidR="00687446" w:rsidRDefault="00687446" w:rsidP="00687446">
      <w:r>
        <w:t>Job Card Form Fields:</w:t>
      </w:r>
    </w:p>
    <w:p w:rsidR="00687446" w:rsidRDefault="00687446" w:rsidP="00687446">
      <w:r>
        <w:t>* Job Card No. (editable, auto-generated but editable)</w:t>
      </w:r>
    </w:p>
    <w:p w:rsidR="00687446" w:rsidRDefault="00687446" w:rsidP="00687446">
      <w:r>
        <w:t>* Depot Name</w:t>
      </w:r>
    </w:p>
    <w:p w:rsidR="00687446" w:rsidRDefault="00687446" w:rsidP="00687446">
      <w:r>
        <w:t xml:space="preserve">* </w:t>
      </w:r>
      <w:proofErr w:type="spellStart"/>
      <w:r>
        <w:t>TrainSet</w:t>
      </w:r>
      <w:proofErr w:type="spellEnd"/>
      <w:r>
        <w:t xml:space="preserve"> ID (TS01–TS25 dropdown)</w:t>
      </w:r>
    </w:p>
    <w:p w:rsidR="00687446" w:rsidRDefault="00687446" w:rsidP="00687446">
      <w:r>
        <w:t>* Car No. (DMC1, TC1, MC1, MC2, TC2, DMC2 dropdown)</w:t>
      </w:r>
    </w:p>
    <w:p w:rsidR="00687446" w:rsidRDefault="00687446" w:rsidP="00687446">
      <w:r>
        <w:t>* Fault Date &amp; Time</w:t>
      </w:r>
    </w:p>
    <w:p w:rsidR="00687446" w:rsidRDefault="00687446" w:rsidP="00687446">
      <w:r>
        <w:t>* Work Order Type (CM / PM / OPM)</w:t>
      </w:r>
    </w:p>
    <w:p w:rsidR="00687446" w:rsidRDefault="00687446" w:rsidP="00687446">
      <w:r>
        <w:t>* Work Start Date &amp; Time</w:t>
      </w:r>
    </w:p>
    <w:p w:rsidR="00687446" w:rsidRDefault="00687446" w:rsidP="00687446">
      <w:r>
        <w:t>* Work End Date &amp; Time</w:t>
      </w:r>
    </w:p>
    <w:p w:rsidR="00687446" w:rsidRDefault="00687446" w:rsidP="00687446">
      <w:r>
        <w:t>* Downtime in Minutes</w:t>
      </w:r>
    </w:p>
    <w:p w:rsidR="00687446" w:rsidRDefault="00687446" w:rsidP="00687446">
      <w:r>
        <w:t>* Nature of Work</w:t>
      </w:r>
    </w:p>
    <w:p w:rsidR="00687446" w:rsidRDefault="00687446" w:rsidP="00687446">
      <w:r>
        <w:t>* Failure Description</w:t>
      </w:r>
    </w:p>
    <w:p w:rsidR="00687446" w:rsidRDefault="00687446" w:rsidP="00687446">
      <w:r>
        <w:t>* Failure Classification (Relevant, Non-Relevant, Service)</w:t>
      </w:r>
    </w:p>
    <w:p w:rsidR="00687446" w:rsidRDefault="00687446" w:rsidP="00687446">
      <w:r>
        <w:t>* Service Failure Effect (Withdrawal, Delay)</w:t>
      </w:r>
    </w:p>
    <w:p w:rsidR="00687446" w:rsidRDefault="00687446" w:rsidP="00687446">
      <w:r>
        <w:t>* Failure Category (1 to 10 dropdown)</w:t>
      </w:r>
    </w:p>
    <w:p w:rsidR="00687446" w:rsidRDefault="00687446" w:rsidP="00687446">
      <w:r>
        <w:t>* Chargeability (BEML / MMMOCL / Others)</w:t>
      </w:r>
    </w:p>
    <w:p w:rsidR="00687446" w:rsidRDefault="00687446" w:rsidP="00687446">
      <w:r>
        <w:t>* System </w:t>
      </w:r>
      <w:r>
        <w:rPr>
          <w:rFonts w:ascii="Segoe UI Symbol" w:hAnsi="Segoe UI Symbol" w:cs="Segoe UI Symbol"/>
        </w:rPr>
        <w:t>➝</w:t>
      </w:r>
      <w:r>
        <w:t> Subsystem </w:t>
      </w:r>
      <w:r>
        <w:rPr>
          <w:rFonts w:ascii="Segoe UI Symbol" w:hAnsi="Segoe UI Symbol" w:cs="Segoe UI Symbol"/>
        </w:rPr>
        <w:t>➝</w:t>
      </w:r>
      <w:r>
        <w:t> Equipment </w:t>
      </w:r>
      <w:r>
        <w:rPr>
          <w:rFonts w:ascii="Segoe UI Symbol" w:hAnsi="Segoe UI Symbol" w:cs="Segoe UI Symbol"/>
        </w:rPr>
        <w:t>➝</w:t>
      </w:r>
      <w:r>
        <w:t> Component </w:t>
      </w:r>
      <w:r>
        <w:rPr>
          <w:rFonts w:ascii="Segoe UI Symbol" w:hAnsi="Segoe UI Symbol" w:cs="Segoe UI Symbol"/>
        </w:rPr>
        <w:t>➝</w:t>
      </w:r>
      <w:r>
        <w:t> Sub-component (Dynamic dropdown)</w:t>
      </w:r>
    </w:p>
    <w:p w:rsidR="00687446" w:rsidRDefault="00687446" w:rsidP="00687446">
      <w:r>
        <w:t>* Issued To (select Staff from dropdown)</w:t>
      </w:r>
    </w:p>
    <w:p w:rsidR="00687446" w:rsidRDefault="00687446" w:rsidP="00687446">
      <w:r>
        <w:t>* Checked By (optional)</w:t>
      </w:r>
    </w:p>
    <w:p w:rsidR="00687446" w:rsidRDefault="00687446" w:rsidP="00687446">
      <w:r>
        <w:t xml:space="preserve">* Approved By (Depot </w:t>
      </w:r>
      <w:proofErr w:type="spellStart"/>
      <w:r>
        <w:t>Incharge</w:t>
      </w:r>
      <w:proofErr w:type="spellEnd"/>
      <w:r>
        <w:t xml:space="preserve"> or higher)</w:t>
      </w:r>
    </w:p>
    <w:p w:rsidR="00687446" w:rsidRDefault="00687446" w:rsidP="00687446">
      <w:r>
        <w:t>* Attachments (multiple images, docs)</w:t>
      </w:r>
    </w:p>
    <w:p w:rsidR="00687446" w:rsidRDefault="00687446" w:rsidP="00687446">
      <w:r>
        <w:t>* Remarks (text area)</w:t>
      </w:r>
    </w:p>
    <w:p w:rsidR="00687446" w:rsidRDefault="00687446" w:rsidP="00687446">
      <w:r>
        <w:t>Also, after form submit:</w:t>
      </w:r>
    </w:p>
    <w:p w:rsidR="00687446" w:rsidRDefault="00687446" w:rsidP="00687446">
      <w:r>
        <w:t>* It must auto-save to backend.</w:t>
      </w:r>
    </w:p>
    <w:p w:rsidR="00687446" w:rsidRDefault="00687446" w:rsidP="00687446">
      <w:r>
        <w:t>* Show on frontend list instantly.</w:t>
      </w:r>
    </w:p>
    <w:p w:rsidR="00687446" w:rsidRDefault="00687446" w:rsidP="00687446">
      <w:r>
        <w:t>* Be able to export single Job Card as PDF after save.</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rPr>
          <w:rFonts w:ascii="Apple Color Emoji" w:hAnsi="Apple Color Emoji" w:cs="Apple Color Emoji"/>
        </w:rPr>
        <w:t>🖥️</w:t>
      </w:r>
      <w:r>
        <w:t> 13. Deployment Requirements:</w:t>
      </w:r>
    </w:p>
    <w:p w:rsidR="00687446" w:rsidRDefault="00687446" w:rsidP="00687446">
      <w:r>
        <w:t xml:space="preserve">* Deployable on: Render, Firebase, </w:t>
      </w:r>
      <w:proofErr w:type="spellStart"/>
      <w:r>
        <w:t>Supabase</w:t>
      </w:r>
      <w:proofErr w:type="spellEnd"/>
      <w:r>
        <w:t>, or similar cloud hosting platforms.</w:t>
      </w:r>
    </w:p>
    <w:p w:rsidR="00687446" w:rsidRDefault="00687446" w:rsidP="00687446">
      <w:r>
        <w:t>* Environment Setup must include:</w:t>
      </w:r>
      <w:r>
        <w:rPr>
          <w:rFonts w:ascii="MS Gothic" w:eastAsia="MS Gothic" w:hAnsi="MS Gothic" w:cs="MS Gothic" w:hint="eastAsia"/>
        </w:rPr>
        <w:t> </w:t>
      </w:r>
      <w:proofErr w:type="spellStart"/>
      <w:r>
        <w:t>makefile</w:t>
      </w:r>
      <w:proofErr w:type="spellEnd"/>
      <w:r>
        <w:rPr>
          <w:rFonts w:ascii="MS Gothic" w:eastAsia="MS Gothic" w:hAnsi="MS Gothic" w:cs="MS Gothic" w:hint="eastAsia"/>
        </w:rPr>
        <w:t> </w:t>
      </w:r>
      <w:proofErr w:type="spellStart"/>
      <w:r>
        <w:t>CopyEdit</w:t>
      </w:r>
      <w:proofErr w:type="spellEnd"/>
      <w:r>
        <w:rPr>
          <w:rFonts w:ascii="MS Gothic" w:eastAsia="MS Gothic" w:hAnsi="MS Gothic" w:cs="MS Gothic" w:hint="eastAsia"/>
        </w:rPr>
        <w:t>   </w:t>
      </w:r>
      <w:r>
        <w:t>DB_HOST=</w:t>
      </w:r>
    </w:p>
    <w:p w:rsidR="00687446" w:rsidRDefault="00687446" w:rsidP="00687446">
      <w:r>
        <w:t>* DB_USER=</w:t>
      </w:r>
    </w:p>
    <w:p w:rsidR="00687446" w:rsidRDefault="00687446" w:rsidP="00687446">
      <w:r>
        <w:t>* DB_PASS=</w:t>
      </w:r>
    </w:p>
    <w:p w:rsidR="00687446" w:rsidRDefault="00687446" w:rsidP="00687446">
      <w:r>
        <w:t>* DB_NAME=</w:t>
      </w:r>
    </w:p>
    <w:p w:rsidR="00687446" w:rsidRDefault="00687446" w:rsidP="00687446">
      <w:r>
        <w:t>* GOOGLE_SHEET_ID=</w:t>
      </w:r>
    </w:p>
    <w:p w:rsidR="00687446" w:rsidRDefault="00687446" w:rsidP="00687446">
      <w:r>
        <w:t>* GOOGLE_DRIVE_FOLDER_ID=</w:t>
      </w:r>
    </w:p>
    <w:p w:rsidR="00687446" w:rsidRDefault="00687446" w:rsidP="00687446">
      <w:r>
        <w:t>* GOOGLE_API_KEY=</w:t>
      </w:r>
    </w:p>
    <w:p w:rsidR="00687446" w:rsidRDefault="00687446" w:rsidP="00687446">
      <w:r>
        <w:t>* JWT_SECRET=</w:t>
      </w:r>
    </w:p>
    <w:p w:rsidR="00687446" w:rsidRDefault="00687446" w:rsidP="00687446">
      <w:r>
        <w:t>* CRON_BACKUP_TIME=</w:t>
      </w:r>
    </w:p>
    <w:p w:rsidR="00687446" w:rsidRDefault="00687446" w:rsidP="00687446">
      <w:r>
        <w:t xml:space="preserve">* </w:t>
      </w:r>
      <w:r>
        <w:rPr>
          <w:rFonts w:ascii="MS Gothic" w:eastAsia="MS Gothic" w:hAnsi="MS Gothic" w:cs="MS Gothic" w:hint="eastAsia"/>
        </w:rPr>
        <w:t>  </w:t>
      </w:r>
    </w:p>
    <w:p w:rsidR="00687446" w:rsidRDefault="00687446" w:rsidP="00687446">
      <w:r>
        <w:t>* Ensure frontend and backend codes are separated and modular.</w:t>
      </w:r>
    </w:p>
    <w:p w:rsidR="00687446" w:rsidRDefault="00687446" w:rsidP="00687446">
      <w:r>
        <w:t>* DO NOT REMOVE existing functionalities, only add new features.</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proofErr w:type="spellStart"/>
      <w:r>
        <w:t>i</w:t>
      </w:r>
      <w:proofErr w:type="spellEnd"/>
      <w:r>
        <w:t xml:space="preserve"> requested to addon all mentioned details all 27 points addon and fixed </w:t>
      </w:r>
      <w:proofErr w:type="spellStart"/>
      <w:r>
        <w:t>it.complete</w:t>
      </w:r>
      <w:proofErr w:type="spellEnd"/>
      <w:r>
        <w:t xml:space="preserve"> the full code as </w:t>
      </w:r>
      <w:proofErr w:type="spellStart"/>
      <w:r>
        <w:t>mnetioned</w:t>
      </w:r>
      <w:proofErr w:type="spellEnd"/>
      <w:r>
        <w:t xml:space="preserve"> </w:t>
      </w:r>
      <w:proofErr w:type="spellStart"/>
      <w:r>
        <w:t>above.generate</w:t>
      </w:r>
      <w:proofErr w:type="spellEnd"/>
      <w:r>
        <w:t xml:space="preserve"> the complete application and please </w:t>
      </w:r>
      <w:proofErr w:type="spellStart"/>
      <w:r>
        <w:t>dont</w:t>
      </w:r>
      <w:proofErr w:type="spellEnd"/>
      <w:r>
        <w:t xml:space="preserve"> update one by one point. Update and addon the all 27 points as </w:t>
      </w:r>
      <w:proofErr w:type="spellStart"/>
      <w:r>
        <w:t>mentoned</w:t>
      </w:r>
      <w:proofErr w:type="spellEnd"/>
      <w:r>
        <w:t xml:space="preserve"> above.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 </w:t>
      </w:r>
    </w:p>
    <w:p w:rsidR="00687446" w:rsidRDefault="00687446" w:rsidP="00687446">
      <w:r>
        <w:t>Approved vendor list :</w:t>
      </w:r>
      <w:r>
        <w:rPr>
          <w:rFonts w:ascii="MS Gothic" w:eastAsia="MS Gothic" w:hAnsi="MS Gothic" w:cs="MS Gothic" w:hint="eastAsia"/>
        </w:rPr>
        <w:t>   </w:t>
      </w:r>
    </w:p>
    <w:p w:rsidR="00687446" w:rsidRDefault="00687446" w:rsidP="00687446">
      <w:r>
        <w:t>KMRC RS(3R) VENDOR DETAILS</w:t>
      </w:r>
    </w:p>
    <w:p w:rsidR="00687446" w:rsidRDefault="00687446" w:rsidP="00687446">
      <w:proofErr w:type="spellStart"/>
      <w:r>
        <w:t>Sl</w:t>
      </w:r>
      <w:proofErr w:type="spellEnd"/>
      <w:r>
        <w:t xml:space="preserve"> Aggregate Item Approved Vendor Address e-mail ID Telephone Contact person</w:t>
      </w:r>
    </w:p>
    <w:p w:rsidR="00687446" w:rsidRDefault="00687446" w:rsidP="00687446">
      <w:r>
        <w:t xml:space="preserve">1 Communication system M/s </w:t>
      </w:r>
      <w:proofErr w:type="spellStart"/>
      <w:r>
        <w:t>Televic</w:t>
      </w:r>
      <w:proofErr w:type="spellEnd"/>
      <w:r>
        <w:t xml:space="preserve"> Rail, Belgium </w:t>
      </w:r>
      <w:proofErr w:type="spellStart"/>
      <w:r>
        <w:t>Televic</w:t>
      </w:r>
      <w:proofErr w:type="spellEnd"/>
      <w:r>
        <w:t xml:space="preserve"> Rail VN</w:t>
      </w:r>
    </w:p>
    <w:p w:rsidR="00687446" w:rsidRDefault="00687446" w:rsidP="00687446">
      <w:r>
        <w:t xml:space="preserve">Leo </w:t>
      </w:r>
      <w:proofErr w:type="spellStart"/>
      <w:r>
        <w:t>Bekaertlaan</w:t>
      </w:r>
      <w:proofErr w:type="spellEnd"/>
      <w:r>
        <w:t xml:space="preserve"> 1</w:t>
      </w:r>
    </w:p>
    <w:p w:rsidR="00687446" w:rsidRDefault="00687446" w:rsidP="00687446">
      <w:r>
        <w:t xml:space="preserve">B - 8870 </w:t>
      </w:r>
      <w:proofErr w:type="spellStart"/>
      <w:r>
        <w:t>IZEGEM,Belgium</w:t>
      </w:r>
      <w:proofErr w:type="spellEnd"/>
      <w:r>
        <w:t xml:space="preserve"> A.Vannieuwenhuyse@televic.com 0032 472517640 Mrs. </w:t>
      </w:r>
      <w:proofErr w:type="spellStart"/>
      <w:r>
        <w:t>Anneleen</w:t>
      </w:r>
      <w:proofErr w:type="spellEnd"/>
      <w:r>
        <w:t xml:space="preserve"> van Nieuwenhuyse</w:t>
      </w:r>
    </w:p>
    <w:p w:rsidR="00687446" w:rsidRDefault="00687446" w:rsidP="00687446">
      <w:r>
        <w:t xml:space="preserve">2 Battery M/s AMCO Saft India Pvt Ltd, Bangalore 10/1A,1B,1C, </w:t>
      </w:r>
      <w:proofErr w:type="spellStart"/>
      <w:r>
        <w:t>Abbanakuppe</w:t>
      </w:r>
      <w:proofErr w:type="spellEnd"/>
      <w:r>
        <w:t>,</w:t>
      </w:r>
    </w:p>
    <w:p w:rsidR="00687446" w:rsidRDefault="00687446" w:rsidP="00687446">
      <w:r>
        <w:t>Bidadi Industrial Area,</w:t>
      </w:r>
    </w:p>
    <w:p w:rsidR="00687446" w:rsidRDefault="00687446" w:rsidP="00687446">
      <w:r>
        <w:t>Bangalore - 562109 (India) sudheendra.h@amcosaft.com 080-27307165 / 7166/</w:t>
      </w:r>
    </w:p>
    <w:p w:rsidR="00687446" w:rsidRDefault="00687446" w:rsidP="00687446">
      <w:r>
        <w:t>9901655579 Mr Sudheendra</w:t>
      </w:r>
    </w:p>
    <w:p w:rsidR="00687446" w:rsidRDefault="00687446" w:rsidP="00687446">
      <w:r>
        <w:t xml:space="preserve">3 Cables M/s Huber </w:t>
      </w:r>
      <w:proofErr w:type="spellStart"/>
      <w:r>
        <w:t>Suhner</w:t>
      </w:r>
      <w:proofErr w:type="spellEnd"/>
      <w:r>
        <w:t xml:space="preserve"> AG, Switzerland M/s Huber + </w:t>
      </w:r>
      <w:proofErr w:type="spellStart"/>
      <w:r>
        <w:t>Suhner</w:t>
      </w:r>
      <w:proofErr w:type="spellEnd"/>
      <w:r>
        <w:t xml:space="preserve"> AG </w:t>
      </w:r>
    </w:p>
    <w:p w:rsidR="00687446" w:rsidRDefault="00687446" w:rsidP="00687446">
      <w:proofErr w:type="spellStart"/>
      <w:r>
        <w:t>Tumbelenstrasse</w:t>
      </w:r>
      <w:proofErr w:type="spellEnd"/>
      <w:r>
        <w:t xml:space="preserve"> 20</w:t>
      </w:r>
    </w:p>
    <w:p w:rsidR="00687446" w:rsidRDefault="00687446" w:rsidP="00687446">
      <w:r>
        <w:t>CH-8330</w:t>
      </w:r>
    </w:p>
    <w:p w:rsidR="00687446" w:rsidRDefault="00687446" w:rsidP="00687446">
      <w:proofErr w:type="spellStart"/>
      <w:r>
        <w:t>Pfaffikon</w:t>
      </w:r>
      <w:proofErr w:type="spellEnd"/>
    </w:p>
    <w:p w:rsidR="00687446" w:rsidRDefault="00687446" w:rsidP="00687446">
      <w:r>
        <w:t>Switzerland-8330</w:t>
      </w:r>
    </w:p>
    <w:p w:rsidR="00687446" w:rsidRDefault="00687446" w:rsidP="00687446">
      <w:r>
        <w:t> </w:t>
      </w:r>
    </w:p>
    <w:p w:rsidR="00687446" w:rsidRDefault="00687446" w:rsidP="00687446">
      <w:r>
        <w:t xml:space="preserve">M/s Huber </w:t>
      </w:r>
      <w:proofErr w:type="spellStart"/>
      <w:r>
        <w:t>Suhner</w:t>
      </w:r>
      <w:proofErr w:type="spellEnd"/>
    </w:p>
    <w:p w:rsidR="00687446" w:rsidRDefault="00687446" w:rsidP="00687446">
      <w:r>
        <w:t>Plot 125, Sector 8</w:t>
      </w:r>
    </w:p>
    <w:p w:rsidR="00687446" w:rsidRDefault="00687446" w:rsidP="00687446">
      <w:r>
        <w:t>IMT Manesar Gurgaon,</w:t>
      </w:r>
    </w:p>
    <w:p w:rsidR="00687446" w:rsidRDefault="00687446" w:rsidP="00687446">
      <w:r>
        <w:t>Haryana - 122051 (India) kashif.iqbal@hubersuhner.com +41[0]1 9522211</w:t>
      </w:r>
    </w:p>
    <w:p w:rsidR="00687446" w:rsidRDefault="00687446" w:rsidP="00687446">
      <w:r>
        <w:t> </w:t>
      </w:r>
    </w:p>
    <w:p w:rsidR="00687446" w:rsidRDefault="00687446" w:rsidP="00687446">
      <w:r>
        <w:t>0124 452 6100 Mr. Kashif Iqbal</w:t>
      </w:r>
    </w:p>
    <w:p w:rsidR="00687446" w:rsidRDefault="00687446" w:rsidP="00687446">
      <w:r>
        <w:t>4 Gear Box with Axle M/s Voith, Germany Voith Turbo Pvt Ltd,</w:t>
      </w:r>
    </w:p>
    <w:p w:rsidR="00687446" w:rsidRDefault="00687446" w:rsidP="00687446">
      <w:r>
        <w:t xml:space="preserve">Industrial Estate, </w:t>
      </w:r>
      <w:proofErr w:type="spellStart"/>
      <w:r>
        <w:t>Nacharam</w:t>
      </w:r>
      <w:proofErr w:type="spellEnd"/>
      <w:r>
        <w:t>,</w:t>
      </w:r>
    </w:p>
    <w:p w:rsidR="00687446" w:rsidRDefault="00687446" w:rsidP="00687446">
      <w:r>
        <w:t>Hyderabad - 500076,Telangana (India) Pushpavanam.sundararaman@Voith.com 040-27173561/</w:t>
      </w:r>
    </w:p>
    <w:p w:rsidR="00687446" w:rsidRDefault="00687446" w:rsidP="00687446">
      <w:r>
        <w:t xml:space="preserve">9701531387 Mr </w:t>
      </w:r>
      <w:proofErr w:type="spellStart"/>
      <w:r>
        <w:t>Pushpavanam</w:t>
      </w:r>
      <w:proofErr w:type="spellEnd"/>
      <w:r>
        <w:t xml:space="preserve"> Sundararaman</w:t>
      </w:r>
    </w:p>
    <w:p w:rsidR="00687446" w:rsidRDefault="00687446" w:rsidP="00687446">
      <w:r>
        <w:t xml:space="preserve">5 Trailing &amp; Driving Wheelset M/s </w:t>
      </w:r>
      <w:proofErr w:type="spellStart"/>
      <w:r>
        <w:t>Bonatrans</w:t>
      </w:r>
      <w:proofErr w:type="spellEnd"/>
      <w:r>
        <w:t xml:space="preserve">, India </w:t>
      </w:r>
      <w:proofErr w:type="spellStart"/>
      <w:r>
        <w:t>Bonatrans</w:t>
      </w:r>
      <w:proofErr w:type="spellEnd"/>
      <w:r>
        <w:t xml:space="preserve"> India (Pvt) Ltd,</w:t>
      </w:r>
    </w:p>
    <w:p w:rsidR="00687446" w:rsidRDefault="00687446" w:rsidP="00687446">
      <w:proofErr w:type="spellStart"/>
      <w:r>
        <w:t>Shendra</w:t>
      </w:r>
      <w:proofErr w:type="spellEnd"/>
      <w:r>
        <w:t xml:space="preserve"> MIDC, Aurangabad</w:t>
      </w:r>
    </w:p>
    <w:p w:rsidR="00687446" w:rsidRDefault="00687446" w:rsidP="00687446">
      <w:r>
        <w:t xml:space="preserve">Maharashtra - 431154 (India) vijay.kalyani@ghh-bonatrans.com 9765293366 Mr Vijay </w:t>
      </w:r>
      <w:proofErr w:type="spellStart"/>
      <w:r>
        <w:t>kalyani</w:t>
      </w:r>
      <w:proofErr w:type="spellEnd"/>
    </w:p>
    <w:p w:rsidR="00687446" w:rsidRDefault="00687446" w:rsidP="00687446">
      <w:r>
        <w:t>6 Conical Rubber Spring M/s MTC, Bangalore MTC India Rubber Metal Components Pvt Ltd,</w:t>
      </w:r>
    </w:p>
    <w:p w:rsidR="00687446" w:rsidRDefault="00687446" w:rsidP="00687446">
      <w:r>
        <w:t>No. 184, 3rd Phase, Bommasandra Industrial Area,</w:t>
      </w:r>
    </w:p>
    <w:p w:rsidR="00687446" w:rsidRDefault="00687446" w:rsidP="00687446">
      <w:r>
        <w:t>Bangalore - 560099 (India) Kraman@wabtec.com 9148153651 Mr K Raman</w:t>
      </w:r>
    </w:p>
    <w:p w:rsidR="00687446" w:rsidRDefault="00687446" w:rsidP="00687446">
      <w:r>
        <w:t>7 Air Spring M/s Sumitomo Electric Industries, Japan 1-1-3, Shimaya,</w:t>
      </w:r>
    </w:p>
    <w:p w:rsidR="00687446" w:rsidRDefault="00687446" w:rsidP="00687446">
      <w:r>
        <w:t>Konohana-Ku,</w:t>
      </w:r>
    </w:p>
    <w:p w:rsidR="00687446" w:rsidRDefault="00687446" w:rsidP="00687446">
      <w:r>
        <w:t>Osaka - 5540024 (Japan) sandeep.kr.zj@hitachi-hightech.com 9650828456 Mr Sandeep</w:t>
      </w:r>
    </w:p>
    <w:p w:rsidR="00687446" w:rsidRDefault="00687446" w:rsidP="00687446">
      <w:r>
        <w:t>8 Brake System M/s Knorr Bremse India Knorr Bremse India Private Limited</w:t>
      </w:r>
    </w:p>
    <w:p w:rsidR="00687446" w:rsidRDefault="00687446" w:rsidP="00687446">
      <w:r>
        <w:t>51/4 KM Stone,</w:t>
      </w:r>
    </w:p>
    <w:p w:rsidR="00687446" w:rsidRDefault="00687446" w:rsidP="00687446">
      <w:r>
        <w:t xml:space="preserve">Vill &amp; Po - </w:t>
      </w:r>
      <w:proofErr w:type="spellStart"/>
      <w:r>
        <w:t>Baghola</w:t>
      </w:r>
      <w:proofErr w:type="spellEnd"/>
      <w:r>
        <w:t>,</w:t>
      </w:r>
    </w:p>
    <w:p w:rsidR="00687446" w:rsidRDefault="00687446" w:rsidP="00687446">
      <w:r>
        <w:t xml:space="preserve">Delhi-Mathura Road, Palwal - 121102,Haryana Sanjib.Chakraborty@knorr-bremse.com 9711188530 Mr </w:t>
      </w:r>
      <w:proofErr w:type="spellStart"/>
      <w:r>
        <w:t>Sanjeeb</w:t>
      </w:r>
      <w:proofErr w:type="spellEnd"/>
    </w:p>
    <w:p w:rsidR="00687446" w:rsidRDefault="00687446" w:rsidP="00687446">
      <w:r>
        <w:t xml:space="preserve">9 Couplers M/s </w:t>
      </w:r>
      <w:proofErr w:type="spellStart"/>
      <w:r>
        <w:t>Faiveley</w:t>
      </w:r>
      <w:proofErr w:type="spellEnd"/>
      <w:r>
        <w:t xml:space="preserve">, India </w:t>
      </w:r>
      <w:proofErr w:type="spellStart"/>
      <w:r>
        <w:t>Faiveley</w:t>
      </w:r>
      <w:proofErr w:type="spellEnd"/>
      <w:r>
        <w:t xml:space="preserve"> Transport Rail Technologies India Limited</w:t>
      </w:r>
    </w:p>
    <w:p w:rsidR="00687446" w:rsidRDefault="00687446" w:rsidP="00687446">
      <w:r>
        <w:t>Post Box No.39, Harita, Hosur-635109, Tamil Nadu</w:t>
      </w:r>
    </w:p>
    <w:p w:rsidR="00687446" w:rsidRDefault="00687446" w:rsidP="00687446">
      <w:r>
        <w:t xml:space="preserve">Post Box No.39, Harita, Hosur-635109, Tamil Nadu jodhbir.singh@wabtec.com 9689083991 Mr </w:t>
      </w:r>
      <w:proofErr w:type="spellStart"/>
      <w:r>
        <w:t>Jodhbir</w:t>
      </w:r>
      <w:proofErr w:type="spellEnd"/>
      <w:r>
        <w:t xml:space="preserve"> Singh</w:t>
      </w:r>
    </w:p>
    <w:p w:rsidR="00687446" w:rsidRDefault="00687446" w:rsidP="00687446">
      <w:r>
        <w:t>10 Saloon Door System M/s Knorr Bremse Knorr Bremse India Private Limited</w:t>
      </w:r>
    </w:p>
    <w:p w:rsidR="00687446" w:rsidRDefault="00687446" w:rsidP="00687446">
      <w:r>
        <w:t>51/4 KM Stone,</w:t>
      </w:r>
    </w:p>
    <w:p w:rsidR="00687446" w:rsidRDefault="00687446" w:rsidP="00687446">
      <w:r>
        <w:t xml:space="preserve">Vill &amp; Po - </w:t>
      </w:r>
      <w:proofErr w:type="spellStart"/>
      <w:r>
        <w:t>Baghola</w:t>
      </w:r>
      <w:proofErr w:type="spellEnd"/>
      <w:r>
        <w:t>,</w:t>
      </w:r>
    </w:p>
    <w:p w:rsidR="00687446" w:rsidRDefault="00687446" w:rsidP="00687446">
      <w:r>
        <w:t xml:space="preserve">Delhi-Mathura Road, Palwal - 121102,Haryana Sanjib.Chakraborty@knorr-bremse.com 9711188530 Mr </w:t>
      </w:r>
      <w:proofErr w:type="spellStart"/>
      <w:r>
        <w:t>Sanjeeb</w:t>
      </w:r>
      <w:proofErr w:type="spellEnd"/>
    </w:p>
    <w:p w:rsidR="00687446" w:rsidRDefault="00687446" w:rsidP="00687446">
      <w:r>
        <w:t xml:space="preserve">11 Rubber Floor Covering M/s </w:t>
      </w:r>
      <w:proofErr w:type="spellStart"/>
      <w:r>
        <w:t>Gerflor</w:t>
      </w:r>
      <w:proofErr w:type="spellEnd"/>
      <w:r>
        <w:t xml:space="preserve"> France </w:t>
      </w:r>
      <w:proofErr w:type="spellStart"/>
      <w:r>
        <w:t>Gerflor</w:t>
      </w:r>
      <w:proofErr w:type="spellEnd"/>
    </w:p>
    <w:p w:rsidR="00687446" w:rsidRDefault="00687446" w:rsidP="00687446">
      <w:r>
        <w:t>43-Boulevard Garibaldi</w:t>
      </w:r>
    </w:p>
    <w:p w:rsidR="00687446" w:rsidRDefault="00687446" w:rsidP="00687446">
      <w:r>
        <w:t>69170-Tarare France matthieu.devimeux@gerflor.com Fax 07229 / 70800-218 M Pork Wimmer</w:t>
      </w:r>
    </w:p>
    <w:p w:rsidR="00687446" w:rsidRDefault="00687446" w:rsidP="00687446">
      <w:r>
        <w:t xml:space="preserve">12 Third Rail Current Collection Device M/s </w:t>
      </w:r>
      <w:proofErr w:type="spellStart"/>
      <w:r>
        <w:t>Stemmann</w:t>
      </w:r>
      <w:proofErr w:type="spellEnd"/>
      <w:r>
        <w:t xml:space="preserve"> Technik </w:t>
      </w:r>
    </w:p>
    <w:p w:rsidR="00687446" w:rsidRDefault="00687446" w:rsidP="00687446">
      <w:r>
        <w:t xml:space="preserve">Germany </w:t>
      </w:r>
      <w:proofErr w:type="spellStart"/>
      <w:r>
        <w:t>Stemmann</w:t>
      </w:r>
      <w:proofErr w:type="spellEnd"/>
      <w:r>
        <w:t xml:space="preserve"> Technik GMBH</w:t>
      </w:r>
    </w:p>
    <w:p w:rsidR="00687446" w:rsidRDefault="00687446" w:rsidP="00687446">
      <w:r>
        <w:t>Neidersachsenstr.2</w:t>
      </w:r>
    </w:p>
    <w:p w:rsidR="00687446" w:rsidRDefault="00687446" w:rsidP="00687446">
      <w:r>
        <w:t xml:space="preserve">48465 </w:t>
      </w:r>
      <w:proofErr w:type="spellStart"/>
      <w:r>
        <w:t>Schuttorf</w:t>
      </w:r>
      <w:proofErr w:type="spellEnd"/>
    </w:p>
    <w:p w:rsidR="00687446" w:rsidRDefault="00687446" w:rsidP="00687446">
      <w:r>
        <w:t>Germany 48465 Cratzke@Wabtec.com</w:t>
      </w:r>
    </w:p>
    <w:p w:rsidR="00687446" w:rsidRDefault="00687446" w:rsidP="00687446">
      <w:r>
        <w:t>lahuja@Wabtec.com 0049(151)</w:t>
      </w:r>
    </w:p>
    <w:p w:rsidR="00687446" w:rsidRDefault="00687446" w:rsidP="00687446">
      <w:r>
        <w:t>21520038/</w:t>
      </w:r>
    </w:p>
    <w:p w:rsidR="00687446" w:rsidRDefault="00687446" w:rsidP="00687446">
      <w:r>
        <w:t xml:space="preserve">8950005505 Mr Christian </w:t>
      </w:r>
      <w:proofErr w:type="spellStart"/>
      <w:r>
        <w:t>Ratzke</w:t>
      </w:r>
      <w:proofErr w:type="spellEnd"/>
      <w:r>
        <w:t>/ Mr Lalit Ahuja</w:t>
      </w:r>
    </w:p>
    <w:p w:rsidR="00687446" w:rsidRDefault="00687446" w:rsidP="00687446">
      <w:r>
        <w:t xml:space="preserve">13 Gangway Assembly M/s Hubner, Germany Hubner </w:t>
      </w:r>
      <w:proofErr w:type="spellStart"/>
      <w:r>
        <w:t>Gmbh</w:t>
      </w:r>
      <w:proofErr w:type="spellEnd"/>
      <w:r>
        <w:t xml:space="preserve"> &amp; Co KG</w:t>
      </w:r>
    </w:p>
    <w:p w:rsidR="00687446" w:rsidRDefault="00687446" w:rsidP="00687446">
      <w:r>
        <w:t>Heinrich Hertz Strasse 2</w:t>
      </w:r>
    </w:p>
    <w:p w:rsidR="00687446" w:rsidRDefault="00687446" w:rsidP="00687446">
      <w:r>
        <w:t>34123 Kassel Germany 34123 Jiao.Biermann@hubner-germany.com 49560301</w:t>
      </w:r>
    </w:p>
    <w:p w:rsidR="00687446" w:rsidRDefault="00687446" w:rsidP="00687446">
      <w:r>
        <w:t xml:space="preserve">14 Ground Contact Assembly M/s </w:t>
      </w:r>
      <w:proofErr w:type="spellStart"/>
      <w:r>
        <w:t>Stemmann</w:t>
      </w:r>
      <w:proofErr w:type="spellEnd"/>
      <w:r>
        <w:t xml:space="preserve"> Technik </w:t>
      </w:r>
    </w:p>
    <w:p w:rsidR="00687446" w:rsidRDefault="00687446" w:rsidP="00687446">
      <w:r>
        <w:t xml:space="preserve">Germany </w:t>
      </w:r>
      <w:proofErr w:type="spellStart"/>
      <w:r>
        <w:t>Stemmann</w:t>
      </w:r>
      <w:proofErr w:type="spellEnd"/>
      <w:r>
        <w:t xml:space="preserve"> Technik GMBH</w:t>
      </w:r>
    </w:p>
    <w:p w:rsidR="00687446" w:rsidRDefault="00687446" w:rsidP="00687446">
      <w:r>
        <w:t>Neidersachsenstr.2</w:t>
      </w:r>
    </w:p>
    <w:p w:rsidR="00687446" w:rsidRDefault="00687446" w:rsidP="00687446">
      <w:r>
        <w:t xml:space="preserve">48465 </w:t>
      </w:r>
      <w:proofErr w:type="spellStart"/>
      <w:r>
        <w:t>Schuttorf</w:t>
      </w:r>
      <w:proofErr w:type="spellEnd"/>
    </w:p>
    <w:p w:rsidR="00687446" w:rsidRDefault="00687446" w:rsidP="00687446">
      <w:r>
        <w:t>Germany 48465 Cratzke@Wabtec.com</w:t>
      </w:r>
    </w:p>
    <w:p w:rsidR="00687446" w:rsidRDefault="00687446" w:rsidP="00687446">
      <w:r>
        <w:t>lahuja@Wabtec.com 0049(151)</w:t>
      </w:r>
    </w:p>
    <w:p w:rsidR="00687446" w:rsidRDefault="00687446" w:rsidP="00687446">
      <w:r>
        <w:t>21520038/</w:t>
      </w:r>
    </w:p>
    <w:p w:rsidR="00687446" w:rsidRDefault="00687446" w:rsidP="00687446">
      <w:r>
        <w:t xml:space="preserve">8950005505 Mr Christian </w:t>
      </w:r>
      <w:proofErr w:type="spellStart"/>
      <w:r>
        <w:t>Ratzke</w:t>
      </w:r>
      <w:proofErr w:type="spellEnd"/>
      <w:r>
        <w:t>/ Mr Lalit Ahuja</w:t>
      </w:r>
    </w:p>
    <w:p w:rsidR="00687446" w:rsidRDefault="00687446" w:rsidP="00687446">
      <w:r>
        <w:t>15 Windshield Glass M/s Asahi India Glass Ltd,</w:t>
      </w:r>
    </w:p>
    <w:p w:rsidR="00687446" w:rsidRDefault="00687446" w:rsidP="00687446">
      <w:r>
        <w:t>Gurgaon M/s Asahi India Glass ltd</w:t>
      </w:r>
    </w:p>
    <w:p w:rsidR="00687446" w:rsidRDefault="00687446" w:rsidP="00687446">
      <w:r>
        <w:t>5th Floor - Tower B</w:t>
      </w:r>
    </w:p>
    <w:p w:rsidR="00687446" w:rsidRDefault="00687446" w:rsidP="00687446">
      <w:r>
        <w:t>Global Business Park</w:t>
      </w:r>
    </w:p>
    <w:p w:rsidR="00687446" w:rsidRDefault="00687446" w:rsidP="00687446">
      <w:r>
        <w:t>Mehrauli Gurgaon Road</w:t>
      </w:r>
    </w:p>
    <w:p w:rsidR="00687446" w:rsidRDefault="00687446" w:rsidP="00687446">
      <w:r>
        <w:t>Gurgaon-122002 nitin.trivedi@aisglass.com 9873644193 Mr. Nitin Mohan Trivedi</w:t>
      </w:r>
    </w:p>
    <w:p w:rsidR="00687446" w:rsidRDefault="00687446" w:rsidP="00687446">
      <w:r>
        <w:t xml:space="preserve">16 Floor Board M/s Milwaukee Composites Inc Milwaukee Composite </w:t>
      </w:r>
      <w:proofErr w:type="spellStart"/>
      <w:r>
        <w:t>inc</w:t>
      </w:r>
      <w:proofErr w:type="spellEnd"/>
      <w:r>
        <w:t>,</w:t>
      </w:r>
    </w:p>
    <w:p w:rsidR="00687446" w:rsidRDefault="00687446" w:rsidP="00687446">
      <w:r>
        <w:t>605, South Pennsylvania,</w:t>
      </w:r>
    </w:p>
    <w:p w:rsidR="00687446" w:rsidRDefault="00687446" w:rsidP="00687446">
      <w:r>
        <w:t>Cudahy, WI 53110,</w:t>
      </w:r>
    </w:p>
    <w:p w:rsidR="00687446" w:rsidRDefault="00687446" w:rsidP="00687446">
      <w:r>
        <w:t xml:space="preserve">USA jdesing@milwaukeecomposite.com 414-429-9651 Mr. James </w:t>
      </w:r>
      <w:proofErr w:type="spellStart"/>
      <w:r>
        <w:t>Desiny</w:t>
      </w:r>
      <w:proofErr w:type="spellEnd"/>
    </w:p>
    <w:p w:rsidR="00687446" w:rsidRDefault="00687446" w:rsidP="00687446">
      <w:r>
        <w:t xml:space="preserve">17 Saloon Interior Panel and Accessories M/s </w:t>
      </w:r>
      <w:proofErr w:type="spellStart"/>
      <w:r>
        <w:t>Hankurk</w:t>
      </w:r>
      <w:proofErr w:type="spellEnd"/>
      <w:r>
        <w:t xml:space="preserve"> Fibre Co.</w:t>
      </w:r>
    </w:p>
    <w:p w:rsidR="00687446" w:rsidRDefault="00687446" w:rsidP="00687446">
      <w:r>
        <w:t xml:space="preserve">Ltd., Korea. </w:t>
      </w:r>
      <w:proofErr w:type="spellStart"/>
      <w:r>
        <w:t>Hankurk</w:t>
      </w:r>
      <w:proofErr w:type="spellEnd"/>
      <w:r>
        <w:t xml:space="preserve"> Fiber Company Limited</w:t>
      </w:r>
    </w:p>
    <w:p w:rsidR="00687446" w:rsidRDefault="00687446" w:rsidP="00687446">
      <w:r>
        <w:t>85-Chuhhwa -Ro</w:t>
      </w:r>
    </w:p>
    <w:p w:rsidR="00687446" w:rsidRDefault="00687446" w:rsidP="00687446">
      <w:proofErr w:type="spellStart"/>
      <w:r>
        <w:t>Bubuk</w:t>
      </w:r>
      <w:proofErr w:type="spellEnd"/>
      <w:r>
        <w:t> </w:t>
      </w:r>
    </w:p>
    <w:p w:rsidR="00687446" w:rsidRDefault="00687446" w:rsidP="00687446">
      <w:proofErr w:type="spellStart"/>
      <w:r>
        <w:t>Mirang</w:t>
      </w:r>
      <w:proofErr w:type="spellEnd"/>
      <w:r>
        <w:t xml:space="preserve"> 51 Gyeong</w:t>
      </w:r>
    </w:p>
    <w:p w:rsidR="00687446" w:rsidRDefault="00687446" w:rsidP="00687446">
      <w:r>
        <w:t>Sangram-DO </w:t>
      </w:r>
    </w:p>
    <w:p w:rsidR="00687446" w:rsidRDefault="00687446" w:rsidP="00687446">
      <w:r>
        <w:t>South Korea - 627850 messi64@hfiber.com +82 1062918389 Mr. Yujin Choi</w:t>
      </w:r>
    </w:p>
    <w:p w:rsidR="00687446" w:rsidRDefault="00687446" w:rsidP="00687446">
      <w:r>
        <w:t xml:space="preserve">18 VAC System M/s </w:t>
      </w:r>
      <w:proofErr w:type="spellStart"/>
      <w:r>
        <w:t>Faiveley</w:t>
      </w:r>
      <w:proofErr w:type="spellEnd"/>
      <w:r>
        <w:t xml:space="preserve">, India </w:t>
      </w:r>
      <w:proofErr w:type="spellStart"/>
      <w:r>
        <w:t>Faiveley</w:t>
      </w:r>
      <w:proofErr w:type="spellEnd"/>
      <w:r>
        <w:t xml:space="preserve"> Transport Rail Technologies India Limited</w:t>
      </w:r>
    </w:p>
    <w:p w:rsidR="00687446" w:rsidRDefault="00687446" w:rsidP="00687446">
      <w:r>
        <w:t>Post Box No.39, Harita, Hosur-635109, Tamil Nadu keshav.ashok@Wabtec.com 9626605777 Mr Keshav Ashok</w:t>
      </w:r>
    </w:p>
    <w:p w:rsidR="00687446" w:rsidRDefault="00687446" w:rsidP="00687446">
      <w:r>
        <w:t>19 Interior Lights (</w:t>
      </w:r>
      <w:proofErr w:type="spellStart"/>
      <w:r>
        <w:t>Console,Cab,Saloon,Gangway</w:t>
      </w:r>
      <w:proofErr w:type="spellEnd"/>
      <w:r>
        <w:t xml:space="preserve"> Lights ,sensor, dimmer) M/s </w:t>
      </w:r>
      <w:proofErr w:type="spellStart"/>
      <w:r>
        <w:t>Technoware,Finland</w:t>
      </w:r>
      <w:proofErr w:type="spellEnd"/>
      <w:r>
        <w:t xml:space="preserve"> </w:t>
      </w:r>
      <w:proofErr w:type="spellStart"/>
      <w:r>
        <w:t>Technoware</w:t>
      </w:r>
      <w:proofErr w:type="spellEnd"/>
      <w:r>
        <w:t xml:space="preserve"> Oy</w:t>
      </w:r>
    </w:p>
    <w:p w:rsidR="00687446" w:rsidRDefault="00687446" w:rsidP="00687446">
      <w:proofErr w:type="spellStart"/>
      <w:r>
        <w:t>Ilmarisentie</w:t>
      </w:r>
      <w:proofErr w:type="spellEnd"/>
      <w:r>
        <w:t xml:space="preserve"> 8, 15260</w:t>
      </w:r>
    </w:p>
    <w:p w:rsidR="00687446" w:rsidRDefault="00687446" w:rsidP="00687446">
      <w:r>
        <w:t>Lahti</w:t>
      </w:r>
    </w:p>
    <w:p w:rsidR="00687446" w:rsidRDefault="00687446" w:rsidP="00687446">
      <w:r>
        <w:t>Finland Jeetendra.Kumar@teknoware.com 9711836387 Mr Jeetendra Kumar</w:t>
      </w:r>
    </w:p>
    <w:p w:rsidR="00687446" w:rsidRDefault="00687446" w:rsidP="00687446">
      <w:r>
        <w:t xml:space="preserve">20 Exterior Lights (Head </w:t>
      </w:r>
      <w:proofErr w:type="spellStart"/>
      <w:r>
        <w:t>Light,Tail</w:t>
      </w:r>
      <w:proofErr w:type="spellEnd"/>
      <w:r>
        <w:t xml:space="preserve"> Light, Marker Light, </w:t>
      </w:r>
      <w:proofErr w:type="spellStart"/>
      <w:r>
        <w:t>Flasher,DIL,DOL</w:t>
      </w:r>
      <w:proofErr w:type="spellEnd"/>
      <w:r>
        <w:t xml:space="preserve">) Ms </w:t>
      </w:r>
      <w:proofErr w:type="spellStart"/>
      <w:r>
        <w:t>Mafelec</w:t>
      </w:r>
      <w:proofErr w:type="spellEnd"/>
      <w:r>
        <w:t xml:space="preserve">, </w:t>
      </w:r>
      <w:proofErr w:type="spellStart"/>
      <w:r>
        <w:t>france</w:t>
      </w:r>
      <w:proofErr w:type="spellEnd"/>
      <w:r>
        <w:t xml:space="preserve"> 47,Route Dela </w:t>
      </w:r>
      <w:proofErr w:type="spellStart"/>
      <w:r>
        <w:t>Cuisiniere</w:t>
      </w:r>
      <w:proofErr w:type="spellEnd"/>
      <w:r>
        <w:t>,</w:t>
      </w:r>
    </w:p>
    <w:p w:rsidR="00687446" w:rsidRDefault="00687446" w:rsidP="00687446">
      <w:r>
        <w:t xml:space="preserve">38490, </w:t>
      </w:r>
      <w:proofErr w:type="spellStart"/>
      <w:r>
        <w:t>Chimilin</w:t>
      </w:r>
      <w:proofErr w:type="spellEnd"/>
      <w:r>
        <w:t>,</w:t>
      </w:r>
    </w:p>
    <w:p w:rsidR="00687446" w:rsidRDefault="00687446" w:rsidP="00687446">
      <w:r>
        <w:t>France Jean.BARTHOLINE@mafelec.fr 0033 632783016 Mr Jean Bartholin</w:t>
      </w:r>
    </w:p>
    <w:p w:rsidR="00687446" w:rsidRDefault="00687446" w:rsidP="00687446">
      <w:r>
        <w:t>20 Lateral and Vertical Damper M/s ITT holdings, Czech republic ITT Holdings</w:t>
      </w:r>
    </w:p>
    <w:p w:rsidR="00687446" w:rsidRDefault="00687446" w:rsidP="00687446">
      <w:r>
        <w:t>Czech Republic S.R.O</w:t>
      </w:r>
    </w:p>
    <w:p w:rsidR="00687446" w:rsidRDefault="00687446" w:rsidP="00687446">
      <w:r>
        <w:t>NA-</w:t>
      </w:r>
      <w:proofErr w:type="spellStart"/>
      <w:r>
        <w:t>Rovince</w:t>
      </w:r>
      <w:proofErr w:type="spellEnd"/>
      <w:r>
        <w:t xml:space="preserve"> 913</w:t>
      </w:r>
    </w:p>
    <w:p w:rsidR="00687446" w:rsidRDefault="00687446" w:rsidP="00687446">
      <w:r>
        <w:t xml:space="preserve">72000 Ostrava </w:t>
      </w:r>
      <w:proofErr w:type="spellStart"/>
      <w:r>
        <w:t>Hrabova</w:t>
      </w:r>
      <w:proofErr w:type="spellEnd"/>
    </w:p>
    <w:p w:rsidR="00687446" w:rsidRDefault="00687446" w:rsidP="00687446">
      <w:r>
        <w:t>Czech Republic - 720000 panrly@panindiagroup.com 0124-2347711 Mr. Nishikant</w:t>
      </w:r>
    </w:p>
    <w:p w:rsidR="00687446" w:rsidRDefault="00687446" w:rsidP="00687446">
      <w:r>
        <w:t xml:space="preserve">21 Floor Cushion Rubber M/s </w:t>
      </w:r>
      <w:proofErr w:type="spellStart"/>
      <w:r>
        <w:t>Getzner</w:t>
      </w:r>
      <w:proofErr w:type="spellEnd"/>
      <w:r>
        <w:t xml:space="preserve"> </w:t>
      </w:r>
      <w:proofErr w:type="spellStart"/>
      <w:r>
        <w:t>Werkstoffe</w:t>
      </w:r>
      <w:proofErr w:type="spellEnd"/>
      <w:r>
        <w:t xml:space="preserve"> </w:t>
      </w:r>
      <w:proofErr w:type="spellStart"/>
      <w:r>
        <w:t>Gmbh</w:t>
      </w:r>
      <w:proofErr w:type="spellEnd"/>
      <w:r>
        <w:t xml:space="preserve"> Austria </w:t>
      </w:r>
      <w:proofErr w:type="spellStart"/>
      <w:r>
        <w:t>Getzner</w:t>
      </w:r>
      <w:proofErr w:type="spellEnd"/>
      <w:r>
        <w:t xml:space="preserve"> </w:t>
      </w:r>
      <w:proofErr w:type="spellStart"/>
      <w:r>
        <w:t>Werkstoffe</w:t>
      </w:r>
      <w:proofErr w:type="spellEnd"/>
      <w:r>
        <w:t xml:space="preserve"> GMBH,</w:t>
      </w:r>
    </w:p>
    <w:p w:rsidR="00687446" w:rsidRDefault="00687446" w:rsidP="00687446">
      <w:proofErr w:type="spellStart"/>
      <w:r>
        <w:t>Herrenau</w:t>
      </w:r>
      <w:proofErr w:type="spellEnd"/>
      <w:r>
        <w:t xml:space="preserve"> 5,</w:t>
      </w:r>
    </w:p>
    <w:p w:rsidR="00687446" w:rsidRDefault="00687446" w:rsidP="00687446">
      <w:r>
        <w:t>6706 BURS,</w:t>
      </w:r>
    </w:p>
    <w:p w:rsidR="00687446" w:rsidRDefault="00687446" w:rsidP="00687446">
      <w:r>
        <w:t xml:space="preserve">Austria - 006706 sanjay.risbood@getzner.com +98 22012233 Mr. Sanjay </w:t>
      </w:r>
      <w:proofErr w:type="spellStart"/>
      <w:r>
        <w:t>Risbood</w:t>
      </w:r>
      <w:proofErr w:type="spellEnd"/>
    </w:p>
    <w:p w:rsidR="00687446" w:rsidRDefault="00687446" w:rsidP="00687446">
      <w:r>
        <w:t>22 Window Glass and Draught Screen Glass M/s Impact Safety Glass M/s Impact Safety Glass Works Private Ltd</w:t>
      </w:r>
    </w:p>
    <w:p w:rsidR="00687446" w:rsidRDefault="00687446" w:rsidP="00687446">
      <w:r>
        <w:t>Survey No.23</w:t>
      </w:r>
    </w:p>
    <w:p w:rsidR="00687446" w:rsidRDefault="00687446" w:rsidP="00687446">
      <w:r>
        <w:t>Old Madras Road</w:t>
      </w:r>
    </w:p>
    <w:p w:rsidR="00687446" w:rsidRDefault="00687446" w:rsidP="00687446">
      <w:proofErr w:type="spellStart"/>
      <w:r>
        <w:t>Avalahalli</w:t>
      </w:r>
      <w:proofErr w:type="spellEnd"/>
      <w:r>
        <w:t xml:space="preserve">, Bangalore-560049 noorulla@impactindia.com 973826127 Mr. </w:t>
      </w:r>
      <w:proofErr w:type="spellStart"/>
      <w:r>
        <w:t>Noorulla</w:t>
      </w:r>
      <w:proofErr w:type="spellEnd"/>
    </w:p>
    <w:p w:rsidR="00687446" w:rsidRDefault="00687446" w:rsidP="00687446">
      <w:r>
        <w:t xml:space="preserve">23 </w:t>
      </w:r>
      <w:proofErr w:type="spellStart"/>
      <w:r>
        <w:t>HighVoltageEquipment</w:t>
      </w:r>
      <w:proofErr w:type="spellEnd"/>
      <w:r>
        <w:t xml:space="preserve">, Propulsion </w:t>
      </w:r>
      <w:proofErr w:type="spellStart"/>
      <w:r>
        <w:t>System,Auxiliary</w:t>
      </w:r>
      <w:proofErr w:type="spellEnd"/>
      <w:r>
        <w:t xml:space="preserve"> power supply(APS)and </w:t>
      </w:r>
      <w:proofErr w:type="spellStart"/>
      <w:r>
        <w:t>TrainManagement</w:t>
      </w:r>
      <w:proofErr w:type="spellEnd"/>
      <w:r>
        <w:t xml:space="preserve"> System(TMS) M/s Melco Japan Mitsubishi Electric Corporation</w:t>
      </w:r>
    </w:p>
    <w:p w:rsidR="00687446" w:rsidRDefault="00687446" w:rsidP="00687446">
      <w:r>
        <w:t>2-7-3, Marunouchi Chiyoda-KV</w:t>
      </w:r>
    </w:p>
    <w:p w:rsidR="00687446" w:rsidRDefault="00687446" w:rsidP="00687446">
      <w:r>
        <w:t>Tokyo 100-8310 aiyappa.kg@asia.meap.com 9945128151 Mr Aiyappa</w:t>
      </w:r>
    </w:p>
    <w:p w:rsidR="00687446" w:rsidRDefault="00687446" w:rsidP="00687446">
      <w:r>
        <w:t xml:space="preserve">24 Fire Survival Cables with 90 minutes integrity M/s </w:t>
      </w:r>
      <w:proofErr w:type="spellStart"/>
      <w:r>
        <w:t>Siechem</w:t>
      </w:r>
      <w:proofErr w:type="spellEnd"/>
      <w:r>
        <w:t xml:space="preserve"> Technologies Pvt ltd, Chennai </w:t>
      </w:r>
      <w:proofErr w:type="spellStart"/>
      <w:r>
        <w:t>Siechem</w:t>
      </w:r>
      <w:proofErr w:type="spellEnd"/>
      <w:r>
        <w:t xml:space="preserve"> Technologies </w:t>
      </w:r>
      <w:proofErr w:type="spellStart"/>
      <w:r>
        <w:t>Pvt.</w:t>
      </w:r>
      <w:proofErr w:type="spellEnd"/>
      <w:r>
        <w:t> Ltd. </w:t>
      </w:r>
    </w:p>
    <w:p w:rsidR="00687446" w:rsidRDefault="00687446" w:rsidP="00687446">
      <w:r>
        <w:t xml:space="preserve">26/27, </w:t>
      </w:r>
      <w:proofErr w:type="spellStart"/>
      <w:r>
        <w:t>Errabalu</w:t>
      </w:r>
      <w:proofErr w:type="spellEnd"/>
      <w:r>
        <w:t xml:space="preserve"> Chetty Street,. Chennai – 600 001, India sales@siechem.com +91 44 25226141 / 25220859 Mr. </w:t>
      </w:r>
      <w:proofErr w:type="spellStart"/>
      <w:r>
        <w:t>Subramanaian</w:t>
      </w:r>
      <w:proofErr w:type="spellEnd"/>
    </w:p>
    <w:p w:rsidR="00687446" w:rsidRDefault="00687446" w:rsidP="00687446">
      <w:r>
        <w:t>25 Saloon Seat Ms PRESSTON ENGINEERING CORPORATION PRESSTON ENGINEERING CORPORATION, </w:t>
      </w:r>
    </w:p>
    <w:p w:rsidR="00687446" w:rsidRDefault="00687446" w:rsidP="00687446">
      <w:r>
        <w:t xml:space="preserve">Survey #2, Katha #145, </w:t>
      </w:r>
      <w:proofErr w:type="spellStart"/>
      <w:r>
        <w:t>Shrigandha</w:t>
      </w:r>
      <w:proofErr w:type="spellEnd"/>
      <w:r>
        <w:t xml:space="preserve"> </w:t>
      </w:r>
      <w:proofErr w:type="spellStart"/>
      <w:r>
        <w:t>Kavalu</w:t>
      </w:r>
      <w:proofErr w:type="spellEnd"/>
      <w:r>
        <w:t>,</w:t>
      </w:r>
    </w:p>
    <w:p w:rsidR="00687446" w:rsidRDefault="00687446" w:rsidP="00687446">
      <w:r>
        <w:t xml:space="preserve">Hoysala Nagar Main Road, </w:t>
      </w:r>
      <w:proofErr w:type="spellStart"/>
      <w:r>
        <w:t>Pillappa</w:t>
      </w:r>
      <w:proofErr w:type="spellEnd"/>
      <w:r>
        <w:t xml:space="preserve"> Industrial Layout,</w:t>
      </w:r>
    </w:p>
    <w:p w:rsidR="00687446" w:rsidRDefault="00687446" w:rsidP="00687446">
      <w:proofErr w:type="spellStart"/>
      <w:r>
        <w:t>Sunkadhakatte</w:t>
      </w:r>
      <w:proofErr w:type="spellEnd"/>
      <w:r>
        <w:t>, BENGALURU- 560091 businessdevelopment@presstonengg.com +91 7899787639 Supreeth .S</w:t>
      </w:r>
    </w:p>
    <w:p w:rsidR="00687446" w:rsidRDefault="00687446" w:rsidP="00687446">
      <w:r>
        <w:t>26 Fire Detection System M/s SEMA Systems/Ambro Asia</w:t>
      </w:r>
    </w:p>
    <w:p w:rsidR="00687446" w:rsidRDefault="00687446" w:rsidP="00687446">
      <w:r>
        <w:t>27 Anti Roll Bar M/s Sarita Forgings</w:t>
      </w:r>
    </w:p>
    <w:p w:rsidR="00687446" w:rsidRDefault="00687446" w:rsidP="00687446">
      <w:r>
        <w:t>28 EDB Panel M/s Amphenol</w:t>
      </w:r>
    </w:p>
    <w:p w:rsidR="00687446" w:rsidRDefault="00687446" w:rsidP="00687446">
      <w:r>
        <w:t xml:space="preserve">M/s River </w:t>
      </w:r>
      <w:proofErr w:type="spellStart"/>
      <w:r>
        <w:t>Engg</w:t>
      </w:r>
      <w:proofErr w:type="spellEnd"/>
    </w:p>
    <w:p w:rsidR="00687446" w:rsidRDefault="00687446" w:rsidP="00687446">
      <w:r>
        <w:t>29 Brake System End Fittings M/s Fluid Controls Pvt Ltd</w:t>
      </w:r>
    </w:p>
    <w:p w:rsidR="00687446" w:rsidRDefault="00687446" w:rsidP="00687446">
      <w:r>
        <w:t>30 Cab Side Door &amp; Saloon to Cab Partition Door Ms Valdel Industries Pvt Ltd Bangalore</w:t>
      </w:r>
    </w:p>
    <w:p w:rsidR="00687446" w:rsidRDefault="00687446" w:rsidP="00687446">
      <w:r>
        <w:t xml:space="preserve">31 Junction Box and Jumper plugs Ms Amphenol India </w:t>
      </w:r>
      <w:proofErr w:type="spellStart"/>
      <w:r>
        <w:t>pvt</w:t>
      </w:r>
      <w:proofErr w:type="spellEnd"/>
      <w:r>
        <w:t xml:space="preserve"> Ltd</w:t>
      </w:r>
    </w:p>
    <w:p w:rsidR="00687446" w:rsidRDefault="00687446" w:rsidP="00687446">
      <w:r>
        <w:t> </w:t>
      </w:r>
    </w:p>
    <w:p w:rsidR="00687446" w:rsidRDefault="00687446" w:rsidP="00687446">
      <w:r>
        <w:t> </w:t>
      </w:r>
    </w:p>
    <w:p w:rsidR="00687446" w:rsidRDefault="00687446" w:rsidP="00687446">
      <w:r>
        <w:t xml:space="preserve">column c is the list of vendor, for creating/generating NCR, we have to add on the dropdown menu of the vendor list and additionally in </w:t>
      </w:r>
      <w:proofErr w:type="spellStart"/>
      <w:r>
        <w:t>dashbaoard</w:t>
      </w:r>
      <w:proofErr w:type="spellEnd"/>
      <w:r>
        <w:t xml:space="preserve"> , add on the vendor details as </w:t>
      </w:r>
      <w:proofErr w:type="spellStart"/>
      <w:r>
        <w:t>mnetioned</w:t>
      </w:r>
      <w:proofErr w:type="spellEnd"/>
      <w:r>
        <w:t xml:space="preserve"> in the below column. further, this details add on my google sheet (Vendor list) and always data will be fetch from google sheet and show them on the existing dashboard. any changes we can add or delete from google sheet as </w:t>
      </w:r>
      <w:proofErr w:type="spellStart"/>
      <w:r>
        <w:t>weel</w:t>
      </w:r>
      <w:proofErr w:type="spellEnd"/>
      <w:r>
        <w:t xml:space="preserve"> as with my application by only depot </w:t>
      </w:r>
      <w:proofErr w:type="spellStart"/>
      <w:r>
        <w:t>incharge</w:t>
      </w:r>
      <w:proofErr w:type="spellEnd"/>
      <w:r>
        <w:t xml:space="preserve"> login.</w:t>
      </w:r>
    </w:p>
    <w:p w:rsidR="00687446" w:rsidRDefault="00687446" w:rsidP="00687446">
      <w:r>
        <w:rPr>
          <w:rFonts w:ascii="MS Gothic" w:eastAsia="MS Gothic" w:hAnsi="MS Gothic" w:cs="MS Gothic" w:hint="eastAsia"/>
        </w:rPr>
        <w:t>  </w:t>
      </w:r>
      <w:r>
        <w:t>have you seen the document for :</w:t>
      </w:r>
    </w:p>
    <w:p w:rsidR="00687446" w:rsidRDefault="00687446" w:rsidP="00687446">
      <w:r>
        <w:t>Availability Requirements</w:t>
      </w:r>
    </w:p>
    <w:p w:rsidR="00687446" w:rsidRDefault="00687446" w:rsidP="00687446">
      <w:r>
        <w:t>The trains supplied shall achieved a minimum availability of 95 %</w:t>
      </w:r>
    </w:p>
    <w:p w:rsidR="00687446" w:rsidRDefault="00687446" w:rsidP="00687446">
      <w:r>
        <w:t>“Availability shall be assessed by the following measure:</w:t>
      </w:r>
    </w:p>
    <w:p w:rsidR="00687446" w:rsidRDefault="00687446" w:rsidP="00687446">
      <w:r>
        <w:t>[DT(OPM)+DT(CM)]</w:t>
      </w:r>
    </w:p>
    <w:p w:rsidR="00687446" w:rsidRDefault="00687446" w:rsidP="00687446">
      <w:r>
        <w:t>Percentage Availability = 1 -</w:t>
      </w:r>
    </w:p>
    <w:p w:rsidR="00687446" w:rsidRDefault="00687446" w:rsidP="00687446">
      <w:r>
        <w:t>Total Time</w:t>
      </w:r>
    </w:p>
    <w:p w:rsidR="00687446" w:rsidRDefault="00687446" w:rsidP="00687446">
      <w:r>
        <w:t>X 100</w:t>
      </w:r>
    </w:p>
    <w:p w:rsidR="00687446" w:rsidRDefault="00687446" w:rsidP="00687446">
      <w:r>
        <w:t>Where:</w:t>
      </w:r>
    </w:p>
    <w:p w:rsidR="00687446" w:rsidRDefault="00687446" w:rsidP="00687446">
      <w:r>
        <w:t>(</w:t>
      </w:r>
      <w:proofErr w:type="spellStart"/>
      <w:r>
        <w:t>i</w:t>
      </w:r>
      <w:proofErr w:type="spellEnd"/>
      <w:r>
        <w:t>) Total Time is the time in hours in the assessment period multiplied by the number of</w:t>
      </w:r>
    </w:p>
    <w:p w:rsidR="00687446" w:rsidRDefault="00687446" w:rsidP="00687446">
      <w:r>
        <w:t>trains commissioned under the Contract.</w:t>
      </w:r>
    </w:p>
    <w:p w:rsidR="00687446" w:rsidRDefault="00687446" w:rsidP="00687446">
      <w:r>
        <w:t>(ii) DT(OPM), or Down Time due to Other Preventive Maintenance, is the total down</w:t>
      </w:r>
    </w:p>
    <w:p w:rsidR="00687446" w:rsidRDefault="00687446" w:rsidP="00687446">
      <w:r>
        <w:t>time in hours due to Preventive Maintenance other than service checks, summed</w:t>
      </w:r>
    </w:p>
    <w:p w:rsidR="00687446" w:rsidRDefault="00687446" w:rsidP="00687446">
      <w:r>
        <w:t>over all sessions carried out on all trains commissioned under the Contract during</w:t>
      </w:r>
    </w:p>
    <w:p w:rsidR="00687446" w:rsidRDefault="00687446" w:rsidP="00687446">
      <w:r>
        <w:t>the assessment period. The trains shall not be due for major overhauls at the time of</w:t>
      </w:r>
    </w:p>
    <w:p w:rsidR="00687446" w:rsidRDefault="00687446" w:rsidP="00687446">
      <w:r>
        <w:t>demonstration and such trains shall therefore be excluded from the assessment.</w:t>
      </w:r>
    </w:p>
    <w:p w:rsidR="00687446" w:rsidRDefault="00687446" w:rsidP="00687446">
      <w:r>
        <w:t>(iii) DT (CM), or Down Time due to Corrective Maintenance, is the total down time in</w:t>
      </w:r>
    </w:p>
    <w:p w:rsidR="00687446" w:rsidRDefault="00687446" w:rsidP="00687446">
      <w:r>
        <w:t>hours due to corrective maintenance, summed over all sessions carried out on the</w:t>
      </w:r>
    </w:p>
    <w:p w:rsidR="00687446" w:rsidRDefault="00687446" w:rsidP="00687446">
      <w:r>
        <w:t>trains commissioned under the Contract during the assessment period. Any</w:t>
      </w:r>
    </w:p>
    <w:p w:rsidR="00687446" w:rsidRDefault="00687446" w:rsidP="00687446">
      <w:r>
        <w:t>unreasonable delay in handing-over the train for repairs for reasons not attributable</w:t>
      </w:r>
    </w:p>
    <w:p w:rsidR="00687446" w:rsidRDefault="00687446" w:rsidP="00687446">
      <w:r>
        <w:t>to rolling stock shall be excluded. Time spent on train integrity inspections after train</w:t>
      </w:r>
    </w:p>
    <w:p w:rsidR="00687446" w:rsidRDefault="00687446" w:rsidP="00687446">
      <w:r>
        <w:t>reformations arising from corrective maintenance work shall be included.</w:t>
      </w:r>
    </w:p>
    <w:p w:rsidR="00687446" w:rsidRDefault="00687446" w:rsidP="00687446">
      <w:r>
        <w:t>(iv) The down time DT(OPM) shall be counted starting from the moment when the train</w:t>
      </w:r>
    </w:p>
    <w:p w:rsidR="00687446" w:rsidRDefault="00687446" w:rsidP="00687446">
      <w:r>
        <w:t>becomes unfit for service or work is physically started on a train, whichever is earlier,</w:t>
      </w:r>
    </w:p>
    <w:p w:rsidR="00687446" w:rsidRDefault="00687446" w:rsidP="00687446">
      <w:r>
        <w:t>and shall end when the train is restored to service condition. If the train is withdrawn</w:t>
      </w:r>
    </w:p>
    <w:p w:rsidR="00687446" w:rsidRDefault="00687446" w:rsidP="00687446">
      <w:r>
        <w:t>from revenue service specially for preventive maintenance, time spent on</w:t>
      </w:r>
    </w:p>
    <w:p w:rsidR="00687446" w:rsidRDefault="00687446" w:rsidP="00687446">
      <w:r>
        <w:t>withdrawing the train and sending back the train to revenue service, if any, shall also</w:t>
      </w:r>
    </w:p>
    <w:p w:rsidR="00687446" w:rsidRDefault="00687446" w:rsidP="00687446">
      <w:r>
        <w:t>be included.</w:t>
      </w:r>
    </w:p>
    <w:p w:rsidR="00687446" w:rsidRDefault="00687446" w:rsidP="00687446">
      <w:r>
        <w:t>(v) The down time DT(CM) shall be counted starting from the moment when the train</w:t>
      </w:r>
    </w:p>
    <w:p w:rsidR="00687446" w:rsidRDefault="00687446" w:rsidP="00687446">
      <w:r>
        <w:t>becomes unfit for service or work is physically started on a train, whichever is earlier,</w:t>
      </w:r>
    </w:p>
    <w:p w:rsidR="00687446" w:rsidRDefault="00687446" w:rsidP="00687446">
      <w:r>
        <w:t>and shall end when the train is restored to service condition. If the train is sent to</w:t>
      </w:r>
    </w:p>
    <w:p w:rsidR="00687446" w:rsidRDefault="00687446" w:rsidP="00687446">
      <w:r>
        <w:t>RAMS PLAN</w:t>
      </w:r>
    </w:p>
    <w:p w:rsidR="00687446" w:rsidRDefault="00687446" w:rsidP="00687446">
      <w:r>
        <w:t>for KMRC RS(3R)</w:t>
      </w:r>
    </w:p>
    <w:p w:rsidR="00687446" w:rsidRDefault="00687446" w:rsidP="00687446">
      <w:r>
        <w:t>DRCA. No. RS(3R)/PP/F/B864/A1</w:t>
      </w:r>
    </w:p>
    <w:p w:rsidR="00687446" w:rsidRDefault="00687446" w:rsidP="00687446">
      <w:r>
        <w:t>DOC. No. GR/TD/3457</w:t>
      </w:r>
    </w:p>
    <w:p w:rsidR="00687446" w:rsidRDefault="00687446" w:rsidP="00687446">
      <w:r>
        <w:t>DATE 21.12.2019</w:t>
      </w:r>
    </w:p>
    <w:p w:rsidR="00687446" w:rsidRDefault="00687446" w:rsidP="00687446">
      <w:r>
        <w:t>REV. No. 1</w:t>
      </w:r>
    </w:p>
    <w:p w:rsidR="00687446" w:rsidRDefault="00687446" w:rsidP="00687446">
      <w:r>
        <w:t>PAGE No. 36 / 47</w:t>
      </w:r>
    </w:p>
    <w:p w:rsidR="00687446" w:rsidRDefault="00687446" w:rsidP="00687446">
      <w:r>
        <w:t>revenue service after the corrective maintenance, the time spent on sending back</w:t>
      </w:r>
    </w:p>
    <w:p w:rsidR="00687446" w:rsidRDefault="00687446" w:rsidP="00687446">
      <w:r>
        <w:t>the train to revenue service, if any, shall also be included.</w:t>
      </w:r>
    </w:p>
    <w:p w:rsidR="00687446" w:rsidRDefault="00687446" w:rsidP="00687446">
      <w:r>
        <w:t>(vi) The down times DT (OPM) and DT (CM) shall also cover the full content of the</w:t>
      </w:r>
    </w:p>
    <w:p w:rsidR="00687446" w:rsidRDefault="00687446" w:rsidP="00687446">
      <w:r>
        <w:t>maintenance work concerned, including safety precautions, inspections, servicing,</w:t>
      </w:r>
    </w:p>
    <w:p w:rsidR="00687446" w:rsidRDefault="00687446" w:rsidP="00687446">
      <w:r>
        <w:t>replacement of equipment, defect detection and rectification, testing and restoration</w:t>
      </w:r>
    </w:p>
    <w:p w:rsidR="00687446" w:rsidRDefault="00687446" w:rsidP="00687446">
      <w:r>
        <w:t>to service condition.”</w:t>
      </w:r>
    </w:p>
    <w:p w:rsidR="00687446" w:rsidRDefault="00687446" w:rsidP="00687446">
      <w:r>
        <w:t>Availability Target: The trains supplied shall achieve a minimum availability of 95%.</w:t>
      </w:r>
    </w:p>
    <w:p w:rsidR="00687446" w:rsidRDefault="00687446" w:rsidP="00687446">
      <w:r>
        <w:t>Detailed availability calculation are covered in Annexure-3.</w:t>
      </w:r>
    </w:p>
    <w:p w:rsidR="00687446" w:rsidRDefault="00687446" w:rsidP="00687446">
      <w:r>
        <w:t>The average availability of the trains shall be assessed after 18 months from the start of</w:t>
      </w:r>
    </w:p>
    <w:p w:rsidR="00687446" w:rsidRDefault="00687446" w:rsidP="00687446">
      <w:r>
        <w:t>revenue operation with the first train supplied under the contract, in a specified train</w:t>
      </w:r>
    </w:p>
    <w:p w:rsidR="00687446" w:rsidRDefault="00687446" w:rsidP="00687446">
      <w:r>
        <w:t>Maintenance Depot. The total maintenance down times for all trains shall be collected</w:t>
      </w:r>
    </w:p>
    <w:p w:rsidR="00687446" w:rsidRDefault="00687446" w:rsidP="00687446">
      <w:r>
        <w:t>by the Engineer on monthly basis, and the average availability during the preceding six</w:t>
      </w:r>
    </w:p>
    <w:p w:rsidR="00687446" w:rsidRDefault="00687446" w:rsidP="00687446">
      <w:r>
        <w:t>months, shall be worked out from the above formula.</w:t>
      </w:r>
    </w:p>
    <w:p w:rsidR="00687446" w:rsidRDefault="00687446" w:rsidP="00687446">
      <w:r>
        <w:t>In the event that the availability target is not achieved, the determination of availability</w:t>
      </w:r>
    </w:p>
    <w:p w:rsidR="00687446" w:rsidRDefault="00687446" w:rsidP="00687446">
      <w:r>
        <w:t>achievement in the preceding six month period shall be continued at monthly intervals</w:t>
      </w:r>
    </w:p>
    <w:p w:rsidR="00687446" w:rsidRDefault="00687446" w:rsidP="00687446">
      <w:r>
        <w:t>until the target is achieved.</w:t>
      </w:r>
    </w:p>
    <w:p w:rsidR="00687446" w:rsidRDefault="00687446" w:rsidP="00687446">
      <w:r>
        <w:t>In the event that the availability target is not achieved, the rolling stock shall, at his own</w:t>
      </w:r>
    </w:p>
    <w:p w:rsidR="00687446" w:rsidRDefault="00687446" w:rsidP="00687446">
      <w:r>
        <w:t>expense, take whatever action is deemed necessary to meet the availability</w:t>
      </w:r>
    </w:p>
    <w:p w:rsidR="00687446" w:rsidRDefault="00687446" w:rsidP="00687446">
      <w:r>
        <w:t>requirement.</w:t>
      </w:r>
    </w:p>
    <w:p w:rsidR="00687446" w:rsidRDefault="00687446" w:rsidP="00687446">
      <w:r>
        <w:t> </w:t>
      </w:r>
    </w:p>
    <w:p w:rsidR="00687446" w:rsidRDefault="00687446" w:rsidP="00687446">
      <w:r>
        <w:t>MMTR: </w:t>
      </w:r>
    </w:p>
    <w:p w:rsidR="00687446" w:rsidRDefault="00687446" w:rsidP="00687446">
      <w:r>
        <w:t>Quantitative Maintainability Requirement</w:t>
      </w:r>
    </w:p>
    <w:p w:rsidR="00687446" w:rsidRDefault="00687446" w:rsidP="00687446">
      <w:r>
        <w:t>The rolling stock will achieve the following maintainability targets:-</w:t>
      </w:r>
    </w:p>
    <w:p w:rsidR="00687446" w:rsidRDefault="00687446" w:rsidP="00687446">
      <w:r>
        <w:t>(</w:t>
      </w:r>
      <w:proofErr w:type="spellStart"/>
      <w:r>
        <w:t>i</w:t>
      </w:r>
      <w:proofErr w:type="spellEnd"/>
      <w:r>
        <w:t>) LRU replacement takes less than 30 minutes</w:t>
      </w:r>
    </w:p>
    <w:p w:rsidR="00687446" w:rsidRDefault="00687446" w:rsidP="00687446">
      <w:r>
        <w:t>(ii) Rolling stock shall meet the MTTR of the identified key system in bid</w:t>
      </w:r>
    </w:p>
    <w:p w:rsidR="00687446" w:rsidRDefault="00687446" w:rsidP="00687446">
      <w:r>
        <w:t>DRCA. No. RS(3R)/PP/F/B864/A1</w:t>
      </w:r>
    </w:p>
    <w:p w:rsidR="00687446" w:rsidRDefault="00687446" w:rsidP="00687446">
      <w:r>
        <w:t>DOC. No. GR/TD/3457</w:t>
      </w:r>
    </w:p>
    <w:p w:rsidR="00687446" w:rsidRDefault="00687446" w:rsidP="00687446">
      <w:r>
        <w:t>RAMS PLAN</w:t>
      </w:r>
    </w:p>
    <w:p w:rsidR="00687446" w:rsidRDefault="00687446" w:rsidP="00687446">
      <w:r>
        <w:t>for KMRC RS(3R)</w:t>
      </w:r>
    </w:p>
    <w:p w:rsidR="00687446" w:rsidRDefault="00687446" w:rsidP="00687446">
      <w:r>
        <w:t>DATE 21.12.2019</w:t>
      </w:r>
    </w:p>
    <w:p w:rsidR="00687446" w:rsidRDefault="00687446" w:rsidP="00687446">
      <w:r>
        <w:t>REV. No. 1</w:t>
      </w:r>
    </w:p>
    <w:p w:rsidR="00687446" w:rsidRDefault="00687446" w:rsidP="00687446">
      <w:r>
        <w:t>PAGE No. 38 / 47</w:t>
      </w:r>
    </w:p>
    <w:p w:rsidR="00687446" w:rsidRDefault="00687446" w:rsidP="00687446">
      <w:r>
        <w:t>S.N System / Equipment MTTR (Unit : Hour)</w:t>
      </w:r>
    </w:p>
    <w:p w:rsidR="00687446" w:rsidRDefault="00687446" w:rsidP="00687446">
      <w:r>
        <w:t>(</w:t>
      </w:r>
      <w:proofErr w:type="spellStart"/>
      <w:r>
        <w:t>i</w:t>
      </w:r>
      <w:proofErr w:type="spellEnd"/>
      <w:r>
        <w:t>) Propulsion System 2.5</w:t>
      </w:r>
    </w:p>
    <w:p w:rsidR="00687446" w:rsidRDefault="00687446" w:rsidP="00687446">
      <w:r>
        <w:t>a) Third rail current collector 1.5</w:t>
      </w:r>
    </w:p>
    <w:p w:rsidR="00687446" w:rsidRDefault="00687446" w:rsidP="00687446">
      <w:r>
        <w:t>b) HSCB and Earthing Switch 2.5</w:t>
      </w:r>
    </w:p>
    <w:p w:rsidR="00687446" w:rsidRDefault="00687446" w:rsidP="00687446">
      <w:r>
        <w:t>c) Power converter - Inverter 3.0</w:t>
      </w:r>
    </w:p>
    <w:p w:rsidR="00687446" w:rsidRDefault="00687446" w:rsidP="00687446">
      <w:r>
        <w:t>d) Traction Motor 3.0</w:t>
      </w:r>
    </w:p>
    <w:p w:rsidR="00687446" w:rsidRDefault="00687446" w:rsidP="00687446">
      <w:r>
        <w:t>(ii) Auxiliary Supply System 1.7</w:t>
      </w:r>
    </w:p>
    <w:p w:rsidR="00687446" w:rsidRDefault="00687446" w:rsidP="00687446">
      <w:r>
        <w:t>a) Auxiliary Converter 2.0</w:t>
      </w:r>
    </w:p>
    <w:p w:rsidR="00687446" w:rsidRDefault="00687446" w:rsidP="00687446">
      <w:r>
        <w:t>b) Battery Charger 2.0</w:t>
      </w:r>
    </w:p>
    <w:p w:rsidR="00687446" w:rsidRDefault="00687446" w:rsidP="00687446">
      <w:r>
        <w:t>c) Back-up Battery 1.0</w:t>
      </w:r>
    </w:p>
    <w:p w:rsidR="00687446" w:rsidRDefault="00687446" w:rsidP="00687446">
      <w:r>
        <w:t>(iii) Air Supply and Friction Brake Equipment 2.0</w:t>
      </w:r>
    </w:p>
    <w:p w:rsidR="00687446" w:rsidRDefault="00687446" w:rsidP="00687446">
      <w:r>
        <w:t>(iv) Door System and Controls 1.2</w:t>
      </w:r>
    </w:p>
    <w:p w:rsidR="00687446" w:rsidRDefault="00687446" w:rsidP="00687446">
      <w:r>
        <w:t>(v) VAC System 1.5</w:t>
      </w:r>
    </w:p>
    <w:p w:rsidR="00687446" w:rsidRDefault="00687446" w:rsidP="00687446">
      <w:r>
        <w:t>(vi) Communication System 1.2</w:t>
      </w:r>
    </w:p>
    <w:p w:rsidR="00687446" w:rsidRDefault="00687446" w:rsidP="00687446">
      <w:r>
        <w:t>(vii) Couplers and Draft Gear 2.2</w:t>
      </w:r>
    </w:p>
    <w:p w:rsidR="00687446" w:rsidRDefault="00687446" w:rsidP="00687446">
      <w:r>
        <w:t>a) Automatic Couplers 2.2</w:t>
      </w:r>
    </w:p>
    <w:p w:rsidR="00687446" w:rsidRDefault="00687446" w:rsidP="00687446">
      <w:r>
        <w:t>b) Semi Permanent Coupler 2.0</w:t>
      </w:r>
    </w:p>
    <w:p w:rsidR="00687446" w:rsidRDefault="00687446" w:rsidP="00687446">
      <w:r>
        <w:t>(viii) Bogies 2.0</w:t>
      </w:r>
    </w:p>
    <w:p w:rsidR="00687446" w:rsidRDefault="00687446" w:rsidP="00687446">
      <w:r>
        <w:t>a) Drive gear and coupling 2.0</w:t>
      </w:r>
    </w:p>
    <w:p w:rsidR="00687446" w:rsidRDefault="00687446" w:rsidP="00687446">
      <w:r>
        <w:t>b) Primary Suspension 2.0</w:t>
      </w:r>
    </w:p>
    <w:p w:rsidR="00687446" w:rsidRDefault="00687446" w:rsidP="00687446">
      <w:r>
        <w:t>c) Mechanical Parts &amp; Components 2.0</w:t>
      </w:r>
    </w:p>
    <w:p w:rsidR="00687446" w:rsidRDefault="00687446" w:rsidP="00687446">
      <w:r>
        <w:t>c) Secondary Suspension 2.0</w:t>
      </w:r>
    </w:p>
    <w:p w:rsidR="00687446" w:rsidRDefault="00687446" w:rsidP="00687446">
      <w:r>
        <w:t>(ix) Lighting System 1.0</w:t>
      </w:r>
    </w:p>
    <w:p w:rsidR="00687446" w:rsidRDefault="00687446" w:rsidP="00687446">
      <w:r>
        <w:t>(x) TCMS 1.5</w:t>
      </w:r>
    </w:p>
    <w:p w:rsidR="00687446" w:rsidRDefault="00687446" w:rsidP="00687446">
      <w:r>
        <w:t>(xi) Gangway 1.0</w:t>
      </w:r>
    </w:p>
    <w:p w:rsidR="00687446" w:rsidRDefault="00687446" w:rsidP="00687446">
      <w:r>
        <w:t> </w:t>
      </w:r>
    </w:p>
    <w:p w:rsidR="00687446" w:rsidRDefault="00687446" w:rsidP="00687446">
      <w:r>
        <w:t xml:space="preserve">as similar , all details already mentioned in the RAMS document and PTS, but you have not reviewed correctly, review all document and accordingly , generate the full application details and generate the calculation correctly of all calculation based on the document and as </w:t>
      </w:r>
      <w:proofErr w:type="spellStart"/>
      <w:r>
        <w:t>a</w:t>
      </w:r>
      <w:proofErr w:type="spellEnd"/>
      <w:r>
        <w:t xml:space="preserve"> expert , generate the full blueprint and complete PRD and TRD.</w:t>
      </w:r>
    </w:p>
    <w:p w:rsidR="00687446" w:rsidRDefault="00687446" w:rsidP="00687446">
      <w:r>
        <w:t>the company last time generated the full application name was envision for Jaipur metro project and I want the same features.</w:t>
      </w:r>
    </w:p>
    <w:p w:rsidR="00687446" w:rsidRDefault="00687446" w:rsidP="00687446">
      <w:r>
        <w:t> </w:t>
      </w:r>
    </w:p>
    <w:sectPr w:rsidR="006874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D46"/>
    <w:rsid w:val="00003B39"/>
    <w:rsid w:val="00026F0D"/>
    <w:rsid w:val="00031C6D"/>
    <w:rsid w:val="0006393B"/>
    <w:rsid w:val="000D2FF0"/>
    <w:rsid w:val="001E3004"/>
    <w:rsid w:val="0027264C"/>
    <w:rsid w:val="005122E0"/>
    <w:rsid w:val="00687446"/>
    <w:rsid w:val="009624D8"/>
    <w:rsid w:val="00A603E2"/>
    <w:rsid w:val="00B45E02"/>
    <w:rsid w:val="00C779BF"/>
    <w:rsid w:val="00D5428F"/>
    <w:rsid w:val="00FF6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6AFAAB"/>
  <w15:chartTrackingRefBased/>
  <w15:docId w15:val="{3E2F4596-39FD-0843-A166-96ECD4874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D46"/>
    <w:rPr>
      <w:rFonts w:eastAsiaTheme="majorEastAsia" w:cstheme="majorBidi"/>
      <w:color w:val="272727" w:themeColor="text1" w:themeTint="D8"/>
    </w:rPr>
  </w:style>
  <w:style w:type="paragraph" w:styleId="Title">
    <w:name w:val="Title"/>
    <w:basedOn w:val="Normal"/>
    <w:next w:val="Normal"/>
    <w:link w:val="TitleChar"/>
    <w:uiPriority w:val="10"/>
    <w:qFormat/>
    <w:rsid w:val="00FF6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D46"/>
    <w:pPr>
      <w:spacing w:before="160"/>
      <w:jc w:val="center"/>
    </w:pPr>
    <w:rPr>
      <w:i/>
      <w:iCs/>
      <w:color w:val="404040" w:themeColor="text1" w:themeTint="BF"/>
    </w:rPr>
  </w:style>
  <w:style w:type="character" w:customStyle="1" w:styleId="QuoteChar">
    <w:name w:val="Quote Char"/>
    <w:basedOn w:val="DefaultParagraphFont"/>
    <w:link w:val="Quote"/>
    <w:uiPriority w:val="29"/>
    <w:rsid w:val="00FF6D46"/>
    <w:rPr>
      <w:i/>
      <w:iCs/>
      <w:color w:val="404040" w:themeColor="text1" w:themeTint="BF"/>
    </w:rPr>
  </w:style>
  <w:style w:type="paragraph" w:styleId="ListParagraph">
    <w:name w:val="List Paragraph"/>
    <w:basedOn w:val="Normal"/>
    <w:uiPriority w:val="34"/>
    <w:qFormat/>
    <w:rsid w:val="00FF6D46"/>
    <w:pPr>
      <w:ind w:left="720"/>
      <w:contextualSpacing/>
    </w:pPr>
  </w:style>
  <w:style w:type="character" w:styleId="IntenseEmphasis">
    <w:name w:val="Intense Emphasis"/>
    <w:basedOn w:val="DefaultParagraphFont"/>
    <w:uiPriority w:val="21"/>
    <w:qFormat/>
    <w:rsid w:val="00FF6D46"/>
    <w:rPr>
      <w:i/>
      <w:iCs/>
      <w:color w:val="0F4761" w:themeColor="accent1" w:themeShade="BF"/>
    </w:rPr>
  </w:style>
  <w:style w:type="paragraph" w:styleId="IntenseQuote">
    <w:name w:val="Intense Quote"/>
    <w:basedOn w:val="Normal"/>
    <w:next w:val="Normal"/>
    <w:link w:val="IntenseQuoteChar"/>
    <w:uiPriority w:val="30"/>
    <w:qFormat/>
    <w:rsid w:val="00FF6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D46"/>
    <w:rPr>
      <w:i/>
      <w:iCs/>
      <w:color w:val="0F4761" w:themeColor="accent1" w:themeShade="BF"/>
    </w:rPr>
  </w:style>
  <w:style w:type="character" w:styleId="IntenseReference">
    <w:name w:val="Intense Reference"/>
    <w:basedOn w:val="DefaultParagraphFont"/>
    <w:uiPriority w:val="32"/>
    <w:qFormat/>
    <w:rsid w:val="00FF6D46"/>
    <w:rPr>
      <w:b/>
      <w:bCs/>
      <w:smallCaps/>
      <w:color w:val="0F4761" w:themeColor="accent1" w:themeShade="BF"/>
      <w:spacing w:val="5"/>
    </w:rPr>
  </w:style>
  <w:style w:type="paragraph" w:customStyle="1" w:styleId="p1">
    <w:name w:val="p1"/>
    <w:basedOn w:val="Normal"/>
    <w:rsid w:val="001E3004"/>
    <w:pPr>
      <w:spacing w:after="0" w:line="240" w:lineRule="auto"/>
    </w:pPr>
    <w:rPr>
      <w:rFonts w:ascii=".AppleSystemUIFont" w:eastAsia="Times New Roman" w:hAnsi=".AppleSystemUIFont" w:cs="Times New Roman"/>
      <w:kern w:val="0"/>
      <w:sz w:val="20"/>
      <w:szCs w:val="20"/>
      <w:lang w:eastAsia="en-GB"/>
      <w14:ligatures w14:val="none"/>
    </w:rPr>
  </w:style>
  <w:style w:type="paragraph" w:customStyle="1" w:styleId="p2">
    <w:name w:val="p2"/>
    <w:basedOn w:val="Normal"/>
    <w:rsid w:val="001E3004"/>
    <w:pPr>
      <w:spacing w:after="0" w:line="240" w:lineRule="auto"/>
    </w:pPr>
    <w:rPr>
      <w:rFonts w:ascii="Helvetica" w:eastAsia="Times New Roman" w:hAnsi="Helvetica" w:cs="Times New Roman"/>
      <w:kern w:val="0"/>
      <w:sz w:val="18"/>
      <w:szCs w:val="18"/>
      <w:lang w:eastAsia="en-GB"/>
      <w14:ligatures w14:val="none"/>
    </w:rPr>
  </w:style>
  <w:style w:type="character" w:customStyle="1" w:styleId="apple-converted-space">
    <w:name w:val="apple-converted-space"/>
    <w:basedOn w:val="DefaultParagraphFont"/>
    <w:rsid w:val="001E3004"/>
  </w:style>
  <w:style w:type="paragraph" w:styleId="NormalWeb">
    <w:name w:val="Normal (Web)"/>
    <w:basedOn w:val="Normal"/>
    <w:uiPriority w:val="99"/>
    <w:semiHidden/>
    <w:unhideWhenUsed/>
    <w:rsid w:val="0027264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18850</Words>
  <Characters>107445</Characters>
  <Application>Microsoft Office Word</Application>
  <DocSecurity>0</DocSecurity>
  <Lines>895</Lines>
  <Paragraphs>252</Paragraphs>
  <ScaleCrop>false</ScaleCrop>
  <Company/>
  <LinksUpToDate>false</LinksUpToDate>
  <CharactersWithSpaces>126043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mishra</dc:creator>
  <cp:keywords/>
  <dc:description/>
  <cp:lastModifiedBy>shashi mishra</cp:lastModifiedBy>
  <cp:revision>9</cp:revision>
  <dcterms:created xsi:type="dcterms:W3CDTF">2026-03-14T15:36:00Z</dcterms:created>
  <dcterms:modified xsi:type="dcterms:W3CDTF">2026-03-15T07:49:00Z</dcterms:modified>
</cp:coreProperties>
</file>