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60453" w14:textId="09CA3E4A" w:rsidR="001666D7" w:rsidRPr="00ED448B" w:rsidRDefault="001666D7" w:rsidP="00ED448B">
      <w:bookmarkStart w:id="0" w:name="_GoBack"/>
      <w:bookmarkEnd w:id="0"/>
      <w:r w:rsidRPr="00ED448B">
        <w:t xml:space="preserve"> </w:t>
      </w:r>
    </w:p>
    <w:sectPr w:rsidR="001666D7" w:rsidRPr="00ED448B" w:rsidSect="0016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42"/>
    <w:rsid w:val="001666D7"/>
    <w:rsid w:val="002E0942"/>
    <w:rsid w:val="007B424F"/>
    <w:rsid w:val="008C2991"/>
    <w:rsid w:val="009A2A23"/>
    <w:rsid w:val="00AF4CA5"/>
    <w:rsid w:val="00ED448B"/>
    <w:rsid w:val="00FA7887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EC57"/>
  <w15:chartTrackingRefBased/>
  <w15:docId w15:val="{D9A84083-8238-4C10-AAEA-340AC599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6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Nweb PC</dc:creator>
  <cp:keywords/>
  <dc:description/>
  <cp:lastModifiedBy>Nweb PC</cp:lastModifiedBy>
  <cp:revision>4</cp:revision>
  <dcterms:created xsi:type="dcterms:W3CDTF">2025-02-27T14:49:00Z</dcterms:created>
  <dcterms:modified xsi:type="dcterms:W3CDTF">2025-02-28T15:12:00Z</dcterms:modified>
</cp:coreProperties>
</file>