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B710" w14:textId="47DB0729" w:rsidR="00FA4BE5" w:rsidRDefault="00FA4BE5" w:rsidP="00FA4BE5">
      <w:r>
        <w:t>#include &lt;</w:t>
      </w:r>
      <w:proofErr w:type="spellStart"/>
      <w:r>
        <w:t>stdio.h</w:t>
      </w:r>
      <w:proofErr w:type="spellEnd"/>
      <w:r>
        <w:t>&gt;</w:t>
      </w:r>
    </w:p>
    <w:p w14:paraId="63CDB75A" w14:textId="77777777" w:rsidR="00FA4BE5" w:rsidRDefault="00FA4BE5" w:rsidP="00FA4BE5">
      <w:r>
        <w:t>#define PLASTIC_POINTS 10</w:t>
      </w:r>
    </w:p>
    <w:p w14:paraId="65FFF007" w14:textId="77777777" w:rsidR="00FA4BE5" w:rsidRDefault="00FA4BE5" w:rsidP="00FA4BE5">
      <w:r>
        <w:t>#define PAPER_POINTS   5</w:t>
      </w:r>
    </w:p>
    <w:p w14:paraId="0E1DDDCE" w14:textId="6D7165E5" w:rsidR="00FA4BE5" w:rsidRDefault="00FA4BE5" w:rsidP="00FA4BE5">
      <w:r>
        <w:t>#define METAL_POINTS   15</w:t>
      </w:r>
    </w:p>
    <w:p w14:paraId="2AD2E5BA" w14:textId="77777777" w:rsidR="00FA4BE5" w:rsidRDefault="00FA4BE5" w:rsidP="00FA4BE5">
      <w:r>
        <w:t xml:space="preserve">void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);</w:t>
      </w:r>
    </w:p>
    <w:p w14:paraId="77C3EBC1" w14:textId="77777777" w:rsidR="00FA4BE5" w:rsidRDefault="00FA4BE5" w:rsidP="00FA4BE5">
      <w:r>
        <w:t xml:space="preserve">int </w:t>
      </w:r>
      <w:proofErr w:type="spellStart"/>
      <w:proofErr w:type="gramStart"/>
      <w:r>
        <w:t>calculatePoints</w:t>
      </w:r>
      <w:proofErr w:type="spellEnd"/>
      <w:r>
        <w:t>(</w:t>
      </w:r>
      <w:proofErr w:type="gramEnd"/>
      <w:r>
        <w:t>int plastic, int paper, int metal);</w:t>
      </w:r>
    </w:p>
    <w:p w14:paraId="180B7B4E" w14:textId="356FFC0B" w:rsidR="00FA4BE5" w:rsidRDefault="00FA4BE5" w:rsidP="00FA4BE5">
      <w:r>
        <w:t xml:space="preserve">void </w:t>
      </w:r>
      <w:proofErr w:type="spellStart"/>
      <w:proofErr w:type="gramStart"/>
      <w:r>
        <w:t>displayReward</w:t>
      </w:r>
      <w:proofErr w:type="spellEnd"/>
      <w:r>
        <w:t>(</w:t>
      </w:r>
      <w:proofErr w:type="gramEnd"/>
      <w:r>
        <w:t xml:space="preserve">int </w:t>
      </w:r>
      <w:proofErr w:type="spellStart"/>
      <w:r>
        <w:t>totalPoints</w:t>
      </w:r>
      <w:proofErr w:type="spellEnd"/>
      <w:r>
        <w:t>);</w:t>
      </w:r>
    </w:p>
    <w:p w14:paraId="0B861211" w14:textId="77777777" w:rsidR="00FA4BE5" w:rsidRDefault="00FA4BE5" w:rsidP="00FA4BE5">
      <w:r>
        <w:t xml:space="preserve">int </w:t>
      </w:r>
      <w:proofErr w:type="gramStart"/>
      <w:r>
        <w:t>main(</w:t>
      </w:r>
      <w:proofErr w:type="gramEnd"/>
      <w:r>
        <w:t>)</w:t>
      </w:r>
    </w:p>
    <w:p w14:paraId="316FC887" w14:textId="77777777" w:rsidR="00FA4BE5" w:rsidRDefault="00FA4BE5" w:rsidP="00FA4BE5">
      <w:r>
        <w:t>{</w:t>
      </w:r>
    </w:p>
    <w:p w14:paraId="286CBF48" w14:textId="77777777" w:rsidR="00FA4BE5" w:rsidRDefault="00FA4BE5" w:rsidP="00FA4BE5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EF2F7A2" w14:textId="77777777" w:rsidR="00FA4BE5" w:rsidRDefault="00FA4BE5" w:rsidP="00FA4BE5">
      <w:r>
        <w:t xml:space="preserve">    int </w:t>
      </w:r>
      <w:proofErr w:type="spellStart"/>
      <w:r>
        <w:t>plasticQty</w:t>
      </w:r>
      <w:proofErr w:type="spellEnd"/>
      <w:r>
        <w:t xml:space="preserve">, </w:t>
      </w:r>
      <w:proofErr w:type="spellStart"/>
      <w:r>
        <w:t>paperQty</w:t>
      </w:r>
      <w:proofErr w:type="spellEnd"/>
      <w:r>
        <w:t xml:space="preserve">, </w:t>
      </w:r>
      <w:proofErr w:type="spellStart"/>
      <w:r>
        <w:t>metalQty</w:t>
      </w:r>
      <w:proofErr w:type="spellEnd"/>
      <w:r>
        <w:t>;</w:t>
      </w:r>
    </w:p>
    <w:p w14:paraId="43AD8294" w14:textId="2424EFAA" w:rsidR="00FA4BE5" w:rsidRDefault="00FA4BE5" w:rsidP="00FA4BE5">
      <w:r>
        <w:t xml:space="preserve">    int </w:t>
      </w:r>
      <w:proofErr w:type="spellStart"/>
      <w:r>
        <w:t>totalPoints</w:t>
      </w:r>
      <w:proofErr w:type="spellEnd"/>
      <w:r>
        <w:t>;</w:t>
      </w:r>
    </w:p>
    <w:p w14:paraId="72773CF5" w14:textId="77777777" w:rsidR="00FA4BE5" w:rsidRDefault="00FA4BE5" w:rsidP="00FA4BE5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14:paraId="636A70FF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RECYCLE POINT REWARD SYSTEM\n");</w:t>
      </w:r>
    </w:p>
    <w:p w14:paraId="7D02125C" w14:textId="459236EF" w:rsidR="00FA4BE5" w:rsidRDefault="00FA4BE5" w:rsidP="00FA4BE5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14:paraId="5387514D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7DAB82E3" w14:textId="15524B83" w:rsidR="00FA4BE5" w:rsidRDefault="00FA4BE5" w:rsidP="00FA4BE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name);</w:t>
      </w:r>
    </w:p>
    <w:p w14:paraId="456EA5E7" w14:textId="6805AD34" w:rsidR="00FA4BE5" w:rsidRDefault="00FA4BE5" w:rsidP="00FA4BE5">
      <w:r>
        <w:t xml:space="preserve">   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);</w:t>
      </w:r>
    </w:p>
    <w:p w14:paraId="40DF57F9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plastic items count: ");</w:t>
      </w:r>
    </w:p>
    <w:p w14:paraId="2AB65FB0" w14:textId="3CD298DB" w:rsidR="00FA4BE5" w:rsidRDefault="00FA4BE5" w:rsidP="00FA4BE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plasticQty</w:t>
      </w:r>
      <w:proofErr w:type="spellEnd"/>
      <w:r>
        <w:t>);</w:t>
      </w:r>
    </w:p>
    <w:p w14:paraId="3181A9F9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paper items count: ");</w:t>
      </w:r>
    </w:p>
    <w:p w14:paraId="197FDD91" w14:textId="763ED1C9" w:rsidR="00FA4BE5" w:rsidRDefault="00FA4BE5" w:rsidP="00FA4BE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paperQty</w:t>
      </w:r>
      <w:proofErr w:type="spellEnd"/>
      <w:r>
        <w:t>);</w:t>
      </w:r>
    </w:p>
    <w:p w14:paraId="5963C097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metal items count: ");</w:t>
      </w:r>
    </w:p>
    <w:p w14:paraId="62E0548B" w14:textId="77777777" w:rsidR="00FA4BE5" w:rsidRDefault="00FA4BE5" w:rsidP="00FA4BE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metalQty</w:t>
      </w:r>
      <w:proofErr w:type="spellEnd"/>
      <w:r>
        <w:t>);</w:t>
      </w:r>
    </w:p>
    <w:p w14:paraId="1CF78709" w14:textId="77777777" w:rsidR="00FA4BE5" w:rsidRDefault="00FA4BE5" w:rsidP="00FA4BE5">
      <w:r>
        <w:t xml:space="preserve">    </w:t>
      </w:r>
      <w:proofErr w:type="spellStart"/>
      <w:r>
        <w:t>totalPoints</w:t>
      </w:r>
      <w:proofErr w:type="spellEnd"/>
      <w:r>
        <w:t xml:space="preserve"> = </w:t>
      </w:r>
      <w:proofErr w:type="spellStart"/>
      <w:proofErr w:type="gramStart"/>
      <w:r>
        <w:t>calculatePoints</w:t>
      </w:r>
      <w:proofErr w:type="spellEnd"/>
      <w:r>
        <w:t>(</w:t>
      </w:r>
      <w:proofErr w:type="spellStart"/>
      <w:proofErr w:type="gramEnd"/>
      <w:r>
        <w:t>plasticQty</w:t>
      </w:r>
      <w:proofErr w:type="spellEnd"/>
      <w:r>
        <w:t xml:space="preserve">, </w:t>
      </w:r>
      <w:proofErr w:type="spellStart"/>
      <w:r>
        <w:t>paperQty</w:t>
      </w:r>
      <w:proofErr w:type="spellEnd"/>
      <w:r>
        <w:t xml:space="preserve">, </w:t>
      </w:r>
      <w:proofErr w:type="spellStart"/>
      <w:r>
        <w:t>metalQty</w:t>
      </w:r>
      <w:proofErr w:type="spellEnd"/>
      <w:r>
        <w:t>);</w:t>
      </w:r>
    </w:p>
    <w:p w14:paraId="5F041652" w14:textId="77777777" w:rsidR="00FA4BE5" w:rsidRDefault="00FA4BE5" w:rsidP="00FA4BE5"/>
    <w:p w14:paraId="38DA58EB" w14:textId="77777777" w:rsidR="00FA4BE5" w:rsidRDefault="00FA4BE5" w:rsidP="00FA4BE5">
      <w:r>
        <w:t xml:space="preserve">    </w:t>
      </w:r>
      <w:proofErr w:type="spellStart"/>
      <w:r>
        <w:t>printf</w:t>
      </w:r>
      <w:proofErr w:type="spellEnd"/>
      <w:r>
        <w:t>("\n-------------------------------------\n");</w:t>
      </w:r>
    </w:p>
    <w:p w14:paraId="2B91F67B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"User Name   </w:t>
      </w:r>
      <w:proofErr w:type="gramStart"/>
      <w:r>
        <w:t xml:space="preserve">  :</w:t>
      </w:r>
      <w:proofErr w:type="gramEnd"/>
      <w:r>
        <w:t xml:space="preserve"> %s\n", name);</w:t>
      </w:r>
    </w:p>
    <w:p w14:paraId="19A98EA0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</w:t>
      </w:r>
      <w:proofErr w:type="gramStart"/>
      <w:r>
        <w:t>Points  :</w:t>
      </w:r>
      <w:proofErr w:type="gramEnd"/>
      <w:r>
        <w:t xml:space="preserve"> %d\n", </w:t>
      </w:r>
      <w:proofErr w:type="spellStart"/>
      <w:r>
        <w:t>totalPoints</w:t>
      </w:r>
      <w:proofErr w:type="spellEnd"/>
      <w:r>
        <w:t>);</w:t>
      </w:r>
    </w:p>
    <w:p w14:paraId="18D13D9C" w14:textId="77777777" w:rsidR="00FA4BE5" w:rsidRDefault="00FA4BE5" w:rsidP="00FA4BE5">
      <w:r>
        <w:t xml:space="preserve">    </w:t>
      </w:r>
      <w:proofErr w:type="spellStart"/>
      <w:r>
        <w:t>printf</w:t>
      </w:r>
      <w:proofErr w:type="spellEnd"/>
      <w:r>
        <w:t>("-------------------------------------\n");</w:t>
      </w:r>
    </w:p>
    <w:p w14:paraId="2E3546F7" w14:textId="77777777" w:rsidR="00FA4BE5" w:rsidRDefault="00FA4BE5" w:rsidP="00FA4BE5"/>
    <w:p w14:paraId="4CF03B89" w14:textId="77777777" w:rsidR="00FA4BE5" w:rsidRDefault="00FA4BE5" w:rsidP="00FA4BE5">
      <w:r>
        <w:lastRenderedPageBreak/>
        <w:t xml:space="preserve">    </w:t>
      </w:r>
      <w:proofErr w:type="spellStart"/>
      <w:r>
        <w:t>displayReward</w:t>
      </w:r>
      <w:proofErr w:type="spellEnd"/>
      <w:r>
        <w:t>(</w:t>
      </w:r>
      <w:proofErr w:type="spellStart"/>
      <w:r>
        <w:t>totalPoints</w:t>
      </w:r>
      <w:proofErr w:type="spellEnd"/>
      <w:r>
        <w:t>);</w:t>
      </w:r>
    </w:p>
    <w:p w14:paraId="3728CD63" w14:textId="77777777" w:rsidR="00FA4BE5" w:rsidRDefault="00FA4BE5" w:rsidP="00FA4BE5"/>
    <w:p w14:paraId="335C27E8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</w:t>
      </w:r>
      <w:proofErr w:type="gramStart"/>
      <w:r>
        <w:t>recycling!\</w:t>
      </w:r>
      <w:proofErr w:type="gramEnd"/>
      <w:r>
        <w:t>n");</w:t>
      </w:r>
    </w:p>
    <w:p w14:paraId="7173BA0F" w14:textId="77777777" w:rsidR="00FA4BE5" w:rsidRDefault="00FA4BE5" w:rsidP="00FA4BE5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14:paraId="7FB5B5ED" w14:textId="77777777" w:rsidR="00FA4BE5" w:rsidRDefault="00FA4BE5" w:rsidP="00FA4BE5"/>
    <w:p w14:paraId="79113543" w14:textId="77777777" w:rsidR="00FA4BE5" w:rsidRDefault="00FA4BE5" w:rsidP="00FA4BE5">
      <w:r>
        <w:t xml:space="preserve">    return 0;</w:t>
      </w:r>
    </w:p>
    <w:p w14:paraId="189CFC7A" w14:textId="0949D968" w:rsidR="00FA4BE5" w:rsidRDefault="00FA4BE5" w:rsidP="00F967EE">
      <w:r>
        <w:t>}</w:t>
      </w:r>
    </w:p>
    <w:p w14:paraId="4F80D5FC" w14:textId="77777777" w:rsidR="00FA4BE5" w:rsidRDefault="00FA4BE5" w:rsidP="00FA4BE5">
      <w:r>
        <w:t xml:space="preserve">void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</w:t>
      </w:r>
    </w:p>
    <w:p w14:paraId="1C9E153E" w14:textId="77777777" w:rsidR="00FA4BE5" w:rsidRDefault="00FA4BE5" w:rsidP="00FA4BE5">
      <w:r>
        <w:t>{</w:t>
      </w:r>
    </w:p>
    <w:p w14:paraId="77A1A630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nRecyclable</w:t>
      </w:r>
      <w:proofErr w:type="spellEnd"/>
      <w:r>
        <w:t xml:space="preserve"> Items and Points:\n");</w:t>
      </w:r>
    </w:p>
    <w:p w14:paraId="0F718843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Plastic - %d points per item\n", PLASTIC_POINTS);</w:t>
      </w:r>
    </w:p>
    <w:p w14:paraId="11851988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Paper   - %d points per item\n", PAPER_POINTS);</w:t>
      </w:r>
    </w:p>
    <w:p w14:paraId="3A3129CF" w14:textId="77777777" w:rsidR="00FA4BE5" w:rsidRDefault="00FA4BE5" w:rsidP="00FA4B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Metal   - %d points per item\n", METAL_POINTS);</w:t>
      </w:r>
    </w:p>
    <w:p w14:paraId="7BD54CCF" w14:textId="78D21CB7" w:rsidR="00FA4BE5" w:rsidRDefault="00FA4BE5" w:rsidP="00FA4BE5">
      <w:r>
        <w:t>}</w:t>
      </w:r>
    </w:p>
    <w:p w14:paraId="40F096D6" w14:textId="77777777" w:rsidR="00FA4BE5" w:rsidRDefault="00FA4BE5" w:rsidP="00FA4BE5">
      <w:r>
        <w:t xml:space="preserve">int </w:t>
      </w:r>
      <w:proofErr w:type="spellStart"/>
      <w:proofErr w:type="gramStart"/>
      <w:r>
        <w:t>calculatePoints</w:t>
      </w:r>
      <w:proofErr w:type="spellEnd"/>
      <w:r>
        <w:t>(</w:t>
      </w:r>
      <w:proofErr w:type="gramEnd"/>
      <w:r>
        <w:t>int plastic, int paper, int metal)</w:t>
      </w:r>
    </w:p>
    <w:p w14:paraId="68D77079" w14:textId="77777777" w:rsidR="00FA4BE5" w:rsidRDefault="00FA4BE5" w:rsidP="00FA4BE5">
      <w:r>
        <w:t>{</w:t>
      </w:r>
    </w:p>
    <w:p w14:paraId="2C02BEE8" w14:textId="77777777" w:rsidR="00FA4BE5" w:rsidRDefault="00FA4BE5" w:rsidP="00FA4BE5">
      <w:r>
        <w:t xml:space="preserve">    int points;</w:t>
      </w:r>
    </w:p>
    <w:p w14:paraId="006281CF" w14:textId="77777777" w:rsidR="00FA4BE5" w:rsidRDefault="00FA4BE5" w:rsidP="00FA4BE5">
      <w:r>
        <w:t xml:space="preserve">    points = (plastic * PLASTIC_POINTS) +</w:t>
      </w:r>
    </w:p>
    <w:p w14:paraId="5E1A862A" w14:textId="77777777" w:rsidR="00FA4BE5" w:rsidRDefault="00FA4BE5" w:rsidP="00FA4BE5">
      <w:r>
        <w:t xml:space="preserve">             (paper * PAPER_POINTS) +</w:t>
      </w:r>
    </w:p>
    <w:p w14:paraId="3A99DA4B" w14:textId="77777777" w:rsidR="00FA4BE5" w:rsidRDefault="00FA4BE5" w:rsidP="00FA4BE5">
      <w:r>
        <w:t xml:space="preserve">             (metal * METAL_POINTS);</w:t>
      </w:r>
    </w:p>
    <w:p w14:paraId="3B5839BA" w14:textId="77777777" w:rsidR="00FA4BE5" w:rsidRDefault="00FA4BE5" w:rsidP="00FA4BE5">
      <w:r>
        <w:t xml:space="preserve">    return points;</w:t>
      </w:r>
    </w:p>
    <w:p w14:paraId="19059F77" w14:textId="6BCE01E4" w:rsidR="00FA4BE5" w:rsidRDefault="00FA4BE5" w:rsidP="00FA4BE5">
      <w:r>
        <w:t>}</w:t>
      </w:r>
    </w:p>
    <w:p w14:paraId="07C35D05" w14:textId="77777777" w:rsidR="00FA4BE5" w:rsidRDefault="00FA4BE5" w:rsidP="00FA4BE5">
      <w:r>
        <w:t xml:space="preserve">void </w:t>
      </w:r>
      <w:proofErr w:type="spellStart"/>
      <w:proofErr w:type="gramStart"/>
      <w:r>
        <w:t>displayReward</w:t>
      </w:r>
      <w:proofErr w:type="spellEnd"/>
      <w:r>
        <w:t>(</w:t>
      </w:r>
      <w:proofErr w:type="gramEnd"/>
      <w:r>
        <w:t xml:space="preserve">int </w:t>
      </w:r>
      <w:proofErr w:type="spellStart"/>
      <w:r>
        <w:t>totalPoints</w:t>
      </w:r>
      <w:proofErr w:type="spellEnd"/>
      <w:r>
        <w:t>)</w:t>
      </w:r>
    </w:p>
    <w:p w14:paraId="6CD4328D" w14:textId="77777777" w:rsidR="00FA4BE5" w:rsidRDefault="00FA4BE5" w:rsidP="00FA4BE5">
      <w:r>
        <w:t>{</w:t>
      </w:r>
    </w:p>
    <w:p w14:paraId="23A42BBB" w14:textId="77777777" w:rsidR="00FA4BE5" w:rsidRDefault="00FA4BE5" w:rsidP="00FA4BE5">
      <w:r>
        <w:t xml:space="preserve">    if (</w:t>
      </w:r>
      <w:proofErr w:type="spellStart"/>
      <w:r>
        <w:t>totalPoints</w:t>
      </w:r>
      <w:proofErr w:type="spellEnd"/>
      <w:r>
        <w:t xml:space="preserve"> &gt;= 500)</w:t>
      </w:r>
    </w:p>
    <w:p w14:paraId="6C2E7CF9" w14:textId="77777777" w:rsidR="00FA4BE5" w:rsidRDefault="00FA4BE5" w:rsidP="00FA4BE5">
      <w:r>
        <w:t xml:space="preserve">    {</w:t>
      </w:r>
    </w:p>
    <w:p w14:paraId="4E7D46B4" w14:textId="77777777" w:rsidR="00FA4BE5" w:rsidRDefault="00FA4BE5" w:rsidP="00FA4B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"Reward: </w:t>
      </w:r>
      <w:r>
        <w:rPr>
          <w:rFonts w:ascii="Segoe UI Emoji" w:hAnsi="Segoe UI Emoji" w:cs="Segoe UI Emoji"/>
        </w:rPr>
        <w:t>🥇</w:t>
      </w:r>
      <w:r>
        <w:t xml:space="preserve"> Gold Reward\n");</w:t>
      </w:r>
    </w:p>
    <w:p w14:paraId="370E571C" w14:textId="77777777" w:rsidR="00FA4BE5" w:rsidRDefault="00FA4BE5" w:rsidP="00FA4BE5">
      <w:r>
        <w:t xml:space="preserve">    }</w:t>
      </w:r>
    </w:p>
    <w:p w14:paraId="3C30A058" w14:textId="77777777" w:rsidR="00FA4BE5" w:rsidRDefault="00FA4BE5" w:rsidP="00FA4BE5">
      <w:r>
        <w:t xml:space="preserve">    else if (</w:t>
      </w:r>
      <w:proofErr w:type="spellStart"/>
      <w:r>
        <w:t>totalPoints</w:t>
      </w:r>
      <w:proofErr w:type="spellEnd"/>
      <w:r>
        <w:t xml:space="preserve"> &gt;= 300)</w:t>
      </w:r>
    </w:p>
    <w:p w14:paraId="30841B46" w14:textId="77777777" w:rsidR="00FA4BE5" w:rsidRDefault="00FA4BE5" w:rsidP="00FA4BE5">
      <w:r>
        <w:t xml:space="preserve">    {</w:t>
      </w:r>
    </w:p>
    <w:p w14:paraId="571714F6" w14:textId="77777777" w:rsidR="00FA4BE5" w:rsidRDefault="00FA4BE5" w:rsidP="00FA4B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"Reward: </w:t>
      </w:r>
      <w:r>
        <w:rPr>
          <w:rFonts w:ascii="Segoe UI Emoji" w:hAnsi="Segoe UI Emoji" w:cs="Segoe UI Emoji"/>
        </w:rPr>
        <w:t>🥈</w:t>
      </w:r>
      <w:r>
        <w:t xml:space="preserve"> Silver Reward\n");</w:t>
      </w:r>
    </w:p>
    <w:p w14:paraId="2B8BF49D" w14:textId="77777777" w:rsidR="00FA4BE5" w:rsidRDefault="00FA4BE5" w:rsidP="00FA4BE5">
      <w:r>
        <w:lastRenderedPageBreak/>
        <w:t xml:space="preserve">    }</w:t>
      </w:r>
    </w:p>
    <w:p w14:paraId="3333FD4F" w14:textId="77777777" w:rsidR="00FA4BE5" w:rsidRDefault="00FA4BE5" w:rsidP="00FA4BE5">
      <w:r>
        <w:t xml:space="preserve">    else if (</w:t>
      </w:r>
      <w:proofErr w:type="spellStart"/>
      <w:r>
        <w:t>totalPoints</w:t>
      </w:r>
      <w:proofErr w:type="spellEnd"/>
      <w:r>
        <w:t xml:space="preserve"> &gt;= 100)</w:t>
      </w:r>
    </w:p>
    <w:p w14:paraId="6C89841B" w14:textId="77777777" w:rsidR="00FA4BE5" w:rsidRDefault="00FA4BE5" w:rsidP="00FA4BE5">
      <w:r>
        <w:t xml:space="preserve">    {</w:t>
      </w:r>
    </w:p>
    <w:p w14:paraId="729DF9CA" w14:textId="77777777" w:rsidR="00FA4BE5" w:rsidRDefault="00FA4BE5" w:rsidP="00FA4B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"Reward: </w:t>
      </w:r>
      <w:r>
        <w:rPr>
          <w:rFonts w:ascii="Segoe UI Emoji" w:hAnsi="Segoe UI Emoji" w:cs="Segoe UI Emoji"/>
        </w:rPr>
        <w:t>🥉</w:t>
      </w:r>
      <w:r>
        <w:t xml:space="preserve"> Bronze Reward\n");</w:t>
      </w:r>
    </w:p>
    <w:p w14:paraId="3184AF7F" w14:textId="77777777" w:rsidR="00FA4BE5" w:rsidRDefault="00FA4BE5" w:rsidP="00FA4BE5">
      <w:r>
        <w:t xml:space="preserve">    }</w:t>
      </w:r>
    </w:p>
    <w:p w14:paraId="4A4D7161" w14:textId="77777777" w:rsidR="00FA4BE5" w:rsidRDefault="00FA4BE5" w:rsidP="00FA4BE5">
      <w:r>
        <w:t xml:space="preserve">    else</w:t>
      </w:r>
    </w:p>
    <w:p w14:paraId="180372B4" w14:textId="77777777" w:rsidR="00FA4BE5" w:rsidRDefault="00FA4BE5" w:rsidP="00FA4BE5">
      <w:r>
        <w:t xml:space="preserve">    {</w:t>
      </w:r>
    </w:p>
    <w:p w14:paraId="57541C69" w14:textId="77777777" w:rsidR="00FA4BE5" w:rsidRDefault="00FA4BE5" w:rsidP="00FA4B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"Reward: Keep Recycling to Earn </w:t>
      </w:r>
      <w:proofErr w:type="gramStart"/>
      <w:r>
        <w:t>Rewards!\</w:t>
      </w:r>
      <w:proofErr w:type="gramEnd"/>
      <w:r>
        <w:t>n");</w:t>
      </w:r>
    </w:p>
    <w:p w14:paraId="50D2CAC0" w14:textId="77777777" w:rsidR="00FA4BE5" w:rsidRDefault="00FA4BE5" w:rsidP="00FA4BE5">
      <w:r>
        <w:t xml:space="preserve">    }</w:t>
      </w:r>
    </w:p>
    <w:p w14:paraId="1B9C6892" w14:textId="41B90316" w:rsidR="00AD6E1C" w:rsidRDefault="00FA4BE5" w:rsidP="00FA4BE5">
      <w:r>
        <w:t>}</w:t>
      </w:r>
    </w:p>
    <w:p w14:paraId="3969DF1C" w14:textId="77777777" w:rsidR="00FA4BE5" w:rsidRDefault="00FA4BE5" w:rsidP="00FA4BE5"/>
    <w:p w14:paraId="682CC463" w14:textId="77777777" w:rsidR="00F967EE" w:rsidRDefault="00F967EE" w:rsidP="00FA4BE5"/>
    <w:p w14:paraId="5685B152" w14:textId="77777777" w:rsidR="007409E6" w:rsidRDefault="007409E6" w:rsidP="00FA4BE5"/>
    <w:p w14:paraId="5F5A2AF4" w14:textId="77777777" w:rsidR="007409E6" w:rsidRDefault="007409E6" w:rsidP="00FA4BE5"/>
    <w:p w14:paraId="184AE8F6" w14:textId="77777777" w:rsidR="007409E6" w:rsidRDefault="007409E6" w:rsidP="00FA4BE5"/>
    <w:p w14:paraId="4EEEB06B" w14:textId="77777777" w:rsidR="007409E6" w:rsidRDefault="007409E6" w:rsidP="00FA4BE5"/>
    <w:p w14:paraId="28B2C212" w14:textId="77777777" w:rsidR="00F967EE" w:rsidRDefault="00F967EE" w:rsidP="00FA4BE5"/>
    <w:p w14:paraId="68295F69" w14:textId="77777777" w:rsidR="00F967EE" w:rsidRDefault="00F967EE" w:rsidP="00FA4BE5"/>
    <w:p w14:paraId="5FC383A2" w14:textId="77777777" w:rsidR="00F967EE" w:rsidRDefault="00F967EE" w:rsidP="00FA4BE5"/>
    <w:p w14:paraId="40ADE6B0" w14:textId="037DB2D3" w:rsidR="00F967EE" w:rsidRDefault="00F967EE" w:rsidP="00FA4BE5">
      <w:r>
        <w:t xml:space="preserve">Output: </w:t>
      </w:r>
    </w:p>
    <w:p w14:paraId="6416AAD1" w14:textId="2307EBF4" w:rsidR="00F967EE" w:rsidRDefault="00F967EE" w:rsidP="00FA4BE5">
      <w:pPr>
        <w:rPr>
          <w:noProof/>
        </w:rPr>
      </w:pPr>
      <w:r>
        <w:rPr>
          <w:noProof/>
        </w:rPr>
        <w:t>Step 1:</w:t>
      </w:r>
    </w:p>
    <w:p w14:paraId="7BB13CF6" w14:textId="6C5B0EF5" w:rsidR="00F967EE" w:rsidRDefault="007409E6" w:rsidP="00FA4BE5">
      <w:pPr>
        <w:rPr>
          <w:noProof/>
        </w:rPr>
      </w:pPr>
      <w:r>
        <w:rPr>
          <w:noProof/>
        </w:rPr>
        <w:drawing>
          <wp:inline distT="0" distB="0" distL="0" distR="0" wp14:anchorId="7C59C662" wp14:editId="355A2883">
            <wp:extent cx="4458086" cy="1524132"/>
            <wp:effectExtent l="0" t="0" r="0" b="0"/>
            <wp:docPr id="929092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92787" name="Picture 929092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0548" w14:textId="77777777" w:rsidR="007409E6" w:rsidRDefault="007409E6" w:rsidP="007409E6">
      <w:pPr>
        <w:rPr>
          <w:noProof/>
        </w:rPr>
      </w:pPr>
    </w:p>
    <w:p w14:paraId="3EC12AD8" w14:textId="77777777" w:rsidR="007409E6" w:rsidRDefault="007409E6" w:rsidP="007409E6"/>
    <w:p w14:paraId="65AD9AF6" w14:textId="77777777" w:rsidR="007409E6" w:rsidRDefault="007409E6" w:rsidP="007409E6"/>
    <w:p w14:paraId="43A4640C" w14:textId="77777777" w:rsidR="007409E6" w:rsidRDefault="007409E6" w:rsidP="007409E6"/>
    <w:p w14:paraId="309857B8" w14:textId="77777777" w:rsidR="007409E6" w:rsidRDefault="007409E6" w:rsidP="007409E6"/>
    <w:p w14:paraId="661CABBC" w14:textId="149EF136" w:rsidR="007409E6" w:rsidRDefault="007409E6" w:rsidP="007409E6">
      <w:r>
        <w:t>Step 2:</w:t>
      </w:r>
    </w:p>
    <w:p w14:paraId="2F11A934" w14:textId="432E3814" w:rsidR="007409E6" w:rsidRDefault="007409E6" w:rsidP="007409E6">
      <w:pPr>
        <w:rPr>
          <w:noProof/>
        </w:rPr>
      </w:pPr>
      <w:r>
        <w:rPr>
          <w:noProof/>
        </w:rPr>
        <w:drawing>
          <wp:inline distT="0" distB="0" distL="0" distR="0" wp14:anchorId="5F2A26EA" wp14:editId="6F23BC11">
            <wp:extent cx="3696020" cy="2278577"/>
            <wp:effectExtent l="0" t="0" r="0" b="7620"/>
            <wp:docPr id="508009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9565" name="Picture 5080095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6DAB" w14:textId="77777777" w:rsidR="007409E6" w:rsidRDefault="007409E6" w:rsidP="007409E6">
      <w:pPr>
        <w:rPr>
          <w:noProof/>
        </w:rPr>
      </w:pPr>
    </w:p>
    <w:p w14:paraId="788DF139" w14:textId="77777777" w:rsidR="007409E6" w:rsidRDefault="007409E6" w:rsidP="007409E6"/>
    <w:p w14:paraId="62601F89" w14:textId="77777777" w:rsidR="007409E6" w:rsidRDefault="007409E6" w:rsidP="007409E6"/>
    <w:p w14:paraId="7944230D" w14:textId="77777777" w:rsidR="007409E6" w:rsidRDefault="007409E6" w:rsidP="007409E6"/>
    <w:p w14:paraId="4357D122" w14:textId="77777777" w:rsidR="007409E6" w:rsidRDefault="007409E6" w:rsidP="007409E6"/>
    <w:p w14:paraId="6F84B78B" w14:textId="256DB46D" w:rsidR="007409E6" w:rsidRDefault="007409E6" w:rsidP="007409E6">
      <w:r>
        <w:t>Step 3:</w:t>
      </w:r>
    </w:p>
    <w:p w14:paraId="53107E94" w14:textId="134D690D" w:rsidR="007409E6" w:rsidRPr="007409E6" w:rsidRDefault="007409E6" w:rsidP="007409E6">
      <w:r>
        <w:rPr>
          <w:noProof/>
        </w:rPr>
        <w:drawing>
          <wp:inline distT="0" distB="0" distL="0" distR="0" wp14:anchorId="1BC3C2F5" wp14:editId="3CBC6510">
            <wp:extent cx="4831080" cy="3505200"/>
            <wp:effectExtent l="0" t="0" r="7620" b="0"/>
            <wp:docPr id="572591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91337" name="Picture 572591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9E6" w:rsidRPr="007409E6" w:rsidSect="00FA4BE5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E5"/>
    <w:rsid w:val="00323A2D"/>
    <w:rsid w:val="00386126"/>
    <w:rsid w:val="00516453"/>
    <w:rsid w:val="006B460F"/>
    <w:rsid w:val="007409E6"/>
    <w:rsid w:val="00887209"/>
    <w:rsid w:val="00AD6E1C"/>
    <w:rsid w:val="00BC71A7"/>
    <w:rsid w:val="00CA6E7D"/>
    <w:rsid w:val="00F967EE"/>
    <w:rsid w:val="00FA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A14F"/>
  <w15:chartTrackingRefBased/>
  <w15:docId w15:val="{8C064A55-5E27-4E69-9FE4-FAB2569E5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B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B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B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4B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4B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 Lanke</dc:creator>
  <cp:keywords/>
  <dc:description/>
  <cp:lastModifiedBy>24P31A05I6</cp:lastModifiedBy>
  <cp:revision>2</cp:revision>
  <dcterms:created xsi:type="dcterms:W3CDTF">2025-12-20T16:18:00Z</dcterms:created>
  <dcterms:modified xsi:type="dcterms:W3CDTF">2025-12-20T16:18:00Z</dcterms:modified>
</cp:coreProperties>
</file>