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71E" w:rsidRPr="003C371E" w:rsidRDefault="003C371E" w:rsidP="003C371E">
      <w:pPr>
        <w:rPr>
          <w:rFonts w:cstheme="minorHAnsi"/>
          <w:b/>
          <w:color w:val="31849B" w:themeColor="accent5" w:themeShade="BF"/>
          <w:sz w:val="32"/>
          <w:szCs w:val="32"/>
        </w:rPr>
      </w:pPr>
      <w:r w:rsidRPr="003C371E">
        <w:rPr>
          <w:rFonts w:cstheme="minorHAnsi"/>
          <w:b/>
          <w:color w:val="31849B" w:themeColor="accent5" w:themeShade="BF"/>
          <w:sz w:val="32"/>
          <w:szCs w:val="32"/>
        </w:rPr>
        <w:t>STOCK MARKET SIMULATOR CODE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>#include &lt;iostream&gt;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>#include &lt;vector&gt;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>#include &lt;random&gt;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>#include &lt;iomanip&gt;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>using namespace std;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>int main() {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double initialPrice, currentPrice;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int steps;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double volatility;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// Input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cout &lt;&lt; "Enter initial stock price: ";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cin &gt;&gt; initialPrice;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cout &lt;&lt; "Enter number of steps: ";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cin &gt;&gt; steps;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cout &lt;&lt; "Enter volatility (max change per step): ";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lastRenderedPageBreak/>
        <w:t xml:space="preserve">    cin &gt;&gt; volatility;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// Random number generator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random_device rd;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mt19937 gen(rd());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uniform_real_distribution&lt;&gt; dist(-volatility, volatility);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vector&lt;double&gt; prices;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currentPrice = initialPrice;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prices.push_back(currentPrice);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// Simulation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for (int i = 1; i &lt;= steps; i++) {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    double change = dist(gen);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    currentPrice += change;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    // Prevent negative price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    if (currentPrice &lt; 0)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        currentPrice = 0;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lastRenderedPageBreak/>
        <w:t xml:space="preserve">        prices.push_back(currentPrice);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}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// Output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cout &lt;&lt; "\nSimulated Stock Prices:\n";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cout &lt;&lt; fixed &lt;&lt; setprecision(2);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for (int i = 0; i &lt; prices.size(); i++) {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    cout &lt;&lt; "Step " &lt;&lt; i &lt;&lt; ": " &lt;&lt; prices[i] &lt;&lt; endl;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}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// Summary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double minPrice = prices[0], maxPrice = prices[0];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for (double p : prices) {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    if (p &lt; minPrice) minPrice = p;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    if (p &gt; maxPrice) maxPrice = p;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}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cout &lt;&lt; "\nFinal Price: " &lt;&lt; currentPrice &lt;&lt; endl;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cout &lt;&lt; "Maximum Price: " &lt;&lt; maxPrice &lt;&lt; endl;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lastRenderedPageBreak/>
        <w:t xml:space="preserve">    cout &lt;&lt; "Minimum Price: " &lt;&lt; minPrice &lt;&lt; endl;</w:t>
      </w: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 xml:space="preserve">    return 0;</w:t>
      </w:r>
    </w:p>
    <w:p w:rsidR="00FD7F2B" w:rsidRDefault="003C371E" w:rsidP="003C371E">
      <w:pPr>
        <w:rPr>
          <w:rFonts w:cstheme="minorHAnsi"/>
          <w:sz w:val="32"/>
          <w:szCs w:val="32"/>
        </w:rPr>
      </w:pPr>
      <w:r w:rsidRPr="003C371E">
        <w:rPr>
          <w:rFonts w:cstheme="minorHAnsi"/>
          <w:sz w:val="32"/>
          <w:szCs w:val="32"/>
        </w:rPr>
        <w:t>}</w:t>
      </w:r>
    </w:p>
    <w:p w:rsidR="003C371E" w:rsidRDefault="003C371E" w:rsidP="003C371E">
      <w:pPr>
        <w:rPr>
          <w:rFonts w:cstheme="minorHAnsi"/>
          <w:sz w:val="32"/>
          <w:szCs w:val="32"/>
        </w:rPr>
      </w:pPr>
    </w:p>
    <w:p w:rsidR="003C371E" w:rsidRDefault="003C371E" w:rsidP="003C371E">
      <w:pPr>
        <w:rPr>
          <w:rFonts w:cstheme="minorHAnsi"/>
          <w:b/>
          <w:sz w:val="32"/>
          <w:szCs w:val="32"/>
        </w:rPr>
      </w:pPr>
      <w:r w:rsidRPr="003C371E">
        <w:rPr>
          <w:rFonts w:cstheme="minorHAnsi"/>
          <w:b/>
          <w:sz w:val="32"/>
          <w:szCs w:val="32"/>
        </w:rPr>
        <w:t>Output:</w:t>
      </w:r>
    </w:p>
    <w:p w:rsidR="003C371E" w:rsidRDefault="003C371E" w:rsidP="003C371E">
      <w:pPr>
        <w:rPr>
          <w:rFonts w:cstheme="minorHAnsi"/>
          <w:sz w:val="32"/>
          <w:szCs w:val="32"/>
        </w:rPr>
      </w:pPr>
    </w:p>
    <w:p w:rsidR="003C371E" w:rsidRPr="003C371E" w:rsidRDefault="003C371E" w:rsidP="003C371E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34533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371E" w:rsidRPr="003C371E" w:rsidSect="003C371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3C371E"/>
    <w:rsid w:val="003C371E"/>
    <w:rsid w:val="00FD7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F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7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DR Lab 1</cp:lastModifiedBy>
  <cp:revision>1</cp:revision>
  <dcterms:created xsi:type="dcterms:W3CDTF">2026-04-15T04:50:00Z</dcterms:created>
  <dcterms:modified xsi:type="dcterms:W3CDTF">2026-04-15T04:56:00Z</dcterms:modified>
</cp:coreProperties>
</file>