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F6B3" w14:textId="40F6FE09" w:rsidR="00E07A6C" w:rsidRPr="00B41291" w:rsidRDefault="00062BEE">
      <w:pPr>
        <w:rPr>
          <w:rFonts w:ascii="Times New Roman" w:hAnsi="Times New Roman" w:cs="Times New Roman"/>
        </w:rPr>
      </w:pPr>
      <w:r w:rsidRPr="00B41291">
        <w:rPr>
          <w:rFonts w:ascii="Times New Roman" w:hAnsi="Times New Roman" w:cs="Times New Roman"/>
        </w:rPr>
        <w:t>To</w:t>
      </w:r>
    </w:p>
    <w:p w14:paraId="5E7C7523" w14:textId="7E4A5F3B" w:rsidR="00062BEE" w:rsidRPr="00B41291" w:rsidRDefault="00062BEE">
      <w:pPr>
        <w:rPr>
          <w:rFonts w:ascii="Times New Roman" w:hAnsi="Times New Roman" w:cs="Times New Roman"/>
        </w:rPr>
      </w:pPr>
      <w:r w:rsidRPr="00B41291">
        <w:rPr>
          <w:rFonts w:ascii="Times New Roman" w:hAnsi="Times New Roman" w:cs="Times New Roman"/>
        </w:rPr>
        <w:t xml:space="preserve">The Vice Chancellor </w:t>
      </w:r>
    </w:p>
    <w:p w14:paraId="06346894" w14:textId="0C039E4D" w:rsidR="00062BEE" w:rsidRPr="00B41291" w:rsidRDefault="00062BEE">
      <w:pPr>
        <w:rPr>
          <w:rFonts w:ascii="Times New Roman" w:hAnsi="Times New Roman" w:cs="Times New Roman"/>
        </w:rPr>
      </w:pPr>
      <w:r w:rsidRPr="00B41291">
        <w:rPr>
          <w:rFonts w:ascii="Times New Roman" w:hAnsi="Times New Roman" w:cs="Times New Roman"/>
        </w:rPr>
        <w:t xml:space="preserve">Bangladesh University of Business &amp; Technology </w:t>
      </w:r>
    </w:p>
    <w:p w14:paraId="690855B8" w14:textId="77777777" w:rsidR="00B41291" w:rsidRPr="00B41291" w:rsidRDefault="00B41291" w:rsidP="00B41291">
      <w:pPr>
        <w:rPr>
          <w:rFonts w:ascii="Times New Roman" w:hAnsi="Times New Roman" w:cs="Times New Roman"/>
        </w:rPr>
      </w:pPr>
      <w:r w:rsidRPr="00B41291">
        <w:rPr>
          <w:rFonts w:ascii="Times New Roman" w:hAnsi="Times New Roman" w:cs="Times New Roman"/>
        </w:rPr>
        <w:t>Rupnagar, Mirpur.</w:t>
      </w:r>
    </w:p>
    <w:p w14:paraId="2C052C42" w14:textId="6ACC132A" w:rsidR="00062BEE" w:rsidRPr="00B41291" w:rsidRDefault="00B41291" w:rsidP="00B41291">
      <w:pPr>
        <w:rPr>
          <w:rFonts w:ascii="Times New Roman" w:hAnsi="Times New Roman" w:cs="Times New Roman"/>
        </w:rPr>
      </w:pPr>
      <w:r w:rsidRPr="00B41291">
        <w:rPr>
          <w:rFonts w:ascii="Times New Roman" w:hAnsi="Times New Roman" w:cs="Times New Roman"/>
        </w:rPr>
        <w:t>Dhaka, 1209</w:t>
      </w:r>
      <w:r w:rsidRPr="00B41291">
        <w:rPr>
          <w:rFonts w:ascii="Times New Roman" w:hAnsi="Times New Roman" w:cs="Times New Roman"/>
        </w:rPr>
        <w:t>.</w:t>
      </w:r>
    </w:p>
    <w:p w14:paraId="320831F0" w14:textId="77777777" w:rsidR="00B41291" w:rsidRPr="00B41291" w:rsidRDefault="00B41291" w:rsidP="00B41291">
      <w:pPr>
        <w:rPr>
          <w:rFonts w:ascii="Times New Roman" w:hAnsi="Times New Roman" w:cs="Times New Roman"/>
        </w:rPr>
      </w:pPr>
    </w:p>
    <w:p w14:paraId="3977EF0C" w14:textId="5A3F332E" w:rsidR="00062BEE" w:rsidRPr="00B41291" w:rsidRDefault="00062BEE">
      <w:pPr>
        <w:rPr>
          <w:rFonts w:ascii="Times New Roman" w:hAnsi="Times New Roman" w:cs="Times New Roman"/>
        </w:rPr>
      </w:pPr>
      <w:r w:rsidRPr="00B41291">
        <w:rPr>
          <w:rFonts w:ascii="Times New Roman" w:hAnsi="Times New Roman" w:cs="Times New Roman"/>
        </w:rPr>
        <w:t>Subject: Request for Tuition Fee Waiver Due to Medical Condition</w:t>
      </w:r>
      <w:r w:rsidRPr="00B41291">
        <w:rPr>
          <w:rFonts w:ascii="Times New Roman" w:hAnsi="Times New Roman" w:cs="Times New Roman"/>
        </w:rPr>
        <w:t xml:space="preserve"> &amp; financial </w:t>
      </w:r>
      <w:r w:rsidR="00B41291" w:rsidRPr="00B41291">
        <w:rPr>
          <w:rFonts w:ascii="Times New Roman" w:hAnsi="Times New Roman" w:cs="Times New Roman"/>
        </w:rPr>
        <w:t>crisis.</w:t>
      </w:r>
    </w:p>
    <w:p w14:paraId="0FD89D1A" w14:textId="15EA751F" w:rsidR="00062BEE" w:rsidRPr="00B41291" w:rsidRDefault="00062BEE">
      <w:pPr>
        <w:rPr>
          <w:rFonts w:ascii="Times New Roman" w:hAnsi="Times New Roman" w:cs="Times New Roman"/>
        </w:rPr>
      </w:pPr>
      <w:r w:rsidRPr="00B41291">
        <w:rPr>
          <w:rFonts w:ascii="Times New Roman" w:hAnsi="Times New Roman" w:cs="Times New Roman"/>
        </w:rPr>
        <w:t xml:space="preserve">Respect </w:t>
      </w:r>
      <w:r w:rsidR="00B41291" w:rsidRPr="00B41291">
        <w:rPr>
          <w:rFonts w:ascii="Times New Roman" w:hAnsi="Times New Roman" w:cs="Times New Roman"/>
        </w:rPr>
        <w:t>sir,</w:t>
      </w:r>
      <w:r w:rsidRPr="00B41291">
        <w:rPr>
          <w:rFonts w:ascii="Times New Roman" w:hAnsi="Times New Roman" w:cs="Times New Roman"/>
        </w:rPr>
        <w:t xml:space="preserve"> </w:t>
      </w:r>
    </w:p>
    <w:p w14:paraId="73D05DFC" w14:textId="1DF6E293" w:rsidR="00062BEE" w:rsidRPr="00B41291" w:rsidRDefault="00062BEE">
      <w:pPr>
        <w:rPr>
          <w:rFonts w:ascii="Times New Roman" w:hAnsi="Times New Roman" w:cs="Times New Roman"/>
        </w:rPr>
      </w:pPr>
      <w:r w:rsidRPr="00B41291">
        <w:rPr>
          <w:rFonts w:ascii="Times New Roman" w:hAnsi="Times New Roman" w:cs="Times New Roman"/>
        </w:rPr>
        <w:t xml:space="preserve">With all my due respect and humble submission, I would like to state that I am Shahadat </w:t>
      </w:r>
      <w:proofErr w:type="spellStart"/>
      <w:r w:rsidR="00B41291" w:rsidRPr="00B41291">
        <w:rPr>
          <w:rFonts w:ascii="Times New Roman" w:hAnsi="Times New Roman" w:cs="Times New Roman"/>
        </w:rPr>
        <w:t>Siddikee</w:t>
      </w:r>
      <w:proofErr w:type="spellEnd"/>
      <w:r w:rsidR="00B41291" w:rsidRPr="00B41291">
        <w:rPr>
          <w:rFonts w:ascii="Times New Roman" w:hAnsi="Times New Roman" w:cs="Times New Roman"/>
        </w:rPr>
        <w:t xml:space="preserve"> student</w:t>
      </w:r>
      <w:r w:rsidRPr="00B41291">
        <w:rPr>
          <w:rFonts w:ascii="Times New Roman" w:hAnsi="Times New Roman" w:cs="Times New Roman"/>
        </w:rPr>
        <w:t xml:space="preserve"> of CSE Department, Intake </w:t>
      </w:r>
      <w:r w:rsidR="00B41291" w:rsidRPr="00B41291">
        <w:rPr>
          <w:rFonts w:ascii="Times New Roman" w:hAnsi="Times New Roman" w:cs="Times New Roman"/>
        </w:rPr>
        <w:t>50,</w:t>
      </w:r>
      <w:r w:rsidRPr="00B41291">
        <w:rPr>
          <w:rFonts w:ascii="Times New Roman" w:hAnsi="Times New Roman" w:cs="Times New Roman"/>
        </w:rPr>
        <w:t xml:space="preserve"> Section </w:t>
      </w:r>
      <w:r w:rsidR="00B41291" w:rsidRPr="00B41291">
        <w:rPr>
          <w:rFonts w:ascii="Times New Roman" w:hAnsi="Times New Roman" w:cs="Times New Roman"/>
        </w:rPr>
        <w:t>2.</w:t>
      </w:r>
      <w:r w:rsidRPr="00B41291">
        <w:rPr>
          <w:rFonts w:ascii="Times New Roman" w:hAnsi="Times New Roman" w:cs="Times New Roman"/>
        </w:rPr>
        <w:t xml:space="preserve"> bearing </w:t>
      </w:r>
      <w:r w:rsidRPr="00B41291">
        <w:rPr>
          <w:rFonts w:ascii="Times New Roman" w:hAnsi="Times New Roman" w:cs="Times New Roman"/>
          <w:b/>
          <w:bCs/>
        </w:rPr>
        <w:t>ID 222234103073</w:t>
      </w:r>
      <w:r w:rsidRPr="00B41291">
        <w:rPr>
          <w:rFonts w:ascii="Times New Roman" w:hAnsi="Times New Roman" w:cs="Times New Roman"/>
        </w:rPr>
        <w:t xml:space="preserve">. I have been suffering from a rare disease named Gastroparesis since 2017. Gastroparesis, which means paralysis of the stomach, is a disease in which stomach cannot function properly. </w:t>
      </w:r>
    </w:p>
    <w:p w14:paraId="58B7BB12" w14:textId="1BA2644A" w:rsidR="00B41291" w:rsidRPr="00B41291" w:rsidRDefault="00062BEE" w:rsidP="00062BEE">
      <w:pPr>
        <w:pStyle w:val="NormalWeb"/>
      </w:pPr>
      <w:r w:rsidRPr="00B41291">
        <w:t>s</w:t>
      </w:r>
      <w:r w:rsidRPr="00B41291">
        <w:t xml:space="preserve">ince being diagnosed with </w:t>
      </w:r>
      <w:r w:rsidR="00B41291" w:rsidRPr="00B41291">
        <w:rPr>
          <w:b/>
          <w:bCs/>
        </w:rPr>
        <w:t>G</w:t>
      </w:r>
      <w:r w:rsidRPr="00B41291">
        <w:rPr>
          <w:b/>
          <w:bCs/>
        </w:rPr>
        <w:t>astroparesis</w:t>
      </w:r>
      <w:r w:rsidRPr="00B41291">
        <w:t xml:space="preserve">, I have faced significant limitations in my daily life. I am unable to consume regular meals and rely on daily </w:t>
      </w:r>
      <w:r w:rsidRPr="00B41291">
        <w:rPr>
          <w:b/>
          <w:bCs/>
        </w:rPr>
        <w:t>injections</w:t>
      </w:r>
      <w:r w:rsidRPr="00B41291">
        <w:t xml:space="preserve"> and </w:t>
      </w:r>
      <w:r w:rsidRPr="00B41291">
        <w:rPr>
          <w:b/>
          <w:bCs/>
        </w:rPr>
        <w:t>saline treatments</w:t>
      </w:r>
      <w:r w:rsidRPr="00B41291">
        <w:t xml:space="preserve"> to sustain my health. Unfortunately, the associated medical costs have become an enormous burden on my family, making it increasingly difficult to continue supporting my university </w:t>
      </w:r>
      <w:r w:rsidR="00B41291" w:rsidRPr="00B41291">
        <w:t>education. Given</w:t>
      </w:r>
      <w:r w:rsidRPr="00B41291">
        <w:t xml:space="preserve"> these circumstances, I kindly request your consideration for a tuition fee waiver to alleviate the financial pressure on my family. This waiver would greatly assist me in continuing my education and working towards my academic goals.</w:t>
      </w:r>
    </w:p>
    <w:p w14:paraId="754CDC43" w14:textId="15E04B5C" w:rsidR="00062BEE" w:rsidRPr="00B41291" w:rsidRDefault="00062BEE" w:rsidP="00062BEE">
      <w:pPr>
        <w:pStyle w:val="NormalWeb"/>
      </w:pPr>
      <w:r w:rsidRPr="00B41291">
        <w:t xml:space="preserve">I am committed to my studies and strive to excel academically despite the challenges I face. </w:t>
      </w:r>
      <w:r w:rsidRPr="00B41291">
        <w:t xml:space="preserve">I am trying to maintain my CGPA despite the challenges, my current CGPA is </w:t>
      </w:r>
      <w:r w:rsidR="00B41291" w:rsidRPr="00B41291">
        <w:t>3.5.</w:t>
      </w:r>
      <w:r w:rsidRPr="00B41291">
        <w:t xml:space="preserve"> </w:t>
      </w:r>
      <w:r w:rsidRPr="00B41291">
        <w:t>Your support through this tuition fee waiver would be immensely appreciated and allow me to focus on my education without the additional stress of financial hardship.</w:t>
      </w:r>
    </w:p>
    <w:p w14:paraId="61B98393" w14:textId="39CAF0ED" w:rsidR="00062BEE" w:rsidRPr="00B41291" w:rsidRDefault="00062BEE" w:rsidP="00B41291">
      <w:pPr>
        <w:pStyle w:val="NormalWeb"/>
      </w:pPr>
      <w:r w:rsidRPr="00B41291">
        <w:t xml:space="preserve">I am more than willing to provide any necessary documentation or medical records to support my request. </w:t>
      </w:r>
      <w:r w:rsidRPr="00B41291">
        <w:t>You’re</w:t>
      </w:r>
      <w:r w:rsidRPr="00B41291">
        <w:t xml:space="preserve"> understanding and assistance in this matter would mean the world to me and my family.</w:t>
      </w:r>
    </w:p>
    <w:p w14:paraId="31C4FE6A" w14:textId="0891AB2E" w:rsidR="00B41291" w:rsidRPr="00B41291" w:rsidRDefault="00B41291">
      <w:pPr>
        <w:rPr>
          <w:rFonts w:ascii="Times New Roman" w:hAnsi="Times New Roman" w:cs="Times New Roman"/>
        </w:rPr>
      </w:pPr>
      <w:r w:rsidRPr="00B41291">
        <w:rPr>
          <w:rFonts w:ascii="Times New Roman" w:hAnsi="Times New Roman" w:cs="Times New Roman"/>
        </w:rPr>
        <w:t>Therefore,</w:t>
      </w:r>
      <w:r w:rsidR="00062BEE" w:rsidRPr="00B41291">
        <w:rPr>
          <w:rFonts w:ascii="Times New Roman" w:hAnsi="Times New Roman" w:cs="Times New Roman"/>
        </w:rPr>
        <w:t xml:space="preserve"> it is humbly requested that please all allow me on</w:t>
      </w:r>
      <w:r w:rsidR="00062BEE" w:rsidRPr="00B41291">
        <w:rPr>
          <w:rFonts w:ascii="Times New Roman" w:hAnsi="Times New Roman" w:cs="Times New Roman"/>
        </w:rPr>
        <w:t xml:space="preserve"> tuition fee </w:t>
      </w:r>
      <w:r w:rsidRPr="00B41291">
        <w:rPr>
          <w:rFonts w:ascii="Times New Roman" w:hAnsi="Times New Roman" w:cs="Times New Roman"/>
        </w:rPr>
        <w:t>waiver due</w:t>
      </w:r>
      <w:r w:rsidR="00062BEE" w:rsidRPr="00B41291">
        <w:rPr>
          <w:rFonts w:ascii="Times New Roman" w:hAnsi="Times New Roman" w:cs="Times New Roman"/>
        </w:rPr>
        <w:t xml:space="preserve"> to the challenging circumstances I have been facing</w:t>
      </w:r>
      <w:r w:rsidR="00062BEE" w:rsidRPr="00B41291">
        <w:rPr>
          <w:rFonts w:ascii="Times New Roman" w:hAnsi="Times New Roman" w:cs="Times New Roman"/>
        </w:rPr>
        <w:t xml:space="preserve">. I have attached all the </w:t>
      </w:r>
      <w:r w:rsidRPr="00B41291">
        <w:rPr>
          <w:rFonts w:ascii="Times New Roman" w:hAnsi="Times New Roman" w:cs="Times New Roman"/>
        </w:rPr>
        <w:t xml:space="preserve">required documents and my medical report. I shall be really thankful to you for this act of favor. Thank you. </w:t>
      </w:r>
    </w:p>
    <w:p w14:paraId="3F67D505" w14:textId="77777777" w:rsidR="00B41291" w:rsidRPr="00B41291" w:rsidRDefault="00B41291">
      <w:pPr>
        <w:rPr>
          <w:rFonts w:ascii="Times New Roman" w:hAnsi="Times New Roman" w:cs="Times New Roman"/>
          <w:sz w:val="24"/>
          <w:szCs w:val="24"/>
        </w:rPr>
      </w:pPr>
    </w:p>
    <w:p w14:paraId="4F8E10F6" w14:textId="182D8F00" w:rsidR="00B41291" w:rsidRPr="00B41291" w:rsidRDefault="00B41291" w:rsidP="00B41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91">
        <w:rPr>
          <w:rFonts w:ascii="Times New Roman" w:hAnsi="Times New Roman" w:cs="Times New Roman"/>
          <w:sz w:val="24"/>
          <w:szCs w:val="24"/>
        </w:rPr>
        <w:t>Sincerely,</w:t>
      </w:r>
    </w:p>
    <w:p w14:paraId="77506B45" w14:textId="77777777" w:rsidR="00B41291" w:rsidRPr="00B41291" w:rsidRDefault="00B41291" w:rsidP="00B41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91">
        <w:rPr>
          <w:rFonts w:ascii="Times New Roman" w:hAnsi="Times New Roman" w:cs="Times New Roman"/>
          <w:sz w:val="24"/>
          <w:szCs w:val="24"/>
        </w:rPr>
        <w:t xml:space="preserve">Shahadat </w:t>
      </w:r>
      <w:proofErr w:type="spellStart"/>
      <w:r w:rsidRPr="00B41291">
        <w:rPr>
          <w:rFonts w:ascii="Times New Roman" w:hAnsi="Times New Roman" w:cs="Times New Roman"/>
          <w:sz w:val="24"/>
          <w:szCs w:val="24"/>
        </w:rPr>
        <w:t>Siddikee</w:t>
      </w:r>
      <w:proofErr w:type="spellEnd"/>
      <w:r w:rsidRPr="00B41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A8484" w14:textId="5D112F4C" w:rsidR="00B41291" w:rsidRPr="00B41291" w:rsidRDefault="00B41291" w:rsidP="00B41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91">
        <w:rPr>
          <w:rFonts w:ascii="Times New Roman" w:hAnsi="Times New Roman" w:cs="Times New Roman"/>
          <w:sz w:val="24"/>
          <w:szCs w:val="24"/>
        </w:rPr>
        <w:t>Department of CSE</w:t>
      </w:r>
    </w:p>
    <w:p w14:paraId="7E9AB363" w14:textId="2E116FB0" w:rsidR="00B41291" w:rsidRPr="00B41291" w:rsidRDefault="00B41291" w:rsidP="00B41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91">
        <w:rPr>
          <w:rFonts w:ascii="Times New Roman" w:hAnsi="Times New Roman" w:cs="Times New Roman"/>
          <w:sz w:val="24"/>
          <w:szCs w:val="24"/>
        </w:rPr>
        <w:t xml:space="preserve">Intake: </w:t>
      </w:r>
      <w:r w:rsidRPr="00B41291">
        <w:rPr>
          <w:rFonts w:ascii="Times New Roman" w:hAnsi="Times New Roman" w:cs="Times New Roman"/>
          <w:sz w:val="24"/>
          <w:szCs w:val="24"/>
        </w:rPr>
        <w:t>50</w:t>
      </w:r>
    </w:p>
    <w:p w14:paraId="0FE0CB7D" w14:textId="2207D6A7" w:rsidR="00B41291" w:rsidRPr="00B41291" w:rsidRDefault="00B41291" w:rsidP="00B41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91">
        <w:rPr>
          <w:rFonts w:ascii="Times New Roman" w:hAnsi="Times New Roman" w:cs="Times New Roman"/>
          <w:sz w:val="24"/>
          <w:szCs w:val="24"/>
        </w:rPr>
        <w:t>Section:</w:t>
      </w:r>
      <w:r w:rsidRPr="00B41291">
        <w:rPr>
          <w:rFonts w:ascii="Times New Roman" w:hAnsi="Times New Roman" w:cs="Times New Roman"/>
          <w:sz w:val="24"/>
          <w:szCs w:val="24"/>
        </w:rPr>
        <w:t>02</w:t>
      </w:r>
    </w:p>
    <w:p w14:paraId="6B719924" w14:textId="142A5963" w:rsidR="00B41291" w:rsidRPr="00B41291" w:rsidRDefault="00B41291" w:rsidP="00B41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91">
        <w:rPr>
          <w:rFonts w:ascii="Times New Roman" w:hAnsi="Times New Roman" w:cs="Times New Roman"/>
          <w:sz w:val="24"/>
          <w:szCs w:val="24"/>
        </w:rPr>
        <w:t xml:space="preserve">ID: </w:t>
      </w:r>
      <w:r w:rsidRPr="00B41291">
        <w:rPr>
          <w:rFonts w:ascii="Times New Roman" w:hAnsi="Times New Roman" w:cs="Times New Roman"/>
          <w:sz w:val="24"/>
          <w:szCs w:val="24"/>
        </w:rPr>
        <w:t>22234103073</w:t>
      </w:r>
    </w:p>
    <w:sectPr w:rsidR="00B41291" w:rsidRPr="00B4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EE"/>
    <w:rsid w:val="00062BEE"/>
    <w:rsid w:val="00B41291"/>
    <w:rsid w:val="00E07A6C"/>
    <w:rsid w:val="00F5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6BB4"/>
  <w15:chartTrackingRefBased/>
  <w15:docId w15:val="{E925B6A0-D22B-4944-8D6A-119FF142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2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 shahadat</dc:creator>
  <cp:keywords/>
  <dc:description/>
  <cp:lastModifiedBy>shawon shahadat</cp:lastModifiedBy>
  <cp:revision>1</cp:revision>
  <dcterms:created xsi:type="dcterms:W3CDTF">2023-10-02T04:53:00Z</dcterms:created>
  <dcterms:modified xsi:type="dcterms:W3CDTF">2023-10-02T05:33:00Z</dcterms:modified>
</cp:coreProperties>
</file>