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3361bf7370f41f4" /></Relationships>
</file>

<file path=word/document.xml><?xml version="1.0" encoding="utf-8"?>
<w:document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>
  <w:body>
    <w:p customID="helloWorld_heading">
      <w:r>
        <w:rPr>
          <w:sz w:val="18"/>
          <w:b/>
          <w:color w:val="000000"/>
        </w:rPr>
        <w:t>helloWorld:</w:t>
      </w:r>
    </w:p>
    <w:p customID="stress_heading">
      <w:r>
        <w:rPr>
          <w:sz w:val="18"/>
          <w:b/>
          <w:color w:val="000000"/>
        </w:rPr>
        <w:t>stress.cpp:</w:t>
      </w:r>
    </w:p>
    <w:p customID="stress_code">
      <w:r>
        <w:rPr>
          <w:sz w:val="12"/>
          <w:color w:val="000000"/>
        </w:rPr>
        <w:t>#include &lt;iostream&gt;
</w:t>
        <w:br/>
        <w:t>#include "another.cpp"
</w:t>
        <w:br/>
        <w:t>#include "helloWorld.cpp"
</w:t>
        <w:br/>
        <w:t>using namespace std;
</w:t>
        <w:br/>
        <w:t>
</w:t>
        <w:br/>
        <w:t>int main()
</w:t>
        <w:br/>
        <w:t>{
</w:t>
        <w:br/>
        <w:t>    cout &lt;&lt; "stress Tested the application update command.";
</w:t>
        <w:br/>
        <w:t>}</w:t>
      </w:r>
    </w:p>
    <w:p customID="stress_heading">
      <w:r>
        <w:rPr>
          <w:sz w:val="18"/>
          <w:b/>
          <w:color w:val="000000"/>
        </w:rPr>
        <w:t>another.cpp:</w:t>
      </w:r>
    </w:p>
    <w:p customID="stress_code">
      <w:r>
        <w:rPr>
          <w:sz w:val="12"/>
          <w:color w:val="000000"/>
        </w:rPr>
        <w:t>#include &lt;iostream&gt;
</w:t>
        <w:br/>
        <w:t>
</w:t>
        <w:br/>
        <w:t>void greet()
</w:t>
        <w:br/>
        <w:t>{
</w:t>
        <w:br/>
        <w:t>    std::cout &lt;&lt; "hello world";
</w:t>
        <w:br/>
        <w:t>}
</w:t>
        <w:br/>
        <w:t>
</w:t>
        <w:br/>
        <w:t/>
      </w:r>
    </w:p>
    <w:p customID="stress_heading">
      <w:r>
        <w:rPr>
          <w:sz w:val="18"/>
          <w:b/>
          <w:color w:val="000000"/>
        </w:rPr>
        <w:t>helloWorld.cpp:</w:t>
      </w:r>
    </w:p>
    <w:p customID="stress_code">
      <w:r>
        <w:rPr>
          <w:sz w:val="12"/>
          <w:color w:val="000000"/>
        </w:rPr>
        <w:t>#include "helloWorld.h"
</w:t>
        <w:br/>
        <w:t>
</w:t>
        <w:br/>
        <w:t>void doNothing()
</w:t>
        <w:br/>
        <w:t>{
</w:t>
        <w:br/>
        <w:t>    // doing nothing hahahaha
</w:t>
        <w:br/>
        <w:t>}</w:t>
      </w:r>
    </w:p>
    <w:p customID="helloWorld_code">
      <w:r>
        <w:rPr>
          <w:sz w:val="12"/>
          <w:color w:val="000000"/>
        </w:rPr>
        <w:t>
</w:t>
        <w:br/>
        <w:t>class HelloWorld
</w:t>
        <w:br/>
        <w:t>{
</w:t>
        <w:br/>
        <w:t>public:
</w:t>
        <w:br/>
        <w:t>    HelloWorld();
</w:t>
        <w:br/>
        <w:t>    void greetingUser();
</w:t>
        <w:br/>
        <w:t>};</w:t>
      </w:r>
    </w:p>
    <w:p customID="stress_img">
      <w:drawing>
        <wp:inline distT="0" distB="0" distL="0" distR="0">
          <wp:extent cx="3990000" cy="2700000"/>
          <wp:effectExtent l="0" t="0" r="0" b="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New Bitmap Image.png"/>
                  <pic:cNvPicPr/>
                </pic:nvPicPr>
                <pic:blipFill>
                  <a:blip r:embed="Rc00b54fa2c094cf7" cstate="print">
                    <a:extLst>
                      <a:ext uri="{28A0092B-C50C-407E-A947-70E740481C1C}"/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0000" cy="79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 customID="test2_heading">
      <w:r>
        <w:rPr>
          <w:sz w:val="18"/>
          <w:b/>
          <w:color w:val="000000"/>
        </w:rPr>
        <w:t>test2.cpp:</w:t>
      </w:r>
    </w:p>
    <w:p customID="test2_code">
      <w:r>
        <w:rPr>
          <w:sz w:val="12"/>
          <w:color w:val="000000"/>
        </w:rPr>
        <w:t>#include &lt;iostream&gt;
</w:t>
        <w:br/>
        <w:t>
</w:t>
        <w:br/>
        <w:t>int main()
</w:t>
        <w:br/>
        <w:t>{
</w:t>
        <w:br/>
        <w:t>    std::cout &lt;&lt; "Hello World";
</w:t>
        <w:br/>
        <w:t>    return 0;
</w:t>
        <w:br/>
        <w:t>}</w:t>
      </w:r>
    </w:p>
    <w:p customID="test2_img">
      <w:drawing>
        <wp:inline distT="0" distB="0" distL="0" distR="0">
          <wp:extent cx="3990000" cy="2700000"/>
          <wp:effectExtent l="0" t="0" r="0" b="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New Bitmap Image.png"/>
                  <pic:cNvPicPr/>
                </pic:nvPicPr>
                <pic:blipFill>
                  <a:blip r:embed="R9c8c9f9d48bd4de7" cstate="print">
                    <a:extLst>
                      <a:ext uri="{28A0092B-C50C-407E-A947-70E740481C1C}"/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0000" cy="79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Rf880a3ac8ced4cfb" /><Relationship Type="http://schemas.openxmlformats.org/officeDocument/2006/relationships/image" Target="/media/image2.png" Id="R9c8c9f9d48bd4de7" /><Relationship Type="http://schemas.openxmlformats.org/officeDocument/2006/relationships/image" Target="/media/image3.png" Id="Rc00b54fa2c094cf7" /></Relationships>
</file>