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9405" w14:textId="1E072F0E" w:rsidR="00B20BB4" w:rsidRDefault="00A64507" w:rsidP="00F83CF3">
      <w:pPr>
        <w:rPr>
          <w:lang w:val="en-US"/>
        </w:rPr>
      </w:pPr>
      <w:r>
        <w:rPr>
          <w:lang w:val="en-US"/>
        </w:rPr>
        <w:t>FULL VIDEO LINK:</w:t>
      </w:r>
    </w:p>
    <w:p w14:paraId="33AFE8C1" w14:textId="7FC0AF04" w:rsidR="00B20BB4" w:rsidRDefault="00F83CF3">
      <w:pPr>
        <w:rPr>
          <w:lang w:val="en-US"/>
        </w:rPr>
      </w:pPr>
      <w:hyperlink r:id="rId5" w:history="1">
        <w:r w:rsidRPr="00F83CF3">
          <w:rPr>
            <w:rStyle w:val="Hyperlink"/>
            <w:lang w:val="en-US"/>
          </w:rPr>
          <w:t>https://drive.google.com/file/d/1yU63C-CMz9bEz-YgOk</w:t>
        </w:r>
        <w:r w:rsidRPr="00F83CF3">
          <w:rPr>
            <w:rStyle w:val="Hyperlink"/>
            <w:lang w:val="en-US"/>
          </w:rPr>
          <w:t>C</w:t>
        </w:r>
        <w:r w:rsidRPr="00F83CF3">
          <w:rPr>
            <w:rStyle w:val="Hyperlink"/>
            <w:lang w:val="en-US"/>
          </w:rPr>
          <w:t>yNiPG0X9Aizsd/view?usp=drive_link</w:t>
        </w:r>
      </w:hyperlink>
    </w:p>
    <w:p w14:paraId="3820B9E4" w14:textId="2F24B9EE" w:rsidR="00B20BB4" w:rsidRPr="00A64507" w:rsidRDefault="00B20BB4">
      <w:pPr>
        <w:rPr>
          <w:lang w:val="en-US"/>
        </w:rPr>
      </w:pPr>
      <w:r w:rsidRPr="00B20BB4">
        <w:rPr>
          <w:noProof/>
          <w:lang w:val="en-US"/>
        </w:rPr>
        <w:drawing>
          <wp:inline distT="0" distB="0" distL="0" distR="0" wp14:anchorId="42DB4B4F" wp14:editId="715A65A2">
            <wp:extent cx="5731510" cy="2762885"/>
            <wp:effectExtent l="190500" t="190500" r="173990" b="170815"/>
            <wp:docPr id="1043610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09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B20BB4" w:rsidRPr="00A64507" w:rsidSect="005451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507"/>
    <w:rsid w:val="00261AB7"/>
    <w:rsid w:val="00545144"/>
    <w:rsid w:val="006111C5"/>
    <w:rsid w:val="008E4C07"/>
    <w:rsid w:val="00952DE6"/>
    <w:rsid w:val="00A64507"/>
    <w:rsid w:val="00B20BB4"/>
    <w:rsid w:val="00E46058"/>
    <w:rsid w:val="00F83C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F9FEA"/>
  <w15:chartTrackingRefBased/>
  <w15:docId w15:val="{FEE883CB-BF35-4340-8298-AFA89066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44"/>
  </w:style>
  <w:style w:type="paragraph" w:styleId="Heading1">
    <w:name w:val="heading 1"/>
    <w:basedOn w:val="Normal"/>
    <w:next w:val="Normal"/>
    <w:link w:val="Heading1Char"/>
    <w:uiPriority w:val="9"/>
    <w:qFormat/>
    <w:rsid w:val="00A64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5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D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D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3C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rive.google.com/file/d/1yU63C-CMz9bEz-YgOkCyNiPG0X9Aizsd/view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54100-52BA-4F4B-B302-C54F9A09F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8</Words>
  <Characters>198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 Ruparathna</dc:creator>
  <cp:keywords/>
  <dc:description/>
  <cp:lastModifiedBy>ESR Ruparathna</cp:lastModifiedBy>
  <cp:revision>2</cp:revision>
  <cp:lastPrinted>2026-03-02T12:42:00Z</cp:lastPrinted>
  <dcterms:created xsi:type="dcterms:W3CDTF">2026-03-02T10:51:00Z</dcterms:created>
  <dcterms:modified xsi:type="dcterms:W3CDTF">2026-03-02T13:01:00Z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fe691352-184d-4e30-970c-a33c42113e8b</vt:lpwstr>
  </property>
</Properties>
</file>