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WORD SURVIVORS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PoC実装指示書 — Godot 4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Claude Code / ソロ開発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2026年4月10日 / RandaWorks</w:t>
      </w:r>
    </w:p>
    <w:p>
      <w:r>
        <w:br w:type="page"/>
      </w:r>
    </w:p>
    <w:p>
      <w:pPr>
        <w:pStyle w:val="Heading1"/>
      </w:pPr>
      <w:r>
        <w:t xml:space="preserve">1. PoC概要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本指示書は、Word SurvivorsのPoC（Proof of Concept）をGodot 4.xで実装するための技術仕様書です。Claude Codeでの開発を前提とし、各ファイルの役割・実装順序・具体的なコード仕様を記載します。</w:t>
      </w:r>
    </w:p>
    <w:p>
      <w:pPr>
        <w:spacing w:after="60"/>
      </w:pPr>
    </w:p>
    <w:p>
      <w:pPr>
        <w:pStyle w:val="Heading2"/>
      </w:pPr>
      <w:r>
        <w:t xml:space="preserve">1.1 PoCスコープ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Stage 1のみ（単語プール200語）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武器4種（名詞2 + 動詞2）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武器進化2組（接尾辞 -tion, -er）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シナジー3組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段階的情報開示システム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基本図鑑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レベルアップシステム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Web export対応（itch.io公開前提）</w:t>
      </w:r>
    </w:p>
    <w:p>
      <w:pPr>
        <w:spacing w:after="60"/>
      </w:pPr>
    </w:p>
    <w:p>
      <w:pPr>
        <w:pStyle w:val="Heading2"/>
      </w:pPr>
      <w:r>
        <w:t xml:space="preserve">1.2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エンジン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4.6+ (2D)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解像度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640x360 (stretch mode: canvas_items, aspect: expand)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描画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ドット絵 16x16 or 32x32 ピクセル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物理エンジン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デフォルト（PoC段階。敵数100体以下で十分）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データ形式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単語データ: JSON / 武器・進化データ: Resource (.tres)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セーブ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ローカルストレージ（user://）JSON形式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ビルドターゲット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HTML5 (Web) → Windows (Steam準備)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2. ディレクトリ構成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res://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project.godot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export_presets.cfg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main.tscn          # メインシーン（ゲームループ全体の親）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main.gd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player/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player.tscn         # CharacterBody2D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player.gd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enemy/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enemy.tscn          # CharacterBody2D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enemy.gd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enemy_spawner.gd    # スポーナーロジック（SRS組み込み）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weapons/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weapon_base.gd      # 武器基底クラス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weapon_projectile.tscn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weapon_aura.tscn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weapon_manager.gd   # 武器管理・進化判定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exp/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exp_gem.tscn        # EXPジェム（意味テキスト付き）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exp_gem.gd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hud.tscn            # HPバー、レベル、タイマー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hud.gd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levelup_panel.tscn  # レベルアップ時の武器選択 UI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levelup_panel.gd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word_popup.tscn     # 敵撃破時の単語情報ポップアップ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word_popup.gd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dictionary_screen.tscn  # 図鑑画面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dictionary_screen.gd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title_screen.tscn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title_screen.gd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result_screen.tscn  # リザルト画面（覚えた単語一覧）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result_screen.gd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camera/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game_camera.tscn    # Camera2D（プレイヤー追従）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game_camera.gd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words_stage1.json   # 単語データ（200語）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weapons.tres        # 武器定義Resource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evolutions.tres     # 進化テーブルResource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synergies.tres      # シナジー定義Resource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autoload/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game_manager.gd     # ゲーム状態管理（シングルトン）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word_database.gd    # 単語 DB 読み込み・検索・ SRS管理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save_manager.gd     # セーブ/ロード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assets/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sprites/            # プレイヤー・敵・武器のドット絵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fonts/              # 日本語対応フォント（Noto Sans JP推奨）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audio/              # SE・BGM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themes/             # Godot UIテーマ</w:t>
      </w:r>
    </w:p>
    <w:p>
      <w:r>
        <w:br w:type="page"/>
      </w:r>
    </w:p>
    <w:p>
      <w:pPr>
        <w:pStyle w:val="Heading1"/>
      </w:pPr>
      <w:r>
        <w:t xml:space="preserve">3. 実装フェーズ（6スプリント）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以下の順番で実装します。各フェーズ完了時に動作確認ができる状態にします。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プロジェクト設定、プレイヤー移動、カメラ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敵・単語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単語JSON、敵スポーン、段階的情報開示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武器・EXP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自動攻撃、EXPジェム、レベルアップ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進化・シナジー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武器進化、コロケーションシナジー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UI・図鑑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タイトル、HUD、図鑑、リザルト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磨き・ビルド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バランス調整、SE、Web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1日</w:t>
            </w:r>
          </w:p>
        </w:tc>
      </w:tr>
    </w:tbl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合計目安：10日前後（実質2週間）</w:t>
      </w:r>
    </w:p>
    <w:p>
      <w:r>
        <w:br w:type="page"/>
      </w:r>
    </w:p>
    <w:p>
      <w:pPr>
        <w:pStyle w:val="Heading1"/>
      </w:pPr>
      <w:r>
        <w:t xml:space="preserve">4. 各コンポーネント仕様</w:t>
      </w:r>
    </w:p>
    <w:p>
      <w:pPr>
        <w:pStyle w:val="Heading2"/>
      </w:pPr>
      <w:r>
        <w:t xml:space="preserve">4.1 単語データ構造 (words_stage1.json)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200語をJSON配列で管理。各単語は以下のフィールドを持つ。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"words": [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"w001",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"en": "run",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"ja": "走る",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"pos": "verb",        // noun | verb | adjective | adverb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"level": 1,           // 1=小学校 2=中1前半 3=中1後半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"example": "I run every morning.",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"evolves_to": "runner", // 進化先のid (任意)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"evolution_passive": "suffix_er"  // 必要なパッシブid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"passives": [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"suffix_er",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"display": "-er",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"「〜する人」を作る接尾辞"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"suffix_tion",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"display": "-tion",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"動詞を名詞に変える接尾辞"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"synergies": [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"word_a": "make",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"word_b": "decision",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"phrase": "make a decision",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"phrase_ja": "決断する",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"bonus": "crit_rate_up"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4.2 Autoload: word_database.gd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全単語データの読み込み、検索、SRSロジックを担当。</w:t>
      </w:r>
    </w:p>
    <w:p>
      <w:pPr>
        <w:spacing w:after="60"/>
      </w:pPr>
    </w:p>
    <w:p>
      <w:pPr>
        <w:pStyle w:val="Heading3"/>
      </w:pPr>
      <w:r>
        <w:t xml:space="preserve">主要プロパティ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all_words: Array[Dictionary]     # 全単語配列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word_stats: Dictionary           # {word_id: {encounter_count, last_seen, mastered}}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passives: Array[Dictionary]      # パッシブアイテム一覧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synergies: Array[Dictionary]     # シナジー一覧</w:t>
      </w:r>
    </w:p>
    <w:p>
      <w:pPr>
        <w:spacing w:after="60"/>
      </w:pPr>
    </w:p>
    <w:p>
      <w:pPr>
        <w:pStyle w:val="Heading3"/>
      </w:pPr>
      <w:r>
        <w:t xml:space="preserve">主要メソッド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load_words(path: String) -&gt; void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JSONを読み込みall_wordsに格納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get_random_word(pos_filter: String = "") -&gt; Dictionary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SRS重み付け: encounter_countが少ない or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last_seenが古い単語を優先的に返す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record_encounter(word_id: String) -&gt; int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encounter_count++, last_seen更新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戻り値: 現在のencounter_count（段階表示に使用）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get_display_level(word_id: String) -&gt; int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encounter_countに基づく表示レベル (1-5)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1=英単語のみ, 2=+品詞, 3=+意味, 4=+例文, 5=マスター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check_synergy(weapon_ids: Array) -&gt; Array[Dictionary]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現在装備中の武器からシナジー判定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check_evolution(weapon_id: String, owned_passives: Array) -&gt; String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進化可能なら進化先のword_idを返す</w:t>
      </w:r>
    </w:p>
    <w:p>
      <w:pPr>
        <w:pStyle w:val="Heading2"/>
      </w:pPr>
      <w:r>
        <w:t xml:space="preserve">4.3 player.gd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CharacterBody2Dベース。シンプルな8方向移動。</w:t>
      </w:r>
    </w:p>
    <w:p>
      <w:pPr>
        <w:spacing w:after="60"/>
      </w:pPr>
    </w:p>
    <w:p>
      <w:pPr>
        <w:pStyle w:val="Heading3"/>
      </w:pPr>
      <w:r>
        <w:t xml:space="preserve">ノード構成 (player.tscn)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Player (CharacterBody2D)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Sprite2D           # プレイヤースプライト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CollisionShape2D   # 当たり判定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HurtBox (Area2D)   # ダメージ受信用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CollisionShape2D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PickupArea (Area2D) # EXPジェム吸収範囲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CollisionShape2D  # 円形 radius=80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WeaponMount (Node2D) # 武器の親ノード</w:t>
      </w:r>
    </w:p>
    <w:p>
      <w:pPr>
        <w:spacing w:after="60"/>
      </w:pPr>
    </w:p>
    <w:p>
      <w:pPr>
        <w:pStyle w:val="Heading3"/>
      </w:pPr>
      <w:r>
        <w:t xml:space="preserve">主要プロパティ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@export var move_speed: float = 200.0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max_hp: int = 100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current_hp: int = 100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level: int = 1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current_exp: int = 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exp_to_next: int = 10  # レベルごとに増加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owned_passives: Array[String] = []  # 所持パッシブID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equipped_weapons: Array = []        # 装備中の武器ノード</w:t>
      </w:r>
    </w:p>
    <w:p>
      <w:pPr>
        <w:spacing w:after="60"/>
      </w:pPr>
    </w:p>
    <w:p>
      <w:pPr>
        <w:pStyle w:val="Heading3"/>
      </w:pPr>
      <w:r>
        <w:t xml:space="preserve">主要ロジック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_physics_process: Input.get_vector()で移動ベクトル取得 → move_and_slide()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PickupAreaのarea_enteredシグナルでEXPジェムを吸収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add_exp(amount): EXP加算 → レベルアップ判定 → levelup_panel表示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take_damage(amount): HP減算 → 0でゲームオーバー</w:t>
      </w:r>
    </w:p>
    <w:p>
      <w:r>
        <w:br w:type="page"/>
      </w:r>
    </w:p>
    <w:p>
      <w:pPr>
        <w:pStyle w:val="Heading2"/>
      </w:pPr>
      <w:r>
        <w:t xml:space="preserve">4.4 enemy.gd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CharacterBody2Dベース。プレイヤーに向かって移動するだけのシンプルなAI。</w:t>
      </w:r>
    </w:p>
    <w:p>
      <w:pPr>
        <w:spacing w:after="60"/>
      </w:pPr>
    </w:p>
    <w:p>
      <w:pPr>
        <w:pStyle w:val="Heading3"/>
      </w:pPr>
      <w:r>
        <w:t xml:space="preserve">ノード構成 (enemy.tscn)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Enemy (CharacterBody2D)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Sprite2D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CollisionShape2D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HitBox (Area2D)     # プレイヤーへのダメージ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CollisionShape2D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HurtBox (Area2D)    # 武器からのダメージ受信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CollisionShape2D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WordLabel (Label)   # 敵の頭上に英単語表示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DamageTimer (Timer) # 接触ダメージのクールダウン</w:t>
      </w:r>
    </w:p>
    <w:p>
      <w:pPr>
        <w:spacing w:after="60"/>
      </w:pPr>
    </w:p>
    <w:p>
      <w:pPr>
        <w:pStyle w:val="Heading3"/>
      </w:pPr>
      <w:r>
        <w:t xml:space="preserve">主要プロパティ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word_data: Dictionary = {}  # WordDatabaseから渡される単語情報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hp: int = 10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move_speed: float = 60.0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damage: int = 5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exp_value: int = 1</w:t>
      </w:r>
    </w:p>
    <w:p>
      <w:pPr>
        <w:spacing w:after="60"/>
      </w:pPr>
    </w:p>
    <w:p>
      <w:pPr>
        <w:pStyle w:val="Heading3"/>
      </w:pPr>
      <w:r>
        <w:t xml:space="preserve">品詞別パラメータ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品詞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基本HP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速度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ダメージ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スプライト色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緑系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赤系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青系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黄系</w:t>
            </w:r>
          </w:p>
        </w:tc>
      </w:tr>
    </w:tbl>
    <w:p>
      <w:pPr>
        <w:spacing w:after="60"/>
      </w:pP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難易度（word.level）による係数: HPとダメージに level * 1.3 を乗算。</w:t>
      </w:r>
    </w:p>
    <w:p>
      <w:pPr>
        <w:pStyle w:val="Heading3"/>
      </w:pPr>
      <w:r>
        <w:t xml:space="preserve">撃破時の段階的情報開示ロジック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die() -&gt; void: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count = WordDatabase.record_encounter(word_data.id)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display_lv = WordDatabase.get_display_level(word_data.id)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display_lvに応じてword_popupの表示内容を切替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1: enのみ / 2: en+品詞 / 3: en+ja / 4: en+例文 / 5: ★+ボーナスEXP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spawn_exp_gems()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spawn_word_popup(display_lv)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queue_free()</w:t>
      </w:r>
    </w:p>
    <w:p>
      <w:pPr>
        <w:pStyle w:val="Heading2"/>
      </w:pPr>
      <w:r>
        <w:t xml:space="preserve">4.5 exp_gem.gd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EXPジェムは敵が死亡時に生成。プレイヤーのPickupAreaに入ると吸寄せられて回収される。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Area2Dベース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exp_amount: int = 1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is_being_collected: bool = false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collect_speed: float = 400.0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_physics_process(delta):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is_being_collected: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dir = (player_ref.global_position - global_position).normalized()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global_position += dir * collect_speed * delta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global_position.distance_to(player_ref.global_position) &lt; 10: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player_ref.add_exp(exp_amount)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queue_free()</w:t>
      </w:r>
    </w:p>
    <w:p>
      <w:r>
        <w:br w:type="page"/>
      </w:r>
    </w:p>
    <w:p>
      <w:pPr>
        <w:pStyle w:val="Heading2"/>
      </w:pPr>
      <w:r>
        <w:t xml:space="preserve">4.6 武器システム (weapon_manager.gd)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武器は全て「英単語名」を持ち、品詞により攻撃タイプが決まる。</w:t>
      </w:r>
    </w:p>
    <w:p>
      <w:pPr>
        <w:spacing w:after="60"/>
      </w:pPr>
    </w:p>
    <w:p>
      <w:pPr>
        <w:pStyle w:val="Heading3"/>
      </w:pPr>
      <w:r>
        <w:t xml:space="preserve">PoCの武器4種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20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武器名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品詞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攻撃タイプ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挙動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進化先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前方に火の球を飛ばす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+ -er → "fighter"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最寄りの敵に氷弾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ice + -tion → (DLC用)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Melee/Aura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周囲に斬撃波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slash + -er → "slasher"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ランダム位置に爆発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blast + -tion → (DLC用)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進化判定ロジック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try_evolve(weapon_node) -&gt; bool: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word = weapon_node.word_data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word.has("evolves_to") and word.has("evolution_passive"):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word.evolution_passive in player.owned_passives: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weapon_node.level &gt;= 8:  # Lv8以上で進化可能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evolve_weapon(weapon_node, word.evolves_to)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pPr>
        <w:pStyle w:val="Heading2"/>
      </w:pPr>
      <w:r>
        <w:t xml:space="preserve">4.7 levelup_panel.gd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レベルアップ時にゲームをポーズし、3択択を表示。武器名は英語、効果説明は日本語。</w:t>
      </w:r>
    </w:p>
    <w:p>
      <w:pPr>
        <w:spacing w:after="60"/>
      </w:pPr>
    </w:p>
    <w:p>
      <w:pPr>
        <w:pStyle w:val="Heading3"/>
      </w:pPr>
      <w:r>
        <w:t xml:space="preserve">選択肢の構成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新規武器取得（最大6個まで）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既存武器レベルアップ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パッシブアイテム取得（接頭辞・接尾辞）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ステータスUP（速度、HP、吸収範囲など）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show_choices():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get_tree().paused = true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choices = generate_choices(3)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range(3):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choice_buttons[i].setup(choices[i])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visible = true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_on_choice_selected(choice: Dictionary):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apply_choice(choice)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visible = false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get_tree().paused = false</w:t>
      </w:r>
    </w:p>
    <w:p>
      <w:r>
        <w:br w:type="page"/>
      </w:r>
    </w:p>
    <w:p>
      <w:pPr>
        <w:pStyle w:val="Heading2"/>
      </w:pPr>
      <w:r>
        <w:t xml:space="preserve">4.8 enemy_spawner.gd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敵のスポーンに SRS ロジックを組み込む。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スポーンロジックの概要: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タイマーで定期的に敵をスポーン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WordDatabase.get_random_word() で単語を取得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- SRS重み付けで「久しぶりの単語」が出やすい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品詞に応じた敵タイプを生成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画面外のランダム位置に配置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spawn_interval: float = 1.0  # 秒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max_enemies: int = 80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difficulty_timer: float = 0.0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_on_spawn_timer_timeout():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get_tree().get_nodes_in_group("enemies").size() &gt;= max_enemies: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word = WordDatabase.get_random_word()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enemy = enemy_scene.instantiate()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enemy.setup(word)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enemy.global_position = get_spawn_position()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add_child(enemy)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get_spawn_position() -&gt; Vector2: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プレイヤーから半径400〜600の円上のランダム位置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angle = randf() * TAU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dist = randf_range(400, 600)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player.global_position + Vector2.from_angle(angle) * dist</w:t>
      </w:r>
    </w:p>
    <w:p>
      <w:pPr>
        <w:pStyle w:val="Heading2"/>
      </w:pPr>
      <w:r>
        <w:t xml:space="preserve">4.9 word_popup.gd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敵撃破時に敵の位置にポップアップを表示。段階的情報開示の実際の表示部分。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生成時に呼び出される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 setup(word_data: Dictionary, display_level: int):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 display_level: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1: label.text = word_data.en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2: label.text = word_data.en + " [" + word_data.pos + "]"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3: label.text = word_data.en + " → " + word_data.ja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4: label.text = word_data.en + "\n" + word_data.example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5: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label.text = "★ " + word_data.en + " → " + word_data.ja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ボーナスEXPパーティクル再生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上方にフロートしながら0.8秒でフェードアウト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tween = create_tween()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tween.tween_property(self, "position:y", position.y - 30, 0.8)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tween.parallel().tween_property(self, "modulate:a", 0.0, 0.8)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tween.tween_callback(queue_free)</w:t>
      </w:r>
    </w:p>
    <w:p>
      <w:pPr>
        <w:pStyle w:val="Heading2"/>
      </w:pPr>
      <w:r>
        <w:t xml:space="preserve">4.10 game_manager.gd (Autoload)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ランの経過時間、難易度曲線、ゲーム状態を管理。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State { TITLE, PLAYING, PAUSED, LEVELUP, GAMEOVER, RESULT }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state: State = State.TITLE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run_time: float = 0.0        # ラン経過秒数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run_duration: float = 900.0  # 15分でクリア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words_encountered: Array = [] # 今ランで出会った単語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words_mastered: Array = []    # 今ランでマスターした単語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 game_over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 game_clear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 time_updated(time: float)</w:t>
      </w:r>
    </w:p>
    <w:p>
      <w:r>
        <w:br w:type="page"/>
      </w:r>
    </w:p>
    <w:p>
      <w:pPr>
        <w:pStyle w:val="Heading1"/>
      </w:pPr>
      <w:r>
        <w:t xml:space="preserve">5. コリジョンレイヤー設計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プレイヤーのCharacterBody2D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敵のCharacterBody2D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PlayerHurt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プレイヤーのHurtBox。敵のHitBoxと反応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EnemyHurt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敵のHurtBox。武器のHitBoxと反応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Weapon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武器のHitBox。EnemyHurtをマスク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EXPジェム。PlayerのPickupAreaと反応</w:t>
            </w:r>
          </w:p>
        </w:tc>
      </w:tr>
    </w:tbl>
    <w:p>
      <w:pPr>
        <w:pStyle w:val="Heading1"/>
      </w:pPr>
      <w:r>
        <w:t xml:space="preserve">6. 難易度曲線（15分ラン）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スポーン間隔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最大敵数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単語level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ボス出現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イベント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0-3分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なし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チュートリアル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3-6分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なし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6-9分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5分毎にボス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9-12分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5分毎にボス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エリート混在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12-15分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15分に最終ボス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無双タイム</w:t>
            </w:r>
          </w:p>
        </w:tc>
      </w:tr>
    </w:tbl>
    <w:p>
      <w:pPr>
        <w:pStyle w:val="Heading1"/>
      </w:pPr>
      <w:r>
        <w:t xml:space="preserve">7. Web Export設定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以下の設定でHTML5エクスポートし、itch.ioで公開します。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Project &gt; Export &gt; Web (HTML5) を追加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Export Path: build/web/index.html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Head Includeに viewport metaタグを追加（モバイル対応）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itch.ioのプロジェクト設定: Kind=HTML, Viewport=640x360</w:t>
      </w:r>
    </w:p>
    <w:p>
      <w:pPr>
        <w:spacing w:after="60"/>
      </w:pPr>
    </w:p>
    <w:p>
      <w:pPr>
        <w:pStyle w:val="Heading3"/>
      </w:pPr>
      <w:r>
        <w:t xml:space="preserve">project.godot の重要設定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[display]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window/size/viewport_width=640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window/size/viewport_height=360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window/stretch/mode="canvas_items"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window/stretch/aspect="expand"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[rendering]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textures/canvas_textures/default_texture_filter=0  # Nearest（ピクセルアート用）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[input]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WASD + 矢印キーの両対応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move_up = Key W, Key Up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move_down = Key S, Key Down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move_left = Key A, Key Left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move_right = Key D, Key Right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[autoload]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GameManager = "*res://autoload/game_manager.gd"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WordDatabase = "*res://autoload/word_database.gd"</w:t>
      </w:r>
    </w:p>
    <w:p>
      <w:pPr>
        <w:shd w:fill="F5F5F5" w:val="clear"/>
        <w:spacing w:after="40" w:line="2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SaveManager = "*res://autoload/save_manager.gd"</w:t>
      </w:r>
    </w:p>
    <w:p>
      <w:r>
        <w:br w:type="page"/>
      </w:r>
    </w:p>
    <w:p>
      <w:pPr>
        <w:pStyle w:val="Heading1"/>
      </w:pPr>
      <w:r>
        <w:t xml:space="preserve">8. アセット仕様（最小構成）</w:t>
      </w:r>
    </w:p>
    <w:p>
      <w:pPr>
        <w:spacing w:after="100" w:line="340"/>
      </w:pPr>
      <w:r>
        <w:rPr>
          <w:rFonts w:ascii="Arial" w:cs="Arial" w:eastAsia="Arial" w:hAnsi="Arial"/>
          <w:sz w:val="21"/>
          <w:szCs w:val="21"/>
        </w:rPr>
        <w:t xml:space="preserve">PoCは最小限のアセットで動作確認を優先。プレースホルダーは単色矩形でも可。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アセット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サイズ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プレイヤー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16x16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4方向アニメーション（各4フレーム）または単一スプライト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敵×4品詞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16x16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品詞ごとに色違い。難易度でサイズ変更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敵×3難易度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16/24/32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levelに応じてスケール変更で対応可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武器弾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8x8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火球、氷弾、斬撃波、爆発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EXPジェム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8x8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小・中・大の3種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フォント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Noto Sans JP（日本語対応必須）+ Noto Sans Mono（英単語用）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ループ再生。フリー素材で可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撃破、レベルアップ、武器発射、ダメージ、ジェム回収</w:t>
            </w:r>
          </w:p>
        </w:tc>
      </w:tr>
    </w:tbl>
    <w:p>
      <w:pPr>
        <w:pStyle w:val="Heading1"/>
      </w:pPr>
      <w:r>
        <w:t xml:space="preserve">9. Claude Code向け開発ノート</w:t>
      </w:r>
    </w:p>
    <w:p>
      <w:pPr>
        <w:spacing w:after="60"/>
      </w:pPr>
    </w:p>
    <w:p>
      <w:pPr>
        <w:pStyle w:val="Heading2"/>
      </w:pPr>
      <w:r>
        <w:t xml:space="preserve">9.1 ファイル作成の注意点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.tscnファイルはGodotのテキスト形式。手書き可能だが複雑なので、.gdファイルを先に書いてGodotエディタでシーンを組み立てるのが安全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Autoloadの登録はproject.godotに直接記述可能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JSONデータはClaude Codeで全生成可能。学習指導要領準拠の単語リストを元に200語を選定</w:t>
      </w:r>
    </w:p>
    <w:p>
      <w:pPr>
        <w:spacing w:after="60"/>
      </w:pPr>
    </w:p>
    <w:p>
      <w:pPr>
        <w:pStyle w:val="Heading2"/>
      </w:pPr>
      <w:r>
        <w:t xml:space="preserve">9.2 実装優先度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① まずプレイヤーが動いて敵が来て死ぬ状態を作る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② 武器1種だけで敵が倒せる状態を作る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③ EXPジェムとレベルアップを入れる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④ 段階的情報開示を入れる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⑤ 武器2種目以降を追加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⑥ 進化・シナジーを入れる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⑦ UI（タイトル、図鑑、リザルト）を入れる</w:t>
      </w:r>
    </w:p>
    <w:p>
      <w:pPr>
        <w:spacing w:after="60"/>
      </w:pPr>
    </w:p>
    <w:p>
      <w:pPr>
        <w:pStyle w:val="Heading2"/>
      </w:pPr>
      <w:r>
        <w:t xml:space="preserve">9.3 テスト基準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プレイヤーが15分生存できるバランス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同じ単語に5回以上遭遇42したらマスター判定が正しく動作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武器進化が正しく発動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シナジーボーナスが正しく適用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図鑑にマスター単語が正しく登録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Web exportでブラウザ動作確認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Arial" w:cs="Arial" w:eastAsia="Arial" w:hAnsi="Arial"/>
          <w:sz w:val="19"/>
          <w:szCs w:val="19"/>
        </w:rPr>
        <w:t xml:space="preserve">日本語フォントが正しく表示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WORD SURVIVORS — PoC実装指示書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5"/>
      </w:pBdr>
      <w:spacing w:after="180" w:before="3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2026-04-10T07:33:35.062Z</dcterms:created>
  <dcterms:modified xsi:type="dcterms:W3CDTF">2026-04-10T07:33:35.063Z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