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오피스 단축키 모음</w:t>
      </w:r>
    </w:p>
    <w:p>
      <w:pPr>
        <w:spacing w:after="300"/>
      </w:pPr>
      <w:r>
        <w:rPr>
          <w:i/>
          <w:iCs/>
          <w:color w:val="555555"/>
        </w:rPr>
        <w:t xml:space="preserve">엑셀 · 한글(HWP) 빠른 참조 — KDVO mini Brain</w:t>
      </w:r>
    </w:p>
    <w:p>
      <w:pPr>
        <w:pStyle w:val="Heading1"/>
        <w:spacing w:after="150" w:before="200"/>
      </w:pPr>
      <w:r>
        <w:t xml:space="preserve">1. 엑셀 단축키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80"/>
        <w:gridCol w:w="3780"/>
      </w:tblGrid>
      <w:tr>
        <w:trPr>
          <w:tblHeader/>
        </w:trPr>
        <w:tc>
          <w:tcPr>
            <w:tcW w:type="dxa" w:w="9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순</w:t>
            </w:r>
          </w:p>
        </w:tc>
        <w:tc>
          <w:tcPr>
            <w:tcW w:type="dxa" w:w="468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  <w:tc>
          <w:tcPr>
            <w:tcW w:type="dxa" w:w="378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단축키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열 너비 붙여넣기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 → W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직전 작업 반복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F4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위 셀 내용 복사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 + D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왼쪽 셀 내용 복사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 + R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행 전체 선택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Shift + Space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열 전체 선택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 + Space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행 또는 열 삭제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 + -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행 또는 열 추가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 + Shift + +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데이터 범위 한 번에 선택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 + Shift + 방향키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자동 합계(SUM)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Alt → H → U → S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오른쪽 시트로 이동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 + PageDown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왼쪽 시트로 이동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 + PageUp</w:t>
            </w:r>
          </w:p>
        </w:tc>
      </w:tr>
    </w:tbl>
    <w:p>
      <w:pPr>
        <w:spacing w:before="200"/>
      </w:pPr>
      <w:r>
        <w:rPr>
          <w:b/>
          <w:bCs/>
        </w:rPr>
        <w:t xml:space="preserve">추가 팁</w:t>
      </w:r>
    </w:p>
    <w:p>
      <w:r>
        <w:t xml:space="preserve">- 컬럼명이 길어 열이 안 보일 때: Ctrl+1 → 맞춤 → 방향 60도 설정 (열 안 늘려도 컬럼명 표시)</w:t>
      </w:r>
    </w:p>
    <w:p>
      <w:r>
        <w:t xml:space="preserve">- 열 너비 데이터에 맞게 자동 조정: Alt → H → O → I</w:t>
      </w:r>
    </w:p>
    <w:p>
      <w:pPr>
        <w:spacing w:after="300"/>
      </w:pPr>
      <w:r>
        <w:rPr>
          <w:color w:val="777777"/>
        </w:rPr>
        <w:t xml:space="preserve">표기법: → = 순서대로 하나씩, + = 동시에 누름</w:t>
      </w:r>
    </w:p>
    <w:p>
      <w:r>
        <w:br w:type="page"/>
      </w:r>
    </w:p>
    <w:p>
      <w:pPr>
        <w:pStyle w:val="Heading1"/>
        <w:spacing w:after="150" w:before="200"/>
      </w:pPr>
      <w:r>
        <w:t xml:space="preserve">2. 한글(HWP) 단축키 — 표(表) 관련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80"/>
        <w:gridCol w:w="3780"/>
      </w:tblGrid>
      <w:tr>
        <w:trPr>
          <w:tblHeader/>
        </w:trPr>
        <w:tc>
          <w:tcPr>
            <w:tcW w:type="dxa" w:w="9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순</w:t>
            </w:r>
          </w:p>
        </w:tc>
        <w:tc>
          <w:tcPr>
            <w:tcW w:type="dxa" w:w="468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  <w:tc>
          <w:tcPr>
            <w:tcW w:type="dxa" w:w="378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단축키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표 만들기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Ctrl+N → T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줄 추가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Ctrl+Enter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전체 블록 잡기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F5+F5+F5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자동 채우기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A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표 앞에 커서 깜빡이게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Shift+ESC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줄·칸 추가/삭제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Alt+Insert / Alt+Delete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표 나누기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S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엑셀 내용 복붙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Ctrl+C, Ctrl+V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표 음영 없애기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Alt+L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그래도 음영 안 없어지면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Alt → Y → 바탕글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세로줄 블록 잡기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F5+F7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표 사이즈 조절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Ctrl/Alt/Shift + 방향키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표 너비 같게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W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세로줄·가로줄 블록 잡기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F5+F7 (또는 F8)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글자 굵게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Ctrl+B (추정 — 원본 캡처 일부 가려짐, 확인 필요)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t xml:space="preserve">글자 가운데 정렬</w:t>
            </w:r>
          </w:p>
        </w:tc>
        <w:tc>
          <w:tcPr>
            <w:tcW w:type="dxa" w:w="3780"/>
          </w:tcPr>
          <w:p>
            <w:pPr>
              <w:jc w:val="left"/>
            </w:pPr>
            <w:r>
              <w:t xml:space="preserve">Ctrl+Shift+C</w:t>
            </w:r>
          </w:p>
        </w:tc>
      </w:tr>
    </w:tbl>
    <w:p>
      <w:pPr>
        <w:spacing w:before="200"/>
      </w:pPr>
      <w:r>
        <w:rPr>
          <w:color w:val="777777"/>
        </w:rPr>
        <w:t xml:space="preserve">3~7, 11, 14번은 표 안 블록 선택 모드가 활성화된 상태를 전제로 함.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출처: 사용자 제공 텍스트(엑셀) / 사용자 제공 캡처 이미지(한글), 2026-07-27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2026-07-27T01:13:30.886Z</dcterms:created>
  <dcterms:modified xsi:type="dcterms:W3CDTF">2026-07-27T01:13:30.887Z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