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8EA6" w14:textId="77777777" w:rsidR="00C41377" w:rsidRDefault="00C41377" w:rsidP="00C41377">
      <w:r>
        <w:t>Creating a successful YouTube channel for a graphic design company like SheDesigns requires a mix of engaging content, showcasing your skills, and providing value to your audience. Here are some ideas to get you started:</w:t>
      </w:r>
    </w:p>
    <w:p w14:paraId="7F1A48B0" w14:textId="77777777" w:rsidR="00C41377" w:rsidRDefault="00C41377" w:rsidP="00C41377"/>
    <w:p w14:paraId="2E63757C" w14:textId="77777777" w:rsidR="00C41377" w:rsidRDefault="00C41377" w:rsidP="00C41377">
      <w:r>
        <w:t>1. **Design Tutorials and Tips:** Share step-by-step tutorials on various design techniques using popular design software like Adobe Illustrator, Photoshop, or InDesign. Cover topics such as logo design, poster creation, typography tips, and more.</w:t>
      </w:r>
    </w:p>
    <w:p w14:paraId="389EDF1A" w14:textId="77777777" w:rsidR="00C41377" w:rsidRDefault="00C41377" w:rsidP="00C41377"/>
    <w:p w14:paraId="41E1C61B" w14:textId="77777777" w:rsidR="00C41377" w:rsidRDefault="00C41377" w:rsidP="00C41377">
      <w:r>
        <w:t>2. **Client Project Showcases:** Highlight the process of working on real client projects, from initial concepts to the final design. Discuss the challenges faced and how you creatively solved them.</w:t>
      </w:r>
    </w:p>
    <w:p w14:paraId="0D79D599" w14:textId="77777777" w:rsidR="00C41377" w:rsidRDefault="00C41377" w:rsidP="00C41377"/>
    <w:p w14:paraId="1604159E" w14:textId="77777777" w:rsidR="00C41377" w:rsidRDefault="00C41377" w:rsidP="00C41377">
      <w:r>
        <w:t>3. **Design Critiques and Feedback:** Offer design critiques and feedback on your audience's submitted work. This not only engages your viewers but also provides them with valuable insights to improve their design skills.</w:t>
      </w:r>
    </w:p>
    <w:p w14:paraId="35BE095E" w14:textId="77777777" w:rsidR="00C41377" w:rsidRDefault="00C41377" w:rsidP="00C41377"/>
    <w:p w14:paraId="567A331D" w14:textId="77777777" w:rsidR="00C41377" w:rsidRDefault="00C41377" w:rsidP="00C41377">
      <w:r>
        <w:t>4. **Time-Lapse Design Videos:** Record time-lapse videos of your design process to create visually appealing content. This can showcase your skills and creativity in a condensed and engaging format.</w:t>
      </w:r>
    </w:p>
    <w:p w14:paraId="2907C2D1" w14:textId="77777777" w:rsidR="00C41377" w:rsidRDefault="00C41377" w:rsidP="00C41377"/>
    <w:p w14:paraId="29C99941" w14:textId="77777777" w:rsidR="00C41377" w:rsidRDefault="00C41377" w:rsidP="00C41377">
      <w:r>
        <w:t>5. **Design Challenges and Contests:** Organize design challenges or contests for your viewers. Provide a design brief or theme, and encourage them to participate. This can help build a community around your channel.</w:t>
      </w:r>
    </w:p>
    <w:p w14:paraId="36091779" w14:textId="77777777" w:rsidR="00C41377" w:rsidRDefault="00C41377" w:rsidP="00C41377"/>
    <w:p w14:paraId="15D65407" w14:textId="77777777" w:rsidR="00C41377" w:rsidRDefault="00C41377" w:rsidP="00C41377">
      <w:r>
        <w:t>6. **Collaborations with Other Designers:** Collaborate with other graphic designers, illustrators, or artists on special projects. This can introduce your channel to their audience and vice versa, expanding your reach.</w:t>
      </w:r>
    </w:p>
    <w:p w14:paraId="5A624691" w14:textId="77777777" w:rsidR="00C41377" w:rsidRDefault="00C41377" w:rsidP="00C41377"/>
    <w:p w14:paraId="073A0118" w14:textId="77777777" w:rsidR="00C41377" w:rsidRDefault="00C41377" w:rsidP="00C41377">
      <w:r>
        <w:t>7. **Industry Insights and Trends:** Share your thoughts and insights on current design trends, industry news, and the latest tools or software updates. Position yourself as an expert in the field.</w:t>
      </w:r>
    </w:p>
    <w:p w14:paraId="5748B615" w14:textId="77777777" w:rsidR="00C41377" w:rsidRDefault="00C41377" w:rsidP="00C41377"/>
    <w:p w14:paraId="1B7E1E98" w14:textId="77777777" w:rsidR="00C41377" w:rsidRDefault="00C41377" w:rsidP="00C41377">
      <w:r>
        <w:t>8. **Branding and Logo Redesigns:** Analyze and redesign well-known logos or branding elements, explaining your thought process behind the changes.</w:t>
      </w:r>
    </w:p>
    <w:p w14:paraId="50687453" w14:textId="77777777" w:rsidR="00C41377" w:rsidRDefault="00C41377" w:rsidP="00C41377"/>
    <w:p w14:paraId="52437C74" w14:textId="77777777" w:rsidR="00C41377" w:rsidRDefault="00C41377" w:rsidP="00C41377">
      <w:r>
        <w:t>9. **Behind-the-Scenes: Studio Vlogs:** Take your viewers behind the scenes of your design studio. Show your workspace, daily routines, and how you approach projects.</w:t>
      </w:r>
    </w:p>
    <w:p w14:paraId="020A41FD" w14:textId="77777777" w:rsidR="00C41377" w:rsidRDefault="00C41377" w:rsidP="00C41377"/>
    <w:p w14:paraId="5E924433" w14:textId="77777777" w:rsidR="00C41377" w:rsidRDefault="00C41377" w:rsidP="00C41377">
      <w:r>
        <w:t>10. **Q&amp;A and FAQ Videos:** Address frequently asked questions about graphic design, your company, or creative process. This helps you connect with your audience on a personal level.</w:t>
      </w:r>
    </w:p>
    <w:p w14:paraId="2C4F48B3" w14:textId="77777777" w:rsidR="00C41377" w:rsidRDefault="00C41377" w:rsidP="00C41377"/>
    <w:p w14:paraId="78A4C248" w14:textId="77777777" w:rsidR="00C41377" w:rsidRDefault="00C41377" w:rsidP="00C41377">
      <w:r>
        <w:t>11. **Design Portfolio Reviews:** Review and critique design portfolios submitted by your audience, offering constructive feedback and advice.</w:t>
      </w:r>
    </w:p>
    <w:p w14:paraId="63BE3A64" w14:textId="77777777" w:rsidR="00C41377" w:rsidRDefault="00C41377" w:rsidP="00C41377"/>
    <w:p w14:paraId="13D30072" w14:textId="77777777" w:rsidR="00C41377" w:rsidRDefault="00C41377" w:rsidP="00C41377">
      <w:r>
        <w:t>12. **Design for Social Causes:** Create designs that promote awareness for social or environmental issues that align with your company's values. This can demonstrate your commitment to making a positive impact.</w:t>
      </w:r>
    </w:p>
    <w:p w14:paraId="20C4E165" w14:textId="77777777" w:rsidR="00C41377" w:rsidRDefault="00C41377" w:rsidP="00C41377"/>
    <w:p w14:paraId="3C079A36" w14:textId="77777777" w:rsidR="00C41377" w:rsidRDefault="00C41377" w:rsidP="00C41377">
      <w:r>
        <w:t>13. **Print and Merchandise Design:** Showcase your expertise in designing for print media and merchandise, such as business cards, brochures, t-shirts, and more.</w:t>
      </w:r>
    </w:p>
    <w:p w14:paraId="0AB3DE24" w14:textId="77777777" w:rsidR="00C41377" w:rsidRDefault="00C41377" w:rsidP="00C41377"/>
    <w:p w14:paraId="315DBA5C" w14:textId="77777777" w:rsidR="00C41377" w:rsidRDefault="00C41377" w:rsidP="00C41377">
      <w:r>
        <w:t>14. **Client Testimonials and Success Stories:** Feature satisfied clients and their success stories after working with your company. This adds credibility and trust to your brand.</w:t>
      </w:r>
    </w:p>
    <w:p w14:paraId="73C3267F" w14:textId="77777777" w:rsidR="00C41377" w:rsidRDefault="00C41377" w:rsidP="00C41377"/>
    <w:p w14:paraId="20A8D67E" w14:textId="77777777" w:rsidR="00C41377" w:rsidRDefault="00C41377" w:rsidP="00C41377">
      <w:r>
        <w:t>15. **Fun Design Challenges:** Engage your audience with fun design challenges like "Design a logo using only three colors" or "Create an illustration with a given word."</w:t>
      </w:r>
    </w:p>
    <w:p w14:paraId="5B556E13" w14:textId="77777777" w:rsidR="003916B1" w:rsidRDefault="003916B1" w:rsidP="00C41377"/>
    <w:p w14:paraId="22E22109" w14:textId="77777777" w:rsidR="003916B1" w:rsidRDefault="003916B1" w:rsidP="00C41377"/>
    <w:p w14:paraId="08E3525A" w14:textId="77777777" w:rsidR="003916B1" w:rsidRDefault="003916B1" w:rsidP="003916B1">
      <w:r>
        <w:t>**Fun Design Challenge: Create a One-Page Comic Strip**</w:t>
      </w:r>
    </w:p>
    <w:p w14:paraId="13DAEFAF" w14:textId="77777777" w:rsidR="003916B1" w:rsidRDefault="003916B1" w:rsidP="003916B1"/>
    <w:p w14:paraId="5129CDC3" w14:textId="77777777" w:rsidR="003916B1" w:rsidRDefault="003916B1" w:rsidP="003916B1">
      <w:r>
        <w:t>Are you up for a creative challenge? Let's put your illustration skills to the test! Your mission, should you choose to accept it, is to design a one-page comic strip on the theme of "Superhero Snail." Yes, you heard that right – a superhero snail!</w:t>
      </w:r>
    </w:p>
    <w:p w14:paraId="4BC78CBA" w14:textId="77777777" w:rsidR="003916B1" w:rsidRDefault="003916B1" w:rsidP="003916B1"/>
    <w:p w14:paraId="416EA213" w14:textId="77777777" w:rsidR="003916B1" w:rsidRDefault="003916B1" w:rsidP="003916B1">
      <w:r>
        <w:t>**Challenge Guidelines:**</w:t>
      </w:r>
    </w:p>
    <w:p w14:paraId="4C4C78F6" w14:textId="77777777" w:rsidR="003916B1" w:rsidRDefault="003916B1" w:rsidP="003916B1">
      <w:r>
        <w:t>1. Your comic strip should fit within a single page, so make sure to manage your panels wisely.</w:t>
      </w:r>
    </w:p>
    <w:p w14:paraId="2CC948D7" w14:textId="77777777" w:rsidR="003916B1" w:rsidRDefault="003916B1" w:rsidP="003916B1">
      <w:r>
        <w:t>2. Feature a snail as the superhero protagonist. Feel free to come up with a unique superhero name and design for the snail.</w:t>
      </w:r>
    </w:p>
    <w:p w14:paraId="40FC20EB" w14:textId="77777777" w:rsidR="003916B1" w:rsidRDefault="003916B1" w:rsidP="003916B1">
      <w:r>
        <w:t>3. Incorporate a storyline that showcases the snail's superhero abilities or a quirky adventure it embarks on.</w:t>
      </w:r>
    </w:p>
    <w:p w14:paraId="2387B5C8" w14:textId="77777777" w:rsidR="003916B1" w:rsidRDefault="003916B1" w:rsidP="003916B1">
      <w:r>
        <w:lastRenderedPageBreak/>
        <w:t>4. The comic strip can be in black and white or full color, depending on your preference and style.</w:t>
      </w:r>
    </w:p>
    <w:p w14:paraId="28558E67" w14:textId="77777777" w:rsidR="003916B1" w:rsidRDefault="003916B1" w:rsidP="003916B1">
      <w:r>
        <w:t>5. Focus on clear and engaging storytelling. Use speech bubbles and visual cues effectively.</w:t>
      </w:r>
    </w:p>
    <w:p w14:paraId="7544C99A" w14:textId="77777777" w:rsidR="003916B1" w:rsidRDefault="003916B1" w:rsidP="003916B1"/>
    <w:p w14:paraId="6AF6FE05" w14:textId="77777777" w:rsidR="003916B1" w:rsidRDefault="003916B1" w:rsidP="003916B1">
      <w:r>
        <w:t>**Bonus Tips:**</w:t>
      </w:r>
    </w:p>
    <w:p w14:paraId="207C075F" w14:textId="77777777" w:rsidR="003916B1" w:rsidRDefault="003916B1" w:rsidP="003916B1">
      <w:r>
        <w:t>- Experiment with panel layouts to create a dynamic flow and pacing in your comic.</w:t>
      </w:r>
    </w:p>
    <w:p w14:paraId="51337D3C" w14:textId="77777777" w:rsidR="003916B1" w:rsidRDefault="003916B1" w:rsidP="003916B1">
      <w:r>
        <w:t>- Add attention-grabbing sound effects or visual effects to enhance the action scenes.</w:t>
      </w:r>
    </w:p>
    <w:p w14:paraId="3F5849B4" w14:textId="77777777" w:rsidR="003916B1" w:rsidRDefault="003916B1" w:rsidP="003916B1">
      <w:r>
        <w:t>- Inject humor, excitement, or emotion into your story to captivate the audience.</w:t>
      </w:r>
    </w:p>
    <w:p w14:paraId="39104F3D" w14:textId="77777777" w:rsidR="003916B1" w:rsidRDefault="003916B1" w:rsidP="003916B1">
      <w:r>
        <w:t>- Don't forget to give the snail superhero a distinctive costume or symbol to represent their character.</w:t>
      </w:r>
    </w:p>
    <w:p w14:paraId="41BCB0A0" w14:textId="77777777" w:rsidR="003916B1" w:rsidRDefault="003916B1" w:rsidP="003916B1"/>
    <w:p w14:paraId="7ED0BF51" w14:textId="77777777" w:rsidR="003916B1" w:rsidRDefault="003916B1" w:rsidP="003916B1">
      <w:r>
        <w:t>**Share Your Creation:**</w:t>
      </w:r>
    </w:p>
    <w:p w14:paraId="2948746C" w14:textId="77777777" w:rsidR="003916B1" w:rsidRDefault="003916B1" w:rsidP="003916B1">
      <w:r>
        <w:t>Once you've completed the challenge, share your one-page comic strip on social media or your portfolio website. Don't forget to tag #SuperheroSnailChallenge, so others can find and enjoy your masterpiece!</w:t>
      </w:r>
    </w:p>
    <w:p w14:paraId="5BA71F96" w14:textId="77777777" w:rsidR="003916B1" w:rsidRDefault="003916B1" w:rsidP="003916B1"/>
    <w:p w14:paraId="7E3904E9" w14:textId="35739ADB" w:rsidR="003916B1" w:rsidRDefault="003916B1" w:rsidP="003916B1">
      <w:r>
        <w:t xml:space="preserve">Remember, the most important thing is to have fun and let your creativity flow. Happy designing! </w:t>
      </w:r>
      <w:r>
        <w:rPr>
          <w:rFonts w:ascii="Segoe UI Emoji" w:hAnsi="Segoe UI Emoji" w:cs="Segoe UI Emoji"/>
        </w:rPr>
        <w:t>🎨✨</w:t>
      </w:r>
    </w:p>
    <w:p w14:paraId="08395919" w14:textId="77777777" w:rsidR="00C41377" w:rsidRDefault="00C41377" w:rsidP="00C41377"/>
    <w:p w14:paraId="13755893" w14:textId="7E3DFE66" w:rsidR="00C41377" w:rsidRDefault="00C41377" w:rsidP="00C41377">
      <w:r>
        <w:t>Remember to stay consistent with your posting schedule, engage with your audience through comments and social media, and continuously analyze the performance of your content to improve and refine your approach. Good luck with your YouTube channel, SheDesigns!</w:t>
      </w:r>
    </w:p>
    <w:p w14:paraId="761B71BB" w14:textId="77777777" w:rsidR="00C41377" w:rsidRDefault="00C41377" w:rsidP="00C41377"/>
    <w:p w14:paraId="3E0A0D59" w14:textId="36DD9FFC" w:rsidR="00C41377" w:rsidRDefault="00C41377" w:rsidP="00C41377">
      <w:r>
        <w:t>SheDesigns: Empowering Creativity, Elevating Design**</w:t>
      </w:r>
    </w:p>
    <w:p w14:paraId="22AEDED6" w14:textId="77777777" w:rsidR="00C41377" w:rsidRDefault="00C41377" w:rsidP="00C41377"/>
    <w:p w14:paraId="29A76BF8" w14:textId="7AA41BD4" w:rsidR="00C41377" w:rsidRDefault="00C41377" w:rsidP="00C41377">
      <w:r>
        <w:t>Vision:</w:t>
      </w:r>
    </w:p>
    <w:p w14:paraId="16E5D3BA" w14:textId="77777777" w:rsidR="00C41377" w:rsidRDefault="00C41377" w:rsidP="00C41377">
      <w:r>
        <w:t>To be the leading creative force that empowers individuals and businesses to express their unique identities through exceptional design solutions.</w:t>
      </w:r>
    </w:p>
    <w:p w14:paraId="09F836C1" w14:textId="77777777" w:rsidR="00C41377" w:rsidRDefault="00C41377" w:rsidP="00C41377"/>
    <w:p w14:paraId="125935BA" w14:textId="68DAEDB5" w:rsidR="00C41377" w:rsidRDefault="00C41377" w:rsidP="00C41377">
      <w:r>
        <w:t>Values:</w:t>
      </w:r>
    </w:p>
    <w:p w14:paraId="036EC91C" w14:textId="07B9C0E7" w:rsidR="00C41377" w:rsidRDefault="00C41377" w:rsidP="00C41377">
      <w:r>
        <w:t>We believe in the power of imagination and creativity to transform ideas into captivating visuals that leave a lasting impact.</w:t>
      </w:r>
    </w:p>
    <w:p w14:paraId="4C25F4EA" w14:textId="77777777" w:rsidR="00C41377" w:rsidRDefault="00C41377" w:rsidP="00C41377"/>
    <w:p w14:paraId="67318242" w14:textId="0FF89C7A" w:rsidR="00C41377" w:rsidRDefault="00C41377" w:rsidP="00C41377">
      <w:r>
        <w:t>Embracing innovation and cutting-edge design techniques, we constantly push the boundaries to deliver fresh and original concepts.</w:t>
      </w:r>
    </w:p>
    <w:p w14:paraId="715F023A" w14:textId="77777777" w:rsidR="00C41377" w:rsidRDefault="00C41377" w:rsidP="00C41377"/>
    <w:p w14:paraId="64E56C9F" w14:textId="002469B9" w:rsidR="00C41377" w:rsidRDefault="00C41377" w:rsidP="00C41377">
      <w:r>
        <w:t>We value collaboration and open communication, working closely with our clients to understand their vision and bring it to life.</w:t>
      </w:r>
    </w:p>
    <w:p w14:paraId="5084EBD9" w14:textId="77777777" w:rsidR="00C41377" w:rsidRDefault="00C41377" w:rsidP="00C41377"/>
    <w:p w14:paraId="1658C6BE" w14:textId="78A229A4" w:rsidR="00C41377" w:rsidRDefault="00C41377" w:rsidP="00C41377">
      <w:r>
        <w:t>Our commitment to excellence drives us to deliver high-quality designs that meet and exceed our clients' expectations.</w:t>
      </w:r>
    </w:p>
    <w:p w14:paraId="66CD1181" w14:textId="77777777" w:rsidR="00C41377" w:rsidRDefault="00C41377" w:rsidP="00C41377"/>
    <w:p w14:paraId="642581B0" w14:textId="1DFB9C3E" w:rsidR="00C41377" w:rsidRDefault="00C41377" w:rsidP="00C41377">
      <w:r>
        <w:t>Embracing diversity in perspectives and experiences, we celebrate uniqueness and foster an inclusive creative environment.</w:t>
      </w:r>
    </w:p>
    <w:p w14:paraId="0DED387F" w14:textId="77777777" w:rsidR="00C41377" w:rsidRDefault="00C41377" w:rsidP="00C41377"/>
    <w:p w14:paraId="609D27C4" w14:textId="5D8F99BF" w:rsidR="00C41377" w:rsidRDefault="00C41377" w:rsidP="00C41377">
      <w:r>
        <w:t>Mission:</w:t>
      </w:r>
    </w:p>
    <w:p w14:paraId="080B7CEC" w14:textId="77777777" w:rsidR="00C41377" w:rsidRDefault="00C41377" w:rsidP="00C41377">
      <w:r>
        <w:t>At SheDesigns, our mission is to provide tailored design solutions that unlock the full potential of every project. We strive to revolutionize the creative landscape by offering innovative, aesthetically pleasing, and functional designs that resonate with audiences worldwide. Through exceptional customer service and a client-centric approach, we aim to build long-lasting partnerships, empowering our clients to thrive in an ever-evolving digital era.</w:t>
      </w:r>
    </w:p>
    <w:p w14:paraId="5A88B20C" w14:textId="12D8F0C1" w:rsidR="00C41377" w:rsidRDefault="00C41377" w:rsidP="00C41377">
      <w:r>
        <w:t>We consistently embody our vision, values, and mission across all channels, from our website to social media platforms. Through engaging content, insightful design tips, and showcasing our portfolio, we demonstrate our dedication to creativity, innovative design solutions, and exceptional customer service. Join us on this creative journey, and let's make your vision a reality together! #SheDesigns #EmpoweringCreativity #ElevatingDesign #ExceptionalService</w:t>
      </w:r>
    </w:p>
    <w:p w14:paraId="45EF253C" w14:textId="5DA523B8" w:rsidR="00962EC2" w:rsidRDefault="0008569F" w:rsidP="00C41377">
      <w:r>
        <w:t>Tag line</w:t>
      </w:r>
    </w:p>
    <w:p w14:paraId="36B6CDA2" w14:textId="77777777" w:rsidR="00962EC2" w:rsidRDefault="00962EC2" w:rsidP="00962EC2">
      <w:r>
        <w:t>"Where Creativity Meets Vision"</w:t>
      </w:r>
    </w:p>
    <w:p w14:paraId="0B547499" w14:textId="77777777" w:rsidR="0008569F" w:rsidRDefault="0008569F" w:rsidP="00962EC2"/>
    <w:p w14:paraId="0C3E3D99" w14:textId="51869A54" w:rsidR="0008569F" w:rsidRDefault="0008569F" w:rsidP="00962EC2">
      <w:r>
        <w:t xml:space="preserve">Blog post tag line </w:t>
      </w:r>
      <w:r>
        <w:rPr>
          <w:rStyle w:val="Emphasis"/>
          <w:rFonts w:ascii="Arial" w:hAnsi="Arial" w:cs="Arial"/>
          <w:color w:val="111111"/>
          <w:sz w:val="27"/>
          <w:szCs w:val="27"/>
          <w:shd w:val="clear" w:color="auto" w:fill="F9F9F9"/>
        </w:rPr>
        <w:t>Stay Inspired, Stay Creative!</w:t>
      </w:r>
    </w:p>
    <w:p w14:paraId="40A9372F" w14:textId="77777777" w:rsidR="00962EC2" w:rsidRDefault="00962EC2" w:rsidP="00C41377"/>
    <w:p w14:paraId="336EEB40" w14:textId="77777777" w:rsidR="000F3150" w:rsidRDefault="000F3150" w:rsidP="000F3150">
      <w:r>
        <w:t>**Meet Sherese Maynard: The Creative Force Behind the Blog**</w:t>
      </w:r>
    </w:p>
    <w:p w14:paraId="4143D170" w14:textId="77777777" w:rsidR="000F3150" w:rsidRDefault="000F3150" w:rsidP="000F3150"/>
    <w:p w14:paraId="61C691B3" w14:textId="77777777" w:rsidR="000F3150" w:rsidRDefault="000F3150" w:rsidP="000F3150">
      <w:r>
        <w:t>Greetings, dear readers! I am Sherese Maynard, the one-woman powerhouse driving the magic behind this blog. As a Graphic Designer, Illustrator, Animator, and Front-end Developer based in the vibrant city of New York, I am a multidisciplinary artist with a burning passion for all things creative.</w:t>
      </w:r>
    </w:p>
    <w:p w14:paraId="19D05BF8" w14:textId="77777777" w:rsidR="000F3150" w:rsidRDefault="000F3150" w:rsidP="000F3150"/>
    <w:p w14:paraId="6964E7B2" w14:textId="77777777" w:rsidR="000F3150" w:rsidRDefault="000F3150" w:rsidP="000F3150">
      <w:r>
        <w:t>**A Journey of Rediscovery**</w:t>
      </w:r>
    </w:p>
    <w:p w14:paraId="5F19971E" w14:textId="77777777" w:rsidR="000F3150" w:rsidRDefault="000F3150" w:rsidP="000F3150"/>
    <w:p w14:paraId="73C7329C" w14:textId="77777777" w:rsidR="000F3150" w:rsidRDefault="000F3150" w:rsidP="000F3150">
      <w:r>
        <w:t>My artistic journey began with a spark of curiosity and a love for self-expression. After a hiatus from the world of design, I found myself returning to my true calling - the world of visual storytelling. The decision to rekindle my creative flame led me to pursue a major in Internet/Digital Media Design at EGCC, where I immersed myself in a world of artistic exploration.</w:t>
      </w:r>
    </w:p>
    <w:p w14:paraId="3BED8D46" w14:textId="77777777" w:rsidR="000F3150" w:rsidRDefault="000F3150" w:rsidP="000F3150"/>
    <w:p w14:paraId="235180FC" w14:textId="77777777" w:rsidR="000F3150" w:rsidRDefault="000F3150" w:rsidP="000F3150">
      <w:r>
        <w:t>**Brooklyn's Finest Dreamweaver**</w:t>
      </w:r>
    </w:p>
    <w:p w14:paraId="08CE1320" w14:textId="77777777" w:rsidR="000F3150" w:rsidRDefault="000F3150" w:rsidP="000F3150"/>
    <w:p w14:paraId="64C0625A" w14:textId="77777777" w:rsidR="000F3150" w:rsidRDefault="000F3150" w:rsidP="000F3150">
      <w:r>
        <w:t>Residing in the heart of Brooklyn, NY, I draw inspiration from the diverse culture and bustling energy of the city. Each day, I find myself enchanted by the endless possibilities that design offers. Whether it's crafting a captivating logo, bringing characters to life through animation, or creating stunning illustrations that evoke emotions, I pour my heart and soul into every project.</w:t>
      </w:r>
    </w:p>
    <w:p w14:paraId="438A0B95" w14:textId="77777777" w:rsidR="000F3150" w:rsidRDefault="000F3150" w:rsidP="000F3150"/>
    <w:p w14:paraId="21EB3AC2" w14:textId="77777777" w:rsidR="000F3150" w:rsidRDefault="000F3150" w:rsidP="000F3150">
      <w:r>
        <w:t>**Where Creativity Meets Vision**</w:t>
      </w:r>
    </w:p>
    <w:p w14:paraId="5839DFF8" w14:textId="77777777" w:rsidR="000F3150" w:rsidRDefault="000F3150" w:rsidP="000F3150"/>
    <w:p w14:paraId="3F520F7A" w14:textId="77777777" w:rsidR="000F3150" w:rsidRDefault="000F3150" w:rsidP="000F3150">
      <w:r>
        <w:t>With an unyielding commitment to excellence, my work aspires to blend creativity with a purposeful vision. I believe that design holds the power to not only inspire but also drive change and create meaningful connections. Through this blog, I aim to share my knowledge, experiences, and insights with fellow creatives and design enthusiasts alike.</w:t>
      </w:r>
    </w:p>
    <w:p w14:paraId="4A2881C1" w14:textId="77777777" w:rsidR="000F3150" w:rsidRDefault="000F3150" w:rsidP="000F3150"/>
    <w:p w14:paraId="0F069911" w14:textId="77777777" w:rsidR="000F3150" w:rsidRDefault="000F3150" w:rsidP="000F3150">
      <w:r>
        <w:t>**A Community of Dreamers**</w:t>
      </w:r>
    </w:p>
    <w:p w14:paraId="0B2ACD63" w14:textId="77777777" w:rsidR="000F3150" w:rsidRDefault="000F3150" w:rsidP="000F3150"/>
    <w:p w14:paraId="041608E3" w14:textId="77777777" w:rsidR="000F3150" w:rsidRDefault="000F3150" w:rsidP="000F3150">
      <w:r>
        <w:t>As the sole member of this creative team, I extend a warm invitation to you, dear reader, to be a part of this journey. Let us build a community of dreamers, where imagination knows no bounds. Together, we will explore the latest trends in design, embark on fun challenges, and delve into the depths of creativity.</w:t>
      </w:r>
    </w:p>
    <w:p w14:paraId="5C5FAF99" w14:textId="77777777" w:rsidR="000F3150" w:rsidRDefault="000F3150" w:rsidP="000F3150"/>
    <w:p w14:paraId="5DE07731" w14:textId="77777777" w:rsidR="000F3150" w:rsidRDefault="000F3150" w:rsidP="000F3150">
      <w:r>
        <w:t>**Join Me on this Adventure**</w:t>
      </w:r>
    </w:p>
    <w:p w14:paraId="07498140" w14:textId="77777777" w:rsidR="000F3150" w:rsidRDefault="000F3150" w:rsidP="000F3150"/>
    <w:p w14:paraId="29F01DB0" w14:textId="77777777" w:rsidR="000F3150" w:rsidRDefault="000F3150" w:rsidP="000F3150">
      <w:r>
        <w:t>So, whether you're an aspiring designer seeking guidance, an art lover in search of inspiration, or simply someone who revels in the magic of creativity, I welcome you to join me on this adventure. Let's unlock the doors to boundless imagination and discover the wonders that lie at the intersection of art and technology.</w:t>
      </w:r>
    </w:p>
    <w:p w14:paraId="7BAFAD92" w14:textId="77777777" w:rsidR="000F3150" w:rsidRDefault="000F3150" w:rsidP="000F3150"/>
    <w:p w14:paraId="0BDE8EBB" w14:textId="1DA2A291" w:rsidR="000F3150" w:rsidRDefault="000F3150" w:rsidP="000F3150">
      <w:r>
        <w:t>**Stay Inspired, Stay Creative!**</w:t>
      </w:r>
    </w:p>
    <w:p w14:paraId="081039CE" w14:textId="77777777" w:rsidR="00F20F36" w:rsidRDefault="00F20F36" w:rsidP="000F3150"/>
    <w:p w14:paraId="48872CEE" w14:textId="77777777" w:rsidR="00F20F36" w:rsidRDefault="00F20F36" w:rsidP="000F3150"/>
    <w:p w14:paraId="78EDC471" w14:textId="77777777" w:rsidR="00F20F36" w:rsidRDefault="00F20F36" w:rsidP="00F20F36">
      <w:r>
        <w:t>As the night descends, my creativity awakens, and I find solace in the world of illustration. With each stroke of the brush and every exploration of new styles and colors, I embark on a journey of self-discovery and artistic growth. Illustrating has become more than just a hobby; it has become my passion and a way to express my innermost thoughts and emotions.</w:t>
      </w:r>
    </w:p>
    <w:p w14:paraId="549626EC" w14:textId="77777777" w:rsidR="00F20F36" w:rsidRDefault="00F20F36" w:rsidP="00F20F36"/>
    <w:p w14:paraId="1F601FF3" w14:textId="77777777" w:rsidR="00F20F36" w:rsidRDefault="00F20F36" w:rsidP="00F20F36">
      <w:r>
        <w:t>Over the past few years, my dedication and commitment to honing my craft have paid off. As I look back on my artistic journey, I can see how much I have evolved as an illustrator. I have overcome challenges, experimented with different techniques, and embraced the unknown, all in the pursuit of finding my unique voice in the realm of art.</w:t>
      </w:r>
    </w:p>
    <w:p w14:paraId="45B67C8D" w14:textId="77777777" w:rsidR="00F20F36" w:rsidRDefault="00F20F36" w:rsidP="00F20F36"/>
    <w:p w14:paraId="04D50DCF" w14:textId="77777777" w:rsidR="00F20F36" w:rsidRDefault="00F20F36" w:rsidP="00F20F36">
      <w:r>
        <w:t>My portfolio stands as a testament to my growth and progress. Each piece reflects a part of me, a glimpse into my imagination and the stories I wish to tell. From intricate line work to vibrant colors, I strive to create illustrations that evoke emotions and spark a connection with the viewer.</w:t>
      </w:r>
    </w:p>
    <w:p w14:paraId="7C7F76D7" w14:textId="77777777" w:rsidR="00F20F36" w:rsidRDefault="00F20F36" w:rsidP="00F20F36"/>
    <w:p w14:paraId="40FF2299" w14:textId="77777777" w:rsidR="00F20F36" w:rsidRDefault="00F20F36" w:rsidP="00F20F36">
      <w:r>
        <w:t>I am proud of how far I have come, but I also know that there is still so much more to explore and learn. The night is my playground, where I push the boundaries of my creativity and seek new inspiration. It is a time of experimentation and play, where mistakes are embraced as opportunities to grow.</w:t>
      </w:r>
    </w:p>
    <w:p w14:paraId="16DF113D" w14:textId="77777777" w:rsidR="00F20F36" w:rsidRDefault="00F20F36" w:rsidP="00F20F36"/>
    <w:p w14:paraId="06A519D8" w14:textId="77777777" w:rsidR="00F20F36" w:rsidRDefault="00F20F36" w:rsidP="00F20F36">
      <w:r>
        <w:t>I invite you to take a peek at my work, to immerse yourself in the stories I've captured on canvas. Each illustration is a chapter in my artistic journey, and I hope they resonate with you in some way. Whether it's the whimsical characters that bring a smile to your face or the abstract pieces that leave you pondering, I hope my art touches your heart and sparks your imagination.</w:t>
      </w:r>
    </w:p>
    <w:p w14:paraId="06DD2E4B" w14:textId="77777777" w:rsidR="00F20F36" w:rsidRDefault="00F20F36" w:rsidP="00F20F36"/>
    <w:p w14:paraId="42F9041B" w14:textId="6E4596E9" w:rsidR="00F20F36" w:rsidRDefault="00F20F36" w:rsidP="00F20F36">
      <w:r>
        <w:t>As I continue my nightly artistic endeavors, I am excited for the endless possibilities that lie ahead. The night is a canvas, and I am the painter, ready to breathe life into my visions. Thank you for joining me on this artistic voyage, and I look forward to sharing more of my latest work with you. Let's continue to explore the depths of creativity together and embrace the magic that unfolds in the darkness of the night.</w:t>
      </w:r>
    </w:p>
    <w:p w14:paraId="184CD130" w14:textId="77777777" w:rsidR="0061309D" w:rsidRDefault="0061309D" w:rsidP="00F20F36"/>
    <w:p w14:paraId="1F6029DD" w14:textId="77777777" w:rsidR="0061309D" w:rsidRDefault="0061309D" w:rsidP="00F20F36"/>
    <w:p w14:paraId="3BD28C99" w14:textId="77777777" w:rsidR="0061309D" w:rsidRDefault="0061309D" w:rsidP="0061309D">
      <w:r>
        <w:t>&lt;div class="content"&gt;</w:t>
      </w:r>
    </w:p>
    <w:p w14:paraId="17688D78" w14:textId="77777777" w:rsidR="0061309D" w:rsidRDefault="0061309D" w:rsidP="0061309D">
      <w:r>
        <w:t xml:space="preserve">  &lt;section class="hero"&gt;</w:t>
      </w:r>
    </w:p>
    <w:p w14:paraId="2107FDCD" w14:textId="77777777" w:rsidR="0061309D" w:rsidRDefault="0061309D" w:rsidP="0061309D">
      <w:r>
        <w:t xml:space="preserve">    &lt;div class="hero-content"&gt;</w:t>
      </w:r>
    </w:p>
    <w:p w14:paraId="2902FECC" w14:textId="77777777" w:rsidR="0061309D" w:rsidRDefault="0061309D" w:rsidP="0061309D">
      <w:r>
        <w:lastRenderedPageBreak/>
        <w:t xml:space="preserve">          &lt;p&gt;</w:t>
      </w:r>
    </w:p>
    <w:p w14:paraId="72F5A894" w14:textId="77777777" w:rsidR="0061309D" w:rsidRDefault="0061309D" w:rsidP="0061309D">
      <w:r>
        <w:t xml:space="preserve">            Welcome to my vibrant world of creativity! My name is Sherese Maynard, and I am a versatile and passionate multidisciplinary designer and developer based in the heart of New York City. My areas of expertise span across illustration, graphic design, animation, and front-end development, and I take immense pride in turning ideas into visually captivating and impactful creations.</w:t>
      </w:r>
    </w:p>
    <w:p w14:paraId="5551391D" w14:textId="77777777" w:rsidR="0061309D" w:rsidRDefault="0061309D" w:rsidP="0061309D"/>
    <w:p w14:paraId="2808F769" w14:textId="77777777" w:rsidR="0061309D" w:rsidRDefault="0061309D" w:rsidP="0061309D">
      <w:r>
        <w:t xml:space="preserve">            I invite you to embark on a creative journey with me by exploring my portfolio. It's a treasure trove of diverse projects that exemplify my dedication to creativity and attention to detail. From concept to execution, each piece represents a labor of love, and I can't wait for you to experience the magic of my work.</w:t>
      </w:r>
    </w:p>
    <w:p w14:paraId="7B0843DE" w14:textId="77777777" w:rsidR="0061309D" w:rsidRDefault="0061309D" w:rsidP="0061309D"/>
    <w:p w14:paraId="07209BDB" w14:textId="77777777" w:rsidR="0061309D" w:rsidRDefault="0061309D" w:rsidP="0061309D">
      <w:r>
        <w:t xml:space="preserve">            Don't miss out on this opportunity! Take a peek at my portfolio, and I promise you won't be disappointed. Whether you're a fellow artist, a small business owner, a startup, or an established brand, my ultimate goal is to collaborate and breathe life into your unique vision.</w:t>
      </w:r>
    </w:p>
    <w:p w14:paraId="0907CBF2" w14:textId="77777777" w:rsidR="0061309D" w:rsidRDefault="0061309D" w:rsidP="0061309D"/>
    <w:p w14:paraId="0B27BCEA" w14:textId="77777777" w:rsidR="0061309D" w:rsidRDefault="0061309D" w:rsidP="0061309D">
      <w:r>
        <w:t xml:space="preserve">            Questions, ideas, or just want to say hello? I'm all ears! Feel free to reach out, and let's discuss how I can help you with your design needs.</w:t>
      </w:r>
    </w:p>
    <w:p w14:paraId="0E8700C1" w14:textId="77777777" w:rsidR="0061309D" w:rsidRDefault="0061309D" w:rsidP="0061309D"/>
    <w:p w14:paraId="6C3491E0" w14:textId="77777777" w:rsidR="0061309D" w:rsidRDefault="0061309D" w:rsidP="0061309D">
      <w:r>
        <w:t xml:space="preserve">            Welcome to my artistic universe—where imagination knows no bounds. Together, we'll create something truly extraordinary.</w:t>
      </w:r>
    </w:p>
    <w:p w14:paraId="37CD2D32" w14:textId="77777777" w:rsidR="0061309D" w:rsidRDefault="0061309D" w:rsidP="0061309D"/>
    <w:p w14:paraId="554BA384" w14:textId="77777777" w:rsidR="0061309D" w:rsidRDefault="0061309D" w:rsidP="0061309D">
      <w:r>
        <w:t xml:space="preserve">            Let's make magic happen!</w:t>
      </w:r>
    </w:p>
    <w:p w14:paraId="51CCDC50" w14:textId="77777777" w:rsidR="0061309D" w:rsidRDefault="0061309D" w:rsidP="0061309D"/>
    <w:p w14:paraId="3B2CCF57" w14:textId="77777777" w:rsidR="0061309D" w:rsidRDefault="0061309D" w:rsidP="0061309D">
      <w:r>
        <w:t xml:space="preserve">            Warm regards,</w:t>
      </w:r>
    </w:p>
    <w:p w14:paraId="411B141F" w14:textId="77777777" w:rsidR="0061309D" w:rsidRDefault="0061309D" w:rsidP="0061309D">
      <w:r>
        <w:t xml:space="preserve">            Sherese Maynard</w:t>
      </w:r>
    </w:p>
    <w:p w14:paraId="46DFC918" w14:textId="77777777" w:rsidR="0061309D" w:rsidRDefault="0061309D" w:rsidP="0061309D">
      <w:r>
        <w:t xml:space="preserve">            Multidisciplinary Designer &amp; Developer</w:t>
      </w:r>
    </w:p>
    <w:p w14:paraId="123283C6" w14:textId="77777777" w:rsidR="0061309D" w:rsidRDefault="0061309D" w:rsidP="0061309D">
      <w:r>
        <w:t xml:space="preserve">            New York City</w:t>
      </w:r>
    </w:p>
    <w:p w14:paraId="36F6058B" w14:textId="77777777" w:rsidR="0061309D" w:rsidRDefault="0061309D" w:rsidP="0061309D">
      <w:r>
        <w:t xml:space="preserve">          &lt;/p&gt;</w:t>
      </w:r>
    </w:p>
    <w:p w14:paraId="173F6B55" w14:textId="77777777" w:rsidR="0061309D" w:rsidRDefault="0061309D" w:rsidP="0061309D">
      <w:r>
        <w:t xml:space="preserve">          &lt;a href="./images/Purple Pink White Modern Minimalist UI Graphic Designer Resume (1).png" target="_blank"&gt;</w:t>
      </w:r>
    </w:p>
    <w:p w14:paraId="77055A71" w14:textId="77777777" w:rsidR="0061309D" w:rsidRDefault="0061309D" w:rsidP="0061309D">
      <w:r>
        <w:t xml:space="preserve">            &lt;button type="button"&gt;TAKE A PEEK AT MY RESUME&lt;/button&gt;</w:t>
      </w:r>
    </w:p>
    <w:p w14:paraId="236B9498" w14:textId="77777777" w:rsidR="0061309D" w:rsidRDefault="0061309D" w:rsidP="0061309D">
      <w:r>
        <w:t xml:space="preserve">          &lt;/a&gt;</w:t>
      </w:r>
    </w:p>
    <w:p w14:paraId="7130424A" w14:textId="77777777" w:rsidR="0061309D" w:rsidRDefault="0061309D" w:rsidP="0061309D">
      <w:r>
        <w:t xml:space="preserve">        &lt;/div&gt;</w:t>
      </w:r>
    </w:p>
    <w:p w14:paraId="636BFE20" w14:textId="77777777" w:rsidR="0061309D" w:rsidRDefault="0061309D" w:rsidP="0061309D">
      <w:r>
        <w:lastRenderedPageBreak/>
        <w:t xml:space="preserve">      &lt;/div&gt;</w:t>
      </w:r>
    </w:p>
    <w:p w14:paraId="41010B89" w14:textId="77777777" w:rsidR="0061309D" w:rsidRDefault="0061309D" w:rsidP="0061309D">
      <w:r>
        <w:t xml:space="preserve">    &lt;/div&gt;</w:t>
      </w:r>
    </w:p>
    <w:p w14:paraId="60244E8D" w14:textId="77777777" w:rsidR="0061309D" w:rsidRDefault="0061309D" w:rsidP="0061309D">
      <w:r>
        <w:t xml:space="preserve">  &lt;/section&gt;</w:t>
      </w:r>
    </w:p>
    <w:p w14:paraId="007D3E4D" w14:textId="6BE65182" w:rsidR="0061309D" w:rsidRPr="00C41377" w:rsidRDefault="0061309D" w:rsidP="0061309D">
      <w:r>
        <w:t>&lt;/div&gt;</w:t>
      </w:r>
    </w:p>
    <w:sectPr w:rsidR="0061309D" w:rsidRPr="00C41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5F6E"/>
    <w:rsid w:val="0008569F"/>
    <w:rsid w:val="000F3150"/>
    <w:rsid w:val="003916B1"/>
    <w:rsid w:val="003F5F6E"/>
    <w:rsid w:val="0061309D"/>
    <w:rsid w:val="006E71FA"/>
    <w:rsid w:val="007E6EE9"/>
    <w:rsid w:val="00962EC2"/>
    <w:rsid w:val="00C41377"/>
    <w:rsid w:val="00F2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A44B"/>
  <w15:docId w15:val="{EDD1C804-C5E8-4969-BED8-0FB26822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856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9790</TotalTime>
  <Pages>1</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mindurbidness</dc:creator>
  <cp:keywords/>
  <dc:description/>
  <cp:lastModifiedBy>jaiden mindurbidness</cp:lastModifiedBy>
  <cp:revision>2</cp:revision>
  <dcterms:created xsi:type="dcterms:W3CDTF">2023-07-26T23:26:00Z</dcterms:created>
  <dcterms:modified xsi:type="dcterms:W3CDTF">2023-08-06T14:10:00Z</dcterms:modified>
</cp:coreProperties>
</file>