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B1595" w14:textId="77777777" w:rsidR="008D3097" w:rsidRPr="001F63E9" w:rsidRDefault="008D3097" w:rsidP="000E2F3D">
      <w:pPr>
        <w:rPr>
          <w:b/>
          <w:sz w:val="24"/>
          <w:szCs w:val="24"/>
        </w:rPr>
      </w:pPr>
      <w:r w:rsidRPr="001F63E9">
        <w:rPr>
          <w:b/>
          <w:sz w:val="24"/>
          <w:szCs w:val="24"/>
        </w:rPr>
        <w:t>6MMCS002</w:t>
      </w:r>
    </w:p>
    <w:p w14:paraId="50725D4F" w14:textId="3177DACF" w:rsidR="000E2F3D" w:rsidRPr="001F63E9" w:rsidRDefault="00B9385C" w:rsidP="000E2F3D">
      <w:pPr>
        <w:rPr>
          <w:b/>
          <w:sz w:val="24"/>
          <w:szCs w:val="24"/>
        </w:rPr>
      </w:pPr>
      <w:r w:rsidRPr="001F63E9">
        <w:rPr>
          <w:b/>
          <w:sz w:val="24"/>
          <w:szCs w:val="24"/>
        </w:rPr>
        <w:t xml:space="preserve">Digital Marketing, </w:t>
      </w:r>
      <w:r w:rsidR="000E2F3D" w:rsidRPr="001F63E9">
        <w:rPr>
          <w:b/>
          <w:sz w:val="24"/>
          <w:szCs w:val="24"/>
        </w:rPr>
        <w:t>Social Media</w:t>
      </w:r>
      <w:r w:rsidRPr="001F63E9">
        <w:rPr>
          <w:b/>
          <w:sz w:val="24"/>
          <w:szCs w:val="24"/>
        </w:rPr>
        <w:t xml:space="preserve"> and Web</w:t>
      </w:r>
      <w:r w:rsidR="000E2F3D" w:rsidRPr="001F63E9">
        <w:rPr>
          <w:b/>
          <w:sz w:val="24"/>
          <w:szCs w:val="24"/>
        </w:rPr>
        <w:t xml:space="preserve"> Analytics</w:t>
      </w:r>
    </w:p>
    <w:p w14:paraId="1502E434" w14:textId="191158CC" w:rsidR="006270F5" w:rsidRPr="001F63E9" w:rsidRDefault="00E94CA4" w:rsidP="00CC53B6">
      <w:pPr>
        <w:rPr>
          <w:sz w:val="24"/>
          <w:szCs w:val="24"/>
        </w:rPr>
      </w:pPr>
      <w:r>
        <w:rPr>
          <w:b/>
          <w:sz w:val="24"/>
          <w:szCs w:val="24"/>
        </w:rPr>
        <w:t>Tutorial Week 10</w:t>
      </w:r>
      <w:r w:rsidR="00CC53B6" w:rsidRPr="001F63E9">
        <w:rPr>
          <w:b/>
          <w:sz w:val="24"/>
          <w:szCs w:val="24"/>
        </w:rPr>
        <w:t>:</w:t>
      </w:r>
      <w:r w:rsidR="00CC53B6" w:rsidRPr="00E94CA4">
        <w:rPr>
          <w:b/>
          <w:sz w:val="24"/>
          <w:szCs w:val="24"/>
        </w:rPr>
        <w:t xml:space="preserve"> </w:t>
      </w:r>
      <w:r w:rsidR="006270F5" w:rsidRPr="00E94CA4">
        <w:rPr>
          <w:b/>
          <w:sz w:val="24"/>
          <w:szCs w:val="24"/>
        </w:rPr>
        <w:t>KPIs</w:t>
      </w:r>
    </w:p>
    <w:p w14:paraId="2750B33A" w14:textId="61153BB5" w:rsidR="001F63E9" w:rsidRDefault="000558A2" w:rsidP="006270F5">
      <w:pPr>
        <w:rPr>
          <w:sz w:val="24"/>
          <w:szCs w:val="24"/>
        </w:rPr>
      </w:pPr>
      <w:r>
        <w:rPr>
          <w:sz w:val="24"/>
          <w:szCs w:val="24"/>
        </w:rPr>
        <w:t>If you have not done that, make sure you finish all the exercise form the previous week (week 9)</w:t>
      </w:r>
      <w:bookmarkStart w:id="0" w:name="_GoBack"/>
      <w:bookmarkEnd w:id="0"/>
    </w:p>
    <w:p w14:paraId="63774A3E" w14:textId="77777777" w:rsidR="00E94CA4" w:rsidRDefault="001F63E9" w:rsidP="006270F5">
      <w:pPr>
        <w:rPr>
          <w:b/>
          <w:sz w:val="24"/>
          <w:szCs w:val="24"/>
        </w:rPr>
      </w:pPr>
      <w:r w:rsidRPr="001F63E9">
        <w:rPr>
          <w:b/>
          <w:sz w:val="24"/>
          <w:szCs w:val="24"/>
        </w:rPr>
        <w:t>A.</w:t>
      </w:r>
      <w:r w:rsidR="00E94CA4">
        <w:rPr>
          <w:b/>
          <w:sz w:val="24"/>
          <w:szCs w:val="24"/>
        </w:rPr>
        <w:t xml:space="preserve"> </w:t>
      </w:r>
    </w:p>
    <w:p w14:paraId="29CD7805" w14:textId="5555F082" w:rsidR="001F63E9" w:rsidRPr="00E94CA4" w:rsidRDefault="00E94CA4" w:rsidP="006270F5">
      <w:pPr>
        <w:rPr>
          <w:sz w:val="24"/>
          <w:szCs w:val="24"/>
        </w:rPr>
      </w:pPr>
      <w:r w:rsidRPr="00E94CA4">
        <w:rPr>
          <w:sz w:val="24"/>
          <w:szCs w:val="24"/>
        </w:rPr>
        <w:t xml:space="preserve">The last task </w:t>
      </w:r>
      <w:r>
        <w:rPr>
          <w:sz w:val="24"/>
          <w:szCs w:val="24"/>
        </w:rPr>
        <w:t>of</w:t>
      </w:r>
      <w:r w:rsidRPr="00E94CA4">
        <w:rPr>
          <w:sz w:val="24"/>
          <w:szCs w:val="24"/>
        </w:rPr>
        <w:t xml:space="preserve"> the second coursework is about KPIs. Before you start working on this section, make sure you understand what a KPI is and how we define a KPI. Read the following articles.  </w:t>
      </w:r>
    </w:p>
    <w:p w14:paraId="6623FC6D" w14:textId="3A63E7E1" w:rsidR="00ED652B" w:rsidRDefault="001F63E9" w:rsidP="006270F5">
      <w:pPr>
        <w:rPr>
          <w:sz w:val="24"/>
          <w:szCs w:val="24"/>
        </w:rPr>
      </w:pPr>
      <w:r w:rsidRPr="001F63E9">
        <w:rPr>
          <w:sz w:val="24"/>
          <w:szCs w:val="24"/>
        </w:rPr>
        <w:t xml:space="preserve">1) </w:t>
      </w:r>
      <w:r w:rsidR="00E94CA4">
        <w:rPr>
          <w:sz w:val="24"/>
          <w:szCs w:val="24"/>
        </w:rPr>
        <w:t>For the coursework you must create your own KPIs. In the following articles you could find e</w:t>
      </w:r>
      <w:r w:rsidR="00ED652B" w:rsidRPr="001F63E9">
        <w:rPr>
          <w:sz w:val="24"/>
          <w:szCs w:val="24"/>
        </w:rPr>
        <w:t>xamples of KPIs and KPI software</w:t>
      </w:r>
      <w:r>
        <w:rPr>
          <w:sz w:val="24"/>
          <w:szCs w:val="24"/>
        </w:rPr>
        <w:t xml:space="preserve"> (get some ideas…)</w:t>
      </w:r>
      <w:r w:rsidR="00ED652B" w:rsidRPr="001F63E9">
        <w:rPr>
          <w:sz w:val="24"/>
          <w:szCs w:val="24"/>
        </w:rPr>
        <w:t>:</w:t>
      </w:r>
    </w:p>
    <w:p w14:paraId="65EFC6C0" w14:textId="77C39DF1" w:rsidR="001F63E9" w:rsidRPr="001F63E9" w:rsidRDefault="00F909C8" w:rsidP="006270F5">
      <w:pPr>
        <w:rPr>
          <w:sz w:val="24"/>
          <w:szCs w:val="24"/>
        </w:rPr>
      </w:pPr>
      <w:hyperlink r:id="rId7" w:history="1">
        <w:r w:rsidR="001F63E9" w:rsidRPr="001F63E9">
          <w:rPr>
            <w:rStyle w:val="Hyperlink"/>
            <w:sz w:val="24"/>
            <w:szCs w:val="24"/>
          </w:rPr>
          <w:t>https://www.clearpointstrategy.com/18-key-performance-indicators/</w:t>
        </w:r>
      </w:hyperlink>
    </w:p>
    <w:p w14:paraId="17E8D7DA" w14:textId="29569537" w:rsidR="00ED652B" w:rsidRPr="001F63E9" w:rsidRDefault="00F909C8" w:rsidP="006270F5">
      <w:pPr>
        <w:rPr>
          <w:color w:val="C00000"/>
          <w:sz w:val="24"/>
          <w:szCs w:val="24"/>
        </w:rPr>
      </w:pPr>
      <w:hyperlink r:id="rId8" w:history="1">
        <w:r w:rsidR="00ED652B" w:rsidRPr="001F63E9">
          <w:rPr>
            <w:rStyle w:val="Hyperlink"/>
            <w:sz w:val="24"/>
            <w:szCs w:val="24"/>
          </w:rPr>
          <w:t>https://www.klipfolio.com/resources/kpi-examples</w:t>
        </w:r>
      </w:hyperlink>
    </w:p>
    <w:p w14:paraId="19D06815" w14:textId="2A151313" w:rsidR="006270F5" w:rsidRPr="001F63E9" w:rsidRDefault="006270F5" w:rsidP="006270F5">
      <w:pPr>
        <w:rPr>
          <w:sz w:val="24"/>
          <w:szCs w:val="24"/>
        </w:rPr>
      </w:pPr>
    </w:p>
    <w:p w14:paraId="6BA8A553" w14:textId="207E6A87" w:rsidR="001F63E9" w:rsidRPr="001F63E9" w:rsidRDefault="001F63E9" w:rsidP="006270F5">
      <w:pPr>
        <w:rPr>
          <w:sz w:val="24"/>
          <w:szCs w:val="24"/>
        </w:rPr>
      </w:pPr>
      <w:r w:rsidRPr="001F63E9">
        <w:rPr>
          <w:sz w:val="24"/>
          <w:szCs w:val="24"/>
        </w:rPr>
        <w:t>2) Metrics – Analytics – KPIs</w:t>
      </w:r>
      <w:r w:rsidR="00CE3E13">
        <w:rPr>
          <w:sz w:val="24"/>
          <w:szCs w:val="24"/>
        </w:rPr>
        <w:t>:</w:t>
      </w:r>
      <w:r w:rsidRPr="001F63E9">
        <w:rPr>
          <w:sz w:val="24"/>
          <w:szCs w:val="24"/>
        </w:rPr>
        <w:t xml:space="preserve"> </w:t>
      </w:r>
    </w:p>
    <w:p w14:paraId="6472B634" w14:textId="5B3220B7" w:rsidR="001F63E9" w:rsidRPr="001F63E9" w:rsidRDefault="00F909C8" w:rsidP="006270F5">
      <w:pPr>
        <w:rPr>
          <w:color w:val="C00000"/>
          <w:sz w:val="24"/>
          <w:szCs w:val="24"/>
        </w:rPr>
      </w:pPr>
      <w:hyperlink r:id="rId9" w:history="1">
        <w:r w:rsidR="001F63E9" w:rsidRPr="001F63E9">
          <w:rPr>
            <w:rStyle w:val="Hyperlink"/>
            <w:sz w:val="24"/>
            <w:szCs w:val="24"/>
          </w:rPr>
          <w:t>https://www.hipb2b.com/blog/metrics-analytics-and-kpis-whats-the-difference/</w:t>
        </w:r>
      </w:hyperlink>
    </w:p>
    <w:p w14:paraId="268F282E" w14:textId="1FC4E533" w:rsidR="001F63E9" w:rsidRPr="001F63E9" w:rsidRDefault="001F63E9" w:rsidP="006270F5">
      <w:pPr>
        <w:rPr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 </w:t>
      </w:r>
    </w:p>
    <w:p w14:paraId="6297E8F1" w14:textId="77777777" w:rsidR="006270F5" w:rsidRDefault="006270F5" w:rsidP="006270F5"/>
    <w:p w14:paraId="1E314151" w14:textId="77777777" w:rsidR="00A91ACD" w:rsidRDefault="00A91ACD" w:rsidP="006270F5">
      <w:pPr>
        <w:pStyle w:val="ListParagraph"/>
        <w:rPr>
          <w:sz w:val="24"/>
          <w:szCs w:val="24"/>
        </w:rPr>
      </w:pPr>
    </w:p>
    <w:p w14:paraId="7A6B08BE" w14:textId="77777777" w:rsidR="001F63E9" w:rsidRPr="001F63E9" w:rsidRDefault="001F63E9" w:rsidP="006270F5">
      <w:pPr>
        <w:rPr>
          <w:b/>
          <w:sz w:val="24"/>
          <w:szCs w:val="24"/>
        </w:rPr>
      </w:pPr>
      <w:r w:rsidRPr="001F63E9">
        <w:rPr>
          <w:b/>
          <w:sz w:val="24"/>
          <w:szCs w:val="24"/>
        </w:rPr>
        <w:t>B.</w:t>
      </w:r>
    </w:p>
    <w:p w14:paraId="3F1A9DA9" w14:textId="6D64FAC2" w:rsidR="001B2663" w:rsidRPr="001F63E9" w:rsidRDefault="006270F5" w:rsidP="006270F5">
      <w:pPr>
        <w:rPr>
          <w:sz w:val="24"/>
          <w:szCs w:val="24"/>
        </w:rPr>
      </w:pPr>
      <w:r w:rsidRPr="001F63E9">
        <w:rPr>
          <w:sz w:val="24"/>
          <w:szCs w:val="24"/>
        </w:rPr>
        <w:t>W</w:t>
      </w:r>
      <w:r w:rsidR="001B2663" w:rsidRPr="001F63E9">
        <w:rPr>
          <w:sz w:val="24"/>
          <w:szCs w:val="24"/>
        </w:rPr>
        <w:t xml:space="preserve">ork </w:t>
      </w:r>
      <w:r w:rsidR="00B25BBF">
        <w:rPr>
          <w:sz w:val="24"/>
          <w:szCs w:val="24"/>
        </w:rPr>
        <w:t xml:space="preserve">/ questions </w:t>
      </w:r>
      <w:r w:rsidR="001B2663" w:rsidRPr="001F63E9">
        <w:rPr>
          <w:sz w:val="24"/>
          <w:szCs w:val="24"/>
        </w:rPr>
        <w:t>on the coursework.</w:t>
      </w:r>
    </w:p>
    <w:p w14:paraId="7F3CB3AE" w14:textId="77777777" w:rsidR="001B2663" w:rsidRDefault="001B2663" w:rsidP="001B2663">
      <w:pPr>
        <w:ind w:left="720"/>
      </w:pPr>
    </w:p>
    <w:sectPr w:rsidR="001B2663" w:rsidSect="004E31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21A14" w14:textId="77777777" w:rsidR="00F909C8" w:rsidRDefault="00F909C8" w:rsidP="00641C46">
      <w:pPr>
        <w:spacing w:after="0" w:line="240" w:lineRule="auto"/>
      </w:pPr>
      <w:r>
        <w:separator/>
      </w:r>
    </w:p>
  </w:endnote>
  <w:endnote w:type="continuationSeparator" w:id="0">
    <w:p w14:paraId="1FE3CC98" w14:textId="77777777" w:rsidR="00F909C8" w:rsidRDefault="00F909C8" w:rsidP="0064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F90EF" w14:textId="77777777" w:rsidR="00197229" w:rsidRDefault="0019722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7132D" w14:textId="161DB64A" w:rsidR="00641C46" w:rsidRDefault="008D309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D3097">
      <w:rPr>
        <w:rFonts w:asciiTheme="majorHAnsi" w:hAnsiTheme="majorHAnsi"/>
        <w:b/>
      </w:rPr>
      <w:t>6MMCS002</w:t>
    </w:r>
    <w:r w:rsidR="00641C46">
      <w:rPr>
        <w:rFonts w:asciiTheme="majorHAnsi" w:hAnsiTheme="majorHAnsi"/>
      </w:rPr>
      <w:ptab w:relativeTo="margin" w:alignment="right" w:leader="none"/>
    </w:r>
    <w:r w:rsidR="00641C46">
      <w:rPr>
        <w:rFonts w:asciiTheme="majorHAnsi" w:hAnsiTheme="majorHAnsi"/>
      </w:rPr>
      <w:t xml:space="preserve">Page </w:t>
    </w:r>
    <w:r w:rsidR="003A7E70">
      <w:fldChar w:fldCharType="begin"/>
    </w:r>
    <w:r w:rsidR="003A7E70">
      <w:instrText xml:space="preserve"> PAGE   \* MERGEFORMAT </w:instrText>
    </w:r>
    <w:r w:rsidR="003A7E70">
      <w:fldChar w:fldCharType="separate"/>
    </w:r>
    <w:r w:rsidR="000558A2" w:rsidRPr="000558A2">
      <w:rPr>
        <w:rFonts w:asciiTheme="majorHAnsi" w:hAnsiTheme="majorHAnsi"/>
        <w:noProof/>
      </w:rPr>
      <w:t>1</w:t>
    </w:r>
    <w:r w:rsidR="003A7E70">
      <w:rPr>
        <w:rFonts w:asciiTheme="majorHAnsi" w:hAnsiTheme="majorHAnsi"/>
        <w:noProof/>
      </w:rPr>
      <w:fldChar w:fldCharType="end"/>
    </w:r>
  </w:p>
  <w:p w14:paraId="2A178FF9" w14:textId="77777777" w:rsidR="00641C46" w:rsidRDefault="00641C4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46664" w14:textId="77777777" w:rsidR="00197229" w:rsidRDefault="001972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0E518" w14:textId="77777777" w:rsidR="00F909C8" w:rsidRDefault="00F909C8" w:rsidP="00641C46">
      <w:pPr>
        <w:spacing w:after="0" w:line="240" w:lineRule="auto"/>
      </w:pPr>
      <w:r>
        <w:separator/>
      </w:r>
    </w:p>
  </w:footnote>
  <w:footnote w:type="continuationSeparator" w:id="0">
    <w:p w14:paraId="6201A96E" w14:textId="77777777" w:rsidR="00F909C8" w:rsidRDefault="00F909C8" w:rsidP="0064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C091A" w14:textId="77777777" w:rsidR="00197229" w:rsidRDefault="001972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F5126" w14:textId="77777777" w:rsidR="00197229" w:rsidRDefault="001972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5B9F1" w14:textId="77777777" w:rsidR="00197229" w:rsidRDefault="001972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8FA"/>
    <w:multiLevelType w:val="hybridMultilevel"/>
    <w:tmpl w:val="08B8E2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50FE7"/>
    <w:multiLevelType w:val="hybridMultilevel"/>
    <w:tmpl w:val="7ABAC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9352FD"/>
    <w:multiLevelType w:val="multilevel"/>
    <w:tmpl w:val="ED74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84931"/>
    <w:multiLevelType w:val="hybridMultilevel"/>
    <w:tmpl w:val="483EF96A"/>
    <w:lvl w:ilvl="0" w:tplc="EADA43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316E0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4470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A946C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9886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D8489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AAC03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6EC7D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F638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5826D4E"/>
    <w:multiLevelType w:val="hybridMultilevel"/>
    <w:tmpl w:val="451E0D3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A1116B"/>
    <w:multiLevelType w:val="hybridMultilevel"/>
    <w:tmpl w:val="02FE1E8A"/>
    <w:lvl w:ilvl="0" w:tplc="0809000B">
      <w:start w:val="1"/>
      <w:numFmt w:val="bullet"/>
      <w:lvlText w:val=""/>
      <w:lvlJc w:val="left"/>
      <w:pPr>
        <w:ind w:left="110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6">
    <w:nsid w:val="39082BC9"/>
    <w:multiLevelType w:val="hybridMultilevel"/>
    <w:tmpl w:val="E0F26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D5FD4"/>
    <w:multiLevelType w:val="hybridMultilevel"/>
    <w:tmpl w:val="0D42F92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97"/>
    <w:rsid w:val="000558A2"/>
    <w:rsid w:val="00063013"/>
    <w:rsid w:val="000C3B10"/>
    <w:rsid w:val="000E2F3D"/>
    <w:rsid w:val="00197229"/>
    <w:rsid w:val="001A6685"/>
    <w:rsid w:val="001B2663"/>
    <w:rsid w:val="001F63E9"/>
    <w:rsid w:val="002049EC"/>
    <w:rsid w:val="002C258D"/>
    <w:rsid w:val="0032201E"/>
    <w:rsid w:val="00343A35"/>
    <w:rsid w:val="003A7E70"/>
    <w:rsid w:val="003D1DE2"/>
    <w:rsid w:val="004468FE"/>
    <w:rsid w:val="00454321"/>
    <w:rsid w:val="004E27EE"/>
    <w:rsid w:val="004E3144"/>
    <w:rsid w:val="0053541F"/>
    <w:rsid w:val="00544311"/>
    <w:rsid w:val="0059436F"/>
    <w:rsid w:val="005E1117"/>
    <w:rsid w:val="006270F5"/>
    <w:rsid w:val="00641C46"/>
    <w:rsid w:val="006C6EA7"/>
    <w:rsid w:val="0072523A"/>
    <w:rsid w:val="007574A9"/>
    <w:rsid w:val="007635D0"/>
    <w:rsid w:val="00781658"/>
    <w:rsid w:val="007C2C91"/>
    <w:rsid w:val="00892E68"/>
    <w:rsid w:val="008D3097"/>
    <w:rsid w:val="009C711D"/>
    <w:rsid w:val="00A2585F"/>
    <w:rsid w:val="00A71485"/>
    <w:rsid w:val="00A91ACD"/>
    <w:rsid w:val="00AF67A1"/>
    <w:rsid w:val="00B2594A"/>
    <w:rsid w:val="00B25BBF"/>
    <w:rsid w:val="00B30773"/>
    <w:rsid w:val="00B9385C"/>
    <w:rsid w:val="00BE0150"/>
    <w:rsid w:val="00C64F24"/>
    <w:rsid w:val="00CC53B6"/>
    <w:rsid w:val="00CE3E13"/>
    <w:rsid w:val="00D204E9"/>
    <w:rsid w:val="00D264D8"/>
    <w:rsid w:val="00D32965"/>
    <w:rsid w:val="00E86392"/>
    <w:rsid w:val="00E94CA4"/>
    <w:rsid w:val="00ED0A97"/>
    <w:rsid w:val="00ED2366"/>
    <w:rsid w:val="00ED652B"/>
    <w:rsid w:val="00F03BEB"/>
    <w:rsid w:val="00F41D44"/>
    <w:rsid w:val="00F909C8"/>
    <w:rsid w:val="00F93309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A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DE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E2F3D"/>
  </w:style>
  <w:style w:type="paragraph" w:styleId="ListParagraph">
    <w:name w:val="List Paragraph"/>
    <w:basedOn w:val="Normal"/>
    <w:uiPriority w:val="34"/>
    <w:qFormat/>
    <w:rsid w:val="00B259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3B1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46"/>
  </w:style>
  <w:style w:type="paragraph" w:styleId="Footer">
    <w:name w:val="footer"/>
    <w:basedOn w:val="Normal"/>
    <w:link w:val="FooterChar"/>
    <w:uiPriority w:val="99"/>
    <w:unhideWhenUsed/>
    <w:rsid w:val="0064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46"/>
  </w:style>
  <w:style w:type="paragraph" w:styleId="BalloonText">
    <w:name w:val="Balloon Text"/>
    <w:basedOn w:val="Normal"/>
    <w:link w:val="BalloonTextChar"/>
    <w:uiPriority w:val="99"/>
    <w:semiHidden/>
    <w:unhideWhenUsed/>
    <w:rsid w:val="0064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12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learpointstrategy.com/18-key-performance-indicators/" TargetMode="External"/><Relationship Id="rId8" Type="http://schemas.openxmlformats.org/officeDocument/2006/relationships/hyperlink" Target="https://www.klipfolio.com/resources/kpi-examples" TargetMode="External"/><Relationship Id="rId9" Type="http://schemas.openxmlformats.org/officeDocument/2006/relationships/hyperlink" Target="https://www.hipb2b.com/blog/metrics-analytics-and-kpis-whats-the-difference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Bouki</dc:creator>
  <cp:lastModifiedBy>Vassiliki Bouki</cp:lastModifiedBy>
  <cp:revision>4</cp:revision>
  <dcterms:created xsi:type="dcterms:W3CDTF">2022-02-24T18:15:00Z</dcterms:created>
  <dcterms:modified xsi:type="dcterms:W3CDTF">2022-03-01T19:37:00Z</dcterms:modified>
</cp:coreProperties>
</file>