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FE45" w14:textId="77777777" w:rsidR="002225EB" w:rsidRPr="0004130D" w:rsidRDefault="002225EB" w:rsidP="002225EB">
      <w:pPr>
        <w:rPr>
          <w:sz w:val="28"/>
          <w:szCs w:val="28"/>
        </w:rPr>
      </w:pPr>
      <w:r w:rsidRPr="00E662D7">
        <w:rPr>
          <w:b/>
          <w:sz w:val="32"/>
          <w:szCs w:val="32"/>
        </w:rPr>
        <w:t xml:space="preserve">6MMCS002 </w:t>
      </w:r>
    </w:p>
    <w:p w14:paraId="72C06213" w14:textId="77777777" w:rsidR="002225EB" w:rsidRDefault="002225EB" w:rsidP="002225EB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Digital Marketing, Social Media and Web Analytics</w:t>
      </w:r>
    </w:p>
    <w:p w14:paraId="597F57E8" w14:textId="77777777" w:rsidR="002225EB" w:rsidRPr="00E662D7" w:rsidRDefault="002225EB" w:rsidP="002225EB">
      <w:pPr>
        <w:rPr>
          <w:b/>
          <w:sz w:val="28"/>
          <w:szCs w:val="28"/>
        </w:rPr>
      </w:pPr>
      <w:r w:rsidRPr="00E662D7">
        <w:rPr>
          <w:b/>
          <w:sz w:val="28"/>
          <w:szCs w:val="28"/>
        </w:rPr>
        <w:t>Vassiliki Bouki</w:t>
      </w:r>
    </w:p>
    <w:p w14:paraId="05C36AA5" w14:textId="77777777" w:rsidR="0024426D" w:rsidRPr="00E662D7" w:rsidRDefault="0024426D" w:rsidP="0024426D">
      <w:pPr>
        <w:spacing w:after="0" w:line="240" w:lineRule="auto"/>
        <w:rPr>
          <w:b/>
          <w:sz w:val="28"/>
          <w:szCs w:val="28"/>
        </w:rPr>
      </w:pPr>
    </w:p>
    <w:p w14:paraId="4D440D60" w14:textId="665F8D59" w:rsidR="002B7B27" w:rsidRPr="006853EB" w:rsidRDefault="00F96B57" w:rsidP="00F210A8">
      <w:pPr>
        <w:spacing w:after="120" w:line="240" w:lineRule="auto"/>
        <w:rPr>
          <w:sz w:val="24"/>
          <w:szCs w:val="24"/>
        </w:rPr>
      </w:pPr>
      <w:r w:rsidRPr="006853EB">
        <w:rPr>
          <w:b/>
          <w:sz w:val="24"/>
          <w:szCs w:val="24"/>
        </w:rPr>
        <w:t>Tutorial 5</w:t>
      </w:r>
      <w:r w:rsidR="002B7B27" w:rsidRPr="006853EB">
        <w:rPr>
          <w:b/>
          <w:sz w:val="24"/>
          <w:szCs w:val="24"/>
        </w:rPr>
        <w:t>:</w:t>
      </w:r>
      <w:r w:rsidR="00702491" w:rsidRPr="006853EB">
        <w:rPr>
          <w:sz w:val="24"/>
          <w:szCs w:val="24"/>
        </w:rPr>
        <w:t xml:space="preserve"> This week we continue with </w:t>
      </w:r>
      <w:r w:rsidR="00B25393">
        <w:rPr>
          <w:sz w:val="24"/>
          <w:szCs w:val="24"/>
        </w:rPr>
        <w:t xml:space="preserve">SEO sites. We’ll also see an exercise on ‘keywords’. You are given 3 articles on Social Media and SEO and finally you could use the rest of the time for the coursework. </w:t>
      </w:r>
    </w:p>
    <w:p w14:paraId="16639E6E" w14:textId="729C86C9" w:rsidR="00287E7F" w:rsidRPr="00F210A8" w:rsidRDefault="002B7B27" w:rsidP="00F210A8">
      <w:pPr>
        <w:spacing w:after="120" w:line="240" w:lineRule="auto"/>
        <w:jc w:val="both"/>
        <w:rPr>
          <w:b/>
          <w:sz w:val="24"/>
          <w:szCs w:val="24"/>
        </w:rPr>
      </w:pPr>
      <w:r w:rsidRPr="006853EB">
        <w:rPr>
          <w:b/>
          <w:color w:val="FF0000"/>
          <w:sz w:val="24"/>
          <w:szCs w:val="24"/>
        </w:rPr>
        <w:t xml:space="preserve">A) </w:t>
      </w:r>
      <w:r w:rsidR="00B25393">
        <w:rPr>
          <w:b/>
          <w:color w:val="FF0000"/>
          <w:sz w:val="24"/>
          <w:szCs w:val="24"/>
        </w:rPr>
        <w:t xml:space="preserve">SEO sites </w:t>
      </w:r>
    </w:p>
    <w:p w14:paraId="5FE13E17" w14:textId="12F721E6" w:rsidR="00526EF5" w:rsidRDefault="00B25393" w:rsidP="0024426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Last week we show some tools you could use in order to test your optimization methods and start creating your optimization approach</w:t>
      </w:r>
      <w:r w:rsidR="003261A4">
        <w:rPr>
          <w:sz w:val="24"/>
          <w:szCs w:val="24"/>
        </w:rPr>
        <w:t>.</w:t>
      </w:r>
      <w:r>
        <w:rPr>
          <w:sz w:val="24"/>
          <w:szCs w:val="24"/>
        </w:rPr>
        <w:t xml:space="preserve"> This week, you are asked to explore the following sites that offer several optimization tools. Some of them can be tried with a free account: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6376"/>
      </w:tblGrid>
      <w:tr w:rsidR="00526EF5" w14:paraId="45093028" w14:textId="77777777" w:rsidTr="00952107">
        <w:trPr>
          <w:trHeight w:val="2591"/>
        </w:trPr>
        <w:tc>
          <w:tcPr>
            <w:tcW w:w="3775" w:type="dxa"/>
          </w:tcPr>
          <w:p w14:paraId="4E1B35DD" w14:textId="3EF15825" w:rsidR="004C145D" w:rsidRPr="004C145D" w:rsidRDefault="00565C1C" w:rsidP="00526EF5">
            <w:pPr>
              <w:spacing w:after="120"/>
              <w:rPr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526EF5" w:rsidRPr="004C145D">
                <w:rPr>
                  <w:rStyle w:val="Hyperlink"/>
                  <w:sz w:val="24"/>
                  <w:szCs w:val="24"/>
                </w:rPr>
                <w:t>https://www.seoreviewtools.com/</w:t>
              </w:r>
            </w:hyperlink>
          </w:p>
        </w:tc>
        <w:tc>
          <w:tcPr>
            <w:tcW w:w="5670" w:type="dxa"/>
          </w:tcPr>
          <w:p w14:paraId="04EE4CE9" w14:textId="3B4026C8" w:rsidR="00526EF5" w:rsidRDefault="00526EF5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2565A8A" wp14:editId="3FAEB3B9">
                  <wp:extent cx="3901318" cy="1509222"/>
                  <wp:effectExtent l="0" t="0" r="10795" b="0"/>
                  <wp:docPr id="2" name="Picture 2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889" cy="1526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09AAEB3E" w14:textId="77777777" w:rsidTr="00952107">
        <w:tc>
          <w:tcPr>
            <w:tcW w:w="3775" w:type="dxa"/>
          </w:tcPr>
          <w:p w14:paraId="71C7771F" w14:textId="304A8BBE" w:rsidR="00526EF5" w:rsidRDefault="00565C1C" w:rsidP="002B7B27">
            <w:pPr>
              <w:jc w:val="both"/>
            </w:pPr>
            <w:hyperlink r:id="rId9" w:history="1">
              <w:r w:rsidR="004C145D" w:rsidRPr="007D5C81">
                <w:rPr>
                  <w:rStyle w:val="Hyperlink"/>
                </w:rPr>
                <w:t>https://moz.com/free-seo-tools</w:t>
              </w:r>
            </w:hyperlink>
          </w:p>
          <w:p w14:paraId="0C893A23" w14:textId="0B37ABD3" w:rsidR="004C145D" w:rsidRDefault="004C145D" w:rsidP="002B7B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7880EC2" w14:textId="56EA5E02" w:rsidR="00526EF5" w:rsidRDefault="004C145D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06C6086" wp14:editId="3DD4720A">
                  <wp:extent cx="3859515" cy="2179586"/>
                  <wp:effectExtent l="0" t="0" r="1905" b="5080"/>
                  <wp:docPr id="7" name="Picture 7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816" cy="2187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5D4610CE" w14:textId="77777777" w:rsidTr="00952107">
        <w:tc>
          <w:tcPr>
            <w:tcW w:w="3775" w:type="dxa"/>
          </w:tcPr>
          <w:p w14:paraId="7D0F56ED" w14:textId="049C9258" w:rsidR="004C145D" w:rsidRPr="002225EB" w:rsidRDefault="00565C1C" w:rsidP="002B7B27">
            <w:pPr>
              <w:jc w:val="both"/>
              <w:rPr>
                <w:b/>
                <w:color w:val="0000FF"/>
                <w:sz w:val="24"/>
                <w:szCs w:val="24"/>
                <w:u w:val="single"/>
              </w:rPr>
            </w:pPr>
            <w:hyperlink r:id="rId11" w:history="1">
              <w:r w:rsidR="004C145D" w:rsidRPr="00476DF1">
                <w:rPr>
                  <w:rStyle w:val="Hyperlink"/>
                  <w:b/>
                  <w:sz w:val="24"/>
                  <w:szCs w:val="24"/>
                </w:rPr>
                <w:t>https://seositecheckup.com/tools</w:t>
              </w:r>
            </w:hyperlink>
          </w:p>
        </w:tc>
        <w:tc>
          <w:tcPr>
            <w:tcW w:w="5670" w:type="dxa"/>
          </w:tcPr>
          <w:p w14:paraId="5086C526" w14:textId="77777777" w:rsidR="00526EF5" w:rsidRDefault="00526EF5" w:rsidP="002B7B27">
            <w:pPr>
              <w:jc w:val="both"/>
              <w:rPr>
                <w:sz w:val="24"/>
                <w:szCs w:val="24"/>
              </w:rPr>
            </w:pPr>
          </w:p>
        </w:tc>
      </w:tr>
    </w:tbl>
    <w:p w14:paraId="5F17F1BD" w14:textId="77777777" w:rsidR="00526EF5" w:rsidRDefault="00526EF5" w:rsidP="00F210A8">
      <w:pPr>
        <w:spacing w:after="0" w:line="240" w:lineRule="auto"/>
        <w:jc w:val="both"/>
        <w:rPr>
          <w:sz w:val="24"/>
          <w:szCs w:val="24"/>
        </w:rPr>
      </w:pPr>
    </w:p>
    <w:p w14:paraId="5090F93F" w14:textId="494D3346" w:rsidR="00B25393" w:rsidRPr="006853EB" w:rsidRDefault="004C145D" w:rsidP="00F210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above sites you can find collections of SEO tools. </w:t>
      </w:r>
      <w:r w:rsidR="00F210A8">
        <w:rPr>
          <w:sz w:val="24"/>
          <w:szCs w:val="24"/>
        </w:rPr>
        <w:t>You might have to create a free account to use the tools. If the account is ‘free’ but asks you to give credit card, do NOT try it. There are also guides for SEO.</w:t>
      </w:r>
    </w:p>
    <w:p w14:paraId="3FD7D3C2" w14:textId="77777777" w:rsidR="00287E7F" w:rsidRPr="006853EB" w:rsidRDefault="00287E7F" w:rsidP="002B7B27">
      <w:pPr>
        <w:spacing w:after="0"/>
        <w:jc w:val="both"/>
        <w:rPr>
          <w:b/>
          <w:sz w:val="24"/>
          <w:szCs w:val="24"/>
        </w:rPr>
      </w:pPr>
    </w:p>
    <w:p w14:paraId="21D91777" w14:textId="40C08ADD" w:rsidR="0024426D" w:rsidRPr="00F62B8E" w:rsidRDefault="0024426D" w:rsidP="002225EB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</w:t>
      </w:r>
      <w:r w:rsidRPr="00F62B8E">
        <w:rPr>
          <w:b/>
          <w:color w:val="FF0000"/>
          <w:sz w:val="24"/>
          <w:szCs w:val="24"/>
        </w:rPr>
        <w:t xml:space="preserve">) </w:t>
      </w:r>
      <w:r>
        <w:rPr>
          <w:b/>
          <w:color w:val="FF0000"/>
          <w:sz w:val="24"/>
          <w:szCs w:val="24"/>
        </w:rPr>
        <w:t>SEO and Social Signals</w:t>
      </w:r>
    </w:p>
    <w:p w14:paraId="29869B50" w14:textId="096D11C3" w:rsidR="00E83C04" w:rsidRDefault="0024426D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Do social signals influence ranking?</w:t>
      </w:r>
    </w:p>
    <w:p w14:paraId="05A6DCBD" w14:textId="55E9E7C3" w:rsidR="002225EB" w:rsidRDefault="002225EB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Read the following articles:</w:t>
      </w:r>
    </w:p>
    <w:p w14:paraId="05D32577" w14:textId="19DE0E63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a) An experiment on how (if) social media impact ranking:</w:t>
      </w:r>
    </w:p>
    <w:p w14:paraId="503A0B30" w14:textId="10510327" w:rsidR="002225EB" w:rsidRDefault="002225EB" w:rsidP="00FD493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2" w:history="1">
        <w:r w:rsidRPr="007D5C81">
          <w:rPr>
            <w:rStyle w:val="Hyperlink"/>
            <w:sz w:val="24"/>
            <w:szCs w:val="24"/>
          </w:rPr>
          <w:t>https://blog.hootsuite.com/social-media-seo-experiment/</w:t>
        </w:r>
      </w:hyperlink>
    </w:p>
    <w:p w14:paraId="72B457C8" w14:textId="29DF999D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b) How social signals help SEO (the article is update very often):</w:t>
      </w:r>
    </w:p>
    <w:p w14:paraId="10E4856E" w14:textId="5D44F57D" w:rsidR="002225EB" w:rsidRDefault="00565C1C" w:rsidP="00FD493A">
      <w:pPr>
        <w:spacing w:after="0"/>
        <w:ind w:left="720"/>
        <w:rPr>
          <w:sz w:val="24"/>
          <w:szCs w:val="24"/>
        </w:rPr>
      </w:pPr>
      <w:hyperlink r:id="rId13" w:history="1">
        <w:r w:rsidR="002225EB" w:rsidRPr="007D5C81">
          <w:rPr>
            <w:rStyle w:val="Hyperlink"/>
            <w:sz w:val="24"/>
            <w:szCs w:val="24"/>
          </w:rPr>
          <w:t>https://www.seohermit.com/articles/how-social-signals-help-seo/</w:t>
        </w:r>
      </w:hyperlink>
    </w:p>
    <w:p w14:paraId="3593FD32" w14:textId="42001611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c)</w:t>
      </w:r>
      <w:r w:rsidR="00146D1E">
        <w:rPr>
          <w:sz w:val="24"/>
          <w:szCs w:val="24"/>
        </w:rPr>
        <w:t xml:space="preserve"> Detailed article; a study on 23 million shares:</w:t>
      </w:r>
    </w:p>
    <w:p w14:paraId="6C959849" w14:textId="014A8F5C" w:rsidR="00146D1E" w:rsidRDefault="00565C1C" w:rsidP="00FD493A">
      <w:pPr>
        <w:spacing w:after="0"/>
        <w:ind w:left="720"/>
        <w:rPr>
          <w:sz w:val="24"/>
          <w:szCs w:val="24"/>
        </w:rPr>
      </w:pPr>
      <w:hyperlink r:id="rId14" w:history="1">
        <w:r w:rsidR="00146D1E" w:rsidRPr="007D5C81">
          <w:rPr>
            <w:rStyle w:val="Hyperlink"/>
            <w:sz w:val="24"/>
            <w:szCs w:val="24"/>
          </w:rPr>
          <w:t>https://cognitiveseo.com/blog/11903/social-signals-seo-influence/</w:t>
        </w:r>
      </w:hyperlink>
    </w:p>
    <w:p w14:paraId="5FD9ED8B" w14:textId="77777777" w:rsidR="00A838A7" w:rsidRPr="00A838A7" w:rsidRDefault="00A838A7" w:rsidP="00A838A7">
      <w:pPr>
        <w:ind w:left="720"/>
        <w:rPr>
          <w:sz w:val="24"/>
          <w:szCs w:val="24"/>
        </w:rPr>
      </w:pPr>
    </w:p>
    <w:p w14:paraId="1E852E2F" w14:textId="46C7E51C" w:rsidR="00D5346A" w:rsidRPr="00F62B8E" w:rsidRDefault="0024426D" w:rsidP="00F62B8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</w:t>
      </w:r>
      <w:r w:rsidR="00D5346A" w:rsidRPr="00F62B8E">
        <w:rPr>
          <w:b/>
          <w:color w:val="FF0000"/>
          <w:sz w:val="24"/>
          <w:szCs w:val="24"/>
        </w:rPr>
        <w:t xml:space="preserve">) </w:t>
      </w:r>
      <w:r w:rsidR="00A838A7">
        <w:rPr>
          <w:b/>
          <w:color w:val="FF0000"/>
          <w:sz w:val="24"/>
          <w:szCs w:val="24"/>
        </w:rPr>
        <w:t>Practical ex</w:t>
      </w:r>
      <w:r w:rsidR="00D5346A" w:rsidRPr="00F62B8E">
        <w:rPr>
          <w:b/>
          <w:color w:val="FF0000"/>
          <w:sz w:val="24"/>
          <w:szCs w:val="24"/>
        </w:rPr>
        <w:t xml:space="preserve">ercise </w:t>
      </w:r>
      <w:r w:rsidR="00146D1E">
        <w:rPr>
          <w:b/>
          <w:color w:val="FF0000"/>
          <w:sz w:val="24"/>
          <w:szCs w:val="24"/>
        </w:rPr>
        <w:t>– understand keywords</w:t>
      </w:r>
    </w:p>
    <w:p w14:paraId="66AF57DB" w14:textId="5367CD70" w:rsidR="002C327F" w:rsidRPr="00F62B8E" w:rsidRDefault="00740D0C" w:rsidP="00146D1E">
      <w:pPr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Do the following exercises</w:t>
      </w:r>
      <w:r w:rsidR="00F62B8E" w:rsidRPr="00F62B8E">
        <w:rPr>
          <w:sz w:val="24"/>
          <w:szCs w:val="24"/>
        </w:rPr>
        <w:t xml:space="preserve">. </w:t>
      </w:r>
      <w:r w:rsidRPr="00F62B8E">
        <w:rPr>
          <w:sz w:val="24"/>
          <w:szCs w:val="24"/>
        </w:rPr>
        <w:t xml:space="preserve">Save the file with your answers </w:t>
      </w:r>
      <w:r w:rsidR="005C6351" w:rsidRPr="00F62B8E">
        <w:rPr>
          <w:sz w:val="24"/>
          <w:szCs w:val="24"/>
        </w:rPr>
        <w:t xml:space="preserve">for any future reference. </w:t>
      </w:r>
      <w:r w:rsidR="00F62B8E" w:rsidRPr="00F62B8E">
        <w:rPr>
          <w:sz w:val="24"/>
          <w:szCs w:val="24"/>
        </w:rPr>
        <w:t xml:space="preserve"> </w:t>
      </w:r>
      <w:r w:rsidR="002C327F" w:rsidRPr="00F62B8E">
        <w:rPr>
          <w:b/>
          <w:sz w:val="24"/>
          <w:szCs w:val="24"/>
        </w:rPr>
        <w:t xml:space="preserve">Aim: </w:t>
      </w:r>
      <w:r w:rsidR="002C327F" w:rsidRPr="00F62B8E">
        <w:rPr>
          <w:sz w:val="24"/>
          <w:szCs w:val="24"/>
        </w:rPr>
        <w:t>Understand and identify the relationship between keywords and ranking.</w:t>
      </w:r>
    </w:p>
    <w:p w14:paraId="6FCA5AA0" w14:textId="77777777" w:rsidR="00D83AF9" w:rsidRPr="00F62B8E" w:rsidRDefault="00CC0AC8" w:rsidP="00146D1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Search with the keyword:</w:t>
      </w:r>
      <w:r w:rsidR="00FD245D" w:rsidRPr="00F62B8E">
        <w:rPr>
          <w:b/>
          <w:sz w:val="24"/>
          <w:szCs w:val="24"/>
        </w:rPr>
        <w:t xml:space="preserve"> </w:t>
      </w:r>
      <w:r w:rsidR="00B56328" w:rsidRPr="00F62B8E">
        <w:rPr>
          <w:b/>
          <w:sz w:val="24"/>
          <w:szCs w:val="24"/>
        </w:rPr>
        <w:t>"</w:t>
      </w:r>
      <w:r w:rsidR="00B56328" w:rsidRPr="00F62B8E">
        <w:rPr>
          <w:b/>
          <w:sz w:val="24"/>
          <w:szCs w:val="24"/>
          <w:u w:val="single"/>
        </w:rPr>
        <w:t>online courses</w:t>
      </w:r>
      <w:r w:rsidR="00B56328" w:rsidRPr="00F62B8E">
        <w:rPr>
          <w:b/>
          <w:sz w:val="24"/>
          <w:szCs w:val="24"/>
        </w:rPr>
        <w:t>"</w:t>
      </w:r>
    </w:p>
    <w:p w14:paraId="4103A5CF" w14:textId="77777777" w:rsidR="00E256F4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a) </w:t>
      </w:r>
      <w:r w:rsidR="00FD245D" w:rsidRPr="00F62B8E">
        <w:rPr>
          <w:sz w:val="24"/>
          <w:szCs w:val="24"/>
        </w:rPr>
        <w:t xml:space="preserve">Identify </w:t>
      </w:r>
      <w:r w:rsidR="00CC0AC8" w:rsidRPr="00F62B8E">
        <w:rPr>
          <w:sz w:val="24"/>
          <w:szCs w:val="24"/>
        </w:rPr>
        <w:t>the site that is ranked first (NO paid site</w:t>
      </w:r>
      <w:r w:rsidR="00E37C42" w:rsidRPr="00F62B8E">
        <w:rPr>
          <w:sz w:val="24"/>
          <w:szCs w:val="24"/>
        </w:rPr>
        <w:t xml:space="preserve"> – use only </w:t>
      </w:r>
      <w:r w:rsidR="00F43583" w:rsidRPr="00F62B8E">
        <w:rPr>
          <w:sz w:val="24"/>
          <w:szCs w:val="24"/>
        </w:rPr>
        <w:t>organic results</w:t>
      </w:r>
      <w:r w:rsidR="00CC0AC8" w:rsidRPr="00F62B8E">
        <w:rPr>
          <w:sz w:val="24"/>
          <w:szCs w:val="24"/>
        </w:rPr>
        <w:t>)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 xml:space="preserve">Visit the site and try to identify what the author is trying to optimize the page for. Identify few </w:t>
      </w:r>
      <w:r w:rsidR="00740D0C" w:rsidRPr="00F62B8E">
        <w:rPr>
          <w:sz w:val="24"/>
          <w:szCs w:val="24"/>
        </w:rPr>
        <w:t xml:space="preserve">(3-5) </w:t>
      </w:r>
      <w:r w:rsidR="00CC0AC8" w:rsidRPr="00F62B8E">
        <w:rPr>
          <w:sz w:val="24"/>
          <w:szCs w:val="24"/>
        </w:rPr>
        <w:t>keywords.</w:t>
      </w:r>
    </w:p>
    <w:p w14:paraId="43FCCF70" w14:textId="77777777" w:rsidR="002C327F" w:rsidRDefault="002C327F" w:rsidP="00146D1E">
      <w:pPr>
        <w:spacing w:after="0"/>
        <w:ind w:firstLine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78ED841" w14:textId="440F2BC0" w:rsidR="005B3DA5" w:rsidRPr="005B3DA5" w:rsidRDefault="005B3DA5" w:rsidP="005B3DA5">
      <w:pPr>
        <w:rPr>
          <w:rStyle w:val="IntenseReference"/>
          <w:u w:val="single"/>
        </w:rPr>
      </w:pPr>
      <w:r>
        <w:fldChar w:fldCharType="begin"/>
      </w:r>
      <w:r>
        <w:instrText>HYPERLINK "https://www.edx.org/"</w:instrText>
      </w:r>
      <w:r>
        <w:fldChar w:fldCharType="separate"/>
      </w:r>
    </w:p>
    <w:p w14:paraId="0E0AED70" w14:textId="77777777" w:rsidR="005B3DA5" w:rsidRPr="00FB0811" w:rsidRDefault="005B3DA5" w:rsidP="006E0244">
      <w:pPr>
        <w:pStyle w:val="ListParagraph"/>
        <w:numPr>
          <w:ilvl w:val="0"/>
          <w:numId w:val="21"/>
        </w:numPr>
        <w:rPr>
          <w:rStyle w:val="IntenseReference"/>
          <w:color w:val="auto"/>
          <w:sz w:val="24"/>
          <w:szCs w:val="24"/>
          <w:u w:val="single"/>
        </w:rPr>
      </w:pPr>
      <w:r w:rsidRPr="00FB0811">
        <w:rPr>
          <w:rStyle w:val="IntenseReference"/>
          <w:color w:val="auto"/>
          <w:sz w:val="24"/>
          <w:szCs w:val="24"/>
          <w:u w:val="single"/>
        </w:rPr>
        <w:t>edX | Free Online Courses by Harvard, MIT, &amp; more | edX</w:t>
      </w:r>
    </w:p>
    <w:p w14:paraId="02809A2D" w14:textId="552F477A" w:rsidR="00E13A7F" w:rsidRPr="00F62B8E" w:rsidRDefault="005B3DA5" w:rsidP="006E024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fldChar w:fldCharType="end"/>
      </w:r>
      <w:r w:rsidR="006E0244">
        <w:t xml:space="preserve">Keywords used – </w:t>
      </w:r>
      <w:r w:rsidR="006E0244">
        <w:rPr>
          <w:shd w:val="clear" w:color="auto" w:fill="FFFFFF"/>
        </w:rPr>
        <w:t>learning</w:t>
      </w:r>
      <w:r w:rsidR="006E0244">
        <w:rPr>
          <w:shd w:val="clear" w:color="auto" w:fill="FFFFFF"/>
        </w:rPr>
        <w:t xml:space="preserve">, courses, programmes </w:t>
      </w:r>
    </w:p>
    <w:p w14:paraId="66E07C9C" w14:textId="77777777" w:rsidR="005C6351" w:rsidRPr="00F62B8E" w:rsidRDefault="005C6351" w:rsidP="0024426D">
      <w:pPr>
        <w:spacing w:after="0" w:line="240" w:lineRule="auto"/>
        <w:ind w:left="720"/>
        <w:rPr>
          <w:sz w:val="24"/>
          <w:szCs w:val="24"/>
        </w:rPr>
      </w:pPr>
    </w:p>
    <w:p w14:paraId="1AA771EA" w14:textId="0A458365" w:rsidR="00CC0AC8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b) </w:t>
      </w:r>
      <w:r w:rsidR="00CC0AC8" w:rsidRPr="00F62B8E">
        <w:rPr>
          <w:sz w:val="24"/>
          <w:szCs w:val="24"/>
        </w:rPr>
        <w:t xml:space="preserve">Identify </w:t>
      </w:r>
      <w:r w:rsidR="005C6351" w:rsidRPr="00F62B8E">
        <w:rPr>
          <w:sz w:val="24"/>
          <w:szCs w:val="24"/>
        </w:rPr>
        <w:t>the</w:t>
      </w:r>
      <w:r w:rsidR="00CC0AC8" w:rsidRPr="00F62B8E">
        <w:rPr>
          <w:sz w:val="24"/>
          <w:szCs w:val="24"/>
        </w:rPr>
        <w:t xml:space="preserve"> site that appears last at page 3.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>Again, visit the site and try to identify why it gets this</w:t>
      </w:r>
      <w:r w:rsidR="00740D0C" w:rsidRPr="00F62B8E">
        <w:rPr>
          <w:sz w:val="24"/>
          <w:szCs w:val="24"/>
        </w:rPr>
        <w:t xml:space="preserve"> (bad)</w:t>
      </w:r>
      <w:r w:rsidR="00CC0AC8" w:rsidRPr="00F62B8E">
        <w:rPr>
          <w:sz w:val="24"/>
          <w:szCs w:val="24"/>
        </w:rPr>
        <w:t xml:space="preserve"> ranking.</w:t>
      </w:r>
    </w:p>
    <w:p w14:paraId="24C9CF04" w14:textId="322B3723" w:rsidR="00E13A7F" w:rsidRDefault="00E13A7F" w:rsidP="00146D1E">
      <w:pPr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ab/>
      </w:r>
      <w:r w:rsidR="00AD0162" w:rsidRPr="00F62B8E">
        <w:rPr>
          <w:sz w:val="24"/>
          <w:szCs w:val="24"/>
        </w:rPr>
        <w:t>Write your answer here:</w:t>
      </w:r>
    </w:p>
    <w:p w14:paraId="211043A7" w14:textId="77777777" w:rsidR="00146D1E" w:rsidRPr="00F62B8E" w:rsidRDefault="00146D1E" w:rsidP="00146D1E">
      <w:pPr>
        <w:spacing w:after="0"/>
        <w:rPr>
          <w:sz w:val="24"/>
          <w:szCs w:val="24"/>
        </w:rPr>
      </w:pPr>
    </w:p>
    <w:p w14:paraId="518FC94F" w14:textId="77777777" w:rsidR="009E66F5" w:rsidRPr="00FB0811" w:rsidRDefault="009E66F5" w:rsidP="009E66F5">
      <w:pPr>
        <w:rPr>
          <w:rStyle w:val="Hyperlink"/>
          <w:rFonts w:ascii="Arial" w:hAnsi="Arial" w:cs="Arial"/>
          <w:b/>
          <w:bCs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"https://www.sgscol.ac.uk/study/online" </w:instrText>
      </w:r>
      <w:r>
        <w:fldChar w:fldCharType="separate"/>
      </w:r>
    </w:p>
    <w:p w14:paraId="142AABE0" w14:textId="77777777" w:rsidR="009E66F5" w:rsidRPr="009E66F5" w:rsidRDefault="009E66F5" w:rsidP="009E66F5">
      <w:pPr>
        <w:pStyle w:val="ListParagraph"/>
        <w:numPr>
          <w:ilvl w:val="0"/>
          <w:numId w:val="23"/>
        </w:numPr>
        <w:rPr>
          <w:u w:val="single"/>
        </w:rPr>
      </w:pPr>
      <w:r w:rsidRPr="00FB0811">
        <w:rPr>
          <w:b/>
          <w:bCs/>
          <w:u w:val="single"/>
          <w:shd w:val="clear" w:color="auto" w:fill="FFFFFF"/>
        </w:rPr>
        <w:t>Study Online Courses at SGS College</w:t>
      </w:r>
    </w:p>
    <w:p w14:paraId="6D178EFD" w14:textId="031FF1BA" w:rsidR="00AD0162" w:rsidRPr="00F7658B" w:rsidRDefault="009E66F5" w:rsidP="009E66F5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fldChar w:fldCharType="end"/>
      </w:r>
      <w:r w:rsidR="009920AC">
        <w:t>Online, classroom, virtual</w:t>
      </w:r>
    </w:p>
    <w:p w14:paraId="3BD56524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495D8D8" w14:textId="77777777" w:rsidR="00E13A7F" w:rsidRPr="00F62B8E" w:rsidRDefault="00E13A7F" w:rsidP="0024426D">
      <w:pPr>
        <w:spacing w:after="0" w:line="240" w:lineRule="auto"/>
        <w:ind w:left="357"/>
        <w:rPr>
          <w:sz w:val="24"/>
          <w:szCs w:val="24"/>
        </w:rPr>
      </w:pPr>
    </w:p>
    <w:p w14:paraId="03AC83E1" w14:textId="77777777" w:rsidR="00806CDD" w:rsidRPr="00F62B8E" w:rsidRDefault="00806CDD" w:rsidP="0024426D">
      <w:pPr>
        <w:spacing w:after="0" w:line="240" w:lineRule="auto"/>
        <w:ind w:left="720"/>
        <w:rPr>
          <w:sz w:val="24"/>
          <w:szCs w:val="24"/>
        </w:rPr>
      </w:pPr>
    </w:p>
    <w:p w14:paraId="0C4C0511" w14:textId="77777777" w:rsidR="00AD0162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c) What kind of changes would you suggest to the designer of the second site?</w:t>
      </w:r>
      <w:r w:rsidR="00E13A7F" w:rsidRPr="00F62B8E">
        <w:rPr>
          <w:sz w:val="24"/>
          <w:szCs w:val="24"/>
        </w:rPr>
        <w:t xml:space="preserve"> Comment on all the parameters we discussed last week.</w:t>
      </w:r>
    </w:p>
    <w:p w14:paraId="5B6B04BD" w14:textId="7C1F8BE5" w:rsidR="00E13A7F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6146D137" w14:textId="77777777" w:rsidR="00CF7725" w:rsidRDefault="00CF7725" w:rsidP="00146D1E">
      <w:pPr>
        <w:spacing w:after="0"/>
        <w:ind w:left="720"/>
        <w:rPr>
          <w:sz w:val="24"/>
          <w:szCs w:val="24"/>
        </w:rPr>
      </w:pPr>
    </w:p>
    <w:p w14:paraId="12AA400B" w14:textId="65369E9B" w:rsidR="00425416" w:rsidRDefault="00425416" w:rsidP="00CF7725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CF7725">
        <w:rPr>
          <w:sz w:val="24"/>
          <w:szCs w:val="24"/>
        </w:rPr>
        <w:t>The keyword density should be closer to 2%</w:t>
      </w:r>
    </w:p>
    <w:p w14:paraId="7B6F957E" w14:textId="59FB77E1" w:rsidR="00CF7725" w:rsidRDefault="00CF7725" w:rsidP="00CF7725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meta description should contain the keywords</w:t>
      </w:r>
    </w:p>
    <w:p w14:paraId="1F32E0A9" w14:textId="24B4ABCC" w:rsidR="00912659" w:rsidRPr="00CF7725" w:rsidRDefault="00912659" w:rsidP="00CF7725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more backlinks to get more traffic towards the website</w:t>
      </w:r>
    </w:p>
    <w:p w14:paraId="33A19CE7" w14:textId="68AE8F55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0B3757C" w14:textId="77777777" w:rsidR="00806CDD" w:rsidRPr="00F62B8E" w:rsidRDefault="00806CDD" w:rsidP="0024426D">
      <w:pPr>
        <w:spacing w:after="0" w:line="240" w:lineRule="auto"/>
        <w:rPr>
          <w:sz w:val="24"/>
          <w:szCs w:val="24"/>
        </w:rPr>
      </w:pPr>
    </w:p>
    <w:p w14:paraId="392AE288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4DB07CAC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5FAEFFFE" w14:textId="77777777" w:rsidR="00806CDD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lastRenderedPageBreak/>
        <w:t>d) It might be the case that the site that appears last on page 3 optimizes for different keywords. Can you suggest for which keyword</w:t>
      </w:r>
      <w:r w:rsidR="00646B0E" w:rsidRPr="00F62B8E">
        <w:rPr>
          <w:sz w:val="24"/>
          <w:szCs w:val="24"/>
        </w:rPr>
        <w:t>(</w:t>
      </w:r>
      <w:r w:rsidRPr="00F62B8E">
        <w:rPr>
          <w:sz w:val="24"/>
          <w:szCs w:val="24"/>
        </w:rPr>
        <w:t>s</w:t>
      </w:r>
      <w:r w:rsidR="00646B0E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 xml:space="preserve"> it optimizes? Try your suggestions with Google and see if the ranking of the site is improved (if yes, it means that it is possible</w:t>
      </w:r>
      <w:r w:rsidR="00646B0E" w:rsidRPr="00F62B8E">
        <w:rPr>
          <w:sz w:val="24"/>
          <w:szCs w:val="24"/>
        </w:rPr>
        <w:t xml:space="preserve"> that</w:t>
      </w:r>
      <w:r w:rsidRPr="00F62B8E">
        <w:rPr>
          <w:sz w:val="24"/>
          <w:szCs w:val="24"/>
        </w:rPr>
        <w:t xml:space="preserve"> this site optimizes with the keyword(s) you suggested; if not, try again</w:t>
      </w:r>
      <w:r w:rsidR="00742D30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>.</w:t>
      </w:r>
    </w:p>
    <w:p w14:paraId="579FAD55" w14:textId="77777777" w:rsidR="00740D0C" w:rsidRDefault="00AD0162" w:rsidP="00146D1E">
      <w:pPr>
        <w:pStyle w:val="ListParagraph"/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504DD79" w14:textId="161F1775" w:rsidR="00146D1E" w:rsidRDefault="00146D1E" w:rsidP="0024426D">
      <w:pPr>
        <w:pStyle w:val="ListParagraph"/>
        <w:spacing w:after="0" w:line="240" w:lineRule="auto"/>
        <w:rPr>
          <w:sz w:val="24"/>
          <w:szCs w:val="24"/>
        </w:rPr>
      </w:pPr>
    </w:p>
    <w:p w14:paraId="41D3A36B" w14:textId="31FF2DC4" w:rsidR="00A34ED7" w:rsidRPr="00F62B8E" w:rsidRDefault="00CE65FE" w:rsidP="00CE65FE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Courses</w:t>
      </w:r>
      <w:r w:rsidR="009459E6">
        <w:rPr>
          <w:sz w:val="24"/>
          <w:szCs w:val="24"/>
        </w:rPr>
        <w:t xml:space="preserve"> and courses are</w:t>
      </w:r>
      <w:r>
        <w:rPr>
          <w:sz w:val="24"/>
          <w:szCs w:val="24"/>
        </w:rPr>
        <w:t xml:space="preserve"> </w:t>
      </w:r>
      <w:r w:rsidR="009459E6">
        <w:rPr>
          <w:sz w:val="24"/>
          <w:szCs w:val="24"/>
        </w:rPr>
        <w:t>two</w:t>
      </w:r>
      <w:r>
        <w:rPr>
          <w:sz w:val="24"/>
          <w:szCs w:val="24"/>
        </w:rPr>
        <w:t xml:space="preserve"> word</w:t>
      </w:r>
      <w:r w:rsidR="009459E6">
        <w:rPr>
          <w:sz w:val="24"/>
          <w:szCs w:val="24"/>
        </w:rPr>
        <w:t>s</w:t>
      </w:r>
      <w:r>
        <w:rPr>
          <w:sz w:val="24"/>
          <w:szCs w:val="24"/>
        </w:rPr>
        <w:t xml:space="preserve"> that might be the keyword when it was searched the result rank was higher than before.</w:t>
      </w:r>
    </w:p>
    <w:p w14:paraId="23C96B99" w14:textId="2C35090C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1319EA2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7A6EF0A" w14:textId="77777777" w:rsidR="00806CDD" w:rsidRPr="00F62B8E" w:rsidRDefault="00806CDD" w:rsidP="0024426D">
      <w:pPr>
        <w:spacing w:after="0" w:line="240" w:lineRule="auto"/>
        <w:rPr>
          <w:b/>
          <w:sz w:val="24"/>
          <w:szCs w:val="24"/>
        </w:rPr>
      </w:pPr>
    </w:p>
    <w:p w14:paraId="57D0AE7A" w14:textId="77777777" w:rsidR="00146D1E" w:rsidRPr="00146D1E" w:rsidRDefault="00146D1E" w:rsidP="00146D1E">
      <w:pPr>
        <w:spacing w:after="0" w:line="240" w:lineRule="auto"/>
        <w:jc w:val="both"/>
        <w:rPr>
          <w:b/>
          <w:sz w:val="24"/>
          <w:szCs w:val="24"/>
        </w:rPr>
      </w:pPr>
    </w:p>
    <w:p w14:paraId="7BC26E56" w14:textId="77777777" w:rsidR="00146D1E" w:rsidRDefault="00146D1E" w:rsidP="00146D1E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304A209F" w14:textId="26D22ECF" w:rsidR="00F62B8E" w:rsidRPr="00F62B8E" w:rsidRDefault="00F62B8E" w:rsidP="0024426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Decide your keywords</w:t>
      </w:r>
    </w:p>
    <w:p w14:paraId="275CDC48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3F209FDE" w14:textId="03ED9552" w:rsidR="0036135F" w:rsidRPr="00F62B8E" w:rsidRDefault="00F626EF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 xml:space="preserve">You are the SEO head of a company that sells </w:t>
      </w:r>
      <w:r w:rsidR="004962FA" w:rsidRPr="00F62B8E">
        <w:rPr>
          <w:sz w:val="24"/>
          <w:szCs w:val="24"/>
        </w:rPr>
        <w:t>books</w:t>
      </w:r>
      <w:r w:rsidRPr="00F62B8E">
        <w:rPr>
          <w:sz w:val="24"/>
          <w:szCs w:val="24"/>
        </w:rPr>
        <w:t xml:space="preserve"> and you organise the webpage for a new</w:t>
      </w:r>
      <w:r w:rsidR="004962FA" w:rsidRPr="00F62B8E">
        <w:rPr>
          <w:sz w:val="24"/>
          <w:szCs w:val="24"/>
        </w:rPr>
        <w:t xml:space="preserve"> book </w:t>
      </w:r>
      <w:r w:rsidR="000D75AB" w:rsidRPr="00F62B8E">
        <w:rPr>
          <w:sz w:val="24"/>
          <w:szCs w:val="24"/>
        </w:rPr>
        <w:t>with the title</w:t>
      </w:r>
      <w:r w:rsidR="004962FA" w:rsidRPr="00F62B8E">
        <w:rPr>
          <w:sz w:val="24"/>
          <w:szCs w:val="24"/>
        </w:rPr>
        <w:t xml:space="preserve"> "PHP server side language for beginners".</w:t>
      </w:r>
      <w:r w:rsidRPr="00F62B8E">
        <w:rPr>
          <w:sz w:val="24"/>
          <w:szCs w:val="24"/>
        </w:rPr>
        <w:t xml:space="preserve"> </w:t>
      </w:r>
      <w:r w:rsidR="004962FA" w:rsidRPr="00F62B8E">
        <w:rPr>
          <w:sz w:val="24"/>
          <w:szCs w:val="24"/>
        </w:rPr>
        <w:t xml:space="preserve">You want to make the new product visible to </w:t>
      </w:r>
      <w:r w:rsidR="00646B0E" w:rsidRPr="00F62B8E">
        <w:rPr>
          <w:sz w:val="24"/>
          <w:szCs w:val="24"/>
        </w:rPr>
        <w:t xml:space="preserve">the </w:t>
      </w:r>
      <w:r w:rsidR="004962FA" w:rsidRPr="00F62B8E">
        <w:rPr>
          <w:sz w:val="24"/>
          <w:szCs w:val="24"/>
        </w:rPr>
        <w:t xml:space="preserve">search engines (the </w:t>
      </w:r>
      <w:r w:rsidR="005C6351" w:rsidRPr="00F62B8E">
        <w:rPr>
          <w:sz w:val="24"/>
          <w:szCs w:val="24"/>
        </w:rPr>
        <w:t xml:space="preserve">following video might be useful: </w:t>
      </w:r>
      <w:r w:rsidR="004962FA" w:rsidRPr="00F62B8E">
        <w:rPr>
          <w:sz w:val="24"/>
          <w:szCs w:val="24"/>
        </w:rPr>
        <w:t xml:space="preserve"> </w:t>
      </w:r>
      <w:hyperlink r:id="rId15" w:history="1">
        <w:r w:rsidR="004962FA" w:rsidRPr="00F62B8E">
          <w:rPr>
            <w:rStyle w:val="Hyperlink"/>
            <w:sz w:val="24"/>
            <w:szCs w:val="24"/>
          </w:rPr>
          <w:t>https://www.youtube.com/watch?v=tQQmq9X5lQw</w:t>
        </w:r>
      </w:hyperlink>
      <w:r w:rsidR="004962FA" w:rsidRPr="00F62B8E">
        <w:rPr>
          <w:sz w:val="24"/>
          <w:szCs w:val="24"/>
        </w:rPr>
        <w:t>)</w:t>
      </w:r>
      <w:r w:rsidR="00E6081F" w:rsidRPr="00F62B8E">
        <w:rPr>
          <w:sz w:val="24"/>
          <w:szCs w:val="24"/>
        </w:rPr>
        <w:t xml:space="preserve">. </w:t>
      </w:r>
    </w:p>
    <w:p w14:paraId="0FBF5993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61A1EFCC" w14:textId="1FADB27F" w:rsidR="00AD21B2" w:rsidRPr="00F62B8E" w:rsidRDefault="004962FA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Decide the keywords</w:t>
      </w:r>
      <w:r w:rsidR="00646B0E" w:rsidRPr="00F62B8E">
        <w:rPr>
          <w:sz w:val="24"/>
          <w:szCs w:val="24"/>
        </w:rPr>
        <w:t xml:space="preserve"> (up to 3)</w:t>
      </w:r>
      <w:r w:rsidRPr="00F62B8E">
        <w:rPr>
          <w:sz w:val="24"/>
          <w:szCs w:val="24"/>
        </w:rPr>
        <w:t xml:space="preserve"> you want to use in o</w:t>
      </w:r>
      <w:r w:rsidR="00742D30" w:rsidRPr="00F62B8E">
        <w:rPr>
          <w:sz w:val="24"/>
          <w:szCs w:val="24"/>
        </w:rPr>
        <w:t xml:space="preserve">rder to optimize the page for your </w:t>
      </w:r>
      <w:r w:rsidRPr="00F62B8E">
        <w:rPr>
          <w:sz w:val="24"/>
          <w:szCs w:val="24"/>
        </w:rPr>
        <w:t xml:space="preserve">new product. </w:t>
      </w:r>
      <w:r w:rsidR="00AD21B2" w:rsidRPr="00F62B8E">
        <w:rPr>
          <w:sz w:val="24"/>
          <w:szCs w:val="24"/>
        </w:rPr>
        <w:t xml:space="preserve">Use tools to discover </w:t>
      </w:r>
      <w:r w:rsidR="00740D0C" w:rsidRPr="00F62B8E">
        <w:rPr>
          <w:sz w:val="24"/>
          <w:szCs w:val="24"/>
        </w:rPr>
        <w:t>'Keywords volume'</w:t>
      </w:r>
      <w:r w:rsidR="00AD21B2" w:rsidRPr="00F62B8E">
        <w:rPr>
          <w:sz w:val="24"/>
          <w:szCs w:val="24"/>
        </w:rPr>
        <w:t>.</w:t>
      </w:r>
    </w:p>
    <w:p w14:paraId="3ADC0FF4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1C795162" w14:textId="77777777" w:rsidR="00646B0E" w:rsidRDefault="00AD21B2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Test th</w:t>
      </w:r>
      <w:r w:rsidR="00757C4C" w:rsidRPr="00F62B8E">
        <w:rPr>
          <w:sz w:val="24"/>
          <w:szCs w:val="24"/>
        </w:rPr>
        <w:t>e keywords you have identified. In the following space write about your research and the results you got.</w:t>
      </w:r>
    </w:p>
    <w:p w14:paraId="1314C7F7" w14:textId="77777777" w:rsidR="00146D1E" w:rsidRDefault="00146D1E" w:rsidP="0024426D">
      <w:pPr>
        <w:spacing w:after="0" w:line="240" w:lineRule="auto"/>
        <w:jc w:val="both"/>
        <w:rPr>
          <w:sz w:val="24"/>
          <w:szCs w:val="24"/>
        </w:rPr>
      </w:pPr>
    </w:p>
    <w:p w14:paraId="1F480AE6" w14:textId="6C6530D1" w:rsidR="00146D1E" w:rsidRPr="00F62B8E" w:rsidRDefault="00146D1E" w:rsidP="0024426D">
      <w:pPr>
        <w:spacing w:after="0" w:line="240" w:lineRule="auto"/>
        <w:jc w:val="both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1DB07" wp14:editId="2B9C27D1">
                <wp:simplePos x="0" y="0"/>
                <wp:positionH relativeFrom="column">
                  <wp:posOffset>62345</wp:posOffset>
                </wp:positionH>
                <wp:positionV relativeFrom="paragraph">
                  <wp:posOffset>188884</wp:posOffset>
                </wp:positionV>
                <wp:extent cx="5575300" cy="1294476"/>
                <wp:effectExtent l="0" t="0" r="38100" b="2667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94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C97D" w14:textId="77777777" w:rsidR="00F05D6A" w:rsidRDefault="00F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DB0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.9pt;margin-top:14.85pt;width:439pt;height:10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">
                <v:textbox>
                  <w:txbxContent>
                    <w:p w14:paraId="5766C97D" w14:textId="77777777" w:rsidR="00F05D6A" w:rsidRDefault="00F05D6A"/>
                  </w:txbxContent>
                </v:textbox>
              </v:shape>
            </w:pict>
          </mc:Fallback>
        </mc:AlternateContent>
      </w:r>
    </w:p>
    <w:p w14:paraId="7533E222" w14:textId="6C149356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627721C5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F57604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164CB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08A64D8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184B942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8056C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6EE9350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220B6D07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74FA4F51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CAFBDFF" w14:textId="2F94794C" w:rsidR="00F62B8E" w:rsidRDefault="00146D1E" w:rsidP="0024426D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D</w:t>
      </w:r>
      <w:r w:rsidR="00F62B8E" w:rsidRPr="00F62B8E">
        <w:rPr>
          <w:b/>
          <w:color w:val="FF0000"/>
          <w:sz w:val="24"/>
          <w:szCs w:val="24"/>
        </w:rPr>
        <w:t xml:space="preserve">) </w:t>
      </w:r>
      <w:r w:rsidR="00F62B8E">
        <w:rPr>
          <w:b/>
          <w:color w:val="FF0000"/>
          <w:sz w:val="24"/>
          <w:szCs w:val="24"/>
        </w:rPr>
        <w:t>Coursework</w:t>
      </w:r>
      <w:r w:rsidR="00F62B8E" w:rsidRPr="00F62B8E">
        <w:rPr>
          <w:b/>
          <w:color w:val="FF0000"/>
          <w:sz w:val="24"/>
          <w:szCs w:val="24"/>
        </w:rPr>
        <w:t xml:space="preserve"> </w:t>
      </w:r>
    </w:p>
    <w:p w14:paraId="69D65407" w14:textId="477933A7" w:rsidR="00F62B8E" w:rsidRPr="0055321C" w:rsidRDefault="00146D1E" w:rsidP="002442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on the coursework; ask the tutor, if you have any question</w:t>
      </w:r>
    </w:p>
    <w:p w14:paraId="5E6285CE" w14:textId="77777777" w:rsidR="00F62B8E" w:rsidRDefault="00F62B8E" w:rsidP="0024426D">
      <w:pPr>
        <w:spacing w:after="0" w:line="240" w:lineRule="auto"/>
        <w:rPr>
          <w:b/>
          <w:color w:val="FF0000"/>
          <w:sz w:val="32"/>
          <w:szCs w:val="32"/>
        </w:rPr>
      </w:pPr>
    </w:p>
    <w:p w14:paraId="414228D8" w14:textId="77777777" w:rsidR="00F62B8E" w:rsidRPr="00FD493A" w:rsidRDefault="00F62B8E" w:rsidP="0024426D">
      <w:pPr>
        <w:spacing w:after="0" w:line="240" w:lineRule="auto"/>
        <w:rPr>
          <w:b/>
          <w:color w:val="FF0000"/>
          <w:sz w:val="28"/>
          <w:szCs w:val="28"/>
        </w:rPr>
      </w:pPr>
      <w:r w:rsidRPr="00FD493A">
        <w:rPr>
          <w:b/>
          <w:color w:val="FF0000"/>
          <w:sz w:val="28"/>
          <w:szCs w:val="28"/>
        </w:rPr>
        <w:t xml:space="preserve">NOTE: </w:t>
      </w:r>
    </w:p>
    <w:p w14:paraId="3F437E6C" w14:textId="596D0C2E" w:rsidR="000D35ED" w:rsidRPr="00146D1E" w:rsidRDefault="00F62B8E" w:rsidP="0024426D">
      <w:pPr>
        <w:spacing w:after="0" w:line="240" w:lineRule="auto"/>
        <w:rPr>
          <w:sz w:val="28"/>
          <w:szCs w:val="28"/>
        </w:rPr>
      </w:pPr>
      <w:r w:rsidRPr="00146D1E">
        <w:rPr>
          <w:sz w:val="28"/>
          <w:szCs w:val="28"/>
        </w:rPr>
        <w:t>There are no lectures and tutorials during next week (week 6).</w:t>
      </w:r>
      <w:r w:rsidR="00146D1E" w:rsidRPr="00146D1E">
        <w:rPr>
          <w:sz w:val="28"/>
          <w:szCs w:val="28"/>
        </w:rPr>
        <w:t xml:space="preserve"> Please make sure you attend activities organised by the University.</w:t>
      </w:r>
    </w:p>
    <w:sectPr w:rsidR="000D35ED" w:rsidRPr="00146D1E" w:rsidSect="007A63E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75BA" w14:textId="77777777" w:rsidR="00565C1C" w:rsidRDefault="00565C1C" w:rsidP="000D1EDE">
      <w:pPr>
        <w:spacing w:after="0" w:line="240" w:lineRule="auto"/>
      </w:pPr>
      <w:r>
        <w:separator/>
      </w:r>
    </w:p>
  </w:endnote>
  <w:endnote w:type="continuationSeparator" w:id="0">
    <w:p w14:paraId="25C66BFA" w14:textId="77777777" w:rsidR="00565C1C" w:rsidRDefault="00565C1C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26D5" w14:textId="044B6A61" w:rsidR="00F05D6A" w:rsidRDefault="00F05D6A">
    <w:pPr>
      <w:pStyle w:val="Footer"/>
      <w:pBdr>
        <w:top w:val="single" w:sz="4" w:space="1" w:color="D9D9D9" w:themeColor="background1" w:themeShade="D9"/>
      </w:pBdr>
      <w:jc w:val="right"/>
    </w:pP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F11E0">
          <w:fldChar w:fldCharType="begin"/>
        </w:r>
        <w:r w:rsidR="00CF11E0">
          <w:instrText xml:space="preserve"> PAGE   \* MERGEFORMAT </w:instrText>
        </w:r>
        <w:r w:rsidR="00CF11E0">
          <w:fldChar w:fldCharType="separate"/>
        </w:r>
        <w:r w:rsidR="00952107">
          <w:rPr>
            <w:noProof/>
          </w:rPr>
          <w:t>1</w:t>
        </w:r>
        <w:r w:rsidR="00CF11E0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52DB4B6" w14:textId="77777777" w:rsidR="00F05D6A" w:rsidRDefault="00F0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62BE" w14:textId="77777777" w:rsidR="00565C1C" w:rsidRDefault="00565C1C" w:rsidP="000D1EDE">
      <w:pPr>
        <w:spacing w:after="0" w:line="240" w:lineRule="auto"/>
      </w:pPr>
      <w:r>
        <w:separator/>
      </w:r>
    </w:p>
  </w:footnote>
  <w:footnote w:type="continuationSeparator" w:id="0">
    <w:p w14:paraId="3A7D2EC0" w14:textId="77777777" w:rsidR="00565C1C" w:rsidRDefault="00565C1C" w:rsidP="000D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7D7"/>
    <w:multiLevelType w:val="hybridMultilevel"/>
    <w:tmpl w:val="1400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95E"/>
    <w:multiLevelType w:val="hybridMultilevel"/>
    <w:tmpl w:val="AD7AC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FC2"/>
    <w:multiLevelType w:val="hybridMultilevel"/>
    <w:tmpl w:val="1A4A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0F24"/>
    <w:multiLevelType w:val="hybridMultilevel"/>
    <w:tmpl w:val="23A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3B90"/>
    <w:multiLevelType w:val="hybridMultilevel"/>
    <w:tmpl w:val="647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8688A"/>
    <w:multiLevelType w:val="hybridMultilevel"/>
    <w:tmpl w:val="7F8EF0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3025F"/>
    <w:multiLevelType w:val="hybridMultilevel"/>
    <w:tmpl w:val="A5BA39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32CA"/>
    <w:multiLevelType w:val="hybridMultilevel"/>
    <w:tmpl w:val="42DA16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E4E3F"/>
    <w:multiLevelType w:val="hybridMultilevel"/>
    <w:tmpl w:val="05D0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4416D"/>
    <w:multiLevelType w:val="hybridMultilevel"/>
    <w:tmpl w:val="BD46AE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5A78"/>
    <w:multiLevelType w:val="hybridMultilevel"/>
    <w:tmpl w:val="FA4A8BA6"/>
    <w:lvl w:ilvl="0" w:tplc="C884206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7E005E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7FA65C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48C359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652A25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AEA9A5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88A4DE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6A4776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37C110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 w15:restartNumberingAfterBreak="0">
    <w:nsid w:val="2F480DF6"/>
    <w:multiLevelType w:val="hybridMultilevel"/>
    <w:tmpl w:val="24B81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2094424"/>
    <w:multiLevelType w:val="hybridMultilevel"/>
    <w:tmpl w:val="F5B278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00F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E266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FE2A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D41C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B817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E2C1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2606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6A52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22D3796"/>
    <w:multiLevelType w:val="hybridMultilevel"/>
    <w:tmpl w:val="7BCE1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E71EA"/>
    <w:multiLevelType w:val="hybridMultilevel"/>
    <w:tmpl w:val="C01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70F"/>
    <w:multiLevelType w:val="hybridMultilevel"/>
    <w:tmpl w:val="C3ECBC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438DF"/>
    <w:multiLevelType w:val="hybridMultilevel"/>
    <w:tmpl w:val="B4A4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D5BA7"/>
    <w:multiLevelType w:val="hybridMultilevel"/>
    <w:tmpl w:val="AEA2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E2A28"/>
    <w:multiLevelType w:val="hybridMultilevel"/>
    <w:tmpl w:val="399EB3E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511E12"/>
    <w:multiLevelType w:val="hybridMultilevel"/>
    <w:tmpl w:val="B1B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117"/>
    <w:multiLevelType w:val="hybridMultilevel"/>
    <w:tmpl w:val="8EA27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805D2"/>
    <w:multiLevelType w:val="hybridMultilevel"/>
    <w:tmpl w:val="123013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15E"/>
    <w:multiLevelType w:val="hybridMultilevel"/>
    <w:tmpl w:val="63063CF0"/>
    <w:lvl w:ilvl="0" w:tplc="32706C8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15"/>
  </w:num>
  <w:num w:numId="5">
    <w:abstractNumId w:val="21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19"/>
  </w:num>
  <w:num w:numId="13">
    <w:abstractNumId w:val="22"/>
  </w:num>
  <w:num w:numId="14">
    <w:abstractNumId w:val="17"/>
  </w:num>
  <w:num w:numId="15">
    <w:abstractNumId w:val="0"/>
  </w:num>
  <w:num w:numId="16">
    <w:abstractNumId w:val="9"/>
  </w:num>
  <w:num w:numId="17">
    <w:abstractNumId w:val="16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0F"/>
    <w:rsid w:val="00024D00"/>
    <w:rsid w:val="00053E07"/>
    <w:rsid w:val="000B0E32"/>
    <w:rsid w:val="000D1EDE"/>
    <w:rsid w:val="000D35ED"/>
    <w:rsid w:val="000D56FC"/>
    <w:rsid w:val="000D75AB"/>
    <w:rsid w:val="000D7DF9"/>
    <w:rsid w:val="0012240E"/>
    <w:rsid w:val="001431B8"/>
    <w:rsid w:val="00146D1E"/>
    <w:rsid w:val="00147E5E"/>
    <w:rsid w:val="00182D61"/>
    <w:rsid w:val="001955B0"/>
    <w:rsid w:val="001C06FA"/>
    <w:rsid w:val="001D5BC7"/>
    <w:rsid w:val="001F5270"/>
    <w:rsid w:val="002021F1"/>
    <w:rsid w:val="00203253"/>
    <w:rsid w:val="002071C9"/>
    <w:rsid w:val="00207E4A"/>
    <w:rsid w:val="00211B6A"/>
    <w:rsid w:val="0022190F"/>
    <w:rsid w:val="002225EB"/>
    <w:rsid w:val="00224D09"/>
    <w:rsid w:val="00233E7B"/>
    <w:rsid w:val="00234704"/>
    <w:rsid w:val="0024426D"/>
    <w:rsid w:val="002806DA"/>
    <w:rsid w:val="00287E7F"/>
    <w:rsid w:val="00296837"/>
    <w:rsid w:val="002A2E5E"/>
    <w:rsid w:val="002B7B27"/>
    <w:rsid w:val="002C327F"/>
    <w:rsid w:val="002D02F6"/>
    <w:rsid w:val="003021EA"/>
    <w:rsid w:val="0030277A"/>
    <w:rsid w:val="00306608"/>
    <w:rsid w:val="0031323E"/>
    <w:rsid w:val="00313485"/>
    <w:rsid w:val="003261A4"/>
    <w:rsid w:val="00347C53"/>
    <w:rsid w:val="00360236"/>
    <w:rsid w:val="0036135F"/>
    <w:rsid w:val="00377E8A"/>
    <w:rsid w:val="00382940"/>
    <w:rsid w:val="003B5484"/>
    <w:rsid w:val="003B7AFE"/>
    <w:rsid w:val="003C0A60"/>
    <w:rsid w:val="003C5336"/>
    <w:rsid w:val="003E2929"/>
    <w:rsid w:val="00404646"/>
    <w:rsid w:val="00425416"/>
    <w:rsid w:val="0047667F"/>
    <w:rsid w:val="004842D3"/>
    <w:rsid w:val="00494008"/>
    <w:rsid w:val="004962FA"/>
    <w:rsid w:val="004C145D"/>
    <w:rsid w:val="004D08D6"/>
    <w:rsid w:val="004D6268"/>
    <w:rsid w:val="004E3BF1"/>
    <w:rsid w:val="0050064E"/>
    <w:rsid w:val="00515CFE"/>
    <w:rsid w:val="005220AF"/>
    <w:rsid w:val="00523A21"/>
    <w:rsid w:val="00526EF5"/>
    <w:rsid w:val="00537DCA"/>
    <w:rsid w:val="0055321C"/>
    <w:rsid w:val="00565C1C"/>
    <w:rsid w:val="00566E73"/>
    <w:rsid w:val="00585F2B"/>
    <w:rsid w:val="005B3DA5"/>
    <w:rsid w:val="005C6351"/>
    <w:rsid w:val="005D7BB9"/>
    <w:rsid w:val="005E7C06"/>
    <w:rsid w:val="005F4533"/>
    <w:rsid w:val="00602726"/>
    <w:rsid w:val="006145A6"/>
    <w:rsid w:val="006261B8"/>
    <w:rsid w:val="00646B0E"/>
    <w:rsid w:val="006652DC"/>
    <w:rsid w:val="006853EB"/>
    <w:rsid w:val="00687CD2"/>
    <w:rsid w:val="00696C6C"/>
    <w:rsid w:val="006D5C4E"/>
    <w:rsid w:val="006E0244"/>
    <w:rsid w:val="006E0306"/>
    <w:rsid w:val="006E4782"/>
    <w:rsid w:val="00702491"/>
    <w:rsid w:val="007040E2"/>
    <w:rsid w:val="00722198"/>
    <w:rsid w:val="007301CC"/>
    <w:rsid w:val="00735824"/>
    <w:rsid w:val="00740D0C"/>
    <w:rsid w:val="00742D30"/>
    <w:rsid w:val="00743A85"/>
    <w:rsid w:val="00753D24"/>
    <w:rsid w:val="00756177"/>
    <w:rsid w:val="00757C4C"/>
    <w:rsid w:val="00771E98"/>
    <w:rsid w:val="007806BA"/>
    <w:rsid w:val="007A63E7"/>
    <w:rsid w:val="007B0C6A"/>
    <w:rsid w:val="007B43CF"/>
    <w:rsid w:val="007C3B6F"/>
    <w:rsid w:val="007C6E05"/>
    <w:rsid w:val="007D5D26"/>
    <w:rsid w:val="007D7E99"/>
    <w:rsid w:val="00806CDD"/>
    <w:rsid w:val="00811533"/>
    <w:rsid w:val="00835BA4"/>
    <w:rsid w:val="008471F5"/>
    <w:rsid w:val="00850B4E"/>
    <w:rsid w:val="00851BC7"/>
    <w:rsid w:val="00861335"/>
    <w:rsid w:val="008704CA"/>
    <w:rsid w:val="0089192A"/>
    <w:rsid w:val="00897E87"/>
    <w:rsid w:val="008B7706"/>
    <w:rsid w:val="008C74DD"/>
    <w:rsid w:val="00912659"/>
    <w:rsid w:val="009170A7"/>
    <w:rsid w:val="00945401"/>
    <w:rsid w:val="009459E6"/>
    <w:rsid w:val="00952107"/>
    <w:rsid w:val="00954D31"/>
    <w:rsid w:val="00974DB4"/>
    <w:rsid w:val="00990D25"/>
    <w:rsid w:val="009920AC"/>
    <w:rsid w:val="009A67AA"/>
    <w:rsid w:val="009B72B2"/>
    <w:rsid w:val="009D0AD9"/>
    <w:rsid w:val="009D402F"/>
    <w:rsid w:val="009D56E3"/>
    <w:rsid w:val="009D62AA"/>
    <w:rsid w:val="009E66F5"/>
    <w:rsid w:val="00A026BA"/>
    <w:rsid w:val="00A07F8D"/>
    <w:rsid w:val="00A34ED7"/>
    <w:rsid w:val="00A50D03"/>
    <w:rsid w:val="00A7390E"/>
    <w:rsid w:val="00A81BB4"/>
    <w:rsid w:val="00A82160"/>
    <w:rsid w:val="00A838A7"/>
    <w:rsid w:val="00A864E1"/>
    <w:rsid w:val="00AA4A35"/>
    <w:rsid w:val="00AA7245"/>
    <w:rsid w:val="00AB4631"/>
    <w:rsid w:val="00AB712D"/>
    <w:rsid w:val="00AD0162"/>
    <w:rsid w:val="00AD21B2"/>
    <w:rsid w:val="00AD52C9"/>
    <w:rsid w:val="00AD5B18"/>
    <w:rsid w:val="00B17F32"/>
    <w:rsid w:val="00B2147C"/>
    <w:rsid w:val="00B25393"/>
    <w:rsid w:val="00B26B1A"/>
    <w:rsid w:val="00B5020E"/>
    <w:rsid w:val="00B56328"/>
    <w:rsid w:val="00B603E1"/>
    <w:rsid w:val="00B60410"/>
    <w:rsid w:val="00BB7F1B"/>
    <w:rsid w:val="00BD4108"/>
    <w:rsid w:val="00BF3937"/>
    <w:rsid w:val="00C02B27"/>
    <w:rsid w:val="00C10DCA"/>
    <w:rsid w:val="00C266FD"/>
    <w:rsid w:val="00C37723"/>
    <w:rsid w:val="00C50574"/>
    <w:rsid w:val="00C54DBC"/>
    <w:rsid w:val="00C74B0E"/>
    <w:rsid w:val="00C865CC"/>
    <w:rsid w:val="00CA1DFD"/>
    <w:rsid w:val="00CB093F"/>
    <w:rsid w:val="00CB4A4E"/>
    <w:rsid w:val="00CC0AC8"/>
    <w:rsid w:val="00CD1E6C"/>
    <w:rsid w:val="00CD58FF"/>
    <w:rsid w:val="00CE0244"/>
    <w:rsid w:val="00CE65FE"/>
    <w:rsid w:val="00CE7CA3"/>
    <w:rsid w:val="00CF11E0"/>
    <w:rsid w:val="00CF7725"/>
    <w:rsid w:val="00D16485"/>
    <w:rsid w:val="00D35075"/>
    <w:rsid w:val="00D4272D"/>
    <w:rsid w:val="00D5346A"/>
    <w:rsid w:val="00D53F98"/>
    <w:rsid w:val="00D76928"/>
    <w:rsid w:val="00D804BE"/>
    <w:rsid w:val="00D83AF9"/>
    <w:rsid w:val="00D93377"/>
    <w:rsid w:val="00D937CA"/>
    <w:rsid w:val="00DB7A27"/>
    <w:rsid w:val="00DC2470"/>
    <w:rsid w:val="00DC5B76"/>
    <w:rsid w:val="00DD1E85"/>
    <w:rsid w:val="00DD2D4C"/>
    <w:rsid w:val="00DF07AC"/>
    <w:rsid w:val="00DF07C1"/>
    <w:rsid w:val="00E046DD"/>
    <w:rsid w:val="00E05582"/>
    <w:rsid w:val="00E13176"/>
    <w:rsid w:val="00E13A7F"/>
    <w:rsid w:val="00E159D1"/>
    <w:rsid w:val="00E256F4"/>
    <w:rsid w:val="00E37C42"/>
    <w:rsid w:val="00E43CB3"/>
    <w:rsid w:val="00E6081F"/>
    <w:rsid w:val="00E72FFF"/>
    <w:rsid w:val="00E83C04"/>
    <w:rsid w:val="00E83FBA"/>
    <w:rsid w:val="00E904A6"/>
    <w:rsid w:val="00EC3688"/>
    <w:rsid w:val="00EC490E"/>
    <w:rsid w:val="00EF186E"/>
    <w:rsid w:val="00F05D6A"/>
    <w:rsid w:val="00F210A8"/>
    <w:rsid w:val="00F43583"/>
    <w:rsid w:val="00F54427"/>
    <w:rsid w:val="00F626EF"/>
    <w:rsid w:val="00F62B8E"/>
    <w:rsid w:val="00F74B54"/>
    <w:rsid w:val="00F7658B"/>
    <w:rsid w:val="00F96B57"/>
    <w:rsid w:val="00FA0101"/>
    <w:rsid w:val="00FA51E5"/>
    <w:rsid w:val="00FB0811"/>
    <w:rsid w:val="00FD245D"/>
    <w:rsid w:val="00FD28AA"/>
    <w:rsid w:val="00FD493A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paragraph" w:styleId="Heading1">
    <w:name w:val="heading 1"/>
    <w:basedOn w:val="Normal"/>
    <w:link w:val="Heading1Char"/>
    <w:uiPriority w:val="9"/>
    <w:qFormat/>
    <w:rsid w:val="00500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4842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6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50064E"/>
  </w:style>
  <w:style w:type="paragraph" w:styleId="ListParagraph">
    <w:name w:val="List Paragraph"/>
    <w:basedOn w:val="Normal"/>
    <w:uiPriority w:val="34"/>
    <w:qFormat/>
    <w:rsid w:val="00DB7A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20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603E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3E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603E1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A838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B3DA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ohermit.com/articles/how-social-signals-help-se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oreviewtools.com/" TargetMode="External"/><Relationship Id="rId12" Type="http://schemas.openxmlformats.org/officeDocument/2006/relationships/hyperlink" Target="https://blog.hootsuite.com/social-media-seo-experimen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ositecheckup.com/too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QQmq9X5lQ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oz.com/free-seo-tools" TargetMode="External"/><Relationship Id="rId14" Type="http://schemas.openxmlformats.org/officeDocument/2006/relationships/hyperlink" Target="https://cognitiveseo.com/blog/11903/social-signals-seo-infl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Shenal 2018383</cp:lastModifiedBy>
  <cp:revision>15</cp:revision>
  <cp:lastPrinted>2022-02-12T08:14:00Z</cp:lastPrinted>
  <dcterms:created xsi:type="dcterms:W3CDTF">2022-02-12T08:17:00Z</dcterms:created>
  <dcterms:modified xsi:type="dcterms:W3CDTF">2022-03-22T07:10:00Z</dcterms:modified>
</cp:coreProperties>
</file>