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0ACC" w14:textId="450AFBBE" w:rsidR="00AB38CE" w:rsidRDefault="00056ACC"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r w:rsidRPr="00001E1A">
        <w:rPr>
          <w:rFonts w:ascii="Algerian" w:eastAsia="Times New Roman" w:hAnsi="Algerian" w:cs="Arial"/>
          <w:b/>
          <w:bCs/>
          <w:color w:val="1F3864" w:themeColor="accent1" w:themeShade="80"/>
          <w:kern w:val="0"/>
          <w:sz w:val="40"/>
          <w:szCs w:val="40"/>
          <w:lang w:eastAsia="en-IN"/>
          <w14:ligatures w14:val="none"/>
        </w:rPr>
        <w:t xml:space="preserve">PRODUCT SALES ANALYSIS PROJECT-PHASE </w:t>
      </w:r>
      <w:r w:rsidR="00AB38CE">
        <w:rPr>
          <w:rFonts w:ascii="Algerian" w:eastAsia="Times New Roman" w:hAnsi="Algerian" w:cs="Arial"/>
          <w:b/>
          <w:bCs/>
          <w:color w:val="1F3864" w:themeColor="accent1" w:themeShade="80"/>
          <w:kern w:val="0"/>
          <w:sz w:val="40"/>
          <w:szCs w:val="40"/>
          <w:lang w:eastAsia="en-IN"/>
          <w14:ligatures w14:val="none"/>
        </w:rPr>
        <w:t>2</w:t>
      </w:r>
    </w:p>
    <w:p w14:paraId="1375BB8C" w14:textId="604DE677" w:rsidR="00AB38CE" w:rsidRDefault="00AB38CE"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p>
    <w:p w14:paraId="2D807FBA" w14:textId="0446C62D" w:rsidR="00AB38CE" w:rsidRDefault="00AB38CE"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r w:rsidRPr="00D6332C">
        <w:rPr>
          <w:rFonts w:ascii="Algerian" w:eastAsia="Times New Roman" w:hAnsi="Algerian" w:cs="Arial"/>
          <w:b/>
          <w:bCs/>
          <w:noProof/>
          <w:color w:val="1F3864" w:themeColor="accent1" w:themeShade="80"/>
          <w:kern w:val="0"/>
          <w:sz w:val="40"/>
          <w:szCs w:val="40"/>
          <w:lang w:eastAsia="en-IN"/>
          <w14:ligatures w14:val="none"/>
        </w:rPr>
        <mc:AlternateContent>
          <mc:Choice Requires="wpg">
            <w:drawing>
              <wp:anchor distT="0" distB="0" distL="114300" distR="114300" simplePos="0" relativeHeight="251659264" behindDoc="0" locked="0" layoutInCell="1" allowOverlap="1" wp14:anchorId="5A191B71" wp14:editId="4CFA11BA">
                <wp:simplePos x="0" y="0"/>
                <wp:positionH relativeFrom="margin">
                  <wp:align>center</wp:align>
                </wp:positionH>
                <wp:positionV relativeFrom="paragraph">
                  <wp:posOffset>7064</wp:posOffset>
                </wp:positionV>
                <wp:extent cx="4656841" cy="2132482"/>
                <wp:effectExtent l="0" t="0" r="0" b="1270"/>
                <wp:wrapNone/>
                <wp:docPr id="400" name="Google Shape;400;p28"/>
                <wp:cNvGraphicFramePr/>
                <a:graphic xmlns:a="http://schemas.openxmlformats.org/drawingml/2006/main">
                  <a:graphicData uri="http://schemas.microsoft.com/office/word/2010/wordprocessingGroup">
                    <wpg:wgp>
                      <wpg:cNvGrpSpPr/>
                      <wpg:grpSpPr>
                        <a:xfrm>
                          <a:off x="0" y="0"/>
                          <a:ext cx="4656841" cy="2132482"/>
                          <a:chOff x="0" y="0"/>
                          <a:chExt cx="3658355" cy="2254864"/>
                        </a:xfrm>
                      </wpg:grpSpPr>
                      <wpg:grpSp>
                        <wpg:cNvPr id="1622119968" name="Google Shape;401;p28"/>
                        <wpg:cNvGrpSpPr/>
                        <wpg:grpSpPr>
                          <a:xfrm>
                            <a:off x="0" y="475271"/>
                            <a:ext cx="3504576" cy="1779593"/>
                            <a:chOff x="0" y="475271"/>
                            <a:chExt cx="3365900" cy="1709175"/>
                          </a:xfrm>
                        </wpg:grpSpPr>
                        <wps:wsp>
                          <wps:cNvPr id="2088118982" name="Google Shape;402;p28"/>
                          <wps:cNvSpPr/>
                          <wps:spPr>
                            <a:xfrm>
                              <a:off x="440150" y="504571"/>
                              <a:ext cx="2456350" cy="1523100"/>
                            </a:xfrm>
                            <a:custGeom>
                              <a:avLst/>
                              <a:gdLst/>
                              <a:ahLst/>
                              <a:cxnLst/>
                              <a:rect l="l" t="t" r="r" b="b"/>
                              <a:pathLst>
                                <a:path w="98254" h="60924" extrusionOk="0">
                                  <a:moveTo>
                                    <a:pt x="3722" y="0"/>
                                  </a:moveTo>
                                  <a:cubicBezTo>
                                    <a:pt x="1668" y="0"/>
                                    <a:pt x="1" y="1667"/>
                                    <a:pt x="1" y="3721"/>
                                  </a:cubicBezTo>
                                  <a:lnTo>
                                    <a:pt x="1" y="57202"/>
                                  </a:lnTo>
                                  <a:cubicBezTo>
                                    <a:pt x="1" y="59255"/>
                                    <a:pt x="1668" y="60923"/>
                                    <a:pt x="3722" y="60923"/>
                                  </a:cubicBezTo>
                                  <a:lnTo>
                                    <a:pt x="94532" y="60923"/>
                                  </a:lnTo>
                                  <a:cubicBezTo>
                                    <a:pt x="96586" y="60923"/>
                                    <a:pt x="98253" y="59255"/>
                                    <a:pt x="98253" y="57202"/>
                                  </a:cubicBezTo>
                                  <a:lnTo>
                                    <a:pt x="98253" y="3721"/>
                                  </a:lnTo>
                                  <a:cubicBezTo>
                                    <a:pt x="98253" y="1667"/>
                                    <a:pt x="96586" y="0"/>
                                    <a:pt x="94532" y="0"/>
                                  </a:cubicBezTo>
                                  <a:close/>
                                </a:path>
                              </a:pathLst>
                            </a:custGeom>
                            <a:solidFill>
                              <a:schemeClr val="dk1"/>
                            </a:solidFill>
                            <a:ln>
                              <a:noFill/>
                            </a:ln>
                          </wps:spPr>
                          <wps:bodyPr spcFirstLastPara="1" wrap="square" lIns="121900" tIns="121900" rIns="121900" bIns="121900" anchor="ctr" anchorCtr="0">
                            <a:noAutofit/>
                          </wps:bodyPr>
                        </wps:wsp>
                        <wps:wsp>
                          <wps:cNvPr id="941553968" name="Google Shape;403;p28"/>
                          <wps:cNvSpPr/>
                          <wps:spPr>
                            <a:xfrm>
                              <a:off x="2055075" y="475271"/>
                              <a:ext cx="435475" cy="6000"/>
                            </a:xfrm>
                            <a:custGeom>
                              <a:avLst/>
                              <a:gdLst/>
                              <a:ahLst/>
                              <a:cxnLst/>
                              <a:rect l="l" t="t" r="r" b="b"/>
                              <a:pathLst>
                                <a:path w="17419" h="240" extrusionOk="0">
                                  <a:moveTo>
                                    <a:pt x="120" y="0"/>
                                  </a:moveTo>
                                  <a:cubicBezTo>
                                    <a:pt x="52" y="0"/>
                                    <a:pt x="1" y="54"/>
                                    <a:pt x="1" y="119"/>
                                  </a:cubicBezTo>
                                  <a:cubicBezTo>
                                    <a:pt x="1" y="186"/>
                                    <a:pt x="52" y="240"/>
                                    <a:pt x="120" y="240"/>
                                  </a:cubicBezTo>
                                  <a:lnTo>
                                    <a:pt x="17299" y="240"/>
                                  </a:lnTo>
                                  <a:cubicBezTo>
                                    <a:pt x="17365" y="240"/>
                                    <a:pt x="17418" y="186"/>
                                    <a:pt x="17418" y="119"/>
                                  </a:cubicBezTo>
                                  <a:cubicBezTo>
                                    <a:pt x="17418" y="54"/>
                                    <a:pt x="17365" y="0"/>
                                    <a:pt x="17299" y="0"/>
                                  </a:cubicBezTo>
                                  <a:close/>
                                </a:path>
                              </a:pathLst>
                            </a:custGeom>
                            <a:solidFill>
                              <a:schemeClr val="dk1"/>
                            </a:solidFill>
                            <a:ln>
                              <a:noFill/>
                            </a:ln>
                          </wps:spPr>
                          <wps:bodyPr spcFirstLastPara="1" wrap="square" lIns="121900" tIns="121900" rIns="121900" bIns="121900" anchor="ctr" anchorCtr="0">
                            <a:noAutofit/>
                          </wps:bodyPr>
                        </wps:wsp>
                        <wps:wsp>
                          <wps:cNvPr id="274899067" name="Google Shape;404;p28"/>
                          <wps:cNvSpPr/>
                          <wps:spPr>
                            <a:xfrm>
                              <a:off x="549250" y="607421"/>
                              <a:ext cx="2238150" cy="1234025"/>
                            </a:xfrm>
                            <a:custGeom>
                              <a:avLst/>
                              <a:gdLst/>
                              <a:ahLst/>
                              <a:cxnLst/>
                              <a:rect l="l" t="t" r="r" b="b"/>
                              <a:pathLst>
                                <a:path w="89526" h="49361" extrusionOk="0">
                                  <a:moveTo>
                                    <a:pt x="2537" y="1"/>
                                  </a:moveTo>
                                  <a:cubicBezTo>
                                    <a:pt x="2069" y="1"/>
                                    <a:pt x="1629" y="118"/>
                                    <a:pt x="1253" y="327"/>
                                  </a:cubicBezTo>
                                  <a:cubicBezTo>
                                    <a:pt x="505" y="739"/>
                                    <a:pt x="1" y="1503"/>
                                    <a:pt x="1" y="2377"/>
                                  </a:cubicBezTo>
                                  <a:lnTo>
                                    <a:pt x="1" y="46982"/>
                                  </a:lnTo>
                                  <a:cubicBezTo>
                                    <a:pt x="1" y="48296"/>
                                    <a:pt x="1136" y="49361"/>
                                    <a:pt x="2537" y="49361"/>
                                  </a:cubicBezTo>
                                  <a:lnTo>
                                    <a:pt x="86988" y="49361"/>
                                  </a:lnTo>
                                  <a:cubicBezTo>
                                    <a:pt x="87736" y="49361"/>
                                    <a:pt x="88411" y="49056"/>
                                    <a:pt x="88875" y="48571"/>
                                  </a:cubicBezTo>
                                  <a:cubicBezTo>
                                    <a:pt x="89280" y="48150"/>
                                    <a:pt x="89525" y="47592"/>
                                    <a:pt x="89525" y="46982"/>
                                  </a:cubicBezTo>
                                  <a:lnTo>
                                    <a:pt x="89525" y="2377"/>
                                  </a:lnTo>
                                  <a:cubicBezTo>
                                    <a:pt x="89525" y="1065"/>
                                    <a:pt x="88388" y="1"/>
                                    <a:pt x="86988" y="1"/>
                                  </a:cubicBezTo>
                                  <a:close/>
                                </a:path>
                              </a:pathLst>
                            </a:custGeom>
                            <a:solidFill>
                              <a:schemeClr val="lt2"/>
                            </a:solidFill>
                            <a:ln>
                              <a:noFill/>
                            </a:ln>
                          </wps:spPr>
                          <wps:bodyPr spcFirstLastPara="1" wrap="square" lIns="121900" tIns="121900" rIns="121900" bIns="121900" anchor="ctr" anchorCtr="0">
                            <a:noAutofit/>
                          </wps:bodyPr>
                        </wps:wsp>
                        <wps:wsp>
                          <wps:cNvPr id="879081305" name="Google Shape;405;p28"/>
                          <wps:cNvSpPr/>
                          <wps:spPr>
                            <a:xfrm>
                              <a:off x="255325" y="1974646"/>
                              <a:ext cx="2828500" cy="201300"/>
                            </a:xfrm>
                            <a:custGeom>
                              <a:avLst/>
                              <a:gdLst/>
                              <a:ahLst/>
                              <a:cxnLst/>
                              <a:rect l="l" t="t" r="r" b="b"/>
                              <a:pathLst>
                                <a:path w="113140" h="8052" extrusionOk="0">
                                  <a:moveTo>
                                    <a:pt x="4722" y="1"/>
                                  </a:moveTo>
                                  <a:lnTo>
                                    <a:pt x="1039" y="4762"/>
                                  </a:lnTo>
                                  <a:cubicBezTo>
                                    <a:pt x="1" y="6105"/>
                                    <a:pt x="956" y="8052"/>
                                    <a:pt x="2652" y="8052"/>
                                  </a:cubicBezTo>
                                  <a:lnTo>
                                    <a:pt x="110488" y="8052"/>
                                  </a:lnTo>
                                  <a:cubicBezTo>
                                    <a:pt x="112184" y="8052"/>
                                    <a:pt x="113139" y="6105"/>
                                    <a:pt x="112101" y="4764"/>
                                  </a:cubicBezTo>
                                  <a:lnTo>
                                    <a:pt x="108420" y="1"/>
                                  </a:lnTo>
                                  <a:close/>
                                </a:path>
                              </a:pathLst>
                            </a:custGeom>
                            <a:solidFill>
                              <a:schemeClr val="dk1"/>
                            </a:solidFill>
                            <a:ln>
                              <a:noFill/>
                            </a:ln>
                          </wps:spPr>
                          <wps:bodyPr spcFirstLastPara="1" wrap="square" lIns="121900" tIns="121900" rIns="121900" bIns="121900" anchor="ctr" anchorCtr="0">
                            <a:noAutofit/>
                          </wps:bodyPr>
                        </wps:wsp>
                        <wps:wsp>
                          <wps:cNvPr id="887392107" name="Google Shape;406;p28"/>
                          <wps:cNvSpPr/>
                          <wps:spPr>
                            <a:xfrm>
                              <a:off x="2466500" y="2047446"/>
                              <a:ext cx="55750" cy="55750"/>
                            </a:xfrm>
                            <a:custGeom>
                              <a:avLst/>
                              <a:gdLst/>
                              <a:ahLst/>
                              <a:cxnLst/>
                              <a:rect l="l" t="t" r="r" b="b"/>
                              <a:pathLst>
                                <a:path w="2230" h="2230" extrusionOk="0">
                                  <a:moveTo>
                                    <a:pt x="1115" y="1"/>
                                  </a:moveTo>
                                  <a:cubicBezTo>
                                    <a:pt x="499" y="1"/>
                                    <a:pt x="0" y="499"/>
                                    <a:pt x="0" y="1115"/>
                                  </a:cubicBezTo>
                                  <a:cubicBezTo>
                                    <a:pt x="0" y="1731"/>
                                    <a:pt x="499" y="2230"/>
                                    <a:pt x="1115" y="2230"/>
                                  </a:cubicBezTo>
                                  <a:cubicBezTo>
                                    <a:pt x="1731" y="2230"/>
                                    <a:pt x="2229" y="1731"/>
                                    <a:pt x="2229" y="1115"/>
                                  </a:cubicBezTo>
                                  <a:cubicBezTo>
                                    <a:pt x="2229" y="499"/>
                                    <a:pt x="1731" y="1"/>
                                    <a:pt x="1115" y="1"/>
                                  </a:cubicBezTo>
                                  <a:close/>
                                </a:path>
                              </a:pathLst>
                            </a:custGeom>
                            <a:solidFill>
                              <a:schemeClr val="lt1"/>
                            </a:solidFill>
                            <a:ln>
                              <a:noFill/>
                            </a:ln>
                          </wps:spPr>
                          <wps:bodyPr spcFirstLastPara="1" wrap="square" lIns="121900" tIns="121900" rIns="121900" bIns="121900" anchor="ctr" anchorCtr="0">
                            <a:noAutofit/>
                          </wps:bodyPr>
                        </wps:wsp>
                        <wps:wsp>
                          <wps:cNvPr id="967549630" name="Google Shape;407;p28"/>
                          <wps:cNvSpPr/>
                          <wps:spPr>
                            <a:xfrm>
                              <a:off x="2564900" y="2047446"/>
                              <a:ext cx="55750" cy="55750"/>
                            </a:xfrm>
                            <a:custGeom>
                              <a:avLst/>
                              <a:gdLst/>
                              <a:ahLst/>
                              <a:cxnLst/>
                              <a:rect l="l" t="t" r="r" b="b"/>
                              <a:pathLst>
                                <a:path w="2230" h="2230" extrusionOk="0">
                                  <a:moveTo>
                                    <a:pt x="1115" y="1"/>
                                  </a:moveTo>
                                  <a:cubicBezTo>
                                    <a:pt x="501" y="1"/>
                                    <a:pt x="1" y="499"/>
                                    <a:pt x="1" y="1115"/>
                                  </a:cubicBezTo>
                                  <a:cubicBezTo>
                                    <a:pt x="1" y="1731"/>
                                    <a:pt x="501" y="2230"/>
                                    <a:pt x="1115" y="2230"/>
                                  </a:cubicBezTo>
                                  <a:cubicBezTo>
                                    <a:pt x="1731" y="2230"/>
                                    <a:pt x="2230" y="1731"/>
                                    <a:pt x="2230" y="1115"/>
                                  </a:cubicBezTo>
                                  <a:cubicBezTo>
                                    <a:pt x="2230" y="499"/>
                                    <a:pt x="1731" y="1"/>
                                    <a:pt x="1115" y="1"/>
                                  </a:cubicBezTo>
                                  <a:close/>
                                </a:path>
                              </a:pathLst>
                            </a:custGeom>
                            <a:solidFill>
                              <a:schemeClr val="lt1"/>
                            </a:solidFill>
                            <a:ln>
                              <a:noFill/>
                            </a:ln>
                          </wps:spPr>
                          <wps:bodyPr spcFirstLastPara="1" wrap="square" lIns="121900" tIns="121900" rIns="121900" bIns="121900" anchor="ctr" anchorCtr="0">
                            <a:noAutofit/>
                          </wps:bodyPr>
                        </wps:wsp>
                        <wps:wsp>
                          <wps:cNvPr id="1672692225" name="Google Shape;408;p28"/>
                          <wps:cNvSpPr/>
                          <wps:spPr>
                            <a:xfrm>
                              <a:off x="2368050" y="2047446"/>
                              <a:ext cx="55750" cy="55750"/>
                            </a:xfrm>
                            <a:custGeom>
                              <a:avLst/>
                              <a:gdLst/>
                              <a:ahLst/>
                              <a:cxnLst/>
                              <a:rect l="l" t="t" r="r" b="b"/>
                              <a:pathLst>
                                <a:path w="2230" h="2230" extrusionOk="0">
                                  <a:moveTo>
                                    <a:pt x="1115" y="1"/>
                                  </a:moveTo>
                                  <a:cubicBezTo>
                                    <a:pt x="501" y="1"/>
                                    <a:pt x="0" y="499"/>
                                    <a:pt x="0" y="1115"/>
                                  </a:cubicBezTo>
                                  <a:cubicBezTo>
                                    <a:pt x="0" y="1731"/>
                                    <a:pt x="501" y="2230"/>
                                    <a:pt x="1115" y="2230"/>
                                  </a:cubicBezTo>
                                  <a:cubicBezTo>
                                    <a:pt x="1730" y="2230"/>
                                    <a:pt x="2229" y="1731"/>
                                    <a:pt x="2229" y="1115"/>
                                  </a:cubicBezTo>
                                  <a:cubicBezTo>
                                    <a:pt x="2229" y="499"/>
                                    <a:pt x="1730" y="1"/>
                                    <a:pt x="1115" y="1"/>
                                  </a:cubicBezTo>
                                  <a:close/>
                                </a:path>
                              </a:pathLst>
                            </a:custGeom>
                            <a:solidFill>
                              <a:schemeClr val="lt1"/>
                            </a:solidFill>
                            <a:ln>
                              <a:noFill/>
                            </a:ln>
                          </wps:spPr>
                          <wps:bodyPr spcFirstLastPara="1" wrap="square" lIns="121900" tIns="121900" rIns="121900" bIns="121900" anchor="ctr" anchorCtr="0">
                            <a:noAutofit/>
                          </wps:bodyPr>
                        </wps:wsp>
                        <wps:wsp>
                          <wps:cNvPr id="1047766679" name="Google Shape;409;p28"/>
                          <wps:cNvSpPr/>
                          <wps:spPr>
                            <a:xfrm>
                              <a:off x="1354250" y="1974646"/>
                              <a:ext cx="640825" cy="29625"/>
                            </a:xfrm>
                            <a:custGeom>
                              <a:avLst/>
                              <a:gdLst/>
                              <a:ahLst/>
                              <a:cxnLst/>
                              <a:rect l="l" t="t" r="r" b="b"/>
                              <a:pathLst>
                                <a:path w="25633" h="1185" extrusionOk="0">
                                  <a:moveTo>
                                    <a:pt x="0" y="1"/>
                                  </a:moveTo>
                                  <a:lnTo>
                                    <a:pt x="0" y="79"/>
                                  </a:lnTo>
                                  <a:cubicBezTo>
                                    <a:pt x="0" y="689"/>
                                    <a:pt x="409" y="1184"/>
                                    <a:pt x="913" y="1184"/>
                                  </a:cubicBezTo>
                                  <a:lnTo>
                                    <a:pt x="24719" y="1184"/>
                                  </a:lnTo>
                                  <a:cubicBezTo>
                                    <a:pt x="25223" y="1184"/>
                                    <a:pt x="25632" y="689"/>
                                    <a:pt x="25632" y="79"/>
                                  </a:cubicBezTo>
                                  <a:lnTo>
                                    <a:pt x="25632" y="1"/>
                                  </a:lnTo>
                                  <a:close/>
                                </a:path>
                              </a:pathLst>
                            </a:custGeom>
                            <a:solidFill>
                              <a:schemeClr val="lt1"/>
                            </a:solidFill>
                            <a:ln>
                              <a:noFill/>
                            </a:ln>
                          </wps:spPr>
                          <wps:bodyPr spcFirstLastPara="1" wrap="square" lIns="121900" tIns="121900" rIns="121900" bIns="121900" anchor="ctr" anchorCtr="0">
                            <a:noAutofit/>
                          </wps:bodyPr>
                        </wps:wsp>
                        <wps:wsp>
                          <wps:cNvPr id="1634098036" name="Google Shape;410;p28"/>
                          <wps:cNvSpPr/>
                          <wps:spPr>
                            <a:xfrm>
                              <a:off x="549250" y="607421"/>
                              <a:ext cx="2238150" cy="133675"/>
                            </a:xfrm>
                            <a:custGeom>
                              <a:avLst/>
                              <a:gdLst/>
                              <a:ahLst/>
                              <a:cxnLst/>
                              <a:rect l="l" t="t" r="r" b="b"/>
                              <a:pathLst>
                                <a:path w="89526" h="5347" extrusionOk="0">
                                  <a:moveTo>
                                    <a:pt x="2537" y="1"/>
                                  </a:moveTo>
                                  <a:cubicBezTo>
                                    <a:pt x="1675" y="1"/>
                                    <a:pt x="916" y="428"/>
                                    <a:pt x="459" y="1086"/>
                                  </a:cubicBezTo>
                                  <a:cubicBezTo>
                                    <a:pt x="169" y="1497"/>
                                    <a:pt x="1" y="1998"/>
                                    <a:pt x="1" y="2537"/>
                                  </a:cubicBezTo>
                                  <a:lnTo>
                                    <a:pt x="1" y="5347"/>
                                  </a:lnTo>
                                  <a:lnTo>
                                    <a:pt x="89525" y="5347"/>
                                  </a:lnTo>
                                  <a:lnTo>
                                    <a:pt x="89525" y="2537"/>
                                  </a:lnTo>
                                  <a:cubicBezTo>
                                    <a:pt x="89525" y="1998"/>
                                    <a:pt x="89357" y="1497"/>
                                    <a:pt x="89067" y="1086"/>
                                  </a:cubicBezTo>
                                  <a:cubicBezTo>
                                    <a:pt x="88610" y="428"/>
                                    <a:pt x="87849" y="1"/>
                                    <a:pt x="86988" y="1"/>
                                  </a:cubicBezTo>
                                  <a:close/>
                                </a:path>
                              </a:pathLst>
                            </a:custGeom>
                            <a:solidFill>
                              <a:schemeClr val="dk2"/>
                            </a:solidFill>
                            <a:ln>
                              <a:noFill/>
                            </a:ln>
                          </wps:spPr>
                          <wps:bodyPr spcFirstLastPara="1" wrap="square" lIns="121900" tIns="121900" rIns="121900" bIns="121900" anchor="ctr" anchorCtr="0">
                            <a:noAutofit/>
                          </wps:bodyPr>
                        </wps:wsp>
                        <wps:wsp>
                          <wps:cNvPr id="1221483355" name="Google Shape;411;p28"/>
                          <wps:cNvSpPr/>
                          <wps:spPr>
                            <a:xfrm>
                              <a:off x="2524000" y="646846"/>
                              <a:ext cx="46675" cy="46675"/>
                            </a:xfrm>
                            <a:custGeom>
                              <a:avLst/>
                              <a:gdLst/>
                              <a:ahLst/>
                              <a:cxnLst/>
                              <a:rect l="l" t="t" r="r" b="b"/>
                              <a:pathLst>
                                <a:path w="1867" h="1867" extrusionOk="0">
                                  <a:moveTo>
                                    <a:pt x="935" y="0"/>
                                  </a:moveTo>
                                  <a:cubicBezTo>
                                    <a:pt x="419" y="0"/>
                                    <a:pt x="0" y="419"/>
                                    <a:pt x="0" y="933"/>
                                  </a:cubicBezTo>
                                  <a:cubicBezTo>
                                    <a:pt x="0" y="1449"/>
                                    <a:pt x="419" y="1867"/>
                                    <a:pt x="935" y="1867"/>
                                  </a:cubicBezTo>
                                  <a:cubicBezTo>
                                    <a:pt x="1451" y="1867"/>
                                    <a:pt x="1867" y="1449"/>
                                    <a:pt x="1867" y="933"/>
                                  </a:cubicBezTo>
                                  <a:cubicBezTo>
                                    <a:pt x="1867" y="419"/>
                                    <a:pt x="1451" y="0"/>
                                    <a:pt x="935" y="0"/>
                                  </a:cubicBezTo>
                                  <a:close/>
                                </a:path>
                              </a:pathLst>
                            </a:custGeom>
                            <a:solidFill>
                              <a:schemeClr val="accent4"/>
                            </a:solidFill>
                            <a:ln>
                              <a:noFill/>
                            </a:ln>
                          </wps:spPr>
                          <wps:bodyPr spcFirstLastPara="1" wrap="square" lIns="121900" tIns="121900" rIns="121900" bIns="121900" anchor="ctr" anchorCtr="0">
                            <a:noAutofit/>
                          </wps:bodyPr>
                        </wps:wsp>
                        <wps:wsp>
                          <wps:cNvPr id="1164080465" name="Google Shape;412;p28"/>
                          <wps:cNvSpPr/>
                          <wps:spPr>
                            <a:xfrm>
                              <a:off x="2448325" y="646846"/>
                              <a:ext cx="46725" cy="46675"/>
                            </a:xfrm>
                            <a:custGeom>
                              <a:avLst/>
                              <a:gdLst/>
                              <a:ahLst/>
                              <a:cxnLst/>
                              <a:rect l="l" t="t" r="r" b="b"/>
                              <a:pathLst>
                                <a:path w="1869" h="1867" extrusionOk="0">
                                  <a:moveTo>
                                    <a:pt x="935" y="0"/>
                                  </a:moveTo>
                                  <a:cubicBezTo>
                                    <a:pt x="419" y="0"/>
                                    <a:pt x="0" y="419"/>
                                    <a:pt x="0" y="933"/>
                                  </a:cubicBezTo>
                                  <a:cubicBezTo>
                                    <a:pt x="0" y="1449"/>
                                    <a:pt x="419" y="1867"/>
                                    <a:pt x="935" y="1867"/>
                                  </a:cubicBezTo>
                                  <a:cubicBezTo>
                                    <a:pt x="1451" y="1867"/>
                                    <a:pt x="1869" y="1449"/>
                                    <a:pt x="1869" y="933"/>
                                  </a:cubicBezTo>
                                  <a:cubicBezTo>
                                    <a:pt x="1869" y="419"/>
                                    <a:pt x="1451" y="0"/>
                                    <a:pt x="935" y="0"/>
                                  </a:cubicBezTo>
                                  <a:close/>
                                </a:path>
                              </a:pathLst>
                            </a:custGeom>
                            <a:solidFill>
                              <a:schemeClr val="accent5"/>
                            </a:solidFill>
                            <a:ln>
                              <a:noFill/>
                            </a:ln>
                          </wps:spPr>
                          <wps:bodyPr spcFirstLastPara="1" wrap="square" lIns="121900" tIns="121900" rIns="121900" bIns="121900" anchor="ctr" anchorCtr="0">
                            <a:noAutofit/>
                          </wps:bodyPr>
                        </wps:wsp>
                        <wps:wsp>
                          <wps:cNvPr id="1894073584" name="Google Shape;413;p28"/>
                          <wps:cNvSpPr/>
                          <wps:spPr>
                            <a:xfrm>
                              <a:off x="2376350" y="646846"/>
                              <a:ext cx="46675" cy="46675"/>
                            </a:xfrm>
                            <a:custGeom>
                              <a:avLst/>
                              <a:gdLst/>
                              <a:ahLst/>
                              <a:cxnLst/>
                              <a:rect l="l" t="t" r="r" b="b"/>
                              <a:pathLst>
                                <a:path w="1867" h="1867" extrusionOk="0">
                                  <a:moveTo>
                                    <a:pt x="932" y="0"/>
                                  </a:moveTo>
                                  <a:cubicBezTo>
                                    <a:pt x="418" y="0"/>
                                    <a:pt x="0" y="419"/>
                                    <a:pt x="0" y="933"/>
                                  </a:cubicBezTo>
                                  <a:cubicBezTo>
                                    <a:pt x="0" y="1449"/>
                                    <a:pt x="418" y="1867"/>
                                    <a:pt x="932" y="1867"/>
                                  </a:cubicBezTo>
                                  <a:cubicBezTo>
                                    <a:pt x="1448" y="1867"/>
                                    <a:pt x="1866" y="1449"/>
                                    <a:pt x="1866" y="933"/>
                                  </a:cubicBezTo>
                                  <a:cubicBezTo>
                                    <a:pt x="1866" y="419"/>
                                    <a:pt x="1448" y="0"/>
                                    <a:pt x="932" y="0"/>
                                  </a:cubicBezTo>
                                  <a:close/>
                                </a:path>
                              </a:pathLst>
                            </a:custGeom>
                            <a:solidFill>
                              <a:schemeClr val="accent1"/>
                            </a:solidFill>
                            <a:ln>
                              <a:noFill/>
                            </a:ln>
                          </wps:spPr>
                          <wps:bodyPr spcFirstLastPara="1" wrap="square" lIns="121900" tIns="121900" rIns="121900" bIns="121900" anchor="ctr" anchorCtr="0">
                            <a:noAutofit/>
                          </wps:bodyPr>
                        </wps:wsp>
                        <wps:wsp>
                          <wps:cNvPr id="1870252636" name="Google Shape;414;p28"/>
                          <wps:cNvSpPr/>
                          <wps:spPr>
                            <a:xfrm>
                              <a:off x="549250" y="770996"/>
                              <a:ext cx="2238150" cy="9000"/>
                            </a:xfrm>
                            <a:custGeom>
                              <a:avLst/>
                              <a:gdLst/>
                              <a:ahLst/>
                              <a:cxnLst/>
                              <a:rect l="l" t="t" r="r" b="b"/>
                              <a:pathLst>
                                <a:path w="89526" h="360" extrusionOk="0">
                                  <a:moveTo>
                                    <a:pt x="1" y="1"/>
                                  </a:moveTo>
                                  <a:lnTo>
                                    <a:pt x="1" y="360"/>
                                  </a:lnTo>
                                  <a:lnTo>
                                    <a:pt x="89525" y="360"/>
                                  </a:lnTo>
                                  <a:lnTo>
                                    <a:pt x="89525" y="1"/>
                                  </a:lnTo>
                                  <a:close/>
                                </a:path>
                              </a:pathLst>
                            </a:custGeom>
                            <a:solidFill>
                              <a:schemeClr val="dk2"/>
                            </a:solidFill>
                            <a:ln>
                              <a:noFill/>
                            </a:ln>
                          </wps:spPr>
                          <wps:bodyPr spcFirstLastPara="1" wrap="square" lIns="121900" tIns="121900" rIns="121900" bIns="121900" anchor="ctr" anchorCtr="0">
                            <a:noAutofit/>
                          </wps:bodyPr>
                        </wps:wsp>
                        <wps:wsp>
                          <wps:cNvPr id="837656209" name="Google Shape;415;p28"/>
                          <wps:cNvSpPr/>
                          <wps:spPr>
                            <a:xfrm>
                              <a:off x="445725" y="1971196"/>
                              <a:ext cx="2445350" cy="6975"/>
                            </a:xfrm>
                            <a:custGeom>
                              <a:avLst/>
                              <a:gdLst/>
                              <a:ahLst/>
                              <a:cxnLst/>
                              <a:rect l="l" t="t" r="r" b="b"/>
                              <a:pathLst>
                                <a:path w="97814" h="279" extrusionOk="0">
                                  <a:moveTo>
                                    <a:pt x="140" y="1"/>
                                  </a:moveTo>
                                  <a:cubicBezTo>
                                    <a:pt x="63" y="1"/>
                                    <a:pt x="0" y="64"/>
                                    <a:pt x="0" y="139"/>
                                  </a:cubicBezTo>
                                  <a:cubicBezTo>
                                    <a:pt x="0" y="216"/>
                                    <a:pt x="63" y="279"/>
                                    <a:pt x="140" y="279"/>
                                  </a:cubicBezTo>
                                  <a:lnTo>
                                    <a:pt x="97675" y="279"/>
                                  </a:lnTo>
                                  <a:cubicBezTo>
                                    <a:pt x="97750" y="279"/>
                                    <a:pt x="97814" y="216"/>
                                    <a:pt x="97814" y="139"/>
                                  </a:cubicBezTo>
                                  <a:cubicBezTo>
                                    <a:pt x="97814" y="64"/>
                                    <a:pt x="97750" y="1"/>
                                    <a:pt x="97675" y="1"/>
                                  </a:cubicBezTo>
                                  <a:close/>
                                </a:path>
                              </a:pathLst>
                            </a:custGeom>
                            <a:solidFill>
                              <a:schemeClr val="lt1"/>
                            </a:solidFill>
                            <a:ln>
                              <a:noFill/>
                            </a:ln>
                          </wps:spPr>
                          <wps:bodyPr spcFirstLastPara="1" wrap="square" lIns="121900" tIns="121900" rIns="121900" bIns="121900" anchor="ctr" anchorCtr="0">
                            <a:noAutofit/>
                          </wps:bodyPr>
                        </wps:wsp>
                        <wps:wsp>
                          <wps:cNvPr id="827970867" name="Google Shape;416;p28"/>
                          <wps:cNvSpPr/>
                          <wps:spPr>
                            <a:xfrm>
                              <a:off x="0" y="2175696"/>
                              <a:ext cx="3314575" cy="8750"/>
                            </a:xfrm>
                            <a:custGeom>
                              <a:avLst/>
                              <a:gdLst/>
                              <a:ahLst/>
                              <a:cxnLst/>
                              <a:rect l="l" t="t" r="r" b="b"/>
                              <a:pathLst>
                                <a:path w="132583" h="350" extrusionOk="0">
                                  <a:moveTo>
                                    <a:pt x="18" y="0"/>
                                  </a:moveTo>
                                  <a:cubicBezTo>
                                    <a:pt x="9" y="0"/>
                                    <a:pt x="1" y="8"/>
                                    <a:pt x="1" y="17"/>
                                  </a:cubicBezTo>
                                  <a:lnTo>
                                    <a:pt x="1" y="332"/>
                                  </a:lnTo>
                                  <a:cubicBezTo>
                                    <a:pt x="1" y="342"/>
                                    <a:pt x="9" y="349"/>
                                    <a:pt x="18" y="349"/>
                                  </a:cubicBezTo>
                                  <a:lnTo>
                                    <a:pt x="132565" y="349"/>
                                  </a:lnTo>
                                  <a:cubicBezTo>
                                    <a:pt x="132575" y="349"/>
                                    <a:pt x="132583" y="342"/>
                                    <a:pt x="132583" y="332"/>
                                  </a:cubicBezTo>
                                  <a:lnTo>
                                    <a:pt x="132583" y="17"/>
                                  </a:lnTo>
                                  <a:cubicBezTo>
                                    <a:pt x="132583" y="8"/>
                                    <a:pt x="132575" y="0"/>
                                    <a:pt x="132565" y="0"/>
                                  </a:cubicBezTo>
                                  <a:close/>
                                </a:path>
                              </a:pathLst>
                            </a:custGeom>
                            <a:solidFill>
                              <a:schemeClr val="dk1"/>
                            </a:solidFill>
                            <a:ln>
                              <a:noFill/>
                            </a:ln>
                          </wps:spPr>
                          <wps:bodyPr spcFirstLastPara="1" wrap="square" lIns="121900" tIns="121900" rIns="121900" bIns="121900" anchor="ctr" anchorCtr="0">
                            <a:noAutofit/>
                          </wps:bodyPr>
                        </wps:wsp>
                        <wps:wsp>
                          <wps:cNvPr id="1641097209" name="Google Shape;417;p28"/>
                          <wps:cNvSpPr/>
                          <wps:spPr>
                            <a:xfrm>
                              <a:off x="3053875" y="1995121"/>
                              <a:ext cx="115400" cy="105350"/>
                            </a:xfrm>
                            <a:custGeom>
                              <a:avLst/>
                              <a:gdLst/>
                              <a:ahLst/>
                              <a:cxnLst/>
                              <a:rect l="l" t="t" r="r" b="b"/>
                              <a:pathLst>
                                <a:path w="4616" h="4214" extrusionOk="0">
                                  <a:moveTo>
                                    <a:pt x="2302" y="0"/>
                                  </a:moveTo>
                                  <a:cubicBezTo>
                                    <a:pt x="2081" y="0"/>
                                    <a:pt x="1880" y="76"/>
                                    <a:pt x="1719" y="212"/>
                                  </a:cubicBezTo>
                                  <a:cubicBezTo>
                                    <a:pt x="0" y="1658"/>
                                    <a:pt x="4615" y="4213"/>
                                    <a:pt x="4615" y="4213"/>
                                  </a:cubicBezTo>
                                  <a:cubicBezTo>
                                    <a:pt x="4284" y="1102"/>
                                    <a:pt x="3146" y="0"/>
                                    <a:pt x="2302" y="0"/>
                                  </a:cubicBezTo>
                                  <a:close/>
                                </a:path>
                              </a:pathLst>
                            </a:custGeom>
                            <a:solidFill>
                              <a:schemeClr val="accent5"/>
                            </a:solidFill>
                            <a:ln>
                              <a:noFill/>
                            </a:ln>
                          </wps:spPr>
                          <wps:bodyPr spcFirstLastPara="1" wrap="square" lIns="121900" tIns="121900" rIns="121900" bIns="121900" anchor="ctr" anchorCtr="0">
                            <a:noAutofit/>
                          </wps:bodyPr>
                        </wps:wsp>
                        <wps:wsp>
                          <wps:cNvPr id="492951064" name="Google Shape;418;p28"/>
                          <wps:cNvSpPr/>
                          <wps:spPr>
                            <a:xfrm>
                              <a:off x="3178500" y="2024371"/>
                              <a:ext cx="126675" cy="60625"/>
                            </a:xfrm>
                            <a:custGeom>
                              <a:avLst/>
                              <a:gdLst/>
                              <a:ahLst/>
                              <a:cxnLst/>
                              <a:rect l="l" t="t" r="r" b="b"/>
                              <a:pathLst>
                                <a:path w="5067" h="2425" extrusionOk="0">
                                  <a:moveTo>
                                    <a:pt x="3580" y="0"/>
                                  </a:moveTo>
                                  <a:cubicBezTo>
                                    <a:pt x="2752" y="0"/>
                                    <a:pt x="1504" y="606"/>
                                    <a:pt x="1" y="2378"/>
                                  </a:cubicBezTo>
                                  <a:cubicBezTo>
                                    <a:pt x="1" y="2378"/>
                                    <a:pt x="504" y="2424"/>
                                    <a:pt x="1182" y="2424"/>
                                  </a:cubicBezTo>
                                  <a:cubicBezTo>
                                    <a:pt x="2693" y="2424"/>
                                    <a:pt x="5067" y="2193"/>
                                    <a:pt x="4649" y="699"/>
                                  </a:cubicBezTo>
                                  <a:cubicBezTo>
                                    <a:pt x="4535" y="298"/>
                                    <a:pt x="4161" y="0"/>
                                    <a:pt x="3580" y="0"/>
                                  </a:cubicBezTo>
                                  <a:close/>
                                </a:path>
                              </a:pathLst>
                            </a:custGeom>
                            <a:solidFill>
                              <a:schemeClr val="accent5"/>
                            </a:solidFill>
                            <a:ln>
                              <a:noFill/>
                            </a:ln>
                          </wps:spPr>
                          <wps:bodyPr spcFirstLastPara="1" wrap="square" lIns="121900" tIns="121900" rIns="121900" bIns="121900" anchor="ctr" anchorCtr="0">
                            <a:noAutofit/>
                          </wps:bodyPr>
                        </wps:wsp>
                        <wps:wsp>
                          <wps:cNvPr id="2012713665" name="Google Shape;419;p28"/>
                          <wps:cNvSpPr/>
                          <wps:spPr>
                            <a:xfrm>
                              <a:off x="3094875" y="1906721"/>
                              <a:ext cx="115400" cy="105375"/>
                            </a:xfrm>
                            <a:custGeom>
                              <a:avLst/>
                              <a:gdLst/>
                              <a:ahLst/>
                              <a:cxnLst/>
                              <a:rect l="l" t="t" r="r" b="b"/>
                              <a:pathLst>
                                <a:path w="4616" h="4215" extrusionOk="0">
                                  <a:moveTo>
                                    <a:pt x="2303" y="1"/>
                                  </a:moveTo>
                                  <a:cubicBezTo>
                                    <a:pt x="2081" y="1"/>
                                    <a:pt x="1880" y="77"/>
                                    <a:pt x="1719" y="213"/>
                                  </a:cubicBezTo>
                                  <a:cubicBezTo>
                                    <a:pt x="0" y="1659"/>
                                    <a:pt x="4615" y="4214"/>
                                    <a:pt x="4615" y="4214"/>
                                  </a:cubicBezTo>
                                  <a:cubicBezTo>
                                    <a:pt x="4286" y="1104"/>
                                    <a:pt x="3147" y="1"/>
                                    <a:pt x="2303" y="1"/>
                                  </a:cubicBezTo>
                                  <a:close/>
                                </a:path>
                              </a:pathLst>
                            </a:custGeom>
                            <a:solidFill>
                              <a:schemeClr val="accent5"/>
                            </a:solidFill>
                            <a:ln>
                              <a:noFill/>
                            </a:ln>
                          </wps:spPr>
                          <wps:bodyPr spcFirstLastPara="1" wrap="square" lIns="121900" tIns="121900" rIns="121900" bIns="121900" anchor="ctr" anchorCtr="0">
                            <a:noAutofit/>
                          </wps:bodyPr>
                        </wps:wsp>
                        <wps:wsp>
                          <wps:cNvPr id="1284125816" name="Google Shape;420;p28"/>
                          <wps:cNvSpPr/>
                          <wps:spPr>
                            <a:xfrm>
                              <a:off x="3118850" y="1816271"/>
                              <a:ext cx="115400" cy="105375"/>
                            </a:xfrm>
                            <a:custGeom>
                              <a:avLst/>
                              <a:gdLst/>
                              <a:ahLst/>
                              <a:cxnLst/>
                              <a:rect l="l" t="t" r="r" b="b"/>
                              <a:pathLst>
                                <a:path w="4616" h="4215" extrusionOk="0">
                                  <a:moveTo>
                                    <a:pt x="2303" y="1"/>
                                  </a:moveTo>
                                  <a:cubicBezTo>
                                    <a:pt x="2081" y="1"/>
                                    <a:pt x="1880" y="77"/>
                                    <a:pt x="1719" y="213"/>
                                  </a:cubicBezTo>
                                  <a:cubicBezTo>
                                    <a:pt x="0" y="1659"/>
                                    <a:pt x="4616" y="4214"/>
                                    <a:pt x="4616" y="4214"/>
                                  </a:cubicBezTo>
                                  <a:cubicBezTo>
                                    <a:pt x="4284" y="1103"/>
                                    <a:pt x="3146" y="1"/>
                                    <a:pt x="2303" y="1"/>
                                  </a:cubicBezTo>
                                  <a:close/>
                                </a:path>
                              </a:pathLst>
                            </a:custGeom>
                            <a:solidFill>
                              <a:schemeClr val="accent5"/>
                            </a:solidFill>
                            <a:ln>
                              <a:noFill/>
                            </a:ln>
                          </wps:spPr>
                          <wps:bodyPr spcFirstLastPara="1" wrap="square" lIns="121900" tIns="121900" rIns="121900" bIns="121900" anchor="ctr" anchorCtr="0">
                            <a:noAutofit/>
                          </wps:bodyPr>
                        </wps:wsp>
                        <wps:wsp>
                          <wps:cNvPr id="1294150388" name="Google Shape;421;p28"/>
                          <wps:cNvSpPr/>
                          <wps:spPr>
                            <a:xfrm>
                              <a:off x="3216250" y="1934496"/>
                              <a:ext cx="126675" cy="60625"/>
                            </a:xfrm>
                            <a:custGeom>
                              <a:avLst/>
                              <a:gdLst/>
                              <a:ahLst/>
                              <a:cxnLst/>
                              <a:rect l="l" t="t" r="r" b="b"/>
                              <a:pathLst>
                                <a:path w="5067" h="2425" extrusionOk="0">
                                  <a:moveTo>
                                    <a:pt x="3580" y="1"/>
                                  </a:moveTo>
                                  <a:cubicBezTo>
                                    <a:pt x="2751" y="1"/>
                                    <a:pt x="1504" y="606"/>
                                    <a:pt x="0" y="2378"/>
                                  </a:cubicBezTo>
                                  <a:cubicBezTo>
                                    <a:pt x="0" y="2378"/>
                                    <a:pt x="504" y="2424"/>
                                    <a:pt x="1182" y="2424"/>
                                  </a:cubicBezTo>
                                  <a:cubicBezTo>
                                    <a:pt x="2692" y="2424"/>
                                    <a:pt x="5067" y="2193"/>
                                    <a:pt x="4648" y="699"/>
                                  </a:cubicBezTo>
                                  <a:cubicBezTo>
                                    <a:pt x="4535" y="298"/>
                                    <a:pt x="4160" y="1"/>
                                    <a:pt x="3580" y="1"/>
                                  </a:cubicBezTo>
                                  <a:close/>
                                </a:path>
                              </a:pathLst>
                            </a:custGeom>
                            <a:solidFill>
                              <a:schemeClr val="accent5"/>
                            </a:solidFill>
                            <a:ln>
                              <a:noFill/>
                            </a:ln>
                          </wps:spPr>
                          <wps:bodyPr spcFirstLastPara="1" wrap="square" lIns="121900" tIns="121900" rIns="121900" bIns="121900" anchor="ctr" anchorCtr="0">
                            <a:noAutofit/>
                          </wps:bodyPr>
                        </wps:wsp>
                        <wps:wsp>
                          <wps:cNvPr id="739660592" name="Google Shape;422;p28"/>
                          <wps:cNvSpPr/>
                          <wps:spPr>
                            <a:xfrm>
                              <a:off x="3237200" y="1805221"/>
                              <a:ext cx="128700" cy="86100"/>
                            </a:xfrm>
                            <a:custGeom>
                              <a:avLst/>
                              <a:gdLst/>
                              <a:ahLst/>
                              <a:cxnLst/>
                              <a:rect l="l" t="t" r="r" b="b"/>
                              <a:pathLst>
                                <a:path w="5148" h="3444" extrusionOk="0">
                                  <a:moveTo>
                                    <a:pt x="3102" y="0"/>
                                  </a:moveTo>
                                  <a:cubicBezTo>
                                    <a:pt x="2274" y="0"/>
                                    <a:pt x="1052" y="874"/>
                                    <a:pt x="1" y="3444"/>
                                  </a:cubicBezTo>
                                  <a:cubicBezTo>
                                    <a:pt x="1" y="3444"/>
                                    <a:pt x="5147" y="2276"/>
                                    <a:pt x="3900" y="407"/>
                                  </a:cubicBezTo>
                                  <a:cubicBezTo>
                                    <a:pt x="3733" y="157"/>
                                    <a:pt x="3453" y="0"/>
                                    <a:pt x="3102" y="0"/>
                                  </a:cubicBezTo>
                                  <a:close/>
                                </a:path>
                              </a:pathLst>
                            </a:custGeom>
                            <a:solidFill>
                              <a:schemeClr val="accent5"/>
                            </a:solidFill>
                            <a:ln>
                              <a:noFill/>
                            </a:ln>
                          </wps:spPr>
                          <wps:bodyPr spcFirstLastPara="1" wrap="square" lIns="121900" tIns="121900" rIns="121900" bIns="121900" anchor="ctr" anchorCtr="0">
                            <a:noAutofit/>
                          </wps:bodyPr>
                        </wps:wsp>
                        <wps:wsp>
                          <wps:cNvPr id="1812837887" name="Google Shape;423;p28"/>
                          <wps:cNvSpPr/>
                          <wps:spPr>
                            <a:xfrm>
                              <a:off x="3105100" y="1756821"/>
                              <a:ext cx="142625" cy="427250"/>
                            </a:xfrm>
                            <a:custGeom>
                              <a:avLst/>
                              <a:gdLst/>
                              <a:ahLst/>
                              <a:cxnLst/>
                              <a:rect l="l" t="t" r="r" b="b"/>
                              <a:pathLst>
                                <a:path w="5705" h="17090" extrusionOk="0">
                                  <a:moveTo>
                                    <a:pt x="5106" y="1"/>
                                  </a:moveTo>
                                  <a:cubicBezTo>
                                    <a:pt x="5009" y="1"/>
                                    <a:pt x="4902" y="83"/>
                                    <a:pt x="4924" y="208"/>
                                  </a:cubicBezTo>
                                  <a:cubicBezTo>
                                    <a:pt x="5705" y="4795"/>
                                    <a:pt x="4774" y="9621"/>
                                    <a:pt x="2428" y="13628"/>
                                  </a:cubicBezTo>
                                  <a:cubicBezTo>
                                    <a:pt x="1765" y="14762"/>
                                    <a:pt x="988" y="15825"/>
                                    <a:pt x="109" y="16801"/>
                                  </a:cubicBezTo>
                                  <a:cubicBezTo>
                                    <a:pt x="1" y="16923"/>
                                    <a:pt x="112" y="17089"/>
                                    <a:pt x="234" y="17089"/>
                                  </a:cubicBezTo>
                                  <a:cubicBezTo>
                                    <a:pt x="272" y="17089"/>
                                    <a:pt x="311" y="17073"/>
                                    <a:pt x="345" y="17035"/>
                                  </a:cubicBezTo>
                                  <a:cubicBezTo>
                                    <a:pt x="3518" y="13511"/>
                                    <a:pt x="5352" y="8861"/>
                                    <a:pt x="5517" y="4127"/>
                                  </a:cubicBezTo>
                                  <a:cubicBezTo>
                                    <a:pt x="5563" y="2786"/>
                                    <a:pt x="5469" y="1444"/>
                                    <a:pt x="5244" y="120"/>
                                  </a:cubicBezTo>
                                  <a:cubicBezTo>
                                    <a:pt x="5230" y="37"/>
                                    <a:pt x="5170" y="1"/>
                                    <a:pt x="5106" y="1"/>
                                  </a:cubicBezTo>
                                  <a:close/>
                                </a:path>
                              </a:pathLst>
                            </a:custGeom>
                            <a:solidFill>
                              <a:schemeClr val="dk1"/>
                            </a:solidFill>
                            <a:ln>
                              <a:noFill/>
                            </a:ln>
                          </wps:spPr>
                          <wps:bodyPr spcFirstLastPara="1" wrap="square" lIns="121900" tIns="121900" rIns="121900" bIns="121900" anchor="ctr" anchorCtr="0">
                            <a:noAutofit/>
                          </wps:bodyPr>
                        </wps:wsp>
                        <wps:wsp>
                          <wps:cNvPr id="1653873316" name="Google Shape;424;p28"/>
                          <wps:cNvSpPr/>
                          <wps:spPr>
                            <a:xfrm>
                              <a:off x="2056275" y="1204146"/>
                              <a:ext cx="124950" cy="535300"/>
                            </a:xfrm>
                            <a:custGeom>
                              <a:avLst/>
                              <a:gdLst/>
                              <a:ahLst/>
                              <a:cxnLst/>
                              <a:rect l="l" t="t" r="r" b="b"/>
                              <a:pathLst>
                                <a:path w="4998" h="21412" extrusionOk="0">
                                  <a:moveTo>
                                    <a:pt x="1" y="0"/>
                                  </a:moveTo>
                                  <a:lnTo>
                                    <a:pt x="1" y="21412"/>
                                  </a:lnTo>
                                  <a:lnTo>
                                    <a:pt x="4998" y="21412"/>
                                  </a:lnTo>
                                  <a:lnTo>
                                    <a:pt x="4998" y="0"/>
                                  </a:lnTo>
                                  <a:close/>
                                </a:path>
                              </a:pathLst>
                            </a:custGeom>
                            <a:solidFill>
                              <a:schemeClr val="accent2"/>
                            </a:solidFill>
                            <a:ln>
                              <a:noFill/>
                            </a:ln>
                          </wps:spPr>
                          <wps:bodyPr spcFirstLastPara="1" wrap="square" lIns="121900" tIns="121900" rIns="121900" bIns="121900" anchor="ctr" anchorCtr="0">
                            <a:noAutofit/>
                          </wps:bodyPr>
                        </wps:wsp>
                        <wps:wsp>
                          <wps:cNvPr id="774980948" name="Google Shape;425;p28"/>
                          <wps:cNvSpPr/>
                          <wps:spPr>
                            <a:xfrm>
                              <a:off x="2056275" y="1533746"/>
                              <a:ext cx="124950" cy="205700"/>
                            </a:xfrm>
                            <a:custGeom>
                              <a:avLst/>
                              <a:gdLst/>
                              <a:ahLst/>
                              <a:cxnLst/>
                              <a:rect l="l" t="t" r="r" b="b"/>
                              <a:pathLst>
                                <a:path w="4998" h="8228" extrusionOk="0">
                                  <a:moveTo>
                                    <a:pt x="4998" y="0"/>
                                  </a:moveTo>
                                  <a:cubicBezTo>
                                    <a:pt x="3430" y="1054"/>
                                    <a:pt x="1771" y="2034"/>
                                    <a:pt x="1" y="2580"/>
                                  </a:cubicBezTo>
                                  <a:lnTo>
                                    <a:pt x="1" y="8228"/>
                                  </a:lnTo>
                                  <a:lnTo>
                                    <a:pt x="4998" y="8228"/>
                                  </a:lnTo>
                                  <a:lnTo>
                                    <a:pt x="4998" y="0"/>
                                  </a:lnTo>
                                  <a:close/>
                                </a:path>
                              </a:pathLst>
                            </a:custGeom>
                            <a:solidFill>
                              <a:schemeClr val="accent3"/>
                            </a:solidFill>
                            <a:ln>
                              <a:noFill/>
                            </a:ln>
                          </wps:spPr>
                          <wps:bodyPr spcFirstLastPara="1" wrap="square" lIns="121900" tIns="121900" rIns="121900" bIns="121900" anchor="ctr" anchorCtr="0">
                            <a:noAutofit/>
                          </wps:bodyPr>
                        </wps:wsp>
                        <wps:wsp>
                          <wps:cNvPr id="1960215828" name="Google Shape;426;p28"/>
                          <wps:cNvSpPr/>
                          <wps:spPr>
                            <a:xfrm>
                              <a:off x="1852075" y="1352896"/>
                              <a:ext cx="124950" cy="386550"/>
                            </a:xfrm>
                            <a:custGeom>
                              <a:avLst/>
                              <a:gdLst/>
                              <a:ahLst/>
                              <a:cxnLst/>
                              <a:rect l="l" t="t" r="r" b="b"/>
                              <a:pathLst>
                                <a:path w="4998" h="15462" extrusionOk="0">
                                  <a:moveTo>
                                    <a:pt x="1" y="1"/>
                                  </a:moveTo>
                                  <a:lnTo>
                                    <a:pt x="1" y="15462"/>
                                  </a:lnTo>
                                  <a:lnTo>
                                    <a:pt x="4998" y="15462"/>
                                  </a:lnTo>
                                  <a:lnTo>
                                    <a:pt x="4998" y="1"/>
                                  </a:lnTo>
                                  <a:close/>
                                </a:path>
                              </a:pathLst>
                            </a:custGeom>
                            <a:solidFill>
                              <a:schemeClr val="accent1"/>
                            </a:solidFill>
                            <a:ln>
                              <a:noFill/>
                            </a:ln>
                          </wps:spPr>
                          <wps:bodyPr spcFirstLastPara="1" wrap="square" lIns="121900" tIns="121900" rIns="121900" bIns="121900" anchor="ctr" anchorCtr="0">
                            <a:noAutofit/>
                          </wps:bodyPr>
                        </wps:wsp>
                        <wps:wsp>
                          <wps:cNvPr id="1234720948" name="Google Shape;427;p28"/>
                          <wps:cNvSpPr/>
                          <wps:spPr>
                            <a:xfrm>
                              <a:off x="1852075" y="1603396"/>
                              <a:ext cx="124950" cy="136050"/>
                            </a:xfrm>
                            <a:custGeom>
                              <a:avLst/>
                              <a:gdLst/>
                              <a:ahLst/>
                              <a:cxnLst/>
                              <a:rect l="l" t="t" r="r" b="b"/>
                              <a:pathLst>
                                <a:path w="4998" h="5442" extrusionOk="0">
                                  <a:moveTo>
                                    <a:pt x="2106" y="1"/>
                                  </a:moveTo>
                                  <a:cubicBezTo>
                                    <a:pt x="1225" y="1"/>
                                    <a:pt x="538" y="114"/>
                                    <a:pt x="1" y="291"/>
                                  </a:cubicBezTo>
                                  <a:lnTo>
                                    <a:pt x="1" y="5442"/>
                                  </a:lnTo>
                                  <a:lnTo>
                                    <a:pt x="4998" y="5442"/>
                                  </a:lnTo>
                                  <a:lnTo>
                                    <a:pt x="4998" y="241"/>
                                  </a:lnTo>
                                  <a:cubicBezTo>
                                    <a:pt x="4693" y="230"/>
                                    <a:pt x="4384" y="203"/>
                                    <a:pt x="4073" y="157"/>
                                  </a:cubicBezTo>
                                  <a:cubicBezTo>
                                    <a:pt x="3328" y="48"/>
                                    <a:pt x="2677" y="1"/>
                                    <a:pt x="2106" y="1"/>
                                  </a:cubicBezTo>
                                  <a:close/>
                                </a:path>
                              </a:pathLst>
                            </a:custGeom>
                            <a:solidFill>
                              <a:srgbClr val="210A26">
                                <a:alpha val="25580"/>
                              </a:srgbClr>
                            </a:solidFill>
                            <a:ln>
                              <a:noFill/>
                            </a:ln>
                          </wps:spPr>
                          <wps:bodyPr spcFirstLastPara="1" wrap="square" lIns="121900" tIns="121900" rIns="121900" bIns="121900" anchor="ctr" anchorCtr="0">
                            <a:noAutofit/>
                          </wps:bodyPr>
                        </wps:wsp>
                        <wps:wsp>
                          <wps:cNvPr id="329827280" name="Google Shape;428;p28"/>
                          <wps:cNvSpPr/>
                          <wps:spPr>
                            <a:xfrm>
                              <a:off x="2260475" y="1044221"/>
                              <a:ext cx="124950" cy="695225"/>
                            </a:xfrm>
                            <a:custGeom>
                              <a:avLst/>
                              <a:gdLst/>
                              <a:ahLst/>
                              <a:cxnLst/>
                              <a:rect l="l" t="t" r="r" b="b"/>
                              <a:pathLst>
                                <a:path w="4998" h="27809" extrusionOk="0">
                                  <a:moveTo>
                                    <a:pt x="1" y="0"/>
                                  </a:moveTo>
                                  <a:lnTo>
                                    <a:pt x="1" y="27809"/>
                                  </a:lnTo>
                                  <a:lnTo>
                                    <a:pt x="4998" y="27809"/>
                                  </a:lnTo>
                                  <a:lnTo>
                                    <a:pt x="4998" y="0"/>
                                  </a:lnTo>
                                  <a:close/>
                                </a:path>
                              </a:pathLst>
                            </a:custGeom>
                            <a:solidFill>
                              <a:schemeClr val="accent5"/>
                            </a:solidFill>
                            <a:ln>
                              <a:noFill/>
                            </a:ln>
                          </wps:spPr>
                          <wps:bodyPr spcFirstLastPara="1" wrap="square" lIns="121900" tIns="121900" rIns="121900" bIns="121900" anchor="ctr" anchorCtr="0">
                            <a:noAutofit/>
                          </wps:bodyPr>
                        </wps:wsp>
                        <wps:wsp>
                          <wps:cNvPr id="1901145047" name="Google Shape;429;p28"/>
                          <wps:cNvSpPr/>
                          <wps:spPr>
                            <a:xfrm>
                              <a:off x="2260475" y="1425221"/>
                              <a:ext cx="124950" cy="314225"/>
                            </a:xfrm>
                            <a:custGeom>
                              <a:avLst/>
                              <a:gdLst/>
                              <a:ahLst/>
                              <a:cxnLst/>
                              <a:rect l="l" t="t" r="r" b="b"/>
                              <a:pathLst>
                                <a:path w="4998" h="12569" extrusionOk="0">
                                  <a:moveTo>
                                    <a:pt x="4983" y="0"/>
                                  </a:moveTo>
                                  <a:cubicBezTo>
                                    <a:pt x="3420" y="0"/>
                                    <a:pt x="1769" y="933"/>
                                    <a:pt x="1" y="2135"/>
                                  </a:cubicBezTo>
                                  <a:lnTo>
                                    <a:pt x="1" y="12569"/>
                                  </a:lnTo>
                                  <a:lnTo>
                                    <a:pt x="4998" y="12569"/>
                                  </a:lnTo>
                                  <a:lnTo>
                                    <a:pt x="4998" y="0"/>
                                  </a:lnTo>
                                  <a:cubicBezTo>
                                    <a:pt x="4993" y="0"/>
                                    <a:pt x="4988" y="0"/>
                                    <a:pt x="4983" y="0"/>
                                  </a:cubicBezTo>
                                  <a:close/>
                                </a:path>
                              </a:pathLst>
                            </a:custGeom>
                            <a:solidFill>
                              <a:srgbClr val="210A26">
                                <a:alpha val="25580"/>
                              </a:srgbClr>
                            </a:solidFill>
                            <a:ln>
                              <a:noFill/>
                            </a:ln>
                          </wps:spPr>
                          <wps:bodyPr spcFirstLastPara="1" wrap="square" lIns="121900" tIns="121900" rIns="121900" bIns="121900" anchor="ctr" anchorCtr="0">
                            <a:noAutofit/>
                          </wps:bodyPr>
                        </wps:wsp>
                        <wps:wsp>
                          <wps:cNvPr id="1538000704" name="Google Shape;430;p28"/>
                          <wps:cNvSpPr/>
                          <wps:spPr>
                            <a:xfrm>
                              <a:off x="2095375" y="908696"/>
                              <a:ext cx="191875" cy="198800"/>
                            </a:xfrm>
                            <a:custGeom>
                              <a:avLst/>
                              <a:gdLst/>
                              <a:ahLst/>
                              <a:cxnLst/>
                              <a:rect l="l" t="t" r="r" b="b"/>
                              <a:pathLst>
                                <a:path w="7675" h="7952" extrusionOk="0">
                                  <a:moveTo>
                                    <a:pt x="7531" y="0"/>
                                  </a:moveTo>
                                  <a:lnTo>
                                    <a:pt x="0" y="7635"/>
                                  </a:lnTo>
                                  <a:cubicBezTo>
                                    <a:pt x="6" y="7740"/>
                                    <a:pt x="12" y="7846"/>
                                    <a:pt x="19" y="7951"/>
                                  </a:cubicBezTo>
                                  <a:cubicBezTo>
                                    <a:pt x="38" y="7945"/>
                                    <a:pt x="56" y="7934"/>
                                    <a:pt x="71" y="7919"/>
                                  </a:cubicBezTo>
                                  <a:lnTo>
                                    <a:pt x="7675" y="209"/>
                                  </a:lnTo>
                                  <a:cubicBezTo>
                                    <a:pt x="7627" y="140"/>
                                    <a:pt x="7577" y="69"/>
                                    <a:pt x="7531" y="0"/>
                                  </a:cubicBezTo>
                                  <a:close/>
                                </a:path>
                              </a:pathLst>
                            </a:custGeom>
                            <a:solidFill>
                              <a:schemeClr val="dk1"/>
                            </a:solidFill>
                            <a:ln>
                              <a:noFill/>
                            </a:ln>
                          </wps:spPr>
                          <wps:bodyPr spcFirstLastPara="1" wrap="square" lIns="121900" tIns="121900" rIns="121900" bIns="121900" anchor="ctr" anchorCtr="0">
                            <a:noAutofit/>
                          </wps:bodyPr>
                        </wps:wsp>
                        <wps:wsp>
                          <wps:cNvPr id="103200366" name="Google Shape;431;p28"/>
                          <wps:cNvSpPr/>
                          <wps:spPr>
                            <a:xfrm>
                              <a:off x="2240950" y="876071"/>
                              <a:ext cx="74275" cy="72725"/>
                            </a:xfrm>
                            <a:custGeom>
                              <a:avLst/>
                              <a:gdLst/>
                              <a:ahLst/>
                              <a:cxnLst/>
                              <a:rect l="l" t="t" r="r" b="b"/>
                              <a:pathLst>
                                <a:path w="2971" h="2909" extrusionOk="0">
                                  <a:moveTo>
                                    <a:pt x="2970" y="1"/>
                                  </a:moveTo>
                                  <a:lnTo>
                                    <a:pt x="1" y="613"/>
                                  </a:lnTo>
                                  <a:lnTo>
                                    <a:pt x="2483" y="2909"/>
                                  </a:lnTo>
                                  <a:lnTo>
                                    <a:pt x="2970" y="1"/>
                                  </a:lnTo>
                                  <a:close/>
                                </a:path>
                              </a:pathLst>
                            </a:custGeom>
                            <a:solidFill>
                              <a:schemeClr val="dk1"/>
                            </a:solidFill>
                            <a:ln>
                              <a:noFill/>
                            </a:ln>
                          </wps:spPr>
                          <wps:bodyPr spcFirstLastPara="1" wrap="square" lIns="121900" tIns="121900" rIns="121900" bIns="121900" anchor="ctr" anchorCtr="0">
                            <a:noAutofit/>
                          </wps:bodyPr>
                        </wps:wsp>
                        <wps:wsp>
                          <wps:cNvPr id="1883458965" name="Google Shape;432;p28"/>
                          <wps:cNvSpPr/>
                          <wps:spPr>
                            <a:xfrm>
                              <a:off x="1868625" y="1048771"/>
                              <a:ext cx="131100" cy="135825"/>
                            </a:xfrm>
                            <a:custGeom>
                              <a:avLst/>
                              <a:gdLst/>
                              <a:ahLst/>
                              <a:cxnLst/>
                              <a:rect l="l" t="t" r="r" b="b"/>
                              <a:pathLst>
                                <a:path w="5244" h="5433" extrusionOk="0">
                                  <a:moveTo>
                                    <a:pt x="5030" y="0"/>
                                  </a:moveTo>
                                  <a:lnTo>
                                    <a:pt x="47" y="5222"/>
                                  </a:lnTo>
                                  <a:cubicBezTo>
                                    <a:pt x="1" y="5272"/>
                                    <a:pt x="1" y="5350"/>
                                    <a:pt x="52" y="5398"/>
                                  </a:cubicBezTo>
                                  <a:cubicBezTo>
                                    <a:pt x="75" y="5421"/>
                                    <a:pt x="106" y="5433"/>
                                    <a:pt x="139" y="5433"/>
                                  </a:cubicBezTo>
                                  <a:cubicBezTo>
                                    <a:pt x="171" y="5433"/>
                                    <a:pt x="204" y="5419"/>
                                    <a:pt x="229" y="5394"/>
                                  </a:cubicBezTo>
                                  <a:lnTo>
                                    <a:pt x="5243" y="138"/>
                                  </a:lnTo>
                                  <a:cubicBezTo>
                                    <a:pt x="5180" y="85"/>
                                    <a:pt x="5097" y="50"/>
                                    <a:pt x="5030" y="2"/>
                                  </a:cubicBezTo>
                                  <a:lnTo>
                                    <a:pt x="5030" y="0"/>
                                  </a:lnTo>
                                  <a:close/>
                                </a:path>
                              </a:pathLst>
                            </a:custGeom>
                            <a:solidFill>
                              <a:schemeClr val="dk1"/>
                            </a:solidFill>
                            <a:ln>
                              <a:noFill/>
                            </a:ln>
                          </wps:spPr>
                          <wps:bodyPr spcFirstLastPara="1" wrap="square" lIns="121900" tIns="121900" rIns="121900" bIns="121900" anchor="ctr" anchorCtr="0">
                            <a:noAutofit/>
                          </wps:bodyPr>
                        </wps:wsp>
                        <wps:wsp>
                          <wps:cNvPr id="235075670" name="Google Shape;433;p28"/>
                          <wps:cNvSpPr/>
                          <wps:spPr>
                            <a:xfrm>
                              <a:off x="1847000" y="1156371"/>
                              <a:ext cx="50125" cy="50150"/>
                            </a:xfrm>
                            <a:custGeom>
                              <a:avLst/>
                              <a:gdLst/>
                              <a:ahLst/>
                              <a:cxnLst/>
                              <a:rect l="l" t="t" r="r" b="b"/>
                              <a:pathLst>
                                <a:path w="2005" h="2006" extrusionOk="0">
                                  <a:moveTo>
                                    <a:pt x="1004" y="1"/>
                                  </a:moveTo>
                                  <a:cubicBezTo>
                                    <a:pt x="449" y="1"/>
                                    <a:pt x="0" y="450"/>
                                    <a:pt x="0" y="1004"/>
                                  </a:cubicBezTo>
                                  <a:cubicBezTo>
                                    <a:pt x="0" y="1556"/>
                                    <a:pt x="449" y="2005"/>
                                    <a:pt x="1004" y="2005"/>
                                  </a:cubicBezTo>
                                  <a:cubicBezTo>
                                    <a:pt x="1556" y="2005"/>
                                    <a:pt x="2005" y="1556"/>
                                    <a:pt x="2005" y="1004"/>
                                  </a:cubicBezTo>
                                  <a:cubicBezTo>
                                    <a:pt x="2005" y="450"/>
                                    <a:pt x="1556" y="1"/>
                                    <a:pt x="1004" y="1"/>
                                  </a:cubicBezTo>
                                  <a:close/>
                                </a:path>
                              </a:pathLst>
                            </a:custGeom>
                            <a:solidFill>
                              <a:schemeClr val="dk1"/>
                            </a:solidFill>
                            <a:ln>
                              <a:noFill/>
                            </a:ln>
                          </wps:spPr>
                          <wps:bodyPr spcFirstLastPara="1" wrap="square" lIns="121900" tIns="121900" rIns="121900" bIns="121900" anchor="ctr" anchorCtr="0">
                            <a:noAutofit/>
                          </wps:bodyPr>
                        </wps:wsp>
                        <wps:wsp>
                          <wps:cNvPr id="304215944" name="Google Shape;434;p28"/>
                          <wps:cNvSpPr/>
                          <wps:spPr>
                            <a:xfrm>
                              <a:off x="1986850" y="1010796"/>
                              <a:ext cx="50075" cy="50125"/>
                            </a:xfrm>
                            <a:custGeom>
                              <a:avLst/>
                              <a:gdLst/>
                              <a:ahLst/>
                              <a:cxnLst/>
                              <a:rect l="l" t="t" r="r" b="b"/>
                              <a:pathLst>
                                <a:path w="2003" h="2005" extrusionOk="0">
                                  <a:moveTo>
                                    <a:pt x="1001" y="0"/>
                                  </a:moveTo>
                                  <a:cubicBezTo>
                                    <a:pt x="449" y="0"/>
                                    <a:pt x="0" y="449"/>
                                    <a:pt x="0" y="1001"/>
                                  </a:cubicBezTo>
                                  <a:cubicBezTo>
                                    <a:pt x="0" y="1556"/>
                                    <a:pt x="449" y="2005"/>
                                    <a:pt x="1001" y="2005"/>
                                  </a:cubicBezTo>
                                  <a:cubicBezTo>
                                    <a:pt x="1556" y="2005"/>
                                    <a:pt x="2003" y="1556"/>
                                    <a:pt x="2003" y="1001"/>
                                  </a:cubicBezTo>
                                  <a:cubicBezTo>
                                    <a:pt x="2003" y="449"/>
                                    <a:pt x="1556" y="0"/>
                                    <a:pt x="1001" y="0"/>
                                  </a:cubicBezTo>
                                  <a:close/>
                                </a:path>
                              </a:pathLst>
                            </a:custGeom>
                            <a:solidFill>
                              <a:schemeClr val="dk1"/>
                            </a:solidFill>
                            <a:ln>
                              <a:noFill/>
                            </a:ln>
                          </wps:spPr>
                          <wps:bodyPr spcFirstLastPara="1" wrap="square" lIns="121900" tIns="121900" rIns="121900" bIns="121900" anchor="ctr" anchorCtr="0">
                            <a:noAutofit/>
                          </wps:bodyPr>
                        </wps:wsp>
                        <wps:wsp>
                          <wps:cNvPr id="511004637" name="Google Shape;435;p28"/>
                          <wps:cNvSpPr/>
                          <wps:spPr>
                            <a:xfrm>
                              <a:off x="2010325" y="1033046"/>
                              <a:ext cx="80750" cy="80525"/>
                            </a:xfrm>
                            <a:custGeom>
                              <a:avLst/>
                              <a:gdLst/>
                              <a:ahLst/>
                              <a:cxnLst/>
                              <a:rect l="l" t="t" r="r" b="b"/>
                              <a:pathLst>
                                <a:path w="3230" h="3221" extrusionOk="0">
                                  <a:moveTo>
                                    <a:pt x="166" y="0"/>
                                  </a:moveTo>
                                  <a:lnTo>
                                    <a:pt x="1" y="165"/>
                                  </a:lnTo>
                                  <a:lnTo>
                                    <a:pt x="3064" y="3221"/>
                                  </a:lnTo>
                                  <a:lnTo>
                                    <a:pt x="3229" y="3054"/>
                                  </a:lnTo>
                                  <a:lnTo>
                                    <a:pt x="166" y="0"/>
                                  </a:lnTo>
                                  <a:close/>
                                </a:path>
                              </a:pathLst>
                            </a:custGeom>
                            <a:solidFill>
                              <a:schemeClr val="dk1"/>
                            </a:solidFill>
                            <a:ln>
                              <a:noFill/>
                            </a:ln>
                          </wps:spPr>
                          <wps:bodyPr spcFirstLastPara="1" wrap="square" lIns="121900" tIns="121900" rIns="121900" bIns="121900" anchor="ctr" anchorCtr="0">
                            <a:noAutofit/>
                          </wps:bodyPr>
                        </wps:wsp>
                        <wps:wsp>
                          <wps:cNvPr id="1209783192" name="Google Shape;436;p28"/>
                          <wps:cNvSpPr/>
                          <wps:spPr>
                            <a:xfrm>
                              <a:off x="2064625" y="1085921"/>
                              <a:ext cx="50100" cy="50100"/>
                            </a:xfrm>
                            <a:custGeom>
                              <a:avLst/>
                              <a:gdLst/>
                              <a:ahLst/>
                              <a:cxnLst/>
                              <a:rect l="l" t="t" r="r" b="b"/>
                              <a:pathLst>
                                <a:path w="2004" h="2004" extrusionOk="0">
                                  <a:moveTo>
                                    <a:pt x="1002" y="1"/>
                                  </a:moveTo>
                                  <a:cubicBezTo>
                                    <a:pt x="447" y="1"/>
                                    <a:pt x="0" y="448"/>
                                    <a:pt x="0" y="1002"/>
                                  </a:cubicBezTo>
                                  <a:cubicBezTo>
                                    <a:pt x="0" y="1555"/>
                                    <a:pt x="447" y="2004"/>
                                    <a:pt x="1002" y="2004"/>
                                  </a:cubicBezTo>
                                  <a:cubicBezTo>
                                    <a:pt x="1554" y="2004"/>
                                    <a:pt x="2003" y="1555"/>
                                    <a:pt x="2003" y="1002"/>
                                  </a:cubicBezTo>
                                  <a:cubicBezTo>
                                    <a:pt x="2003" y="448"/>
                                    <a:pt x="1554" y="1"/>
                                    <a:pt x="1002" y="1"/>
                                  </a:cubicBezTo>
                                  <a:close/>
                                </a:path>
                              </a:pathLst>
                            </a:custGeom>
                            <a:solidFill>
                              <a:schemeClr val="dk1"/>
                            </a:solidFill>
                            <a:ln>
                              <a:noFill/>
                            </a:ln>
                          </wps:spPr>
                          <wps:bodyPr spcFirstLastPara="1" wrap="square" lIns="121900" tIns="121900" rIns="121900" bIns="121900" anchor="ctr" anchorCtr="0">
                            <a:noAutofit/>
                          </wps:bodyPr>
                        </wps:wsp>
                        <wps:wsp>
                          <wps:cNvPr id="1678396276" name="Google Shape;437;p28"/>
                          <wps:cNvSpPr/>
                          <wps:spPr>
                            <a:xfrm>
                              <a:off x="1770800" y="1739421"/>
                              <a:ext cx="691925" cy="6325"/>
                            </a:xfrm>
                            <a:custGeom>
                              <a:avLst/>
                              <a:gdLst/>
                              <a:ahLst/>
                              <a:cxnLst/>
                              <a:rect l="l" t="t" r="r" b="b"/>
                              <a:pathLst>
                                <a:path w="27677" h="253" extrusionOk="0">
                                  <a:moveTo>
                                    <a:pt x="12" y="1"/>
                                  </a:moveTo>
                                  <a:cubicBezTo>
                                    <a:pt x="6" y="1"/>
                                    <a:pt x="0" y="7"/>
                                    <a:pt x="0" y="14"/>
                                  </a:cubicBezTo>
                                  <a:lnTo>
                                    <a:pt x="0" y="239"/>
                                  </a:lnTo>
                                  <a:cubicBezTo>
                                    <a:pt x="0" y="246"/>
                                    <a:pt x="6" y="252"/>
                                    <a:pt x="12" y="252"/>
                                  </a:cubicBezTo>
                                  <a:lnTo>
                                    <a:pt x="27663" y="252"/>
                                  </a:lnTo>
                                  <a:cubicBezTo>
                                    <a:pt x="27671" y="252"/>
                                    <a:pt x="27677" y="246"/>
                                    <a:pt x="27677" y="239"/>
                                  </a:cubicBezTo>
                                  <a:lnTo>
                                    <a:pt x="27677" y="14"/>
                                  </a:lnTo>
                                  <a:cubicBezTo>
                                    <a:pt x="27677" y="7"/>
                                    <a:pt x="27671" y="1"/>
                                    <a:pt x="27663" y="1"/>
                                  </a:cubicBezTo>
                                  <a:close/>
                                </a:path>
                              </a:pathLst>
                            </a:custGeom>
                            <a:solidFill>
                              <a:schemeClr val="dk1"/>
                            </a:solidFill>
                            <a:ln>
                              <a:noFill/>
                            </a:ln>
                          </wps:spPr>
                          <wps:bodyPr spcFirstLastPara="1" wrap="square" lIns="121900" tIns="121900" rIns="121900" bIns="121900" anchor="ctr" anchorCtr="0">
                            <a:noAutofit/>
                          </wps:bodyPr>
                        </wps:wsp>
                      </wpg:grpSp>
                      <wpg:grpSp>
                        <wpg:cNvPr id="1532885772" name="Google Shape;438;p28"/>
                        <wpg:cNvGrpSpPr/>
                        <wpg:grpSpPr>
                          <a:xfrm>
                            <a:off x="2521672" y="83212"/>
                            <a:ext cx="913490" cy="2162209"/>
                            <a:chOff x="2521670" y="83212"/>
                            <a:chExt cx="875325" cy="2071875"/>
                          </a:xfrm>
                        </wpg:grpSpPr>
                        <wps:wsp>
                          <wps:cNvPr id="2607896" name="Google Shape;439;p28"/>
                          <wps:cNvSpPr/>
                          <wps:spPr>
                            <a:xfrm>
                              <a:off x="2953570" y="117737"/>
                              <a:ext cx="239700" cy="341725"/>
                            </a:xfrm>
                            <a:custGeom>
                              <a:avLst/>
                              <a:gdLst/>
                              <a:ahLst/>
                              <a:cxnLst/>
                              <a:rect l="l" t="t" r="r" b="b"/>
                              <a:pathLst>
                                <a:path w="9588" h="13669" extrusionOk="0">
                                  <a:moveTo>
                                    <a:pt x="4643" y="0"/>
                                  </a:moveTo>
                                  <a:cubicBezTo>
                                    <a:pt x="1139" y="0"/>
                                    <a:pt x="859" y="2592"/>
                                    <a:pt x="932" y="4428"/>
                                  </a:cubicBezTo>
                                  <a:cubicBezTo>
                                    <a:pt x="1116" y="9105"/>
                                    <a:pt x="0" y="11948"/>
                                    <a:pt x="0" y="11948"/>
                                  </a:cubicBezTo>
                                  <a:lnTo>
                                    <a:pt x="9587" y="13669"/>
                                  </a:lnTo>
                                  <a:cubicBezTo>
                                    <a:pt x="9587" y="13669"/>
                                    <a:pt x="7309" y="9884"/>
                                    <a:pt x="8295" y="4885"/>
                                  </a:cubicBezTo>
                                  <a:cubicBezTo>
                                    <a:pt x="8711" y="2773"/>
                                    <a:pt x="8082" y="1553"/>
                                    <a:pt x="7449" y="899"/>
                                  </a:cubicBezTo>
                                  <a:cubicBezTo>
                                    <a:pt x="7004" y="439"/>
                                    <a:pt x="6405" y="158"/>
                                    <a:pt x="5768" y="78"/>
                                  </a:cubicBezTo>
                                  <a:cubicBezTo>
                                    <a:pt x="5360" y="25"/>
                                    <a:pt x="4986" y="0"/>
                                    <a:pt x="4643" y="0"/>
                                  </a:cubicBezTo>
                                  <a:close/>
                                </a:path>
                              </a:pathLst>
                            </a:custGeom>
                            <a:solidFill>
                              <a:schemeClr val="dk1"/>
                            </a:solidFill>
                            <a:ln>
                              <a:noFill/>
                            </a:ln>
                          </wps:spPr>
                          <wps:bodyPr spcFirstLastPara="1" wrap="square" lIns="121900" tIns="121900" rIns="121900" bIns="121900" anchor="ctr" anchorCtr="0">
                            <a:noAutofit/>
                          </wps:bodyPr>
                        </wps:wsp>
                        <wps:wsp>
                          <wps:cNvPr id="753103764" name="Google Shape;440;p28"/>
                          <wps:cNvSpPr/>
                          <wps:spPr>
                            <a:xfrm>
                              <a:off x="2650995" y="380612"/>
                              <a:ext cx="329500" cy="251325"/>
                            </a:xfrm>
                            <a:custGeom>
                              <a:avLst/>
                              <a:gdLst/>
                              <a:ahLst/>
                              <a:cxnLst/>
                              <a:rect l="l" t="t" r="r" b="b"/>
                              <a:pathLst>
                                <a:path w="13180" h="10053" extrusionOk="0">
                                  <a:moveTo>
                                    <a:pt x="13179" y="0"/>
                                  </a:moveTo>
                                  <a:cubicBezTo>
                                    <a:pt x="13179" y="0"/>
                                    <a:pt x="9584" y="290"/>
                                    <a:pt x="6893" y="326"/>
                                  </a:cubicBezTo>
                                  <a:cubicBezTo>
                                    <a:pt x="5621" y="345"/>
                                    <a:pt x="4503" y="478"/>
                                    <a:pt x="3481" y="854"/>
                                  </a:cubicBezTo>
                                  <a:cubicBezTo>
                                    <a:pt x="2773" y="1115"/>
                                    <a:pt x="2109" y="1492"/>
                                    <a:pt x="1474" y="2032"/>
                                  </a:cubicBezTo>
                                  <a:cubicBezTo>
                                    <a:pt x="1367" y="2120"/>
                                    <a:pt x="1273" y="2214"/>
                                    <a:pt x="1186" y="2310"/>
                                  </a:cubicBezTo>
                                  <a:cubicBezTo>
                                    <a:pt x="1" y="3629"/>
                                    <a:pt x="567" y="5569"/>
                                    <a:pt x="1175" y="7704"/>
                                  </a:cubicBezTo>
                                  <a:cubicBezTo>
                                    <a:pt x="1707" y="9575"/>
                                    <a:pt x="2719" y="10052"/>
                                    <a:pt x="3803" y="10052"/>
                                  </a:cubicBezTo>
                                  <a:cubicBezTo>
                                    <a:pt x="4301" y="10052"/>
                                    <a:pt x="4814" y="9952"/>
                                    <a:pt x="5303" y="9839"/>
                                  </a:cubicBezTo>
                                  <a:cubicBezTo>
                                    <a:pt x="6859" y="9480"/>
                                    <a:pt x="5688" y="4466"/>
                                    <a:pt x="6523" y="4168"/>
                                  </a:cubicBezTo>
                                  <a:cubicBezTo>
                                    <a:pt x="6767" y="4081"/>
                                    <a:pt x="7256" y="4050"/>
                                    <a:pt x="7826" y="4050"/>
                                  </a:cubicBezTo>
                                  <a:cubicBezTo>
                                    <a:pt x="9207" y="4050"/>
                                    <a:pt x="11065" y="4232"/>
                                    <a:pt x="11065" y="4232"/>
                                  </a:cubicBezTo>
                                  <a:cubicBezTo>
                                    <a:pt x="12473" y="3693"/>
                                    <a:pt x="12807" y="1822"/>
                                    <a:pt x="13179" y="0"/>
                                  </a:cubicBezTo>
                                  <a:close/>
                                </a:path>
                              </a:pathLst>
                            </a:custGeom>
                            <a:solidFill>
                              <a:schemeClr val="accent5"/>
                            </a:solidFill>
                            <a:ln>
                              <a:noFill/>
                            </a:ln>
                          </wps:spPr>
                          <wps:bodyPr spcFirstLastPara="1" wrap="square" lIns="121900" tIns="121900" rIns="121900" bIns="121900" anchor="ctr" anchorCtr="0">
                            <a:noAutofit/>
                          </wps:bodyPr>
                        </wps:wsp>
                        <wps:wsp>
                          <wps:cNvPr id="1257955759" name="Google Shape;441;p28"/>
                          <wps:cNvSpPr/>
                          <wps:spPr>
                            <a:xfrm>
                              <a:off x="2680645" y="401937"/>
                              <a:ext cx="57500" cy="36475"/>
                            </a:xfrm>
                            <a:custGeom>
                              <a:avLst/>
                              <a:gdLst/>
                              <a:ahLst/>
                              <a:cxnLst/>
                              <a:rect l="l" t="t" r="r" b="b"/>
                              <a:pathLst>
                                <a:path w="2300" h="1459" extrusionOk="0">
                                  <a:moveTo>
                                    <a:pt x="2295" y="1"/>
                                  </a:moveTo>
                                  <a:cubicBezTo>
                                    <a:pt x="1587" y="262"/>
                                    <a:pt x="923" y="639"/>
                                    <a:pt x="288" y="1179"/>
                                  </a:cubicBezTo>
                                  <a:cubicBezTo>
                                    <a:pt x="181" y="1267"/>
                                    <a:pt x="87" y="1361"/>
                                    <a:pt x="0" y="1457"/>
                                  </a:cubicBezTo>
                                  <a:cubicBezTo>
                                    <a:pt x="38" y="1458"/>
                                    <a:pt x="78" y="1458"/>
                                    <a:pt x="121" y="1458"/>
                                  </a:cubicBezTo>
                                  <a:cubicBezTo>
                                    <a:pt x="879" y="1458"/>
                                    <a:pt x="2300" y="1285"/>
                                    <a:pt x="2295"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637335596" name="Google Shape;442;p28"/>
                          <wps:cNvSpPr/>
                          <wps:spPr>
                            <a:xfrm>
                              <a:off x="2754120" y="450787"/>
                              <a:ext cx="57750" cy="39675"/>
                            </a:xfrm>
                            <a:custGeom>
                              <a:avLst/>
                              <a:gdLst/>
                              <a:ahLst/>
                              <a:cxnLst/>
                              <a:rect l="l" t="t" r="r" b="b"/>
                              <a:pathLst>
                                <a:path w="2310" h="1587" extrusionOk="0">
                                  <a:moveTo>
                                    <a:pt x="121" y="1"/>
                                  </a:moveTo>
                                  <a:cubicBezTo>
                                    <a:pt x="31" y="1"/>
                                    <a:pt x="0" y="146"/>
                                    <a:pt x="102" y="178"/>
                                  </a:cubicBezTo>
                                  <a:cubicBezTo>
                                    <a:pt x="909" y="421"/>
                                    <a:pt x="1604" y="897"/>
                                    <a:pt x="2129" y="1555"/>
                                  </a:cubicBezTo>
                                  <a:cubicBezTo>
                                    <a:pt x="2147" y="1578"/>
                                    <a:pt x="2168" y="1587"/>
                                    <a:pt x="2188" y="1587"/>
                                  </a:cubicBezTo>
                                  <a:cubicBezTo>
                                    <a:pt x="2251" y="1587"/>
                                    <a:pt x="2310" y="1497"/>
                                    <a:pt x="2256" y="1429"/>
                                  </a:cubicBezTo>
                                  <a:cubicBezTo>
                                    <a:pt x="1713" y="746"/>
                                    <a:pt x="984" y="257"/>
                                    <a:pt x="150" y="5"/>
                                  </a:cubicBezTo>
                                  <a:cubicBezTo>
                                    <a:pt x="140" y="2"/>
                                    <a:pt x="130" y="1"/>
                                    <a:pt x="12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794836374" name="Google Shape;443;p28"/>
                          <wps:cNvSpPr/>
                          <wps:spPr>
                            <a:xfrm>
                              <a:off x="2782245" y="446187"/>
                              <a:ext cx="20825" cy="32900"/>
                            </a:xfrm>
                            <a:custGeom>
                              <a:avLst/>
                              <a:gdLst/>
                              <a:ahLst/>
                              <a:cxnLst/>
                              <a:rect l="l" t="t" r="r" b="b"/>
                              <a:pathLst>
                                <a:path w="833" h="1316" extrusionOk="0">
                                  <a:moveTo>
                                    <a:pt x="123" y="1"/>
                                  </a:moveTo>
                                  <a:cubicBezTo>
                                    <a:pt x="63" y="1"/>
                                    <a:pt x="0" y="65"/>
                                    <a:pt x="38" y="136"/>
                                  </a:cubicBezTo>
                                  <a:cubicBezTo>
                                    <a:pt x="239" y="513"/>
                                    <a:pt x="438" y="891"/>
                                    <a:pt x="640" y="1271"/>
                                  </a:cubicBezTo>
                                  <a:cubicBezTo>
                                    <a:pt x="656" y="1303"/>
                                    <a:pt x="683" y="1316"/>
                                    <a:pt x="710" y="1316"/>
                                  </a:cubicBezTo>
                                  <a:cubicBezTo>
                                    <a:pt x="770" y="1316"/>
                                    <a:pt x="832" y="1251"/>
                                    <a:pt x="795" y="1179"/>
                                  </a:cubicBezTo>
                                  <a:cubicBezTo>
                                    <a:pt x="594" y="801"/>
                                    <a:pt x="394" y="423"/>
                                    <a:pt x="193" y="45"/>
                                  </a:cubicBezTo>
                                  <a:cubicBezTo>
                                    <a:pt x="176" y="14"/>
                                    <a:pt x="150" y="1"/>
                                    <a:pt x="123"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991865409" name="Google Shape;444;p28"/>
                          <wps:cNvSpPr/>
                          <wps:spPr>
                            <a:xfrm>
                              <a:off x="2684095" y="530037"/>
                              <a:ext cx="122775" cy="58275"/>
                            </a:xfrm>
                            <a:custGeom>
                              <a:avLst/>
                              <a:gdLst/>
                              <a:ahLst/>
                              <a:cxnLst/>
                              <a:rect l="l" t="t" r="r" b="b"/>
                              <a:pathLst>
                                <a:path w="4911" h="2331" extrusionOk="0">
                                  <a:moveTo>
                                    <a:pt x="2351" y="1"/>
                                  </a:moveTo>
                                  <a:cubicBezTo>
                                    <a:pt x="2197" y="1"/>
                                    <a:pt x="2040" y="14"/>
                                    <a:pt x="1882" y="43"/>
                                  </a:cubicBezTo>
                                  <a:cubicBezTo>
                                    <a:pt x="835" y="231"/>
                                    <a:pt x="0" y="1153"/>
                                    <a:pt x="92" y="2245"/>
                                  </a:cubicBezTo>
                                  <a:cubicBezTo>
                                    <a:pt x="97" y="2302"/>
                                    <a:pt x="144" y="2331"/>
                                    <a:pt x="189" y="2331"/>
                                  </a:cubicBezTo>
                                  <a:cubicBezTo>
                                    <a:pt x="233" y="2331"/>
                                    <a:pt x="276" y="2302"/>
                                    <a:pt x="271" y="2245"/>
                                  </a:cubicBezTo>
                                  <a:cubicBezTo>
                                    <a:pt x="181" y="1172"/>
                                    <a:pt x="1031" y="321"/>
                                    <a:pt x="2061" y="196"/>
                                  </a:cubicBezTo>
                                  <a:cubicBezTo>
                                    <a:pt x="2160" y="184"/>
                                    <a:pt x="2259" y="178"/>
                                    <a:pt x="2356" y="178"/>
                                  </a:cubicBezTo>
                                  <a:cubicBezTo>
                                    <a:pt x="3296" y="178"/>
                                    <a:pt x="4136" y="714"/>
                                    <a:pt x="4729" y="1433"/>
                                  </a:cubicBezTo>
                                  <a:cubicBezTo>
                                    <a:pt x="4747" y="1454"/>
                                    <a:pt x="4768" y="1463"/>
                                    <a:pt x="4788" y="1463"/>
                                  </a:cubicBezTo>
                                  <a:cubicBezTo>
                                    <a:pt x="4852" y="1463"/>
                                    <a:pt x="4911" y="1374"/>
                                    <a:pt x="4856" y="1307"/>
                                  </a:cubicBezTo>
                                  <a:cubicBezTo>
                                    <a:pt x="4231" y="548"/>
                                    <a:pt x="3332" y="1"/>
                                    <a:pt x="235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062594456" name="Google Shape;445;p28"/>
                          <wps:cNvSpPr/>
                          <wps:spPr>
                            <a:xfrm>
                              <a:off x="2721845" y="573187"/>
                              <a:ext cx="83275" cy="148350"/>
                            </a:xfrm>
                            <a:custGeom>
                              <a:avLst/>
                              <a:gdLst/>
                              <a:ahLst/>
                              <a:cxnLst/>
                              <a:rect l="l" t="t" r="r" b="b"/>
                              <a:pathLst>
                                <a:path w="3331" h="5934" extrusionOk="0">
                                  <a:moveTo>
                                    <a:pt x="1726" y="1"/>
                                  </a:moveTo>
                                  <a:cubicBezTo>
                                    <a:pt x="1604" y="1"/>
                                    <a:pt x="180" y="18"/>
                                    <a:pt x="127" y="841"/>
                                  </a:cubicBezTo>
                                  <a:cubicBezTo>
                                    <a:pt x="71" y="1700"/>
                                    <a:pt x="0" y="3055"/>
                                    <a:pt x="0" y="3055"/>
                                  </a:cubicBezTo>
                                  <a:cubicBezTo>
                                    <a:pt x="0" y="3055"/>
                                    <a:pt x="223" y="4998"/>
                                    <a:pt x="340" y="5030"/>
                                  </a:cubicBezTo>
                                  <a:cubicBezTo>
                                    <a:pt x="352" y="5034"/>
                                    <a:pt x="365" y="5036"/>
                                    <a:pt x="377" y="5036"/>
                                  </a:cubicBezTo>
                                  <a:cubicBezTo>
                                    <a:pt x="729" y="5036"/>
                                    <a:pt x="779" y="3536"/>
                                    <a:pt x="779" y="3536"/>
                                  </a:cubicBezTo>
                                  <a:cubicBezTo>
                                    <a:pt x="779" y="3536"/>
                                    <a:pt x="879" y="5360"/>
                                    <a:pt x="1157" y="5389"/>
                                  </a:cubicBezTo>
                                  <a:cubicBezTo>
                                    <a:pt x="1162" y="5390"/>
                                    <a:pt x="1166" y="5390"/>
                                    <a:pt x="1171" y="5390"/>
                                  </a:cubicBezTo>
                                  <a:cubicBezTo>
                                    <a:pt x="1466" y="5390"/>
                                    <a:pt x="1617" y="4377"/>
                                    <a:pt x="1671" y="3899"/>
                                  </a:cubicBezTo>
                                  <a:lnTo>
                                    <a:pt x="1671" y="3899"/>
                                  </a:lnTo>
                                  <a:cubicBezTo>
                                    <a:pt x="1616" y="4487"/>
                                    <a:pt x="1508" y="5934"/>
                                    <a:pt x="1775" y="5934"/>
                                  </a:cubicBezTo>
                                  <a:cubicBezTo>
                                    <a:pt x="1784" y="5934"/>
                                    <a:pt x="1794" y="5932"/>
                                    <a:pt x="1805" y="5928"/>
                                  </a:cubicBezTo>
                                  <a:cubicBezTo>
                                    <a:pt x="2183" y="5788"/>
                                    <a:pt x="2513" y="3738"/>
                                    <a:pt x="2513" y="3736"/>
                                  </a:cubicBezTo>
                                  <a:lnTo>
                                    <a:pt x="2513" y="3736"/>
                                  </a:lnTo>
                                  <a:cubicBezTo>
                                    <a:pt x="2513" y="3738"/>
                                    <a:pt x="2209" y="5691"/>
                                    <a:pt x="2509" y="5691"/>
                                  </a:cubicBezTo>
                                  <a:cubicBezTo>
                                    <a:pt x="2530" y="5691"/>
                                    <a:pt x="2554" y="5681"/>
                                    <a:pt x="2582" y="5660"/>
                                  </a:cubicBezTo>
                                  <a:cubicBezTo>
                                    <a:pt x="3000" y="5339"/>
                                    <a:pt x="3209" y="3268"/>
                                    <a:pt x="3269" y="2819"/>
                                  </a:cubicBezTo>
                                  <a:cubicBezTo>
                                    <a:pt x="3330" y="2370"/>
                                    <a:pt x="1734" y="1"/>
                                    <a:pt x="1734" y="1"/>
                                  </a:cubicBezTo>
                                  <a:cubicBezTo>
                                    <a:pt x="1734" y="1"/>
                                    <a:pt x="1731" y="1"/>
                                    <a:pt x="1726" y="1"/>
                                  </a:cubicBezTo>
                                  <a:close/>
                                </a:path>
                              </a:pathLst>
                            </a:custGeom>
                            <a:solidFill>
                              <a:srgbClr val="D1764E"/>
                            </a:solidFill>
                            <a:ln>
                              <a:noFill/>
                            </a:ln>
                          </wps:spPr>
                          <wps:bodyPr spcFirstLastPara="1" wrap="square" lIns="121900" tIns="121900" rIns="121900" bIns="121900" anchor="ctr" anchorCtr="0">
                            <a:noAutofit/>
                          </wps:bodyPr>
                        </wps:wsp>
                        <wps:wsp>
                          <wps:cNvPr id="344901230" name="Google Shape;446;p28"/>
                          <wps:cNvSpPr/>
                          <wps:spPr>
                            <a:xfrm>
                              <a:off x="2780770" y="602312"/>
                              <a:ext cx="30725" cy="61150"/>
                            </a:xfrm>
                            <a:custGeom>
                              <a:avLst/>
                              <a:gdLst/>
                              <a:ahLst/>
                              <a:cxnLst/>
                              <a:rect l="l" t="t" r="r" b="b"/>
                              <a:pathLst>
                                <a:path w="1229" h="2446" extrusionOk="0">
                                  <a:moveTo>
                                    <a:pt x="1" y="0"/>
                                  </a:moveTo>
                                  <a:lnTo>
                                    <a:pt x="703" y="2446"/>
                                  </a:lnTo>
                                  <a:cubicBezTo>
                                    <a:pt x="703" y="2446"/>
                                    <a:pt x="760" y="2390"/>
                                    <a:pt x="833" y="2296"/>
                                  </a:cubicBezTo>
                                  <a:cubicBezTo>
                                    <a:pt x="891" y="2225"/>
                                    <a:pt x="958" y="2133"/>
                                    <a:pt x="1017" y="2028"/>
                                  </a:cubicBezTo>
                                  <a:cubicBezTo>
                                    <a:pt x="1136" y="1819"/>
                                    <a:pt x="1228" y="1560"/>
                                    <a:pt x="1152" y="1326"/>
                                  </a:cubicBezTo>
                                  <a:cubicBezTo>
                                    <a:pt x="987" y="817"/>
                                    <a:pt x="1" y="0"/>
                                    <a:pt x="1" y="0"/>
                                  </a:cubicBezTo>
                                  <a:close/>
                                </a:path>
                              </a:pathLst>
                            </a:custGeom>
                            <a:solidFill>
                              <a:srgbClr val="D1764E"/>
                            </a:solidFill>
                            <a:ln>
                              <a:noFill/>
                            </a:ln>
                          </wps:spPr>
                          <wps:bodyPr spcFirstLastPara="1" wrap="square" lIns="121900" tIns="121900" rIns="121900" bIns="121900" anchor="ctr" anchorCtr="0">
                            <a:noAutofit/>
                          </wps:bodyPr>
                        </wps:wsp>
                        <wps:wsp>
                          <wps:cNvPr id="2126584069" name="Google Shape;447;p28"/>
                          <wps:cNvSpPr/>
                          <wps:spPr>
                            <a:xfrm>
                              <a:off x="2801345" y="635737"/>
                              <a:ext cx="5200" cy="24000"/>
                            </a:xfrm>
                            <a:custGeom>
                              <a:avLst/>
                              <a:gdLst/>
                              <a:ahLst/>
                              <a:cxnLst/>
                              <a:rect l="l" t="t" r="r" b="b"/>
                              <a:pathLst>
                                <a:path w="208" h="960" extrusionOk="0">
                                  <a:moveTo>
                                    <a:pt x="83" y="1"/>
                                  </a:moveTo>
                                  <a:cubicBezTo>
                                    <a:pt x="44" y="1"/>
                                    <a:pt x="0" y="34"/>
                                    <a:pt x="8" y="85"/>
                                  </a:cubicBezTo>
                                  <a:cubicBezTo>
                                    <a:pt x="56" y="368"/>
                                    <a:pt x="102" y="681"/>
                                    <a:pt x="10" y="959"/>
                                  </a:cubicBezTo>
                                  <a:cubicBezTo>
                                    <a:pt x="68" y="888"/>
                                    <a:pt x="135" y="796"/>
                                    <a:pt x="194" y="691"/>
                                  </a:cubicBezTo>
                                  <a:cubicBezTo>
                                    <a:pt x="208" y="476"/>
                                    <a:pt x="173" y="255"/>
                                    <a:pt x="139" y="50"/>
                                  </a:cubicBezTo>
                                  <a:cubicBezTo>
                                    <a:pt x="133" y="15"/>
                                    <a:pt x="109" y="1"/>
                                    <a:pt x="83" y="1"/>
                                  </a:cubicBezTo>
                                  <a:close/>
                                </a:path>
                              </a:pathLst>
                            </a:custGeom>
                            <a:solidFill>
                              <a:srgbClr val="994731"/>
                            </a:solidFill>
                            <a:ln>
                              <a:noFill/>
                            </a:ln>
                          </wps:spPr>
                          <wps:bodyPr spcFirstLastPara="1" wrap="square" lIns="121900" tIns="121900" rIns="121900" bIns="121900" anchor="ctr" anchorCtr="0">
                            <a:noAutofit/>
                          </wps:bodyPr>
                        </wps:wsp>
                        <wps:wsp>
                          <wps:cNvPr id="802783432" name="Google Shape;448;p28"/>
                          <wps:cNvSpPr/>
                          <wps:spPr>
                            <a:xfrm>
                              <a:off x="2807970" y="716587"/>
                              <a:ext cx="366400" cy="236850"/>
                            </a:xfrm>
                            <a:custGeom>
                              <a:avLst/>
                              <a:gdLst/>
                              <a:ahLst/>
                              <a:cxnLst/>
                              <a:rect l="l" t="t" r="r" b="b"/>
                              <a:pathLst>
                                <a:path w="14656" h="9474" extrusionOk="0">
                                  <a:moveTo>
                                    <a:pt x="3917" y="0"/>
                                  </a:moveTo>
                                  <a:cubicBezTo>
                                    <a:pt x="3917" y="0"/>
                                    <a:pt x="0" y="5398"/>
                                    <a:pt x="873" y="6772"/>
                                  </a:cubicBezTo>
                                  <a:cubicBezTo>
                                    <a:pt x="1815" y="8256"/>
                                    <a:pt x="6922" y="9473"/>
                                    <a:pt x="10587" y="9473"/>
                                  </a:cubicBezTo>
                                  <a:cubicBezTo>
                                    <a:pt x="12695" y="9473"/>
                                    <a:pt x="14326" y="9071"/>
                                    <a:pt x="14414" y="8086"/>
                                  </a:cubicBezTo>
                                  <a:cubicBezTo>
                                    <a:pt x="14656" y="5387"/>
                                    <a:pt x="13041" y="1059"/>
                                    <a:pt x="13041" y="1059"/>
                                  </a:cubicBezTo>
                                  <a:cubicBezTo>
                                    <a:pt x="11907" y="1413"/>
                                    <a:pt x="10814" y="1549"/>
                                    <a:pt x="9803" y="1549"/>
                                  </a:cubicBezTo>
                                  <a:cubicBezTo>
                                    <a:pt x="6396" y="1549"/>
                                    <a:pt x="3917" y="0"/>
                                    <a:pt x="3917" y="0"/>
                                  </a:cubicBezTo>
                                  <a:close/>
                                </a:path>
                              </a:pathLst>
                            </a:custGeom>
                            <a:solidFill>
                              <a:schemeClr val="accent2"/>
                            </a:solidFill>
                            <a:ln>
                              <a:noFill/>
                            </a:ln>
                          </wps:spPr>
                          <wps:bodyPr spcFirstLastPara="1" wrap="square" lIns="121900" tIns="121900" rIns="121900" bIns="121900" anchor="ctr" anchorCtr="0">
                            <a:noAutofit/>
                          </wps:bodyPr>
                        </wps:wsp>
                        <wps:wsp>
                          <wps:cNvPr id="1798109467" name="Google Shape;449;p28"/>
                          <wps:cNvSpPr/>
                          <wps:spPr>
                            <a:xfrm>
                              <a:off x="2759720" y="1744762"/>
                              <a:ext cx="129275" cy="128600"/>
                            </a:xfrm>
                            <a:custGeom>
                              <a:avLst/>
                              <a:gdLst/>
                              <a:ahLst/>
                              <a:cxnLst/>
                              <a:rect l="l" t="t" r="r" b="b"/>
                              <a:pathLst>
                                <a:path w="5171" h="5144" extrusionOk="0">
                                  <a:moveTo>
                                    <a:pt x="4006" y="0"/>
                                  </a:moveTo>
                                  <a:lnTo>
                                    <a:pt x="0" y="618"/>
                                  </a:lnTo>
                                  <a:lnTo>
                                    <a:pt x="2492" y="5143"/>
                                  </a:lnTo>
                                  <a:lnTo>
                                    <a:pt x="5170" y="4984"/>
                                  </a:lnTo>
                                  <a:lnTo>
                                    <a:pt x="4006" y="0"/>
                                  </a:lnTo>
                                  <a:close/>
                                </a:path>
                              </a:pathLst>
                            </a:custGeom>
                            <a:solidFill>
                              <a:srgbClr val="D1764E"/>
                            </a:solidFill>
                            <a:ln>
                              <a:noFill/>
                            </a:ln>
                          </wps:spPr>
                          <wps:bodyPr spcFirstLastPara="1" wrap="square" lIns="121900" tIns="121900" rIns="121900" bIns="121900" anchor="ctr" anchorCtr="0">
                            <a:noAutofit/>
                          </wps:bodyPr>
                        </wps:wsp>
                        <wps:wsp>
                          <wps:cNvPr id="1468518935" name="Google Shape;450;p28"/>
                          <wps:cNvSpPr/>
                          <wps:spPr>
                            <a:xfrm>
                              <a:off x="2675420" y="1857312"/>
                              <a:ext cx="217275" cy="92675"/>
                            </a:xfrm>
                            <a:custGeom>
                              <a:avLst/>
                              <a:gdLst/>
                              <a:ahLst/>
                              <a:cxnLst/>
                              <a:rect l="l" t="t" r="r" b="b"/>
                              <a:pathLst>
                                <a:path w="8691" h="3707" extrusionOk="0">
                                  <a:moveTo>
                                    <a:pt x="8547" y="0"/>
                                  </a:moveTo>
                                  <a:cubicBezTo>
                                    <a:pt x="8328" y="0"/>
                                    <a:pt x="7915" y="327"/>
                                    <a:pt x="7915" y="327"/>
                                  </a:cubicBezTo>
                                  <a:lnTo>
                                    <a:pt x="6674" y="476"/>
                                  </a:lnTo>
                                  <a:cubicBezTo>
                                    <a:pt x="6674" y="476"/>
                                    <a:pt x="6405" y="145"/>
                                    <a:pt x="6036" y="145"/>
                                  </a:cubicBezTo>
                                  <a:cubicBezTo>
                                    <a:pt x="5973" y="145"/>
                                    <a:pt x="5907" y="154"/>
                                    <a:pt x="5839" y="177"/>
                                  </a:cubicBezTo>
                                  <a:cubicBezTo>
                                    <a:pt x="5371" y="332"/>
                                    <a:pt x="4759" y="1098"/>
                                    <a:pt x="4759" y="1098"/>
                                  </a:cubicBezTo>
                                  <a:cubicBezTo>
                                    <a:pt x="4759" y="1098"/>
                                    <a:pt x="2225" y="1909"/>
                                    <a:pt x="1541" y="1953"/>
                                  </a:cubicBezTo>
                                  <a:cubicBezTo>
                                    <a:pt x="856" y="1996"/>
                                    <a:pt x="257" y="2381"/>
                                    <a:pt x="0" y="3707"/>
                                  </a:cubicBezTo>
                                  <a:lnTo>
                                    <a:pt x="8300" y="3707"/>
                                  </a:lnTo>
                                  <a:cubicBezTo>
                                    <a:pt x="8300" y="3707"/>
                                    <a:pt x="8627" y="712"/>
                                    <a:pt x="8676" y="200"/>
                                  </a:cubicBezTo>
                                  <a:cubicBezTo>
                                    <a:pt x="8691" y="53"/>
                                    <a:pt x="8634" y="0"/>
                                    <a:pt x="8547" y="0"/>
                                  </a:cubicBezTo>
                                  <a:close/>
                                </a:path>
                              </a:pathLst>
                            </a:custGeom>
                            <a:solidFill>
                              <a:schemeClr val="accent6"/>
                            </a:solidFill>
                            <a:ln>
                              <a:noFill/>
                            </a:ln>
                          </wps:spPr>
                          <wps:bodyPr spcFirstLastPara="1" wrap="square" lIns="121900" tIns="121900" rIns="121900" bIns="121900" anchor="ctr" anchorCtr="0">
                            <a:noAutofit/>
                          </wps:bodyPr>
                        </wps:wsp>
                        <wps:wsp>
                          <wps:cNvPr id="810226915" name="Google Shape;451;p28"/>
                          <wps:cNvSpPr/>
                          <wps:spPr>
                            <a:xfrm>
                              <a:off x="2713070" y="1904512"/>
                              <a:ext cx="63200" cy="30300"/>
                            </a:xfrm>
                            <a:custGeom>
                              <a:avLst/>
                              <a:gdLst/>
                              <a:ahLst/>
                              <a:cxnLst/>
                              <a:rect l="l" t="t" r="r" b="b"/>
                              <a:pathLst>
                                <a:path w="2528" h="1212" extrusionOk="0">
                                  <a:moveTo>
                                    <a:pt x="402" y="1"/>
                                  </a:moveTo>
                                  <a:cubicBezTo>
                                    <a:pt x="306" y="1"/>
                                    <a:pt x="210" y="6"/>
                                    <a:pt x="113" y="17"/>
                                  </a:cubicBezTo>
                                  <a:lnTo>
                                    <a:pt x="113" y="19"/>
                                  </a:lnTo>
                                  <a:cubicBezTo>
                                    <a:pt x="4" y="30"/>
                                    <a:pt x="0" y="198"/>
                                    <a:pt x="101" y="198"/>
                                  </a:cubicBezTo>
                                  <a:cubicBezTo>
                                    <a:pt x="105" y="198"/>
                                    <a:pt x="109" y="198"/>
                                    <a:pt x="113" y="198"/>
                                  </a:cubicBezTo>
                                  <a:cubicBezTo>
                                    <a:pt x="207" y="187"/>
                                    <a:pt x="300" y="182"/>
                                    <a:pt x="392" y="182"/>
                                  </a:cubicBezTo>
                                  <a:cubicBezTo>
                                    <a:pt x="1153" y="182"/>
                                    <a:pt x="1879" y="541"/>
                                    <a:pt x="2327" y="1172"/>
                                  </a:cubicBezTo>
                                  <a:cubicBezTo>
                                    <a:pt x="2346" y="1200"/>
                                    <a:pt x="2374" y="1212"/>
                                    <a:pt x="2401" y="1212"/>
                                  </a:cubicBezTo>
                                  <a:cubicBezTo>
                                    <a:pt x="2465" y="1212"/>
                                    <a:pt x="2527" y="1148"/>
                                    <a:pt x="2480" y="1082"/>
                                  </a:cubicBezTo>
                                  <a:cubicBezTo>
                                    <a:pt x="1999" y="405"/>
                                    <a:pt x="1223" y="1"/>
                                    <a:pt x="402" y="1"/>
                                  </a:cubicBezTo>
                                  <a:close/>
                                </a:path>
                              </a:pathLst>
                            </a:custGeom>
                            <a:solidFill>
                              <a:schemeClr val="dk1"/>
                            </a:solidFill>
                            <a:ln>
                              <a:noFill/>
                            </a:ln>
                          </wps:spPr>
                          <wps:bodyPr spcFirstLastPara="1" wrap="square" lIns="121900" tIns="121900" rIns="121900" bIns="121900" anchor="ctr" anchorCtr="0">
                            <a:noAutofit/>
                          </wps:bodyPr>
                        </wps:wsp>
                        <wps:wsp>
                          <wps:cNvPr id="1269070380" name="Google Shape;452;p28"/>
                          <wps:cNvSpPr/>
                          <wps:spPr>
                            <a:xfrm>
                              <a:off x="2859945" y="1887687"/>
                              <a:ext cx="29775" cy="49275"/>
                            </a:xfrm>
                            <a:custGeom>
                              <a:avLst/>
                              <a:gdLst/>
                              <a:ahLst/>
                              <a:cxnLst/>
                              <a:rect l="l" t="t" r="r" b="b"/>
                              <a:pathLst>
                                <a:path w="1191" h="1971" extrusionOk="0">
                                  <a:moveTo>
                                    <a:pt x="1096" y="1"/>
                                  </a:moveTo>
                                  <a:cubicBezTo>
                                    <a:pt x="1086" y="1"/>
                                    <a:pt x="1076" y="3"/>
                                    <a:pt x="1065" y="9"/>
                                  </a:cubicBezTo>
                                  <a:cubicBezTo>
                                    <a:pt x="371" y="401"/>
                                    <a:pt x="1" y="1181"/>
                                    <a:pt x="344" y="1937"/>
                                  </a:cubicBezTo>
                                  <a:cubicBezTo>
                                    <a:pt x="354" y="1961"/>
                                    <a:pt x="372" y="1970"/>
                                    <a:pt x="391" y="1970"/>
                                  </a:cubicBezTo>
                                  <a:cubicBezTo>
                                    <a:pt x="432" y="1970"/>
                                    <a:pt x="477" y="1923"/>
                                    <a:pt x="453" y="1872"/>
                                  </a:cubicBezTo>
                                  <a:cubicBezTo>
                                    <a:pt x="141" y="1181"/>
                                    <a:pt x="503" y="474"/>
                                    <a:pt x="1129" y="121"/>
                                  </a:cubicBezTo>
                                  <a:cubicBezTo>
                                    <a:pt x="1191" y="86"/>
                                    <a:pt x="1153" y="1"/>
                                    <a:pt x="1096" y="1"/>
                                  </a:cubicBezTo>
                                  <a:close/>
                                </a:path>
                              </a:pathLst>
                            </a:custGeom>
                            <a:solidFill>
                              <a:schemeClr val="dk1"/>
                            </a:solidFill>
                            <a:ln>
                              <a:noFill/>
                            </a:ln>
                          </wps:spPr>
                          <wps:bodyPr spcFirstLastPara="1" wrap="square" lIns="121900" tIns="121900" rIns="121900" bIns="121900" anchor="ctr" anchorCtr="0">
                            <a:noAutofit/>
                          </wps:bodyPr>
                        </wps:wsp>
                        <wps:wsp>
                          <wps:cNvPr id="1368185397" name="Google Shape;453;p28"/>
                          <wps:cNvSpPr/>
                          <wps:spPr>
                            <a:xfrm>
                              <a:off x="2679545" y="1934812"/>
                              <a:ext cx="204975" cy="5300"/>
                            </a:xfrm>
                            <a:custGeom>
                              <a:avLst/>
                              <a:gdLst/>
                              <a:ahLst/>
                              <a:cxnLst/>
                              <a:rect l="l" t="t" r="r" b="b"/>
                              <a:pathLst>
                                <a:path w="8199" h="212" extrusionOk="0">
                                  <a:moveTo>
                                    <a:pt x="8118" y="0"/>
                                  </a:moveTo>
                                  <a:cubicBezTo>
                                    <a:pt x="8118" y="0"/>
                                    <a:pt x="8117" y="0"/>
                                    <a:pt x="8116" y="0"/>
                                  </a:cubicBezTo>
                                  <a:cubicBezTo>
                                    <a:pt x="7618" y="4"/>
                                    <a:pt x="7119" y="10"/>
                                    <a:pt x="6620" y="16"/>
                                  </a:cubicBezTo>
                                  <a:cubicBezTo>
                                    <a:pt x="4441" y="39"/>
                                    <a:pt x="2262" y="62"/>
                                    <a:pt x="83" y="83"/>
                                  </a:cubicBezTo>
                                  <a:cubicBezTo>
                                    <a:pt x="1" y="85"/>
                                    <a:pt x="0" y="211"/>
                                    <a:pt x="81" y="211"/>
                                  </a:cubicBezTo>
                                  <a:cubicBezTo>
                                    <a:pt x="81" y="211"/>
                                    <a:pt x="82" y="211"/>
                                    <a:pt x="83" y="211"/>
                                  </a:cubicBezTo>
                                  <a:cubicBezTo>
                                    <a:pt x="581" y="208"/>
                                    <a:pt x="1080" y="202"/>
                                    <a:pt x="1579" y="196"/>
                                  </a:cubicBezTo>
                                  <a:cubicBezTo>
                                    <a:pt x="3758" y="173"/>
                                    <a:pt x="5937" y="152"/>
                                    <a:pt x="8116" y="129"/>
                                  </a:cubicBezTo>
                                  <a:cubicBezTo>
                                    <a:pt x="8198" y="127"/>
                                    <a:pt x="8199" y="0"/>
                                    <a:pt x="8118" y="0"/>
                                  </a:cubicBezTo>
                                  <a:close/>
                                </a:path>
                              </a:pathLst>
                            </a:custGeom>
                            <a:solidFill>
                              <a:schemeClr val="dk1"/>
                            </a:solidFill>
                            <a:ln>
                              <a:noFill/>
                            </a:ln>
                          </wps:spPr>
                          <wps:bodyPr spcFirstLastPara="1" wrap="square" lIns="121900" tIns="121900" rIns="121900" bIns="121900" anchor="ctr" anchorCtr="0">
                            <a:noAutofit/>
                          </wps:bodyPr>
                        </wps:wsp>
                        <wps:wsp>
                          <wps:cNvPr id="1532037447" name="Google Shape;454;p28"/>
                          <wps:cNvSpPr/>
                          <wps:spPr>
                            <a:xfrm>
                              <a:off x="2521670" y="814162"/>
                              <a:ext cx="476075" cy="964950"/>
                            </a:xfrm>
                            <a:custGeom>
                              <a:avLst/>
                              <a:gdLst/>
                              <a:ahLst/>
                              <a:cxnLst/>
                              <a:rect l="l" t="t" r="r" b="b"/>
                              <a:pathLst>
                                <a:path w="19043" h="38598" extrusionOk="0">
                                  <a:moveTo>
                                    <a:pt x="12966" y="1"/>
                                  </a:moveTo>
                                  <a:lnTo>
                                    <a:pt x="12964" y="3"/>
                                  </a:lnTo>
                                  <a:cubicBezTo>
                                    <a:pt x="12964" y="3"/>
                                    <a:pt x="12964" y="3"/>
                                    <a:pt x="12964" y="3"/>
                                  </a:cubicBezTo>
                                  <a:lnTo>
                                    <a:pt x="12964" y="3"/>
                                  </a:lnTo>
                                  <a:cubicBezTo>
                                    <a:pt x="12965" y="2"/>
                                    <a:pt x="12966" y="1"/>
                                    <a:pt x="12966" y="1"/>
                                  </a:cubicBezTo>
                                  <a:close/>
                                  <a:moveTo>
                                    <a:pt x="12964" y="3"/>
                                  </a:moveTo>
                                  <a:cubicBezTo>
                                    <a:pt x="12827" y="200"/>
                                    <a:pt x="3217" y="13997"/>
                                    <a:pt x="1614" y="18894"/>
                                  </a:cubicBezTo>
                                  <a:cubicBezTo>
                                    <a:pt x="0" y="23827"/>
                                    <a:pt x="8329" y="38598"/>
                                    <a:pt x="8329" y="38598"/>
                                  </a:cubicBezTo>
                                  <a:lnTo>
                                    <a:pt x="15580" y="38170"/>
                                  </a:lnTo>
                                  <a:cubicBezTo>
                                    <a:pt x="15580" y="38170"/>
                                    <a:pt x="8161" y="22203"/>
                                    <a:pt x="8788" y="20056"/>
                                  </a:cubicBezTo>
                                  <a:cubicBezTo>
                                    <a:pt x="9415" y="17908"/>
                                    <a:pt x="19043" y="6492"/>
                                    <a:pt x="19043" y="6492"/>
                                  </a:cubicBezTo>
                                  <a:cubicBezTo>
                                    <a:pt x="18316" y="3655"/>
                                    <a:pt x="16200" y="1668"/>
                                    <a:pt x="12964" y="3"/>
                                  </a:cubicBezTo>
                                  <a:close/>
                                </a:path>
                              </a:pathLst>
                            </a:custGeom>
                            <a:solidFill>
                              <a:schemeClr val="accent2"/>
                            </a:solidFill>
                            <a:ln>
                              <a:noFill/>
                            </a:ln>
                          </wps:spPr>
                          <wps:bodyPr spcFirstLastPara="1" wrap="square" lIns="121900" tIns="121900" rIns="121900" bIns="121900" anchor="ctr" anchorCtr="0">
                            <a:noAutofit/>
                          </wps:bodyPr>
                        </wps:wsp>
                        <wps:wsp>
                          <wps:cNvPr id="1002940926" name="Google Shape;455;p28"/>
                          <wps:cNvSpPr/>
                          <wps:spPr>
                            <a:xfrm>
                              <a:off x="2698970" y="1743837"/>
                              <a:ext cx="226850" cy="45300"/>
                            </a:xfrm>
                            <a:custGeom>
                              <a:avLst/>
                              <a:gdLst/>
                              <a:ahLst/>
                              <a:cxnLst/>
                              <a:rect l="l" t="t" r="r" b="b"/>
                              <a:pathLst>
                                <a:path w="9074" h="1812" extrusionOk="0">
                                  <a:moveTo>
                                    <a:pt x="0" y="1"/>
                                  </a:moveTo>
                                  <a:lnTo>
                                    <a:pt x="840" y="1812"/>
                                  </a:lnTo>
                                  <a:lnTo>
                                    <a:pt x="9073" y="1693"/>
                                  </a:lnTo>
                                  <a:lnTo>
                                    <a:pt x="8469" y="36"/>
                                  </a:lnTo>
                                  <a:lnTo>
                                    <a:pt x="0" y="1"/>
                                  </a:lnTo>
                                  <a:close/>
                                </a:path>
                              </a:pathLst>
                            </a:custGeom>
                            <a:solidFill>
                              <a:schemeClr val="accent3"/>
                            </a:solidFill>
                            <a:ln>
                              <a:noFill/>
                            </a:ln>
                          </wps:spPr>
                          <wps:bodyPr spcFirstLastPara="1" wrap="square" lIns="121900" tIns="121900" rIns="121900" bIns="121900" anchor="ctr" anchorCtr="0">
                            <a:noAutofit/>
                          </wps:bodyPr>
                        </wps:wsp>
                        <wps:wsp>
                          <wps:cNvPr id="463744994" name="Google Shape;456;p28"/>
                          <wps:cNvSpPr/>
                          <wps:spPr>
                            <a:xfrm>
                              <a:off x="2673195" y="854587"/>
                              <a:ext cx="155175" cy="222350"/>
                            </a:xfrm>
                            <a:custGeom>
                              <a:avLst/>
                              <a:gdLst/>
                              <a:ahLst/>
                              <a:cxnLst/>
                              <a:rect l="l" t="t" r="r" b="b"/>
                              <a:pathLst>
                                <a:path w="6207" h="8894" extrusionOk="0">
                                  <a:moveTo>
                                    <a:pt x="5794" y="1"/>
                                  </a:moveTo>
                                  <a:lnTo>
                                    <a:pt x="5794" y="1"/>
                                  </a:lnTo>
                                  <a:cubicBezTo>
                                    <a:pt x="5761" y="49"/>
                                    <a:pt x="5727" y="97"/>
                                    <a:pt x="5694" y="147"/>
                                  </a:cubicBezTo>
                                  <a:cubicBezTo>
                                    <a:pt x="5850" y="724"/>
                                    <a:pt x="5896" y="1330"/>
                                    <a:pt x="5840" y="1933"/>
                                  </a:cubicBezTo>
                                  <a:cubicBezTo>
                                    <a:pt x="5654" y="3924"/>
                                    <a:pt x="4396" y="5712"/>
                                    <a:pt x="2917" y="6987"/>
                                  </a:cubicBezTo>
                                  <a:cubicBezTo>
                                    <a:pt x="2082" y="7705"/>
                                    <a:pt x="1135" y="8282"/>
                                    <a:pt x="122" y="8698"/>
                                  </a:cubicBezTo>
                                  <a:cubicBezTo>
                                    <a:pt x="82" y="8764"/>
                                    <a:pt x="41" y="8829"/>
                                    <a:pt x="1" y="8894"/>
                                  </a:cubicBezTo>
                                  <a:cubicBezTo>
                                    <a:pt x="348" y="8758"/>
                                    <a:pt x="688" y="8604"/>
                                    <a:pt x="1020" y="8432"/>
                                  </a:cubicBezTo>
                                  <a:cubicBezTo>
                                    <a:pt x="2771" y="7521"/>
                                    <a:pt x="4311" y="6091"/>
                                    <a:pt x="5232" y="4334"/>
                                  </a:cubicBezTo>
                                  <a:cubicBezTo>
                                    <a:pt x="5928" y="3007"/>
                                    <a:pt x="6207" y="1420"/>
                                    <a:pt x="5794" y="1"/>
                                  </a:cubicBezTo>
                                  <a:close/>
                                </a:path>
                              </a:pathLst>
                            </a:custGeom>
                            <a:solidFill>
                              <a:schemeClr val="accent3"/>
                            </a:solidFill>
                            <a:ln>
                              <a:noFill/>
                            </a:ln>
                          </wps:spPr>
                          <wps:bodyPr spcFirstLastPara="1" wrap="square" lIns="121900" tIns="121900" rIns="121900" bIns="121900" anchor="ctr" anchorCtr="0">
                            <a:noAutofit/>
                          </wps:bodyPr>
                        </wps:wsp>
                        <wps:wsp>
                          <wps:cNvPr id="1521810604" name="Google Shape;457;p28"/>
                          <wps:cNvSpPr/>
                          <wps:spPr>
                            <a:xfrm>
                              <a:off x="2818620" y="999462"/>
                              <a:ext cx="142100" cy="180925"/>
                            </a:xfrm>
                            <a:custGeom>
                              <a:avLst/>
                              <a:gdLst/>
                              <a:ahLst/>
                              <a:cxnLst/>
                              <a:rect l="l" t="t" r="r" b="b"/>
                              <a:pathLst>
                                <a:path w="5684" h="7237" extrusionOk="0">
                                  <a:moveTo>
                                    <a:pt x="3455" y="0"/>
                                  </a:moveTo>
                                  <a:cubicBezTo>
                                    <a:pt x="3223" y="0"/>
                                    <a:pt x="2989" y="25"/>
                                    <a:pt x="2759" y="78"/>
                                  </a:cubicBezTo>
                                  <a:cubicBezTo>
                                    <a:pt x="1757" y="306"/>
                                    <a:pt x="909" y="998"/>
                                    <a:pt x="478" y="1927"/>
                                  </a:cubicBezTo>
                                  <a:cubicBezTo>
                                    <a:pt x="0" y="2957"/>
                                    <a:pt x="21" y="4123"/>
                                    <a:pt x="186" y="5222"/>
                                  </a:cubicBezTo>
                                  <a:cubicBezTo>
                                    <a:pt x="284" y="5867"/>
                                    <a:pt x="397" y="6556"/>
                                    <a:pt x="564" y="7237"/>
                                  </a:cubicBezTo>
                                  <a:cubicBezTo>
                                    <a:pt x="602" y="7187"/>
                                    <a:pt x="641" y="7137"/>
                                    <a:pt x="677" y="7089"/>
                                  </a:cubicBezTo>
                                  <a:cubicBezTo>
                                    <a:pt x="531" y="6477"/>
                                    <a:pt x="418" y="5855"/>
                                    <a:pt x="324" y="5242"/>
                                  </a:cubicBezTo>
                                  <a:cubicBezTo>
                                    <a:pt x="152" y="4131"/>
                                    <a:pt x="127" y="2938"/>
                                    <a:pt x="637" y="1906"/>
                                  </a:cubicBezTo>
                                  <a:cubicBezTo>
                                    <a:pt x="1080" y="1010"/>
                                    <a:pt x="1943" y="354"/>
                                    <a:pt x="2929" y="181"/>
                                  </a:cubicBezTo>
                                  <a:cubicBezTo>
                                    <a:pt x="3105" y="150"/>
                                    <a:pt x="3281" y="136"/>
                                    <a:pt x="3456" y="136"/>
                                  </a:cubicBezTo>
                                  <a:cubicBezTo>
                                    <a:pt x="4230" y="136"/>
                                    <a:pt x="4984" y="427"/>
                                    <a:pt x="5571" y="937"/>
                                  </a:cubicBezTo>
                                  <a:cubicBezTo>
                                    <a:pt x="5536" y="929"/>
                                    <a:pt x="5504" y="920"/>
                                    <a:pt x="5471" y="912"/>
                                  </a:cubicBezTo>
                                  <a:cubicBezTo>
                                    <a:pt x="5464" y="910"/>
                                    <a:pt x="5458" y="909"/>
                                    <a:pt x="5452" y="909"/>
                                  </a:cubicBezTo>
                                  <a:cubicBezTo>
                                    <a:pt x="5382" y="909"/>
                                    <a:pt x="5359" y="1021"/>
                                    <a:pt x="5435" y="1041"/>
                                  </a:cubicBezTo>
                                  <a:cubicBezTo>
                                    <a:pt x="5461" y="1048"/>
                                    <a:pt x="5488" y="1056"/>
                                    <a:pt x="5515" y="1062"/>
                                  </a:cubicBezTo>
                                  <a:cubicBezTo>
                                    <a:pt x="5544" y="1029"/>
                                    <a:pt x="5573" y="995"/>
                                    <a:pt x="5599" y="962"/>
                                  </a:cubicBezTo>
                                  <a:cubicBezTo>
                                    <a:pt x="5603" y="958"/>
                                    <a:pt x="5607" y="952"/>
                                    <a:pt x="5611" y="949"/>
                                  </a:cubicBezTo>
                                  <a:cubicBezTo>
                                    <a:pt x="5636" y="918"/>
                                    <a:pt x="5659" y="887"/>
                                    <a:pt x="5684" y="858"/>
                                  </a:cubicBezTo>
                                  <a:cubicBezTo>
                                    <a:pt x="5070" y="312"/>
                                    <a:pt x="4270" y="0"/>
                                    <a:pt x="3455" y="0"/>
                                  </a:cubicBezTo>
                                  <a:close/>
                                </a:path>
                              </a:pathLst>
                            </a:custGeom>
                            <a:solidFill>
                              <a:schemeClr val="accent3"/>
                            </a:solidFill>
                            <a:ln>
                              <a:noFill/>
                            </a:ln>
                          </wps:spPr>
                          <wps:bodyPr spcFirstLastPara="1" wrap="square" lIns="121900" tIns="121900" rIns="121900" bIns="121900" anchor="ctr" anchorCtr="0">
                            <a:noAutofit/>
                          </wps:bodyPr>
                        </wps:wsp>
                        <wps:wsp>
                          <wps:cNvPr id="416706874" name="Google Shape;458;p28"/>
                          <wps:cNvSpPr/>
                          <wps:spPr>
                            <a:xfrm>
                              <a:off x="2647845" y="1115487"/>
                              <a:ext cx="148725" cy="115975"/>
                            </a:xfrm>
                            <a:custGeom>
                              <a:avLst/>
                              <a:gdLst/>
                              <a:ahLst/>
                              <a:cxnLst/>
                              <a:rect l="l" t="t" r="r" b="b"/>
                              <a:pathLst>
                                <a:path w="5949" h="4639" extrusionOk="0">
                                  <a:moveTo>
                                    <a:pt x="77" y="0"/>
                                  </a:moveTo>
                                  <a:cubicBezTo>
                                    <a:pt x="50" y="44"/>
                                    <a:pt x="25" y="88"/>
                                    <a:pt x="0" y="131"/>
                                  </a:cubicBezTo>
                                  <a:cubicBezTo>
                                    <a:pt x="957" y="280"/>
                                    <a:pt x="1888" y="585"/>
                                    <a:pt x="2747" y="1067"/>
                                  </a:cubicBezTo>
                                  <a:cubicBezTo>
                                    <a:pt x="4144" y="1848"/>
                                    <a:pt x="5348" y="3115"/>
                                    <a:pt x="5855" y="4639"/>
                                  </a:cubicBezTo>
                                  <a:cubicBezTo>
                                    <a:pt x="5885" y="4596"/>
                                    <a:pt x="5916" y="4554"/>
                                    <a:pt x="5949" y="4510"/>
                                  </a:cubicBezTo>
                                  <a:cubicBezTo>
                                    <a:pt x="5717" y="3852"/>
                                    <a:pt x="5360" y="3238"/>
                                    <a:pt x="4915" y="2692"/>
                                  </a:cubicBezTo>
                                  <a:cubicBezTo>
                                    <a:pt x="3722" y="1224"/>
                                    <a:pt x="1932" y="303"/>
                                    <a:pt x="77" y="0"/>
                                  </a:cubicBezTo>
                                  <a:close/>
                                </a:path>
                              </a:pathLst>
                            </a:custGeom>
                            <a:solidFill>
                              <a:schemeClr val="accent3"/>
                            </a:solidFill>
                            <a:ln>
                              <a:noFill/>
                            </a:ln>
                          </wps:spPr>
                          <wps:bodyPr spcFirstLastPara="1" wrap="square" lIns="121900" tIns="121900" rIns="121900" bIns="121900" anchor="ctr" anchorCtr="0">
                            <a:noAutofit/>
                          </wps:bodyPr>
                        </wps:wsp>
                        <wps:wsp>
                          <wps:cNvPr id="4311744" name="Google Shape;459;p28"/>
                          <wps:cNvSpPr/>
                          <wps:spPr>
                            <a:xfrm>
                              <a:off x="2557720" y="1171387"/>
                              <a:ext cx="62750" cy="177850"/>
                            </a:xfrm>
                            <a:custGeom>
                              <a:avLst/>
                              <a:gdLst/>
                              <a:ahLst/>
                              <a:cxnLst/>
                              <a:rect l="l" t="t" r="r" b="b"/>
                              <a:pathLst>
                                <a:path w="2510" h="7114" extrusionOk="0">
                                  <a:moveTo>
                                    <a:pt x="2383" y="1"/>
                                  </a:moveTo>
                                  <a:cubicBezTo>
                                    <a:pt x="2351" y="60"/>
                                    <a:pt x="2318" y="118"/>
                                    <a:pt x="2285" y="175"/>
                                  </a:cubicBezTo>
                                  <a:cubicBezTo>
                                    <a:pt x="2399" y="699"/>
                                    <a:pt x="2362" y="1271"/>
                                    <a:pt x="2262" y="1796"/>
                                  </a:cubicBezTo>
                                  <a:cubicBezTo>
                                    <a:pt x="1933" y="3532"/>
                                    <a:pt x="1205" y="5497"/>
                                    <a:pt x="1" y="6924"/>
                                  </a:cubicBezTo>
                                  <a:lnTo>
                                    <a:pt x="3" y="6924"/>
                                  </a:lnTo>
                                  <a:cubicBezTo>
                                    <a:pt x="7" y="6987"/>
                                    <a:pt x="14" y="7050"/>
                                    <a:pt x="20" y="7114"/>
                                  </a:cubicBezTo>
                                  <a:cubicBezTo>
                                    <a:pt x="845" y="6203"/>
                                    <a:pt x="1426" y="5077"/>
                                    <a:pt x="1829" y="3908"/>
                                  </a:cubicBezTo>
                                  <a:cubicBezTo>
                                    <a:pt x="2145" y="3001"/>
                                    <a:pt x="2443" y="2017"/>
                                    <a:pt x="2493" y="1050"/>
                                  </a:cubicBezTo>
                                  <a:cubicBezTo>
                                    <a:pt x="2510" y="699"/>
                                    <a:pt x="2479" y="339"/>
                                    <a:pt x="2383" y="1"/>
                                  </a:cubicBezTo>
                                  <a:close/>
                                </a:path>
                              </a:pathLst>
                            </a:custGeom>
                            <a:solidFill>
                              <a:schemeClr val="accent3"/>
                            </a:solidFill>
                            <a:ln>
                              <a:noFill/>
                            </a:ln>
                          </wps:spPr>
                          <wps:bodyPr spcFirstLastPara="1" wrap="square" lIns="121900" tIns="121900" rIns="121900" bIns="121900" anchor="ctr" anchorCtr="0">
                            <a:noAutofit/>
                          </wps:bodyPr>
                        </wps:wsp>
                        <wps:wsp>
                          <wps:cNvPr id="1952248794" name="Google Shape;460;p28"/>
                          <wps:cNvSpPr/>
                          <wps:spPr>
                            <a:xfrm>
                              <a:off x="2626870" y="1266287"/>
                              <a:ext cx="135025" cy="308450"/>
                            </a:xfrm>
                            <a:custGeom>
                              <a:avLst/>
                              <a:gdLst/>
                              <a:ahLst/>
                              <a:cxnLst/>
                              <a:rect l="l" t="t" r="r" b="b"/>
                              <a:pathLst>
                                <a:path w="5401" h="12338" extrusionOk="0">
                                  <a:moveTo>
                                    <a:pt x="3956" y="1"/>
                                  </a:moveTo>
                                  <a:cubicBezTo>
                                    <a:pt x="3676" y="1"/>
                                    <a:pt x="3388" y="54"/>
                                    <a:pt x="3095" y="172"/>
                                  </a:cubicBezTo>
                                  <a:cubicBezTo>
                                    <a:pt x="1862" y="669"/>
                                    <a:pt x="1121" y="2002"/>
                                    <a:pt x="761" y="3212"/>
                                  </a:cubicBezTo>
                                  <a:cubicBezTo>
                                    <a:pt x="306" y="4737"/>
                                    <a:pt x="363" y="6341"/>
                                    <a:pt x="394" y="7914"/>
                                  </a:cubicBezTo>
                                  <a:cubicBezTo>
                                    <a:pt x="421" y="9324"/>
                                    <a:pt x="423" y="10791"/>
                                    <a:pt x="1" y="12147"/>
                                  </a:cubicBezTo>
                                  <a:cubicBezTo>
                                    <a:pt x="28" y="12211"/>
                                    <a:pt x="57" y="12274"/>
                                    <a:pt x="83" y="12337"/>
                                  </a:cubicBezTo>
                                  <a:cubicBezTo>
                                    <a:pt x="973" y="9725"/>
                                    <a:pt x="197" y="6817"/>
                                    <a:pt x="682" y="4125"/>
                                  </a:cubicBezTo>
                                  <a:cubicBezTo>
                                    <a:pt x="933" y="2737"/>
                                    <a:pt x="1560" y="1169"/>
                                    <a:pt x="2851" y="438"/>
                                  </a:cubicBezTo>
                                  <a:cubicBezTo>
                                    <a:pt x="3219" y="231"/>
                                    <a:pt x="3584" y="141"/>
                                    <a:pt x="3939" y="141"/>
                                  </a:cubicBezTo>
                                  <a:cubicBezTo>
                                    <a:pt x="4427" y="141"/>
                                    <a:pt x="4895" y="310"/>
                                    <a:pt x="5324" y="577"/>
                                  </a:cubicBezTo>
                                  <a:cubicBezTo>
                                    <a:pt x="5349" y="536"/>
                                    <a:pt x="5374" y="498"/>
                                    <a:pt x="5401" y="458"/>
                                  </a:cubicBezTo>
                                  <a:cubicBezTo>
                                    <a:pt x="4957" y="179"/>
                                    <a:pt x="4470" y="1"/>
                                    <a:pt x="3956" y="1"/>
                                  </a:cubicBezTo>
                                  <a:close/>
                                </a:path>
                              </a:pathLst>
                            </a:custGeom>
                            <a:solidFill>
                              <a:schemeClr val="accent3"/>
                            </a:solidFill>
                            <a:ln>
                              <a:noFill/>
                            </a:ln>
                          </wps:spPr>
                          <wps:bodyPr spcFirstLastPara="1" wrap="square" lIns="121900" tIns="121900" rIns="121900" bIns="121900" anchor="ctr" anchorCtr="0">
                            <a:noAutofit/>
                          </wps:bodyPr>
                        </wps:wsp>
                        <wps:wsp>
                          <wps:cNvPr id="842650963" name="Google Shape;461;p28"/>
                          <wps:cNvSpPr/>
                          <wps:spPr>
                            <a:xfrm>
                              <a:off x="2737670" y="1436537"/>
                              <a:ext cx="99850" cy="166100"/>
                            </a:xfrm>
                            <a:custGeom>
                              <a:avLst/>
                              <a:gdLst/>
                              <a:ahLst/>
                              <a:cxnLst/>
                              <a:rect l="l" t="t" r="r" b="b"/>
                              <a:pathLst>
                                <a:path w="3994" h="6644" extrusionOk="0">
                                  <a:moveTo>
                                    <a:pt x="1331" y="1"/>
                                  </a:moveTo>
                                  <a:cubicBezTo>
                                    <a:pt x="1057" y="252"/>
                                    <a:pt x="813" y="534"/>
                                    <a:pt x="618" y="860"/>
                                  </a:cubicBezTo>
                                  <a:cubicBezTo>
                                    <a:pt x="150" y="1631"/>
                                    <a:pt x="0" y="2566"/>
                                    <a:pt x="353" y="3413"/>
                                  </a:cubicBezTo>
                                  <a:cubicBezTo>
                                    <a:pt x="716" y="4280"/>
                                    <a:pt x="1462" y="4961"/>
                                    <a:pt x="2191" y="5527"/>
                                  </a:cubicBezTo>
                                  <a:cubicBezTo>
                                    <a:pt x="2753" y="5963"/>
                                    <a:pt x="3357" y="6337"/>
                                    <a:pt x="3994" y="6644"/>
                                  </a:cubicBezTo>
                                  <a:cubicBezTo>
                                    <a:pt x="3967" y="6582"/>
                                    <a:pt x="3942" y="6519"/>
                                    <a:pt x="3915" y="6458"/>
                                  </a:cubicBezTo>
                                  <a:cubicBezTo>
                                    <a:pt x="3309" y="6153"/>
                                    <a:pt x="2732" y="5786"/>
                                    <a:pt x="2200" y="5366"/>
                                  </a:cubicBezTo>
                                  <a:cubicBezTo>
                                    <a:pt x="1485" y="4798"/>
                                    <a:pt x="750" y="4116"/>
                                    <a:pt x="430" y="3237"/>
                                  </a:cubicBezTo>
                                  <a:cubicBezTo>
                                    <a:pt x="96" y="2324"/>
                                    <a:pt x="391" y="1324"/>
                                    <a:pt x="975" y="580"/>
                                  </a:cubicBezTo>
                                  <a:cubicBezTo>
                                    <a:pt x="1099" y="421"/>
                                    <a:pt x="1235" y="275"/>
                                    <a:pt x="1381" y="137"/>
                                  </a:cubicBezTo>
                                  <a:cubicBezTo>
                                    <a:pt x="1364" y="91"/>
                                    <a:pt x="1349" y="47"/>
                                    <a:pt x="1331" y="1"/>
                                  </a:cubicBezTo>
                                  <a:close/>
                                </a:path>
                              </a:pathLst>
                            </a:custGeom>
                            <a:solidFill>
                              <a:schemeClr val="accent3"/>
                            </a:solidFill>
                            <a:ln>
                              <a:noFill/>
                            </a:ln>
                          </wps:spPr>
                          <wps:bodyPr spcFirstLastPara="1" wrap="square" lIns="121900" tIns="121900" rIns="121900" bIns="121900" anchor="ctr" anchorCtr="0">
                            <a:noAutofit/>
                          </wps:bodyPr>
                        </wps:wsp>
                        <wps:wsp>
                          <wps:cNvPr id="1319765077" name="Google Shape;462;p28"/>
                          <wps:cNvSpPr/>
                          <wps:spPr>
                            <a:xfrm>
                              <a:off x="2659295" y="1610662"/>
                              <a:ext cx="194150" cy="33800"/>
                            </a:xfrm>
                            <a:custGeom>
                              <a:avLst/>
                              <a:gdLst/>
                              <a:ahLst/>
                              <a:cxnLst/>
                              <a:rect l="l" t="t" r="r" b="b"/>
                              <a:pathLst>
                                <a:path w="7766" h="1352" extrusionOk="0">
                                  <a:moveTo>
                                    <a:pt x="4064" y="0"/>
                                  </a:moveTo>
                                  <a:cubicBezTo>
                                    <a:pt x="3469" y="0"/>
                                    <a:pt x="2872" y="77"/>
                                    <a:pt x="2285" y="237"/>
                                  </a:cubicBezTo>
                                  <a:cubicBezTo>
                                    <a:pt x="1472" y="459"/>
                                    <a:pt x="716" y="809"/>
                                    <a:pt x="1" y="1231"/>
                                  </a:cubicBezTo>
                                  <a:cubicBezTo>
                                    <a:pt x="18" y="1271"/>
                                    <a:pt x="39" y="1311"/>
                                    <a:pt x="58" y="1351"/>
                                  </a:cubicBezTo>
                                  <a:cubicBezTo>
                                    <a:pt x="1324" y="611"/>
                                    <a:pt x="2715" y="136"/>
                                    <a:pt x="4157" y="136"/>
                                  </a:cubicBezTo>
                                  <a:cubicBezTo>
                                    <a:pt x="4589" y="136"/>
                                    <a:pt x="5026" y="178"/>
                                    <a:pt x="5466" y="270"/>
                                  </a:cubicBezTo>
                                  <a:cubicBezTo>
                                    <a:pt x="6277" y="438"/>
                                    <a:pt x="7050" y="741"/>
                                    <a:pt x="7766" y="1152"/>
                                  </a:cubicBezTo>
                                  <a:cubicBezTo>
                                    <a:pt x="7735" y="1085"/>
                                    <a:pt x="7706" y="1016"/>
                                    <a:pt x="7676" y="949"/>
                                  </a:cubicBezTo>
                                  <a:cubicBezTo>
                                    <a:pt x="7668" y="943"/>
                                    <a:pt x="7660" y="939"/>
                                    <a:pt x="7653" y="935"/>
                                  </a:cubicBezTo>
                                  <a:cubicBezTo>
                                    <a:pt x="6541" y="334"/>
                                    <a:pt x="5307" y="0"/>
                                    <a:pt x="4064" y="0"/>
                                  </a:cubicBezTo>
                                  <a:close/>
                                </a:path>
                              </a:pathLst>
                            </a:custGeom>
                            <a:solidFill>
                              <a:schemeClr val="accent3"/>
                            </a:solidFill>
                            <a:ln>
                              <a:noFill/>
                            </a:ln>
                          </wps:spPr>
                          <wps:bodyPr spcFirstLastPara="1" wrap="square" lIns="121900" tIns="121900" rIns="121900" bIns="121900" anchor="ctr" anchorCtr="0">
                            <a:noAutofit/>
                          </wps:bodyPr>
                        </wps:wsp>
                        <wps:wsp>
                          <wps:cNvPr id="347428448" name="Google Shape;463;p28"/>
                          <wps:cNvSpPr/>
                          <wps:spPr>
                            <a:xfrm>
                              <a:off x="2690045" y="1686062"/>
                              <a:ext cx="198175" cy="31925"/>
                            </a:xfrm>
                            <a:custGeom>
                              <a:avLst/>
                              <a:gdLst/>
                              <a:ahLst/>
                              <a:cxnLst/>
                              <a:rect l="l" t="t" r="r" b="b"/>
                              <a:pathLst>
                                <a:path w="7927" h="1277" extrusionOk="0">
                                  <a:moveTo>
                                    <a:pt x="0" y="718"/>
                                  </a:moveTo>
                                  <a:lnTo>
                                    <a:pt x="0" y="720"/>
                                  </a:lnTo>
                                  <a:cubicBezTo>
                                    <a:pt x="1" y="720"/>
                                    <a:pt x="1" y="720"/>
                                    <a:pt x="1" y="719"/>
                                  </a:cubicBezTo>
                                  <a:lnTo>
                                    <a:pt x="1" y="719"/>
                                  </a:lnTo>
                                  <a:cubicBezTo>
                                    <a:pt x="1" y="719"/>
                                    <a:pt x="1" y="718"/>
                                    <a:pt x="0" y="718"/>
                                  </a:cubicBezTo>
                                  <a:close/>
                                  <a:moveTo>
                                    <a:pt x="3565" y="0"/>
                                  </a:moveTo>
                                  <a:cubicBezTo>
                                    <a:pt x="2346" y="0"/>
                                    <a:pt x="1132" y="243"/>
                                    <a:pt x="1" y="719"/>
                                  </a:cubicBezTo>
                                  <a:lnTo>
                                    <a:pt x="1" y="719"/>
                                  </a:lnTo>
                                  <a:cubicBezTo>
                                    <a:pt x="22" y="759"/>
                                    <a:pt x="41" y="797"/>
                                    <a:pt x="62" y="837"/>
                                  </a:cubicBezTo>
                                  <a:cubicBezTo>
                                    <a:pt x="1165" y="368"/>
                                    <a:pt x="2357" y="118"/>
                                    <a:pt x="3562" y="118"/>
                                  </a:cubicBezTo>
                                  <a:cubicBezTo>
                                    <a:pt x="3679" y="118"/>
                                    <a:pt x="3796" y="120"/>
                                    <a:pt x="3914" y="125"/>
                                  </a:cubicBezTo>
                                  <a:cubicBezTo>
                                    <a:pt x="5323" y="183"/>
                                    <a:pt x="6703" y="587"/>
                                    <a:pt x="7926" y="1276"/>
                                  </a:cubicBezTo>
                                  <a:cubicBezTo>
                                    <a:pt x="7896" y="1207"/>
                                    <a:pt x="7863" y="1140"/>
                                    <a:pt x="7832" y="1069"/>
                                  </a:cubicBezTo>
                                  <a:lnTo>
                                    <a:pt x="7832" y="1067"/>
                                  </a:lnTo>
                                  <a:cubicBezTo>
                                    <a:pt x="7652" y="971"/>
                                    <a:pt x="7468" y="879"/>
                                    <a:pt x="7280" y="795"/>
                                  </a:cubicBezTo>
                                  <a:cubicBezTo>
                                    <a:pt x="6097" y="262"/>
                                    <a:pt x="4829" y="0"/>
                                    <a:pt x="3565" y="0"/>
                                  </a:cubicBezTo>
                                  <a:close/>
                                </a:path>
                              </a:pathLst>
                            </a:custGeom>
                            <a:solidFill>
                              <a:schemeClr val="accent3"/>
                            </a:solidFill>
                            <a:ln>
                              <a:noFill/>
                            </a:ln>
                          </wps:spPr>
                          <wps:bodyPr spcFirstLastPara="1" wrap="square" lIns="121900" tIns="121900" rIns="121900" bIns="121900" anchor="ctr" anchorCtr="0">
                            <a:noAutofit/>
                          </wps:bodyPr>
                        </wps:wsp>
                        <wps:wsp>
                          <wps:cNvPr id="1108550594" name="Google Shape;464;p28"/>
                          <wps:cNvSpPr/>
                          <wps:spPr>
                            <a:xfrm>
                              <a:off x="2891720" y="741787"/>
                              <a:ext cx="252725" cy="52650"/>
                            </a:xfrm>
                            <a:custGeom>
                              <a:avLst/>
                              <a:gdLst/>
                              <a:ahLst/>
                              <a:cxnLst/>
                              <a:rect l="l" t="t" r="r" b="b"/>
                              <a:pathLst>
                                <a:path w="10109" h="2106" extrusionOk="0">
                                  <a:moveTo>
                                    <a:pt x="114" y="1"/>
                                  </a:moveTo>
                                  <a:cubicBezTo>
                                    <a:pt x="50" y="1"/>
                                    <a:pt x="0" y="86"/>
                                    <a:pt x="65" y="128"/>
                                  </a:cubicBezTo>
                                  <a:cubicBezTo>
                                    <a:pt x="705" y="558"/>
                                    <a:pt x="1386" y="924"/>
                                    <a:pt x="2100" y="1217"/>
                                  </a:cubicBezTo>
                                  <a:cubicBezTo>
                                    <a:pt x="3533" y="1806"/>
                                    <a:pt x="5075" y="2105"/>
                                    <a:pt x="6616" y="2105"/>
                                  </a:cubicBezTo>
                                  <a:cubicBezTo>
                                    <a:pt x="7768" y="2105"/>
                                    <a:pt x="8920" y="1938"/>
                                    <a:pt x="10026" y="1599"/>
                                  </a:cubicBezTo>
                                  <a:cubicBezTo>
                                    <a:pt x="10108" y="1575"/>
                                    <a:pt x="10071" y="1460"/>
                                    <a:pt x="9996" y="1460"/>
                                  </a:cubicBezTo>
                                  <a:cubicBezTo>
                                    <a:pt x="9988" y="1460"/>
                                    <a:pt x="9981" y="1461"/>
                                    <a:pt x="9972" y="1463"/>
                                  </a:cubicBezTo>
                                  <a:cubicBezTo>
                                    <a:pt x="8886" y="1796"/>
                                    <a:pt x="7756" y="1959"/>
                                    <a:pt x="6626" y="1959"/>
                                  </a:cubicBezTo>
                                  <a:cubicBezTo>
                                    <a:pt x="4344" y="1959"/>
                                    <a:pt x="2065" y="1293"/>
                                    <a:pt x="157" y="15"/>
                                  </a:cubicBezTo>
                                  <a:cubicBezTo>
                                    <a:pt x="143" y="5"/>
                                    <a:pt x="128" y="1"/>
                                    <a:pt x="114" y="1"/>
                                  </a:cubicBezTo>
                                  <a:close/>
                                </a:path>
                              </a:pathLst>
                            </a:custGeom>
                            <a:solidFill>
                              <a:schemeClr val="accent3"/>
                            </a:solidFill>
                            <a:ln>
                              <a:noFill/>
                            </a:ln>
                          </wps:spPr>
                          <wps:bodyPr spcFirstLastPara="1" wrap="square" lIns="121900" tIns="121900" rIns="121900" bIns="121900" anchor="ctr" anchorCtr="0">
                            <a:noAutofit/>
                          </wps:bodyPr>
                        </wps:wsp>
                        <wps:wsp>
                          <wps:cNvPr id="2061475060" name="Google Shape;465;p28"/>
                          <wps:cNvSpPr/>
                          <wps:spPr>
                            <a:xfrm>
                              <a:off x="2911345" y="727312"/>
                              <a:ext cx="15075" cy="28025"/>
                            </a:xfrm>
                            <a:custGeom>
                              <a:avLst/>
                              <a:gdLst/>
                              <a:ahLst/>
                              <a:cxnLst/>
                              <a:rect l="l" t="t" r="r" b="b"/>
                              <a:pathLst>
                                <a:path w="603" h="1121" extrusionOk="0">
                                  <a:moveTo>
                                    <a:pt x="501" y="1"/>
                                  </a:moveTo>
                                  <a:cubicBezTo>
                                    <a:pt x="483" y="1"/>
                                    <a:pt x="464" y="9"/>
                                    <a:pt x="450" y="30"/>
                                  </a:cubicBezTo>
                                  <a:cubicBezTo>
                                    <a:pt x="237" y="337"/>
                                    <a:pt x="89" y="672"/>
                                    <a:pt x="13" y="1039"/>
                                  </a:cubicBezTo>
                                  <a:cubicBezTo>
                                    <a:pt x="1" y="1090"/>
                                    <a:pt x="41" y="1120"/>
                                    <a:pt x="83" y="1120"/>
                                  </a:cubicBezTo>
                                  <a:cubicBezTo>
                                    <a:pt x="115" y="1120"/>
                                    <a:pt x="148" y="1102"/>
                                    <a:pt x="156" y="1062"/>
                                  </a:cubicBezTo>
                                  <a:cubicBezTo>
                                    <a:pt x="229" y="720"/>
                                    <a:pt x="364" y="408"/>
                                    <a:pt x="563" y="122"/>
                                  </a:cubicBezTo>
                                  <a:cubicBezTo>
                                    <a:pt x="602" y="65"/>
                                    <a:pt x="552" y="1"/>
                                    <a:pt x="501" y="1"/>
                                  </a:cubicBezTo>
                                  <a:close/>
                                </a:path>
                              </a:pathLst>
                            </a:custGeom>
                            <a:solidFill>
                              <a:srgbClr val="B86919"/>
                            </a:solidFill>
                            <a:ln>
                              <a:noFill/>
                            </a:ln>
                          </wps:spPr>
                          <wps:bodyPr spcFirstLastPara="1" wrap="square" lIns="121900" tIns="121900" rIns="121900" bIns="121900" anchor="ctr" anchorCtr="0">
                            <a:noAutofit/>
                          </wps:bodyPr>
                        </wps:wsp>
                        <wps:wsp>
                          <wps:cNvPr id="554524188" name="Google Shape;466;p28"/>
                          <wps:cNvSpPr/>
                          <wps:spPr>
                            <a:xfrm>
                              <a:off x="3096395" y="752287"/>
                              <a:ext cx="8350" cy="36225"/>
                            </a:xfrm>
                            <a:custGeom>
                              <a:avLst/>
                              <a:gdLst/>
                              <a:ahLst/>
                              <a:cxnLst/>
                              <a:rect l="l" t="t" r="r" b="b"/>
                              <a:pathLst>
                                <a:path w="334" h="1449" extrusionOk="0">
                                  <a:moveTo>
                                    <a:pt x="95" y="1"/>
                                  </a:moveTo>
                                  <a:cubicBezTo>
                                    <a:pt x="51" y="1"/>
                                    <a:pt x="1" y="44"/>
                                    <a:pt x="17" y="101"/>
                                  </a:cubicBezTo>
                                  <a:cubicBezTo>
                                    <a:pt x="136" y="515"/>
                                    <a:pt x="188" y="936"/>
                                    <a:pt x="172" y="1365"/>
                                  </a:cubicBezTo>
                                  <a:cubicBezTo>
                                    <a:pt x="171" y="1418"/>
                                    <a:pt x="216" y="1448"/>
                                    <a:pt x="256" y="1448"/>
                                  </a:cubicBezTo>
                                  <a:cubicBezTo>
                                    <a:pt x="288" y="1448"/>
                                    <a:pt x="316" y="1430"/>
                                    <a:pt x="318" y="1388"/>
                                  </a:cubicBezTo>
                                  <a:cubicBezTo>
                                    <a:pt x="333" y="932"/>
                                    <a:pt x="280" y="487"/>
                                    <a:pt x="153" y="47"/>
                                  </a:cubicBezTo>
                                  <a:cubicBezTo>
                                    <a:pt x="144" y="15"/>
                                    <a:pt x="120" y="1"/>
                                    <a:pt x="95" y="1"/>
                                  </a:cubicBezTo>
                                  <a:close/>
                                </a:path>
                              </a:pathLst>
                            </a:custGeom>
                            <a:solidFill>
                              <a:srgbClr val="B86919"/>
                            </a:solidFill>
                            <a:ln>
                              <a:noFill/>
                            </a:ln>
                          </wps:spPr>
                          <wps:bodyPr spcFirstLastPara="1" wrap="square" lIns="121900" tIns="121900" rIns="121900" bIns="121900" anchor="ctr" anchorCtr="0">
                            <a:noAutofit/>
                          </wps:bodyPr>
                        </wps:wsp>
                        <wps:wsp>
                          <wps:cNvPr id="2072641594" name="Google Shape;467;p28"/>
                          <wps:cNvSpPr/>
                          <wps:spPr>
                            <a:xfrm>
                              <a:off x="3028770" y="755987"/>
                              <a:ext cx="6000" cy="34000"/>
                            </a:xfrm>
                            <a:custGeom>
                              <a:avLst/>
                              <a:gdLst/>
                              <a:ahLst/>
                              <a:cxnLst/>
                              <a:rect l="l" t="t" r="r" b="b"/>
                              <a:pathLst>
                                <a:path w="240" h="1360" extrusionOk="0">
                                  <a:moveTo>
                                    <a:pt x="89" y="1"/>
                                  </a:moveTo>
                                  <a:cubicBezTo>
                                    <a:pt x="48" y="1"/>
                                    <a:pt x="10" y="29"/>
                                    <a:pt x="19" y="80"/>
                                  </a:cubicBezTo>
                                  <a:cubicBezTo>
                                    <a:pt x="92" y="481"/>
                                    <a:pt x="90" y="878"/>
                                    <a:pt x="11" y="1279"/>
                                  </a:cubicBezTo>
                                  <a:cubicBezTo>
                                    <a:pt x="1" y="1330"/>
                                    <a:pt x="41" y="1359"/>
                                    <a:pt x="82" y="1359"/>
                                  </a:cubicBezTo>
                                  <a:cubicBezTo>
                                    <a:pt x="115" y="1359"/>
                                    <a:pt x="148" y="1341"/>
                                    <a:pt x="155" y="1300"/>
                                  </a:cubicBezTo>
                                  <a:cubicBezTo>
                                    <a:pt x="238" y="887"/>
                                    <a:pt x="240" y="477"/>
                                    <a:pt x="165" y="62"/>
                                  </a:cubicBezTo>
                                  <a:cubicBezTo>
                                    <a:pt x="157" y="20"/>
                                    <a:pt x="122" y="1"/>
                                    <a:pt x="89" y="1"/>
                                  </a:cubicBezTo>
                                  <a:close/>
                                </a:path>
                              </a:pathLst>
                            </a:custGeom>
                            <a:solidFill>
                              <a:schemeClr val="accent3"/>
                            </a:solidFill>
                            <a:ln>
                              <a:noFill/>
                            </a:ln>
                          </wps:spPr>
                          <wps:bodyPr spcFirstLastPara="1" wrap="square" lIns="121900" tIns="121900" rIns="121900" bIns="121900" anchor="ctr" anchorCtr="0">
                            <a:noAutofit/>
                          </wps:bodyPr>
                        </wps:wsp>
                        <wps:wsp>
                          <wps:cNvPr id="1756806766" name="Google Shape;468;p28"/>
                          <wps:cNvSpPr/>
                          <wps:spPr>
                            <a:xfrm>
                              <a:off x="2976195" y="755312"/>
                              <a:ext cx="19450" cy="18175"/>
                            </a:xfrm>
                            <a:custGeom>
                              <a:avLst/>
                              <a:gdLst/>
                              <a:ahLst/>
                              <a:cxnLst/>
                              <a:rect l="l" t="t" r="r" b="b"/>
                              <a:pathLst>
                                <a:path w="778" h="727" extrusionOk="0">
                                  <a:moveTo>
                                    <a:pt x="390" y="1"/>
                                  </a:moveTo>
                                  <a:cubicBezTo>
                                    <a:pt x="214" y="1"/>
                                    <a:pt x="59" y="129"/>
                                    <a:pt x="31" y="308"/>
                                  </a:cubicBezTo>
                                  <a:cubicBezTo>
                                    <a:pt x="0" y="506"/>
                                    <a:pt x="137" y="692"/>
                                    <a:pt x="334" y="722"/>
                                  </a:cubicBezTo>
                                  <a:cubicBezTo>
                                    <a:pt x="353" y="725"/>
                                    <a:pt x="372" y="727"/>
                                    <a:pt x="390" y="727"/>
                                  </a:cubicBezTo>
                                  <a:cubicBezTo>
                                    <a:pt x="565" y="727"/>
                                    <a:pt x="719" y="598"/>
                                    <a:pt x="747" y="419"/>
                                  </a:cubicBezTo>
                                  <a:cubicBezTo>
                                    <a:pt x="777" y="222"/>
                                    <a:pt x="643" y="36"/>
                                    <a:pt x="446" y="5"/>
                                  </a:cubicBezTo>
                                  <a:cubicBezTo>
                                    <a:pt x="427" y="2"/>
                                    <a:pt x="408" y="1"/>
                                    <a:pt x="390" y="1"/>
                                  </a:cubicBezTo>
                                  <a:close/>
                                </a:path>
                              </a:pathLst>
                            </a:custGeom>
                            <a:solidFill>
                              <a:schemeClr val="accent3"/>
                            </a:solidFill>
                            <a:ln>
                              <a:noFill/>
                            </a:ln>
                          </wps:spPr>
                          <wps:bodyPr spcFirstLastPara="1" wrap="square" lIns="121900" tIns="121900" rIns="121900" bIns="121900" anchor="ctr" anchorCtr="0">
                            <a:noAutofit/>
                          </wps:bodyPr>
                        </wps:wsp>
                        <wps:wsp>
                          <wps:cNvPr id="1483338802" name="Google Shape;469;p28"/>
                          <wps:cNvSpPr/>
                          <wps:spPr>
                            <a:xfrm>
                              <a:off x="3105220" y="787212"/>
                              <a:ext cx="44900" cy="89675"/>
                            </a:xfrm>
                            <a:custGeom>
                              <a:avLst/>
                              <a:gdLst/>
                              <a:ahLst/>
                              <a:cxnLst/>
                              <a:rect l="l" t="t" r="r" b="b"/>
                              <a:pathLst>
                                <a:path w="1796" h="3587" extrusionOk="0">
                                  <a:moveTo>
                                    <a:pt x="64" y="1"/>
                                  </a:moveTo>
                                  <a:cubicBezTo>
                                    <a:pt x="31" y="1"/>
                                    <a:pt x="1" y="21"/>
                                    <a:pt x="1" y="64"/>
                                  </a:cubicBezTo>
                                  <a:cubicBezTo>
                                    <a:pt x="17" y="1382"/>
                                    <a:pt x="209" y="3076"/>
                                    <a:pt x="1661" y="3582"/>
                                  </a:cubicBezTo>
                                  <a:cubicBezTo>
                                    <a:pt x="1670" y="3585"/>
                                    <a:pt x="1678" y="3587"/>
                                    <a:pt x="1687" y="3587"/>
                                  </a:cubicBezTo>
                                  <a:cubicBezTo>
                                    <a:pt x="1760" y="3587"/>
                                    <a:pt x="1796" y="3474"/>
                                    <a:pt x="1714" y="3446"/>
                                  </a:cubicBezTo>
                                  <a:cubicBezTo>
                                    <a:pt x="331" y="2965"/>
                                    <a:pt x="163" y="1330"/>
                                    <a:pt x="147" y="80"/>
                                  </a:cubicBezTo>
                                  <a:cubicBezTo>
                                    <a:pt x="146" y="29"/>
                                    <a:pt x="103" y="1"/>
                                    <a:pt x="64" y="1"/>
                                  </a:cubicBezTo>
                                  <a:close/>
                                </a:path>
                              </a:pathLst>
                            </a:custGeom>
                            <a:solidFill>
                              <a:schemeClr val="accent3"/>
                            </a:solidFill>
                            <a:ln>
                              <a:noFill/>
                            </a:ln>
                          </wps:spPr>
                          <wps:bodyPr spcFirstLastPara="1" wrap="square" lIns="121900" tIns="121900" rIns="121900" bIns="121900" anchor="ctr" anchorCtr="0">
                            <a:noAutofit/>
                          </wps:bodyPr>
                        </wps:wsp>
                        <wps:wsp>
                          <wps:cNvPr id="1155431833" name="Google Shape;470;p28"/>
                          <wps:cNvSpPr/>
                          <wps:spPr>
                            <a:xfrm>
                              <a:off x="2849070" y="769462"/>
                              <a:ext cx="78500" cy="81000"/>
                            </a:xfrm>
                            <a:custGeom>
                              <a:avLst/>
                              <a:gdLst/>
                              <a:ahLst/>
                              <a:cxnLst/>
                              <a:rect l="l" t="t" r="r" b="b"/>
                              <a:pathLst>
                                <a:path w="3140" h="3240" extrusionOk="0">
                                  <a:moveTo>
                                    <a:pt x="3043" y="0"/>
                                  </a:moveTo>
                                  <a:cubicBezTo>
                                    <a:pt x="3009" y="0"/>
                                    <a:pt x="2974" y="18"/>
                                    <a:pt x="2960" y="59"/>
                                  </a:cubicBezTo>
                                  <a:cubicBezTo>
                                    <a:pt x="2502" y="1380"/>
                                    <a:pt x="1744" y="3053"/>
                                    <a:pt x="106" y="3076"/>
                                  </a:cubicBezTo>
                                  <a:cubicBezTo>
                                    <a:pt x="1" y="3078"/>
                                    <a:pt x="10" y="3239"/>
                                    <a:pt x="113" y="3239"/>
                                  </a:cubicBezTo>
                                  <a:cubicBezTo>
                                    <a:pt x="114" y="3239"/>
                                    <a:pt x="115" y="3239"/>
                                    <a:pt x="115" y="3239"/>
                                  </a:cubicBezTo>
                                  <a:cubicBezTo>
                                    <a:pt x="1834" y="3216"/>
                                    <a:pt x="2636" y="1486"/>
                                    <a:pt x="3119" y="95"/>
                                  </a:cubicBezTo>
                                  <a:cubicBezTo>
                                    <a:pt x="3140" y="37"/>
                                    <a:pt x="3092" y="0"/>
                                    <a:pt x="3043" y="0"/>
                                  </a:cubicBezTo>
                                  <a:close/>
                                </a:path>
                              </a:pathLst>
                            </a:custGeom>
                            <a:solidFill>
                              <a:schemeClr val="accent3"/>
                            </a:solidFill>
                            <a:ln>
                              <a:noFill/>
                            </a:ln>
                          </wps:spPr>
                          <wps:bodyPr spcFirstLastPara="1" wrap="square" lIns="121900" tIns="121900" rIns="121900" bIns="121900" anchor="ctr" anchorCtr="0">
                            <a:noAutofit/>
                          </wps:bodyPr>
                        </wps:wsp>
                        <wps:wsp>
                          <wps:cNvPr id="1805145727" name="Google Shape;471;p28"/>
                          <wps:cNvSpPr/>
                          <wps:spPr>
                            <a:xfrm>
                              <a:off x="3037345" y="1920812"/>
                              <a:ext cx="71850" cy="160875"/>
                            </a:xfrm>
                            <a:custGeom>
                              <a:avLst/>
                              <a:gdLst/>
                              <a:ahLst/>
                              <a:cxnLst/>
                              <a:rect l="l" t="t" r="r" b="b"/>
                              <a:pathLst>
                                <a:path w="2874" h="6435" extrusionOk="0">
                                  <a:moveTo>
                                    <a:pt x="77" y="0"/>
                                  </a:moveTo>
                                  <a:lnTo>
                                    <a:pt x="0" y="6394"/>
                                  </a:lnTo>
                                  <a:lnTo>
                                    <a:pt x="2011" y="6434"/>
                                  </a:lnTo>
                                  <a:lnTo>
                                    <a:pt x="2874" y="280"/>
                                  </a:lnTo>
                                  <a:lnTo>
                                    <a:pt x="77" y="0"/>
                                  </a:lnTo>
                                  <a:close/>
                                </a:path>
                              </a:pathLst>
                            </a:custGeom>
                            <a:solidFill>
                              <a:srgbClr val="D1764E"/>
                            </a:solidFill>
                            <a:ln>
                              <a:noFill/>
                            </a:ln>
                          </wps:spPr>
                          <wps:bodyPr spcFirstLastPara="1" wrap="square" lIns="121900" tIns="121900" rIns="121900" bIns="121900" anchor="ctr" anchorCtr="0">
                            <a:noAutofit/>
                          </wps:bodyPr>
                        </wps:wsp>
                        <wps:wsp>
                          <wps:cNvPr id="139380255" name="Google Shape;472;p28"/>
                          <wps:cNvSpPr/>
                          <wps:spPr>
                            <a:xfrm>
                              <a:off x="3011395" y="2059837"/>
                              <a:ext cx="149225" cy="95250"/>
                            </a:xfrm>
                            <a:custGeom>
                              <a:avLst/>
                              <a:gdLst/>
                              <a:ahLst/>
                              <a:cxnLst/>
                              <a:rect l="l" t="t" r="r" b="b"/>
                              <a:pathLst>
                                <a:path w="5969" h="3810" extrusionOk="0">
                                  <a:moveTo>
                                    <a:pt x="2510" y="0"/>
                                  </a:moveTo>
                                  <a:cubicBezTo>
                                    <a:pt x="2490" y="0"/>
                                    <a:pt x="2469" y="1"/>
                                    <a:pt x="2448" y="2"/>
                                  </a:cubicBezTo>
                                  <a:cubicBezTo>
                                    <a:pt x="1501" y="67"/>
                                    <a:pt x="1084" y="773"/>
                                    <a:pt x="1084" y="773"/>
                                  </a:cubicBezTo>
                                  <a:cubicBezTo>
                                    <a:pt x="1084" y="773"/>
                                    <a:pt x="915" y="360"/>
                                    <a:pt x="721" y="360"/>
                                  </a:cubicBezTo>
                                  <a:cubicBezTo>
                                    <a:pt x="637" y="360"/>
                                    <a:pt x="550" y="436"/>
                                    <a:pt x="469" y="652"/>
                                  </a:cubicBezTo>
                                  <a:cubicBezTo>
                                    <a:pt x="277" y="1165"/>
                                    <a:pt x="123" y="2536"/>
                                    <a:pt x="48" y="3292"/>
                                  </a:cubicBezTo>
                                  <a:cubicBezTo>
                                    <a:pt x="43" y="3351"/>
                                    <a:pt x="37" y="3405"/>
                                    <a:pt x="33" y="3455"/>
                                  </a:cubicBezTo>
                                  <a:cubicBezTo>
                                    <a:pt x="12" y="3674"/>
                                    <a:pt x="0" y="3810"/>
                                    <a:pt x="0" y="3810"/>
                                  </a:cubicBezTo>
                                  <a:lnTo>
                                    <a:pt x="5836" y="3810"/>
                                  </a:lnTo>
                                  <a:cubicBezTo>
                                    <a:pt x="5882" y="3664"/>
                                    <a:pt x="5913" y="3526"/>
                                    <a:pt x="5930" y="3394"/>
                                  </a:cubicBezTo>
                                  <a:cubicBezTo>
                                    <a:pt x="5936" y="3338"/>
                                    <a:pt x="5939" y="3284"/>
                                    <a:pt x="5941" y="3231"/>
                                  </a:cubicBezTo>
                                  <a:cubicBezTo>
                                    <a:pt x="5968" y="2482"/>
                                    <a:pt x="5512" y="1993"/>
                                    <a:pt x="4963" y="1915"/>
                                  </a:cubicBezTo>
                                  <a:cubicBezTo>
                                    <a:pt x="4669" y="1874"/>
                                    <a:pt x="4326" y="1575"/>
                                    <a:pt x="4075" y="1312"/>
                                  </a:cubicBezTo>
                                  <a:cubicBezTo>
                                    <a:pt x="4073" y="1278"/>
                                    <a:pt x="3442" y="261"/>
                                    <a:pt x="3221" y="183"/>
                                  </a:cubicBezTo>
                                  <a:cubicBezTo>
                                    <a:pt x="3213" y="180"/>
                                    <a:pt x="3205" y="178"/>
                                    <a:pt x="3199" y="178"/>
                                  </a:cubicBezTo>
                                  <a:cubicBezTo>
                                    <a:pt x="3115" y="178"/>
                                    <a:pt x="3176" y="404"/>
                                    <a:pt x="3112" y="541"/>
                                  </a:cubicBezTo>
                                  <a:cubicBezTo>
                                    <a:pt x="2958" y="191"/>
                                    <a:pt x="2832" y="0"/>
                                    <a:pt x="2510" y="0"/>
                                  </a:cubicBezTo>
                                  <a:close/>
                                </a:path>
                              </a:pathLst>
                            </a:custGeom>
                            <a:solidFill>
                              <a:schemeClr val="accent6"/>
                            </a:solidFill>
                            <a:ln>
                              <a:noFill/>
                            </a:ln>
                          </wps:spPr>
                          <wps:bodyPr spcFirstLastPara="1" wrap="square" lIns="121900" tIns="121900" rIns="121900" bIns="121900" anchor="ctr" anchorCtr="0">
                            <a:noAutofit/>
                          </wps:bodyPr>
                        </wps:wsp>
                        <wps:wsp>
                          <wps:cNvPr id="1961958499" name="Google Shape;473;p28"/>
                          <wps:cNvSpPr/>
                          <wps:spPr>
                            <a:xfrm>
                              <a:off x="3015670" y="2097912"/>
                              <a:ext cx="28275" cy="45875"/>
                            </a:xfrm>
                            <a:custGeom>
                              <a:avLst/>
                              <a:gdLst/>
                              <a:ahLst/>
                              <a:cxnLst/>
                              <a:rect l="l" t="t" r="r" b="b"/>
                              <a:pathLst>
                                <a:path w="1131" h="1835" extrusionOk="0">
                                  <a:moveTo>
                                    <a:pt x="91" y="1"/>
                                  </a:moveTo>
                                  <a:cubicBezTo>
                                    <a:pt x="37" y="1"/>
                                    <a:pt x="1" y="90"/>
                                    <a:pt x="60" y="131"/>
                                  </a:cubicBezTo>
                                  <a:cubicBezTo>
                                    <a:pt x="595" y="514"/>
                                    <a:pt x="934" y="1113"/>
                                    <a:pt x="990" y="1769"/>
                                  </a:cubicBezTo>
                                  <a:cubicBezTo>
                                    <a:pt x="994" y="1812"/>
                                    <a:pt x="1030" y="1834"/>
                                    <a:pt x="1064" y="1834"/>
                                  </a:cubicBezTo>
                                  <a:cubicBezTo>
                                    <a:pt x="1098" y="1834"/>
                                    <a:pt x="1130" y="1813"/>
                                    <a:pt x="1126" y="1769"/>
                                  </a:cubicBezTo>
                                  <a:cubicBezTo>
                                    <a:pt x="1065" y="1061"/>
                                    <a:pt x="704" y="428"/>
                                    <a:pt x="127" y="14"/>
                                  </a:cubicBezTo>
                                  <a:cubicBezTo>
                                    <a:pt x="115" y="5"/>
                                    <a:pt x="102" y="1"/>
                                    <a:pt x="91" y="1"/>
                                  </a:cubicBezTo>
                                  <a:close/>
                                </a:path>
                              </a:pathLst>
                            </a:custGeom>
                            <a:solidFill>
                              <a:schemeClr val="dk1"/>
                            </a:solidFill>
                            <a:ln>
                              <a:noFill/>
                            </a:ln>
                          </wps:spPr>
                          <wps:bodyPr spcFirstLastPara="1" wrap="square" lIns="121900" tIns="121900" rIns="121900" bIns="121900" anchor="ctr" anchorCtr="0">
                            <a:noAutofit/>
                          </wps:bodyPr>
                        </wps:wsp>
                        <wps:wsp>
                          <wps:cNvPr id="1489545123" name="Google Shape;474;p28"/>
                          <wps:cNvSpPr/>
                          <wps:spPr>
                            <a:xfrm>
                              <a:off x="3069245" y="2105262"/>
                              <a:ext cx="63250" cy="37625"/>
                            </a:xfrm>
                            <a:custGeom>
                              <a:avLst/>
                              <a:gdLst/>
                              <a:ahLst/>
                              <a:cxnLst/>
                              <a:rect l="l" t="t" r="r" b="b"/>
                              <a:pathLst>
                                <a:path w="2530" h="1505" extrusionOk="0">
                                  <a:moveTo>
                                    <a:pt x="2048" y="0"/>
                                  </a:moveTo>
                                  <a:cubicBezTo>
                                    <a:pt x="1150" y="0"/>
                                    <a:pt x="340" y="548"/>
                                    <a:pt x="19" y="1421"/>
                                  </a:cubicBezTo>
                                  <a:cubicBezTo>
                                    <a:pt x="0" y="1471"/>
                                    <a:pt x="42" y="1504"/>
                                    <a:pt x="83" y="1504"/>
                                  </a:cubicBezTo>
                                  <a:cubicBezTo>
                                    <a:pt x="111" y="1504"/>
                                    <a:pt x="138" y="1490"/>
                                    <a:pt x="149" y="1458"/>
                                  </a:cubicBezTo>
                                  <a:cubicBezTo>
                                    <a:pt x="448" y="649"/>
                                    <a:pt x="1208" y="134"/>
                                    <a:pt x="2044" y="134"/>
                                  </a:cubicBezTo>
                                  <a:cubicBezTo>
                                    <a:pt x="2165" y="134"/>
                                    <a:pt x="2288" y="144"/>
                                    <a:pt x="2411" y="167"/>
                                  </a:cubicBezTo>
                                  <a:cubicBezTo>
                                    <a:pt x="2416" y="168"/>
                                    <a:pt x="2421" y="168"/>
                                    <a:pt x="2425" y="168"/>
                                  </a:cubicBezTo>
                                  <a:cubicBezTo>
                                    <a:pt x="2501" y="168"/>
                                    <a:pt x="2529" y="51"/>
                                    <a:pt x="2448" y="36"/>
                                  </a:cubicBezTo>
                                  <a:cubicBezTo>
                                    <a:pt x="2313" y="12"/>
                                    <a:pt x="2180" y="0"/>
                                    <a:pt x="2048" y="0"/>
                                  </a:cubicBezTo>
                                  <a:close/>
                                </a:path>
                              </a:pathLst>
                            </a:custGeom>
                            <a:solidFill>
                              <a:schemeClr val="dk1"/>
                            </a:solidFill>
                            <a:ln>
                              <a:noFill/>
                            </a:ln>
                          </wps:spPr>
                          <wps:bodyPr spcFirstLastPara="1" wrap="square" lIns="121900" tIns="121900" rIns="121900" bIns="121900" anchor="ctr" anchorCtr="0">
                            <a:noAutofit/>
                          </wps:bodyPr>
                        </wps:wsp>
                        <wps:wsp>
                          <wps:cNvPr id="1893767845" name="Google Shape;475;p28"/>
                          <wps:cNvSpPr/>
                          <wps:spPr>
                            <a:xfrm>
                              <a:off x="3012220" y="2140587"/>
                              <a:ext cx="147725" cy="5650"/>
                            </a:xfrm>
                            <a:custGeom>
                              <a:avLst/>
                              <a:gdLst/>
                              <a:ahLst/>
                              <a:cxnLst/>
                              <a:rect l="l" t="t" r="r" b="b"/>
                              <a:pathLst>
                                <a:path w="5909" h="226" extrusionOk="0">
                                  <a:moveTo>
                                    <a:pt x="5908" y="1"/>
                                  </a:moveTo>
                                  <a:cubicBezTo>
                                    <a:pt x="5707" y="3"/>
                                    <a:pt x="5507" y="4"/>
                                    <a:pt x="5306" y="6"/>
                                  </a:cubicBezTo>
                                  <a:cubicBezTo>
                                    <a:pt x="3543" y="26"/>
                                    <a:pt x="1778" y="43"/>
                                    <a:pt x="15" y="62"/>
                                  </a:cubicBezTo>
                                  <a:cubicBezTo>
                                    <a:pt x="10" y="120"/>
                                    <a:pt x="4" y="175"/>
                                    <a:pt x="0" y="225"/>
                                  </a:cubicBezTo>
                                  <a:lnTo>
                                    <a:pt x="111" y="225"/>
                                  </a:lnTo>
                                  <a:cubicBezTo>
                                    <a:pt x="2039" y="204"/>
                                    <a:pt x="3967" y="185"/>
                                    <a:pt x="5897" y="164"/>
                                  </a:cubicBezTo>
                                  <a:cubicBezTo>
                                    <a:pt x="5903" y="108"/>
                                    <a:pt x="5906" y="54"/>
                                    <a:pt x="5908" y="1"/>
                                  </a:cubicBezTo>
                                  <a:close/>
                                </a:path>
                              </a:pathLst>
                            </a:custGeom>
                            <a:solidFill>
                              <a:schemeClr val="dk1"/>
                            </a:solidFill>
                            <a:ln>
                              <a:noFill/>
                            </a:ln>
                          </wps:spPr>
                          <wps:bodyPr spcFirstLastPara="1" wrap="square" lIns="121900" tIns="121900" rIns="121900" bIns="121900" anchor="ctr" anchorCtr="0">
                            <a:noAutofit/>
                          </wps:bodyPr>
                        </wps:wsp>
                        <wps:wsp>
                          <wps:cNvPr id="2036896314" name="Google Shape;476;p28"/>
                          <wps:cNvSpPr/>
                          <wps:spPr>
                            <a:xfrm>
                              <a:off x="2939595" y="915062"/>
                              <a:ext cx="240675" cy="1065525"/>
                            </a:xfrm>
                            <a:custGeom>
                              <a:avLst/>
                              <a:gdLst/>
                              <a:ahLst/>
                              <a:cxnLst/>
                              <a:rect l="l" t="t" r="r" b="b"/>
                              <a:pathLst>
                                <a:path w="9627" h="42621" extrusionOk="0">
                                  <a:moveTo>
                                    <a:pt x="9174" y="1"/>
                                  </a:moveTo>
                                  <a:lnTo>
                                    <a:pt x="1" y="663"/>
                                  </a:lnTo>
                                  <a:lnTo>
                                    <a:pt x="2646" y="25443"/>
                                  </a:lnTo>
                                  <a:lnTo>
                                    <a:pt x="3486" y="42620"/>
                                  </a:lnTo>
                                  <a:lnTo>
                                    <a:pt x="7062" y="42620"/>
                                  </a:lnTo>
                                  <a:cubicBezTo>
                                    <a:pt x="8564" y="28725"/>
                                    <a:pt x="9627" y="13778"/>
                                    <a:pt x="9174" y="1"/>
                                  </a:cubicBezTo>
                                  <a:close/>
                                </a:path>
                              </a:pathLst>
                            </a:custGeom>
                            <a:solidFill>
                              <a:schemeClr val="accent2"/>
                            </a:solidFill>
                            <a:ln>
                              <a:noFill/>
                            </a:ln>
                          </wps:spPr>
                          <wps:bodyPr spcFirstLastPara="1" wrap="square" lIns="121900" tIns="121900" rIns="121900" bIns="121900" anchor="ctr" anchorCtr="0">
                            <a:noAutofit/>
                          </wps:bodyPr>
                        </wps:wsp>
                        <wps:wsp>
                          <wps:cNvPr id="1933101111" name="Google Shape;477;p28"/>
                          <wps:cNvSpPr/>
                          <wps:spPr>
                            <a:xfrm>
                              <a:off x="2975045" y="955987"/>
                              <a:ext cx="195100" cy="315675"/>
                            </a:xfrm>
                            <a:custGeom>
                              <a:avLst/>
                              <a:gdLst/>
                              <a:ahLst/>
                              <a:cxnLst/>
                              <a:rect l="l" t="t" r="r" b="b"/>
                              <a:pathLst>
                                <a:path w="7804" h="12627" extrusionOk="0">
                                  <a:moveTo>
                                    <a:pt x="7802" y="0"/>
                                  </a:moveTo>
                                  <a:cubicBezTo>
                                    <a:pt x="7203" y="0"/>
                                    <a:pt x="6592" y="169"/>
                                    <a:pt x="6056" y="445"/>
                                  </a:cubicBezTo>
                                  <a:cubicBezTo>
                                    <a:pt x="3914" y="1546"/>
                                    <a:pt x="2625" y="3829"/>
                                    <a:pt x="1825" y="6012"/>
                                  </a:cubicBezTo>
                                  <a:cubicBezTo>
                                    <a:pt x="1071" y="8063"/>
                                    <a:pt x="676" y="10228"/>
                                    <a:pt x="0" y="12302"/>
                                  </a:cubicBezTo>
                                  <a:lnTo>
                                    <a:pt x="35" y="12626"/>
                                  </a:lnTo>
                                  <a:cubicBezTo>
                                    <a:pt x="346" y="11715"/>
                                    <a:pt x="599" y="10785"/>
                                    <a:pt x="843" y="9852"/>
                                  </a:cubicBezTo>
                                  <a:cubicBezTo>
                                    <a:pt x="1464" y="7483"/>
                                    <a:pt x="2070" y="5043"/>
                                    <a:pt x="3486" y="3002"/>
                                  </a:cubicBezTo>
                                  <a:cubicBezTo>
                                    <a:pt x="4161" y="2026"/>
                                    <a:pt x="5034" y="1134"/>
                                    <a:pt x="6091" y="579"/>
                                  </a:cubicBezTo>
                                  <a:cubicBezTo>
                                    <a:pt x="6615" y="305"/>
                                    <a:pt x="7215" y="134"/>
                                    <a:pt x="7804" y="134"/>
                                  </a:cubicBezTo>
                                  <a:cubicBezTo>
                                    <a:pt x="7804" y="90"/>
                                    <a:pt x="7802" y="44"/>
                                    <a:pt x="7802" y="0"/>
                                  </a:cubicBezTo>
                                  <a:close/>
                                </a:path>
                              </a:pathLst>
                            </a:custGeom>
                            <a:solidFill>
                              <a:schemeClr val="accent3"/>
                            </a:solidFill>
                            <a:ln>
                              <a:noFill/>
                            </a:ln>
                          </wps:spPr>
                          <wps:bodyPr spcFirstLastPara="1" wrap="square" lIns="121900" tIns="121900" rIns="121900" bIns="121900" anchor="ctr" anchorCtr="0">
                            <a:noAutofit/>
                          </wps:bodyPr>
                        </wps:wsp>
                        <wps:wsp>
                          <wps:cNvPr id="1016237417" name="Google Shape;478;p28"/>
                          <wps:cNvSpPr/>
                          <wps:spPr>
                            <a:xfrm>
                              <a:off x="3076370" y="1028737"/>
                              <a:ext cx="94975" cy="268175"/>
                            </a:xfrm>
                            <a:custGeom>
                              <a:avLst/>
                              <a:gdLst/>
                              <a:ahLst/>
                              <a:cxnLst/>
                              <a:rect l="l" t="t" r="r" b="b"/>
                              <a:pathLst>
                                <a:path w="3799" h="10727" extrusionOk="0">
                                  <a:moveTo>
                                    <a:pt x="3797" y="0"/>
                                  </a:moveTo>
                                  <a:cubicBezTo>
                                    <a:pt x="2901" y="328"/>
                                    <a:pt x="2109" y="917"/>
                                    <a:pt x="1512" y="1667"/>
                                  </a:cubicBezTo>
                                  <a:cubicBezTo>
                                    <a:pt x="1" y="3564"/>
                                    <a:pt x="8" y="6198"/>
                                    <a:pt x="1190" y="8262"/>
                                  </a:cubicBezTo>
                                  <a:cubicBezTo>
                                    <a:pt x="1785" y="9300"/>
                                    <a:pt x="2646" y="10127"/>
                                    <a:pt x="3651" y="10727"/>
                                  </a:cubicBezTo>
                                  <a:cubicBezTo>
                                    <a:pt x="3653" y="10677"/>
                                    <a:pt x="3655" y="10627"/>
                                    <a:pt x="3657" y="10577"/>
                                  </a:cubicBezTo>
                                  <a:cubicBezTo>
                                    <a:pt x="3595" y="10539"/>
                                    <a:pt x="3534" y="10501"/>
                                    <a:pt x="3473" y="10462"/>
                                  </a:cubicBezTo>
                                  <a:cubicBezTo>
                                    <a:pt x="1482" y="9162"/>
                                    <a:pt x="216" y="6818"/>
                                    <a:pt x="498" y="4418"/>
                                  </a:cubicBezTo>
                                  <a:cubicBezTo>
                                    <a:pt x="720" y="2523"/>
                                    <a:pt x="2028" y="815"/>
                                    <a:pt x="3799" y="144"/>
                                  </a:cubicBezTo>
                                  <a:cubicBezTo>
                                    <a:pt x="3799" y="96"/>
                                    <a:pt x="3799" y="48"/>
                                    <a:pt x="3797" y="0"/>
                                  </a:cubicBezTo>
                                  <a:close/>
                                </a:path>
                              </a:pathLst>
                            </a:custGeom>
                            <a:solidFill>
                              <a:schemeClr val="accent3"/>
                            </a:solidFill>
                            <a:ln>
                              <a:noFill/>
                            </a:ln>
                          </wps:spPr>
                          <wps:bodyPr spcFirstLastPara="1" wrap="square" lIns="121900" tIns="121900" rIns="121900" bIns="121900" anchor="ctr" anchorCtr="0">
                            <a:noAutofit/>
                          </wps:bodyPr>
                        </wps:wsp>
                        <wps:wsp>
                          <wps:cNvPr id="1144270951" name="Google Shape;479;p28"/>
                          <wps:cNvSpPr/>
                          <wps:spPr>
                            <a:xfrm>
                              <a:off x="2979595" y="1262787"/>
                              <a:ext cx="124275" cy="269125"/>
                            </a:xfrm>
                            <a:custGeom>
                              <a:avLst/>
                              <a:gdLst/>
                              <a:ahLst/>
                              <a:cxnLst/>
                              <a:rect l="l" t="t" r="r" b="b"/>
                              <a:pathLst>
                                <a:path w="4971" h="10765" extrusionOk="0">
                                  <a:moveTo>
                                    <a:pt x="2711" y="1"/>
                                  </a:moveTo>
                                  <a:cubicBezTo>
                                    <a:pt x="2143" y="1"/>
                                    <a:pt x="1561" y="197"/>
                                    <a:pt x="1107" y="509"/>
                                  </a:cubicBezTo>
                                  <a:cubicBezTo>
                                    <a:pt x="641" y="832"/>
                                    <a:pt x="286" y="1265"/>
                                    <a:pt x="1" y="1749"/>
                                  </a:cubicBezTo>
                                  <a:lnTo>
                                    <a:pt x="1" y="1751"/>
                                  </a:lnTo>
                                  <a:lnTo>
                                    <a:pt x="26" y="1983"/>
                                  </a:lnTo>
                                  <a:cubicBezTo>
                                    <a:pt x="388" y="1319"/>
                                    <a:pt x="864" y="738"/>
                                    <a:pt x="1558" y="406"/>
                                  </a:cubicBezTo>
                                  <a:cubicBezTo>
                                    <a:pt x="1910" y="238"/>
                                    <a:pt x="2297" y="148"/>
                                    <a:pt x="2674" y="148"/>
                                  </a:cubicBezTo>
                                  <a:cubicBezTo>
                                    <a:pt x="3423" y="148"/>
                                    <a:pt x="4129" y="503"/>
                                    <a:pt x="4426" y="1298"/>
                                  </a:cubicBezTo>
                                  <a:cubicBezTo>
                                    <a:pt x="4844" y="2408"/>
                                    <a:pt x="4484" y="3755"/>
                                    <a:pt x="4173" y="4848"/>
                                  </a:cubicBezTo>
                                  <a:cubicBezTo>
                                    <a:pt x="3565" y="6982"/>
                                    <a:pt x="2448" y="8957"/>
                                    <a:pt x="944" y="10584"/>
                                  </a:cubicBezTo>
                                  <a:lnTo>
                                    <a:pt x="964" y="10764"/>
                                  </a:lnTo>
                                  <a:cubicBezTo>
                                    <a:pt x="1838" y="9834"/>
                                    <a:pt x="2588" y="8789"/>
                                    <a:pt x="3185" y="7661"/>
                                  </a:cubicBezTo>
                                  <a:cubicBezTo>
                                    <a:pt x="3814" y="6473"/>
                                    <a:pt x="4278" y="5200"/>
                                    <a:pt x="4549" y="3884"/>
                                  </a:cubicBezTo>
                                  <a:cubicBezTo>
                                    <a:pt x="4775" y="2794"/>
                                    <a:pt x="4971" y="1365"/>
                                    <a:pt x="4071" y="509"/>
                                  </a:cubicBezTo>
                                  <a:cubicBezTo>
                                    <a:pt x="3695" y="152"/>
                                    <a:pt x="3209" y="1"/>
                                    <a:pt x="2711" y="1"/>
                                  </a:cubicBezTo>
                                  <a:close/>
                                </a:path>
                              </a:pathLst>
                            </a:custGeom>
                            <a:solidFill>
                              <a:schemeClr val="accent3"/>
                            </a:solidFill>
                            <a:ln>
                              <a:noFill/>
                            </a:ln>
                          </wps:spPr>
                          <wps:bodyPr spcFirstLastPara="1" wrap="square" lIns="121900" tIns="121900" rIns="121900" bIns="121900" anchor="ctr" anchorCtr="0">
                            <a:noAutofit/>
                          </wps:bodyPr>
                        </wps:wsp>
                        <wps:wsp>
                          <wps:cNvPr id="2132098227" name="Google Shape;480;p28"/>
                          <wps:cNvSpPr/>
                          <wps:spPr>
                            <a:xfrm>
                              <a:off x="3085870" y="1412187"/>
                              <a:ext cx="76850" cy="245950"/>
                            </a:xfrm>
                            <a:custGeom>
                              <a:avLst/>
                              <a:gdLst/>
                              <a:ahLst/>
                              <a:cxnLst/>
                              <a:rect l="l" t="t" r="r" b="b"/>
                              <a:pathLst>
                                <a:path w="3074" h="9838" extrusionOk="0">
                                  <a:moveTo>
                                    <a:pt x="3074" y="0"/>
                                  </a:moveTo>
                                  <a:lnTo>
                                    <a:pt x="3074" y="0"/>
                                  </a:lnTo>
                                  <a:cubicBezTo>
                                    <a:pt x="2696" y="221"/>
                                    <a:pt x="2347" y="490"/>
                                    <a:pt x="2032" y="796"/>
                                  </a:cubicBezTo>
                                  <a:cubicBezTo>
                                    <a:pt x="392" y="2400"/>
                                    <a:pt x="1" y="4846"/>
                                    <a:pt x="691" y="6987"/>
                                  </a:cubicBezTo>
                                  <a:cubicBezTo>
                                    <a:pt x="1040" y="8069"/>
                                    <a:pt x="1652" y="9028"/>
                                    <a:pt x="2429" y="9837"/>
                                  </a:cubicBezTo>
                                  <a:cubicBezTo>
                                    <a:pt x="2433" y="9778"/>
                                    <a:pt x="2439" y="9718"/>
                                    <a:pt x="2442" y="9659"/>
                                  </a:cubicBezTo>
                                  <a:cubicBezTo>
                                    <a:pt x="2416" y="9630"/>
                                    <a:pt x="2391" y="9601"/>
                                    <a:pt x="2364" y="9572"/>
                                  </a:cubicBezTo>
                                  <a:cubicBezTo>
                                    <a:pt x="848" y="7900"/>
                                    <a:pt x="96" y="5525"/>
                                    <a:pt x="705" y="3309"/>
                                  </a:cubicBezTo>
                                  <a:cubicBezTo>
                                    <a:pt x="1061" y="2011"/>
                                    <a:pt x="1926" y="862"/>
                                    <a:pt x="3064" y="163"/>
                                  </a:cubicBezTo>
                                  <a:cubicBezTo>
                                    <a:pt x="3068" y="110"/>
                                    <a:pt x="3070" y="56"/>
                                    <a:pt x="3074" y="0"/>
                                  </a:cubicBezTo>
                                  <a:close/>
                                </a:path>
                              </a:pathLst>
                            </a:custGeom>
                            <a:solidFill>
                              <a:schemeClr val="accent3"/>
                            </a:solidFill>
                            <a:ln>
                              <a:noFill/>
                            </a:ln>
                          </wps:spPr>
                          <wps:bodyPr spcFirstLastPara="1" wrap="square" lIns="121900" tIns="121900" rIns="121900" bIns="121900" anchor="ctr" anchorCtr="0">
                            <a:noAutofit/>
                          </wps:bodyPr>
                        </wps:wsp>
                        <wps:wsp>
                          <wps:cNvPr id="607904023" name="Google Shape;481;p28"/>
                          <wps:cNvSpPr/>
                          <wps:spPr>
                            <a:xfrm>
                              <a:off x="3006170" y="1556862"/>
                              <a:ext cx="131650" cy="209600"/>
                            </a:xfrm>
                            <a:custGeom>
                              <a:avLst/>
                              <a:gdLst/>
                              <a:ahLst/>
                              <a:cxnLst/>
                              <a:rect l="l" t="t" r="r" b="b"/>
                              <a:pathLst>
                                <a:path w="5266" h="8384" extrusionOk="0">
                                  <a:moveTo>
                                    <a:pt x="710" y="0"/>
                                  </a:moveTo>
                                  <a:cubicBezTo>
                                    <a:pt x="620" y="0"/>
                                    <a:pt x="529" y="6"/>
                                    <a:pt x="438" y="18"/>
                                  </a:cubicBezTo>
                                  <a:cubicBezTo>
                                    <a:pt x="290" y="37"/>
                                    <a:pt x="142" y="72"/>
                                    <a:pt x="0" y="120"/>
                                  </a:cubicBezTo>
                                  <a:lnTo>
                                    <a:pt x="8" y="267"/>
                                  </a:lnTo>
                                  <a:cubicBezTo>
                                    <a:pt x="241" y="190"/>
                                    <a:pt x="488" y="151"/>
                                    <a:pt x="733" y="151"/>
                                  </a:cubicBezTo>
                                  <a:cubicBezTo>
                                    <a:pt x="977" y="151"/>
                                    <a:pt x="1218" y="190"/>
                                    <a:pt x="1441" y="271"/>
                                  </a:cubicBezTo>
                                  <a:cubicBezTo>
                                    <a:pt x="2600" y="693"/>
                                    <a:pt x="3281" y="1861"/>
                                    <a:pt x="3612" y="2986"/>
                                  </a:cubicBezTo>
                                  <a:cubicBezTo>
                                    <a:pt x="3983" y="4242"/>
                                    <a:pt x="4034" y="5569"/>
                                    <a:pt x="4439" y="6816"/>
                                  </a:cubicBezTo>
                                  <a:cubicBezTo>
                                    <a:pt x="4625" y="7384"/>
                                    <a:pt x="4888" y="7925"/>
                                    <a:pt x="5249" y="8383"/>
                                  </a:cubicBezTo>
                                  <a:cubicBezTo>
                                    <a:pt x="5254" y="8322"/>
                                    <a:pt x="5260" y="8261"/>
                                    <a:pt x="5266" y="8199"/>
                                  </a:cubicBezTo>
                                  <a:cubicBezTo>
                                    <a:pt x="4627" y="7330"/>
                                    <a:pt x="4378" y="6208"/>
                                    <a:pt x="4194" y="5161"/>
                                  </a:cubicBezTo>
                                  <a:cubicBezTo>
                                    <a:pt x="3969" y="3876"/>
                                    <a:pt x="3802" y="2514"/>
                                    <a:pt x="3037" y="1413"/>
                                  </a:cubicBezTo>
                                  <a:cubicBezTo>
                                    <a:pt x="2507" y="648"/>
                                    <a:pt x="1665" y="0"/>
                                    <a:pt x="710" y="0"/>
                                  </a:cubicBezTo>
                                  <a:close/>
                                </a:path>
                              </a:pathLst>
                            </a:custGeom>
                            <a:solidFill>
                              <a:schemeClr val="accent3"/>
                            </a:solidFill>
                            <a:ln>
                              <a:noFill/>
                            </a:ln>
                          </wps:spPr>
                          <wps:bodyPr spcFirstLastPara="1" wrap="square" lIns="121900" tIns="121900" rIns="121900" bIns="121900" anchor="ctr" anchorCtr="0">
                            <a:noAutofit/>
                          </wps:bodyPr>
                        </wps:wsp>
                        <wps:wsp>
                          <wps:cNvPr id="2077702969" name="Google Shape;482;p28"/>
                          <wps:cNvSpPr/>
                          <wps:spPr>
                            <a:xfrm>
                              <a:off x="3013020" y="1700112"/>
                              <a:ext cx="118475" cy="136600"/>
                            </a:xfrm>
                            <a:custGeom>
                              <a:avLst/>
                              <a:gdLst/>
                              <a:ahLst/>
                              <a:cxnLst/>
                              <a:rect l="l" t="t" r="r" b="b"/>
                              <a:pathLst>
                                <a:path w="4739" h="5464" extrusionOk="0">
                                  <a:moveTo>
                                    <a:pt x="1" y="1"/>
                                  </a:moveTo>
                                  <a:lnTo>
                                    <a:pt x="8" y="164"/>
                                  </a:lnTo>
                                  <a:cubicBezTo>
                                    <a:pt x="996" y="653"/>
                                    <a:pt x="1896" y="1512"/>
                                    <a:pt x="2571" y="2256"/>
                                  </a:cubicBezTo>
                                  <a:cubicBezTo>
                                    <a:pt x="3440" y="3214"/>
                                    <a:pt x="4161" y="4297"/>
                                    <a:pt x="4714" y="5464"/>
                                  </a:cubicBezTo>
                                  <a:cubicBezTo>
                                    <a:pt x="4721" y="5375"/>
                                    <a:pt x="4731" y="5287"/>
                                    <a:pt x="4739" y="5201"/>
                                  </a:cubicBezTo>
                                  <a:cubicBezTo>
                                    <a:pt x="4583" y="4884"/>
                                    <a:pt x="4415" y="4576"/>
                                    <a:pt x="4234" y="4274"/>
                                  </a:cubicBezTo>
                                  <a:cubicBezTo>
                                    <a:pt x="3659" y="3311"/>
                                    <a:pt x="2962" y="2421"/>
                                    <a:pt x="2163" y="1635"/>
                                  </a:cubicBezTo>
                                  <a:cubicBezTo>
                                    <a:pt x="1530" y="1011"/>
                                    <a:pt x="816" y="390"/>
                                    <a:pt x="1" y="1"/>
                                  </a:cubicBezTo>
                                  <a:close/>
                                </a:path>
                              </a:pathLst>
                            </a:custGeom>
                            <a:solidFill>
                              <a:schemeClr val="accent3"/>
                            </a:solidFill>
                            <a:ln>
                              <a:noFill/>
                            </a:ln>
                          </wps:spPr>
                          <wps:bodyPr spcFirstLastPara="1" wrap="square" lIns="121900" tIns="121900" rIns="121900" bIns="121900" anchor="ctr" anchorCtr="0">
                            <a:noAutofit/>
                          </wps:bodyPr>
                        </wps:wsp>
                        <wps:wsp>
                          <wps:cNvPr id="150721913" name="Google Shape;483;p28"/>
                          <wps:cNvSpPr/>
                          <wps:spPr>
                            <a:xfrm>
                              <a:off x="3018495" y="1811987"/>
                              <a:ext cx="64750" cy="160575"/>
                            </a:xfrm>
                            <a:custGeom>
                              <a:avLst/>
                              <a:gdLst/>
                              <a:ahLst/>
                              <a:cxnLst/>
                              <a:rect l="l" t="t" r="r" b="b"/>
                              <a:pathLst>
                                <a:path w="2590" h="6423" extrusionOk="0">
                                  <a:moveTo>
                                    <a:pt x="0" y="1"/>
                                  </a:moveTo>
                                  <a:lnTo>
                                    <a:pt x="10" y="202"/>
                                  </a:lnTo>
                                  <a:cubicBezTo>
                                    <a:pt x="10" y="202"/>
                                    <a:pt x="10" y="204"/>
                                    <a:pt x="10" y="204"/>
                                  </a:cubicBezTo>
                                  <a:cubicBezTo>
                                    <a:pt x="1568" y="1846"/>
                                    <a:pt x="2483" y="4085"/>
                                    <a:pt x="2442" y="6356"/>
                                  </a:cubicBezTo>
                                  <a:cubicBezTo>
                                    <a:pt x="2441" y="6400"/>
                                    <a:pt x="2475" y="6422"/>
                                    <a:pt x="2509" y="6422"/>
                                  </a:cubicBezTo>
                                  <a:cubicBezTo>
                                    <a:pt x="2543" y="6422"/>
                                    <a:pt x="2578" y="6400"/>
                                    <a:pt x="2578" y="6356"/>
                                  </a:cubicBezTo>
                                  <a:cubicBezTo>
                                    <a:pt x="2590" y="5642"/>
                                    <a:pt x="2513" y="4931"/>
                                    <a:pt x="2348" y="4236"/>
                                  </a:cubicBezTo>
                                  <a:cubicBezTo>
                                    <a:pt x="1970" y="2644"/>
                                    <a:pt x="1146" y="1163"/>
                                    <a:pt x="0" y="1"/>
                                  </a:cubicBezTo>
                                  <a:close/>
                                </a:path>
                              </a:pathLst>
                            </a:custGeom>
                            <a:solidFill>
                              <a:schemeClr val="accent3"/>
                            </a:solidFill>
                            <a:ln>
                              <a:noFill/>
                            </a:ln>
                          </wps:spPr>
                          <wps:bodyPr spcFirstLastPara="1" wrap="square" lIns="121900" tIns="121900" rIns="121900" bIns="121900" anchor="ctr" anchorCtr="0">
                            <a:noAutofit/>
                          </wps:bodyPr>
                        </wps:wsp>
                        <wps:wsp>
                          <wps:cNvPr id="31501269" name="Google Shape;484;p28"/>
                          <wps:cNvSpPr/>
                          <wps:spPr>
                            <a:xfrm>
                              <a:off x="3017195" y="1943487"/>
                              <a:ext cx="112150" cy="45450"/>
                            </a:xfrm>
                            <a:custGeom>
                              <a:avLst/>
                              <a:gdLst/>
                              <a:ahLst/>
                              <a:cxnLst/>
                              <a:rect l="l" t="t" r="r" b="b"/>
                              <a:pathLst>
                                <a:path w="4486" h="1818" extrusionOk="0">
                                  <a:moveTo>
                                    <a:pt x="93" y="1"/>
                                  </a:moveTo>
                                  <a:lnTo>
                                    <a:pt x="1" y="1685"/>
                                  </a:lnTo>
                                  <a:lnTo>
                                    <a:pt x="4309" y="1817"/>
                                  </a:lnTo>
                                  <a:lnTo>
                                    <a:pt x="4485" y="154"/>
                                  </a:lnTo>
                                  <a:lnTo>
                                    <a:pt x="93" y="1"/>
                                  </a:lnTo>
                                  <a:close/>
                                </a:path>
                              </a:pathLst>
                            </a:custGeom>
                            <a:solidFill>
                              <a:schemeClr val="accent3"/>
                            </a:solidFill>
                            <a:ln>
                              <a:noFill/>
                            </a:ln>
                          </wps:spPr>
                          <wps:bodyPr spcFirstLastPara="1" wrap="square" lIns="121900" tIns="121900" rIns="121900" bIns="121900" anchor="ctr" anchorCtr="0">
                            <a:noAutofit/>
                          </wps:bodyPr>
                        </wps:wsp>
                        <wps:wsp>
                          <wps:cNvPr id="1753103085" name="Google Shape;485;p28"/>
                          <wps:cNvSpPr/>
                          <wps:spPr>
                            <a:xfrm>
                              <a:off x="2937545" y="808012"/>
                              <a:ext cx="25425" cy="226525"/>
                            </a:xfrm>
                            <a:custGeom>
                              <a:avLst/>
                              <a:gdLst/>
                              <a:ahLst/>
                              <a:cxnLst/>
                              <a:rect l="l" t="t" r="r" b="b"/>
                              <a:pathLst>
                                <a:path w="1017" h="9061" extrusionOk="0">
                                  <a:moveTo>
                                    <a:pt x="907" y="0"/>
                                  </a:moveTo>
                                  <a:cubicBezTo>
                                    <a:pt x="872" y="0"/>
                                    <a:pt x="839" y="20"/>
                                    <a:pt x="829" y="65"/>
                                  </a:cubicBezTo>
                                  <a:cubicBezTo>
                                    <a:pt x="160" y="2984"/>
                                    <a:pt x="0" y="6002"/>
                                    <a:pt x="365" y="8975"/>
                                  </a:cubicBezTo>
                                  <a:cubicBezTo>
                                    <a:pt x="372" y="9032"/>
                                    <a:pt x="420" y="9061"/>
                                    <a:pt x="465" y="9061"/>
                                  </a:cubicBezTo>
                                  <a:cubicBezTo>
                                    <a:pt x="510" y="9061"/>
                                    <a:pt x="551" y="9032"/>
                                    <a:pt x="543" y="8975"/>
                                  </a:cubicBezTo>
                                  <a:cubicBezTo>
                                    <a:pt x="183" y="6017"/>
                                    <a:pt x="336" y="3017"/>
                                    <a:pt x="1002" y="113"/>
                                  </a:cubicBezTo>
                                  <a:cubicBezTo>
                                    <a:pt x="1017" y="45"/>
                                    <a:pt x="960" y="0"/>
                                    <a:pt x="907" y="0"/>
                                  </a:cubicBezTo>
                                  <a:close/>
                                </a:path>
                              </a:pathLst>
                            </a:custGeom>
                            <a:solidFill>
                              <a:schemeClr val="accent3"/>
                            </a:solidFill>
                            <a:ln>
                              <a:noFill/>
                            </a:ln>
                          </wps:spPr>
                          <wps:bodyPr spcFirstLastPara="1" wrap="square" lIns="121900" tIns="121900" rIns="121900" bIns="121900" anchor="ctr" anchorCtr="0">
                            <a:noAutofit/>
                          </wps:bodyPr>
                        </wps:wsp>
                        <wps:wsp>
                          <wps:cNvPr id="1049595083" name="Google Shape;486;p28"/>
                          <wps:cNvSpPr/>
                          <wps:spPr>
                            <a:xfrm>
                              <a:off x="2945995" y="819787"/>
                              <a:ext cx="38025" cy="87850"/>
                            </a:xfrm>
                            <a:custGeom>
                              <a:avLst/>
                              <a:gdLst/>
                              <a:ahLst/>
                              <a:cxnLst/>
                              <a:rect l="l" t="t" r="r" b="b"/>
                              <a:pathLst>
                                <a:path w="1521" h="3514" extrusionOk="0">
                                  <a:moveTo>
                                    <a:pt x="1411" y="1"/>
                                  </a:moveTo>
                                  <a:cubicBezTo>
                                    <a:pt x="1376" y="1"/>
                                    <a:pt x="1343" y="20"/>
                                    <a:pt x="1335" y="66"/>
                                  </a:cubicBezTo>
                                  <a:cubicBezTo>
                                    <a:pt x="1220" y="681"/>
                                    <a:pt x="1105" y="1295"/>
                                    <a:pt x="988" y="1911"/>
                                  </a:cubicBezTo>
                                  <a:cubicBezTo>
                                    <a:pt x="900" y="2379"/>
                                    <a:pt x="842" y="3335"/>
                                    <a:pt x="204" y="3335"/>
                                  </a:cubicBezTo>
                                  <a:cubicBezTo>
                                    <a:pt x="175" y="3335"/>
                                    <a:pt x="145" y="3333"/>
                                    <a:pt x="113" y="3329"/>
                                  </a:cubicBezTo>
                                  <a:cubicBezTo>
                                    <a:pt x="109" y="3328"/>
                                    <a:pt x="104" y="3328"/>
                                    <a:pt x="100" y="3328"/>
                                  </a:cubicBezTo>
                                  <a:cubicBezTo>
                                    <a:pt x="0" y="3328"/>
                                    <a:pt x="6" y="3494"/>
                                    <a:pt x="113" y="3507"/>
                                  </a:cubicBezTo>
                                  <a:cubicBezTo>
                                    <a:pt x="149" y="3512"/>
                                    <a:pt x="184" y="3514"/>
                                    <a:pt x="217" y="3514"/>
                                  </a:cubicBezTo>
                                  <a:cubicBezTo>
                                    <a:pt x="735" y="3514"/>
                                    <a:pt x="967" y="2964"/>
                                    <a:pt x="1057" y="2513"/>
                                  </a:cubicBezTo>
                                  <a:cubicBezTo>
                                    <a:pt x="1218" y="1717"/>
                                    <a:pt x="1358" y="913"/>
                                    <a:pt x="1508" y="114"/>
                                  </a:cubicBezTo>
                                  <a:cubicBezTo>
                                    <a:pt x="1520" y="45"/>
                                    <a:pt x="1463" y="1"/>
                                    <a:pt x="1411" y="1"/>
                                  </a:cubicBezTo>
                                  <a:close/>
                                </a:path>
                              </a:pathLst>
                            </a:custGeom>
                            <a:solidFill>
                              <a:schemeClr val="accent3"/>
                            </a:solidFill>
                            <a:ln>
                              <a:noFill/>
                            </a:ln>
                          </wps:spPr>
                          <wps:bodyPr spcFirstLastPara="1" wrap="square" lIns="121900" tIns="121900" rIns="121900" bIns="121900" anchor="ctr" anchorCtr="0">
                            <a:noAutofit/>
                          </wps:bodyPr>
                        </wps:wsp>
                        <wps:wsp>
                          <wps:cNvPr id="378261243" name="Google Shape;487;p28"/>
                          <wps:cNvSpPr/>
                          <wps:spPr>
                            <a:xfrm>
                              <a:off x="3032045" y="501362"/>
                              <a:ext cx="16100" cy="61200"/>
                            </a:xfrm>
                            <a:custGeom>
                              <a:avLst/>
                              <a:gdLst/>
                              <a:ahLst/>
                              <a:cxnLst/>
                              <a:rect l="l" t="t" r="r" b="b"/>
                              <a:pathLst>
                                <a:path w="644" h="2448" extrusionOk="0">
                                  <a:moveTo>
                                    <a:pt x="493" y="1"/>
                                  </a:moveTo>
                                  <a:cubicBezTo>
                                    <a:pt x="455" y="1"/>
                                    <a:pt x="417" y="26"/>
                                    <a:pt x="421" y="75"/>
                                  </a:cubicBezTo>
                                  <a:cubicBezTo>
                                    <a:pt x="496" y="858"/>
                                    <a:pt x="362" y="1629"/>
                                    <a:pt x="28" y="2340"/>
                                  </a:cubicBezTo>
                                  <a:cubicBezTo>
                                    <a:pt x="1" y="2398"/>
                                    <a:pt x="51" y="2448"/>
                                    <a:pt x="99" y="2448"/>
                                  </a:cubicBezTo>
                                  <a:cubicBezTo>
                                    <a:pt x="122" y="2448"/>
                                    <a:pt x="144" y="2437"/>
                                    <a:pt x="157" y="2410"/>
                                  </a:cubicBezTo>
                                  <a:cubicBezTo>
                                    <a:pt x="504" y="1675"/>
                                    <a:pt x="644" y="875"/>
                                    <a:pt x="569" y="67"/>
                                  </a:cubicBezTo>
                                  <a:cubicBezTo>
                                    <a:pt x="564" y="22"/>
                                    <a:pt x="529" y="1"/>
                                    <a:pt x="493" y="1"/>
                                  </a:cubicBezTo>
                                  <a:close/>
                                </a:path>
                              </a:pathLst>
                            </a:custGeom>
                            <a:solidFill>
                              <a:srgbClr val="201129"/>
                            </a:solidFill>
                            <a:ln>
                              <a:noFill/>
                            </a:ln>
                          </wps:spPr>
                          <wps:bodyPr spcFirstLastPara="1" wrap="square" lIns="121900" tIns="121900" rIns="121900" bIns="121900" anchor="ctr" anchorCtr="0">
                            <a:noAutofit/>
                          </wps:bodyPr>
                        </wps:wsp>
                        <wps:wsp>
                          <wps:cNvPr id="539704253" name="Google Shape;488;p28"/>
                          <wps:cNvSpPr/>
                          <wps:spPr>
                            <a:xfrm>
                              <a:off x="2860720" y="356587"/>
                              <a:ext cx="365250" cy="423950"/>
                            </a:xfrm>
                            <a:custGeom>
                              <a:avLst/>
                              <a:gdLst/>
                              <a:ahLst/>
                              <a:cxnLst/>
                              <a:rect l="l" t="t" r="r" b="b"/>
                              <a:pathLst>
                                <a:path w="14610" h="16958" extrusionOk="0">
                                  <a:moveTo>
                                    <a:pt x="9582" y="0"/>
                                  </a:moveTo>
                                  <a:lnTo>
                                    <a:pt x="6985" y="38"/>
                                  </a:lnTo>
                                  <a:cubicBezTo>
                                    <a:pt x="6985" y="38"/>
                                    <a:pt x="6074" y="386"/>
                                    <a:pt x="5024" y="769"/>
                                  </a:cubicBezTo>
                                  <a:cubicBezTo>
                                    <a:pt x="4443" y="984"/>
                                    <a:pt x="3820" y="1207"/>
                                    <a:pt x="3286" y="1389"/>
                                  </a:cubicBezTo>
                                  <a:cubicBezTo>
                                    <a:pt x="3286" y="1389"/>
                                    <a:pt x="2820" y="2881"/>
                                    <a:pt x="2920" y="5162"/>
                                  </a:cubicBezTo>
                                  <a:cubicBezTo>
                                    <a:pt x="3020" y="7441"/>
                                    <a:pt x="1817" y="12701"/>
                                    <a:pt x="0" y="14026"/>
                                  </a:cubicBezTo>
                                  <a:cubicBezTo>
                                    <a:pt x="0" y="14026"/>
                                    <a:pt x="2725" y="16958"/>
                                    <a:pt x="8102" y="16958"/>
                                  </a:cubicBezTo>
                                  <a:cubicBezTo>
                                    <a:pt x="9214" y="16958"/>
                                    <a:pt x="10440" y="16832"/>
                                    <a:pt x="11778" y="16530"/>
                                  </a:cubicBezTo>
                                  <a:cubicBezTo>
                                    <a:pt x="11778" y="16530"/>
                                    <a:pt x="10618" y="14055"/>
                                    <a:pt x="11539" y="10811"/>
                                  </a:cubicBezTo>
                                  <a:cubicBezTo>
                                    <a:pt x="12459" y="7568"/>
                                    <a:pt x="14610" y="4218"/>
                                    <a:pt x="14426" y="3223"/>
                                  </a:cubicBezTo>
                                  <a:cubicBezTo>
                                    <a:pt x="14278" y="2417"/>
                                    <a:pt x="12352" y="1329"/>
                                    <a:pt x="10975" y="646"/>
                                  </a:cubicBezTo>
                                  <a:cubicBezTo>
                                    <a:pt x="10190" y="257"/>
                                    <a:pt x="9582" y="0"/>
                                    <a:pt x="9582" y="0"/>
                                  </a:cubicBezTo>
                                  <a:close/>
                                </a:path>
                              </a:pathLst>
                            </a:custGeom>
                            <a:solidFill>
                              <a:schemeClr val="accent6"/>
                            </a:solidFill>
                            <a:ln>
                              <a:noFill/>
                            </a:ln>
                          </wps:spPr>
                          <wps:bodyPr spcFirstLastPara="1" wrap="square" lIns="121900" tIns="121900" rIns="121900" bIns="121900" anchor="ctr" anchorCtr="0">
                            <a:noAutofit/>
                          </wps:bodyPr>
                        </wps:wsp>
                        <wps:wsp>
                          <wps:cNvPr id="884528092" name="Google Shape;489;p28"/>
                          <wps:cNvSpPr/>
                          <wps:spPr>
                            <a:xfrm>
                              <a:off x="2939545" y="373362"/>
                              <a:ext cx="200875" cy="69575"/>
                            </a:xfrm>
                            <a:custGeom>
                              <a:avLst/>
                              <a:gdLst/>
                              <a:ahLst/>
                              <a:cxnLst/>
                              <a:rect l="l" t="t" r="r" b="b"/>
                              <a:pathLst>
                                <a:path w="8035" h="2783" extrusionOk="0">
                                  <a:moveTo>
                                    <a:pt x="7870" y="0"/>
                                  </a:moveTo>
                                  <a:cubicBezTo>
                                    <a:pt x="7549" y="1362"/>
                                    <a:pt x="6270" y="2335"/>
                                    <a:pt x="4873" y="2550"/>
                                  </a:cubicBezTo>
                                  <a:cubicBezTo>
                                    <a:pt x="4630" y="2587"/>
                                    <a:pt x="4388" y="2605"/>
                                    <a:pt x="4148" y="2605"/>
                                  </a:cubicBezTo>
                                  <a:cubicBezTo>
                                    <a:pt x="2661" y="2605"/>
                                    <a:pt x="1250" y="1925"/>
                                    <a:pt x="41" y="1077"/>
                                  </a:cubicBezTo>
                                  <a:cubicBezTo>
                                    <a:pt x="28" y="1134"/>
                                    <a:pt x="14" y="1197"/>
                                    <a:pt x="1" y="1266"/>
                                  </a:cubicBezTo>
                                  <a:cubicBezTo>
                                    <a:pt x="1228" y="2119"/>
                                    <a:pt x="2658" y="2783"/>
                                    <a:pt x="4155" y="2783"/>
                                  </a:cubicBezTo>
                                  <a:cubicBezTo>
                                    <a:pt x="4474" y="2783"/>
                                    <a:pt x="4795" y="2752"/>
                                    <a:pt x="5119" y="2688"/>
                                  </a:cubicBezTo>
                                  <a:cubicBezTo>
                                    <a:pt x="6485" y="2415"/>
                                    <a:pt x="7697" y="1416"/>
                                    <a:pt x="8035" y="83"/>
                                  </a:cubicBezTo>
                                  <a:cubicBezTo>
                                    <a:pt x="7979" y="54"/>
                                    <a:pt x="7923" y="27"/>
                                    <a:pt x="7870" y="0"/>
                                  </a:cubicBezTo>
                                  <a:close/>
                                </a:path>
                              </a:pathLst>
                            </a:custGeom>
                            <a:solidFill>
                              <a:schemeClr val="dk2"/>
                            </a:solidFill>
                            <a:ln>
                              <a:noFill/>
                            </a:ln>
                          </wps:spPr>
                          <wps:bodyPr spcFirstLastPara="1" wrap="square" lIns="121900" tIns="121900" rIns="121900" bIns="121900" anchor="ctr" anchorCtr="0">
                            <a:noAutofit/>
                          </wps:bodyPr>
                        </wps:wsp>
                        <wps:wsp>
                          <wps:cNvPr id="1529876275" name="Google Shape;490;p28"/>
                          <wps:cNvSpPr/>
                          <wps:spPr>
                            <a:xfrm>
                              <a:off x="2913945" y="448462"/>
                              <a:ext cx="90700" cy="161000"/>
                            </a:xfrm>
                            <a:custGeom>
                              <a:avLst/>
                              <a:gdLst/>
                              <a:ahLst/>
                              <a:cxnLst/>
                              <a:rect l="l" t="t" r="r" b="b"/>
                              <a:pathLst>
                                <a:path w="3628" h="6440" extrusionOk="0">
                                  <a:moveTo>
                                    <a:pt x="1629" y="1"/>
                                  </a:moveTo>
                                  <a:cubicBezTo>
                                    <a:pt x="1553" y="1"/>
                                    <a:pt x="1503" y="118"/>
                                    <a:pt x="1583" y="171"/>
                                  </a:cubicBezTo>
                                  <a:cubicBezTo>
                                    <a:pt x="2811" y="950"/>
                                    <a:pt x="3430" y="2557"/>
                                    <a:pt x="2999" y="3956"/>
                                  </a:cubicBezTo>
                                  <a:cubicBezTo>
                                    <a:pt x="2600" y="5239"/>
                                    <a:pt x="1370" y="6148"/>
                                    <a:pt x="54" y="6256"/>
                                  </a:cubicBezTo>
                                  <a:cubicBezTo>
                                    <a:pt x="37" y="6317"/>
                                    <a:pt x="18" y="6380"/>
                                    <a:pt x="1" y="6440"/>
                                  </a:cubicBezTo>
                                  <a:cubicBezTo>
                                    <a:pt x="1416" y="6354"/>
                                    <a:pt x="2746" y="5377"/>
                                    <a:pt x="3171" y="4004"/>
                                  </a:cubicBezTo>
                                  <a:cubicBezTo>
                                    <a:pt x="3628" y="2527"/>
                                    <a:pt x="2968" y="837"/>
                                    <a:pt x="1675" y="16"/>
                                  </a:cubicBezTo>
                                  <a:cubicBezTo>
                                    <a:pt x="1659" y="5"/>
                                    <a:pt x="1643" y="1"/>
                                    <a:pt x="1629" y="1"/>
                                  </a:cubicBezTo>
                                  <a:close/>
                                </a:path>
                              </a:pathLst>
                            </a:custGeom>
                            <a:solidFill>
                              <a:schemeClr val="dk2"/>
                            </a:solidFill>
                            <a:ln>
                              <a:noFill/>
                            </a:ln>
                          </wps:spPr>
                          <wps:bodyPr spcFirstLastPara="1" wrap="square" lIns="121900" tIns="121900" rIns="121900" bIns="121900" anchor="ctr" anchorCtr="0">
                            <a:noAutofit/>
                          </wps:bodyPr>
                        </wps:wsp>
                        <wps:wsp>
                          <wps:cNvPr id="1011074821" name="Google Shape;491;p28"/>
                          <wps:cNvSpPr/>
                          <wps:spPr>
                            <a:xfrm>
                              <a:off x="2873995" y="470437"/>
                              <a:ext cx="300175" cy="240450"/>
                            </a:xfrm>
                            <a:custGeom>
                              <a:avLst/>
                              <a:gdLst/>
                              <a:ahLst/>
                              <a:cxnLst/>
                              <a:rect l="l" t="t" r="r" b="b"/>
                              <a:pathLst>
                                <a:path w="12007" h="9618" extrusionOk="0">
                                  <a:moveTo>
                                    <a:pt x="10089" y="1"/>
                                  </a:moveTo>
                                  <a:cubicBezTo>
                                    <a:pt x="9986" y="1"/>
                                    <a:pt x="9883" y="9"/>
                                    <a:pt x="9782" y="25"/>
                                  </a:cubicBezTo>
                                  <a:cubicBezTo>
                                    <a:pt x="8706" y="194"/>
                                    <a:pt x="7894" y="1059"/>
                                    <a:pt x="7330" y="1934"/>
                                  </a:cubicBezTo>
                                  <a:cubicBezTo>
                                    <a:pt x="6613" y="3046"/>
                                    <a:pt x="6189" y="4310"/>
                                    <a:pt x="5658" y="5517"/>
                                  </a:cubicBezTo>
                                  <a:cubicBezTo>
                                    <a:pt x="5165" y="6635"/>
                                    <a:pt x="4558" y="7765"/>
                                    <a:pt x="3595" y="8548"/>
                                  </a:cubicBezTo>
                                  <a:cubicBezTo>
                                    <a:pt x="2930" y="9088"/>
                                    <a:pt x="2083" y="9438"/>
                                    <a:pt x="1233" y="9438"/>
                                  </a:cubicBezTo>
                                  <a:cubicBezTo>
                                    <a:pt x="865" y="9438"/>
                                    <a:pt x="497" y="9372"/>
                                    <a:pt x="143" y="9229"/>
                                  </a:cubicBezTo>
                                  <a:cubicBezTo>
                                    <a:pt x="131" y="9224"/>
                                    <a:pt x="119" y="9221"/>
                                    <a:pt x="109" y="9221"/>
                                  </a:cubicBezTo>
                                  <a:cubicBezTo>
                                    <a:pt x="27" y="9221"/>
                                    <a:pt x="1" y="9362"/>
                                    <a:pt x="95" y="9401"/>
                                  </a:cubicBezTo>
                                  <a:cubicBezTo>
                                    <a:pt x="462" y="9550"/>
                                    <a:pt x="846" y="9618"/>
                                    <a:pt x="1230" y="9618"/>
                                  </a:cubicBezTo>
                                  <a:cubicBezTo>
                                    <a:pt x="1999" y="9618"/>
                                    <a:pt x="2769" y="9346"/>
                                    <a:pt x="3409" y="8910"/>
                                  </a:cubicBezTo>
                                  <a:cubicBezTo>
                                    <a:pt x="5391" y="7560"/>
                                    <a:pt x="5940" y="5020"/>
                                    <a:pt x="6941" y="2994"/>
                                  </a:cubicBezTo>
                                  <a:cubicBezTo>
                                    <a:pt x="7459" y="1947"/>
                                    <a:pt x="8176" y="790"/>
                                    <a:pt x="9312" y="339"/>
                                  </a:cubicBezTo>
                                  <a:cubicBezTo>
                                    <a:pt x="9551" y="244"/>
                                    <a:pt x="9815" y="197"/>
                                    <a:pt x="10080" y="197"/>
                                  </a:cubicBezTo>
                                  <a:cubicBezTo>
                                    <a:pt x="10888" y="197"/>
                                    <a:pt x="11702" y="640"/>
                                    <a:pt x="11825" y="1517"/>
                                  </a:cubicBezTo>
                                  <a:lnTo>
                                    <a:pt x="11823" y="1515"/>
                                  </a:lnTo>
                                  <a:lnTo>
                                    <a:pt x="11823" y="1515"/>
                                  </a:lnTo>
                                  <a:cubicBezTo>
                                    <a:pt x="11830" y="1561"/>
                                    <a:pt x="11861" y="1581"/>
                                    <a:pt x="11896" y="1581"/>
                                  </a:cubicBezTo>
                                  <a:cubicBezTo>
                                    <a:pt x="11948" y="1581"/>
                                    <a:pt x="12007" y="1536"/>
                                    <a:pt x="11997" y="1467"/>
                                  </a:cubicBezTo>
                                  <a:cubicBezTo>
                                    <a:pt x="11869" y="560"/>
                                    <a:pt x="10961" y="1"/>
                                    <a:pt x="10089" y="1"/>
                                  </a:cubicBezTo>
                                  <a:close/>
                                </a:path>
                              </a:pathLst>
                            </a:custGeom>
                            <a:solidFill>
                              <a:schemeClr val="dk2"/>
                            </a:solidFill>
                            <a:ln>
                              <a:noFill/>
                            </a:ln>
                          </wps:spPr>
                          <wps:bodyPr spcFirstLastPara="1" wrap="square" lIns="121900" tIns="121900" rIns="121900" bIns="121900" anchor="ctr" anchorCtr="0">
                            <a:noAutofit/>
                          </wps:bodyPr>
                        </wps:wsp>
                        <wps:wsp>
                          <wps:cNvPr id="1006801667" name="Google Shape;492;p28"/>
                          <wps:cNvSpPr/>
                          <wps:spPr>
                            <a:xfrm>
                              <a:off x="3002895" y="606912"/>
                              <a:ext cx="125775" cy="173625"/>
                            </a:xfrm>
                            <a:custGeom>
                              <a:avLst/>
                              <a:gdLst/>
                              <a:ahLst/>
                              <a:cxnLst/>
                              <a:rect l="l" t="t" r="r" b="b"/>
                              <a:pathLst>
                                <a:path w="5031" h="6945" extrusionOk="0">
                                  <a:moveTo>
                                    <a:pt x="3828" y="1"/>
                                  </a:moveTo>
                                  <a:cubicBezTo>
                                    <a:pt x="3343" y="1"/>
                                    <a:pt x="2858" y="96"/>
                                    <a:pt x="2405" y="282"/>
                                  </a:cubicBezTo>
                                  <a:cubicBezTo>
                                    <a:pt x="947" y="883"/>
                                    <a:pt x="47" y="2425"/>
                                    <a:pt x="204" y="3992"/>
                                  </a:cubicBezTo>
                                  <a:cubicBezTo>
                                    <a:pt x="337" y="5300"/>
                                    <a:pt x="1223" y="6432"/>
                                    <a:pt x="2410" y="6944"/>
                                  </a:cubicBezTo>
                                  <a:cubicBezTo>
                                    <a:pt x="2577" y="6944"/>
                                    <a:pt x="2746" y="6942"/>
                                    <a:pt x="2919" y="6937"/>
                                  </a:cubicBezTo>
                                  <a:cubicBezTo>
                                    <a:pt x="1114" y="6430"/>
                                    <a:pt x="1" y="4550"/>
                                    <a:pt x="490" y="2728"/>
                                  </a:cubicBezTo>
                                  <a:cubicBezTo>
                                    <a:pt x="904" y="1182"/>
                                    <a:pt x="2322" y="183"/>
                                    <a:pt x="3841" y="183"/>
                                  </a:cubicBezTo>
                                  <a:cubicBezTo>
                                    <a:pt x="4186" y="183"/>
                                    <a:pt x="4537" y="235"/>
                                    <a:pt x="4883" y="344"/>
                                  </a:cubicBezTo>
                                  <a:cubicBezTo>
                                    <a:pt x="4893" y="347"/>
                                    <a:pt x="4902" y="348"/>
                                    <a:pt x="4911" y="348"/>
                                  </a:cubicBezTo>
                                  <a:cubicBezTo>
                                    <a:pt x="5001" y="348"/>
                                    <a:pt x="5030" y="202"/>
                                    <a:pt x="4931" y="169"/>
                                  </a:cubicBezTo>
                                  <a:cubicBezTo>
                                    <a:pt x="4572" y="57"/>
                                    <a:pt x="4200" y="1"/>
                                    <a:pt x="3828" y="1"/>
                                  </a:cubicBezTo>
                                  <a:close/>
                                </a:path>
                              </a:pathLst>
                            </a:custGeom>
                            <a:solidFill>
                              <a:schemeClr val="dk2"/>
                            </a:solidFill>
                            <a:ln>
                              <a:noFill/>
                            </a:ln>
                          </wps:spPr>
                          <wps:bodyPr spcFirstLastPara="1" wrap="square" lIns="121900" tIns="121900" rIns="121900" bIns="121900" anchor="ctr" anchorCtr="0">
                            <a:noAutofit/>
                          </wps:bodyPr>
                        </wps:wsp>
                        <wps:wsp>
                          <wps:cNvPr id="1574811670" name="Google Shape;493;p28"/>
                          <wps:cNvSpPr/>
                          <wps:spPr>
                            <a:xfrm>
                              <a:off x="2903620" y="717137"/>
                              <a:ext cx="118725" cy="61050"/>
                            </a:xfrm>
                            <a:custGeom>
                              <a:avLst/>
                              <a:gdLst/>
                              <a:ahLst/>
                              <a:cxnLst/>
                              <a:rect l="l" t="t" r="r" b="b"/>
                              <a:pathLst>
                                <a:path w="4749" h="2442" extrusionOk="0">
                                  <a:moveTo>
                                    <a:pt x="1522" y="0"/>
                                  </a:moveTo>
                                  <a:cubicBezTo>
                                    <a:pt x="967" y="0"/>
                                    <a:pt x="436" y="208"/>
                                    <a:pt x="49" y="726"/>
                                  </a:cubicBezTo>
                                  <a:cubicBezTo>
                                    <a:pt x="0" y="791"/>
                                    <a:pt x="63" y="855"/>
                                    <a:pt x="129" y="855"/>
                                  </a:cubicBezTo>
                                  <a:cubicBezTo>
                                    <a:pt x="156" y="855"/>
                                    <a:pt x="184" y="844"/>
                                    <a:pt x="204" y="817"/>
                                  </a:cubicBezTo>
                                  <a:cubicBezTo>
                                    <a:pt x="549" y="354"/>
                                    <a:pt x="1019" y="173"/>
                                    <a:pt x="1513" y="173"/>
                                  </a:cubicBezTo>
                                  <a:cubicBezTo>
                                    <a:pt x="2183" y="173"/>
                                    <a:pt x="2897" y="507"/>
                                    <a:pt x="3400" y="928"/>
                                  </a:cubicBezTo>
                                  <a:cubicBezTo>
                                    <a:pt x="3815" y="1275"/>
                                    <a:pt x="4160" y="1701"/>
                                    <a:pt x="4419" y="2175"/>
                                  </a:cubicBezTo>
                                  <a:cubicBezTo>
                                    <a:pt x="4457" y="2246"/>
                                    <a:pt x="4501" y="2328"/>
                                    <a:pt x="4545" y="2416"/>
                                  </a:cubicBezTo>
                                  <a:cubicBezTo>
                                    <a:pt x="4613" y="2426"/>
                                    <a:pt x="4680" y="2434"/>
                                    <a:pt x="4749" y="2441"/>
                                  </a:cubicBezTo>
                                  <a:cubicBezTo>
                                    <a:pt x="4739" y="2420"/>
                                    <a:pt x="4730" y="2399"/>
                                    <a:pt x="4720" y="2378"/>
                                  </a:cubicBezTo>
                                  <a:cubicBezTo>
                                    <a:pt x="4434" y="1745"/>
                                    <a:pt x="3997" y="1177"/>
                                    <a:pt x="3454" y="742"/>
                                  </a:cubicBezTo>
                                  <a:cubicBezTo>
                                    <a:pt x="2919" y="312"/>
                                    <a:pt x="2202" y="0"/>
                                    <a:pt x="1522" y="0"/>
                                  </a:cubicBezTo>
                                  <a:close/>
                                </a:path>
                              </a:pathLst>
                            </a:custGeom>
                            <a:solidFill>
                              <a:schemeClr val="dk2"/>
                            </a:solidFill>
                            <a:ln>
                              <a:noFill/>
                            </a:ln>
                          </wps:spPr>
                          <wps:bodyPr spcFirstLastPara="1" wrap="square" lIns="121900" tIns="121900" rIns="121900" bIns="121900" anchor="ctr" anchorCtr="0">
                            <a:noAutofit/>
                          </wps:bodyPr>
                        </wps:wsp>
                        <wps:wsp>
                          <wps:cNvPr id="2042542816" name="Google Shape;494;p28"/>
                          <wps:cNvSpPr/>
                          <wps:spPr>
                            <a:xfrm>
                              <a:off x="3117195" y="517837"/>
                              <a:ext cx="50225" cy="168950"/>
                            </a:xfrm>
                            <a:custGeom>
                              <a:avLst/>
                              <a:gdLst/>
                              <a:ahLst/>
                              <a:cxnLst/>
                              <a:rect l="l" t="t" r="r" b="b"/>
                              <a:pathLst>
                                <a:path w="2009" h="6758" extrusionOk="0">
                                  <a:moveTo>
                                    <a:pt x="1913" y="1"/>
                                  </a:moveTo>
                                  <a:cubicBezTo>
                                    <a:pt x="1894" y="1"/>
                                    <a:pt x="1875" y="9"/>
                                    <a:pt x="1861" y="30"/>
                                  </a:cubicBezTo>
                                  <a:cubicBezTo>
                                    <a:pt x="1199" y="1025"/>
                                    <a:pt x="802" y="2203"/>
                                    <a:pt x="505" y="3352"/>
                                  </a:cubicBezTo>
                                  <a:cubicBezTo>
                                    <a:pt x="228" y="4426"/>
                                    <a:pt x="0" y="5574"/>
                                    <a:pt x="62" y="6690"/>
                                  </a:cubicBezTo>
                                  <a:cubicBezTo>
                                    <a:pt x="64" y="6735"/>
                                    <a:pt x="102" y="6758"/>
                                    <a:pt x="136" y="6758"/>
                                  </a:cubicBezTo>
                                  <a:cubicBezTo>
                                    <a:pt x="169" y="6758"/>
                                    <a:pt x="199" y="6737"/>
                                    <a:pt x="196" y="6696"/>
                                  </a:cubicBezTo>
                                  <a:cubicBezTo>
                                    <a:pt x="134" y="5591"/>
                                    <a:pt x="359" y="4457"/>
                                    <a:pt x="633" y="3393"/>
                                  </a:cubicBezTo>
                                  <a:cubicBezTo>
                                    <a:pt x="927" y="2255"/>
                                    <a:pt x="1318" y="1089"/>
                                    <a:pt x="1974" y="103"/>
                                  </a:cubicBezTo>
                                  <a:cubicBezTo>
                                    <a:pt x="2008" y="52"/>
                                    <a:pt x="1961" y="1"/>
                                    <a:pt x="1913" y="1"/>
                                  </a:cubicBezTo>
                                  <a:close/>
                                </a:path>
                              </a:pathLst>
                            </a:custGeom>
                            <a:solidFill>
                              <a:srgbClr val="B86919"/>
                            </a:solidFill>
                            <a:ln>
                              <a:noFill/>
                            </a:ln>
                          </wps:spPr>
                          <wps:bodyPr spcFirstLastPara="1" wrap="square" lIns="121900" tIns="121900" rIns="121900" bIns="121900" anchor="ctr" anchorCtr="0">
                            <a:noAutofit/>
                          </wps:bodyPr>
                        </wps:wsp>
                        <wps:wsp>
                          <wps:cNvPr id="1026872667" name="Google Shape;495;p28"/>
                          <wps:cNvSpPr/>
                          <wps:spPr>
                            <a:xfrm>
                              <a:off x="2873470" y="447512"/>
                              <a:ext cx="66450" cy="146725"/>
                            </a:xfrm>
                            <a:custGeom>
                              <a:avLst/>
                              <a:gdLst/>
                              <a:ahLst/>
                              <a:cxnLst/>
                              <a:rect l="l" t="t" r="r" b="b"/>
                              <a:pathLst>
                                <a:path w="2658" h="5869" extrusionOk="0">
                                  <a:moveTo>
                                    <a:pt x="2414" y="0"/>
                                  </a:moveTo>
                                  <a:lnTo>
                                    <a:pt x="2414" y="0"/>
                                  </a:lnTo>
                                  <a:cubicBezTo>
                                    <a:pt x="2414" y="0"/>
                                    <a:pt x="2414" y="15"/>
                                    <a:pt x="2416" y="44"/>
                                  </a:cubicBezTo>
                                  <a:lnTo>
                                    <a:pt x="2416" y="44"/>
                                  </a:lnTo>
                                  <a:cubicBezTo>
                                    <a:pt x="2415" y="15"/>
                                    <a:pt x="2414" y="0"/>
                                    <a:pt x="2414" y="0"/>
                                  </a:cubicBezTo>
                                  <a:close/>
                                  <a:moveTo>
                                    <a:pt x="2416" y="44"/>
                                  </a:moveTo>
                                  <a:cubicBezTo>
                                    <a:pt x="2418" y="243"/>
                                    <a:pt x="2365" y="1091"/>
                                    <a:pt x="1374" y="2148"/>
                                  </a:cubicBezTo>
                                  <a:cubicBezTo>
                                    <a:pt x="1" y="3612"/>
                                    <a:pt x="1888" y="5346"/>
                                    <a:pt x="2291" y="5841"/>
                                  </a:cubicBezTo>
                                  <a:cubicBezTo>
                                    <a:pt x="2306" y="5860"/>
                                    <a:pt x="2320" y="5869"/>
                                    <a:pt x="2334" y="5869"/>
                                  </a:cubicBezTo>
                                  <a:cubicBezTo>
                                    <a:pt x="2658" y="5869"/>
                                    <a:pt x="2439" y="584"/>
                                    <a:pt x="2416" y="44"/>
                                  </a:cubicBezTo>
                                  <a:close/>
                                </a:path>
                              </a:pathLst>
                            </a:custGeom>
                            <a:solidFill>
                              <a:srgbClr val="FFFFFF"/>
                            </a:solidFill>
                            <a:ln>
                              <a:noFill/>
                            </a:ln>
                          </wps:spPr>
                          <wps:bodyPr spcFirstLastPara="1" wrap="square" lIns="121900" tIns="121900" rIns="121900" bIns="121900" anchor="ctr" anchorCtr="0">
                            <a:noAutofit/>
                          </wps:bodyPr>
                        </wps:wsp>
                        <wps:wsp>
                          <wps:cNvPr id="850934604" name="Google Shape;496;p28"/>
                          <wps:cNvSpPr/>
                          <wps:spPr>
                            <a:xfrm>
                              <a:off x="3034995" y="363537"/>
                              <a:ext cx="207525" cy="450700"/>
                            </a:xfrm>
                            <a:custGeom>
                              <a:avLst/>
                              <a:gdLst/>
                              <a:ahLst/>
                              <a:cxnLst/>
                              <a:rect l="l" t="t" r="r" b="b"/>
                              <a:pathLst>
                                <a:path w="8301" h="18028" extrusionOk="0">
                                  <a:moveTo>
                                    <a:pt x="3236" y="0"/>
                                  </a:moveTo>
                                  <a:lnTo>
                                    <a:pt x="3236" y="0"/>
                                  </a:lnTo>
                                  <a:cubicBezTo>
                                    <a:pt x="4063" y="1036"/>
                                    <a:pt x="3591" y="4128"/>
                                    <a:pt x="2112" y="5575"/>
                                  </a:cubicBezTo>
                                  <a:cubicBezTo>
                                    <a:pt x="633" y="7021"/>
                                    <a:pt x="1953" y="9618"/>
                                    <a:pt x="1182" y="11583"/>
                                  </a:cubicBezTo>
                                  <a:cubicBezTo>
                                    <a:pt x="411" y="13545"/>
                                    <a:pt x="0" y="17727"/>
                                    <a:pt x="934" y="17811"/>
                                  </a:cubicBezTo>
                                  <a:cubicBezTo>
                                    <a:pt x="1658" y="17875"/>
                                    <a:pt x="2878" y="18027"/>
                                    <a:pt x="4157" y="18027"/>
                                  </a:cubicBezTo>
                                  <a:cubicBezTo>
                                    <a:pt x="4525" y="18027"/>
                                    <a:pt x="4898" y="18015"/>
                                    <a:pt x="5266" y="17984"/>
                                  </a:cubicBezTo>
                                  <a:cubicBezTo>
                                    <a:pt x="6119" y="17911"/>
                                    <a:pt x="6382" y="17508"/>
                                    <a:pt x="6332" y="16821"/>
                                  </a:cubicBezTo>
                                  <a:cubicBezTo>
                                    <a:pt x="6286" y="16182"/>
                                    <a:pt x="5972" y="15298"/>
                                    <a:pt x="5613" y="14203"/>
                                  </a:cubicBezTo>
                                  <a:cubicBezTo>
                                    <a:pt x="4867" y="11930"/>
                                    <a:pt x="5866" y="7811"/>
                                    <a:pt x="7084" y="6622"/>
                                  </a:cubicBezTo>
                                  <a:cubicBezTo>
                                    <a:pt x="8301" y="5435"/>
                                    <a:pt x="8230" y="3016"/>
                                    <a:pt x="7508" y="2030"/>
                                  </a:cubicBezTo>
                                  <a:cubicBezTo>
                                    <a:pt x="7023" y="1362"/>
                                    <a:pt x="5241" y="672"/>
                                    <a:pt x="4138" y="292"/>
                                  </a:cubicBezTo>
                                  <a:cubicBezTo>
                                    <a:pt x="3609" y="111"/>
                                    <a:pt x="3236" y="0"/>
                                    <a:pt x="3236" y="0"/>
                                  </a:cubicBezTo>
                                  <a:close/>
                                </a:path>
                              </a:pathLst>
                            </a:custGeom>
                            <a:solidFill>
                              <a:schemeClr val="accent5"/>
                            </a:solidFill>
                            <a:ln>
                              <a:noFill/>
                            </a:ln>
                          </wps:spPr>
                          <wps:bodyPr spcFirstLastPara="1" wrap="square" lIns="121900" tIns="121900" rIns="121900" bIns="121900" anchor="ctr" anchorCtr="0">
                            <a:noAutofit/>
                          </wps:bodyPr>
                        </wps:wsp>
                        <wps:wsp>
                          <wps:cNvPr id="303048869" name="Google Shape;497;p28"/>
                          <wps:cNvSpPr/>
                          <wps:spPr>
                            <a:xfrm>
                              <a:off x="3072395" y="590962"/>
                              <a:ext cx="59050" cy="15500"/>
                            </a:xfrm>
                            <a:custGeom>
                              <a:avLst/>
                              <a:gdLst/>
                              <a:ahLst/>
                              <a:cxnLst/>
                              <a:rect l="l" t="t" r="r" b="b"/>
                              <a:pathLst>
                                <a:path w="2362" h="620" extrusionOk="0">
                                  <a:moveTo>
                                    <a:pt x="129" y="1"/>
                                  </a:moveTo>
                                  <a:cubicBezTo>
                                    <a:pt x="51" y="1"/>
                                    <a:pt x="1" y="119"/>
                                    <a:pt x="83" y="170"/>
                                  </a:cubicBezTo>
                                  <a:cubicBezTo>
                                    <a:pt x="574" y="468"/>
                                    <a:pt x="1121" y="620"/>
                                    <a:pt x="1682" y="620"/>
                                  </a:cubicBezTo>
                                  <a:cubicBezTo>
                                    <a:pt x="1872" y="620"/>
                                    <a:pt x="2063" y="602"/>
                                    <a:pt x="2254" y="567"/>
                                  </a:cubicBezTo>
                                  <a:cubicBezTo>
                                    <a:pt x="2362" y="547"/>
                                    <a:pt x="2324" y="391"/>
                                    <a:pt x="2224" y="391"/>
                                  </a:cubicBezTo>
                                  <a:cubicBezTo>
                                    <a:pt x="2218" y="391"/>
                                    <a:pt x="2212" y="392"/>
                                    <a:pt x="2206" y="393"/>
                                  </a:cubicBezTo>
                                  <a:cubicBezTo>
                                    <a:pt x="2030" y="425"/>
                                    <a:pt x="1853" y="441"/>
                                    <a:pt x="1678" y="441"/>
                                  </a:cubicBezTo>
                                  <a:cubicBezTo>
                                    <a:pt x="1151" y="441"/>
                                    <a:pt x="635" y="296"/>
                                    <a:pt x="173" y="15"/>
                                  </a:cubicBezTo>
                                  <a:lnTo>
                                    <a:pt x="175" y="15"/>
                                  </a:lnTo>
                                  <a:cubicBezTo>
                                    <a:pt x="159" y="5"/>
                                    <a:pt x="143" y="1"/>
                                    <a:pt x="12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102232992" name="Google Shape;498;p28"/>
                          <wps:cNvSpPr/>
                          <wps:spPr>
                            <a:xfrm>
                              <a:off x="3034995" y="363537"/>
                              <a:ext cx="159575" cy="450700"/>
                            </a:xfrm>
                            <a:custGeom>
                              <a:avLst/>
                              <a:gdLst/>
                              <a:ahLst/>
                              <a:cxnLst/>
                              <a:rect l="l" t="t" r="r" b="b"/>
                              <a:pathLst>
                                <a:path w="6383" h="18028" extrusionOk="0">
                                  <a:moveTo>
                                    <a:pt x="3236" y="0"/>
                                  </a:moveTo>
                                  <a:lnTo>
                                    <a:pt x="3236" y="0"/>
                                  </a:lnTo>
                                  <a:cubicBezTo>
                                    <a:pt x="4063" y="1036"/>
                                    <a:pt x="3591" y="4128"/>
                                    <a:pt x="2112" y="5575"/>
                                  </a:cubicBezTo>
                                  <a:cubicBezTo>
                                    <a:pt x="633" y="7021"/>
                                    <a:pt x="1953" y="9618"/>
                                    <a:pt x="1182" y="11583"/>
                                  </a:cubicBezTo>
                                  <a:cubicBezTo>
                                    <a:pt x="411" y="13545"/>
                                    <a:pt x="0" y="17727"/>
                                    <a:pt x="934" y="17811"/>
                                  </a:cubicBezTo>
                                  <a:cubicBezTo>
                                    <a:pt x="1658" y="17875"/>
                                    <a:pt x="2878" y="18027"/>
                                    <a:pt x="4157" y="18027"/>
                                  </a:cubicBezTo>
                                  <a:cubicBezTo>
                                    <a:pt x="4525" y="18027"/>
                                    <a:pt x="4898" y="18015"/>
                                    <a:pt x="5266" y="17984"/>
                                  </a:cubicBezTo>
                                  <a:cubicBezTo>
                                    <a:pt x="6119" y="17911"/>
                                    <a:pt x="6382" y="17508"/>
                                    <a:pt x="6332" y="16821"/>
                                  </a:cubicBezTo>
                                  <a:lnTo>
                                    <a:pt x="6332" y="16821"/>
                                  </a:lnTo>
                                  <a:cubicBezTo>
                                    <a:pt x="5731" y="17304"/>
                                    <a:pt x="4536" y="17427"/>
                                    <a:pt x="3476" y="17427"/>
                                  </a:cubicBezTo>
                                  <a:cubicBezTo>
                                    <a:pt x="2377" y="17427"/>
                                    <a:pt x="1422" y="17295"/>
                                    <a:pt x="1422" y="17295"/>
                                  </a:cubicBezTo>
                                  <a:cubicBezTo>
                                    <a:pt x="802" y="16672"/>
                                    <a:pt x="1193" y="14017"/>
                                    <a:pt x="1832" y="12593"/>
                                  </a:cubicBezTo>
                                  <a:cubicBezTo>
                                    <a:pt x="2471" y="11172"/>
                                    <a:pt x="2041" y="8454"/>
                                    <a:pt x="2239" y="7050"/>
                                  </a:cubicBezTo>
                                  <a:cubicBezTo>
                                    <a:pt x="2438" y="5648"/>
                                    <a:pt x="3683" y="4926"/>
                                    <a:pt x="4182" y="2858"/>
                                  </a:cubicBezTo>
                                  <a:cubicBezTo>
                                    <a:pt x="4464" y="1688"/>
                                    <a:pt x="4318" y="823"/>
                                    <a:pt x="4138" y="292"/>
                                  </a:cubicBezTo>
                                  <a:cubicBezTo>
                                    <a:pt x="3609" y="111"/>
                                    <a:pt x="3236" y="0"/>
                                    <a:pt x="3236"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396357979" name="Google Shape;499;p28"/>
                          <wps:cNvSpPr/>
                          <wps:spPr>
                            <a:xfrm>
                              <a:off x="2832170" y="361562"/>
                              <a:ext cx="188800" cy="411150"/>
                            </a:xfrm>
                            <a:custGeom>
                              <a:avLst/>
                              <a:gdLst/>
                              <a:ahLst/>
                              <a:cxnLst/>
                              <a:rect l="l" t="t" r="r" b="b"/>
                              <a:pathLst>
                                <a:path w="7552" h="16446" extrusionOk="0">
                                  <a:moveTo>
                                    <a:pt x="7551" y="1"/>
                                  </a:moveTo>
                                  <a:cubicBezTo>
                                    <a:pt x="7551" y="1"/>
                                    <a:pt x="6924" y="194"/>
                                    <a:pt x="6189" y="390"/>
                                  </a:cubicBezTo>
                                  <a:cubicBezTo>
                                    <a:pt x="5635" y="540"/>
                                    <a:pt x="5017" y="689"/>
                                    <a:pt x="4559" y="762"/>
                                  </a:cubicBezTo>
                                  <a:cubicBezTo>
                                    <a:pt x="3494" y="931"/>
                                    <a:pt x="3640" y="1911"/>
                                    <a:pt x="3511" y="3187"/>
                                  </a:cubicBezTo>
                                  <a:cubicBezTo>
                                    <a:pt x="3381" y="4462"/>
                                    <a:pt x="1449" y="5435"/>
                                    <a:pt x="1785" y="6789"/>
                                  </a:cubicBezTo>
                                  <a:cubicBezTo>
                                    <a:pt x="2123" y="8143"/>
                                    <a:pt x="2992" y="8268"/>
                                    <a:pt x="2781" y="9258"/>
                                  </a:cubicBezTo>
                                  <a:cubicBezTo>
                                    <a:pt x="2625" y="9979"/>
                                    <a:pt x="1183" y="11591"/>
                                    <a:pt x="450" y="12791"/>
                                  </a:cubicBezTo>
                                  <a:cubicBezTo>
                                    <a:pt x="176" y="13240"/>
                                    <a:pt x="1" y="13633"/>
                                    <a:pt x="28" y="13900"/>
                                  </a:cubicBezTo>
                                  <a:cubicBezTo>
                                    <a:pt x="128" y="14886"/>
                                    <a:pt x="3302" y="16250"/>
                                    <a:pt x="4187" y="16446"/>
                                  </a:cubicBezTo>
                                  <a:cubicBezTo>
                                    <a:pt x="4187" y="16446"/>
                                    <a:pt x="4369" y="11428"/>
                                    <a:pt x="4802" y="9847"/>
                                  </a:cubicBezTo>
                                  <a:cubicBezTo>
                                    <a:pt x="5339" y="7881"/>
                                    <a:pt x="5092" y="7037"/>
                                    <a:pt x="5790" y="5560"/>
                                  </a:cubicBezTo>
                                  <a:cubicBezTo>
                                    <a:pt x="6488" y="4084"/>
                                    <a:pt x="5059" y="1957"/>
                                    <a:pt x="7551" y="1"/>
                                  </a:cubicBezTo>
                                  <a:close/>
                                </a:path>
                              </a:pathLst>
                            </a:custGeom>
                            <a:solidFill>
                              <a:schemeClr val="accent5"/>
                            </a:solidFill>
                            <a:ln>
                              <a:noFill/>
                            </a:ln>
                          </wps:spPr>
                          <wps:bodyPr spcFirstLastPara="1" wrap="square" lIns="121900" tIns="121900" rIns="121900" bIns="121900" anchor="ctr" anchorCtr="0">
                            <a:noAutofit/>
                          </wps:bodyPr>
                        </wps:wsp>
                        <wps:wsp>
                          <wps:cNvPr id="2027668453" name="Google Shape;500;p28"/>
                          <wps:cNvSpPr/>
                          <wps:spPr>
                            <a:xfrm>
                              <a:off x="2888370" y="413512"/>
                              <a:ext cx="43725" cy="71350"/>
                            </a:xfrm>
                            <a:custGeom>
                              <a:avLst/>
                              <a:gdLst/>
                              <a:ahLst/>
                              <a:cxnLst/>
                              <a:rect l="l" t="t" r="r" b="b"/>
                              <a:pathLst>
                                <a:path w="1749" h="2854" extrusionOk="0">
                                  <a:moveTo>
                                    <a:pt x="1662" y="1"/>
                                  </a:moveTo>
                                  <a:cubicBezTo>
                                    <a:pt x="1617" y="1"/>
                                    <a:pt x="1568" y="29"/>
                                    <a:pt x="1563" y="86"/>
                                  </a:cubicBezTo>
                                  <a:cubicBezTo>
                                    <a:pt x="1459" y="1122"/>
                                    <a:pt x="916" y="2068"/>
                                    <a:pt x="78" y="2682"/>
                                  </a:cubicBezTo>
                                  <a:cubicBezTo>
                                    <a:pt x="0" y="2737"/>
                                    <a:pt x="49" y="2854"/>
                                    <a:pt x="121" y="2854"/>
                                  </a:cubicBezTo>
                                  <a:cubicBezTo>
                                    <a:pt x="136" y="2854"/>
                                    <a:pt x="152" y="2849"/>
                                    <a:pt x="168" y="2837"/>
                                  </a:cubicBezTo>
                                  <a:cubicBezTo>
                                    <a:pt x="1062" y="2181"/>
                                    <a:pt x="1630" y="1189"/>
                                    <a:pt x="1743" y="86"/>
                                  </a:cubicBezTo>
                                  <a:cubicBezTo>
                                    <a:pt x="1749" y="29"/>
                                    <a:pt x="1707" y="1"/>
                                    <a:pt x="1662"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753087407" name="Google Shape;501;p28"/>
                          <wps:cNvSpPr/>
                          <wps:spPr>
                            <a:xfrm>
                              <a:off x="2895120" y="566037"/>
                              <a:ext cx="49550" cy="14125"/>
                            </a:xfrm>
                            <a:custGeom>
                              <a:avLst/>
                              <a:gdLst/>
                              <a:ahLst/>
                              <a:cxnLst/>
                              <a:rect l="l" t="t" r="r" b="b"/>
                              <a:pathLst>
                                <a:path w="1982" h="565" extrusionOk="0">
                                  <a:moveTo>
                                    <a:pt x="127" y="0"/>
                                  </a:moveTo>
                                  <a:cubicBezTo>
                                    <a:pt x="50" y="0"/>
                                    <a:pt x="0" y="118"/>
                                    <a:pt x="82" y="170"/>
                                  </a:cubicBezTo>
                                  <a:cubicBezTo>
                                    <a:pt x="509" y="433"/>
                                    <a:pt x="979" y="564"/>
                                    <a:pt x="1467" y="564"/>
                                  </a:cubicBezTo>
                                  <a:cubicBezTo>
                                    <a:pt x="1601" y="564"/>
                                    <a:pt x="1737" y="554"/>
                                    <a:pt x="1874" y="534"/>
                                  </a:cubicBezTo>
                                  <a:cubicBezTo>
                                    <a:pt x="1982" y="518"/>
                                    <a:pt x="1943" y="360"/>
                                    <a:pt x="1842" y="360"/>
                                  </a:cubicBezTo>
                                  <a:cubicBezTo>
                                    <a:pt x="1836" y="360"/>
                                    <a:pt x="1831" y="361"/>
                                    <a:pt x="1826" y="362"/>
                                  </a:cubicBezTo>
                                  <a:cubicBezTo>
                                    <a:pt x="1705" y="379"/>
                                    <a:pt x="1586" y="388"/>
                                    <a:pt x="1467" y="388"/>
                                  </a:cubicBezTo>
                                  <a:cubicBezTo>
                                    <a:pt x="1010" y="388"/>
                                    <a:pt x="570" y="260"/>
                                    <a:pt x="172" y="14"/>
                                  </a:cubicBezTo>
                                  <a:cubicBezTo>
                                    <a:pt x="157" y="5"/>
                                    <a:pt x="141" y="0"/>
                                    <a:pt x="127"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34967191" name="Google Shape;502;p28"/>
                          <wps:cNvSpPr/>
                          <wps:spPr>
                            <a:xfrm>
                              <a:off x="2832170" y="361562"/>
                              <a:ext cx="188800" cy="411150"/>
                            </a:xfrm>
                            <a:custGeom>
                              <a:avLst/>
                              <a:gdLst/>
                              <a:ahLst/>
                              <a:cxnLst/>
                              <a:rect l="l" t="t" r="r" b="b"/>
                              <a:pathLst>
                                <a:path w="7552" h="16446" extrusionOk="0">
                                  <a:moveTo>
                                    <a:pt x="7551" y="1"/>
                                  </a:moveTo>
                                  <a:cubicBezTo>
                                    <a:pt x="7551" y="1"/>
                                    <a:pt x="6924" y="194"/>
                                    <a:pt x="6189" y="390"/>
                                  </a:cubicBezTo>
                                  <a:cubicBezTo>
                                    <a:pt x="5708" y="1042"/>
                                    <a:pt x="5100" y="2114"/>
                                    <a:pt x="5244" y="3227"/>
                                  </a:cubicBezTo>
                                  <a:cubicBezTo>
                                    <a:pt x="5476" y="5019"/>
                                    <a:pt x="4369" y="6256"/>
                                    <a:pt x="4344" y="7591"/>
                                  </a:cubicBezTo>
                                  <a:cubicBezTo>
                                    <a:pt x="4319" y="8926"/>
                                    <a:pt x="3128" y="14169"/>
                                    <a:pt x="3373" y="15220"/>
                                  </a:cubicBezTo>
                                  <a:cubicBezTo>
                                    <a:pt x="3373" y="15220"/>
                                    <a:pt x="1273" y="14236"/>
                                    <a:pt x="450" y="12791"/>
                                  </a:cubicBezTo>
                                  <a:cubicBezTo>
                                    <a:pt x="176" y="13240"/>
                                    <a:pt x="1" y="13633"/>
                                    <a:pt x="28" y="13900"/>
                                  </a:cubicBezTo>
                                  <a:cubicBezTo>
                                    <a:pt x="128" y="14886"/>
                                    <a:pt x="3302" y="16250"/>
                                    <a:pt x="4187" y="16446"/>
                                  </a:cubicBezTo>
                                  <a:cubicBezTo>
                                    <a:pt x="4187" y="16446"/>
                                    <a:pt x="4369" y="11428"/>
                                    <a:pt x="4802" y="9847"/>
                                  </a:cubicBezTo>
                                  <a:cubicBezTo>
                                    <a:pt x="5339" y="7881"/>
                                    <a:pt x="5092" y="7037"/>
                                    <a:pt x="5790" y="5560"/>
                                  </a:cubicBezTo>
                                  <a:cubicBezTo>
                                    <a:pt x="6488" y="4084"/>
                                    <a:pt x="5059" y="1959"/>
                                    <a:pt x="755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655737406" name="Google Shape;503;p28"/>
                          <wps:cNvSpPr/>
                          <wps:spPr>
                            <a:xfrm>
                              <a:off x="3140595" y="406112"/>
                              <a:ext cx="256400" cy="485000"/>
                            </a:xfrm>
                            <a:custGeom>
                              <a:avLst/>
                              <a:gdLst/>
                              <a:ahLst/>
                              <a:cxnLst/>
                              <a:rect l="l" t="t" r="r" b="b"/>
                              <a:pathLst>
                                <a:path w="10256" h="19400" extrusionOk="0">
                                  <a:moveTo>
                                    <a:pt x="2952" y="1"/>
                                  </a:moveTo>
                                  <a:cubicBezTo>
                                    <a:pt x="2952" y="1"/>
                                    <a:pt x="1092" y="3643"/>
                                    <a:pt x="885" y="6258"/>
                                  </a:cubicBezTo>
                                  <a:cubicBezTo>
                                    <a:pt x="787" y="7486"/>
                                    <a:pt x="4251" y="10282"/>
                                    <a:pt x="4217" y="10697"/>
                                  </a:cubicBezTo>
                                  <a:cubicBezTo>
                                    <a:pt x="4174" y="11226"/>
                                    <a:pt x="2364" y="13029"/>
                                    <a:pt x="1182" y="14332"/>
                                  </a:cubicBezTo>
                                  <a:cubicBezTo>
                                    <a:pt x="0" y="15634"/>
                                    <a:pt x="783" y="16018"/>
                                    <a:pt x="1333" y="17773"/>
                                  </a:cubicBezTo>
                                  <a:cubicBezTo>
                                    <a:pt x="1658" y="18807"/>
                                    <a:pt x="2193" y="19400"/>
                                    <a:pt x="2880" y="19400"/>
                                  </a:cubicBezTo>
                                  <a:cubicBezTo>
                                    <a:pt x="3359" y="19400"/>
                                    <a:pt x="3912" y="19112"/>
                                    <a:pt x="4518" y="18485"/>
                                  </a:cubicBezTo>
                                  <a:cubicBezTo>
                                    <a:pt x="5676" y="17284"/>
                                    <a:pt x="6729" y="15899"/>
                                    <a:pt x="8582" y="13662"/>
                                  </a:cubicBezTo>
                                  <a:cubicBezTo>
                                    <a:pt x="8889" y="13290"/>
                                    <a:pt x="9150" y="12970"/>
                                    <a:pt x="9361" y="12674"/>
                                  </a:cubicBezTo>
                                  <a:cubicBezTo>
                                    <a:pt x="10200" y="11497"/>
                                    <a:pt x="10255" y="10727"/>
                                    <a:pt x="9402" y="8823"/>
                                  </a:cubicBezTo>
                                  <a:cubicBezTo>
                                    <a:pt x="9179" y="8324"/>
                                    <a:pt x="8893" y="7746"/>
                                    <a:pt x="8542" y="7064"/>
                                  </a:cubicBezTo>
                                  <a:cubicBezTo>
                                    <a:pt x="6430" y="2949"/>
                                    <a:pt x="2952" y="1"/>
                                    <a:pt x="2952" y="1"/>
                                  </a:cubicBezTo>
                                  <a:close/>
                                </a:path>
                              </a:pathLst>
                            </a:custGeom>
                            <a:solidFill>
                              <a:schemeClr val="accent5"/>
                            </a:solidFill>
                            <a:ln>
                              <a:noFill/>
                            </a:ln>
                          </wps:spPr>
                          <wps:bodyPr spcFirstLastPara="1" wrap="square" lIns="121900" tIns="121900" rIns="121900" bIns="121900" anchor="ctr" anchorCtr="0">
                            <a:noAutofit/>
                          </wps:bodyPr>
                        </wps:wsp>
                        <wps:wsp>
                          <wps:cNvPr id="574733429" name="Google Shape;504;p28"/>
                          <wps:cNvSpPr/>
                          <wps:spPr>
                            <a:xfrm>
                              <a:off x="3345170" y="626662"/>
                              <a:ext cx="51825" cy="96325"/>
                            </a:xfrm>
                            <a:custGeom>
                              <a:avLst/>
                              <a:gdLst/>
                              <a:ahLst/>
                              <a:cxnLst/>
                              <a:rect l="l" t="t" r="r" b="b"/>
                              <a:pathLst>
                                <a:path w="2073" h="3853" extrusionOk="0">
                                  <a:moveTo>
                                    <a:pt x="1219" y="1"/>
                                  </a:moveTo>
                                  <a:lnTo>
                                    <a:pt x="1219" y="1"/>
                                  </a:lnTo>
                                  <a:cubicBezTo>
                                    <a:pt x="492" y="432"/>
                                    <a:pt x="0" y="2682"/>
                                    <a:pt x="1178" y="3852"/>
                                  </a:cubicBezTo>
                                  <a:cubicBezTo>
                                    <a:pt x="2017" y="2675"/>
                                    <a:pt x="2072" y="1905"/>
                                    <a:pt x="121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823572254" name="Google Shape;505;p28"/>
                          <wps:cNvSpPr/>
                          <wps:spPr>
                            <a:xfrm>
                              <a:off x="3155845" y="408587"/>
                              <a:ext cx="58950" cy="67350"/>
                            </a:xfrm>
                            <a:custGeom>
                              <a:avLst/>
                              <a:gdLst/>
                              <a:ahLst/>
                              <a:cxnLst/>
                              <a:rect l="l" t="t" r="r" b="b"/>
                              <a:pathLst>
                                <a:path w="2358" h="2694" extrusionOk="0">
                                  <a:moveTo>
                                    <a:pt x="2228" y="1"/>
                                  </a:moveTo>
                                  <a:cubicBezTo>
                                    <a:pt x="2224" y="1"/>
                                    <a:pt x="2220" y="1"/>
                                    <a:pt x="2216" y="1"/>
                                  </a:cubicBezTo>
                                  <a:cubicBezTo>
                                    <a:pt x="927" y="185"/>
                                    <a:pt x="0" y="1315"/>
                                    <a:pt x="62" y="2616"/>
                                  </a:cubicBezTo>
                                  <a:cubicBezTo>
                                    <a:pt x="64" y="2668"/>
                                    <a:pt x="105" y="2694"/>
                                    <a:pt x="145" y="2694"/>
                                  </a:cubicBezTo>
                                  <a:cubicBezTo>
                                    <a:pt x="185" y="2694"/>
                                    <a:pt x="225" y="2668"/>
                                    <a:pt x="223" y="2616"/>
                                  </a:cubicBezTo>
                                  <a:cubicBezTo>
                                    <a:pt x="165" y="1381"/>
                                    <a:pt x="1038" y="331"/>
                                    <a:pt x="2260" y="157"/>
                                  </a:cubicBezTo>
                                  <a:cubicBezTo>
                                    <a:pt x="2357" y="144"/>
                                    <a:pt x="2321" y="1"/>
                                    <a:pt x="2228"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505487691" name="Google Shape;506;p28"/>
                          <wps:cNvSpPr/>
                          <wps:spPr>
                            <a:xfrm>
                              <a:off x="3125595" y="544162"/>
                              <a:ext cx="55000" cy="56750"/>
                            </a:xfrm>
                            <a:custGeom>
                              <a:avLst/>
                              <a:gdLst/>
                              <a:ahLst/>
                              <a:cxnLst/>
                              <a:rect l="l" t="t" r="r" b="b"/>
                              <a:pathLst>
                                <a:path w="2200" h="2270" extrusionOk="0">
                                  <a:moveTo>
                                    <a:pt x="128" y="0"/>
                                  </a:moveTo>
                                  <a:cubicBezTo>
                                    <a:pt x="61" y="0"/>
                                    <a:pt x="1" y="90"/>
                                    <a:pt x="61" y="155"/>
                                  </a:cubicBezTo>
                                  <a:cubicBezTo>
                                    <a:pt x="711" y="851"/>
                                    <a:pt x="1362" y="1547"/>
                                    <a:pt x="2010" y="2242"/>
                                  </a:cubicBezTo>
                                  <a:lnTo>
                                    <a:pt x="2012" y="2242"/>
                                  </a:lnTo>
                                  <a:cubicBezTo>
                                    <a:pt x="2030" y="2261"/>
                                    <a:pt x="2051" y="2270"/>
                                    <a:pt x="2071" y="2270"/>
                                  </a:cubicBezTo>
                                  <a:cubicBezTo>
                                    <a:pt x="2138" y="2270"/>
                                    <a:pt x="2199" y="2180"/>
                                    <a:pt x="2139" y="2115"/>
                                  </a:cubicBezTo>
                                  <a:cubicBezTo>
                                    <a:pt x="1488" y="1419"/>
                                    <a:pt x="838" y="724"/>
                                    <a:pt x="188" y="28"/>
                                  </a:cubicBezTo>
                                  <a:cubicBezTo>
                                    <a:pt x="170" y="8"/>
                                    <a:pt x="149" y="0"/>
                                    <a:pt x="128"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201033358" name="Google Shape;507;p28"/>
                          <wps:cNvSpPr/>
                          <wps:spPr>
                            <a:xfrm>
                              <a:off x="3244270" y="647212"/>
                              <a:ext cx="58675" cy="28550"/>
                            </a:xfrm>
                            <a:custGeom>
                              <a:avLst/>
                              <a:gdLst/>
                              <a:ahLst/>
                              <a:cxnLst/>
                              <a:rect l="l" t="t" r="r" b="b"/>
                              <a:pathLst>
                                <a:path w="2347" h="1142" extrusionOk="0">
                                  <a:moveTo>
                                    <a:pt x="2225" y="1"/>
                                  </a:moveTo>
                                  <a:cubicBezTo>
                                    <a:pt x="2216" y="1"/>
                                    <a:pt x="2207" y="2"/>
                                    <a:pt x="2197" y="5"/>
                                  </a:cubicBezTo>
                                  <a:cubicBezTo>
                                    <a:pt x="1453" y="237"/>
                                    <a:pt x="747" y="562"/>
                                    <a:pt x="83" y="974"/>
                                  </a:cubicBezTo>
                                  <a:cubicBezTo>
                                    <a:pt x="1" y="1024"/>
                                    <a:pt x="51" y="1142"/>
                                    <a:pt x="129" y="1142"/>
                                  </a:cubicBezTo>
                                  <a:cubicBezTo>
                                    <a:pt x="143" y="1142"/>
                                    <a:pt x="159" y="1137"/>
                                    <a:pt x="175" y="1128"/>
                                  </a:cubicBezTo>
                                  <a:cubicBezTo>
                                    <a:pt x="823" y="725"/>
                                    <a:pt x="1514" y="406"/>
                                    <a:pt x="2245" y="178"/>
                                  </a:cubicBezTo>
                                  <a:cubicBezTo>
                                    <a:pt x="2346" y="147"/>
                                    <a:pt x="2315" y="1"/>
                                    <a:pt x="2225"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215861404" name="Google Shape;508;p28"/>
                          <wps:cNvSpPr/>
                          <wps:spPr>
                            <a:xfrm>
                              <a:off x="3262645" y="644712"/>
                              <a:ext cx="20600" cy="20075"/>
                            </a:xfrm>
                            <a:custGeom>
                              <a:avLst/>
                              <a:gdLst/>
                              <a:ahLst/>
                              <a:cxnLst/>
                              <a:rect l="l" t="t" r="r" b="b"/>
                              <a:pathLst>
                                <a:path w="824" h="803" extrusionOk="0">
                                  <a:moveTo>
                                    <a:pt x="690" y="1"/>
                                  </a:moveTo>
                                  <a:cubicBezTo>
                                    <a:pt x="669" y="1"/>
                                    <a:pt x="648" y="8"/>
                                    <a:pt x="629" y="25"/>
                                  </a:cubicBezTo>
                                  <a:cubicBezTo>
                                    <a:pt x="420" y="215"/>
                                    <a:pt x="228" y="422"/>
                                    <a:pt x="54" y="644"/>
                                  </a:cubicBezTo>
                                  <a:cubicBezTo>
                                    <a:pt x="0" y="713"/>
                                    <a:pt x="60" y="803"/>
                                    <a:pt x="122" y="803"/>
                                  </a:cubicBezTo>
                                  <a:cubicBezTo>
                                    <a:pt x="143" y="803"/>
                                    <a:pt x="163" y="793"/>
                                    <a:pt x="180" y="771"/>
                                  </a:cubicBezTo>
                                  <a:cubicBezTo>
                                    <a:pt x="355" y="548"/>
                                    <a:pt x="547" y="341"/>
                                    <a:pt x="758" y="151"/>
                                  </a:cubicBezTo>
                                  <a:lnTo>
                                    <a:pt x="756" y="151"/>
                                  </a:lnTo>
                                  <a:cubicBezTo>
                                    <a:pt x="823" y="90"/>
                                    <a:pt x="761" y="1"/>
                                    <a:pt x="690"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16033382" name="Google Shape;509;p28"/>
                          <wps:cNvSpPr/>
                          <wps:spPr>
                            <a:xfrm>
                              <a:off x="3172570" y="759062"/>
                              <a:ext cx="78575" cy="117100"/>
                            </a:xfrm>
                            <a:custGeom>
                              <a:avLst/>
                              <a:gdLst/>
                              <a:ahLst/>
                              <a:cxnLst/>
                              <a:rect l="l" t="t" r="r" b="b"/>
                              <a:pathLst>
                                <a:path w="3143" h="4684" extrusionOk="0">
                                  <a:moveTo>
                                    <a:pt x="144" y="0"/>
                                  </a:moveTo>
                                  <a:cubicBezTo>
                                    <a:pt x="58" y="0"/>
                                    <a:pt x="1" y="122"/>
                                    <a:pt x="93" y="162"/>
                                  </a:cubicBezTo>
                                  <a:cubicBezTo>
                                    <a:pt x="920" y="525"/>
                                    <a:pt x="1627" y="1115"/>
                                    <a:pt x="2128" y="1867"/>
                                  </a:cubicBezTo>
                                  <a:cubicBezTo>
                                    <a:pt x="2368" y="2228"/>
                                    <a:pt x="2560" y="2621"/>
                                    <a:pt x="2692" y="3036"/>
                                  </a:cubicBezTo>
                                  <a:cubicBezTo>
                                    <a:pt x="2840" y="3498"/>
                                    <a:pt x="2999" y="4094"/>
                                    <a:pt x="2759" y="4547"/>
                                  </a:cubicBezTo>
                                  <a:cubicBezTo>
                                    <a:pt x="2722" y="4619"/>
                                    <a:pt x="2785" y="4684"/>
                                    <a:pt x="2845" y="4684"/>
                                  </a:cubicBezTo>
                                  <a:cubicBezTo>
                                    <a:pt x="2872" y="4684"/>
                                    <a:pt x="2898" y="4671"/>
                                    <a:pt x="2915" y="4639"/>
                                  </a:cubicBezTo>
                                  <a:cubicBezTo>
                                    <a:pt x="3143" y="4206"/>
                                    <a:pt x="3055" y="3697"/>
                                    <a:pt x="2938" y="3243"/>
                                  </a:cubicBezTo>
                                  <a:cubicBezTo>
                                    <a:pt x="2821" y="2778"/>
                                    <a:pt x="2629" y="2332"/>
                                    <a:pt x="2377" y="1925"/>
                                  </a:cubicBezTo>
                                  <a:cubicBezTo>
                                    <a:pt x="1859" y="1081"/>
                                    <a:pt x="1092" y="406"/>
                                    <a:pt x="183" y="9"/>
                                  </a:cubicBezTo>
                                  <a:cubicBezTo>
                                    <a:pt x="169" y="3"/>
                                    <a:pt x="156" y="0"/>
                                    <a:pt x="144"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557159163" name="Google Shape;510;p28"/>
                          <wps:cNvSpPr/>
                          <wps:spPr>
                            <a:xfrm>
                              <a:off x="3080845" y="805962"/>
                              <a:ext cx="121975" cy="100000"/>
                            </a:xfrm>
                            <a:custGeom>
                              <a:avLst/>
                              <a:gdLst/>
                              <a:ahLst/>
                              <a:cxnLst/>
                              <a:rect l="l" t="t" r="r" b="b"/>
                              <a:pathLst>
                                <a:path w="4879" h="4000" extrusionOk="0">
                                  <a:moveTo>
                                    <a:pt x="2980" y="1"/>
                                  </a:moveTo>
                                  <a:cubicBezTo>
                                    <a:pt x="2917" y="1"/>
                                    <a:pt x="2862" y="11"/>
                                    <a:pt x="2820" y="35"/>
                                  </a:cubicBezTo>
                                  <a:cubicBezTo>
                                    <a:pt x="2478" y="229"/>
                                    <a:pt x="194" y="1489"/>
                                    <a:pt x="35" y="1913"/>
                                  </a:cubicBezTo>
                                  <a:cubicBezTo>
                                    <a:pt x="1" y="2004"/>
                                    <a:pt x="64" y="2040"/>
                                    <a:pt x="184" y="2040"/>
                                  </a:cubicBezTo>
                                  <a:cubicBezTo>
                                    <a:pt x="621" y="2040"/>
                                    <a:pt x="1809" y="1568"/>
                                    <a:pt x="1809" y="1568"/>
                                  </a:cubicBezTo>
                                  <a:lnTo>
                                    <a:pt x="1809" y="1568"/>
                                  </a:lnTo>
                                  <a:cubicBezTo>
                                    <a:pt x="1809" y="1568"/>
                                    <a:pt x="200" y="2731"/>
                                    <a:pt x="464" y="2967"/>
                                  </a:cubicBezTo>
                                  <a:cubicBezTo>
                                    <a:pt x="491" y="2990"/>
                                    <a:pt x="535" y="3001"/>
                                    <a:pt x="590" y="3001"/>
                                  </a:cubicBezTo>
                                  <a:cubicBezTo>
                                    <a:pt x="1078" y="3001"/>
                                    <a:pt x="2524" y="2174"/>
                                    <a:pt x="2525" y="2174"/>
                                  </a:cubicBezTo>
                                  <a:lnTo>
                                    <a:pt x="2525" y="2174"/>
                                  </a:lnTo>
                                  <a:cubicBezTo>
                                    <a:pt x="2524" y="2174"/>
                                    <a:pt x="1523" y="3108"/>
                                    <a:pt x="1491" y="3390"/>
                                  </a:cubicBezTo>
                                  <a:cubicBezTo>
                                    <a:pt x="1482" y="3465"/>
                                    <a:pt x="1522" y="3496"/>
                                    <a:pt x="1594" y="3496"/>
                                  </a:cubicBezTo>
                                  <a:cubicBezTo>
                                    <a:pt x="1971" y="3496"/>
                                    <a:pt x="3234" y="2650"/>
                                    <a:pt x="3234" y="2650"/>
                                  </a:cubicBezTo>
                                  <a:lnTo>
                                    <a:pt x="3234" y="2650"/>
                                  </a:lnTo>
                                  <a:cubicBezTo>
                                    <a:pt x="3234" y="2650"/>
                                    <a:pt x="2697" y="3761"/>
                                    <a:pt x="2860" y="3945"/>
                                  </a:cubicBezTo>
                                  <a:cubicBezTo>
                                    <a:pt x="2894" y="3983"/>
                                    <a:pt x="2977" y="4000"/>
                                    <a:pt x="3087" y="4000"/>
                                  </a:cubicBezTo>
                                  <a:cubicBezTo>
                                    <a:pt x="3513" y="4000"/>
                                    <a:pt x="4343" y="3752"/>
                                    <a:pt x="4285" y="3550"/>
                                  </a:cubicBezTo>
                                  <a:cubicBezTo>
                                    <a:pt x="4249" y="3424"/>
                                    <a:pt x="4152" y="3390"/>
                                    <a:pt x="4048" y="3390"/>
                                  </a:cubicBezTo>
                                  <a:cubicBezTo>
                                    <a:pt x="3928" y="3390"/>
                                    <a:pt x="3797" y="3435"/>
                                    <a:pt x="3738" y="3435"/>
                                  </a:cubicBezTo>
                                  <a:cubicBezTo>
                                    <a:pt x="3727" y="3435"/>
                                    <a:pt x="3719" y="3434"/>
                                    <a:pt x="3714" y="3431"/>
                                  </a:cubicBezTo>
                                  <a:cubicBezTo>
                                    <a:pt x="3647" y="3387"/>
                                    <a:pt x="4773" y="3059"/>
                                    <a:pt x="4826" y="2629"/>
                                  </a:cubicBezTo>
                                  <a:cubicBezTo>
                                    <a:pt x="4878" y="2199"/>
                                    <a:pt x="4285" y="521"/>
                                    <a:pt x="4285" y="521"/>
                                  </a:cubicBezTo>
                                  <a:lnTo>
                                    <a:pt x="4284" y="521"/>
                                  </a:lnTo>
                                  <a:cubicBezTo>
                                    <a:pt x="4284" y="521"/>
                                    <a:pt x="3423" y="1"/>
                                    <a:pt x="2980" y="1"/>
                                  </a:cubicBezTo>
                                  <a:close/>
                                </a:path>
                              </a:pathLst>
                            </a:custGeom>
                            <a:solidFill>
                              <a:srgbClr val="D1764E"/>
                            </a:solidFill>
                            <a:ln>
                              <a:noFill/>
                            </a:ln>
                          </wps:spPr>
                          <wps:bodyPr spcFirstLastPara="1" wrap="square" lIns="121900" tIns="121900" rIns="121900" bIns="121900" anchor="ctr" anchorCtr="0">
                            <a:noAutofit/>
                          </wps:bodyPr>
                        </wps:wsp>
                        <wps:wsp>
                          <wps:cNvPr id="751504016" name="Google Shape;511;p28"/>
                          <wps:cNvSpPr/>
                          <wps:spPr>
                            <a:xfrm>
                              <a:off x="3077145" y="83212"/>
                              <a:ext cx="141800" cy="105200"/>
                            </a:xfrm>
                            <a:custGeom>
                              <a:avLst/>
                              <a:gdLst/>
                              <a:ahLst/>
                              <a:cxnLst/>
                              <a:rect l="l" t="t" r="r" b="b"/>
                              <a:pathLst>
                                <a:path w="5672" h="4208" extrusionOk="0">
                                  <a:moveTo>
                                    <a:pt x="2797" y="1"/>
                                  </a:moveTo>
                                  <a:cubicBezTo>
                                    <a:pt x="1018" y="1"/>
                                    <a:pt x="0" y="2471"/>
                                    <a:pt x="1658" y="3682"/>
                                  </a:cubicBezTo>
                                  <a:cubicBezTo>
                                    <a:pt x="1734" y="3740"/>
                                    <a:pt x="1817" y="3795"/>
                                    <a:pt x="1901" y="3853"/>
                                  </a:cubicBezTo>
                                  <a:cubicBezTo>
                                    <a:pt x="2273" y="4100"/>
                                    <a:pt x="2628" y="4207"/>
                                    <a:pt x="2954" y="4207"/>
                                  </a:cubicBezTo>
                                  <a:cubicBezTo>
                                    <a:pt x="4754" y="4207"/>
                                    <a:pt x="5671" y="955"/>
                                    <a:pt x="3609" y="166"/>
                                  </a:cubicBezTo>
                                  <a:cubicBezTo>
                                    <a:pt x="3570" y="151"/>
                                    <a:pt x="3532" y="137"/>
                                    <a:pt x="3495" y="124"/>
                                  </a:cubicBezTo>
                                  <a:cubicBezTo>
                                    <a:pt x="3253" y="39"/>
                                    <a:pt x="3019" y="1"/>
                                    <a:pt x="2797" y="1"/>
                                  </a:cubicBezTo>
                                  <a:close/>
                                </a:path>
                              </a:pathLst>
                            </a:custGeom>
                            <a:solidFill>
                              <a:schemeClr val="dk1"/>
                            </a:solidFill>
                            <a:ln>
                              <a:noFill/>
                            </a:ln>
                          </wps:spPr>
                          <wps:bodyPr spcFirstLastPara="1" wrap="square" lIns="121900" tIns="121900" rIns="121900" bIns="121900" anchor="ctr" anchorCtr="0">
                            <a:noAutofit/>
                          </wps:bodyPr>
                        </wps:wsp>
                        <wps:wsp>
                          <wps:cNvPr id="90812925" name="Google Shape;512;p28"/>
                          <wps:cNvSpPr/>
                          <wps:spPr>
                            <a:xfrm>
                              <a:off x="3021420" y="258212"/>
                              <a:ext cx="89750" cy="131550"/>
                            </a:xfrm>
                            <a:custGeom>
                              <a:avLst/>
                              <a:gdLst/>
                              <a:ahLst/>
                              <a:cxnLst/>
                              <a:rect l="l" t="t" r="r" b="b"/>
                              <a:pathLst>
                                <a:path w="3590" h="5262" extrusionOk="0">
                                  <a:moveTo>
                                    <a:pt x="3263" y="1"/>
                                  </a:moveTo>
                                  <a:lnTo>
                                    <a:pt x="724" y="1259"/>
                                  </a:lnTo>
                                  <a:lnTo>
                                    <a:pt x="530" y="2057"/>
                                  </a:lnTo>
                                  <a:lnTo>
                                    <a:pt x="254" y="3197"/>
                                  </a:lnTo>
                                  <a:lnTo>
                                    <a:pt x="0" y="4240"/>
                                  </a:lnTo>
                                  <a:cubicBezTo>
                                    <a:pt x="218" y="5007"/>
                                    <a:pt x="758" y="5261"/>
                                    <a:pt x="1358" y="5261"/>
                                  </a:cubicBezTo>
                                  <a:cubicBezTo>
                                    <a:pt x="2289" y="5261"/>
                                    <a:pt x="3362" y="4649"/>
                                    <a:pt x="3589" y="4394"/>
                                  </a:cubicBezTo>
                                  <a:lnTo>
                                    <a:pt x="3263" y="1"/>
                                  </a:lnTo>
                                  <a:close/>
                                </a:path>
                              </a:pathLst>
                            </a:custGeom>
                            <a:solidFill>
                              <a:srgbClr val="D1764E"/>
                            </a:solidFill>
                            <a:ln>
                              <a:noFill/>
                            </a:ln>
                          </wps:spPr>
                          <wps:bodyPr spcFirstLastPara="1" wrap="square" lIns="121900" tIns="121900" rIns="121900" bIns="121900" anchor="ctr" anchorCtr="0">
                            <a:noAutofit/>
                          </wps:bodyPr>
                        </wps:wsp>
                        <wps:wsp>
                          <wps:cNvPr id="381942829" name="Google Shape;513;p28"/>
                          <wps:cNvSpPr/>
                          <wps:spPr>
                            <a:xfrm>
                              <a:off x="3024095" y="290437"/>
                              <a:ext cx="63475" cy="62825"/>
                            </a:xfrm>
                            <a:custGeom>
                              <a:avLst/>
                              <a:gdLst/>
                              <a:ahLst/>
                              <a:cxnLst/>
                              <a:rect l="l" t="t" r="r" b="b"/>
                              <a:pathLst>
                                <a:path w="2539" h="2513" extrusionOk="0">
                                  <a:moveTo>
                                    <a:pt x="2539" y="1"/>
                                  </a:moveTo>
                                  <a:lnTo>
                                    <a:pt x="423" y="768"/>
                                  </a:lnTo>
                                  <a:lnTo>
                                    <a:pt x="1" y="2508"/>
                                  </a:lnTo>
                                  <a:cubicBezTo>
                                    <a:pt x="16" y="2511"/>
                                    <a:pt x="32" y="2512"/>
                                    <a:pt x="49" y="2512"/>
                                  </a:cubicBezTo>
                                  <a:cubicBezTo>
                                    <a:pt x="422" y="2512"/>
                                    <a:pt x="1430" y="1842"/>
                                    <a:pt x="253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066723589" name="Google Shape;514;p28"/>
                          <wps:cNvSpPr/>
                          <wps:spPr>
                            <a:xfrm>
                              <a:off x="2984170" y="150237"/>
                              <a:ext cx="175950" cy="164400"/>
                            </a:xfrm>
                            <a:custGeom>
                              <a:avLst/>
                              <a:gdLst/>
                              <a:ahLst/>
                              <a:cxnLst/>
                              <a:rect l="l" t="t" r="r" b="b"/>
                              <a:pathLst>
                                <a:path w="7038" h="6576" extrusionOk="0">
                                  <a:moveTo>
                                    <a:pt x="2779" y="0"/>
                                  </a:moveTo>
                                  <a:cubicBezTo>
                                    <a:pt x="2006" y="0"/>
                                    <a:pt x="1250" y="266"/>
                                    <a:pt x="667" y="777"/>
                                  </a:cubicBezTo>
                                  <a:cubicBezTo>
                                    <a:pt x="641" y="800"/>
                                    <a:pt x="616" y="823"/>
                                    <a:pt x="591" y="848"/>
                                  </a:cubicBezTo>
                                  <a:lnTo>
                                    <a:pt x="589" y="848"/>
                                  </a:lnTo>
                                  <a:cubicBezTo>
                                    <a:pt x="196" y="1375"/>
                                    <a:pt x="545" y="2190"/>
                                    <a:pt x="332" y="3606"/>
                                  </a:cubicBezTo>
                                  <a:cubicBezTo>
                                    <a:pt x="1" y="5827"/>
                                    <a:pt x="702" y="6575"/>
                                    <a:pt x="2310" y="6575"/>
                                  </a:cubicBezTo>
                                  <a:cubicBezTo>
                                    <a:pt x="2351" y="6575"/>
                                    <a:pt x="2392" y="6575"/>
                                    <a:pt x="2434" y="6574"/>
                                  </a:cubicBezTo>
                                  <a:cubicBezTo>
                                    <a:pt x="2902" y="6564"/>
                                    <a:pt x="3831" y="6263"/>
                                    <a:pt x="4400" y="5595"/>
                                  </a:cubicBezTo>
                                  <a:cubicBezTo>
                                    <a:pt x="5039" y="4849"/>
                                    <a:pt x="5283" y="4596"/>
                                    <a:pt x="5563" y="3806"/>
                                  </a:cubicBezTo>
                                  <a:cubicBezTo>
                                    <a:pt x="5964" y="2670"/>
                                    <a:pt x="7038" y="199"/>
                                    <a:pt x="2935" y="4"/>
                                  </a:cubicBezTo>
                                  <a:cubicBezTo>
                                    <a:pt x="2883" y="1"/>
                                    <a:pt x="2831" y="0"/>
                                    <a:pt x="2779" y="0"/>
                                  </a:cubicBezTo>
                                  <a:close/>
                                </a:path>
                              </a:pathLst>
                            </a:custGeom>
                            <a:solidFill>
                              <a:srgbClr val="D1764E"/>
                            </a:solidFill>
                            <a:ln>
                              <a:noFill/>
                            </a:ln>
                          </wps:spPr>
                          <wps:bodyPr spcFirstLastPara="1" wrap="square" lIns="121900" tIns="121900" rIns="121900" bIns="121900" anchor="ctr" anchorCtr="0">
                            <a:noAutofit/>
                          </wps:bodyPr>
                        </wps:wsp>
                        <wps:wsp>
                          <wps:cNvPr id="428351118" name="Google Shape;515;p28"/>
                          <wps:cNvSpPr/>
                          <wps:spPr>
                            <a:xfrm>
                              <a:off x="3015895" y="225837"/>
                              <a:ext cx="15675" cy="28300"/>
                            </a:xfrm>
                            <a:custGeom>
                              <a:avLst/>
                              <a:gdLst/>
                              <a:ahLst/>
                              <a:cxnLst/>
                              <a:rect l="l" t="t" r="r" b="b"/>
                              <a:pathLst>
                                <a:path w="627" h="1132" extrusionOk="0">
                                  <a:moveTo>
                                    <a:pt x="549" y="0"/>
                                  </a:moveTo>
                                  <a:cubicBezTo>
                                    <a:pt x="514" y="0"/>
                                    <a:pt x="484" y="26"/>
                                    <a:pt x="478" y="62"/>
                                  </a:cubicBezTo>
                                  <a:lnTo>
                                    <a:pt x="423" y="457"/>
                                  </a:lnTo>
                                  <a:lnTo>
                                    <a:pt x="62" y="534"/>
                                  </a:lnTo>
                                  <a:cubicBezTo>
                                    <a:pt x="35" y="540"/>
                                    <a:pt x="14" y="561"/>
                                    <a:pt x="7" y="586"/>
                                  </a:cubicBezTo>
                                  <a:cubicBezTo>
                                    <a:pt x="1" y="613"/>
                                    <a:pt x="8" y="642"/>
                                    <a:pt x="30" y="659"/>
                                  </a:cubicBezTo>
                                  <a:cubicBezTo>
                                    <a:pt x="158" y="774"/>
                                    <a:pt x="381" y="995"/>
                                    <a:pt x="423" y="1089"/>
                                  </a:cubicBezTo>
                                  <a:cubicBezTo>
                                    <a:pt x="432" y="1112"/>
                                    <a:pt x="455" y="1127"/>
                                    <a:pt x="478" y="1131"/>
                                  </a:cubicBezTo>
                                  <a:cubicBezTo>
                                    <a:pt x="482" y="1131"/>
                                    <a:pt x="485" y="1131"/>
                                    <a:pt x="488" y="1131"/>
                                  </a:cubicBezTo>
                                  <a:cubicBezTo>
                                    <a:pt x="499" y="1131"/>
                                    <a:pt x="509" y="1129"/>
                                    <a:pt x="519" y="1125"/>
                                  </a:cubicBezTo>
                                  <a:cubicBezTo>
                                    <a:pt x="553" y="1110"/>
                                    <a:pt x="571" y="1067"/>
                                    <a:pt x="553" y="1031"/>
                                  </a:cubicBezTo>
                                  <a:cubicBezTo>
                                    <a:pt x="507" y="924"/>
                                    <a:pt x="338" y="753"/>
                                    <a:pt x="227" y="647"/>
                                  </a:cubicBezTo>
                                  <a:lnTo>
                                    <a:pt x="501" y="588"/>
                                  </a:lnTo>
                                  <a:cubicBezTo>
                                    <a:pt x="530" y="580"/>
                                    <a:pt x="553" y="557"/>
                                    <a:pt x="557" y="528"/>
                                  </a:cubicBezTo>
                                  <a:lnTo>
                                    <a:pt x="620" y="81"/>
                                  </a:lnTo>
                                  <a:cubicBezTo>
                                    <a:pt x="626" y="43"/>
                                    <a:pt x="599" y="7"/>
                                    <a:pt x="559" y="1"/>
                                  </a:cubicBezTo>
                                  <a:cubicBezTo>
                                    <a:pt x="556" y="0"/>
                                    <a:pt x="552" y="0"/>
                                    <a:pt x="549" y="0"/>
                                  </a:cubicBezTo>
                                  <a:close/>
                                </a:path>
                              </a:pathLst>
                            </a:custGeom>
                            <a:solidFill>
                              <a:schemeClr val="dk1"/>
                            </a:solidFill>
                            <a:ln>
                              <a:noFill/>
                            </a:ln>
                          </wps:spPr>
                          <wps:bodyPr spcFirstLastPara="1" wrap="square" lIns="121900" tIns="121900" rIns="121900" bIns="121900" anchor="ctr" anchorCtr="0">
                            <a:noAutofit/>
                          </wps:bodyPr>
                        </wps:wsp>
                        <wps:wsp>
                          <wps:cNvPr id="29516579" name="Google Shape;516;p28"/>
                          <wps:cNvSpPr/>
                          <wps:spPr>
                            <a:xfrm>
                              <a:off x="3044395" y="223387"/>
                              <a:ext cx="7875" cy="10125"/>
                            </a:xfrm>
                            <a:custGeom>
                              <a:avLst/>
                              <a:gdLst/>
                              <a:ahLst/>
                              <a:cxnLst/>
                              <a:rect l="l" t="t" r="r" b="b"/>
                              <a:pathLst>
                                <a:path w="315" h="405" extrusionOk="0">
                                  <a:moveTo>
                                    <a:pt x="151" y="1"/>
                                  </a:moveTo>
                                  <a:cubicBezTo>
                                    <a:pt x="150" y="1"/>
                                    <a:pt x="148" y="1"/>
                                    <a:pt x="146" y="1"/>
                                  </a:cubicBezTo>
                                  <a:cubicBezTo>
                                    <a:pt x="64" y="5"/>
                                    <a:pt x="0" y="99"/>
                                    <a:pt x="6" y="210"/>
                                  </a:cubicBezTo>
                                  <a:cubicBezTo>
                                    <a:pt x="12" y="319"/>
                                    <a:pt x="82" y="404"/>
                                    <a:pt x="162" y="404"/>
                                  </a:cubicBezTo>
                                  <a:cubicBezTo>
                                    <a:pt x="164" y="404"/>
                                    <a:pt x="165" y="404"/>
                                    <a:pt x="167" y="404"/>
                                  </a:cubicBezTo>
                                  <a:cubicBezTo>
                                    <a:pt x="252" y="400"/>
                                    <a:pt x="315" y="306"/>
                                    <a:pt x="309" y="195"/>
                                  </a:cubicBezTo>
                                  <a:cubicBezTo>
                                    <a:pt x="302" y="86"/>
                                    <a:pt x="233" y="1"/>
                                    <a:pt x="151" y="1"/>
                                  </a:cubicBezTo>
                                  <a:close/>
                                </a:path>
                              </a:pathLst>
                            </a:custGeom>
                            <a:solidFill>
                              <a:schemeClr val="dk1"/>
                            </a:solidFill>
                            <a:ln>
                              <a:noFill/>
                            </a:ln>
                          </wps:spPr>
                          <wps:bodyPr spcFirstLastPara="1" wrap="square" lIns="121900" tIns="121900" rIns="121900" bIns="121900" anchor="ctr" anchorCtr="0">
                            <a:noAutofit/>
                          </wps:bodyPr>
                        </wps:wsp>
                        <wps:wsp>
                          <wps:cNvPr id="736979175" name="Google Shape;517;p28"/>
                          <wps:cNvSpPr/>
                          <wps:spPr>
                            <a:xfrm>
                              <a:off x="3010820" y="222637"/>
                              <a:ext cx="7900" cy="10100"/>
                            </a:xfrm>
                            <a:custGeom>
                              <a:avLst/>
                              <a:gdLst/>
                              <a:ahLst/>
                              <a:cxnLst/>
                              <a:rect l="l" t="t" r="r" b="b"/>
                              <a:pathLst>
                                <a:path w="316" h="404" extrusionOk="0">
                                  <a:moveTo>
                                    <a:pt x="156" y="0"/>
                                  </a:moveTo>
                                  <a:cubicBezTo>
                                    <a:pt x="153" y="0"/>
                                    <a:pt x="151" y="0"/>
                                    <a:pt x="148" y="0"/>
                                  </a:cubicBezTo>
                                  <a:cubicBezTo>
                                    <a:pt x="64" y="4"/>
                                    <a:pt x="0" y="98"/>
                                    <a:pt x="8" y="209"/>
                                  </a:cubicBezTo>
                                  <a:cubicBezTo>
                                    <a:pt x="14" y="318"/>
                                    <a:pt x="82" y="403"/>
                                    <a:pt x="164" y="403"/>
                                  </a:cubicBezTo>
                                  <a:cubicBezTo>
                                    <a:pt x="166" y="403"/>
                                    <a:pt x="167" y="403"/>
                                    <a:pt x="169" y="403"/>
                                  </a:cubicBezTo>
                                  <a:cubicBezTo>
                                    <a:pt x="252" y="397"/>
                                    <a:pt x="315" y="303"/>
                                    <a:pt x="309" y="194"/>
                                  </a:cubicBezTo>
                                  <a:cubicBezTo>
                                    <a:pt x="304" y="86"/>
                                    <a:pt x="235" y="0"/>
                                    <a:pt x="156" y="0"/>
                                  </a:cubicBezTo>
                                  <a:close/>
                                </a:path>
                              </a:pathLst>
                            </a:custGeom>
                            <a:solidFill>
                              <a:schemeClr val="dk1"/>
                            </a:solidFill>
                            <a:ln>
                              <a:noFill/>
                            </a:ln>
                          </wps:spPr>
                          <wps:bodyPr spcFirstLastPara="1" wrap="square" lIns="121900" tIns="121900" rIns="121900" bIns="121900" anchor="ctr" anchorCtr="0">
                            <a:noAutofit/>
                          </wps:bodyPr>
                        </wps:wsp>
                        <wps:wsp>
                          <wps:cNvPr id="1076521974" name="Google Shape;518;p28"/>
                          <wps:cNvSpPr/>
                          <wps:spPr>
                            <a:xfrm>
                              <a:off x="3017545" y="283237"/>
                              <a:ext cx="15575" cy="5350"/>
                            </a:xfrm>
                            <a:custGeom>
                              <a:avLst/>
                              <a:gdLst/>
                              <a:ahLst/>
                              <a:cxnLst/>
                              <a:rect l="l" t="t" r="r" b="b"/>
                              <a:pathLst>
                                <a:path w="623" h="214" extrusionOk="0">
                                  <a:moveTo>
                                    <a:pt x="514" y="0"/>
                                  </a:moveTo>
                                  <a:cubicBezTo>
                                    <a:pt x="499" y="0"/>
                                    <a:pt x="484" y="5"/>
                                    <a:pt x="470" y="16"/>
                                  </a:cubicBezTo>
                                  <a:cubicBezTo>
                                    <a:pt x="423" y="54"/>
                                    <a:pt x="370" y="69"/>
                                    <a:pt x="317" y="69"/>
                                  </a:cubicBezTo>
                                  <a:cubicBezTo>
                                    <a:pt x="253" y="69"/>
                                    <a:pt x="188" y="48"/>
                                    <a:pt x="127" y="22"/>
                                  </a:cubicBezTo>
                                  <a:cubicBezTo>
                                    <a:pt x="116" y="18"/>
                                    <a:pt x="106" y="15"/>
                                    <a:pt x="97" y="15"/>
                                  </a:cubicBezTo>
                                  <a:cubicBezTo>
                                    <a:pt x="30" y="15"/>
                                    <a:pt x="1" y="126"/>
                                    <a:pt x="77" y="158"/>
                                  </a:cubicBezTo>
                                  <a:cubicBezTo>
                                    <a:pt x="155" y="193"/>
                                    <a:pt x="237" y="214"/>
                                    <a:pt x="318" y="214"/>
                                  </a:cubicBezTo>
                                  <a:cubicBezTo>
                                    <a:pt x="404" y="214"/>
                                    <a:pt x="488" y="189"/>
                                    <a:pt x="564" y="130"/>
                                  </a:cubicBezTo>
                                  <a:cubicBezTo>
                                    <a:pt x="623" y="82"/>
                                    <a:pt x="573" y="0"/>
                                    <a:pt x="514" y="0"/>
                                  </a:cubicBezTo>
                                  <a:close/>
                                </a:path>
                              </a:pathLst>
                            </a:custGeom>
                            <a:solidFill>
                              <a:srgbClr val="994731"/>
                            </a:solidFill>
                            <a:ln>
                              <a:noFill/>
                            </a:ln>
                          </wps:spPr>
                          <wps:bodyPr spcFirstLastPara="1" wrap="square" lIns="121900" tIns="121900" rIns="121900" bIns="121900" anchor="ctr" anchorCtr="0">
                            <a:noAutofit/>
                          </wps:bodyPr>
                        </wps:wsp>
                        <wps:wsp>
                          <wps:cNvPr id="562195856" name="Google Shape;519;p28"/>
                          <wps:cNvSpPr/>
                          <wps:spPr>
                            <a:xfrm>
                              <a:off x="3048895" y="241312"/>
                              <a:ext cx="21700" cy="11200"/>
                            </a:xfrm>
                            <a:custGeom>
                              <a:avLst/>
                              <a:gdLst/>
                              <a:ahLst/>
                              <a:cxnLst/>
                              <a:rect l="l" t="t" r="r" b="b"/>
                              <a:pathLst>
                                <a:path w="868" h="448" extrusionOk="0">
                                  <a:moveTo>
                                    <a:pt x="386" y="1"/>
                                  </a:moveTo>
                                  <a:cubicBezTo>
                                    <a:pt x="183" y="1"/>
                                    <a:pt x="21" y="78"/>
                                    <a:pt x="10" y="188"/>
                                  </a:cubicBezTo>
                                  <a:cubicBezTo>
                                    <a:pt x="1" y="310"/>
                                    <a:pt x="181" y="425"/>
                                    <a:pt x="415" y="445"/>
                                  </a:cubicBezTo>
                                  <a:cubicBezTo>
                                    <a:pt x="438" y="446"/>
                                    <a:pt x="460" y="447"/>
                                    <a:pt x="482" y="447"/>
                                  </a:cubicBezTo>
                                  <a:cubicBezTo>
                                    <a:pt x="686" y="447"/>
                                    <a:pt x="848" y="370"/>
                                    <a:pt x="858" y="260"/>
                                  </a:cubicBezTo>
                                  <a:cubicBezTo>
                                    <a:pt x="868" y="138"/>
                                    <a:pt x="687" y="23"/>
                                    <a:pt x="453" y="3"/>
                                  </a:cubicBezTo>
                                  <a:cubicBezTo>
                                    <a:pt x="430" y="2"/>
                                    <a:pt x="408" y="1"/>
                                    <a:pt x="386" y="1"/>
                                  </a:cubicBezTo>
                                  <a:close/>
                                </a:path>
                              </a:pathLst>
                            </a:custGeom>
                            <a:solidFill>
                              <a:srgbClr val="994731"/>
                            </a:solidFill>
                            <a:ln>
                              <a:noFill/>
                            </a:ln>
                          </wps:spPr>
                          <wps:bodyPr spcFirstLastPara="1" wrap="square" lIns="121900" tIns="121900" rIns="121900" bIns="121900" anchor="ctr" anchorCtr="0">
                            <a:noAutofit/>
                          </wps:bodyPr>
                        </wps:wsp>
                        <wps:wsp>
                          <wps:cNvPr id="283100924" name="Google Shape;520;p28"/>
                          <wps:cNvSpPr/>
                          <wps:spPr>
                            <a:xfrm>
                              <a:off x="2991445" y="239262"/>
                              <a:ext cx="18350" cy="11200"/>
                            </a:xfrm>
                            <a:custGeom>
                              <a:avLst/>
                              <a:gdLst/>
                              <a:ahLst/>
                              <a:cxnLst/>
                              <a:rect l="l" t="t" r="r" b="b"/>
                              <a:pathLst>
                                <a:path w="734" h="448" extrusionOk="0">
                                  <a:moveTo>
                                    <a:pt x="249" y="0"/>
                                  </a:moveTo>
                                  <a:cubicBezTo>
                                    <a:pt x="173" y="0"/>
                                    <a:pt x="102" y="10"/>
                                    <a:pt x="43" y="30"/>
                                  </a:cubicBezTo>
                                  <a:cubicBezTo>
                                    <a:pt x="43" y="36"/>
                                    <a:pt x="43" y="39"/>
                                    <a:pt x="41" y="43"/>
                                  </a:cubicBezTo>
                                  <a:cubicBezTo>
                                    <a:pt x="25" y="153"/>
                                    <a:pt x="12" y="260"/>
                                    <a:pt x="0" y="364"/>
                                  </a:cubicBezTo>
                                  <a:cubicBezTo>
                                    <a:pt x="71" y="406"/>
                                    <a:pt x="169" y="436"/>
                                    <a:pt x="281" y="444"/>
                                  </a:cubicBezTo>
                                  <a:cubicBezTo>
                                    <a:pt x="305" y="446"/>
                                    <a:pt x="329" y="447"/>
                                    <a:pt x="353" y="447"/>
                                  </a:cubicBezTo>
                                  <a:cubicBezTo>
                                    <a:pt x="554" y="447"/>
                                    <a:pt x="713" y="370"/>
                                    <a:pt x="722" y="260"/>
                                  </a:cubicBezTo>
                                  <a:cubicBezTo>
                                    <a:pt x="733" y="139"/>
                                    <a:pt x="551" y="24"/>
                                    <a:pt x="317" y="3"/>
                                  </a:cubicBezTo>
                                  <a:cubicBezTo>
                                    <a:pt x="294" y="1"/>
                                    <a:pt x="272" y="0"/>
                                    <a:pt x="249" y="0"/>
                                  </a:cubicBezTo>
                                  <a:close/>
                                </a:path>
                              </a:pathLst>
                            </a:custGeom>
                            <a:solidFill>
                              <a:srgbClr val="994731"/>
                            </a:solidFill>
                            <a:ln>
                              <a:noFill/>
                            </a:ln>
                          </wps:spPr>
                          <wps:bodyPr spcFirstLastPara="1" wrap="square" lIns="121900" tIns="121900" rIns="121900" bIns="121900" anchor="ctr" anchorCtr="0">
                            <a:noAutofit/>
                          </wps:bodyPr>
                        </wps:wsp>
                        <wps:wsp>
                          <wps:cNvPr id="834098452" name="Google Shape;521;p28"/>
                          <wps:cNvSpPr/>
                          <wps:spPr>
                            <a:xfrm>
                              <a:off x="2983295" y="135787"/>
                              <a:ext cx="161300" cy="121875"/>
                            </a:xfrm>
                            <a:custGeom>
                              <a:avLst/>
                              <a:gdLst/>
                              <a:ahLst/>
                              <a:cxnLst/>
                              <a:rect l="l" t="t" r="r" b="b"/>
                              <a:pathLst>
                                <a:path w="6452" h="4875" extrusionOk="0">
                                  <a:moveTo>
                                    <a:pt x="2848" y="0"/>
                                  </a:moveTo>
                                  <a:cubicBezTo>
                                    <a:pt x="2057" y="0"/>
                                    <a:pt x="1247" y="257"/>
                                    <a:pt x="526" y="923"/>
                                  </a:cubicBezTo>
                                  <a:cubicBezTo>
                                    <a:pt x="1" y="1521"/>
                                    <a:pt x="278" y="2768"/>
                                    <a:pt x="394" y="2768"/>
                                  </a:cubicBezTo>
                                  <a:cubicBezTo>
                                    <a:pt x="413" y="2768"/>
                                    <a:pt x="428" y="2736"/>
                                    <a:pt x="434" y="2663"/>
                                  </a:cubicBezTo>
                                  <a:cubicBezTo>
                                    <a:pt x="520" y="1673"/>
                                    <a:pt x="997" y="1098"/>
                                    <a:pt x="1310" y="1098"/>
                                  </a:cubicBezTo>
                                  <a:cubicBezTo>
                                    <a:pt x="1387" y="1098"/>
                                    <a:pt x="1453" y="1132"/>
                                    <a:pt x="1502" y="1203"/>
                                  </a:cubicBezTo>
                                  <a:cubicBezTo>
                                    <a:pt x="1502" y="1203"/>
                                    <a:pt x="3400" y="3506"/>
                                    <a:pt x="4760" y="3506"/>
                                  </a:cubicBezTo>
                                  <a:cubicBezTo>
                                    <a:pt x="4773" y="3506"/>
                                    <a:pt x="4787" y="3506"/>
                                    <a:pt x="4800" y="3505"/>
                                  </a:cubicBezTo>
                                  <a:cubicBezTo>
                                    <a:pt x="4800" y="3505"/>
                                    <a:pt x="5013" y="4533"/>
                                    <a:pt x="5765" y="4875"/>
                                  </a:cubicBezTo>
                                  <a:cubicBezTo>
                                    <a:pt x="6344" y="3758"/>
                                    <a:pt x="6451" y="2289"/>
                                    <a:pt x="5861" y="1171"/>
                                  </a:cubicBezTo>
                                  <a:cubicBezTo>
                                    <a:pt x="5127" y="552"/>
                                    <a:pt x="4008" y="0"/>
                                    <a:pt x="2848" y="0"/>
                                  </a:cubicBezTo>
                                  <a:close/>
                                </a:path>
                              </a:pathLst>
                            </a:custGeom>
                            <a:solidFill>
                              <a:schemeClr val="dk1"/>
                            </a:solidFill>
                            <a:ln>
                              <a:noFill/>
                            </a:ln>
                          </wps:spPr>
                          <wps:bodyPr spcFirstLastPara="1" wrap="square" lIns="121900" tIns="121900" rIns="121900" bIns="121900" anchor="ctr" anchorCtr="0">
                            <a:noAutofit/>
                          </wps:bodyPr>
                        </wps:wsp>
                        <wps:wsp>
                          <wps:cNvPr id="202008950" name="Google Shape;522;p28"/>
                          <wps:cNvSpPr/>
                          <wps:spPr>
                            <a:xfrm>
                              <a:off x="3099570" y="115862"/>
                              <a:ext cx="66825" cy="70425"/>
                            </a:xfrm>
                            <a:custGeom>
                              <a:avLst/>
                              <a:gdLst/>
                              <a:ahLst/>
                              <a:cxnLst/>
                              <a:rect l="l" t="t" r="r" b="b"/>
                              <a:pathLst>
                                <a:path w="2673" h="2817" extrusionOk="0">
                                  <a:moveTo>
                                    <a:pt x="129" y="0"/>
                                  </a:moveTo>
                                  <a:cubicBezTo>
                                    <a:pt x="35" y="0"/>
                                    <a:pt x="1" y="144"/>
                                    <a:pt x="99" y="163"/>
                                  </a:cubicBezTo>
                                  <a:lnTo>
                                    <a:pt x="101" y="163"/>
                                  </a:lnTo>
                                  <a:cubicBezTo>
                                    <a:pt x="1340" y="379"/>
                                    <a:pt x="2437" y="1444"/>
                                    <a:pt x="2504" y="2737"/>
                                  </a:cubicBezTo>
                                  <a:cubicBezTo>
                                    <a:pt x="2507" y="2790"/>
                                    <a:pt x="2550" y="2817"/>
                                    <a:pt x="2592" y="2817"/>
                                  </a:cubicBezTo>
                                  <a:cubicBezTo>
                                    <a:pt x="2633" y="2817"/>
                                    <a:pt x="2672" y="2790"/>
                                    <a:pt x="2669" y="2737"/>
                                  </a:cubicBezTo>
                                  <a:cubicBezTo>
                                    <a:pt x="2600" y="1375"/>
                                    <a:pt x="1459" y="232"/>
                                    <a:pt x="145" y="1"/>
                                  </a:cubicBezTo>
                                  <a:cubicBezTo>
                                    <a:pt x="140" y="0"/>
                                    <a:pt x="134" y="0"/>
                                    <a:pt x="129" y="0"/>
                                  </a:cubicBezTo>
                                  <a:close/>
                                </a:path>
                              </a:pathLst>
                            </a:custGeom>
                            <a:solidFill>
                              <a:schemeClr val="accent6"/>
                            </a:solidFill>
                            <a:ln>
                              <a:noFill/>
                            </a:ln>
                          </wps:spPr>
                          <wps:bodyPr spcFirstLastPara="1" wrap="square" lIns="121900" tIns="121900" rIns="121900" bIns="121900" anchor="ctr" anchorCtr="0">
                            <a:noAutofit/>
                          </wps:bodyPr>
                        </wps:wsp>
                        <wps:wsp>
                          <wps:cNvPr id="2124646697" name="Google Shape;523;p28"/>
                          <wps:cNvSpPr/>
                          <wps:spPr>
                            <a:xfrm>
                              <a:off x="3040870" y="207012"/>
                              <a:ext cx="24525" cy="15400"/>
                            </a:xfrm>
                            <a:custGeom>
                              <a:avLst/>
                              <a:gdLst/>
                              <a:ahLst/>
                              <a:cxnLst/>
                              <a:rect l="l" t="t" r="r" b="b"/>
                              <a:pathLst>
                                <a:path w="981" h="616" extrusionOk="0">
                                  <a:moveTo>
                                    <a:pt x="348" y="1"/>
                                  </a:moveTo>
                                  <a:cubicBezTo>
                                    <a:pt x="287" y="1"/>
                                    <a:pt x="226" y="9"/>
                                    <a:pt x="164" y="27"/>
                                  </a:cubicBezTo>
                                  <a:cubicBezTo>
                                    <a:pt x="0" y="74"/>
                                    <a:pt x="29" y="321"/>
                                    <a:pt x="176" y="321"/>
                                  </a:cubicBezTo>
                                  <a:cubicBezTo>
                                    <a:pt x="189" y="321"/>
                                    <a:pt x="203" y="319"/>
                                    <a:pt x="218" y="315"/>
                                  </a:cubicBezTo>
                                  <a:cubicBezTo>
                                    <a:pt x="259" y="303"/>
                                    <a:pt x="302" y="297"/>
                                    <a:pt x="346" y="297"/>
                                  </a:cubicBezTo>
                                  <a:cubicBezTo>
                                    <a:pt x="484" y="297"/>
                                    <a:pt x="621" y="359"/>
                                    <a:pt x="663" y="505"/>
                                  </a:cubicBezTo>
                                  <a:cubicBezTo>
                                    <a:pt x="685" y="581"/>
                                    <a:pt x="751" y="616"/>
                                    <a:pt x="815" y="616"/>
                                  </a:cubicBezTo>
                                  <a:cubicBezTo>
                                    <a:pt x="899" y="616"/>
                                    <a:pt x="980" y="555"/>
                                    <a:pt x="951" y="451"/>
                                  </a:cubicBezTo>
                                  <a:cubicBezTo>
                                    <a:pt x="869" y="174"/>
                                    <a:pt x="621" y="1"/>
                                    <a:pt x="348" y="1"/>
                                  </a:cubicBezTo>
                                  <a:close/>
                                </a:path>
                              </a:pathLst>
                            </a:custGeom>
                            <a:solidFill>
                              <a:schemeClr val="dk1"/>
                            </a:solidFill>
                            <a:ln>
                              <a:noFill/>
                            </a:ln>
                          </wps:spPr>
                          <wps:bodyPr spcFirstLastPara="1" wrap="square" lIns="121900" tIns="121900" rIns="121900" bIns="121900" anchor="ctr" anchorCtr="0">
                            <a:noAutofit/>
                          </wps:bodyPr>
                        </wps:wsp>
                        <wps:wsp>
                          <wps:cNvPr id="1305589898" name="Google Shape;524;p28"/>
                          <wps:cNvSpPr/>
                          <wps:spPr>
                            <a:xfrm>
                              <a:off x="2996595" y="202787"/>
                              <a:ext cx="25850" cy="14950"/>
                            </a:xfrm>
                            <a:custGeom>
                              <a:avLst/>
                              <a:gdLst/>
                              <a:ahLst/>
                              <a:cxnLst/>
                              <a:rect l="l" t="t" r="r" b="b"/>
                              <a:pathLst>
                                <a:path w="1034" h="598" extrusionOk="0">
                                  <a:moveTo>
                                    <a:pt x="694" y="1"/>
                                  </a:moveTo>
                                  <a:cubicBezTo>
                                    <a:pt x="461" y="1"/>
                                    <a:pt x="269" y="158"/>
                                    <a:pt x="101" y="332"/>
                                  </a:cubicBezTo>
                                  <a:cubicBezTo>
                                    <a:pt x="1" y="437"/>
                                    <a:pt x="94" y="598"/>
                                    <a:pt x="201" y="598"/>
                                  </a:cubicBezTo>
                                  <a:cubicBezTo>
                                    <a:pt x="231" y="598"/>
                                    <a:pt x="262" y="586"/>
                                    <a:pt x="289" y="557"/>
                                  </a:cubicBezTo>
                                  <a:lnTo>
                                    <a:pt x="291" y="557"/>
                                  </a:lnTo>
                                  <a:cubicBezTo>
                                    <a:pt x="396" y="445"/>
                                    <a:pt x="526" y="293"/>
                                    <a:pt x="686" y="293"/>
                                  </a:cubicBezTo>
                                  <a:cubicBezTo>
                                    <a:pt x="714" y="293"/>
                                    <a:pt x="742" y="297"/>
                                    <a:pt x="771" y="307"/>
                                  </a:cubicBezTo>
                                  <a:cubicBezTo>
                                    <a:pt x="788" y="313"/>
                                    <a:pt x="805" y="316"/>
                                    <a:pt x="820" y="316"/>
                                  </a:cubicBezTo>
                                  <a:cubicBezTo>
                                    <a:pt x="966" y="316"/>
                                    <a:pt x="1034" y="86"/>
                                    <a:pt x="873" y="31"/>
                                  </a:cubicBezTo>
                                  <a:cubicBezTo>
                                    <a:pt x="810" y="10"/>
                                    <a:pt x="751" y="1"/>
                                    <a:pt x="694" y="1"/>
                                  </a:cubicBezTo>
                                  <a:close/>
                                </a:path>
                              </a:pathLst>
                            </a:custGeom>
                            <a:solidFill>
                              <a:schemeClr val="dk1"/>
                            </a:solidFill>
                            <a:ln>
                              <a:noFill/>
                            </a:ln>
                          </wps:spPr>
                          <wps:bodyPr spcFirstLastPara="1" wrap="square" lIns="121900" tIns="121900" rIns="121900" bIns="121900" anchor="ctr" anchorCtr="0">
                            <a:noAutofit/>
                          </wps:bodyPr>
                        </wps:wsp>
                        <wps:wsp>
                          <wps:cNvPr id="809866877" name="Google Shape;525;p28"/>
                          <wps:cNvSpPr/>
                          <wps:spPr>
                            <a:xfrm>
                              <a:off x="3007745" y="258362"/>
                              <a:ext cx="38925" cy="21175"/>
                            </a:xfrm>
                            <a:custGeom>
                              <a:avLst/>
                              <a:gdLst/>
                              <a:ahLst/>
                              <a:cxnLst/>
                              <a:rect l="l" t="t" r="r" b="b"/>
                              <a:pathLst>
                                <a:path w="1557" h="847" extrusionOk="0">
                                  <a:moveTo>
                                    <a:pt x="1556" y="0"/>
                                  </a:moveTo>
                                  <a:lnTo>
                                    <a:pt x="1556" y="0"/>
                                  </a:lnTo>
                                  <a:cubicBezTo>
                                    <a:pt x="1175" y="66"/>
                                    <a:pt x="860" y="87"/>
                                    <a:pt x="616" y="87"/>
                                  </a:cubicBezTo>
                                  <a:cubicBezTo>
                                    <a:pt x="213" y="87"/>
                                    <a:pt x="1" y="31"/>
                                    <a:pt x="1" y="31"/>
                                  </a:cubicBezTo>
                                  <a:lnTo>
                                    <a:pt x="1" y="31"/>
                                  </a:lnTo>
                                  <a:cubicBezTo>
                                    <a:pt x="1" y="31"/>
                                    <a:pt x="22" y="785"/>
                                    <a:pt x="653" y="843"/>
                                  </a:cubicBezTo>
                                  <a:cubicBezTo>
                                    <a:pt x="680" y="845"/>
                                    <a:pt x="706" y="846"/>
                                    <a:pt x="732" y="846"/>
                                  </a:cubicBezTo>
                                  <a:cubicBezTo>
                                    <a:pt x="1409" y="846"/>
                                    <a:pt x="1556" y="1"/>
                                    <a:pt x="1556" y="0"/>
                                  </a:cubicBezTo>
                                  <a:close/>
                                </a:path>
                              </a:pathLst>
                            </a:custGeom>
                            <a:solidFill>
                              <a:schemeClr val="accent6"/>
                            </a:solidFill>
                            <a:ln>
                              <a:noFill/>
                            </a:ln>
                          </wps:spPr>
                          <wps:bodyPr spcFirstLastPara="1" wrap="square" lIns="121900" tIns="121900" rIns="121900" bIns="121900" anchor="ctr" anchorCtr="0">
                            <a:noAutofit/>
                          </wps:bodyPr>
                        </wps:wsp>
                        <wps:wsp>
                          <wps:cNvPr id="285227804" name="Google Shape;526;p28"/>
                          <wps:cNvSpPr/>
                          <wps:spPr>
                            <a:xfrm>
                              <a:off x="3079920" y="218162"/>
                              <a:ext cx="49050" cy="55100"/>
                            </a:xfrm>
                            <a:custGeom>
                              <a:avLst/>
                              <a:gdLst/>
                              <a:ahLst/>
                              <a:cxnLst/>
                              <a:rect l="l" t="t" r="r" b="b"/>
                              <a:pathLst>
                                <a:path w="1962" h="2204" extrusionOk="0">
                                  <a:moveTo>
                                    <a:pt x="1271" y="0"/>
                                  </a:moveTo>
                                  <a:cubicBezTo>
                                    <a:pt x="908" y="0"/>
                                    <a:pt x="506" y="435"/>
                                    <a:pt x="277" y="730"/>
                                  </a:cubicBezTo>
                                  <a:cubicBezTo>
                                    <a:pt x="83" y="975"/>
                                    <a:pt x="1" y="1296"/>
                                    <a:pt x="75" y="1599"/>
                                  </a:cubicBezTo>
                                  <a:cubicBezTo>
                                    <a:pt x="137" y="1848"/>
                                    <a:pt x="296" y="2092"/>
                                    <a:pt x="651" y="2176"/>
                                  </a:cubicBezTo>
                                  <a:cubicBezTo>
                                    <a:pt x="729" y="2195"/>
                                    <a:pt x="804" y="2204"/>
                                    <a:pt x="875" y="2204"/>
                                  </a:cubicBezTo>
                                  <a:cubicBezTo>
                                    <a:pt x="1447" y="2204"/>
                                    <a:pt x="1773" y="1634"/>
                                    <a:pt x="1861" y="1175"/>
                                  </a:cubicBezTo>
                                  <a:cubicBezTo>
                                    <a:pt x="1961" y="657"/>
                                    <a:pt x="1936" y="139"/>
                                    <a:pt x="1365" y="11"/>
                                  </a:cubicBezTo>
                                  <a:cubicBezTo>
                                    <a:pt x="1334" y="4"/>
                                    <a:pt x="1303" y="0"/>
                                    <a:pt x="1271" y="0"/>
                                  </a:cubicBezTo>
                                  <a:close/>
                                </a:path>
                              </a:pathLst>
                            </a:custGeom>
                            <a:solidFill>
                              <a:srgbClr val="D1764E"/>
                            </a:solidFill>
                            <a:ln>
                              <a:noFill/>
                            </a:ln>
                          </wps:spPr>
                          <wps:bodyPr spcFirstLastPara="1" wrap="square" lIns="121900" tIns="121900" rIns="121900" bIns="121900" anchor="ctr" anchorCtr="0">
                            <a:noAutofit/>
                          </wps:bodyPr>
                        </wps:wsp>
                        <wps:wsp>
                          <wps:cNvPr id="666056209" name="Google Shape;527;p28"/>
                          <wps:cNvSpPr/>
                          <wps:spPr>
                            <a:xfrm>
                              <a:off x="3101020" y="263237"/>
                              <a:ext cx="6800" cy="29025"/>
                            </a:xfrm>
                            <a:custGeom>
                              <a:avLst/>
                              <a:gdLst/>
                              <a:ahLst/>
                              <a:cxnLst/>
                              <a:rect l="l" t="t" r="r" b="b"/>
                              <a:pathLst>
                                <a:path w="272" h="1161" extrusionOk="0">
                                  <a:moveTo>
                                    <a:pt x="208" y="0"/>
                                  </a:moveTo>
                                  <a:cubicBezTo>
                                    <a:pt x="181" y="0"/>
                                    <a:pt x="157" y="22"/>
                                    <a:pt x="152" y="49"/>
                                  </a:cubicBezTo>
                                  <a:lnTo>
                                    <a:pt x="5" y="1096"/>
                                  </a:lnTo>
                                  <a:cubicBezTo>
                                    <a:pt x="1" y="1127"/>
                                    <a:pt x="22" y="1156"/>
                                    <a:pt x="52" y="1160"/>
                                  </a:cubicBezTo>
                                  <a:cubicBezTo>
                                    <a:pt x="56" y="1160"/>
                                    <a:pt x="59" y="1161"/>
                                    <a:pt x="62" y="1161"/>
                                  </a:cubicBezTo>
                                  <a:cubicBezTo>
                                    <a:pt x="91" y="1161"/>
                                    <a:pt x="114" y="1139"/>
                                    <a:pt x="118" y="1112"/>
                                  </a:cubicBezTo>
                                  <a:lnTo>
                                    <a:pt x="267" y="64"/>
                                  </a:lnTo>
                                  <a:cubicBezTo>
                                    <a:pt x="271" y="34"/>
                                    <a:pt x="250" y="5"/>
                                    <a:pt x="217" y="1"/>
                                  </a:cubicBezTo>
                                  <a:cubicBezTo>
                                    <a:pt x="214" y="1"/>
                                    <a:pt x="211" y="0"/>
                                    <a:pt x="208" y="0"/>
                                  </a:cubicBezTo>
                                  <a:close/>
                                </a:path>
                              </a:pathLst>
                            </a:custGeom>
                            <a:solidFill>
                              <a:schemeClr val="accent6"/>
                            </a:solidFill>
                            <a:ln>
                              <a:noFill/>
                            </a:ln>
                          </wps:spPr>
                          <wps:bodyPr spcFirstLastPara="1" wrap="square" lIns="121900" tIns="121900" rIns="121900" bIns="121900" anchor="ctr" anchorCtr="0">
                            <a:noAutofit/>
                          </wps:bodyPr>
                        </wps:wsp>
                        <wps:wsp>
                          <wps:cNvPr id="2077025570" name="Google Shape;528;p28"/>
                          <wps:cNvSpPr/>
                          <wps:spPr>
                            <a:xfrm>
                              <a:off x="3091920" y="286712"/>
                              <a:ext cx="19825" cy="18575"/>
                            </a:xfrm>
                            <a:custGeom>
                              <a:avLst/>
                              <a:gdLst/>
                              <a:ahLst/>
                              <a:cxnLst/>
                              <a:rect l="l" t="t" r="r" b="b"/>
                              <a:pathLst>
                                <a:path w="793" h="743" extrusionOk="0">
                                  <a:moveTo>
                                    <a:pt x="396" y="0"/>
                                  </a:moveTo>
                                  <a:cubicBezTo>
                                    <a:pt x="214" y="0"/>
                                    <a:pt x="55" y="133"/>
                                    <a:pt x="29" y="319"/>
                                  </a:cubicBezTo>
                                  <a:cubicBezTo>
                                    <a:pt x="0" y="522"/>
                                    <a:pt x="140" y="710"/>
                                    <a:pt x="344" y="739"/>
                                  </a:cubicBezTo>
                                  <a:cubicBezTo>
                                    <a:pt x="361" y="741"/>
                                    <a:pt x="379" y="742"/>
                                    <a:pt x="396" y="742"/>
                                  </a:cubicBezTo>
                                  <a:cubicBezTo>
                                    <a:pt x="578" y="742"/>
                                    <a:pt x="737" y="608"/>
                                    <a:pt x="764" y="422"/>
                                  </a:cubicBezTo>
                                  <a:cubicBezTo>
                                    <a:pt x="792" y="221"/>
                                    <a:pt x="650" y="33"/>
                                    <a:pt x="449" y="4"/>
                                  </a:cubicBezTo>
                                  <a:cubicBezTo>
                                    <a:pt x="431" y="1"/>
                                    <a:pt x="414" y="0"/>
                                    <a:pt x="396" y="0"/>
                                  </a:cubicBezTo>
                                  <a:close/>
                                </a:path>
                              </a:pathLst>
                            </a:custGeom>
                            <a:solidFill>
                              <a:schemeClr val="accent6"/>
                            </a:solidFill>
                            <a:ln>
                              <a:noFill/>
                            </a:ln>
                          </wps:spPr>
                          <wps:bodyPr spcFirstLastPara="1" wrap="square" lIns="121900" tIns="121900" rIns="121900" bIns="121900" anchor="ctr" anchorCtr="0">
                            <a:noAutofit/>
                          </wps:bodyPr>
                        </wps:wsp>
                        <wps:wsp>
                          <wps:cNvPr id="1936784051" name="Google Shape;529;p28"/>
                          <wps:cNvSpPr/>
                          <wps:spPr>
                            <a:xfrm>
                              <a:off x="3097245" y="229062"/>
                              <a:ext cx="22250" cy="29875"/>
                            </a:xfrm>
                            <a:custGeom>
                              <a:avLst/>
                              <a:gdLst/>
                              <a:ahLst/>
                              <a:cxnLst/>
                              <a:rect l="l" t="t" r="r" b="b"/>
                              <a:pathLst>
                                <a:path w="890" h="1195" extrusionOk="0">
                                  <a:moveTo>
                                    <a:pt x="670" y="1"/>
                                  </a:moveTo>
                                  <a:cubicBezTo>
                                    <a:pt x="501" y="1"/>
                                    <a:pt x="343" y="103"/>
                                    <a:pt x="230" y="238"/>
                                  </a:cubicBezTo>
                                  <a:cubicBezTo>
                                    <a:pt x="21" y="490"/>
                                    <a:pt x="0" y="821"/>
                                    <a:pt x="21" y="1136"/>
                                  </a:cubicBezTo>
                                  <a:cubicBezTo>
                                    <a:pt x="24" y="1175"/>
                                    <a:pt x="55" y="1194"/>
                                    <a:pt x="86" y="1194"/>
                                  </a:cubicBezTo>
                                  <a:cubicBezTo>
                                    <a:pt x="120" y="1194"/>
                                    <a:pt x="155" y="1172"/>
                                    <a:pt x="152" y="1128"/>
                                  </a:cubicBezTo>
                                  <a:cubicBezTo>
                                    <a:pt x="136" y="912"/>
                                    <a:pt x="136" y="687"/>
                                    <a:pt x="226" y="488"/>
                                  </a:cubicBezTo>
                                  <a:cubicBezTo>
                                    <a:pt x="297" y="334"/>
                                    <a:pt x="468" y="127"/>
                                    <a:pt x="660" y="127"/>
                                  </a:cubicBezTo>
                                  <a:cubicBezTo>
                                    <a:pt x="693" y="127"/>
                                    <a:pt x="726" y="133"/>
                                    <a:pt x="760" y="146"/>
                                  </a:cubicBezTo>
                                  <a:cubicBezTo>
                                    <a:pt x="768" y="149"/>
                                    <a:pt x="777" y="151"/>
                                    <a:pt x="785" y="151"/>
                                  </a:cubicBezTo>
                                  <a:cubicBezTo>
                                    <a:pt x="850" y="151"/>
                                    <a:pt x="889" y="57"/>
                                    <a:pt x="821" y="29"/>
                                  </a:cubicBezTo>
                                  <a:cubicBezTo>
                                    <a:pt x="771" y="10"/>
                                    <a:pt x="720" y="1"/>
                                    <a:pt x="670" y="1"/>
                                  </a:cubicBezTo>
                                  <a:close/>
                                </a:path>
                              </a:pathLst>
                            </a:custGeom>
                            <a:solidFill>
                              <a:schemeClr val="dk1"/>
                            </a:solidFill>
                            <a:ln>
                              <a:noFill/>
                            </a:ln>
                          </wps:spPr>
                          <wps:bodyPr spcFirstLastPara="1" wrap="square" lIns="121900" tIns="121900" rIns="121900" bIns="121900" anchor="ctr" anchorCtr="0">
                            <a:noAutofit/>
                          </wps:bodyPr>
                        </wps:wsp>
                      </wpg:grpSp>
                      <wpg:grpSp>
                        <wpg:cNvPr id="1519903594" name="Google Shape;530;p28"/>
                        <wpg:cNvGrpSpPr/>
                        <wpg:grpSpPr>
                          <a:xfrm>
                            <a:off x="3390686" y="21544"/>
                            <a:ext cx="267669" cy="218487"/>
                            <a:chOff x="3390686" y="21544"/>
                            <a:chExt cx="191575" cy="156375"/>
                          </a:xfrm>
                        </wpg:grpSpPr>
                        <wps:wsp>
                          <wps:cNvPr id="1554114743" name="Google Shape;531;p28"/>
                          <wps:cNvSpPr/>
                          <wps:spPr>
                            <a:xfrm>
                              <a:off x="3420236" y="21544"/>
                              <a:ext cx="162025" cy="137400"/>
                            </a:xfrm>
                            <a:custGeom>
                              <a:avLst/>
                              <a:gdLst/>
                              <a:ahLst/>
                              <a:cxnLst/>
                              <a:rect l="l" t="t" r="r" b="b"/>
                              <a:pathLst>
                                <a:path w="6481" h="5496" extrusionOk="0">
                                  <a:moveTo>
                                    <a:pt x="194" y="0"/>
                                  </a:moveTo>
                                  <a:cubicBezTo>
                                    <a:pt x="87" y="0"/>
                                    <a:pt x="0" y="86"/>
                                    <a:pt x="0" y="194"/>
                                  </a:cubicBezTo>
                                  <a:lnTo>
                                    <a:pt x="0" y="5302"/>
                                  </a:lnTo>
                                  <a:cubicBezTo>
                                    <a:pt x="0" y="5410"/>
                                    <a:pt x="87" y="5496"/>
                                    <a:pt x="194" y="5496"/>
                                  </a:cubicBezTo>
                                  <a:lnTo>
                                    <a:pt x="6286" y="5496"/>
                                  </a:lnTo>
                                  <a:cubicBezTo>
                                    <a:pt x="6394" y="5496"/>
                                    <a:pt x="6480" y="5410"/>
                                    <a:pt x="6480" y="5302"/>
                                  </a:cubicBezTo>
                                  <a:lnTo>
                                    <a:pt x="6480" y="194"/>
                                  </a:lnTo>
                                  <a:cubicBezTo>
                                    <a:pt x="6480" y="86"/>
                                    <a:pt x="6394" y="0"/>
                                    <a:pt x="6286" y="0"/>
                                  </a:cubicBezTo>
                                  <a:close/>
                                </a:path>
                              </a:pathLst>
                            </a:custGeom>
                            <a:solidFill>
                              <a:schemeClr val="accent4"/>
                            </a:solidFill>
                            <a:ln>
                              <a:noFill/>
                            </a:ln>
                          </wps:spPr>
                          <wps:bodyPr spcFirstLastPara="1" wrap="square" lIns="121900" tIns="121900" rIns="121900" bIns="121900" anchor="ctr" anchorCtr="0">
                            <a:noAutofit/>
                          </wps:bodyPr>
                        </wps:wsp>
                        <wps:wsp>
                          <wps:cNvPr id="234353569" name="Google Shape;532;p28"/>
                          <wps:cNvSpPr/>
                          <wps:spPr>
                            <a:xfrm>
                              <a:off x="3390686" y="123769"/>
                              <a:ext cx="64000" cy="54150"/>
                            </a:xfrm>
                            <a:custGeom>
                              <a:avLst/>
                              <a:gdLst/>
                              <a:ahLst/>
                              <a:cxnLst/>
                              <a:rect l="l" t="t" r="r" b="b"/>
                              <a:pathLst>
                                <a:path w="2560" h="2166" extrusionOk="0">
                                  <a:moveTo>
                                    <a:pt x="1190" y="1"/>
                                  </a:moveTo>
                                  <a:lnTo>
                                    <a:pt x="79" y="1879"/>
                                  </a:lnTo>
                                  <a:cubicBezTo>
                                    <a:pt x="0" y="2012"/>
                                    <a:pt x="104" y="2166"/>
                                    <a:pt x="241" y="2166"/>
                                  </a:cubicBezTo>
                                  <a:cubicBezTo>
                                    <a:pt x="263" y="2166"/>
                                    <a:pt x="286" y="2162"/>
                                    <a:pt x="310" y="2153"/>
                                  </a:cubicBezTo>
                                  <a:lnTo>
                                    <a:pt x="2560" y="1298"/>
                                  </a:lnTo>
                                  <a:lnTo>
                                    <a:pt x="1190" y="1"/>
                                  </a:lnTo>
                                  <a:close/>
                                </a:path>
                              </a:pathLst>
                            </a:custGeom>
                            <a:solidFill>
                              <a:schemeClr val="accent4"/>
                            </a:solidFill>
                            <a:ln>
                              <a:noFill/>
                            </a:ln>
                          </wps:spPr>
                          <wps:bodyPr spcFirstLastPara="1" wrap="square" lIns="121900" tIns="121900" rIns="121900" bIns="121900" anchor="ctr" anchorCtr="0">
                            <a:noAutofit/>
                          </wps:bodyPr>
                        </wps:wsp>
                        <wps:wsp>
                          <wps:cNvPr id="1622956186" name="Google Shape;533;p28"/>
                          <wps:cNvSpPr/>
                          <wps:spPr>
                            <a:xfrm>
                              <a:off x="3458986" y="57294"/>
                              <a:ext cx="93450" cy="62825"/>
                            </a:xfrm>
                            <a:custGeom>
                              <a:avLst/>
                              <a:gdLst/>
                              <a:ahLst/>
                              <a:cxnLst/>
                              <a:rect l="l" t="t" r="r" b="b"/>
                              <a:pathLst>
                                <a:path w="3738" h="2513" extrusionOk="0">
                                  <a:moveTo>
                                    <a:pt x="3593" y="1"/>
                                  </a:moveTo>
                                  <a:cubicBezTo>
                                    <a:pt x="3566" y="1"/>
                                    <a:pt x="3540" y="9"/>
                                    <a:pt x="3516" y="26"/>
                                  </a:cubicBezTo>
                                  <a:lnTo>
                                    <a:pt x="576" y="2176"/>
                                  </a:lnTo>
                                  <a:lnTo>
                                    <a:pt x="265" y="1217"/>
                                  </a:lnTo>
                                  <a:cubicBezTo>
                                    <a:pt x="248" y="1163"/>
                                    <a:pt x="198" y="1128"/>
                                    <a:pt x="144" y="1128"/>
                                  </a:cubicBezTo>
                                  <a:cubicBezTo>
                                    <a:pt x="131" y="1128"/>
                                    <a:pt x="117" y="1130"/>
                                    <a:pt x="104" y="1135"/>
                                  </a:cubicBezTo>
                                  <a:cubicBezTo>
                                    <a:pt x="37" y="1156"/>
                                    <a:pt x="0" y="1229"/>
                                    <a:pt x="21" y="1296"/>
                                  </a:cubicBezTo>
                                  <a:lnTo>
                                    <a:pt x="386" y="2424"/>
                                  </a:lnTo>
                                  <a:cubicBezTo>
                                    <a:pt x="399" y="2462"/>
                                    <a:pt x="430" y="2493"/>
                                    <a:pt x="468" y="2506"/>
                                  </a:cubicBezTo>
                                  <a:cubicBezTo>
                                    <a:pt x="482" y="2510"/>
                                    <a:pt x="495" y="2512"/>
                                    <a:pt x="509" y="2512"/>
                                  </a:cubicBezTo>
                                  <a:cubicBezTo>
                                    <a:pt x="535" y="2512"/>
                                    <a:pt x="560" y="2504"/>
                                    <a:pt x="583" y="2487"/>
                                  </a:cubicBezTo>
                                  <a:lnTo>
                                    <a:pt x="3668" y="231"/>
                                  </a:lnTo>
                                  <a:cubicBezTo>
                                    <a:pt x="3724" y="191"/>
                                    <a:pt x="3737" y="110"/>
                                    <a:pt x="3695" y="53"/>
                                  </a:cubicBezTo>
                                  <a:cubicBezTo>
                                    <a:pt x="3670" y="19"/>
                                    <a:pt x="3632" y="1"/>
                                    <a:pt x="3593" y="1"/>
                                  </a:cubicBezTo>
                                  <a:close/>
                                </a:path>
                              </a:pathLst>
                            </a:custGeom>
                            <a:solidFill>
                              <a:schemeClr val="accent6"/>
                            </a:solidFill>
                            <a:ln>
                              <a:noFill/>
                            </a:ln>
                          </wps:spPr>
                          <wps:bodyPr spcFirstLastPara="1" wrap="square" lIns="121900" tIns="121900" rIns="121900" bIns="121900" anchor="ctr" anchorCtr="0">
                            <a:noAutofit/>
                          </wps:bodyPr>
                        </wps:wsp>
                      </wpg:grpSp>
                      <wpg:grpSp>
                        <wpg:cNvPr id="442301353" name="Google Shape;534;p28"/>
                        <wpg:cNvGrpSpPr/>
                        <wpg:grpSpPr>
                          <a:xfrm>
                            <a:off x="1375834" y="22053"/>
                            <a:ext cx="574253" cy="902668"/>
                            <a:chOff x="1375834" y="22053"/>
                            <a:chExt cx="470275" cy="739225"/>
                          </a:xfrm>
                        </wpg:grpSpPr>
                        <wps:wsp>
                          <wps:cNvPr id="1494079004" name="Google Shape;535;p28"/>
                          <wps:cNvSpPr/>
                          <wps:spPr>
                            <a:xfrm>
                              <a:off x="1375834" y="22053"/>
                              <a:ext cx="470275" cy="575900"/>
                            </a:xfrm>
                            <a:custGeom>
                              <a:avLst/>
                              <a:gdLst/>
                              <a:ahLst/>
                              <a:cxnLst/>
                              <a:rect l="l" t="t" r="r" b="b"/>
                              <a:pathLst>
                                <a:path w="18811" h="23036" extrusionOk="0">
                                  <a:moveTo>
                                    <a:pt x="9344" y="1"/>
                                  </a:moveTo>
                                  <a:cubicBezTo>
                                    <a:pt x="9308" y="1"/>
                                    <a:pt x="9273" y="1"/>
                                    <a:pt x="9239" y="3"/>
                                  </a:cubicBezTo>
                                  <a:cubicBezTo>
                                    <a:pt x="4117" y="95"/>
                                    <a:pt x="1" y="4281"/>
                                    <a:pt x="14" y="9421"/>
                                  </a:cubicBezTo>
                                  <a:cubicBezTo>
                                    <a:pt x="18" y="11129"/>
                                    <a:pt x="478" y="12730"/>
                                    <a:pt x="1280" y="14110"/>
                                  </a:cubicBezTo>
                                  <a:cubicBezTo>
                                    <a:pt x="2339" y="15934"/>
                                    <a:pt x="3363" y="17779"/>
                                    <a:pt x="4328" y="19655"/>
                                  </a:cubicBezTo>
                                  <a:cubicBezTo>
                                    <a:pt x="4660" y="20300"/>
                                    <a:pt x="4984" y="20946"/>
                                    <a:pt x="5301" y="21598"/>
                                  </a:cubicBezTo>
                                  <a:lnTo>
                                    <a:pt x="5999" y="23035"/>
                                  </a:lnTo>
                                  <a:lnTo>
                                    <a:pt x="11702" y="23022"/>
                                  </a:lnTo>
                                  <a:lnTo>
                                    <a:pt x="12891" y="23018"/>
                                  </a:lnTo>
                                  <a:lnTo>
                                    <a:pt x="13900" y="20919"/>
                                  </a:lnTo>
                                  <a:cubicBezTo>
                                    <a:pt x="14420" y="19838"/>
                                    <a:pt x="14965" y="18769"/>
                                    <a:pt x="15531" y="17710"/>
                                  </a:cubicBezTo>
                                  <a:cubicBezTo>
                                    <a:pt x="16177" y="16498"/>
                                    <a:pt x="16850" y="15299"/>
                                    <a:pt x="17541" y="14110"/>
                                  </a:cubicBezTo>
                                  <a:cubicBezTo>
                                    <a:pt x="18350" y="12717"/>
                                    <a:pt x="18811" y="11098"/>
                                    <a:pt x="18807" y="9374"/>
                                  </a:cubicBezTo>
                                  <a:cubicBezTo>
                                    <a:pt x="18794" y="4271"/>
                                    <a:pt x="14683" y="112"/>
                                    <a:pt x="9617" y="3"/>
                                  </a:cubicBezTo>
                                  <a:cubicBezTo>
                                    <a:pt x="9525" y="1"/>
                                    <a:pt x="9434" y="1"/>
                                    <a:pt x="9344" y="1"/>
                                  </a:cubicBezTo>
                                  <a:close/>
                                </a:path>
                              </a:pathLst>
                            </a:custGeom>
                            <a:solidFill>
                              <a:schemeClr val="accent2"/>
                            </a:solidFill>
                            <a:ln>
                              <a:noFill/>
                            </a:ln>
                          </wps:spPr>
                          <wps:bodyPr spcFirstLastPara="1" wrap="square" lIns="121900" tIns="121900" rIns="121900" bIns="121900" anchor="ctr" anchorCtr="0">
                            <a:noAutofit/>
                          </wps:bodyPr>
                        </wps:wsp>
                        <wps:wsp>
                          <wps:cNvPr id="253522867" name="Google Shape;536;p28"/>
                          <wps:cNvSpPr/>
                          <wps:spPr>
                            <a:xfrm>
                              <a:off x="1484034" y="22053"/>
                              <a:ext cx="362075" cy="575900"/>
                            </a:xfrm>
                            <a:custGeom>
                              <a:avLst/>
                              <a:gdLst/>
                              <a:ahLst/>
                              <a:cxnLst/>
                              <a:rect l="l" t="t" r="r" b="b"/>
                              <a:pathLst>
                                <a:path w="14483" h="23036" extrusionOk="0">
                                  <a:moveTo>
                                    <a:pt x="5016" y="1"/>
                                  </a:moveTo>
                                  <a:cubicBezTo>
                                    <a:pt x="4980" y="1"/>
                                    <a:pt x="4945" y="1"/>
                                    <a:pt x="4911" y="3"/>
                                  </a:cubicBezTo>
                                  <a:cubicBezTo>
                                    <a:pt x="6856" y="596"/>
                                    <a:pt x="12074" y="3266"/>
                                    <a:pt x="11339" y="9410"/>
                                  </a:cubicBezTo>
                                  <a:cubicBezTo>
                                    <a:pt x="10681" y="14901"/>
                                    <a:pt x="6388" y="19716"/>
                                    <a:pt x="1046" y="19716"/>
                                  </a:cubicBezTo>
                                  <a:cubicBezTo>
                                    <a:pt x="701" y="19716"/>
                                    <a:pt x="352" y="19696"/>
                                    <a:pt x="0" y="19655"/>
                                  </a:cubicBezTo>
                                  <a:lnTo>
                                    <a:pt x="0" y="19655"/>
                                  </a:lnTo>
                                  <a:cubicBezTo>
                                    <a:pt x="332" y="20300"/>
                                    <a:pt x="656" y="20946"/>
                                    <a:pt x="973" y="21598"/>
                                  </a:cubicBezTo>
                                  <a:lnTo>
                                    <a:pt x="1671" y="23035"/>
                                  </a:lnTo>
                                  <a:lnTo>
                                    <a:pt x="7374" y="23022"/>
                                  </a:lnTo>
                                  <a:lnTo>
                                    <a:pt x="8563" y="23018"/>
                                  </a:lnTo>
                                  <a:lnTo>
                                    <a:pt x="9572" y="20919"/>
                                  </a:lnTo>
                                  <a:cubicBezTo>
                                    <a:pt x="10092" y="19838"/>
                                    <a:pt x="10637" y="18769"/>
                                    <a:pt x="11203" y="17710"/>
                                  </a:cubicBezTo>
                                  <a:cubicBezTo>
                                    <a:pt x="11849" y="16498"/>
                                    <a:pt x="12522" y="15299"/>
                                    <a:pt x="13213" y="14110"/>
                                  </a:cubicBezTo>
                                  <a:cubicBezTo>
                                    <a:pt x="14022" y="12717"/>
                                    <a:pt x="14483" y="11098"/>
                                    <a:pt x="14479" y="9374"/>
                                  </a:cubicBezTo>
                                  <a:cubicBezTo>
                                    <a:pt x="14464" y="4271"/>
                                    <a:pt x="10355" y="112"/>
                                    <a:pt x="5287" y="3"/>
                                  </a:cubicBezTo>
                                  <a:cubicBezTo>
                                    <a:pt x="5197" y="1"/>
                                    <a:pt x="5106" y="1"/>
                                    <a:pt x="5016" y="1"/>
                                  </a:cubicBezTo>
                                  <a:close/>
                                </a:path>
                              </a:pathLst>
                            </a:custGeom>
                            <a:solidFill>
                              <a:schemeClr val="accent3"/>
                            </a:solidFill>
                            <a:ln>
                              <a:noFill/>
                            </a:ln>
                          </wps:spPr>
                          <wps:bodyPr spcFirstLastPara="1" wrap="square" lIns="121900" tIns="121900" rIns="121900" bIns="121900" anchor="ctr" anchorCtr="0">
                            <a:noAutofit/>
                          </wps:bodyPr>
                        </wps:wsp>
                        <wps:wsp>
                          <wps:cNvPr id="181032954" name="Google Shape;537;p28"/>
                          <wps:cNvSpPr/>
                          <wps:spPr>
                            <a:xfrm>
                              <a:off x="1525834" y="295103"/>
                              <a:ext cx="38050" cy="302600"/>
                            </a:xfrm>
                            <a:custGeom>
                              <a:avLst/>
                              <a:gdLst/>
                              <a:ahLst/>
                              <a:cxnLst/>
                              <a:rect l="l" t="t" r="r" b="b"/>
                              <a:pathLst>
                                <a:path w="1522" h="12104" extrusionOk="0">
                                  <a:moveTo>
                                    <a:pt x="128" y="1"/>
                                  </a:moveTo>
                                  <a:cubicBezTo>
                                    <a:pt x="123" y="1"/>
                                    <a:pt x="119" y="1"/>
                                    <a:pt x="114" y="1"/>
                                  </a:cubicBezTo>
                                  <a:cubicBezTo>
                                    <a:pt x="49" y="7"/>
                                    <a:pt x="1" y="67"/>
                                    <a:pt x="8" y="132"/>
                                  </a:cubicBezTo>
                                  <a:lnTo>
                                    <a:pt x="1278" y="11998"/>
                                  </a:lnTo>
                                  <a:cubicBezTo>
                                    <a:pt x="1286" y="12060"/>
                                    <a:pt x="1338" y="12104"/>
                                    <a:pt x="1397" y="12104"/>
                                  </a:cubicBezTo>
                                  <a:lnTo>
                                    <a:pt x="1411" y="12104"/>
                                  </a:lnTo>
                                  <a:cubicBezTo>
                                    <a:pt x="1476" y="12096"/>
                                    <a:pt x="1522" y="12038"/>
                                    <a:pt x="1516" y="11973"/>
                                  </a:cubicBezTo>
                                  <a:lnTo>
                                    <a:pt x="244" y="107"/>
                                  </a:lnTo>
                                  <a:cubicBezTo>
                                    <a:pt x="239" y="46"/>
                                    <a:pt x="187" y="1"/>
                                    <a:pt x="128" y="1"/>
                                  </a:cubicBezTo>
                                  <a:close/>
                                </a:path>
                              </a:pathLst>
                            </a:custGeom>
                            <a:solidFill>
                              <a:schemeClr val="dk1"/>
                            </a:solidFill>
                            <a:ln>
                              <a:noFill/>
                            </a:ln>
                          </wps:spPr>
                          <wps:bodyPr spcFirstLastPara="1" wrap="square" lIns="121900" tIns="121900" rIns="121900" bIns="121900" anchor="ctr" anchorCtr="0">
                            <a:noAutofit/>
                          </wps:bodyPr>
                        </wps:wsp>
                        <wps:wsp>
                          <wps:cNvPr id="1940243133" name="Google Shape;538;p28"/>
                          <wps:cNvSpPr/>
                          <wps:spPr>
                            <a:xfrm>
                              <a:off x="1661834" y="295103"/>
                              <a:ext cx="38125" cy="302600"/>
                            </a:xfrm>
                            <a:custGeom>
                              <a:avLst/>
                              <a:gdLst/>
                              <a:ahLst/>
                              <a:cxnLst/>
                              <a:rect l="l" t="t" r="r" b="b"/>
                              <a:pathLst>
                                <a:path w="1525" h="12104" extrusionOk="0">
                                  <a:moveTo>
                                    <a:pt x="1397" y="1"/>
                                  </a:moveTo>
                                  <a:cubicBezTo>
                                    <a:pt x="1338" y="1"/>
                                    <a:pt x="1286" y="46"/>
                                    <a:pt x="1280" y="107"/>
                                  </a:cubicBezTo>
                                  <a:lnTo>
                                    <a:pt x="1137" y="1436"/>
                                  </a:lnTo>
                                  <a:lnTo>
                                    <a:pt x="1137" y="1438"/>
                                  </a:lnTo>
                                  <a:lnTo>
                                    <a:pt x="1056" y="2196"/>
                                  </a:lnTo>
                                  <a:lnTo>
                                    <a:pt x="9" y="11973"/>
                                  </a:lnTo>
                                  <a:cubicBezTo>
                                    <a:pt x="1" y="12038"/>
                                    <a:pt x="49" y="12096"/>
                                    <a:pt x="114" y="12104"/>
                                  </a:cubicBezTo>
                                  <a:lnTo>
                                    <a:pt x="128" y="12104"/>
                                  </a:lnTo>
                                  <a:cubicBezTo>
                                    <a:pt x="187" y="12104"/>
                                    <a:pt x="239" y="12060"/>
                                    <a:pt x="246" y="11998"/>
                                  </a:cubicBezTo>
                                  <a:lnTo>
                                    <a:pt x="1372" y="1482"/>
                                  </a:lnTo>
                                  <a:lnTo>
                                    <a:pt x="1445" y="782"/>
                                  </a:lnTo>
                                  <a:lnTo>
                                    <a:pt x="1516" y="132"/>
                                  </a:lnTo>
                                  <a:cubicBezTo>
                                    <a:pt x="1524" y="67"/>
                                    <a:pt x="1476" y="7"/>
                                    <a:pt x="1411" y="1"/>
                                  </a:cubicBezTo>
                                  <a:cubicBezTo>
                                    <a:pt x="1406" y="1"/>
                                    <a:pt x="1402" y="1"/>
                                    <a:pt x="1397" y="1"/>
                                  </a:cubicBezTo>
                                  <a:close/>
                                </a:path>
                              </a:pathLst>
                            </a:custGeom>
                            <a:solidFill>
                              <a:schemeClr val="dk1"/>
                            </a:solidFill>
                            <a:ln>
                              <a:noFill/>
                            </a:ln>
                          </wps:spPr>
                          <wps:bodyPr spcFirstLastPara="1" wrap="square" lIns="121900" tIns="121900" rIns="121900" bIns="121900" anchor="ctr" anchorCtr="0">
                            <a:noAutofit/>
                          </wps:bodyPr>
                        </wps:wsp>
                        <wps:wsp>
                          <wps:cNvPr id="1236743315" name="Google Shape;539;p28"/>
                          <wps:cNvSpPr/>
                          <wps:spPr>
                            <a:xfrm>
                              <a:off x="1532709" y="314128"/>
                              <a:ext cx="165325" cy="36500"/>
                            </a:xfrm>
                            <a:custGeom>
                              <a:avLst/>
                              <a:gdLst/>
                              <a:ahLst/>
                              <a:cxnLst/>
                              <a:rect l="l" t="t" r="r" b="b"/>
                              <a:pathLst>
                                <a:path w="6613" h="1460" extrusionOk="0">
                                  <a:moveTo>
                                    <a:pt x="5469" y="0"/>
                                  </a:moveTo>
                                  <a:cubicBezTo>
                                    <a:pt x="5319" y="0"/>
                                    <a:pt x="5193" y="98"/>
                                    <a:pt x="5156" y="244"/>
                                  </a:cubicBezTo>
                                  <a:lnTo>
                                    <a:pt x="4922" y="1157"/>
                                  </a:lnTo>
                                  <a:cubicBezTo>
                                    <a:pt x="4907" y="1216"/>
                                    <a:pt x="4857" y="1220"/>
                                    <a:pt x="4840" y="1220"/>
                                  </a:cubicBezTo>
                                  <a:cubicBezTo>
                                    <a:pt x="4825" y="1220"/>
                                    <a:pt x="4775" y="1216"/>
                                    <a:pt x="4759" y="1157"/>
                                  </a:cubicBezTo>
                                  <a:lnTo>
                                    <a:pt x="4525" y="244"/>
                                  </a:lnTo>
                                  <a:cubicBezTo>
                                    <a:pt x="4506" y="171"/>
                                    <a:pt x="4466" y="111"/>
                                    <a:pt x="4410" y="67"/>
                                  </a:cubicBezTo>
                                  <a:cubicBezTo>
                                    <a:pt x="4355" y="25"/>
                                    <a:pt x="4287" y="2"/>
                                    <a:pt x="4211" y="2"/>
                                  </a:cubicBezTo>
                                  <a:cubicBezTo>
                                    <a:pt x="4063" y="2"/>
                                    <a:pt x="3936" y="98"/>
                                    <a:pt x="3900" y="244"/>
                                  </a:cubicBezTo>
                                  <a:lnTo>
                                    <a:pt x="3664" y="1157"/>
                                  </a:lnTo>
                                  <a:cubicBezTo>
                                    <a:pt x="3651" y="1216"/>
                                    <a:pt x="3599" y="1220"/>
                                    <a:pt x="3583" y="1220"/>
                                  </a:cubicBezTo>
                                  <a:cubicBezTo>
                                    <a:pt x="3568" y="1220"/>
                                    <a:pt x="3516" y="1216"/>
                                    <a:pt x="3501" y="1157"/>
                                  </a:cubicBezTo>
                                  <a:lnTo>
                                    <a:pt x="3267" y="244"/>
                                  </a:lnTo>
                                  <a:cubicBezTo>
                                    <a:pt x="3230" y="98"/>
                                    <a:pt x="3106" y="2"/>
                                    <a:pt x="2954" y="2"/>
                                  </a:cubicBezTo>
                                  <a:cubicBezTo>
                                    <a:pt x="2805" y="2"/>
                                    <a:pt x="2680" y="100"/>
                                    <a:pt x="2642" y="244"/>
                                  </a:cubicBezTo>
                                  <a:lnTo>
                                    <a:pt x="2408" y="1157"/>
                                  </a:lnTo>
                                  <a:cubicBezTo>
                                    <a:pt x="2394" y="1214"/>
                                    <a:pt x="2342" y="1220"/>
                                    <a:pt x="2327" y="1220"/>
                                  </a:cubicBezTo>
                                  <a:cubicBezTo>
                                    <a:pt x="2312" y="1220"/>
                                    <a:pt x="2260" y="1214"/>
                                    <a:pt x="2244" y="1157"/>
                                  </a:cubicBezTo>
                                  <a:lnTo>
                                    <a:pt x="2010" y="244"/>
                                  </a:lnTo>
                                  <a:cubicBezTo>
                                    <a:pt x="1993" y="171"/>
                                    <a:pt x="1953" y="111"/>
                                    <a:pt x="1897" y="67"/>
                                  </a:cubicBezTo>
                                  <a:cubicBezTo>
                                    <a:pt x="1842" y="27"/>
                                    <a:pt x="1773" y="2"/>
                                    <a:pt x="1698" y="2"/>
                                  </a:cubicBezTo>
                                  <a:cubicBezTo>
                                    <a:pt x="1548" y="2"/>
                                    <a:pt x="1423" y="100"/>
                                    <a:pt x="1385" y="244"/>
                                  </a:cubicBezTo>
                                  <a:lnTo>
                                    <a:pt x="1151" y="1157"/>
                                  </a:lnTo>
                                  <a:cubicBezTo>
                                    <a:pt x="1138" y="1214"/>
                                    <a:pt x="1086" y="1220"/>
                                    <a:pt x="1070" y="1220"/>
                                  </a:cubicBezTo>
                                  <a:cubicBezTo>
                                    <a:pt x="1055" y="1220"/>
                                    <a:pt x="1003" y="1214"/>
                                    <a:pt x="988" y="1157"/>
                                  </a:cubicBezTo>
                                  <a:lnTo>
                                    <a:pt x="756" y="244"/>
                                  </a:lnTo>
                                  <a:cubicBezTo>
                                    <a:pt x="737" y="173"/>
                                    <a:pt x="696" y="111"/>
                                    <a:pt x="641" y="69"/>
                                  </a:cubicBezTo>
                                  <a:cubicBezTo>
                                    <a:pt x="585" y="27"/>
                                    <a:pt x="518" y="2"/>
                                    <a:pt x="441" y="2"/>
                                  </a:cubicBezTo>
                                  <a:cubicBezTo>
                                    <a:pt x="292" y="2"/>
                                    <a:pt x="167" y="100"/>
                                    <a:pt x="129" y="246"/>
                                  </a:cubicBezTo>
                                  <a:lnTo>
                                    <a:pt x="0" y="746"/>
                                  </a:lnTo>
                                  <a:lnTo>
                                    <a:pt x="63" y="1341"/>
                                  </a:lnTo>
                                  <a:cubicBezTo>
                                    <a:pt x="92" y="1304"/>
                                    <a:pt x="113" y="1262"/>
                                    <a:pt x="127" y="1216"/>
                                  </a:cubicBezTo>
                                  <a:lnTo>
                                    <a:pt x="361" y="305"/>
                                  </a:lnTo>
                                  <a:cubicBezTo>
                                    <a:pt x="376" y="246"/>
                                    <a:pt x="426" y="240"/>
                                    <a:pt x="441" y="240"/>
                                  </a:cubicBezTo>
                                  <a:cubicBezTo>
                                    <a:pt x="459" y="240"/>
                                    <a:pt x="508" y="246"/>
                                    <a:pt x="524" y="305"/>
                                  </a:cubicBezTo>
                                  <a:lnTo>
                                    <a:pt x="758" y="1214"/>
                                  </a:lnTo>
                                  <a:cubicBezTo>
                                    <a:pt x="777" y="1287"/>
                                    <a:pt x="817" y="1349"/>
                                    <a:pt x="871" y="1391"/>
                                  </a:cubicBezTo>
                                  <a:cubicBezTo>
                                    <a:pt x="927" y="1433"/>
                                    <a:pt x="996" y="1458"/>
                                    <a:pt x="1070" y="1458"/>
                                  </a:cubicBezTo>
                                  <a:cubicBezTo>
                                    <a:pt x="1220" y="1458"/>
                                    <a:pt x="1347" y="1360"/>
                                    <a:pt x="1383" y="1214"/>
                                  </a:cubicBezTo>
                                  <a:lnTo>
                                    <a:pt x="1617" y="303"/>
                                  </a:lnTo>
                                  <a:cubicBezTo>
                                    <a:pt x="1633" y="244"/>
                                    <a:pt x="1682" y="240"/>
                                    <a:pt x="1698" y="240"/>
                                  </a:cubicBezTo>
                                  <a:cubicBezTo>
                                    <a:pt x="1713" y="240"/>
                                    <a:pt x="1765" y="244"/>
                                    <a:pt x="1780" y="303"/>
                                  </a:cubicBezTo>
                                  <a:lnTo>
                                    <a:pt x="2014" y="1214"/>
                                  </a:lnTo>
                                  <a:cubicBezTo>
                                    <a:pt x="2051" y="1360"/>
                                    <a:pt x="2177" y="1458"/>
                                    <a:pt x="2327" y="1458"/>
                                  </a:cubicBezTo>
                                  <a:cubicBezTo>
                                    <a:pt x="2477" y="1458"/>
                                    <a:pt x="2601" y="1360"/>
                                    <a:pt x="2640" y="1216"/>
                                  </a:cubicBezTo>
                                  <a:lnTo>
                                    <a:pt x="2872" y="303"/>
                                  </a:lnTo>
                                  <a:cubicBezTo>
                                    <a:pt x="2887" y="244"/>
                                    <a:pt x="2939" y="240"/>
                                    <a:pt x="2956" y="240"/>
                                  </a:cubicBezTo>
                                  <a:cubicBezTo>
                                    <a:pt x="2970" y="240"/>
                                    <a:pt x="3021" y="244"/>
                                    <a:pt x="3037" y="303"/>
                                  </a:cubicBezTo>
                                  <a:lnTo>
                                    <a:pt x="3271" y="1216"/>
                                  </a:lnTo>
                                  <a:cubicBezTo>
                                    <a:pt x="3307" y="1362"/>
                                    <a:pt x="3434" y="1460"/>
                                    <a:pt x="3583" y="1460"/>
                                  </a:cubicBezTo>
                                  <a:cubicBezTo>
                                    <a:pt x="3733" y="1460"/>
                                    <a:pt x="3860" y="1362"/>
                                    <a:pt x="3896" y="1216"/>
                                  </a:cubicBezTo>
                                  <a:lnTo>
                                    <a:pt x="4130" y="303"/>
                                  </a:lnTo>
                                  <a:cubicBezTo>
                                    <a:pt x="4145" y="244"/>
                                    <a:pt x="4195" y="240"/>
                                    <a:pt x="4213" y="240"/>
                                  </a:cubicBezTo>
                                  <a:cubicBezTo>
                                    <a:pt x="4228" y="240"/>
                                    <a:pt x="4278" y="244"/>
                                    <a:pt x="4293" y="303"/>
                                  </a:cubicBezTo>
                                  <a:lnTo>
                                    <a:pt x="4527" y="1216"/>
                                  </a:lnTo>
                                  <a:cubicBezTo>
                                    <a:pt x="4566" y="1362"/>
                                    <a:pt x="4692" y="1460"/>
                                    <a:pt x="4840" y="1460"/>
                                  </a:cubicBezTo>
                                  <a:cubicBezTo>
                                    <a:pt x="4989" y="1460"/>
                                    <a:pt x="5116" y="1362"/>
                                    <a:pt x="5153" y="1216"/>
                                  </a:cubicBezTo>
                                  <a:lnTo>
                                    <a:pt x="5387" y="303"/>
                                  </a:lnTo>
                                  <a:cubicBezTo>
                                    <a:pt x="5402" y="244"/>
                                    <a:pt x="5454" y="240"/>
                                    <a:pt x="5469" y="240"/>
                                  </a:cubicBezTo>
                                  <a:cubicBezTo>
                                    <a:pt x="5484" y="240"/>
                                    <a:pt x="5536" y="244"/>
                                    <a:pt x="5552" y="303"/>
                                  </a:cubicBezTo>
                                  <a:lnTo>
                                    <a:pt x="5786" y="1216"/>
                                  </a:lnTo>
                                  <a:cubicBezTo>
                                    <a:pt x="5822" y="1360"/>
                                    <a:pt x="5949" y="1458"/>
                                    <a:pt x="6096" y="1458"/>
                                  </a:cubicBezTo>
                                  <a:cubicBezTo>
                                    <a:pt x="6142" y="1458"/>
                                    <a:pt x="6183" y="1450"/>
                                    <a:pt x="6221" y="1435"/>
                                  </a:cubicBezTo>
                                  <a:cubicBezTo>
                                    <a:pt x="6313" y="1398"/>
                                    <a:pt x="6384" y="1320"/>
                                    <a:pt x="6411" y="1216"/>
                                  </a:cubicBezTo>
                                  <a:lnTo>
                                    <a:pt x="6537" y="721"/>
                                  </a:lnTo>
                                  <a:lnTo>
                                    <a:pt x="6612" y="21"/>
                                  </a:lnTo>
                                  <a:lnTo>
                                    <a:pt x="6610" y="21"/>
                                  </a:lnTo>
                                  <a:cubicBezTo>
                                    <a:pt x="6514" y="56"/>
                                    <a:pt x="6440" y="136"/>
                                    <a:pt x="6413" y="242"/>
                                  </a:cubicBezTo>
                                  <a:lnTo>
                                    <a:pt x="6302" y="673"/>
                                  </a:lnTo>
                                  <a:lnTo>
                                    <a:pt x="6302" y="677"/>
                                  </a:lnTo>
                                  <a:lnTo>
                                    <a:pt x="6179" y="1157"/>
                                  </a:lnTo>
                                  <a:cubicBezTo>
                                    <a:pt x="6163" y="1214"/>
                                    <a:pt x="6112" y="1220"/>
                                    <a:pt x="6096" y="1220"/>
                                  </a:cubicBezTo>
                                  <a:cubicBezTo>
                                    <a:pt x="6081" y="1220"/>
                                    <a:pt x="6029" y="1214"/>
                                    <a:pt x="6016" y="1157"/>
                                  </a:cubicBezTo>
                                  <a:lnTo>
                                    <a:pt x="5782" y="244"/>
                                  </a:lnTo>
                                  <a:cubicBezTo>
                                    <a:pt x="5743" y="98"/>
                                    <a:pt x="5619" y="0"/>
                                    <a:pt x="5469" y="0"/>
                                  </a:cubicBezTo>
                                  <a:close/>
                                </a:path>
                              </a:pathLst>
                            </a:custGeom>
                            <a:solidFill>
                              <a:schemeClr val="dk1"/>
                            </a:solidFill>
                            <a:ln>
                              <a:noFill/>
                            </a:ln>
                          </wps:spPr>
                          <wps:bodyPr spcFirstLastPara="1" wrap="square" lIns="121900" tIns="121900" rIns="121900" bIns="121900" anchor="ctr" anchorCtr="0">
                            <a:noAutofit/>
                          </wps:bodyPr>
                        </wps:wsp>
                        <wps:wsp>
                          <wps:cNvPr id="1900586378" name="Google Shape;540;p28"/>
                          <wps:cNvSpPr/>
                          <wps:spPr>
                            <a:xfrm>
                              <a:off x="1572059" y="683278"/>
                              <a:ext cx="78025" cy="78000"/>
                            </a:xfrm>
                            <a:custGeom>
                              <a:avLst/>
                              <a:gdLst/>
                              <a:ahLst/>
                              <a:cxnLst/>
                              <a:rect l="l" t="t" r="r" b="b"/>
                              <a:pathLst>
                                <a:path w="3121" h="3120" extrusionOk="0">
                                  <a:moveTo>
                                    <a:pt x="1561" y="1"/>
                                  </a:moveTo>
                                  <a:cubicBezTo>
                                    <a:pt x="699" y="1"/>
                                    <a:pt x="1" y="699"/>
                                    <a:pt x="1" y="1560"/>
                                  </a:cubicBezTo>
                                  <a:cubicBezTo>
                                    <a:pt x="1" y="2422"/>
                                    <a:pt x="699" y="3120"/>
                                    <a:pt x="1561" y="3120"/>
                                  </a:cubicBezTo>
                                  <a:cubicBezTo>
                                    <a:pt x="2422" y="3120"/>
                                    <a:pt x="3120" y="2422"/>
                                    <a:pt x="3120" y="1560"/>
                                  </a:cubicBezTo>
                                  <a:cubicBezTo>
                                    <a:pt x="3120" y="699"/>
                                    <a:pt x="2422" y="1"/>
                                    <a:pt x="1561" y="1"/>
                                  </a:cubicBezTo>
                                  <a:close/>
                                </a:path>
                              </a:pathLst>
                            </a:custGeom>
                            <a:solidFill>
                              <a:schemeClr val="dk1"/>
                            </a:solidFill>
                            <a:ln>
                              <a:noFill/>
                            </a:ln>
                          </wps:spPr>
                          <wps:bodyPr spcFirstLastPara="1" wrap="square" lIns="121900" tIns="121900" rIns="121900" bIns="121900" anchor="ctr" anchorCtr="0">
                            <a:noAutofit/>
                          </wps:bodyPr>
                        </wps:wsp>
                        <wps:wsp>
                          <wps:cNvPr id="2145274480" name="Google Shape;541;p28"/>
                          <wps:cNvSpPr/>
                          <wps:spPr>
                            <a:xfrm>
                              <a:off x="1497059" y="594703"/>
                              <a:ext cx="235650" cy="54750"/>
                            </a:xfrm>
                            <a:custGeom>
                              <a:avLst/>
                              <a:gdLst/>
                              <a:ahLst/>
                              <a:cxnLst/>
                              <a:rect l="l" t="t" r="r" b="b"/>
                              <a:pathLst>
                                <a:path w="9426" h="2190" extrusionOk="0">
                                  <a:moveTo>
                                    <a:pt x="76" y="1"/>
                                  </a:moveTo>
                                  <a:cubicBezTo>
                                    <a:pt x="33" y="1"/>
                                    <a:pt x="1" y="35"/>
                                    <a:pt x="1" y="76"/>
                                  </a:cubicBezTo>
                                  <a:lnTo>
                                    <a:pt x="1" y="2115"/>
                                  </a:lnTo>
                                  <a:cubicBezTo>
                                    <a:pt x="1" y="2155"/>
                                    <a:pt x="33" y="2189"/>
                                    <a:pt x="76" y="2189"/>
                                  </a:cubicBezTo>
                                  <a:lnTo>
                                    <a:pt x="9350" y="2189"/>
                                  </a:lnTo>
                                  <a:cubicBezTo>
                                    <a:pt x="9391" y="2189"/>
                                    <a:pt x="9425" y="2155"/>
                                    <a:pt x="9425" y="2115"/>
                                  </a:cubicBezTo>
                                  <a:lnTo>
                                    <a:pt x="9425" y="76"/>
                                  </a:lnTo>
                                  <a:cubicBezTo>
                                    <a:pt x="9425" y="35"/>
                                    <a:pt x="9391" y="1"/>
                                    <a:pt x="9350" y="1"/>
                                  </a:cubicBezTo>
                                  <a:close/>
                                </a:path>
                              </a:pathLst>
                            </a:custGeom>
                            <a:solidFill>
                              <a:schemeClr val="dk1"/>
                            </a:solidFill>
                            <a:ln>
                              <a:noFill/>
                            </a:ln>
                          </wps:spPr>
                          <wps:bodyPr spcFirstLastPara="1" wrap="square" lIns="121900" tIns="121900" rIns="121900" bIns="121900" anchor="ctr" anchorCtr="0">
                            <a:noAutofit/>
                          </wps:bodyPr>
                        </wps:wsp>
                        <wps:wsp>
                          <wps:cNvPr id="1504668379" name="Google Shape;542;p28"/>
                          <wps:cNvSpPr/>
                          <wps:spPr>
                            <a:xfrm>
                              <a:off x="1497059" y="649428"/>
                              <a:ext cx="235650" cy="54750"/>
                            </a:xfrm>
                            <a:custGeom>
                              <a:avLst/>
                              <a:gdLst/>
                              <a:ahLst/>
                              <a:cxnLst/>
                              <a:rect l="l" t="t" r="r" b="b"/>
                              <a:pathLst>
                                <a:path w="9426" h="2190" extrusionOk="0">
                                  <a:moveTo>
                                    <a:pt x="76" y="0"/>
                                  </a:moveTo>
                                  <a:cubicBezTo>
                                    <a:pt x="33" y="0"/>
                                    <a:pt x="1" y="35"/>
                                    <a:pt x="1" y="75"/>
                                  </a:cubicBezTo>
                                  <a:lnTo>
                                    <a:pt x="1" y="2114"/>
                                  </a:lnTo>
                                  <a:cubicBezTo>
                                    <a:pt x="1" y="2155"/>
                                    <a:pt x="33" y="2189"/>
                                    <a:pt x="76" y="2189"/>
                                  </a:cubicBezTo>
                                  <a:lnTo>
                                    <a:pt x="9350" y="2189"/>
                                  </a:lnTo>
                                  <a:cubicBezTo>
                                    <a:pt x="9391" y="2189"/>
                                    <a:pt x="9425" y="2155"/>
                                    <a:pt x="9425" y="2114"/>
                                  </a:cubicBezTo>
                                  <a:lnTo>
                                    <a:pt x="9425" y="75"/>
                                  </a:lnTo>
                                  <a:cubicBezTo>
                                    <a:pt x="9425" y="35"/>
                                    <a:pt x="9391" y="0"/>
                                    <a:pt x="9350" y="0"/>
                                  </a:cubicBezTo>
                                  <a:close/>
                                </a:path>
                              </a:pathLst>
                            </a:custGeom>
                            <a:solidFill>
                              <a:schemeClr val="dk1"/>
                            </a:solidFill>
                            <a:ln>
                              <a:noFill/>
                            </a:ln>
                          </wps:spPr>
                          <wps:bodyPr spcFirstLastPara="1" wrap="square" lIns="121900" tIns="121900" rIns="121900" bIns="121900" anchor="ctr" anchorCtr="0">
                            <a:noAutofit/>
                          </wps:bodyPr>
                        </wps:wsp>
                        <wps:wsp>
                          <wps:cNvPr id="536743137" name="Google Shape;543;p28"/>
                          <wps:cNvSpPr/>
                          <wps:spPr>
                            <a:xfrm>
                              <a:off x="1555959" y="686028"/>
                              <a:ext cx="117850" cy="36275"/>
                            </a:xfrm>
                            <a:custGeom>
                              <a:avLst/>
                              <a:gdLst/>
                              <a:ahLst/>
                              <a:cxnLst/>
                              <a:rect l="l" t="t" r="r" b="b"/>
                              <a:pathLst>
                                <a:path w="4714" h="1451" extrusionOk="0">
                                  <a:moveTo>
                                    <a:pt x="50" y="0"/>
                                  </a:moveTo>
                                  <a:cubicBezTo>
                                    <a:pt x="23" y="0"/>
                                    <a:pt x="0" y="23"/>
                                    <a:pt x="0" y="50"/>
                                  </a:cubicBezTo>
                                  <a:lnTo>
                                    <a:pt x="0" y="1400"/>
                                  </a:lnTo>
                                  <a:cubicBezTo>
                                    <a:pt x="0" y="1427"/>
                                    <a:pt x="23" y="1450"/>
                                    <a:pt x="50" y="1450"/>
                                  </a:cubicBezTo>
                                  <a:lnTo>
                                    <a:pt x="4664" y="1450"/>
                                  </a:lnTo>
                                  <a:cubicBezTo>
                                    <a:pt x="4691" y="1450"/>
                                    <a:pt x="4714" y="1427"/>
                                    <a:pt x="4714" y="1400"/>
                                  </a:cubicBezTo>
                                  <a:lnTo>
                                    <a:pt x="4714" y="50"/>
                                  </a:lnTo>
                                  <a:cubicBezTo>
                                    <a:pt x="4714" y="23"/>
                                    <a:pt x="4691" y="0"/>
                                    <a:pt x="4664" y="0"/>
                                  </a:cubicBezTo>
                                  <a:close/>
                                </a:path>
                              </a:pathLst>
                            </a:custGeom>
                            <a:solidFill>
                              <a:schemeClr val="dk1"/>
                            </a:solidFill>
                            <a:ln>
                              <a:noFill/>
                            </a:ln>
                          </wps:spPr>
                          <wps:bodyPr spcFirstLastPara="1" wrap="square" lIns="121900" tIns="121900" rIns="121900" bIns="121900" anchor="ctr" anchorCtr="0">
                            <a:noAutofit/>
                          </wps:bodyPr>
                        </wps:wsp>
                      </wpg:grpSp>
                      <wps:wsp>
                        <wps:cNvPr id="1682073919" name="Google Shape;544;p28"/>
                        <wps:cNvSpPr/>
                        <wps:spPr>
                          <a:xfrm>
                            <a:off x="3353139" y="1074109"/>
                            <a:ext cx="184300" cy="180413"/>
                          </a:xfrm>
                          <a:custGeom>
                            <a:avLst/>
                            <a:gdLst/>
                            <a:ahLst/>
                            <a:cxnLst/>
                            <a:rect l="l" t="t" r="r" b="b"/>
                            <a:pathLst>
                              <a:path w="8676" h="8492" extrusionOk="0">
                                <a:moveTo>
                                  <a:pt x="4336" y="2529"/>
                                </a:moveTo>
                                <a:cubicBezTo>
                                  <a:pt x="5314" y="2529"/>
                                  <a:pt x="6108" y="3325"/>
                                  <a:pt x="6108" y="4302"/>
                                </a:cubicBezTo>
                                <a:cubicBezTo>
                                  <a:pt x="6108" y="5280"/>
                                  <a:pt x="5314" y="6076"/>
                                  <a:pt x="4336" y="6076"/>
                                </a:cubicBezTo>
                                <a:cubicBezTo>
                                  <a:pt x="3358" y="6076"/>
                                  <a:pt x="2564" y="5280"/>
                                  <a:pt x="2564" y="4302"/>
                                </a:cubicBezTo>
                                <a:cubicBezTo>
                                  <a:pt x="2564" y="3325"/>
                                  <a:pt x="3358" y="2529"/>
                                  <a:pt x="4336" y="2529"/>
                                </a:cubicBezTo>
                                <a:close/>
                                <a:moveTo>
                                  <a:pt x="3402" y="1"/>
                                </a:moveTo>
                                <a:lnTo>
                                  <a:pt x="3402" y="1392"/>
                                </a:lnTo>
                                <a:cubicBezTo>
                                  <a:pt x="3105" y="1488"/>
                                  <a:pt x="2826" y="1628"/>
                                  <a:pt x="2577" y="1804"/>
                                </a:cubicBezTo>
                                <a:lnTo>
                                  <a:pt x="1457" y="993"/>
                                </a:lnTo>
                                <a:lnTo>
                                  <a:pt x="358" y="2504"/>
                                </a:lnTo>
                                <a:lnTo>
                                  <a:pt x="1449" y="3297"/>
                                </a:lnTo>
                                <a:cubicBezTo>
                                  <a:pt x="1363" y="3548"/>
                                  <a:pt x="1307" y="3813"/>
                                  <a:pt x="1288" y="4089"/>
                                </a:cubicBezTo>
                                <a:lnTo>
                                  <a:pt x="1" y="4432"/>
                                </a:lnTo>
                                <a:lnTo>
                                  <a:pt x="484" y="6239"/>
                                </a:lnTo>
                                <a:lnTo>
                                  <a:pt x="1733" y="5903"/>
                                </a:lnTo>
                                <a:cubicBezTo>
                                  <a:pt x="1885" y="6149"/>
                                  <a:pt x="2069" y="6370"/>
                                  <a:pt x="2278" y="6561"/>
                                </a:cubicBezTo>
                                <a:lnTo>
                                  <a:pt x="1758" y="7730"/>
                                </a:lnTo>
                                <a:lnTo>
                                  <a:pt x="3467" y="8491"/>
                                </a:lnTo>
                                <a:lnTo>
                                  <a:pt x="3979" y="7338"/>
                                </a:lnTo>
                                <a:cubicBezTo>
                                  <a:pt x="4096" y="7352"/>
                                  <a:pt x="4215" y="7359"/>
                                  <a:pt x="4336" y="7359"/>
                                </a:cubicBezTo>
                                <a:cubicBezTo>
                                  <a:pt x="4513" y="7359"/>
                                  <a:pt x="4685" y="7344"/>
                                  <a:pt x="4854" y="7315"/>
                                </a:cubicBezTo>
                                <a:lnTo>
                                  <a:pt x="5428" y="8439"/>
                                </a:lnTo>
                                <a:lnTo>
                                  <a:pt x="7093" y="7590"/>
                                </a:lnTo>
                                <a:lnTo>
                                  <a:pt x="6509" y="6448"/>
                                </a:lnTo>
                                <a:cubicBezTo>
                                  <a:pt x="6709" y="6247"/>
                                  <a:pt x="6882" y="6017"/>
                                  <a:pt x="7020" y="5765"/>
                                </a:cubicBezTo>
                                <a:lnTo>
                                  <a:pt x="8286" y="6034"/>
                                </a:lnTo>
                                <a:lnTo>
                                  <a:pt x="8675" y="4206"/>
                                </a:lnTo>
                                <a:lnTo>
                                  <a:pt x="7369" y="3928"/>
                                </a:lnTo>
                                <a:cubicBezTo>
                                  <a:pt x="7336" y="3655"/>
                                  <a:pt x="7267" y="3394"/>
                                  <a:pt x="7165" y="3149"/>
                                </a:cubicBezTo>
                                <a:lnTo>
                                  <a:pt x="8217" y="2299"/>
                                </a:lnTo>
                                <a:lnTo>
                                  <a:pt x="7041" y="845"/>
                                </a:lnTo>
                                <a:lnTo>
                                  <a:pt x="5965" y="1718"/>
                                </a:lnTo>
                                <a:cubicBezTo>
                                  <a:pt x="5750" y="1582"/>
                                  <a:pt x="5518" y="1472"/>
                                  <a:pt x="5270" y="1392"/>
                                </a:cubicBezTo>
                                <a:lnTo>
                                  <a:pt x="5270" y="1"/>
                                </a:lnTo>
                                <a:close/>
                              </a:path>
                            </a:pathLst>
                          </a:custGeom>
                          <a:solidFill>
                            <a:schemeClr val="dk2"/>
                          </a:solidFill>
                          <a:ln>
                            <a:noFill/>
                          </a:ln>
                        </wps:spPr>
                        <wps:bodyPr spcFirstLastPara="1" wrap="square" lIns="121900" tIns="121900" rIns="121900" bIns="121900" anchor="ctr" anchorCtr="0">
                          <a:noAutofit/>
                        </wps:bodyPr>
                      </wps:wsp>
                      <wpg:grpSp>
                        <wpg:cNvPr id="1532373839" name="Google Shape;545;p28"/>
                        <wpg:cNvGrpSpPr/>
                        <wpg:grpSpPr>
                          <a:xfrm>
                            <a:off x="265278" y="940135"/>
                            <a:ext cx="433831" cy="339206"/>
                            <a:chOff x="265278" y="940131"/>
                            <a:chExt cx="310500" cy="242775"/>
                          </a:xfrm>
                        </wpg:grpSpPr>
                        <wps:wsp>
                          <wps:cNvPr id="716146167" name="Google Shape;546;p28"/>
                          <wps:cNvSpPr/>
                          <wps:spPr>
                            <a:xfrm>
                              <a:off x="265278" y="977431"/>
                              <a:ext cx="258025" cy="205425"/>
                            </a:xfrm>
                            <a:custGeom>
                              <a:avLst/>
                              <a:gdLst/>
                              <a:ahLst/>
                              <a:cxnLst/>
                              <a:rect l="l" t="t" r="r" b="b"/>
                              <a:pathLst>
                                <a:path w="10321" h="8217" extrusionOk="0">
                                  <a:moveTo>
                                    <a:pt x="3087" y="1"/>
                                  </a:moveTo>
                                  <a:lnTo>
                                    <a:pt x="528" y="11"/>
                                  </a:lnTo>
                                  <a:cubicBezTo>
                                    <a:pt x="237" y="11"/>
                                    <a:pt x="1" y="248"/>
                                    <a:pt x="3" y="540"/>
                                  </a:cubicBezTo>
                                  <a:lnTo>
                                    <a:pt x="26" y="7400"/>
                                  </a:lnTo>
                                  <a:cubicBezTo>
                                    <a:pt x="28" y="7851"/>
                                    <a:pt x="394" y="8217"/>
                                    <a:pt x="845" y="8217"/>
                                  </a:cubicBezTo>
                                  <a:cubicBezTo>
                                    <a:pt x="846" y="8217"/>
                                    <a:pt x="848" y="8217"/>
                                    <a:pt x="849" y="8217"/>
                                  </a:cubicBezTo>
                                  <a:lnTo>
                                    <a:pt x="9826" y="8186"/>
                                  </a:lnTo>
                                  <a:cubicBezTo>
                                    <a:pt x="10098" y="8184"/>
                                    <a:pt x="10321" y="7962"/>
                                    <a:pt x="10319" y="7687"/>
                                  </a:cubicBezTo>
                                  <a:lnTo>
                                    <a:pt x="10298" y="1300"/>
                                  </a:lnTo>
                                  <a:cubicBezTo>
                                    <a:pt x="10296" y="1062"/>
                                    <a:pt x="10104" y="870"/>
                                    <a:pt x="9866" y="870"/>
                                  </a:cubicBezTo>
                                  <a:lnTo>
                                    <a:pt x="4631" y="889"/>
                                  </a:lnTo>
                                  <a:lnTo>
                                    <a:pt x="3089" y="1"/>
                                  </a:lnTo>
                                  <a:close/>
                                </a:path>
                              </a:pathLst>
                            </a:custGeom>
                            <a:solidFill>
                              <a:schemeClr val="accent3"/>
                            </a:solidFill>
                            <a:ln>
                              <a:noFill/>
                            </a:ln>
                          </wps:spPr>
                          <wps:bodyPr spcFirstLastPara="1" wrap="square" lIns="121900" tIns="121900" rIns="121900" bIns="121900" anchor="ctr" anchorCtr="0">
                            <a:noAutofit/>
                          </wps:bodyPr>
                        </wps:wsp>
                        <wps:wsp>
                          <wps:cNvPr id="12863785" name="Google Shape;547;p28"/>
                          <wps:cNvSpPr/>
                          <wps:spPr>
                            <a:xfrm>
                              <a:off x="265578" y="1058681"/>
                              <a:ext cx="257725" cy="124225"/>
                            </a:xfrm>
                            <a:custGeom>
                              <a:avLst/>
                              <a:gdLst/>
                              <a:ahLst/>
                              <a:cxnLst/>
                              <a:rect l="l" t="t" r="r" b="b"/>
                              <a:pathLst>
                                <a:path w="10309" h="4969" extrusionOk="0">
                                  <a:moveTo>
                                    <a:pt x="10292" y="0"/>
                                  </a:moveTo>
                                  <a:lnTo>
                                    <a:pt x="0" y="37"/>
                                  </a:lnTo>
                                  <a:lnTo>
                                    <a:pt x="16" y="4474"/>
                                  </a:lnTo>
                                  <a:cubicBezTo>
                                    <a:pt x="16" y="4748"/>
                                    <a:pt x="238" y="4969"/>
                                    <a:pt x="513" y="4969"/>
                                  </a:cubicBezTo>
                                  <a:lnTo>
                                    <a:pt x="9814" y="4936"/>
                                  </a:lnTo>
                                  <a:cubicBezTo>
                                    <a:pt x="10086" y="4936"/>
                                    <a:pt x="10309" y="4712"/>
                                    <a:pt x="10307" y="4439"/>
                                  </a:cubicBezTo>
                                  <a:lnTo>
                                    <a:pt x="10307" y="4437"/>
                                  </a:lnTo>
                                  <a:lnTo>
                                    <a:pt x="10292" y="0"/>
                                  </a:lnTo>
                                  <a:close/>
                                </a:path>
                              </a:pathLst>
                            </a:custGeom>
                            <a:solidFill>
                              <a:schemeClr val="accent2"/>
                            </a:solidFill>
                            <a:ln>
                              <a:noFill/>
                            </a:ln>
                          </wps:spPr>
                          <wps:bodyPr spcFirstLastPara="1" wrap="square" lIns="121900" tIns="121900" rIns="121900" bIns="121900" anchor="ctr" anchorCtr="0">
                            <a:noAutofit/>
                          </wps:bodyPr>
                        </wps:wsp>
                        <wps:wsp>
                          <wps:cNvPr id="1171534990" name="Google Shape;548;p28"/>
                          <wps:cNvSpPr/>
                          <wps:spPr>
                            <a:xfrm>
                              <a:off x="279778" y="1026606"/>
                              <a:ext cx="228000" cy="32950"/>
                            </a:xfrm>
                            <a:custGeom>
                              <a:avLst/>
                              <a:gdLst/>
                              <a:ahLst/>
                              <a:cxnLst/>
                              <a:rect l="l" t="t" r="r" b="b"/>
                              <a:pathLst>
                                <a:path w="9120" h="1318" extrusionOk="0">
                                  <a:moveTo>
                                    <a:pt x="8935" y="0"/>
                                  </a:moveTo>
                                  <a:lnTo>
                                    <a:pt x="180" y="31"/>
                                  </a:lnTo>
                                  <a:cubicBezTo>
                                    <a:pt x="81" y="31"/>
                                    <a:pt x="0" y="111"/>
                                    <a:pt x="0" y="211"/>
                                  </a:cubicBezTo>
                                  <a:lnTo>
                                    <a:pt x="4" y="1318"/>
                                  </a:lnTo>
                                  <a:lnTo>
                                    <a:pt x="9119" y="1285"/>
                                  </a:lnTo>
                                  <a:lnTo>
                                    <a:pt x="9116" y="180"/>
                                  </a:lnTo>
                                  <a:cubicBezTo>
                                    <a:pt x="9116" y="81"/>
                                    <a:pt x="9035" y="0"/>
                                    <a:pt x="8935" y="0"/>
                                  </a:cubicBezTo>
                                  <a:close/>
                                </a:path>
                              </a:pathLst>
                            </a:custGeom>
                            <a:solidFill>
                              <a:schemeClr val="accent6"/>
                            </a:solidFill>
                            <a:ln>
                              <a:noFill/>
                            </a:ln>
                          </wps:spPr>
                          <wps:bodyPr spcFirstLastPara="1" wrap="square" lIns="121900" tIns="121900" rIns="121900" bIns="121900" anchor="ctr" anchorCtr="0">
                            <a:noAutofit/>
                          </wps:bodyPr>
                        </wps:wsp>
                        <wps:wsp>
                          <wps:cNvPr id="722985266" name="Google Shape;549;p28"/>
                          <wps:cNvSpPr/>
                          <wps:spPr>
                            <a:xfrm>
                              <a:off x="478403" y="1038356"/>
                              <a:ext cx="10100" cy="20500"/>
                            </a:xfrm>
                            <a:custGeom>
                              <a:avLst/>
                              <a:gdLst/>
                              <a:ahLst/>
                              <a:cxnLst/>
                              <a:rect l="l" t="t" r="r" b="b"/>
                              <a:pathLst>
                                <a:path w="404" h="820" extrusionOk="0">
                                  <a:moveTo>
                                    <a:pt x="200" y="0"/>
                                  </a:moveTo>
                                  <a:cubicBezTo>
                                    <a:pt x="89" y="0"/>
                                    <a:pt x="1" y="90"/>
                                    <a:pt x="1" y="202"/>
                                  </a:cubicBezTo>
                                  <a:lnTo>
                                    <a:pt x="2" y="819"/>
                                  </a:lnTo>
                                  <a:lnTo>
                                    <a:pt x="403" y="819"/>
                                  </a:lnTo>
                                  <a:lnTo>
                                    <a:pt x="400" y="200"/>
                                  </a:lnTo>
                                  <a:cubicBezTo>
                                    <a:pt x="400" y="90"/>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1640847080" name="Google Shape;550;p28"/>
                          <wps:cNvSpPr/>
                          <wps:spPr>
                            <a:xfrm>
                              <a:off x="455828" y="1038431"/>
                              <a:ext cx="10075" cy="20525"/>
                            </a:xfrm>
                            <a:custGeom>
                              <a:avLst/>
                              <a:gdLst/>
                              <a:ahLst/>
                              <a:cxnLst/>
                              <a:rect l="l" t="t" r="r" b="b"/>
                              <a:pathLst>
                                <a:path w="403" h="821" extrusionOk="0">
                                  <a:moveTo>
                                    <a:pt x="200" y="1"/>
                                  </a:moveTo>
                                  <a:cubicBezTo>
                                    <a:pt x="90" y="1"/>
                                    <a:pt x="0" y="91"/>
                                    <a:pt x="0" y="200"/>
                                  </a:cubicBezTo>
                                  <a:lnTo>
                                    <a:pt x="4" y="820"/>
                                  </a:lnTo>
                                  <a:lnTo>
                                    <a:pt x="403" y="818"/>
                                  </a:lnTo>
                                  <a:lnTo>
                                    <a:pt x="401" y="200"/>
                                  </a:lnTo>
                                  <a:cubicBezTo>
                                    <a:pt x="401" y="89"/>
                                    <a:pt x="311" y="1"/>
                                    <a:pt x="200" y="1"/>
                                  </a:cubicBezTo>
                                  <a:close/>
                                </a:path>
                              </a:pathLst>
                            </a:custGeom>
                            <a:solidFill>
                              <a:schemeClr val="dk2"/>
                            </a:solidFill>
                            <a:ln>
                              <a:noFill/>
                            </a:ln>
                          </wps:spPr>
                          <wps:bodyPr spcFirstLastPara="1" wrap="square" lIns="121900" tIns="121900" rIns="121900" bIns="121900" anchor="ctr" anchorCtr="0">
                            <a:noAutofit/>
                          </wps:bodyPr>
                        </wps:wsp>
                        <wps:wsp>
                          <wps:cNvPr id="328847502" name="Google Shape;551;p28"/>
                          <wps:cNvSpPr/>
                          <wps:spPr>
                            <a:xfrm>
                              <a:off x="433278" y="1038481"/>
                              <a:ext cx="10100" cy="20550"/>
                            </a:xfrm>
                            <a:custGeom>
                              <a:avLst/>
                              <a:gdLst/>
                              <a:ahLst/>
                              <a:cxnLst/>
                              <a:rect l="l" t="t" r="r" b="b"/>
                              <a:pathLst>
                                <a:path w="404" h="822" extrusionOk="0">
                                  <a:moveTo>
                                    <a:pt x="200" y="1"/>
                                  </a:moveTo>
                                  <a:cubicBezTo>
                                    <a:pt x="91" y="3"/>
                                    <a:pt x="0" y="93"/>
                                    <a:pt x="0" y="202"/>
                                  </a:cubicBezTo>
                                  <a:lnTo>
                                    <a:pt x="2" y="822"/>
                                  </a:lnTo>
                                  <a:lnTo>
                                    <a:pt x="403" y="820"/>
                                  </a:lnTo>
                                  <a:lnTo>
                                    <a:pt x="401" y="200"/>
                                  </a:lnTo>
                                  <a:cubicBezTo>
                                    <a:pt x="399" y="91"/>
                                    <a:pt x="309" y="1"/>
                                    <a:pt x="200" y="1"/>
                                  </a:cubicBezTo>
                                  <a:close/>
                                </a:path>
                              </a:pathLst>
                            </a:custGeom>
                            <a:solidFill>
                              <a:schemeClr val="dk2"/>
                            </a:solidFill>
                            <a:ln>
                              <a:noFill/>
                            </a:ln>
                          </wps:spPr>
                          <wps:bodyPr spcFirstLastPara="1" wrap="square" lIns="121900" tIns="121900" rIns="121900" bIns="121900" anchor="ctr" anchorCtr="0">
                            <a:noAutofit/>
                          </wps:bodyPr>
                        </wps:wsp>
                        <wps:wsp>
                          <wps:cNvPr id="1518992596" name="Google Shape;552;p28"/>
                          <wps:cNvSpPr/>
                          <wps:spPr>
                            <a:xfrm>
                              <a:off x="410728" y="1038581"/>
                              <a:ext cx="10100" cy="20500"/>
                            </a:xfrm>
                            <a:custGeom>
                              <a:avLst/>
                              <a:gdLst/>
                              <a:ahLst/>
                              <a:cxnLst/>
                              <a:rect l="l" t="t" r="r" b="b"/>
                              <a:pathLst>
                                <a:path w="404" h="820" extrusionOk="0">
                                  <a:moveTo>
                                    <a:pt x="200" y="1"/>
                                  </a:moveTo>
                                  <a:cubicBezTo>
                                    <a:pt x="91" y="1"/>
                                    <a:pt x="1" y="91"/>
                                    <a:pt x="1" y="202"/>
                                  </a:cubicBezTo>
                                  <a:lnTo>
                                    <a:pt x="3" y="820"/>
                                  </a:lnTo>
                                  <a:lnTo>
                                    <a:pt x="404" y="820"/>
                                  </a:lnTo>
                                  <a:lnTo>
                                    <a:pt x="400" y="200"/>
                                  </a:lnTo>
                                  <a:lnTo>
                                    <a:pt x="402" y="200"/>
                                  </a:lnTo>
                                  <a:cubicBezTo>
                                    <a:pt x="400" y="91"/>
                                    <a:pt x="310" y="1"/>
                                    <a:pt x="200" y="1"/>
                                  </a:cubicBezTo>
                                  <a:close/>
                                </a:path>
                              </a:pathLst>
                            </a:custGeom>
                            <a:solidFill>
                              <a:schemeClr val="dk2"/>
                            </a:solidFill>
                            <a:ln>
                              <a:noFill/>
                            </a:ln>
                          </wps:spPr>
                          <wps:bodyPr spcFirstLastPara="1" wrap="square" lIns="121900" tIns="121900" rIns="121900" bIns="121900" anchor="ctr" anchorCtr="0">
                            <a:noAutofit/>
                          </wps:bodyPr>
                        </wps:wsp>
                        <wps:wsp>
                          <wps:cNvPr id="1234222950" name="Google Shape;553;p28"/>
                          <wps:cNvSpPr/>
                          <wps:spPr>
                            <a:xfrm>
                              <a:off x="388153" y="1038681"/>
                              <a:ext cx="10100" cy="20500"/>
                            </a:xfrm>
                            <a:custGeom>
                              <a:avLst/>
                              <a:gdLst/>
                              <a:ahLst/>
                              <a:cxnLst/>
                              <a:rect l="l" t="t" r="r" b="b"/>
                              <a:pathLst>
                                <a:path w="404" h="820" extrusionOk="0">
                                  <a:moveTo>
                                    <a:pt x="203" y="1"/>
                                  </a:moveTo>
                                  <a:cubicBezTo>
                                    <a:pt x="202" y="1"/>
                                    <a:pt x="201" y="1"/>
                                    <a:pt x="200" y="1"/>
                                  </a:cubicBezTo>
                                  <a:cubicBezTo>
                                    <a:pt x="91" y="1"/>
                                    <a:pt x="0" y="91"/>
                                    <a:pt x="2" y="200"/>
                                  </a:cubicBezTo>
                                  <a:lnTo>
                                    <a:pt x="4" y="820"/>
                                  </a:lnTo>
                                  <a:lnTo>
                                    <a:pt x="403" y="818"/>
                                  </a:lnTo>
                                  <a:lnTo>
                                    <a:pt x="401" y="200"/>
                                  </a:lnTo>
                                  <a:cubicBezTo>
                                    <a:pt x="401" y="90"/>
                                    <a:pt x="313" y="1"/>
                                    <a:pt x="203" y="1"/>
                                  </a:cubicBezTo>
                                  <a:close/>
                                </a:path>
                              </a:pathLst>
                            </a:custGeom>
                            <a:solidFill>
                              <a:schemeClr val="dk2"/>
                            </a:solidFill>
                            <a:ln>
                              <a:noFill/>
                            </a:ln>
                          </wps:spPr>
                          <wps:bodyPr spcFirstLastPara="1" wrap="square" lIns="121900" tIns="121900" rIns="121900" bIns="121900" anchor="ctr" anchorCtr="0">
                            <a:noAutofit/>
                          </wps:bodyPr>
                        </wps:wsp>
                        <wps:wsp>
                          <wps:cNvPr id="1184824908" name="Google Shape;554;p28"/>
                          <wps:cNvSpPr/>
                          <wps:spPr>
                            <a:xfrm>
                              <a:off x="365603" y="1038731"/>
                              <a:ext cx="10100" cy="20550"/>
                            </a:xfrm>
                            <a:custGeom>
                              <a:avLst/>
                              <a:gdLst/>
                              <a:ahLst/>
                              <a:cxnLst/>
                              <a:rect l="l" t="t" r="r" b="b"/>
                              <a:pathLst>
                                <a:path w="404" h="822" extrusionOk="0">
                                  <a:moveTo>
                                    <a:pt x="200" y="0"/>
                                  </a:moveTo>
                                  <a:cubicBezTo>
                                    <a:pt x="91" y="2"/>
                                    <a:pt x="1" y="93"/>
                                    <a:pt x="1" y="202"/>
                                  </a:cubicBezTo>
                                  <a:lnTo>
                                    <a:pt x="3" y="821"/>
                                  </a:lnTo>
                                  <a:lnTo>
                                    <a:pt x="404" y="820"/>
                                  </a:lnTo>
                                  <a:lnTo>
                                    <a:pt x="402" y="200"/>
                                  </a:lnTo>
                                  <a:cubicBezTo>
                                    <a:pt x="400" y="91"/>
                                    <a:pt x="310" y="0"/>
                                    <a:pt x="200" y="0"/>
                                  </a:cubicBezTo>
                                  <a:close/>
                                </a:path>
                              </a:pathLst>
                            </a:custGeom>
                            <a:solidFill>
                              <a:schemeClr val="dk2"/>
                            </a:solidFill>
                            <a:ln>
                              <a:noFill/>
                            </a:ln>
                          </wps:spPr>
                          <wps:bodyPr spcFirstLastPara="1" wrap="square" lIns="121900" tIns="121900" rIns="121900" bIns="121900" anchor="ctr" anchorCtr="0">
                            <a:noAutofit/>
                          </wps:bodyPr>
                        </wps:wsp>
                        <wps:wsp>
                          <wps:cNvPr id="708875255" name="Google Shape;555;p28"/>
                          <wps:cNvSpPr/>
                          <wps:spPr>
                            <a:xfrm>
                              <a:off x="343078" y="1038831"/>
                              <a:ext cx="10050" cy="20500"/>
                            </a:xfrm>
                            <a:custGeom>
                              <a:avLst/>
                              <a:gdLst/>
                              <a:ahLst/>
                              <a:cxnLst/>
                              <a:rect l="l" t="t" r="r" b="b"/>
                              <a:pathLst>
                                <a:path w="402" h="820" extrusionOk="0">
                                  <a:moveTo>
                                    <a:pt x="200" y="0"/>
                                  </a:moveTo>
                                  <a:cubicBezTo>
                                    <a:pt x="88" y="0"/>
                                    <a:pt x="0" y="90"/>
                                    <a:pt x="0" y="202"/>
                                  </a:cubicBezTo>
                                  <a:lnTo>
                                    <a:pt x="2" y="819"/>
                                  </a:lnTo>
                                  <a:lnTo>
                                    <a:pt x="401" y="817"/>
                                  </a:lnTo>
                                  <a:lnTo>
                                    <a:pt x="399" y="200"/>
                                  </a:lnTo>
                                  <a:cubicBezTo>
                                    <a:pt x="399" y="89"/>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1313537689" name="Google Shape;556;p28"/>
                          <wps:cNvSpPr/>
                          <wps:spPr>
                            <a:xfrm>
                              <a:off x="320478" y="1038931"/>
                              <a:ext cx="10100" cy="20500"/>
                            </a:xfrm>
                            <a:custGeom>
                              <a:avLst/>
                              <a:gdLst/>
                              <a:ahLst/>
                              <a:cxnLst/>
                              <a:rect l="l" t="t" r="r" b="b"/>
                              <a:pathLst>
                                <a:path w="404" h="820" extrusionOk="0">
                                  <a:moveTo>
                                    <a:pt x="204" y="0"/>
                                  </a:moveTo>
                                  <a:cubicBezTo>
                                    <a:pt x="203" y="0"/>
                                    <a:pt x="201" y="0"/>
                                    <a:pt x="200" y="0"/>
                                  </a:cubicBezTo>
                                  <a:cubicBezTo>
                                    <a:pt x="91" y="0"/>
                                    <a:pt x="1" y="90"/>
                                    <a:pt x="1" y="200"/>
                                  </a:cubicBezTo>
                                  <a:lnTo>
                                    <a:pt x="5" y="819"/>
                                  </a:lnTo>
                                  <a:lnTo>
                                    <a:pt x="404" y="817"/>
                                  </a:lnTo>
                                  <a:lnTo>
                                    <a:pt x="402" y="198"/>
                                  </a:lnTo>
                                  <a:cubicBezTo>
                                    <a:pt x="402" y="90"/>
                                    <a:pt x="313" y="0"/>
                                    <a:pt x="204" y="0"/>
                                  </a:cubicBezTo>
                                  <a:close/>
                                </a:path>
                              </a:pathLst>
                            </a:custGeom>
                            <a:solidFill>
                              <a:schemeClr val="dk2"/>
                            </a:solidFill>
                            <a:ln>
                              <a:noFill/>
                            </a:ln>
                          </wps:spPr>
                          <wps:bodyPr spcFirstLastPara="1" wrap="square" lIns="121900" tIns="121900" rIns="121900" bIns="121900" anchor="ctr" anchorCtr="0">
                            <a:noAutofit/>
                          </wps:bodyPr>
                        </wps:wsp>
                        <wps:wsp>
                          <wps:cNvPr id="2121486853" name="Google Shape;557;p28"/>
                          <wps:cNvSpPr/>
                          <wps:spPr>
                            <a:xfrm>
                              <a:off x="297953" y="1038981"/>
                              <a:ext cx="10075" cy="20500"/>
                            </a:xfrm>
                            <a:custGeom>
                              <a:avLst/>
                              <a:gdLst/>
                              <a:ahLst/>
                              <a:cxnLst/>
                              <a:rect l="l" t="t" r="r" b="b"/>
                              <a:pathLst>
                                <a:path w="403" h="820" extrusionOk="0">
                                  <a:moveTo>
                                    <a:pt x="200" y="0"/>
                                  </a:moveTo>
                                  <a:cubicBezTo>
                                    <a:pt x="90" y="0"/>
                                    <a:pt x="0" y="90"/>
                                    <a:pt x="0" y="201"/>
                                  </a:cubicBezTo>
                                  <a:lnTo>
                                    <a:pt x="2" y="819"/>
                                  </a:lnTo>
                                  <a:lnTo>
                                    <a:pt x="403" y="819"/>
                                  </a:lnTo>
                                  <a:lnTo>
                                    <a:pt x="401" y="200"/>
                                  </a:lnTo>
                                  <a:cubicBezTo>
                                    <a:pt x="399" y="90"/>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603146883" name="Google Shape;558;p28"/>
                          <wps:cNvSpPr/>
                          <wps:spPr>
                            <a:xfrm>
                              <a:off x="448153" y="940131"/>
                              <a:ext cx="127625" cy="116025"/>
                            </a:xfrm>
                            <a:custGeom>
                              <a:avLst/>
                              <a:gdLst/>
                              <a:ahLst/>
                              <a:cxnLst/>
                              <a:rect l="l" t="t" r="r" b="b"/>
                              <a:pathLst>
                                <a:path w="5105" h="4641" extrusionOk="0">
                                  <a:moveTo>
                                    <a:pt x="2550" y="1"/>
                                  </a:moveTo>
                                  <a:cubicBezTo>
                                    <a:pt x="1501" y="1"/>
                                    <a:pt x="548" y="719"/>
                                    <a:pt x="296" y="1785"/>
                                  </a:cubicBezTo>
                                  <a:cubicBezTo>
                                    <a:pt x="0" y="3031"/>
                                    <a:pt x="771" y="4282"/>
                                    <a:pt x="2016" y="4577"/>
                                  </a:cubicBezTo>
                                  <a:cubicBezTo>
                                    <a:pt x="2196" y="4620"/>
                                    <a:pt x="2376" y="4641"/>
                                    <a:pt x="2553" y="4641"/>
                                  </a:cubicBezTo>
                                  <a:cubicBezTo>
                                    <a:pt x="3604" y="4641"/>
                                    <a:pt x="4556" y="3922"/>
                                    <a:pt x="4809" y="2855"/>
                                  </a:cubicBezTo>
                                  <a:cubicBezTo>
                                    <a:pt x="5105" y="1610"/>
                                    <a:pt x="4333" y="359"/>
                                    <a:pt x="3087" y="64"/>
                                  </a:cubicBezTo>
                                  <a:cubicBezTo>
                                    <a:pt x="2907" y="21"/>
                                    <a:pt x="2727" y="1"/>
                                    <a:pt x="2550" y="1"/>
                                  </a:cubicBezTo>
                                  <a:close/>
                                </a:path>
                              </a:pathLst>
                            </a:custGeom>
                            <a:solidFill>
                              <a:schemeClr val="accent5"/>
                            </a:solidFill>
                            <a:ln>
                              <a:noFill/>
                            </a:ln>
                          </wps:spPr>
                          <wps:bodyPr spcFirstLastPara="1" wrap="square" lIns="121900" tIns="121900" rIns="121900" bIns="121900" anchor="ctr" anchorCtr="0">
                            <a:noAutofit/>
                          </wps:bodyPr>
                        </wps:wsp>
                        <wps:wsp>
                          <wps:cNvPr id="749352688" name="Google Shape;559;p28"/>
                          <wps:cNvSpPr/>
                          <wps:spPr>
                            <a:xfrm>
                              <a:off x="479928" y="970881"/>
                              <a:ext cx="70475" cy="55125"/>
                            </a:xfrm>
                            <a:custGeom>
                              <a:avLst/>
                              <a:gdLst/>
                              <a:ahLst/>
                              <a:cxnLst/>
                              <a:rect l="l" t="t" r="r" b="b"/>
                              <a:pathLst>
                                <a:path w="2819" h="2205" extrusionOk="0">
                                  <a:moveTo>
                                    <a:pt x="2571" y="1"/>
                                  </a:moveTo>
                                  <a:cubicBezTo>
                                    <a:pt x="2514" y="1"/>
                                    <a:pt x="2456" y="22"/>
                                    <a:pt x="2412" y="65"/>
                                  </a:cubicBezTo>
                                  <a:lnTo>
                                    <a:pt x="816" y="1661"/>
                                  </a:lnTo>
                                  <a:lnTo>
                                    <a:pt x="408" y="1253"/>
                                  </a:lnTo>
                                  <a:cubicBezTo>
                                    <a:pt x="363" y="1209"/>
                                    <a:pt x="306" y="1187"/>
                                    <a:pt x="248" y="1187"/>
                                  </a:cubicBezTo>
                                  <a:cubicBezTo>
                                    <a:pt x="191" y="1187"/>
                                    <a:pt x="133" y="1209"/>
                                    <a:pt x="89" y="1253"/>
                                  </a:cubicBezTo>
                                  <a:cubicBezTo>
                                    <a:pt x="1" y="1339"/>
                                    <a:pt x="1" y="1483"/>
                                    <a:pt x="89" y="1571"/>
                                  </a:cubicBezTo>
                                  <a:lnTo>
                                    <a:pt x="657" y="2139"/>
                                  </a:lnTo>
                                  <a:cubicBezTo>
                                    <a:pt x="699" y="2181"/>
                                    <a:pt x="757" y="2204"/>
                                    <a:pt x="816" y="2204"/>
                                  </a:cubicBezTo>
                                  <a:lnTo>
                                    <a:pt x="818" y="2204"/>
                                  </a:lnTo>
                                  <a:cubicBezTo>
                                    <a:pt x="878" y="2204"/>
                                    <a:pt x="933" y="2181"/>
                                    <a:pt x="975" y="2139"/>
                                  </a:cubicBezTo>
                                  <a:lnTo>
                                    <a:pt x="2731" y="384"/>
                                  </a:lnTo>
                                  <a:cubicBezTo>
                                    <a:pt x="2819" y="296"/>
                                    <a:pt x="2819" y="154"/>
                                    <a:pt x="2731" y="65"/>
                                  </a:cubicBezTo>
                                  <a:cubicBezTo>
                                    <a:pt x="2686" y="22"/>
                                    <a:pt x="2629" y="1"/>
                                    <a:pt x="2571" y="1"/>
                                  </a:cubicBezTo>
                                  <a:close/>
                                </a:path>
                              </a:pathLst>
                            </a:custGeom>
                            <a:solidFill>
                              <a:schemeClr val="accent6"/>
                            </a:solidFill>
                            <a:ln>
                              <a:noFill/>
                            </a:ln>
                          </wps:spPr>
                          <wps:bodyPr spcFirstLastPara="1" wrap="square" lIns="121900" tIns="121900" rIns="121900" bIns="121900" anchor="ctr" anchorCtr="0">
                            <a:noAutofit/>
                          </wps:bodyPr>
                        </wps:wsp>
                      </wpg:grpSp>
                      <wpg:grpSp>
                        <wpg:cNvPr id="1192915874" name="Google Shape;560;p28"/>
                        <wpg:cNvGrpSpPr/>
                        <wpg:grpSpPr>
                          <a:xfrm>
                            <a:off x="26462" y="1734710"/>
                            <a:ext cx="1291759" cy="510593"/>
                            <a:chOff x="26462" y="1734713"/>
                            <a:chExt cx="1284437" cy="507700"/>
                          </a:xfrm>
                        </wpg:grpSpPr>
                        <wps:wsp>
                          <wps:cNvPr id="310577018" name="Google Shape;561;p28"/>
                          <wps:cNvSpPr/>
                          <wps:spPr>
                            <a:xfrm>
                              <a:off x="26462" y="1734988"/>
                              <a:ext cx="1028025" cy="169175"/>
                            </a:xfrm>
                            <a:custGeom>
                              <a:avLst/>
                              <a:gdLst/>
                              <a:ahLst/>
                              <a:cxnLst/>
                              <a:rect l="l" t="t" r="r" b="b"/>
                              <a:pathLst>
                                <a:path w="41121" h="6767" extrusionOk="0">
                                  <a:moveTo>
                                    <a:pt x="3296" y="1"/>
                                  </a:moveTo>
                                  <a:cubicBezTo>
                                    <a:pt x="1476" y="1"/>
                                    <a:pt x="1" y="1476"/>
                                    <a:pt x="1" y="3296"/>
                                  </a:cubicBezTo>
                                  <a:lnTo>
                                    <a:pt x="1" y="3469"/>
                                  </a:lnTo>
                                  <a:cubicBezTo>
                                    <a:pt x="1" y="5290"/>
                                    <a:pt x="1476" y="6767"/>
                                    <a:pt x="3296" y="6767"/>
                                  </a:cubicBezTo>
                                  <a:lnTo>
                                    <a:pt x="41120" y="6767"/>
                                  </a:lnTo>
                                  <a:lnTo>
                                    <a:pt x="41120" y="1"/>
                                  </a:lnTo>
                                  <a:close/>
                                </a:path>
                              </a:pathLst>
                            </a:custGeom>
                            <a:solidFill>
                              <a:schemeClr val="accent1"/>
                            </a:solidFill>
                            <a:ln>
                              <a:noFill/>
                            </a:ln>
                          </wps:spPr>
                          <wps:bodyPr spcFirstLastPara="1" wrap="square" lIns="121900" tIns="121900" rIns="121900" bIns="121900" anchor="ctr" anchorCtr="0">
                            <a:noAutofit/>
                          </wps:bodyPr>
                        </wps:wsp>
                        <wps:wsp>
                          <wps:cNvPr id="178451902" name="Google Shape;562;p28"/>
                          <wps:cNvSpPr/>
                          <wps:spPr>
                            <a:xfrm>
                              <a:off x="26474" y="2073288"/>
                              <a:ext cx="1028000" cy="169125"/>
                            </a:xfrm>
                            <a:custGeom>
                              <a:avLst/>
                              <a:gdLst/>
                              <a:ahLst/>
                              <a:cxnLst/>
                              <a:rect l="l" t="t" r="r" b="b"/>
                              <a:pathLst>
                                <a:path w="41120" h="6765" extrusionOk="0">
                                  <a:moveTo>
                                    <a:pt x="3382" y="1"/>
                                  </a:moveTo>
                                  <a:cubicBezTo>
                                    <a:pt x="2450" y="1"/>
                                    <a:pt x="1604" y="378"/>
                                    <a:pt x="992" y="990"/>
                                  </a:cubicBezTo>
                                  <a:cubicBezTo>
                                    <a:pt x="380" y="1602"/>
                                    <a:pt x="0" y="2448"/>
                                    <a:pt x="0" y="3382"/>
                                  </a:cubicBezTo>
                                  <a:cubicBezTo>
                                    <a:pt x="0" y="5245"/>
                                    <a:pt x="1506" y="6755"/>
                                    <a:pt x="3365" y="6764"/>
                                  </a:cubicBezTo>
                                  <a:lnTo>
                                    <a:pt x="41120" y="6764"/>
                                  </a:lnTo>
                                  <a:lnTo>
                                    <a:pt x="41120" y="1"/>
                                  </a:lnTo>
                                  <a:close/>
                                </a:path>
                              </a:pathLst>
                            </a:custGeom>
                            <a:solidFill>
                              <a:schemeClr val="accent4"/>
                            </a:solidFill>
                            <a:ln>
                              <a:noFill/>
                            </a:ln>
                          </wps:spPr>
                          <wps:bodyPr spcFirstLastPara="1" wrap="square" lIns="121900" tIns="121900" rIns="121900" bIns="121900" anchor="ctr" anchorCtr="0">
                            <a:noAutofit/>
                          </wps:bodyPr>
                        </wps:wsp>
                        <wps:wsp>
                          <wps:cNvPr id="316921362" name="Google Shape;563;p28"/>
                          <wps:cNvSpPr/>
                          <wps:spPr>
                            <a:xfrm>
                              <a:off x="148024" y="2073288"/>
                              <a:ext cx="1028025" cy="169125"/>
                            </a:xfrm>
                            <a:custGeom>
                              <a:avLst/>
                              <a:gdLst/>
                              <a:ahLst/>
                              <a:cxnLst/>
                              <a:rect l="l" t="t" r="r" b="b"/>
                              <a:pathLst>
                                <a:path w="41121" h="6765" extrusionOk="0">
                                  <a:moveTo>
                                    <a:pt x="336" y="1"/>
                                  </a:moveTo>
                                  <a:cubicBezTo>
                                    <a:pt x="152" y="1"/>
                                    <a:pt x="1" y="150"/>
                                    <a:pt x="1" y="336"/>
                                  </a:cubicBezTo>
                                  <a:lnTo>
                                    <a:pt x="1" y="6429"/>
                                  </a:lnTo>
                                  <a:cubicBezTo>
                                    <a:pt x="1" y="6615"/>
                                    <a:pt x="152" y="6764"/>
                                    <a:pt x="336" y="6764"/>
                                  </a:cubicBezTo>
                                  <a:lnTo>
                                    <a:pt x="41120" y="6764"/>
                                  </a:lnTo>
                                  <a:lnTo>
                                    <a:pt x="41120" y="1"/>
                                  </a:lnTo>
                                  <a:close/>
                                </a:path>
                              </a:pathLst>
                            </a:custGeom>
                            <a:solidFill>
                              <a:schemeClr val="accent4"/>
                            </a:solidFill>
                            <a:ln>
                              <a:noFill/>
                            </a:ln>
                          </wps:spPr>
                          <wps:bodyPr spcFirstLastPara="1" wrap="square" lIns="121900" tIns="121900" rIns="121900" bIns="121900" anchor="ctr" anchorCtr="0">
                            <a:noAutofit/>
                          </wps:bodyPr>
                        </wps:wsp>
                        <wps:wsp>
                          <wps:cNvPr id="638825850" name="Google Shape;564;p28"/>
                          <wps:cNvSpPr/>
                          <wps:spPr>
                            <a:xfrm>
                              <a:off x="223224" y="2105663"/>
                              <a:ext cx="952825" cy="104375"/>
                            </a:xfrm>
                            <a:custGeom>
                              <a:avLst/>
                              <a:gdLst/>
                              <a:ahLst/>
                              <a:cxnLst/>
                              <a:rect l="l" t="t" r="r" b="b"/>
                              <a:pathLst>
                                <a:path w="38113" h="4175" extrusionOk="0">
                                  <a:moveTo>
                                    <a:pt x="2034" y="0"/>
                                  </a:moveTo>
                                  <a:cubicBezTo>
                                    <a:pt x="912" y="0"/>
                                    <a:pt x="1" y="910"/>
                                    <a:pt x="1" y="2034"/>
                                  </a:cubicBezTo>
                                  <a:lnTo>
                                    <a:pt x="1" y="2141"/>
                                  </a:lnTo>
                                  <a:cubicBezTo>
                                    <a:pt x="1" y="3263"/>
                                    <a:pt x="912" y="4174"/>
                                    <a:pt x="2034" y="4174"/>
                                  </a:cubicBezTo>
                                  <a:lnTo>
                                    <a:pt x="38112" y="4174"/>
                                  </a:lnTo>
                                  <a:lnTo>
                                    <a:pt x="38112" y="0"/>
                                  </a:lnTo>
                                  <a:close/>
                                </a:path>
                              </a:pathLst>
                            </a:custGeom>
                            <a:solidFill>
                              <a:schemeClr val="accent6"/>
                            </a:solidFill>
                            <a:ln>
                              <a:noFill/>
                            </a:ln>
                          </wps:spPr>
                          <wps:bodyPr spcFirstLastPara="1" wrap="square" lIns="121900" tIns="121900" rIns="121900" bIns="121900" anchor="ctr" anchorCtr="0">
                            <a:noAutofit/>
                          </wps:bodyPr>
                        </wps:wsp>
                        <wps:wsp>
                          <wps:cNvPr id="100837635" name="Google Shape;565;p28"/>
                          <wps:cNvSpPr/>
                          <wps:spPr>
                            <a:xfrm>
                              <a:off x="279724" y="2183838"/>
                              <a:ext cx="893875" cy="4150"/>
                            </a:xfrm>
                            <a:custGeom>
                              <a:avLst/>
                              <a:gdLst/>
                              <a:ahLst/>
                              <a:cxnLst/>
                              <a:rect l="l" t="t" r="r" b="b"/>
                              <a:pathLst>
                                <a:path w="35755" h="166" extrusionOk="0">
                                  <a:moveTo>
                                    <a:pt x="83" y="0"/>
                                  </a:moveTo>
                                  <a:cubicBezTo>
                                    <a:pt x="37" y="0"/>
                                    <a:pt x="0" y="37"/>
                                    <a:pt x="0" y="83"/>
                                  </a:cubicBezTo>
                                  <a:cubicBezTo>
                                    <a:pt x="0" y="129"/>
                                    <a:pt x="37" y="165"/>
                                    <a:pt x="83" y="165"/>
                                  </a:cubicBezTo>
                                  <a:lnTo>
                                    <a:pt x="35672" y="165"/>
                                  </a:lnTo>
                                  <a:cubicBezTo>
                                    <a:pt x="35718" y="165"/>
                                    <a:pt x="35755" y="129"/>
                                    <a:pt x="35755" y="83"/>
                                  </a:cubicBezTo>
                                  <a:cubicBezTo>
                                    <a:pt x="35755" y="37"/>
                                    <a:pt x="35718" y="0"/>
                                    <a:pt x="35672" y="0"/>
                                  </a:cubicBezTo>
                                  <a:close/>
                                </a:path>
                              </a:pathLst>
                            </a:custGeom>
                            <a:solidFill>
                              <a:schemeClr val="dk1"/>
                            </a:solidFill>
                            <a:ln>
                              <a:noFill/>
                            </a:ln>
                          </wps:spPr>
                          <wps:bodyPr spcFirstLastPara="1" wrap="square" lIns="121900" tIns="121900" rIns="121900" bIns="121900" anchor="ctr" anchorCtr="0">
                            <a:noAutofit/>
                          </wps:bodyPr>
                        </wps:wsp>
                        <wps:wsp>
                          <wps:cNvPr id="1912989965" name="Google Shape;566;p28"/>
                          <wps:cNvSpPr/>
                          <wps:spPr>
                            <a:xfrm>
                              <a:off x="279724" y="2155338"/>
                              <a:ext cx="893875" cy="4200"/>
                            </a:xfrm>
                            <a:custGeom>
                              <a:avLst/>
                              <a:gdLst/>
                              <a:ahLst/>
                              <a:cxnLst/>
                              <a:rect l="l" t="t" r="r" b="b"/>
                              <a:pathLst>
                                <a:path w="35755" h="168" extrusionOk="0">
                                  <a:moveTo>
                                    <a:pt x="83" y="1"/>
                                  </a:moveTo>
                                  <a:cubicBezTo>
                                    <a:pt x="37" y="1"/>
                                    <a:pt x="0" y="39"/>
                                    <a:pt x="0" y="85"/>
                                  </a:cubicBezTo>
                                  <a:cubicBezTo>
                                    <a:pt x="0" y="131"/>
                                    <a:pt x="37" y="168"/>
                                    <a:pt x="83" y="168"/>
                                  </a:cubicBezTo>
                                  <a:lnTo>
                                    <a:pt x="35672" y="168"/>
                                  </a:lnTo>
                                  <a:cubicBezTo>
                                    <a:pt x="35718" y="168"/>
                                    <a:pt x="35755" y="131"/>
                                    <a:pt x="35755" y="85"/>
                                  </a:cubicBezTo>
                                  <a:cubicBezTo>
                                    <a:pt x="35755" y="39"/>
                                    <a:pt x="35718" y="1"/>
                                    <a:pt x="35672" y="1"/>
                                  </a:cubicBezTo>
                                  <a:close/>
                                </a:path>
                              </a:pathLst>
                            </a:custGeom>
                            <a:solidFill>
                              <a:schemeClr val="dk1"/>
                            </a:solidFill>
                            <a:ln>
                              <a:noFill/>
                            </a:ln>
                          </wps:spPr>
                          <wps:bodyPr spcFirstLastPara="1" wrap="square" lIns="121900" tIns="121900" rIns="121900" bIns="121900" anchor="ctr" anchorCtr="0">
                            <a:noAutofit/>
                          </wps:bodyPr>
                        </wps:wsp>
                        <wps:wsp>
                          <wps:cNvPr id="17372510" name="Google Shape;567;p28"/>
                          <wps:cNvSpPr/>
                          <wps:spPr>
                            <a:xfrm>
                              <a:off x="279724" y="2127663"/>
                              <a:ext cx="893875" cy="4200"/>
                            </a:xfrm>
                            <a:custGeom>
                              <a:avLst/>
                              <a:gdLst/>
                              <a:ahLst/>
                              <a:cxnLst/>
                              <a:rect l="l" t="t" r="r" b="b"/>
                              <a:pathLst>
                                <a:path w="35755" h="168" extrusionOk="0">
                                  <a:moveTo>
                                    <a:pt x="83" y="1"/>
                                  </a:moveTo>
                                  <a:cubicBezTo>
                                    <a:pt x="37" y="1"/>
                                    <a:pt x="0" y="39"/>
                                    <a:pt x="0" y="85"/>
                                  </a:cubicBezTo>
                                  <a:cubicBezTo>
                                    <a:pt x="0" y="131"/>
                                    <a:pt x="37" y="168"/>
                                    <a:pt x="83" y="168"/>
                                  </a:cubicBezTo>
                                  <a:lnTo>
                                    <a:pt x="35672" y="168"/>
                                  </a:lnTo>
                                  <a:cubicBezTo>
                                    <a:pt x="35718" y="168"/>
                                    <a:pt x="35755" y="131"/>
                                    <a:pt x="35755" y="85"/>
                                  </a:cubicBezTo>
                                  <a:cubicBezTo>
                                    <a:pt x="35755" y="39"/>
                                    <a:pt x="35718" y="1"/>
                                    <a:pt x="35672" y="1"/>
                                  </a:cubicBezTo>
                                  <a:close/>
                                </a:path>
                              </a:pathLst>
                            </a:custGeom>
                            <a:solidFill>
                              <a:schemeClr val="dk1"/>
                            </a:solidFill>
                            <a:ln>
                              <a:noFill/>
                            </a:ln>
                          </wps:spPr>
                          <wps:bodyPr spcFirstLastPara="1" wrap="square" lIns="121900" tIns="121900" rIns="121900" bIns="121900" anchor="ctr" anchorCtr="0">
                            <a:noAutofit/>
                          </wps:bodyPr>
                        </wps:wsp>
                        <wps:wsp>
                          <wps:cNvPr id="1392331003" name="Google Shape;568;p28"/>
                          <wps:cNvSpPr/>
                          <wps:spPr>
                            <a:xfrm>
                              <a:off x="221174" y="2103538"/>
                              <a:ext cx="458950" cy="56375"/>
                            </a:xfrm>
                            <a:custGeom>
                              <a:avLst/>
                              <a:gdLst/>
                              <a:ahLst/>
                              <a:cxnLst/>
                              <a:rect l="l" t="t" r="r" b="b"/>
                              <a:pathLst>
                                <a:path w="18358" h="2255" extrusionOk="0">
                                  <a:moveTo>
                                    <a:pt x="2170" y="1"/>
                                  </a:moveTo>
                                  <a:cubicBezTo>
                                    <a:pt x="973" y="1"/>
                                    <a:pt x="0" y="975"/>
                                    <a:pt x="0" y="2172"/>
                                  </a:cubicBezTo>
                                  <a:cubicBezTo>
                                    <a:pt x="0" y="2218"/>
                                    <a:pt x="37" y="2255"/>
                                    <a:pt x="83" y="2255"/>
                                  </a:cubicBezTo>
                                  <a:cubicBezTo>
                                    <a:pt x="129" y="2255"/>
                                    <a:pt x="165" y="2218"/>
                                    <a:pt x="165" y="2172"/>
                                  </a:cubicBezTo>
                                  <a:cubicBezTo>
                                    <a:pt x="165" y="1068"/>
                                    <a:pt x="1065" y="168"/>
                                    <a:pt x="2170" y="168"/>
                                  </a:cubicBezTo>
                                  <a:lnTo>
                                    <a:pt x="18275" y="168"/>
                                  </a:lnTo>
                                  <a:cubicBezTo>
                                    <a:pt x="18321" y="168"/>
                                    <a:pt x="18358" y="131"/>
                                    <a:pt x="18358" y="85"/>
                                  </a:cubicBezTo>
                                  <a:cubicBezTo>
                                    <a:pt x="18358" y="39"/>
                                    <a:pt x="18321" y="1"/>
                                    <a:pt x="18275" y="1"/>
                                  </a:cubicBezTo>
                                  <a:close/>
                                </a:path>
                              </a:pathLst>
                            </a:custGeom>
                            <a:solidFill>
                              <a:schemeClr val="dk1"/>
                            </a:solidFill>
                            <a:ln>
                              <a:noFill/>
                            </a:ln>
                          </wps:spPr>
                          <wps:bodyPr spcFirstLastPara="1" wrap="square" lIns="121900" tIns="121900" rIns="121900" bIns="121900" anchor="ctr" anchorCtr="0">
                            <a:noAutofit/>
                          </wps:bodyPr>
                        </wps:wsp>
                        <wps:wsp>
                          <wps:cNvPr id="1284774202" name="Google Shape;569;p28"/>
                          <wps:cNvSpPr/>
                          <wps:spPr>
                            <a:xfrm>
                              <a:off x="765699" y="2207938"/>
                              <a:ext cx="412450" cy="4200"/>
                            </a:xfrm>
                            <a:custGeom>
                              <a:avLst/>
                              <a:gdLst/>
                              <a:ahLst/>
                              <a:cxnLst/>
                              <a:rect l="l" t="t" r="r" b="b"/>
                              <a:pathLst>
                                <a:path w="16498" h="168" extrusionOk="0">
                                  <a:moveTo>
                                    <a:pt x="83" y="1"/>
                                  </a:moveTo>
                                  <a:cubicBezTo>
                                    <a:pt x="37" y="1"/>
                                    <a:pt x="1" y="37"/>
                                    <a:pt x="1" y="83"/>
                                  </a:cubicBezTo>
                                  <a:cubicBezTo>
                                    <a:pt x="1" y="130"/>
                                    <a:pt x="37" y="168"/>
                                    <a:pt x="83" y="168"/>
                                  </a:cubicBezTo>
                                  <a:lnTo>
                                    <a:pt x="16413" y="168"/>
                                  </a:lnTo>
                                  <a:cubicBezTo>
                                    <a:pt x="16459" y="168"/>
                                    <a:pt x="16498" y="130"/>
                                    <a:pt x="16498" y="83"/>
                                  </a:cubicBezTo>
                                  <a:cubicBezTo>
                                    <a:pt x="16498" y="37"/>
                                    <a:pt x="16459" y="1"/>
                                    <a:pt x="16413" y="1"/>
                                  </a:cubicBezTo>
                                  <a:close/>
                                </a:path>
                              </a:pathLst>
                            </a:custGeom>
                            <a:solidFill>
                              <a:schemeClr val="dk1"/>
                            </a:solidFill>
                            <a:ln>
                              <a:noFill/>
                            </a:ln>
                          </wps:spPr>
                          <wps:bodyPr spcFirstLastPara="1" wrap="square" lIns="121900" tIns="121900" rIns="121900" bIns="121900" anchor="ctr" anchorCtr="0">
                            <a:noAutofit/>
                          </wps:bodyPr>
                        </wps:wsp>
                        <wps:wsp>
                          <wps:cNvPr id="1963885431" name="Google Shape;570;p28"/>
                          <wps:cNvSpPr/>
                          <wps:spPr>
                            <a:xfrm>
                              <a:off x="158724" y="1904138"/>
                              <a:ext cx="1028025" cy="169175"/>
                            </a:xfrm>
                            <a:custGeom>
                              <a:avLst/>
                              <a:gdLst/>
                              <a:ahLst/>
                              <a:cxnLst/>
                              <a:rect l="l" t="t" r="r" b="b"/>
                              <a:pathLst>
                                <a:path w="41121" h="6767" extrusionOk="0">
                                  <a:moveTo>
                                    <a:pt x="3296" y="1"/>
                                  </a:moveTo>
                                  <a:cubicBezTo>
                                    <a:pt x="1476" y="1"/>
                                    <a:pt x="1" y="1476"/>
                                    <a:pt x="1" y="3296"/>
                                  </a:cubicBezTo>
                                  <a:lnTo>
                                    <a:pt x="1" y="3469"/>
                                  </a:lnTo>
                                  <a:cubicBezTo>
                                    <a:pt x="1" y="5290"/>
                                    <a:pt x="1476" y="6767"/>
                                    <a:pt x="3296" y="6767"/>
                                  </a:cubicBezTo>
                                  <a:lnTo>
                                    <a:pt x="41120" y="6767"/>
                                  </a:lnTo>
                                  <a:lnTo>
                                    <a:pt x="41120" y="1"/>
                                  </a:lnTo>
                                  <a:close/>
                                </a:path>
                              </a:pathLst>
                            </a:custGeom>
                            <a:solidFill>
                              <a:schemeClr val="accent5"/>
                            </a:solidFill>
                            <a:ln>
                              <a:noFill/>
                            </a:ln>
                          </wps:spPr>
                          <wps:bodyPr spcFirstLastPara="1" wrap="square" lIns="121900" tIns="121900" rIns="121900" bIns="121900" anchor="ctr" anchorCtr="0">
                            <a:noAutofit/>
                          </wps:bodyPr>
                        </wps:wsp>
                        <wps:wsp>
                          <wps:cNvPr id="1862637452" name="Google Shape;571;p28"/>
                          <wps:cNvSpPr/>
                          <wps:spPr>
                            <a:xfrm>
                              <a:off x="282874" y="1904138"/>
                              <a:ext cx="1028025" cy="169175"/>
                            </a:xfrm>
                            <a:custGeom>
                              <a:avLst/>
                              <a:gdLst/>
                              <a:ahLst/>
                              <a:cxnLst/>
                              <a:rect l="l" t="t" r="r" b="b"/>
                              <a:pathLst>
                                <a:path w="41121" h="6767" extrusionOk="0">
                                  <a:moveTo>
                                    <a:pt x="337" y="1"/>
                                  </a:moveTo>
                                  <a:cubicBezTo>
                                    <a:pt x="152" y="1"/>
                                    <a:pt x="1" y="152"/>
                                    <a:pt x="1" y="337"/>
                                  </a:cubicBezTo>
                                  <a:lnTo>
                                    <a:pt x="1" y="6431"/>
                                  </a:lnTo>
                                  <a:cubicBezTo>
                                    <a:pt x="1" y="6615"/>
                                    <a:pt x="152" y="6767"/>
                                    <a:pt x="337" y="6767"/>
                                  </a:cubicBezTo>
                                  <a:lnTo>
                                    <a:pt x="41120" y="6767"/>
                                  </a:lnTo>
                                  <a:lnTo>
                                    <a:pt x="41120" y="1"/>
                                  </a:lnTo>
                                  <a:close/>
                                </a:path>
                              </a:pathLst>
                            </a:custGeom>
                            <a:solidFill>
                              <a:schemeClr val="accent5"/>
                            </a:solidFill>
                            <a:ln>
                              <a:noFill/>
                            </a:ln>
                          </wps:spPr>
                          <wps:bodyPr spcFirstLastPara="1" wrap="square" lIns="121900" tIns="121900" rIns="121900" bIns="121900" anchor="ctr" anchorCtr="0">
                            <a:noAutofit/>
                          </wps:bodyPr>
                        </wps:wsp>
                        <wps:wsp>
                          <wps:cNvPr id="1395376571" name="Google Shape;572;p28"/>
                          <wps:cNvSpPr/>
                          <wps:spPr>
                            <a:xfrm>
                              <a:off x="358074" y="1936513"/>
                              <a:ext cx="952825" cy="104425"/>
                            </a:xfrm>
                            <a:custGeom>
                              <a:avLst/>
                              <a:gdLst/>
                              <a:ahLst/>
                              <a:cxnLst/>
                              <a:rect l="l" t="t" r="r" b="b"/>
                              <a:pathLst>
                                <a:path w="38113" h="4177" extrusionOk="0">
                                  <a:moveTo>
                                    <a:pt x="2034" y="1"/>
                                  </a:moveTo>
                                  <a:cubicBezTo>
                                    <a:pt x="912" y="1"/>
                                    <a:pt x="1" y="912"/>
                                    <a:pt x="1" y="2036"/>
                                  </a:cubicBezTo>
                                  <a:lnTo>
                                    <a:pt x="1" y="2142"/>
                                  </a:lnTo>
                                  <a:cubicBezTo>
                                    <a:pt x="1" y="3266"/>
                                    <a:pt x="912" y="4177"/>
                                    <a:pt x="2034" y="4177"/>
                                  </a:cubicBezTo>
                                  <a:lnTo>
                                    <a:pt x="38112" y="4177"/>
                                  </a:lnTo>
                                  <a:lnTo>
                                    <a:pt x="38112" y="1"/>
                                  </a:lnTo>
                                  <a:close/>
                                </a:path>
                              </a:pathLst>
                            </a:custGeom>
                            <a:solidFill>
                              <a:schemeClr val="accent6"/>
                            </a:solidFill>
                            <a:ln>
                              <a:noFill/>
                            </a:ln>
                          </wps:spPr>
                          <wps:bodyPr spcFirstLastPara="1" wrap="square" lIns="121900" tIns="121900" rIns="121900" bIns="121900" anchor="ctr" anchorCtr="0">
                            <a:noAutofit/>
                          </wps:bodyPr>
                        </wps:wsp>
                        <wps:wsp>
                          <wps:cNvPr id="1931590794" name="Google Shape;573;p28"/>
                          <wps:cNvSpPr/>
                          <wps:spPr>
                            <a:xfrm>
                              <a:off x="408199" y="2014688"/>
                              <a:ext cx="898725" cy="4200"/>
                            </a:xfrm>
                            <a:custGeom>
                              <a:avLst/>
                              <a:gdLst/>
                              <a:ahLst/>
                              <a:cxnLst/>
                              <a:rect l="l" t="t" r="r" b="b"/>
                              <a:pathLst>
                                <a:path w="35949" h="168" extrusionOk="0">
                                  <a:moveTo>
                                    <a:pt x="83" y="0"/>
                                  </a:moveTo>
                                  <a:cubicBezTo>
                                    <a:pt x="37" y="0"/>
                                    <a:pt x="0" y="37"/>
                                    <a:pt x="0" y="83"/>
                                  </a:cubicBezTo>
                                  <a:cubicBezTo>
                                    <a:pt x="0" y="129"/>
                                    <a:pt x="37" y="167"/>
                                    <a:pt x="83" y="167"/>
                                  </a:cubicBezTo>
                                  <a:lnTo>
                                    <a:pt x="35864" y="167"/>
                                  </a:lnTo>
                                  <a:cubicBezTo>
                                    <a:pt x="35910" y="167"/>
                                    <a:pt x="35948" y="129"/>
                                    <a:pt x="35948" y="83"/>
                                  </a:cubicBezTo>
                                  <a:cubicBezTo>
                                    <a:pt x="35948" y="37"/>
                                    <a:pt x="35910" y="0"/>
                                    <a:pt x="35864" y="0"/>
                                  </a:cubicBezTo>
                                  <a:close/>
                                </a:path>
                              </a:pathLst>
                            </a:custGeom>
                            <a:solidFill>
                              <a:schemeClr val="dk1"/>
                            </a:solidFill>
                            <a:ln>
                              <a:noFill/>
                            </a:ln>
                          </wps:spPr>
                          <wps:bodyPr spcFirstLastPara="1" wrap="square" lIns="121900" tIns="121900" rIns="121900" bIns="121900" anchor="ctr" anchorCtr="0">
                            <a:noAutofit/>
                          </wps:bodyPr>
                        </wps:wsp>
                        <wps:wsp>
                          <wps:cNvPr id="1460617296" name="Google Shape;574;p28"/>
                          <wps:cNvSpPr/>
                          <wps:spPr>
                            <a:xfrm>
                              <a:off x="408199" y="1986238"/>
                              <a:ext cx="898725" cy="4200"/>
                            </a:xfrm>
                            <a:custGeom>
                              <a:avLst/>
                              <a:gdLst/>
                              <a:ahLst/>
                              <a:cxnLst/>
                              <a:rect l="l" t="t" r="r" b="b"/>
                              <a:pathLst>
                                <a:path w="35949" h="168" extrusionOk="0">
                                  <a:moveTo>
                                    <a:pt x="83" y="1"/>
                                  </a:moveTo>
                                  <a:cubicBezTo>
                                    <a:pt x="37" y="1"/>
                                    <a:pt x="0" y="37"/>
                                    <a:pt x="0" y="83"/>
                                  </a:cubicBezTo>
                                  <a:cubicBezTo>
                                    <a:pt x="0" y="129"/>
                                    <a:pt x="37" y="168"/>
                                    <a:pt x="83" y="168"/>
                                  </a:cubicBezTo>
                                  <a:lnTo>
                                    <a:pt x="35864" y="168"/>
                                  </a:lnTo>
                                  <a:cubicBezTo>
                                    <a:pt x="35910" y="168"/>
                                    <a:pt x="35948" y="129"/>
                                    <a:pt x="35948" y="83"/>
                                  </a:cubicBezTo>
                                  <a:cubicBezTo>
                                    <a:pt x="35948" y="37"/>
                                    <a:pt x="35910" y="1"/>
                                    <a:pt x="35864" y="1"/>
                                  </a:cubicBezTo>
                                  <a:close/>
                                </a:path>
                              </a:pathLst>
                            </a:custGeom>
                            <a:solidFill>
                              <a:schemeClr val="dk1"/>
                            </a:solidFill>
                            <a:ln>
                              <a:noFill/>
                            </a:ln>
                          </wps:spPr>
                          <wps:bodyPr spcFirstLastPara="1" wrap="square" lIns="121900" tIns="121900" rIns="121900" bIns="121900" anchor="ctr" anchorCtr="0">
                            <a:noAutofit/>
                          </wps:bodyPr>
                        </wps:wsp>
                        <wps:wsp>
                          <wps:cNvPr id="1114101582" name="Google Shape;575;p28"/>
                          <wps:cNvSpPr/>
                          <wps:spPr>
                            <a:xfrm>
                              <a:off x="408199" y="1958588"/>
                              <a:ext cx="898725" cy="4200"/>
                            </a:xfrm>
                            <a:custGeom>
                              <a:avLst/>
                              <a:gdLst/>
                              <a:ahLst/>
                              <a:cxnLst/>
                              <a:rect l="l" t="t" r="r" b="b"/>
                              <a:pathLst>
                                <a:path w="35949" h="168" extrusionOk="0">
                                  <a:moveTo>
                                    <a:pt x="83" y="0"/>
                                  </a:moveTo>
                                  <a:cubicBezTo>
                                    <a:pt x="37" y="0"/>
                                    <a:pt x="0" y="37"/>
                                    <a:pt x="0" y="83"/>
                                  </a:cubicBezTo>
                                  <a:cubicBezTo>
                                    <a:pt x="0" y="129"/>
                                    <a:pt x="37" y="167"/>
                                    <a:pt x="83" y="167"/>
                                  </a:cubicBezTo>
                                  <a:lnTo>
                                    <a:pt x="35864" y="167"/>
                                  </a:lnTo>
                                  <a:cubicBezTo>
                                    <a:pt x="35910" y="167"/>
                                    <a:pt x="35948" y="129"/>
                                    <a:pt x="35948" y="83"/>
                                  </a:cubicBezTo>
                                  <a:cubicBezTo>
                                    <a:pt x="35948" y="37"/>
                                    <a:pt x="35910" y="0"/>
                                    <a:pt x="35864" y="0"/>
                                  </a:cubicBezTo>
                                  <a:close/>
                                </a:path>
                              </a:pathLst>
                            </a:custGeom>
                            <a:solidFill>
                              <a:schemeClr val="dk1"/>
                            </a:solidFill>
                            <a:ln>
                              <a:noFill/>
                            </a:ln>
                          </wps:spPr>
                          <wps:bodyPr spcFirstLastPara="1" wrap="square" lIns="121900" tIns="121900" rIns="121900" bIns="121900" anchor="ctr" anchorCtr="0">
                            <a:noAutofit/>
                          </wps:bodyPr>
                        </wps:wsp>
                        <wps:wsp>
                          <wps:cNvPr id="1980164944" name="Google Shape;576;p28"/>
                          <wps:cNvSpPr/>
                          <wps:spPr>
                            <a:xfrm>
                              <a:off x="166449" y="1734713"/>
                              <a:ext cx="1028000" cy="169125"/>
                            </a:xfrm>
                            <a:custGeom>
                              <a:avLst/>
                              <a:gdLst/>
                              <a:ahLst/>
                              <a:cxnLst/>
                              <a:rect l="l" t="t" r="r" b="b"/>
                              <a:pathLst>
                                <a:path w="41120" h="6765" extrusionOk="0">
                                  <a:moveTo>
                                    <a:pt x="336" y="1"/>
                                  </a:moveTo>
                                  <a:cubicBezTo>
                                    <a:pt x="150" y="1"/>
                                    <a:pt x="0" y="150"/>
                                    <a:pt x="0" y="336"/>
                                  </a:cubicBezTo>
                                  <a:lnTo>
                                    <a:pt x="0" y="6429"/>
                                  </a:lnTo>
                                  <a:cubicBezTo>
                                    <a:pt x="0" y="6615"/>
                                    <a:pt x="150" y="6765"/>
                                    <a:pt x="336" y="6765"/>
                                  </a:cubicBezTo>
                                  <a:lnTo>
                                    <a:pt x="41120" y="6765"/>
                                  </a:lnTo>
                                  <a:lnTo>
                                    <a:pt x="41120" y="1"/>
                                  </a:lnTo>
                                  <a:close/>
                                </a:path>
                              </a:pathLst>
                            </a:custGeom>
                            <a:solidFill>
                              <a:schemeClr val="accent1"/>
                            </a:solidFill>
                            <a:ln>
                              <a:noFill/>
                            </a:ln>
                          </wps:spPr>
                          <wps:bodyPr spcFirstLastPara="1" wrap="square" lIns="121900" tIns="121900" rIns="121900" bIns="121900" anchor="ctr" anchorCtr="0">
                            <a:noAutofit/>
                          </wps:bodyPr>
                        </wps:wsp>
                        <wps:wsp>
                          <wps:cNvPr id="736801028" name="Google Shape;577;p28"/>
                          <wps:cNvSpPr/>
                          <wps:spPr>
                            <a:xfrm>
                              <a:off x="241599" y="1767088"/>
                              <a:ext cx="952850" cy="104375"/>
                            </a:xfrm>
                            <a:custGeom>
                              <a:avLst/>
                              <a:gdLst/>
                              <a:ahLst/>
                              <a:cxnLst/>
                              <a:rect l="l" t="t" r="r" b="b"/>
                              <a:pathLst>
                                <a:path w="38114" h="4175" extrusionOk="0">
                                  <a:moveTo>
                                    <a:pt x="2036" y="1"/>
                                  </a:moveTo>
                                  <a:cubicBezTo>
                                    <a:pt x="911" y="1"/>
                                    <a:pt x="0" y="912"/>
                                    <a:pt x="0" y="2034"/>
                                  </a:cubicBezTo>
                                  <a:lnTo>
                                    <a:pt x="0" y="2141"/>
                                  </a:lnTo>
                                  <a:cubicBezTo>
                                    <a:pt x="0" y="3265"/>
                                    <a:pt x="911" y="4175"/>
                                    <a:pt x="2036" y="4175"/>
                                  </a:cubicBezTo>
                                  <a:lnTo>
                                    <a:pt x="38114" y="4175"/>
                                  </a:lnTo>
                                  <a:lnTo>
                                    <a:pt x="38114" y="1"/>
                                  </a:lnTo>
                                  <a:close/>
                                </a:path>
                              </a:pathLst>
                            </a:custGeom>
                            <a:solidFill>
                              <a:schemeClr val="accent6"/>
                            </a:solidFill>
                            <a:ln>
                              <a:noFill/>
                            </a:ln>
                          </wps:spPr>
                          <wps:bodyPr spcFirstLastPara="1" wrap="square" lIns="121900" tIns="121900" rIns="121900" bIns="121900" anchor="ctr" anchorCtr="0">
                            <a:noAutofit/>
                          </wps:bodyPr>
                        </wps:wsp>
                        <wps:wsp>
                          <wps:cNvPr id="418624103" name="Google Shape;578;p28"/>
                          <wps:cNvSpPr/>
                          <wps:spPr>
                            <a:xfrm>
                              <a:off x="291699" y="1845263"/>
                              <a:ext cx="898725" cy="4150"/>
                            </a:xfrm>
                            <a:custGeom>
                              <a:avLst/>
                              <a:gdLst/>
                              <a:ahLst/>
                              <a:cxnLst/>
                              <a:rect l="l" t="t" r="r" b="b"/>
                              <a:pathLst>
                                <a:path w="35949" h="166" extrusionOk="0">
                                  <a:moveTo>
                                    <a:pt x="85" y="0"/>
                                  </a:moveTo>
                                  <a:cubicBezTo>
                                    <a:pt x="39" y="0"/>
                                    <a:pt x="1" y="37"/>
                                    <a:pt x="1" y="83"/>
                                  </a:cubicBezTo>
                                  <a:cubicBezTo>
                                    <a:pt x="1" y="129"/>
                                    <a:pt x="39" y="165"/>
                                    <a:pt x="85" y="165"/>
                                  </a:cubicBezTo>
                                  <a:lnTo>
                                    <a:pt x="35866" y="165"/>
                                  </a:lnTo>
                                  <a:cubicBezTo>
                                    <a:pt x="35912" y="165"/>
                                    <a:pt x="35949" y="129"/>
                                    <a:pt x="35949" y="83"/>
                                  </a:cubicBezTo>
                                  <a:cubicBezTo>
                                    <a:pt x="35949" y="37"/>
                                    <a:pt x="35912" y="0"/>
                                    <a:pt x="35866" y="0"/>
                                  </a:cubicBezTo>
                                  <a:close/>
                                </a:path>
                              </a:pathLst>
                            </a:custGeom>
                            <a:solidFill>
                              <a:schemeClr val="dk1"/>
                            </a:solidFill>
                            <a:ln>
                              <a:noFill/>
                            </a:ln>
                          </wps:spPr>
                          <wps:bodyPr spcFirstLastPara="1" wrap="square" lIns="121900" tIns="121900" rIns="121900" bIns="121900" anchor="ctr" anchorCtr="0">
                            <a:noAutofit/>
                          </wps:bodyPr>
                        </wps:wsp>
                        <wps:wsp>
                          <wps:cNvPr id="1801736412" name="Google Shape;579;p28"/>
                          <wps:cNvSpPr/>
                          <wps:spPr>
                            <a:xfrm>
                              <a:off x="291699" y="1816763"/>
                              <a:ext cx="898725" cy="4200"/>
                            </a:xfrm>
                            <a:custGeom>
                              <a:avLst/>
                              <a:gdLst/>
                              <a:ahLst/>
                              <a:cxnLst/>
                              <a:rect l="l" t="t" r="r" b="b"/>
                              <a:pathLst>
                                <a:path w="35949" h="168" extrusionOk="0">
                                  <a:moveTo>
                                    <a:pt x="85" y="1"/>
                                  </a:moveTo>
                                  <a:cubicBezTo>
                                    <a:pt x="39" y="1"/>
                                    <a:pt x="1" y="39"/>
                                    <a:pt x="1" y="85"/>
                                  </a:cubicBezTo>
                                  <a:cubicBezTo>
                                    <a:pt x="1" y="131"/>
                                    <a:pt x="39" y="168"/>
                                    <a:pt x="85" y="168"/>
                                  </a:cubicBezTo>
                                  <a:lnTo>
                                    <a:pt x="35866" y="168"/>
                                  </a:lnTo>
                                  <a:cubicBezTo>
                                    <a:pt x="35912" y="168"/>
                                    <a:pt x="35949" y="131"/>
                                    <a:pt x="35949" y="85"/>
                                  </a:cubicBezTo>
                                  <a:cubicBezTo>
                                    <a:pt x="35949" y="39"/>
                                    <a:pt x="35912" y="1"/>
                                    <a:pt x="35866" y="1"/>
                                  </a:cubicBezTo>
                                  <a:close/>
                                </a:path>
                              </a:pathLst>
                            </a:custGeom>
                            <a:solidFill>
                              <a:schemeClr val="dk1"/>
                            </a:solidFill>
                            <a:ln>
                              <a:noFill/>
                            </a:ln>
                          </wps:spPr>
                          <wps:bodyPr spcFirstLastPara="1" wrap="square" lIns="121900" tIns="121900" rIns="121900" bIns="121900" anchor="ctr" anchorCtr="0">
                            <a:noAutofit/>
                          </wps:bodyPr>
                        </wps:wsp>
                        <wps:wsp>
                          <wps:cNvPr id="2135913857" name="Google Shape;580;p28"/>
                          <wps:cNvSpPr/>
                          <wps:spPr>
                            <a:xfrm>
                              <a:off x="291699" y="1789138"/>
                              <a:ext cx="898725" cy="4150"/>
                            </a:xfrm>
                            <a:custGeom>
                              <a:avLst/>
                              <a:gdLst/>
                              <a:ahLst/>
                              <a:cxnLst/>
                              <a:rect l="l" t="t" r="r" b="b"/>
                              <a:pathLst>
                                <a:path w="35949" h="166" extrusionOk="0">
                                  <a:moveTo>
                                    <a:pt x="85" y="1"/>
                                  </a:moveTo>
                                  <a:cubicBezTo>
                                    <a:pt x="39" y="1"/>
                                    <a:pt x="1" y="37"/>
                                    <a:pt x="1" y="83"/>
                                  </a:cubicBezTo>
                                  <a:cubicBezTo>
                                    <a:pt x="1" y="130"/>
                                    <a:pt x="39" y="166"/>
                                    <a:pt x="85" y="166"/>
                                  </a:cubicBezTo>
                                  <a:lnTo>
                                    <a:pt x="35866" y="166"/>
                                  </a:lnTo>
                                  <a:cubicBezTo>
                                    <a:pt x="35912" y="166"/>
                                    <a:pt x="35949" y="130"/>
                                    <a:pt x="35949" y="83"/>
                                  </a:cubicBezTo>
                                  <a:cubicBezTo>
                                    <a:pt x="35949" y="37"/>
                                    <a:pt x="35912" y="1"/>
                                    <a:pt x="35866" y="1"/>
                                  </a:cubicBezTo>
                                  <a:close/>
                                </a:path>
                              </a:pathLst>
                            </a:custGeom>
                            <a:solidFill>
                              <a:schemeClr val="dk1"/>
                            </a:solidFill>
                            <a:ln>
                              <a:noFill/>
                            </a:ln>
                          </wps:spPr>
                          <wps:bodyPr spcFirstLastPara="1" wrap="square" lIns="121900" tIns="121900" rIns="121900" bIns="121900" anchor="ctr" anchorCtr="0">
                            <a:noAutofit/>
                          </wps:bodyPr>
                        </wps:wsp>
                      </wpg:grpSp>
                      <wpg:grpSp>
                        <wpg:cNvPr id="363184830" name="Google Shape;581;p28"/>
                        <wpg:cNvGrpSpPr/>
                        <wpg:grpSpPr>
                          <a:xfrm>
                            <a:off x="785292" y="704753"/>
                            <a:ext cx="986620" cy="1540556"/>
                            <a:chOff x="785290" y="704752"/>
                            <a:chExt cx="981025" cy="1531825"/>
                          </a:xfrm>
                        </wpg:grpSpPr>
                        <wps:wsp>
                          <wps:cNvPr id="550050166" name="Google Shape;582;p28"/>
                          <wps:cNvSpPr/>
                          <wps:spPr>
                            <a:xfrm>
                              <a:off x="1501765" y="2038127"/>
                              <a:ext cx="110800" cy="118050"/>
                            </a:xfrm>
                            <a:custGeom>
                              <a:avLst/>
                              <a:gdLst/>
                              <a:ahLst/>
                              <a:cxnLst/>
                              <a:rect l="l" t="t" r="r" b="b"/>
                              <a:pathLst>
                                <a:path w="4432" h="4722" extrusionOk="0">
                                  <a:moveTo>
                                    <a:pt x="3461" y="0"/>
                                  </a:moveTo>
                                  <a:lnTo>
                                    <a:pt x="0" y="286"/>
                                  </a:lnTo>
                                  <a:lnTo>
                                    <a:pt x="1725" y="4391"/>
                                  </a:lnTo>
                                  <a:lnTo>
                                    <a:pt x="4432" y="4721"/>
                                  </a:lnTo>
                                  <a:lnTo>
                                    <a:pt x="3461" y="0"/>
                                  </a:lnTo>
                                  <a:close/>
                                </a:path>
                              </a:pathLst>
                            </a:custGeom>
                            <a:solidFill>
                              <a:srgbClr val="8F392E"/>
                            </a:solidFill>
                            <a:ln>
                              <a:noFill/>
                            </a:ln>
                          </wps:spPr>
                          <wps:bodyPr spcFirstLastPara="1" wrap="square" lIns="121900" tIns="121900" rIns="121900" bIns="121900" anchor="ctr" anchorCtr="0">
                            <a:noAutofit/>
                          </wps:bodyPr>
                        </wps:wsp>
                        <wps:wsp>
                          <wps:cNvPr id="1873691740" name="Google Shape;583;p28"/>
                          <wps:cNvSpPr/>
                          <wps:spPr>
                            <a:xfrm>
                              <a:off x="1278440" y="1560427"/>
                              <a:ext cx="362600" cy="533725"/>
                            </a:xfrm>
                            <a:custGeom>
                              <a:avLst/>
                              <a:gdLst/>
                              <a:ahLst/>
                              <a:cxnLst/>
                              <a:rect l="l" t="t" r="r" b="b"/>
                              <a:pathLst>
                                <a:path w="14504" h="21349" extrusionOk="0">
                                  <a:moveTo>
                                    <a:pt x="8308" y="1"/>
                                  </a:moveTo>
                                  <a:lnTo>
                                    <a:pt x="0" y="3513"/>
                                  </a:lnTo>
                                  <a:lnTo>
                                    <a:pt x="8500" y="21349"/>
                                  </a:lnTo>
                                  <a:lnTo>
                                    <a:pt x="14504" y="21109"/>
                                  </a:lnTo>
                                  <a:lnTo>
                                    <a:pt x="8308" y="1"/>
                                  </a:lnTo>
                                  <a:close/>
                                </a:path>
                              </a:pathLst>
                            </a:custGeom>
                            <a:solidFill>
                              <a:schemeClr val="accent5"/>
                            </a:solidFill>
                            <a:ln>
                              <a:noFill/>
                            </a:ln>
                          </wps:spPr>
                          <wps:bodyPr spcFirstLastPara="1" wrap="square" lIns="121900" tIns="121900" rIns="121900" bIns="121900" anchor="ctr" anchorCtr="0">
                            <a:noAutofit/>
                          </wps:bodyPr>
                        </wps:wsp>
                        <wps:wsp>
                          <wps:cNvPr id="896600227" name="Google Shape;584;p28"/>
                          <wps:cNvSpPr/>
                          <wps:spPr>
                            <a:xfrm>
                              <a:off x="1418415" y="1865127"/>
                              <a:ext cx="89650" cy="191300"/>
                            </a:xfrm>
                            <a:custGeom>
                              <a:avLst/>
                              <a:gdLst/>
                              <a:ahLst/>
                              <a:cxnLst/>
                              <a:rect l="l" t="t" r="r" b="b"/>
                              <a:pathLst>
                                <a:path w="3586" h="7652" extrusionOk="0">
                                  <a:moveTo>
                                    <a:pt x="105" y="1"/>
                                  </a:moveTo>
                                  <a:cubicBezTo>
                                    <a:pt x="92" y="1"/>
                                    <a:pt x="80" y="3"/>
                                    <a:pt x="68" y="9"/>
                                  </a:cubicBezTo>
                                  <a:cubicBezTo>
                                    <a:pt x="22" y="30"/>
                                    <a:pt x="0" y="84"/>
                                    <a:pt x="22" y="130"/>
                                  </a:cubicBezTo>
                                  <a:lnTo>
                                    <a:pt x="346" y="845"/>
                                  </a:lnTo>
                                  <a:cubicBezTo>
                                    <a:pt x="361" y="880"/>
                                    <a:pt x="394" y="899"/>
                                    <a:pt x="428" y="899"/>
                                  </a:cubicBezTo>
                                  <a:cubicBezTo>
                                    <a:pt x="442" y="899"/>
                                    <a:pt x="453" y="897"/>
                                    <a:pt x="467" y="891"/>
                                  </a:cubicBezTo>
                                  <a:cubicBezTo>
                                    <a:pt x="513" y="870"/>
                                    <a:pt x="532" y="816"/>
                                    <a:pt x="511" y="770"/>
                                  </a:cubicBezTo>
                                  <a:lnTo>
                                    <a:pt x="187" y="55"/>
                                  </a:lnTo>
                                  <a:cubicBezTo>
                                    <a:pt x="172" y="21"/>
                                    <a:pt x="140" y="1"/>
                                    <a:pt x="105" y="1"/>
                                  </a:cubicBezTo>
                                  <a:close/>
                                  <a:moveTo>
                                    <a:pt x="753" y="1434"/>
                                  </a:moveTo>
                                  <a:cubicBezTo>
                                    <a:pt x="741" y="1434"/>
                                    <a:pt x="728" y="1436"/>
                                    <a:pt x="716" y="1442"/>
                                  </a:cubicBezTo>
                                  <a:cubicBezTo>
                                    <a:pt x="670" y="1463"/>
                                    <a:pt x="649" y="1517"/>
                                    <a:pt x="670" y="1563"/>
                                  </a:cubicBezTo>
                                  <a:lnTo>
                                    <a:pt x="994" y="2280"/>
                                  </a:lnTo>
                                  <a:cubicBezTo>
                                    <a:pt x="1009" y="2313"/>
                                    <a:pt x="1042" y="2332"/>
                                    <a:pt x="1077" y="2332"/>
                                  </a:cubicBezTo>
                                  <a:cubicBezTo>
                                    <a:pt x="1090" y="2332"/>
                                    <a:pt x="1103" y="2330"/>
                                    <a:pt x="1115" y="2324"/>
                                  </a:cubicBezTo>
                                  <a:cubicBezTo>
                                    <a:pt x="1161" y="2303"/>
                                    <a:pt x="1180" y="2249"/>
                                    <a:pt x="1159" y="2205"/>
                                  </a:cubicBezTo>
                                  <a:lnTo>
                                    <a:pt x="835" y="1488"/>
                                  </a:lnTo>
                                  <a:cubicBezTo>
                                    <a:pt x="821" y="1454"/>
                                    <a:pt x="788" y="1434"/>
                                    <a:pt x="753" y="1434"/>
                                  </a:cubicBezTo>
                                  <a:close/>
                                  <a:moveTo>
                                    <a:pt x="1403" y="2868"/>
                                  </a:moveTo>
                                  <a:cubicBezTo>
                                    <a:pt x="1390" y="2868"/>
                                    <a:pt x="1377" y="2871"/>
                                    <a:pt x="1364" y="2877"/>
                                  </a:cubicBezTo>
                                  <a:cubicBezTo>
                                    <a:pt x="1318" y="2896"/>
                                    <a:pt x="1297" y="2950"/>
                                    <a:pt x="1318" y="2996"/>
                                  </a:cubicBezTo>
                                  <a:lnTo>
                                    <a:pt x="1642" y="3713"/>
                                  </a:lnTo>
                                  <a:cubicBezTo>
                                    <a:pt x="1658" y="3746"/>
                                    <a:pt x="1690" y="3767"/>
                                    <a:pt x="1725" y="3767"/>
                                  </a:cubicBezTo>
                                  <a:cubicBezTo>
                                    <a:pt x="1738" y="3767"/>
                                    <a:pt x="1752" y="3763"/>
                                    <a:pt x="1763" y="3757"/>
                                  </a:cubicBezTo>
                                  <a:cubicBezTo>
                                    <a:pt x="1809" y="3738"/>
                                    <a:pt x="1829" y="3684"/>
                                    <a:pt x="1807" y="3638"/>
                                  </a:cubicBezTo>
                                  <a:lnTo>
                                    <a:pt x="1483" y="2921"/>
                                  </a:lnTo>
                                  <a:cubicBezTo>
                                    <a:pt x="1469" y="2887"/>
                                    <a:pt x="1437" y="2868"/>
                                    <a:pt x="1403" y="2868"/>
                                  </a:cubicBezTo>
                                  <a:close/>
                                  <a:moveTo>
                                    <a:pt x="2050" y="4301"/>
                                  </a:moveTo>
                                  <a:cubicBezTo>
                                    <a:pt x="2038" y="4301"/>
                                    <a:pt x="2025" y="4304"/>
                                    <a:pt x="2013" y="4310"/>
                                  </a:cubicBezTo>
                                  <a:cubicBezTo>
                                    <a:pt x="1967" y="4331"/>
                                    <a:pt x="1946" y="4384"/>
                                    <a:pt x="1967" y="4428"/>
                                  </a:cubicBezTo>
                                  <a:lnTo>
                                    <a:pt x="2291" y="5146"/>
                                  </a:lnTo>
                                  <a:cubicBezTo>
                                    <a:pt x="2306" y="5180"/>
                                    <a:pt x="2339" y="5200"/>
                                    <a:pt x="2373" y="5200"/>
                                  </a:cubicBezTo>
                                  <a:cubicBezTo>
                                    <a:pt x="2387" y="5200"/>
                                    <a:pt x="2400" y="5198"/>
                                    <a:pt x="2412" y="5192"/>
                                  </a:cubicBezTo>
                                  <a:cubicBezTo>
                                    <a:pt x="2458" y="5171"/>
                                    <a:pt x="2477" y="5117"/>
                                    <a:pt x="2456" y="5071"/>
                                  </a:cubicBezTo>
                                  <a:lnTo>
                                    <a:pt x="2132" y="4354"/>
                                  </a:lnTo>
                                  <a:cubicBezTo>
                                    <a:pt x="2118" y="4321"/>
                                    <a:pt x="2085" y="4301"/>
                                    <a:pt x="2050" y="4301"/>
                                  </a:cubicBezTo>
                                  <a:close/>
                                  <a:moveTo>
                                    <a:pt x="2698" y="5734"/>
                                  </a:moveTo>
                                  <a:cubicBezTo>
                                    <a:pt x="2686" y="5734"/>
                                    <a:pt x="2673" y="5737"/>
                                    <a:pt x="2661" y="5742"/>
                                  </a:cubicBezTo>
                                  <a:cubicBezTo>
                                    <a:pt x="2615" y="5764"/>
                                    <a:pt x="2594" y="5817"/>
                                    <a:pt x="2615" y="5863"/>
                                  </a:cubicBezTo>
                                  <a:lnTo>
                                    <a:pt x="2939" y="6579"/>
                                  </a:lnTo>
                                  <a:cubicBezTo>
                                    <a:pt x="2955" y="6613"/>
                                    <a:pt x="2987" y="6633"/>
                                    <a:pt x="3022" y="6633"/>
                                  </a:cubicBezTo>
                                  <a:cubicBezTo>
                                    <a:pt x="3035" y="6633"/>
                                    <a:pt x="3049" y="6631"/>
                                    <a:pt x="3060" y="6625"/>
                                  </a:cubicBezTo>
                                  <a:cubicBezTo>
                                    <a:pt x="3106" y="6604"/>
                                    <a:pt x="3125" y="6550"/>
                                    <a:pt x="3104" y="6504"/>
                                  </a:cubicBezTo>
                                  <a:lnTo>
                                    <a:pt x="2780" y="5789"/>
                                  </a:lnTo>
                                  <a:cubicBezTo>
                                    <a:pt x="2766" y="5755"/>
                                    <a:pt x="2733" y="5734"/>
                                    <a:pt x="2698" y="5734"/>
                                  </a:cubicBezTo>
                                  <a:close/>
                                  <a:moveTo>
                                    <a:pt x="3346" y="7168"/>
                                  </a:moveTo>
                                  <a:cubicBezTo>
                                    <a:pt x="3334" y="7168"/>
                                    <a:pt x="3321" y="7170"/>
                                    <a:pt x="3309" y="7175"/>
                                  </a:cubicBezTo>
                                  <a:cubicBezTo>
                                    <a:pt x="3263" y="7197"/>
                                    <a:pt x="3242" y="7250"/>
                                    <a:pt x="3263" y="7296"/>
                                  </a:cubicBezTo>
                                  <a:lnTo>
                                    <a:pt x="3400" y="7597"/>
                                  </a:lnTo>
                                  <a:cubicBezTo>
                                    <a:pt x="3415" y="7630"/>
                                    <a:pt x="3448" y="7651"/>
                                    <a:pt x="3482" y="7651"/>
                                  </a:cubicBezTo>
                                  <a:cubicBezTo>
                                    <a:pt x="3495" y="7651"/>
                                    <a:pt x="3509" y="7647"/>
                                    <a:pt x="3520" y="7643"/>
                                  </a:cubicBezTo>
                                  <a:cubicBezTo>
                                    <a:pt x="3566" y="7622"/>
                                    <a:pt x="3586" y="7569"/>
                                    <a:pt x="3565" y="7523"/>
                                  </a:cubicBezTo>
                                  <a:lnTo>
                                    <a:pt x="3428" y="7221"/>
                                  </a:lnTo>
                                  <a:cubicBezTo>
                                    <a:pt x="3414" y="7187"/>
                                    <a:pt x="3381" y="7168"/>
                                    <a:pt x="3346" y="7168"/>
                                  </a:cubicBezTo>
                                  <a:close/>
                                </a:path>
                              </a:pathLst>
                            </a:custGeom>
                            <a:solidFill>
                              <a:schemeClr val="dk1"/>
                            </a:solidFill>
                            <a:ln>
                              <a:noFill/>
                            </a:ln>
                          </wps:spPr>
                          <wps:bodyPr spcFirstLastPara="1" wrap="square" lIns="121900" tIns="121900" rIns="121900" bIns="121900" anchor="ctr" anchorCtr="0">
                            <a:noAutofit/>
                          </wps:bodyPr>
                        </wps:wsp>
                        <wps:wsp>
                          <wps:cNvPr id="860416233" name="Google Shape;585;p28"/>
                          <wps:cNvSpPr/>
                          <wps:spPr>
                            <a:xfrm>
                              <a:off x="1463015" y="2051302"/>
                              <a:ext cx="188100" cy="54450"/>
                            </a:xfrm>
                            <a:custGeom>
                              <a:avLst/>
                              <a:gdLst/>
                              <a:ahLst/>
                              <a:cxnLst/>
                              <a:rect l="l" t="t" r="r" b="b"/>
                              <a:pathLst>
                                <a:path w="7524" h="2178" extrusionOk="0">
                                  <a:moveTo>
                                    <a:pt x="6927" y="1"/>
                                  </a:moveTo>
                                  <a:lnTo>
                                    <a:pt x="0" y="223"/>
                                  </a:lnTo>
                                  <a:lnTo>
                                    <a:pt x="896" y="2178"/>
                                  </a:lnTo>
                                  <a:lnTo>
                                    <a:pt x="7524" y="1957"/>
                                  </a:lnTo>
                                  <a:lnTo>
                                    <a:pt x="6927" y="1"/>
                                  </a:lnTo>
                                  <a:close/>
                                </a:path>
                              </a:pathLst>
                            </a:custGeom>
                            <a:solidFill>
                              <a:schemeClr val="dk2"/>
                            </a:solidFill>
                            <a:ln>
                              <a:noFill/>
                            </a:ln>
                          </wps:spPr>
                          <wps:bodyPr spcFirstLastPara="1" wrap="square" lIns="121900" tIns="121900" rIns="121900" bIns="121900" anchor="ctr" anchorCtr="0">
                            <a:noAutofit/>
                          </wps:bodyPr>
                        </wps:wsp>
                        <wps:wsp>
                          <wps:cNvPr id="1649164334" name="Google Shape;586;p28"/>
                          <wps:cNvSpPr/>
                          <wps:spPr>
                            <a:xfrm>
                              <a:off x="1535640" y="2138177"/>
                              <a:ext cx="230675" cy="98400"/>
                            </a:xfrm>
                            <a:custGeom>
                              <a:avLst/>
                              <a:gdLst/>
                              <a:ahLst/>
                              <a:cxnLst/>
                              <a:rect l="l" t="t" r="r" b="b"/>
                              <a:pathLst>
                                <a:path w="9227" h="3936" extrusionOk="0">
                                  <a:moveTo>
                                    <a:pt x="153" y="1"/>
                                  </a:moveTo>
                                  <a:cubicBezTo>
                                    <a:pt x="60" y="1"/>
                                    <a:pt x="1" y="56"/>
                                    <a:pt x="17" y="213"/>
                                  </a:cubicBezTo>
                                  <a:cubicBezTo>
                                    <a:pt x="55" y="619"/>
                                    <a:pt x="261" y="2495"/>
                                    <a:pt x="360" y="3420"/>
                                  </a:cubicBezTo>
                                  <a:cubicBezTo>
                                    <a:pt x="395" y="3733"/>
                                    <a:pt x="416" y="3936"/>
                                    <a:pt x="416" y="3936"/>
                                  </a:cubicBezTo>
                                  <a:lnTo>
                                    <a:pt x="9226" y="3936"/>
                                  </a:lnTo>
                                  <a:cubicBezTo>
                                    <a:pt x="9188" y="3746"/>
                                    <a:pt x="9146" y="3573"/>
                                    <a:pt x="9096" y="3420"/>
                                  </a:cubicBezTo>
                                  <a:cubicBezTo>
                                    <a:pt x="8779" y="2424"/>
                                    <a:pt x="8219" y="2114"/>
                                    <a:pt x="7590" y="2073"/>
                                  </a:cubicBezTo>
                                  <a:cubicBezTo>
                                    <a:pt x="6865" y="2027"/>
                                    <a:pt x="4174" y="1166"/>
                                    <a:pt x="4174" y="1166"/>
                                  </a:cubicBezTo>
                                  <a:cubicBezTo>
                                    <a:pt x="4174" y="1166"/>
                                    <a:pt x="4227" y="335"/>
                                    <a:pt x="3733" y="170"/>
                                  </a:cubicBezTo>
                                  <a:cubicBezTo>
                                    <a:pt x="3662" y="147"/>
                                    <a:pt x="3580" y="137"/>
                                    <a:pt x="3491" y="137"/>
                                  </a:cubicBezTo>
                                  <a:cubicBezTo>
                                    <a:pt x="2948" y="137"/>
                                    <a:pt x="2142" y="506"/>
                                    <a:pt x="2142" y="506"/>
                                  </a:cubicBezTo>
                                  <a:lnTo>
                                    <a:pt x="824" y="349"/>
                                  </a:lnTo>
                                  <a:cubicBezTo>
                                    <a:pt x="824" y="349"/>
                                    <a:pt x="384" y="1"/>
                                    <a:pt x="153" y="1"/>
                                  </a:cubicBezTo>
                                  <a:close/>
                                </a:path>
                              </a:pathLst>
                            </a:custGeom>
                            <a:solidFill>
                              <a:schemeClr val="accent2"/>
                            </a:solidFill>
                            <a:ln>
                              <a:noFill/>
                            </a:ln>
                          </wps:spPr>
                          <wps:bodyPr spcFirstLastPara="1" wrap="square" lIns="121900" tIns="121900" rIns="121900" bIns="121900" anchor="ctr" anchorCtr="0">
                            <a:noAutofit/>
                          </wps:bodyPr>
                        </wps:wsp>
                        <wps:wsp>
                          <wps:cNvPr id="1020793469" name="Google Shape;587;p28"/>
                          <wps:cNvSpPr/>
                          <wps:spPr>
                            <a:xfrm>
                              <a:off x="1544640" y="2223627"/>
                              <a:ext cx="221675" cy="12950"/>
                            </a:xfrm>
                            <a:custGeom>
                              <a:avLst/>
                              <a:gdLst/>
                              <a:ahLst/>
                              <a:cxnLst/>
                              <a:rect l="l" t="t" r="r" b="b"/>
                              <a:pathLst>
                                <a:path w="8867" h="518" extrusionOk="0">
                                  <a:moveTo>
                                    <a:pt x="0" y="0"/>
                                  </a:moveTo>
                                  <a:cubicBezTo>
                                    <a:pt x="35" y="315"/>
                                    <a:pt x="56" y="518"/>
                                    <a:pt x="56" y="518"/>
                                  </a:cubicBezTo>
                                  <a:lnTo>
                                    <a:pt x="8866" y="518"/>
                                  </a:lnTo>
                                  <a:cubicBezTo>
                                    <a:pt x="8828" y="328"/>
                                    <a:pt x="8786" y="155"/>
                                    <a:pt x="8736" y="0"/>
                                  </a:cubicBezTo>
                                  <a:close/>
                                </a:path>
                              </a:pathLst>
                            </a:custGeom>
                            <a:solidFill>
                              <a:schemeClr val="accent6"/>
                            </a:solidFill>
                            <a:ln>
                              <a:noFill/>
                            </a:ln>
                          </wps:spPr>
                          <wps:bodyPr spcFirstLastPara="1" wrap="square" lIns="121900" tIns="121900" rIns="121900" bIns="121900" anchor="ctr" anchorCtr="0">
                            <a:noAutofit/>
                          </wps:bodyPr>
                        </wps:wsp>
                        <wps:wsp>
                          <wps:cNvPr id="1306029668" name="Google Shape;588;p28"/>
                          <wps:cNvSpPr/>
                          <wps:spPr>
                            <a:xfrm>
                              <a:off x="1538840" y="2170452"/>
                              <a:ext cx="31625" cy="52275"/>
                            </a:xfrm>
                            <a:custGeom>
                              <a:avLst/>
                              <a:gdLst/>
                              <a:ahLst/>
                              <a:cxnLst/>
                              <a:rect l="l" t="t" r="r" b="b"/>
                              <a:pathLst>
                                <a:path w="1265" h="2091" extrusionOk="0">
                                  <a:moveTo>
                                    <a:pt x="101" y="0"/>
                                  </a:moveTo>
                                  <a:cubicBezTo>
                                    <a:pt x="40" y="0"/>
                                    <a:pt x="0" y="90"/>
                                    <a:pt x="65" y="126"/>
                                  </a:cubicBezTo>
                                  <a:cubicBezTo>
                                    <a:pt x="729" y="502"/>
                                    <a:pt x="1115" y="1252"/>
                                    <a:pt x="783" y="1987"/>
                                  </a:cubicBezTo>
                                  <a:cubicBezTo>
                                    <a:pt x="758" y="2041"/>
                                    <a:pt x="805" y="2091"/>
                                    <a:pt x="849" y="2091"/>
                                  </a:cubicBezTo>
                                  <a:cubicBezTo>
                                    <a:pt x="869" y="2091"/>
                                    <a:pt x="888" y="2081"/>
                                    <a:pt x="900" y="2056"/>
                                  </a:cubicBezTo>
                                  <a:cubicBezTo>
                                    <a:pt x="1264" y="1254"/>
                                    <a:pt x="869" y="426"/>
                                    <a:pt x="134" y="9"/>
                                  </a:cubicBezTo>
                                  <a:cubicBezTo>
                                    <a:pt x="123" y="3"/>
                                    <a:pt x="112" y="0"/>
                                    <a:pt x="101" y="0"/>
                                  </a:cubicBezTo>
                                  <a:close/>
                                </a:path>
                              </a:pathLst>
                            </a:custGeom>
                            <a:solidFill>
                              <a:schemeClr val="accent6"/>
                            </a:solidFill>
                            <a:ln>
                              <a:noFill/>
                            </a:ln>
                          </wps:spPr>
                          <wps:bodyPr spcFirstLastPara="1" wrap="square" lIns="121900" tIns="121900" rIns="121900" bIns="121900" anchor="ctr" anchorCtr="0">
                            <a:noAutofit/>
                          </wps:bodyPr>
                        </wps:wsp>
                        <wps:wsp>
                          <wps:cNvPr id="1309781483" name="Google Shape;589;p28"/>
                          <wps:cNvSpPr/>
                          <wps:spPr>
                            <a:xfrm>
                              <a:off x="1628365" y="2167377"/>
                              <a:ext cx="38475" cy="14525"/>
                            </a:xfrm>
                            <a:custGeom>
                              <a:avLst/>
                              <a:gdLst/>
                              <a:ahLst/>
                              <a:cxnLst/>
                              <a:rect l="l" t="t" r="r" b="b"/>
                              <a:pathLst>
                                <a:path w="1539" h="581" extrusionOk="0">
                                  <a:moveTo>
                                    <a:pt x="894" y="1"/>
                                  </a:moveTo>
                                  <a:cubicBezTo>
                                    <a:pt x="567" y="1"/>
                                    <a:pt x="252" y="178"/>
                                    <a:pt x="35" y="481"/>
                                  </a:cubicBezTo>
                                  <a:cubicBezTo>
                                    <a:pt x="0" y="532"/>
                                    <a:pt x="47" y="581"/>
                                    <a:pt x="96" y="581"/>
                                  </a:cubicBezTo>
                                  <a:cubicBezTo>
                                    <a:pt x="117" y="581"/>
                                    <a:pt x="138" y="572"/>
                                    <a:pt x="154" y="550"/>
                                  </a:cubicBezTo>
                                  <a:cubicBezTo>
                                    <a:pt x="341" y="287"/>
                                    <a:pt x="609" y="139"/>
                                    <a:pt x="888" y="139"/>
                                  </a:cubicBezTo>
                                  <a:cubicBezTo>
                                    <a:pt x="1064" y="139"/>
                                    <a:pt x="1244" y="197"/>
                                    <a:pt x="1412" y="322"/>
                                  </a:cubicBezTo>
                                  <a:cubicBezTo>
                                    <a:pt x="1425" y="332"/>
                                    <a:pt x="1437" y="336"/>
                                    <a:pt x="1448" y="336"/>
                                  </a:cubicBezTo>
                                  <a:cubicBezTo>
                                    <a:pt x="1502" y="336"/>
                                    <a:pt x="1538" y="248"/>
                                    <a:pt x="1481" y="205"/>
                                  </a:cubicBezTo>
                                  <a:cubicBezTo>
                                    <a:pt x="1294" y="65"/>
                                    <a:pt x="1092" y="1"/>
                                    <a:pt x="894" y="1"/>
                                  </a:cubicBezTo>
                                  <a:close/>
                                </a:path>
                              </a:pathLst>
                            </a:custGeom>
                            <a:solidFill>
                              <a:schemeClr val="accent6"/>
                            </a:solidFill>
                            <a:ln>
                              <a:noFill/>
                            </a:ln>
                          </wps:spPr>
                          <wps:bodyPr spcFirstLastPara="1" wrap="square" lIns="121900" tIns="121900" rIns="121900" bIns="121900" anchor="ctr" anchorCtr="0">
                            <a:noAutofit/>
                          </wps:bodyPr>
                        </wps:wsp>
                        <wps:wsp>
                          <wps:cNvPr id="1845965409" name="Google Shape;590;p28"/>
                          <wps:cNvSpPr/>
                          <wps:spPr>
                            <a:xfrm>
                              <a:off x="1647315" y="2173077"/>
                              <a:ext cx="38475" cy="14525"/>
                            </a:xfrm>
                            <a:custGeom>
                              <a:avLst/>
                              <a:gdLst/>
                              <a:ahLst/>
                              <a:cxnLst/>
                              <a:rect l="l" t="t" r="r" b="b"/>
                              <a:pathLst>
                                <a:path w="1539" h="581" extrusionOk="0">
                                  <a:moveTo>
                                    <a:pt x="895" y="1"/>
                                  </a:moveTo>
                                  <a:cubicBezTo>
                                    <a:pt x="568" y="1"/>
                                    <a:pt x="253" y="178"/>
                                    <a:pt x="37" y="484"/>
                                  </a:cubicBezTo>
                                  <a:cubicBezTo>
                                    <a:pt x="0" y="533"/>
                                    <a:pt x="48" y="581"/>
                                    <a:pt x="96" y="581"/>
                                  </a:cubicBezTo>
                                  <a:cubicBezTo>
                                    <a:pt x="117" y="581"/>
                                    <a:pt x="139" y="572"/>
                                    <a:pt x="154" y="551"/>
                                  </a:cubicBezTo>
                                  <a:cubicBezTo>
                                    <a:pt x="342" y="287"/>
                                    <a:pt x="609" y="139"/>
                                    <a:pt x="888" y="139"/>
                                  </a:cubicBezTo>
                                  <a:cubicBezTo>
                                    <a:pt x="1064" y="139"/>
                                    <a:pt x="1244" y="198"/>
                                    <a:pt x="1412" y="324"/>
                                  </a:cubicBezTo>
                                  <a:cubicBezTo>
                                    <a:pt x="1424" y="333"/>
                                    <a:pt x="1436" y="337"/>
                                    <a:pt x="1448" y="337"/>
                                  </a:cubicBezTo>
                                  <a:cubicBezTo>
                                    <a:pt x="1502" y="337"/>
                                    <a:pt x="1538" y="248"/>
                                    <a:pt x="1481" y="205"/>
                                  </a:cubicBezTo>
                                  <a:cubicBezTo>
                                    <a:pt x="1294" y="65"/>
                                    <a:pt x="1092" y="1"/>
                                    <a:pt x="895" y="1"/>
                                  </a:cubicBezTo>
                                  <a:close/>
                                </a:path>
                              </a:pathLst>
                            </a:custGeom>
                            <a:solidFill>
                              <a:schemeClr val="accent6"/>
                            </a:solidFill>
                            <a:ln>
                              <a:noFill/>
                            </a:ln>
                          </wps:spPr>
                          <wps:bodyPr spcFirstLastPara="1" wrap="square" lIns="121900" tIns="121900" rIns="121900" bIns="121900" anchor="ctr" anchorCtr="0">
                            <a:noAutofit/>
                          </wps:bodyPr>
                        </wps:wsp>
                        <wps:wsp>
                          <wps:cNvPr id="186538473" name="Google Shape;591;p28"/>
                          <wps:cNvSpPr/>
                          <wps:spPr>
                            <a:xfrm>
                              <a:off x="1666915" y="2178827"/>
                              <a:ext cx="38475" cy="14525"/>
                            </a:xfrm>
                            <a:custGeom>
                              <a:avLst/>
                              <a:gdLst/>
                              <a:ahLst/>
                              <a:cxnLst/>
                              <a:rect l="l" t="t" r="r" b="b"/>
                              <a:pathLst>
                                <a:path w="1539" h="581" extrusionOk="0">
                                  <a:moveTo>
                                    <a:pt x="894" y="0"/>
                                  </a:moveTo>
                                  <a:cubicBezTo>
                                    <a:pt x="567" y="0"/>
                                    <a:pt x="252" y="178"/>
                                    <a:pt x="35" y="482"/>
                                  </a:cubicBezTo>
                                  <a:cubicBezTo>
                                    <a:pt x="0" y="532"/>
                                    <a:pt x="48" y="581"/>
                                    <a:pt x="97" y="581"/>
                                  </a:cubicBezTo>
                                  <a:cubicBezTo>
                                    <a:pt x="118" y="581"/>
                                    <a:pt x="139" y="572"/>
                                    <a:pt x="154" y="551"/>
                                  </a:cubicBezTo>
                                  <a:cubicBezTo>
                                    <a:pt x="341" y="286"/>
                                    <a:pt x="608" y="138"/>
                                    <a:pt x="887" y="138"/>
                                  </a:cubicBezTo>
                                  <a:cubicBezTo>
                                    <a:pt x="1063" y="138"/>
                                    <a:pt x="1244" y="197"/>
                                    <a:pt x="1413" y="323"/>
                                  </a:cubicBezTo>
                                  <a:cubicBezTo>
                                    <a:pt x="1425" y="332"/>
                                    <a:pt x="1437" y="336"/>
                                    <a:pt x="1448" y="336"/>
                                  </a:cubicBezTo>
                                  <a:cubicBezTo>
                                    <a:pt x="1502" y="336"/>
                                    <a:pt x="1539" y="248"/>
                                    <a:pt x="1482" y="206"/>
                                  </a:cubicBezTo>
                                  <a:cubicBezTo>
                                    <a:pt x="1294" y="65"/>
                                    <a:pt x="1092" y="0"/>
                                    <a:pt x="894" y="0"/>
                                  </a:cubicBezTo>
                                  <a:close/>
                                </a:path>
                              </a:pathLst>
                            </a:custGeom>
                            <a:solidFill>
                              <a:schemeClr val="accent6"/>
                            </a:solidFill>
                            <a:ln>
                              <a:noFill/>
                            </a:ln>
                          </wps:spPr>
                          <wps:bodyPr spcFirstLastPara="1" wrap="square" lIns="121900" tIns="121900" rIns="121900" bIns="121900" anchor="ctr" anchorCtr="0">
                            <a:noAutofit/>
                          </wps:bodyPr>
                        </wps:wsp>
                        <wps:wsp>
                          <wps:cNvPr id="1668052897" name="Google Shape;592;p28"/>
                          <wps:cNvSpPr/>
                          <wps:spPr>
                            <a:xfrm>
                              <a:off x="984065" y="1207227"/>
                              <a:ext cx="195875" cy="326825"/>
                            </a:xfrm>
                            <a:custGeom>
                              <a:avLst/>
                              <a:gdLst/>
                              <a:ahLst/>
                              <a:cxnLst/>
                              <a:rect l="l" t="t" r="r" b="b"/>
                              <a:pathLst>
                                <a:path w="7835" h="13073" extrusionOk="0">
                                  <a:moveTo>
                                    <a:pt x="4467" y="1"/>
                                  </a:moveTo>
                                  <a:lnTo>
                                    <a:pt x="1" y="546"/>
                                  </a:lnTo>
                                  <a:cubicBezTo>
                                    <a:pt x="1" y="546"/>
                                    <a:pt x="622" y="8336"/>
                                    <a:pt x="1610" y="10829"/>
                                  </a:cubicBezTo>
                                  <a:cubicBezTo>
                                    <a:pt x="2267" y="12484"/>
                                    <a:pt x="3065" y="13072"/>
                                    <a:pt x="3868" y="13072"/>
                                  </a:cubicBezTo>
                                  <a:cubicBezTo>
                                    <a:pt x="5838" y="13072"/>
                                    <a:pt x="7835" y="9533"/>
                                    <a:pt x="7835" y="9533"/>
                                  </a:cubicBezTo>
                                  <a:lnTo>
                                    <a:pt x="5215" y="5779"/>
                                  </a:lnTo>
                                  <a:lnTo>
                                    <a:pt x="4467" y="1"/>
                                  </a:lnTo>
                                  <a:close/>
                                </a:path>
                              </a:pathLst>
                            </a:custGeom>
                            <a:solidFill>
                              <a:srgbClr val="8F392E"/>
                            </a:solidFill>
                            <a:ln>
                              <a:noFill/>
                            </a:ln>
                          </wps:spPr>
                          <wps:bodyPr spcFirstLastPara="1" wrap="square" lIns="121900" tIns="121900" rIns="121900" bIns="121900" anchor="ctr" anchorCtr="0">
                            <a:noAutofit/>
                          </wps:bodyPr>
                        </wps:wsp>
                        <wps:wsp>
                          <wps:cNvPr id="165366818" name="Google Shape;593;p28"/>
                          <wps:cNvSpPr/>
                          <wps:spPr>
                            <a:xfrm>
                              <a:off x="1084640" y="1350427"/>
                              <a:ext cx="30025" cy="9775"/>
                            </a:xfrm>
                            <a:custGeom>
                              <a:avLst/>
                              <a:gdLst/>
                              <a:ahLst/>
                              <a:cxnLst/>
                              <a:rect l="l" t="t" r="r" b="b"/>
                              <a:pathLst>
                                <a:path w="1201" h="391" extrusionOk="0">
                                  <a:moveTo>
                                    <a:pt x="1069" y="0"/>
                                  </a:moveTo>
                                  <a:cubicBezTo>
                                    <a:pt x="1062" y="0"/>
                                    <a:pt x="1054" y="1"/>
                                    <a:pt x="1046" y="3"/>
                                  </a:cubicBezTo>
                                  <a:cubicBezTo>
                                    <a:pt x="735" y="68"/>
                                    <a:pt x="424" y="133"/>
                                    <a:pt x="116" y="200"/>
                                  </a:cubicBezTo>
                                  <a:cubicBezTo>
                                    <a:pt x="1" y="223"/>
                                    <a:pt x="28" y="391"/>
                                    <a:pt x="133" y="391"/>
                                  </a:cubicBezTo>
                                  <a:cubicBezTo>
                                    <a:pt x="140" y="391"/>
                                    <a:pt x="148" y="390"/>
                                    <a:pt x="156" y="388"/>
                                  </a:cubicBezTo>
                                  <a:cubicBezTo>
                                    <a:pt x="467" y="323"/>
                                    <a:pt x="777" y="258"/>
                                    <a:pt x="1086" y="193"/>
                                  </a:cubicBezTo>
                                  <a:cubicBezTo>
                                    <a:pt x="1201" y="167"/>
                                    <a:pt x="1173" y="0"/>
                                    <a:pt x="1069" y="0"/>
                                  </a:cubicBezTo>
                                  <a:close/>
                                </a:path>
                              </a:pathLst>
                            </a:custGeom>
                            <a:solidFill>
                              <a:srgbClr val="742823"/>
                            </a:solidFill>
                            <a:ln>
                              <a:noFill/>
                            </a:ln>
                          </wps:spPr>
                          <wps:bodyPr spcFirstLastPara="1" wrap="square" lIns="121900" tIns="121900" rIns="121900" bIns="121900" anchor="ctr" anchorCtr="0">
                            <a:noAutofit/>
                          </wps:bodyPr>
                        </wps:wsp>
                        <wps:wsp>
                          <wps:cNvPr id="2135228195" name="Google Shape;594;p28"/>
                          <wps:cNvSpPr/>
                          <wps:spPr>
                            <a:xfrm>
                              <a:off x="1167740" y="1179902"/>
                              <a:ext cx="195400" cy="296850"/>
                            </a:xfrm>
                            <a:custGeom>
                              <a:avLst/>
                              <a:gdLst/>
                              <a:ahLst/>
                              <a:cxnLst/>
                              <a:rect l="l" t="t" r="r" b="b"/>
                              <a:pathLst>
                                <a:path w="7816" h="11874" extrusionOk="0">
                                  <a:moveTo>
                                    <a:pt x="3615" y="0"/>
                                  </a:moveTo>
                                  <a:lnTo>
                                    <a:pt x="346" y="1871"/>
                                  </a:lnTo>
                                  <a:cubicBezTo>
                                    <a:pt x="346" y="1871"/>
                                    <a:pt x="1" y="11096"/>
                                    <a:pt x="2191" y="11706"/>
                                  </a:cubicBezTo>
                                  <a:cubicBezTo>
                                    <a:pt x="2603" y="11820"/>
                                    <a:pt x="3065" y="11874"/>
                                    <a:pt x="3537" y="11874"/>
                                  </a:cubicBezTo>
                                  <a:cubicBezTo>
                                    <a:pt x="5579" y="11874"/>
                                    <a:pt x="7816" y="10864"/>
                                    <a:pt x="7079" y="9342"/>
                                  </a:cubicBezTo>
                                  <a:cubicBezTo>
                                    <a:pt x="6172" y="7466"/>
                                    <a:pt x="3615" y="0"/>
                                    <a:pt x="3615" y="0"/>
                                  </a:cubicBezTo>
                                  <a:close/>
                                </a:path>
                              </a:pathLst>
                            </a:custGeom>
                            <a:solidFill>
                              <a:srgbClr val="8F392E"/>
                            </a:solidFill>
                            <a:ln>
                              <a:noFill/>
                            </a:ln>
                          </wps:spPr>
                          <wps:bodyPr spcFirstLastPara="1" wrap="square" lIns="121900" tIns="121900" rIns="121900" bIns="121900" anchor="ctr" anchorCtr="0">
                            <a:noAutofit/>
                          </wps:bodyPr>
                        </wps:wsp>
                        <wps:wsp>
                          <wps:cNvPr id="2045598029" name="Google Shape;595;p28"/>
                          <wps:cNvSpPr/>
                          <wps:spPr>
                            <a:xfrm>
                              <a:off x="1060190" y="1008327"/>
                              <a:ext cx="222575" cy="257350"/>
                            </a:xfrm>
                            <a:custGeom>
                              <a:avLst/>
                              <a:gdLst/>
                              <a:ahLst/>
                              <a:cxnLst/>
                              <a:rect l="l" t="t" r="r" b="b"/>
                              <a:pathLst>
                                <a:path w="8903" h="10294" extrusionOk="0">
                                  <a:moveTo>
                                    <a:pt x="4921" y="0"/>
                                  </a:moveTo>
                                  <a:cubicBezTo>
                                    <a:pt x="3572" y="0"/>
                                    <a:pt x="2352" y="685"/>
                                    <a:pt x="2352" y="685"/>
                                  </a:cubicBezTo>
                                  <a:cubicBezTo>
                                    <a:pt x="2352" y="685"/>
                                    <a:pt x="0" y="5831"/>
                                    <a:pt x="1544" y="10293"/>
                                  </a:cubicBezTo>
                                  <a:lnTo>
                                    <a:pt x="8866" y="8296"/>
                                  </a:lnTo>
                                  <a:cubicBezTo>
                                    <a:pt x="8866" y="8296"/>
                                    <a:pt x="8903" y="5012"/>
                                    <a:pt x="8001" y="2407"/>
                                  </a:cubicBezTo>
                                  <a:cubicBezTo>
                                    <a:pt x="7345" y="510"/>
                                    <a:pt x="6084" y="0"/>
                                    <a:pt x="4921" y="0"/>
                                  </a:cubicBezTo>
                                  <a:close/>
                                </a:path>
                              </a:pathLst>
                            </a:custGeom>
                            <a:solidFill>
                              <a:schemeClr val="accent2"/>
                            </a:solidFill>
                            <a:ln>
                              <a:noFill/>
                            </a:ln>
                          </wps:spPr>
                          <wps:bodyPr spcFirstLastPara="1" wrap="square" lIns="121900" tIns="121900" rIns="121900" bIns="121900" anchor="ctr" anchorCtr="0">
                            <a:noAutofit/>
                          </wps:bodyPr>
                        </wps:wsp>
                        <wps:wsp>
                          <wps:cNvPr id="1611107357" name="Google Shape;596;p28"/>
                          <wps:cNvSpPr/>
                          <wps:spPr>
                            <a:xfrm>
                              <a:off x="1215190" y="1190002"/>
                              <a:ext cx="66475" cy="19300"/>
                            </a:xfrm>
                            <a:custGeom>
                              <a:avLst/>
                              <a:gdLst/>
                              <a:ahLst/>
                              <a:cxnLst/>
                              <a:rect l="l" t="t" r="r" b="b"/>
                              <a:pathLst>
                                <a:path w="2659" h="772" extrusionOk="0">
                                  <a:moveTo>
                                    <a:pt x="2541" y="0"/>
                                  </a:moveTo>
                                  <a:cubicBezTo>
                                    <a:pt x="2534" y="0"/>
                                    <a:pt x="2526" y="1"/>
                                    <a:pt x="2519" y="3"/>
                                  </a:cubicBezTo>
                                  <a:cubicBezTo>
                                    <a:pt x="1711" y="204"/>
                                    <a:pt x="903" y="406"/>
                                    <a:pt x="96" y="607"/>
                                  </a:cubicBezTo>
                                  <a:cubicBezTo>
                                    <a:pt x="0" y="632"/>
                                    <a:pt x="30" y="771"/>
                                    <a:pt x="117" y="771"/>
                                  </a:cubicBezTo>
                                  <a:cubicBezTo>
                                    <a:pt x="124" y="771"/>
                                    <a:pt x="132" y="771"/>
                                    <a:pt x="140" y="768"/>
                                  </a:cubicBezTo>
                                  <a:cubicBezTo>
                                    <a:pt x="948" y="567"/>
                                    <a:pt x="1755" y="366"/>
                                    <a:pt x="2563" y="162"/>
                                  </a:cubicBezTo>
                                  <a:cubicBezTo>
                                    <a:pt x="2658" y="139"/>
                                    <a:pt x="2628" y="0"/>
                                    <a:pt x="2541" y="0"/>
                                  </a:cubicBezTo>
                                  <a:close/>
                                </a:path>
                              </a:pathLst>
                            </a:custGeom>
                            <a:solidFill>
                              <a:srgbClr val="B86919"/>
                            </a:solidFill>
                            <a:ln>
                              <a:noFill/>
                            </a:ln>
                          </wps:spPr>
                          <wps:bodyPr spcFirstLastPara="1" wrap="square" lIns="121900" tIns="121900" rIns="121900" bIns="121900" anchor="ctr" anchorCtr="0">
                            <a:noAutofit/>
                          </wps:bodyPr>
                        </wps:wsp>
                        <wps:wsp>
                          <wps:cNvPr id="1964288444" name="Google Shape;597;p28"/>
                          <wps:cNvSpPr/>
                          <wps:spPr>
                            <a:xfrm>
                              <a:off x="816040" y="924252"/>
                              <a:ext cx="424000" cy="537425"/>
                            </a:xfrm>
                            <a:custGeom>
                              <a:avLst/>
                              <a:gdLst/>
                              <a:ahLst/>
                              <a:cxnLst/>
                              <a:rect l="l" t="t" r="r" b="b"/>
                              <a:pathLst>
                                <a:path w="16960" h="21497" extrusionOk="0">
                                  <a:moveTo>
                                    <a:pt x="8721" y="0"/>
                                  </a:moveTo>
                                  <a:cubicBezTo>
                                    <a:pt x="8721" y="0"/>
                                    <a:pt x="7543" y="395"/>
                                    <a:pt x="6160" y="1027"/>
                                  </a:cubicBezTo>
                                  <a:cubicBezTo>
                                    <a:pt x="4391" y="1832"/>
                                    <a:pt x="2289" y="3021"/>
                                    <a:pt x="1896" y="4259"/>
                                  </a:cubicBezTo>
                                  <a:cubicBezTo>
                                    <a:pt x="1295" y="6154"/>
                                    <a:pt x="883" y="8137"/>
                                    <a:pt x="601" y="10060"/>
                                  </a:cubicBezTo>
                                  <a:lnTo>
                                    <a:pt x="601" y="10061"/>
                                  </a:lnTo>
                                  <a:cubicBezTo>
                                    <a:pt x="405" y="11395"/>
                                    <a:pt x="273" y="12695"/>
                                    <a:pt x="186" y="13915"/>
                                  </a:cubicBezTo>
                                  <a:cubicBezTo>
                                    <a:pt x="98" y="15143"/>
                                    <a:pt x="56" y="16286"/>
                                    <a:pt x="41" y="17295"/>
                                  </a:cubicBezTo>
                                  <a:cubicBezTo>
                                    <a:pt x="0" y="19821"/>
                                    <a:pt x="129" y="21496"/>
                                    <a:pt x="129" y="21496"/>
                                  </a:cubicBezTo>
                                  <a:lnTo>
                                    <a:pt x="15663" y="20570"/>
                                  </a:lnTo>
                                  <a:cubicBezTo>
                                    <a:pt x="14890" y="20311"/>
                                    <a:pt x="15168" y="16956"/>
                                    <a:pt x="15705" y="13357"/>
                                  </a:cubicBezTo>
                                  <a:cubicBezTo>
                                    <a:pt x="15717" y="13274"/>
                                    <a:pt x="15730" y="13190"/>
                                    <a:pt x="15743" y="13108"/>
                                  </a:cubicBezTo>
                                  <a:lnTo>
                                    <a:pt x="15743" y="13104"/>
                                  </a:lnTo>
                                  <a:cubicBezTo>
                                    <a:pt x="15954" y="11711"/>
                                    <a:pt x="16112" y="10320"/>
                                    <a:pt x="16351" y="9041"/>
                                  </a:cubicBezTo>
                                  <a:cubicBezTo>
                                    <a:pt x="16797" y="6658"/>
                                    <a:pt x="16718" y="4706"/>
                                    <a:pt x="16802" y="4341"/>
                                  </a:cubicBezTo>
                                  <a:cubicBezTo>
                                    <a:pt x="16960" y="3676"/>
                                    <a:pt x="15022" y="2484"/>
                                    <a:pt x="12663" y="1508"/>
                                  </a:cubicBezTo>
                                  <a:cubicBezTo>
                                    <a:pt x="10633" y="668"/>
                                    <a:pt x="8721" y="0"/>
                                    <a:pt x="8721" y="0"/>
                                  </a:cubicBezTo>
                                  <a:close/>
                                </a:path>
                              </a:pathLst>
                            </a:custGeom>
                            <a:solidFill>
                              <a:schemeClr val="accent2"/>
                            </a:solidFill>
                            <a:ln>
                              <a:noFill/>
                            </a:ln>
                          </wps:spPr>
                          <wps:bodyPr spcFirstLastPara="1" wrap="square" lIns="121900" tIns="121900" rIns="121900" bIns="121900" anchor="ctr" anchorCtr="0">
                            <a:noAutofit/>
                          </wps:bodyPr>
                        </wps:wsp>
                        <wps:wsp>
                          <wps:cNvPr id="1952705945" name="Google Shape;598;p28"/>
                          <wps:cNvSpPr/>
                          <wps:spPr>
                            <a:xfrm>
                              <a:off x="981740" y="982477"/>
                              <a:ext cx="155800" cy="57200"/>
                            </a:xfrm>
                            <a:custGeom>
                              <a:avLst/>
                              <a:gdLst/>
                              <a:ahLst/>
                              <a:cxnLst/>
                              <a:rect l="l" t="t" r="r" b="b"/>
                              <a:pathLst>
                                <a:path w="6232" h="2288" extrusionOk="0">
                                  <a:moveTo>
                                    <a:pt x="101" y="0"/>
                                  </a:moveTo>
                                  <a:cubicBezTo>
                                    <a:pt x="49" y="0"/>
                                    <a:pt x="1" y="62"/>
                                    <a:pt x="50" y="104"/>
                                  </a:cubicBezTo>
                                  <a:cubicBezTo>
                                    <a:pt x="959" y="911"/>
                                    <a:pt x="1935" y="1732"/>
                                    <a:pt x="3119" y="2097"/>
                                  </a:cubicBezTo>
                                  <a:cubicBezTo>
                                    <a:pt x="3518" y="2219"/>
                                    <a:pt x="3937" y="2287"/>
                                    <a:pt x="4354" y="2287"/>
                                  </a:cubicBezTo>
                                  <a:cubicBezTo>
                                    <a:pt x="4997" y="2287"/>
                                    <a:pt x="5634" y="2125"/>
                                    <a:pt x="6177" y="1749"/>
                                  </a:cubicBezTo>
                                  <a:cubicBezTo>
                                    <a:pt x="6231" y="1710"/>
                                    <a:pt x="6184" y="1639"/>
                                    <a:pt x="6128" y="1639"/>
                                  </a:cubicBezTo>
                                  <a:cubicBezTo>
                                    <a:pt x="6116" y="1639"/>
                                    <a:pt x="6103" y="1643"/>
                                    <a:pt x="6090" y="1652"/>
                                  </a:cubicBezTo>
                                  <a:cubicBezTo>
                                    <a:pt x="5576" y="2006"/>
                                    <a:pt x="4971" y="2159"/>
                                    <a:pt x="4359" y="2159"/>
                                  </a:cubicBezTo>
                                  <a:cubicBezTo>
                                    <a:pt x="3909" y="2159"/>
                                    <a:pt x="3456" y="2076"/>
                                    <a:pt x="3035" y="1932"/>
                                  </a:cubicBezTo>
                                  <a:cubicBezTo>
                                    <a:pt x="1928" y="1554"/>
                                    <a:pt x="1007" y="783"/>
                                    <a:pt x="146" y="17"/>
                                  </a:cubicBezTo>
                                  <a:cubicBezTo>
                                    <a:pt x="132" y="5"/>
                                    <a:pt x="117" y="0"/>
                                    <a:pt x="101" y="0"/>
                                  </a:cubicBezTo>
                                  <a:close/>
                                </a:path>
                              </a:pathLst>
                            </a:custGeom>
                            <a:solidFill>
                              <a:schemeClr val="dk1"/>
                            </a:solidFill>
                            <a:ln>
                              <a:noFill/>
                            </a:ln>
                          </wps:spPr>
                          <wps:bodyPr spcFirstLastPara="1" wrap="square" lIns="121900" tIns="121900" rIns="121900" bIns="121900" anchor="ctr" anchorCtr="0">
                            <a:noAutofit/>
                          </wps:bodyPr>
                        </wps:wsp>
                        <wps:wsp>
                          <wps:cNvPr id="1114630643" name="Google Shape;599;p28"/>
                          <wps:cNvSpPr/>
                          <wps:spPr>
                            <a:xfrm>
                              <a:off x="970015" y="924252"/>
                              <a:ext cx="165125" cy="94800"/>
                            </a:xfrm>
                            <a:custGeom>
                              <a:avLst/>
                              <a:gdLst/>
                              <a:ahLst/>
                              <a:cxnLst/>
                              <a:rect l="l" t="t" r="r" b="b"/>
                              <a:pathLst>
                                <a:path w="6605" h="3792" extrusionOk="0">
                                  <a:moveTo>
                                    <a:pt x="2562" y="0"/>
                                  </a:moveTo>
                                  <a:cubicBezTo>
                                    <a:pt x="2562" y="0"/>
                                    <a:pt x="1382" y="395"/>
                                    <a:pt x="1" y="1027"/>
                                  </a:cubicBezTo>
                                  <a:cubicBezTo>
                                    <a:pt x="808" y="1918"/>
                                    <a:pt x="2441" y="3440"/>
                                    <a:pt x="4384" y="3752"/>
                                  </a:cubicBezTo>
                                  <a:cubicBezTo>
                                    <a:pt x="4547" y="3779"/>
                                    <a:pt x="4699" y="3791"/>
                                    <a:pt x="4841" y="3791"/>
                                  </a:cubicBezTo>
                                  <a:cubicBezTo>
                                    <a:pt x="6236" y="3791"/>
                                    <a:pt x="6605" y="2581"/>
                                    <a:pt x="6504" y="1508"/>
                                  </a:cubicBezTo>
                                  <a:cubicBezTo>
                                    <a:pt x="4474" y="668"/>
                                    <a:pt x="2562" y="0"/>
                                    <a:pt x="2562" y="0"/>
                                  </a:cubicBezTo>
                                  <a:close/>
                                </a:path>
                              </a:pathLst>
                            </a:custGeom>
                            <a:solidFill>
                              <a:schemeClr val="accent6"/>
                            </a:solidFill>
                            <a:ln>
                              <a:noFill/>
                            </a:ln>
                          </wps:spPr>
                          <wps:bodyPr spcFirstLastPara="1" wrap="square" lIns="121900" tIns="121900" rIns="121900" bIns="121900" anchor="ctr" anchorCtr="0">
                            <a:noAutofit/>
                          </wps:bodyPr>
                        </wps:wsp>
                        <wps:wsp>
                          <wps:cNvPr id="210996544" name="Google Shape;600;p28"/>
                          <wps:cNvSpPr/>
                          <wps:spPr>
                            <a:xfrm>
                              <a:off x="809415" y="1179902"/>
                              <a:ext cx="487000" cy="430075"/>
                            </a:xfrm>
                            <a:custGeom>
                              <a:avLst/>
                              <a:gdLst/>
                              <a:ahLst/>
                              <a:cxnLst/>
                              <a:rect l="l" t="t" r="r" b="b"/>
                              <a:pathLst>
                                <a:path w="19480" h="17203" extrusionOk="0">
                                  <a:moveTo>
                                    <a:pt x="1178" y="0"/>
                                  </a:moveTo>
                                  <a:cubicBezTo>
                                    <a:pt x="1178" y="0"/>
                                    <a:pt x="906" y="1554"/>
                                    <a:pt x="643" y="3710"/>
                                  </a:cubicBezTo>
                                  <a:cubicBezTo>
                                    <a:pt x="519" y="4729"/>
                                    <a:pt x="396" y="5882"/>
                                    <a:pt x="304" y="7069"/>
                                  </a:cubicBezTo>
                                  <a:cubicBezTo>
                                    <a:pt x="1" y="11034"/>
                                    <a:pt x="50" y="15387"/>
                                    <a:pt x="1554" y="16401"/>
                                  </a:cubicBezTo>
                                  <a:cubicBezTo>
                                    <a:pt x="2283" y="16893"/>
                                    <a:pt x="4660" y="17203"/>
                                    <a:pt x="7386" y="17203"/>
                                  </a:cubicBezTo>
                                  <a:cubicBezTo>
                                    <a:pt x="12756" y="17203"/>
                                    <a:pt x="19480" y="16001"/>
                                    <a:pt x="17639" y="12617"/>
                                  </a:cubicBezTo>
                                  <a:cubicBezTo>
                                    <a:pt x="15786" y="9210"/>
                                    <a:pt x="15930" y="4270"/>
                                    <a:pt x="15993" y="3121"/>
                                  </a:cubicBezTo>
                                  <a:cubicBezTo>
                                    <a:pt x="16001" y="2983"/>
                                    <a:pt x="16006" y="2901"/>
                                    <a:pt x="16008" y="2882"/>
                                  </a:cubicBezTo>
                                  <a:lnTo>
                                    <a:pt x="16008" y="2878"/>
                                  </a:lnTo>
                                  <a:lnTo>
                                    <a:pt x="1178" y="0"/>
                                  </a:lnTo>
                                  <a:close/>
                                </a:path>
                              </a:pathLst>
                            </a:custGeom>
                            <a:solidFill>
                              <a:schemeClr val="accent2"/>
                            </a:solidFill>
                            <a:ln>
                              <a:noFill/>
                            </a:ln>
                          </wps:spPr>
                          <wps:bodyPr spcFirstLastPara="1" wrap="square" lIns="121900" tIns="121900" rIns="121900" bIns="121900" anchor="ctr" anchorCtr="0">
                            <a:noAutofit/>
                          </wps:bodyPr>
                        </wps:wsp>
                        <wps:wsp>
                          <wps:cNvPr id="1433619740" name="Google Shape;601;p28"/>
                          <wps:cNvSpPr/>
                          <wps:spPr>
                            <a:xfrm>
                              <a:off x="1156140" y="974027"/>
                              <a:ext cx="74825" cy="138750"/>
                            </a:xfrm>
                            <a:custGeom>
                              <a:avLst/>
                              <a:gdLst/>
                              <a:ahLst/>
                              <a:cxnLst/>
                              <a:rect l="l" t="t" r="r" b="b"/>
                              <a:pathLst>
                                <a:path w="2993" h="5550" extrusionOk="0">
                                  <a:moveTo>
                                    <a:pt x="158" y="0"/>
                                  </a:moveTo>
                                  <a:cubicBezTo>
                                    <a:pt x="106" y="259"/>
                                    <a:pt x="75" y="522"/>
                                    <a:pt x="64" y="787"/>
                                  </a:cubicBezTo>
                                  <a:cubicBezTo>
                                    <a:pt x="1" y="2304"/>
                                    <a:pt x="609" y="3802"/>
                                    <a:pt x="1773" y="4788"/>
                                  </a:cubicBezTo>
                                  <a:lnTo>
                                    <a:pt x="1775" y="4788"/>
                                  </a:lnTo>
                                  <a:cubicBezTo>
                                    <a:pt x="2139" y="5097"/>
                                    <a:pt x="2542" y="5352"/>
                                    <a:pt x="2972" y="5550"/>
                                  </a:cubicBezTo>
                                  <a:cubicBezTo>
                                    <a:pt x="2980" y="5487"/>
                                    <a:pt x="2987" y="5423"/>
                                    <a:pt x="2993" y="5360"/>
                                  </a:cubicBezTo>
                                  <a:cubicBezTo>
                                    <a:pt x="2218" y="4995"/>
                                    <a:pt x="1535" y="4435"/>
                                    <a:pt x="1050" y="3720"/>
                                  </a:cubicBezTo>
                                  <a:cubicBezTo>
                                    <a:pt x="330" y="2657"/>
                                    <a:pt x="96" y="1328"/>
                                    <a:pt x="330" y="83"/>
                                  </a:cubicBezTo>
                                  <a:cubicBezTo>
                                    <a:pt x="273" y="56"/>
                                    <a:pt x="215" y="29"/>
                                    <a:pt x="158" y="0"/>
                                  </a:cubicBezTo>
                                  <a:close/>
                                </a:path>
                              </a:pathLst>
                            </a:custGeom>
                            <a:solidFill>
                              <a:schemeClr val="accent3"/>
                            </a:solidFill>
                            <a:ln>
                              <a:noFill/>
                            </a:ln>
                          </wps:spPr>
                          <wps:bodyPr spcFirstLastPara="1" wrap="square" lIns="121900" tIns="121900" rIns="121900" bIns="121900" anchor="ctr" anchorCtr="0">
                            <a:noAutofit/>
                          </wps:bodyPr>
                        </wps:wsp>
                        <wps:wsp>
                          <wps:cNvPr id="469343326" name="Google Shape;602;p28"/>
                          <wps:cNvSpPr/>
                          <wps:spPr>
                            <a:xfrm>
                              <a:off x="889065" y="1108902"/>
                              <a:ext cx="332600" cy="165775"/>
                            </a:xfrm>
                            <a:custGeom>
                              <a:avLst/>
                              <a:gdLst/>
                              <a:ahLst/>
                              <a:cxnLst/>
                              <a:rect l="l" t="t" r="r" b="b"/>
                              <a:pathLst>
                                <a:path w="13304" h="6631" extrusionOk="0">
                                  <a:moveTo>
                                    <a:pt x="8270" y="1"/>
                                  </a:moveTo>
                                  <a:cubicBezTo>
                                    <a:pt x="7245" y="1"/>
                                    <a:pt x="6233" y="296"/>
                                    <a:pt x="5324" y="765"/>
                                  </a:cubicBezTo>
                                  <a:cubicBezTo>
                                    <a:pt x="3998" y="1452"/>
                                    <a:pt x="2945" y="2474"/>
                                    <a:pt x="2030" y="3625"/>
                                  </a:cubicBezTo>
                                  <a:cubicBezTo>
                                    <a:pt x="1303" y="4536"/>
                                    <a:pt x="665" y="5528"/>
                                    <a:pt x="45" y="6497"/>
                                  </a:cubicBezTo>
                                  <a:cubicBezTo>
                                    <a:pt x="1" y="6566"/>
                                    <a:pt x="64" y="6631"/>
                                    <a:pt x="127" y="6631"/>
                                  </a:cubicBezTo>
                                  <a:cubicBezTo>
                                    <a:pt x="155" y="6631"/>
                                    <a:pt x="183" y="6618"/>
                                    <a:pt x="202" y="6589"/>
                                  </a:cubicBezTo>
                                  <a:cubicBezTo>
                                    <a:pt x="841" y="5591"/>
                                    <a:pt x="1484" y="4586"/>
                                    <a:pt x="2228" y="3663"/>
                                  </a:cubicBezTo>
                                  <a:cubicBezTo>
                                    <a:pt x="2399" y="3450"/>
                                    <a:pt x="2575" y="3241"/>
                                    <a:pt x="2759" y="3038"/>
                                  </a:cubicBezTo>
                                  <a:cubicBezTo>
                                    <a:pt x="4169" y="1475"/>
                                    <a:pt x="6137" y="184"/>
                                    <a:pt x="8270" y="184"/>
                                  </a:cubicBezTo>
                                  <a:cubicBezTo>
                                    <a:pt x="8630" y="184"/>
                                    <a:pt x="8995" y="220"/>
                                    <a:pt x="9362" y="299"/>
                                  </a:cubicBezTo>
                                  <a:cubicBezTo>
                                    <a:pt x="10908" y="629"/>
                                    <a:pt x="12166" y="1523"/>
                                    <a:pt x="13269" y="2604"/>
                                  </a:cubicBezTo>
                                  <a:cubicBezTo>
                                    <a:pt x="13281" y="2530"/>
                                    <a:pt x="13292" y="2455"/>
                                    <a:pt x="13304" y="2382"/>
                                  </a:cubicBezTo>
                                  <a:cubicBezTo>
                                    <a:pt x="12968" y="2058"/>
                                    <a:pt x="12615" y="1753"/>
                                    <a:pt x="12239" y="1471"/>
                                  </a:cubicBezTo>
                                  <a:cubicBezTo>
                                    <a:pt x="11246" y="728"/>
                                    <a:pt x="10085" y="168"/>
                                    <a:pt x="8840" y="32"/>
                                  </a:cubicBezTo>
                                  <a:cubicBezTo>
                                    <a:pt x="8650" y="11"/>
                                    <a:pt x="8460" y="1"/>
                                    <a:pt x="8270" y="1"/>
                                  </a:cubicBezTo>
                                  <a:close/>
                                </a:path>
                              </a:pathLst>
                            </a:custGeom>
                            <a:solidFill>
                              <a:schemeClr val="accent3"/>
                            </a:solidFill>
                            <a:ln>
                              <a:noFill/>
                            </a:ln>
                          </wps:spPr>
                          <wps:bodyPr spcFirstLastPara="1" wrap="square" lIns="121900" tIns="121900" rIns="121900" bIns="121900" anchor="ctr" anchorCtr="0">
                            <a:noAutofit/>
                          </wps:bodyPr>
                        </wps:wsp>
                        <wps:wsp>
                          <wps:cNvPr id="443459411" name="Google Shape;603;p28"/>
                          <wps:cNvSpPr/>
                          <wps:spPr>
                            <a:xfrm>
                              <a:off x="813440" y="1223852"/>
                              <a:ext cx="396625" cy="204825"/>
                            </a:xfrm>
                            <a:custGeom>
                              <a:avLst/>
                              <a:gdLst/>
                              <a:ahLst/>
                              <a:cxnLst/>
                              <a:rect l="l" t="t" r="r" b="b"/>
                              <a:pathLst>
                                <a:path w="15865" h="8193" extrusionOk="0">
                                  <a:moveTo>
                                    <a:pt x="12439" y="0"/>
                                  </a:moveTo>
                                  <a:cubicBezTo>
                                    <a:pt x="11930" y="0"/>
                                    <a:pt x="11443" y="62"/>
                                    <a:pt x="10977" y="176"/>
                                  </a:cubicBezTo>
                                  <a:cubicBezTo>
                                    <a:pt x="7706" y="970"/>
                                    <a:pt x="5389" y="4287"/>
                                    <a:pt x="2878" y="6330"/>
                                  </a:cubicBezTo>
                                  <a:cubicBezTo>
                                    <a:pt x="2055" y="6999"/>
                                    <a:pt x="1154" y="7582"/>
                                    <a:pt x="160" y="7964"/>
                                  </a:cubicBezTo>
                                  <a:cubicBezTo>
                                    <a:pt x="120" y="7979"/>
                                    <a:pt x="79" y="7995"/>
                                    <a:pt x="39" y="8008"/>
                                  </a:cubicBezTo>
                                  <a:cubicBezTo>
                                    <a:pt x="28" y="8012"/>
                                    <a:pt x="16" y="8018"/>
                                    <a:pt x="5" y="8020"/>
                                  </a:cubicBezTo>
                                  <a:cubicBezTo>
                                    <a:pt x="3" y="8077"/>
                                    <a:pt x="3" y="8135"/>
                                    <a:pt x="1" y="8192"/>
                                  </a:cubicBezTo>
                                  <a:cubicBezTo>
                                    <a:pt x="56" y="8173"/>
                                    <a:pt x="112" y="8152"/>
                                    <a:pt x="166" y="8131"/>
                                  </a:cubicBezTo>
                                  <a:cubicBezTo>
                                    <a:pt x="1077" y="7786"/>
                                    <a:pt x="1934" y="7295"/>
                                    <a:pt x="2728" y="6677"/>
                                  </a:cubicBezTo>
                                  <a:cubicBezTo>
                                    <a:pt x="4384" y="5394"/>
                                    <a:pt x="5725" y="3763"/>
                                    <a:pt x="7328" y="2424"/>
                                  </a:cubicBezTo>
                                  <a:cubicBezTo>
                                    <a:pt x="8537" y="1413"/>
                                    <a:pt x="9945" y="548"/>
                                    <a:pt x="11491" y="274"/>
                                  </a:cubicBezTo>
                                  <a:cubicBezTo>
                                    <a:pt x="11823" y="215"/>
                                    <a:pt x="12161" y="184"/>
                                    <a:pt x="12505" y="184"/>
                                  </a:cubicBezTo>
                                  <a:cubicBezTo>
                                    <a:pt x="12666" y="184"/>
                                    <a:pt x="12829" y="191"/>
                                    <a:pt x="12993" y="205"/>
                                  </a:cubicBezTo>
                                  <a:cubicBezTo>
                                    <a:pt x="13935" y="289"/>
                                    <a:pt x="14848" y="596"/>
                                    <a:pt x="15654" y="1083"/>
                                  </a:cubicBezTo>
                                  <a:cubicBezTo>
                                    <a:pt x="15713" y="1118"/>
                                    <a:pt x="15774" y="1158"/>
                                    <a:pt x="15836" y="1196"/>
                                  </a:cubicBezTo>
                                  <a:cubicBezTo>
                                    <a:pt x="15838" y="1198"/>
                                    <a:pt x="15840" y="1198"/>
                                    <a:pt x="15842" y="1200"/>
                                  </a:cubicBezTo>
                                  <a:cubicBezTo>
                                    <a:pt x="15844" y="1158"/>
                                    <a:pt x="15845" y="1133"/>
                                    <a:pt x="15847" y="1124"/>
                                  </a:cubicBezTo>
                                  <a:lnTo>
                                    <a:pt x="15847" y="1120"/>
                                  </a:lnTo>
                                  <a:cubicBezTo>
                                    <a:pt x="15853" y="1081"/>
                                    <a:pt x="15859" y="1041"/>
                                    <a:pt x="15865" y="1003"/>
                                  </a:cubicBezTo>
                                  <a:cubicBezTo>
                                    <a:pt x="14992" y="448"/>
                                    <a:pt x="13987" y="105"/>
                                    <a:pt x="12949" y="21"/>
                                  </a:cubicBezTo>
                                  <a:cubicBezTo>
                                    <a:pt x="12776" y="7"/>
                                    <a:pt x="12606" y="0"/>
                                    <a:pt x="12439" y="0"/>
                                  </a:cubicBezTo>
                                  <a:close/>
                                </a:path>
                              </a:pathLst>
                            </a:custGeom>
                            <a:solidFill>
                              <a:schemeClr val="accent3"/>
                            </a:solidFill>
                            <a:ln>
                              <a:noFill/>
                            </a:ln>
                          </wps:spPr>
                          <wps:bodyPr spcFirstLastPara="1" wrap="square" lIns="121900" tIns="121900" rIns="121900" bIns="121900" anchor="ctr" anchorCtr="0">
                            <a:noAutofit/>
                          </wps:bodyPr>
                        </wps:wsp>
                        <wps:wsp>
                          <wps:cNvPr id="1979750493" name="Google Shape;604;p28"/>
                          <wps:cNvSpPr/>
                          <wps:spPr>
                            <a:xfrm>
                              <a:off x="1063815" y="1303627"/>
                              <a:ext cx="145000" cy="273875"/>
                            </a:xfrm>
                            <a:custGeom>
                              <a:avLst/>
                              <a:gdLst/>
                              <a:ahLst/>
                              <a:cxnLst/>
                              <a:rect l="l" t="t" r="r" b="b"/>
                              <a:pathLst>
                                <a:path w="5800" h="10955" extrusionOk="0">
                                  <a:moveTo>
                                    <a:pt x="5070" y="1"/>
                                  </a:moveTo>
                                  <a:cubicBezTo>
                                    <a:pt x="4942" y="1"/>
                                    <a:pt x="4815" y="7"/>
                                    <a:pt x="4689" y="18"/>
                                  </a:cubicBezTo>
                                  <a:cubicBezTo>
                                    <a:pt x="3371" y="141"/>
                                    <a:pt x="2130" y="833"/>
                                    <a:pt x="1286" y="1846"/>
                                  </a:cubicBezTo>
                                  <a:cubicBezTo>
                                    <a:pt x="400" y="2909"/>
                                    <a:pt x="1" y="4290"/>
                                    <a:pt x="118" y="5661"/>
                                  </a:cubicBezTo>
                                  <a:cubicBezTo>
                                    <a:pt x="120" y="5684"/>
                                    <a:pt x="122" y="5707"/>
                                    <a:pt x="126" y="5730"/>
                                  </a:cubicBezTo>
                                  <a:cubicBezTo>
                                    <a:pt x="400" y="8560"/>
                                    <a:pt x="2773" y="10683"/>
                                    <a:pt x="5558" y="10954"/>
                                  </a:cubicBezTo>
                                  <a:cubicBezTo>
                                    <a:pt x="5562" y="10954"/>
                                    <a:pt x="5565" y="10954"/>
                                    <a:pt x="5568" y="10954"/>
                                  </a:cubicBezTo>
                                  <a:cubicBezTo>
                                    <a:pt x="5675" y="10954"/>
                                    <a:pt x="5670" y="10783"/>
                                    <a:pt x="5558" y="10773"/>
                                  </a:cubicBezTo>
                                  <a:cubicBezTo>
                                    <a:pt x="4119" y="10633"/>
                                    <a:pt x="2742" y="9979"/>
                                    <a:pt x="1750" y="8924"/>
                                  </a:cubicBezTo>
                                  <a:cubicBezTo>
                                    <a:pt x="918" y="8038"/>
                                    <a:pt x="429" y="6893"/>
                                    <a:pt x="317" y="5719"/>
                                  </a:cubicBezTo>
                                  <a:cubicBezTo>
                                    <a:pt x="177" y="4269"/>
                                    <a:pt x="613" y="2774"/>
                                    <a:pt x="1681" y="1679"/>
                                  </a:cubicBezTo>
                                  <a:cubicBezTo>
                                    <a:pt x="2554" y="785"/>
                                    <a:pt x="3774" y="194"/>
                                    <a:pt x="5034" y="181"/>
                                  </a:cubicBezTo>
                                  <a:cubicBezTo>
                                    <a:pt x="5050" y="181"/>
                                    <a:pt x="5066" y="181"/>
                                    <a:pt x="5082" y="181"/>
                                  </a:cubicBezTo>
                                  <a:cubicBezTo>
                                    <a:pt x="5227" y="181"/>
                                    <a:pt x="5374" y="189"/>
                                    <a:pt x="5520" y="208"/>
                                  </a:cubicBezTo>
                                  <a:cubicBezTo>
                                    <a:pt x="5614" y="217"/>
                                    <a:pt x="5708" y="231"/>
                                    <a:pt x="5800" y="250"/>
                                  </a:cubicBezTo>
                                  <a:cubicBezTo>
                                    <a:pt x="5798" y="187"/>
                                    <a:pt x="5796" y="127"/>
                                    <a:pt x="5794" y="66"/>
                                  </a:cubicBezTo>
                                  <a:cubicBezTo>
                                    <a:pt x="5710" y="50"/>
                                    <a:pt x="5625" y="37"/>
                                    <a:pt x="5541" y="27"/>
                                  </a:cubicBezTo>
                                  <a:cubicBezTo>
                                    <a:pt x="5384" y="9"/>
                                    <a:pt x="5226" y="1"/>
                                    <a:pt x="5070" y="1"/>
                                  </a:cubicBezTo>
                                  <a:close/>
                                </a:path>
                              </a:pathLst>
                            </a:custGeom>
                            <a:solidFill>
                              <a:schemeClr val="accent3"/>
                            </a:solidFill>
                            <a:ln>
                              <a:noFill/>
                            </a:ln>
                          </wps:spPr>
                          <wps:bodyPr spcFirstLastPara="1" wrap="square" lIns="121900" tIns="121900" rIns="121900" bIns="121900" anchor="ctr" anchorCtr="0">
                            <a:noAutofit/>
                          </wps:bodyPr>
                        </wps:wsp>
                        <wps:wsp>
                          <wps:cNvPr id="1979711428" name="Google Shape;605;p28"/>
                          <wps:cNvSpPr/>
                          <wps:spPr>
                            <a:xfrm>
                              <a:off x="815840" y="1351027"/>
                              <a:ext cx="228775" cy="222425"/>
                            </a:xfrm>
                            <a:custGeom>
                              <a:avLst/>
                              <a:gdLst/>
                              <a:ahLst/>
                              <a:cxnLst/>
                              <a:rect l="l" t="t" r="r" b="b"/>
                              <a:pathLst>
                                <a:path w="9151" h="8897" extrusionOk="0">
                                  <a:moveTo>
                                    <a:pt x="6826" y="1"/>
                                  </a:moveTo>
                                  <a:cubicBezTo>
                                    <a:pt x="6685" y="1"/>
                                    <a:pt x="6542" y="12"/>
                                    <a:pt x="6400" y="34"/>
                                  </a:cubicBezTo>
                                  <a:cubicBezTo>
                                    <a:pt x="4727" y="297"/>
                                    <a:pt x="3340" y="1659"/>
                                    <a:pt x="2310" y="2910"/>
                                  </a:cubicBezTo>
                                  <a:cubicBezTo>
                                    <a:pt x="1934" y="3366"/>
                                    <a:pt x="1574" y="3857"/>
                                    <a:pt x="1213" y="4362"/>
                                  </a:cubicBezTo>
                                  <a:cubicBezTo>
                                    <a:pt x="814" y="4920"/>
                                    <a:pt x="415" y="5495"/>
                                    <a:pt x="1" y="6054"/>
                                  </a:cubicBezTo>
                                  <a:lnTo>
                                    <a:pt x="1" y="6056"/>
                                  </a:lnTo>
                                  <a:cubicBezTo>
                                    <a:pt x="8" y="6142"/>
                                    <a:pt x="18" y="6230"/>
                                    <a:pt x="27" y="6315"/>
                                  </a:cubicBezTo>
                                  <a:cubicBezTo>
                                    <a:pt x="513" y="5670"/>
                                    <a:pt x="969" y="5002"/>
                                    <a:pt x="1441" y="4348"/>
                                  </a:cubicBezTo>
                                  <a:cubicBezTo>
                                    <a:pt x="1675" y="4020"/>
                                    <a:pt x="1915" y="3698"/>
                                    <a:pt x="2164" y="3382"/>
                                  </a:cubicBezTo>
                                  <a:cubicBezTo>
                                    <a:pt x="3164" y="2104"/>
                                    <a:pt x="4441" y="738"/>
                                    <a:pt x="6060" y="293"/>
                                  </a:cubicBezTo>
                                  <a:cubicBezTo>
                                    <a:pt x="6310" y="225"/>
                                    <a:pt x="6564" y="188"/>
                                    <a:pt x="6813" y="188"/>
                                  </a:cubicBezTo>
                                  <a:cubicBezTo>
                                    <a:pt x="7463" y="188"/>
                                    <a:pt x="8076" y="439"/>
                                    <a:pt x="8475" y="1026"/>
                                  </a:cubicBezTo>
                                  <a:cubicBezTo>
                                    <a:pt x="9022" y="1828"/>
                                    <a:pt x="8993" y="2846"/>
                                    <a:pt x="8855" y="3765"/>
                                  </a:cubicBezTo>
                                  <a:cubicBezTo>
                                    <a:pt x="8850" y="3813"/>
                                    <a:pt x="8842" y="3859"/>
                                    <a:pt x="8834" y="3907"/>
                                  </a:cubicBezTo>
                                  <a:cubicBezTo>
                                    <a:pt x="8556" y="5635"/>
                                    <a:pt x="7911" y="7289"/>
                                    <a:pt x="6970" y="8764"/>
                                  </a:cubicBezTo>
                                  <a:cubicBezTo>
                                    <a:pt x="6926" y="8832"/>
                                    <a:pt x="6988" y="8896"/>
                                    <a:pt x="7052" y="8896"/>
                                  </a:cubicBezTo>
                                  <a:cubicBezTo>
                                    <a:pt x="7080" y="8896"/>
                                    <a:pt x="7108" y="8884"/>
                                    <a:pt x="7127" y="8854"/>
                                  </a:cubicBezTo>
                                  <a:cubicBezTo>
                                    <a:pt x="8067" y="7385"/>
                                    <a:pt x="8788" y="5653"/>
                                    <a:pt x="9034" y="3894"/>
                                  </a:cubicBezTo>
                                  <a:cubicBezTo>
                                    <a:pt x="9078" y="3581"/>
                                    <a:pt x="9107" y="3266"/>
                                    <a:pt x="9118" y="2952"/>
                                  </a:cubicBezTo>
                                  <a:cubicBezTo>
                                    <a:pt x="9151" y="2139"/>
                                    <a:pt x="8984" y="1287"/>
                                    <a:pt x="8424" y="667"/>
                                  </a:cubicBezTo>
                                  <a:cubicBezTo>
                                    <a:pt x="8005" y="205"/>
                                    <a:pt x="7426" y="1"/>
                                    <a:pt x="6826" y="1"/>
                                  </a:cubicBezTo>
                                  <a:close/>
                                </a:path>
                              </a:pathLst>
                            </a:custGeom>
                            <a:solidFill>
                              <a:schemeClr val="accent3"/>
                            </a:solidFill>
                            <a:ln>
                              <a:noFill/>
                            </a:ln>
                          </wps:spPr>
                          <wps:bodyPr spcFirstLastPara="1" wrap="square" lIns="121900" tIns="121900" rIns="121900" bIns="121900" anchor="ctr" anchorCtr="0">
                            <a:noAutofit/>
                          </wps:bodyPr>
                        </wps:wsp>
                        <wps:wsp>
                          <wps:cNvPr id="642724456" name="Google Shape;606;p28"/>
                          <wps:cNvSpPr/>
                          <wps:spPr>
                            <a:xfrm>
                              <a:off x="827840" y="1495352"/>
                              <a:ext cx="136250" cy="107375"/>
                            </a:xfrm>
                            <a:custGeom>
                              <a:avLst/>
                              <a:gdLst/>
                              <a:ahLst/>
                              <a:cxnLst/>
                              <a:rect l="l" t="t" r="r" b="b"/>
                              <a:pathLst>
                                <a:path w="5450" h="4295" extrusionOk="0">
                                  <a:moveTo>
                                    <a:pt x="3495" y="1"/>
                                  </a:moveTo>
                                  <a:cubicBezTo>
                                    <a:pt x="2953" y="1"/>
                                    <a:pt x="2405" y="215"/>
                                    <a:pt x="1949" y="482"/>
                                  </a:cubicBezTo>
                                  <a:cubicBezTo>
                                    <a:pt x="1103" y="981"/>
                                    <a:pt x="426" y="1731"/>
                                    <a:pt x="0" y="2607"/>
                                  </a:cubicBezTo>
                                  <a:cubicBezTo>
                                    <a:pt x="31" y="2688"/>
                                    <a:pt x="62" y="2765"/>
                                    <a:pt x="96" y="2838"/>
                                  </a:cubicBezTo>
                                  <a:cubicBezTo>
                                    <a:pt x="624" y="1650"/>
                                    <a:pt x="1613" y="630"/>
                                    <a:pt x="2864" y="279"/>
                                  </a:cubicBezTo>
                                  <a:cubicBezTo>
                                    <a:pt x="3061" y="224"/>
                                    <a:pt x="3255" y="196"/>
                                    <a:pt x="3442" y="196"/>
                                  </a:cubicBezTo>
                                  <a:cubicBezTo>
                                    <a:pt x="4196" y="196"/>
                                    <a:pt x="4829" y="639"/>
                                    <a:pt x="5049" y="1458"/>
                                  </a:cubicBezTo>
                                  <a:cubicBezTo>
                                    <a:pt x="5298" y="2391"/>
                                    <a:pt x="4911" y="3333"/>
                                    <a:pt x="4562" y="4186"/>
                                  </a:cubicBezTo>
                                  <a:cubicBezTo>
                                    <a:pt x="4534" y="4251"/>
                                    <a:pt x="4588" y="4295"/>
                                    <a:pt x="4644" y="4295"/>
                                  </a:cubicBezTo>
                                  <a:cubicBezTo>
                                    <a:pt x="4681" y="4295"/>
                                    <a:pt x="4719" y="4276"/>
                                    <a:pt x="4736" y="4234"/>
                                  </a:cubicBezTo>
                                  <a:cubicBezTo>
                                    <a:pt x="5084" y="3386"/>
                                    <a:pt x="5450" y="2469"/>
                                    <a:pt x="5254" y="1537"/>
                                  </a:cubicBezTo>
                                  <a:cubicBezTo>
                                    <a:pt x="5122" y="904"/>
                                    <a:pt x="4729" y="321"/>
                                    <a:pt x="4100" y="100"/>
                                  </a:cubicBezTo>
                                  <a:cubicBezTo>
                                    <a:pt x="3903" y="31"/>
                                    <a:pt x="3699" y="1"/>
                                    <a:pt x="3495" y="1"/>
                                  </a:cubicBezTo>
                                  <a:close/>
                                </a:path>
                              </a:pathLst>
                            </a:custGeom>
                            <a:solidFill>
                              <a:schemeClr val="accent3"/>
                            </a:solidFill>
                            <a:ln>
                              <a:noFill/>
                            </a:ln>
                          </wps:spPr>
                          <wps:bodyPr spcFirstLastPara="1" wrap="square" lIns="121900" tIns="121900" rIns="121900" bIns="121900" anchor="ctr" anchorCtr="0">
                            <a:noAutofit/>
                          </wps:bodyPr>
                        </wps:wsp>
                        <wps:wsp>
                          <wps:cNvPr id="1930555219" name="Google Shape;607;p28"/>
                          <wps:cNvSpPr/>
                          <wps:spPr>
                            <a:xfrm>
                              <a:off x="976715" y="1488452"/>
                              <a:ext cx="220575" cy="38625"/>
                            </a:xfrm>
                            <a:custGeom>
                              <a:avLst/>
                              <a:gdLst/>
                              <a:ahLst/>
                              <a:cxnLst/>
                              <a:rect l="l" t="t" r="r" b="b"/>
                              <a:pathLst>
                                <a:path w="8823" h="1545" extrusionOk="0">
                                  <a:moveTo>
                                    <a:pt x="108" y="0"/>
                                  </a:moveTo>
                                  <a:cubicBezTo>
                                    <a:pt x="46" y="0"/>
                                    <a:pt x="1" y="86"/>
                                    <a:pt x="67" y="119"/>
                                  </a:cubicBezTo>
                                  <a:cubicBezTo>
                                    <a:pt x="1928" y="1060"/>
                                    <a:pt x="3997" y="1545"/>
                                    <a:pt x="6071" y="1545"/>
                                  </a:cubicBezTo>
                                  <a:cubicBezTo>
                                    <a:pt x="6966" y="1545"/>
                                    <a:pt x="7862" y="1455"/>
                                    <a:pt x="8743" y="1272"/>
                                  </a:cubicBezTo>
                                  <a:cubicBezTo>
                                    <a:pt x="8822" y="1256"/>
                                    <a:pt x="8803" y="1140"/>
                                    <a:pt x="8731" y="1140"/>
                                  </a:cubicBezTo>
                                  <a:cubicBezTo>
                                    <a:pt x="8726" y="1140"/>
                                    <a:pt x="8721" y="1141"/>
                                    <a:pt x="8716" y="1142"/>
                                  </a:cubicBezTo>
                                  <a:cubicBezTo>
                                    <a:pt x="7843" y="1323"/>
                                    <a:pt x="6955" y="1412"/>
                                    <a:pt x="6068" y="1412"/>
                                  </a:cubicBezTo>
                                  <a:cubicBezTo>
                                    <a:pt x="4020" y="1412"/>
                                    <a:pt x="1977" y="936"/>
                                    <a:pt x="139" y="8"/>
                                  </a:cubicBezTo>
                                  <a:cubicBezTo>
                                    <a:pt x="129" y="3"/>
                                    <a:pt x="118" y="0"/>
                                    <a:pt x="108" y="0"/>
                                  </a:cubicBezTo>
                                  <a:close/>
                                </a:path>
                              </a:pathLst>
                            </a:custGeom>
                            <a:solidFill>
                              <a:schemeClr val="dk1"/>
                            </a:solidFill>
                            <a:ln>
                              <a:noFill/>
                            </a:ln>
                          </wps:spPr>
                          <wps:bodyPr spcFirstLastPara="1" wrap="square" lIns="121900" tIns="121900" rIns="121900" bIns="121900" anchor="ctr" anchorCtr="0">
                            <a:noAutofit/>
                          </wps:bodyPr>
                        </wps:wsp>
                        <wps:wsp>
                          <wps:cNvPr id="1436273250" name="Google Shape;608;p28"/>
                          <wps:cNvSpPr/>
                          <wps:spPr>
                            <a:xfrm>
                              <a:off x="836365" y="1151127"/>
                              <a:ext cx="41350" cy="436275"/>
                            </a:xfrm>
                            <a:custGeom>
                              <a:avLst/>
                              <a:gdLst/>
                              <a:ahLst/>
                              <a:cxnLst/>
                              <a:rect l="l" t="t" r="r" b="b"/>
                              <a:pathLst>
                                <a:path w="1654" h="17451" extrusionOk="0">
                                  <a:moveTo>
                                    <a:pt x="1569" y="1"/>
                                  </a:moveTo>
                                  <a:cubicBezTo>
                                    <a:pt x="1544" y="1"/>
                                    <a:pt x="1520" y="14"/>
                                    <a:pt x="1510" y="45"/>
                                  </a:cubicBezTo>
                                  <a:cubicBezTo>
                                    <a:pt x="781" y="2327"/>
                                    <a:pt x="380" y="4714"/>
                                    <a:pt x="189" y="7098"/>
                                  </a:cubicBezTo>
                                  <a:cubicBezTo>
                                    <a:pt x="1" y="9427"/>
                                    <a:pt x="10" y="11786"/>
                                    <a:pt x="300" y="14107"/>
                                  </a:cubicBezTo>
                                  <a:cubicBezTo>
                                    <a:pt x="438" y="15220"/>
                                    <a:pt x="643" y="16329"/>
                                    <a:pt x="977" y="17401"/>
                                  </a:cubicBezTo>
                                  <a:cubicBezTo>
                                    <a:pt x="987" y="17435"/>
                                    <a:pt x="1017" y="17451"/>
                                    <a:pt x="1045" y="17451"/>
                                  </a:cubicBezTo>
                                  <a:cubicBezTo>
                                    <a:pt x="1085" y="17451"/>
                                    <a:pt x="1123" y="17421"/>
                                    <a:pt x="1107" y="17372"/>
                                  </a:cubicBezTo>
                                  <a:cubicBezTo>
                                    <a:pt x="490" y="15377"/>
                                    <a:pt x="275" y="13256"/>
                                    <a:pt x="215" y="11176"/>
                                  </a:cubicBezTo>
                                  <a:cubicBezTo>
                                    <a:pt x="145" y="8761"/>
                                    <a:pt x="309" y="6333"/>
                                    <a:pt x="714" y="3952"/>
                                  </a:cubicBezTo>
                                  <a:cubicBezTo>
                                    <a:pt x="935" y="2646"/>
                                    <a:pt x="1234" y="1351"/>
                                    <a:pt x="1637" y="89"/>
                                  </a:cubicBezTo>
                                  <a:cubicBezTo>
                                    <a:pt x="1654" y="37"/>
                                    <a:pt x="1610" y="1"/>
                                    <a:pt x="1569" y="1"/>
                                  </a:cubicBezTo>
                                  <a:close/>
                                </a:path>
                              </a:pathLst>
                            </a:custGeom>
                            <a:solidFill>
                              <a:schemeClr val="dk1"/>
                            </a:solidFill>
                            <a:ln>
                              <a:noFill/>
                            </a:ln>
                          </wps:spPr>
                          <wps:bodyPr spcFirstLastPara="1" wrap="square" lIns="121900" tIns="121900" rIns="121900" bIns="121900" anchor="ctr" anchorCtr="0">
                            <a:noAutofit/>
                          </wps:bodyPr>
                        </wps:wsp>
                        <wps:wsp>
                          <wps:cNvPr id="1811294374" name="Google Shape;609;p28"/>
                          <wps:cNvSpPr/>
                          <wps:spPr>
                            <a:xfrm>
                              <a:off x="883465" y="1367252"/>
                              <a:ext cx="320175" cy="101550"/>
                            </a:xfrm>
                            <a:custGeom>
                              <a:avLst/>
                              <a:gdLst/>
                              <a:ahLst/>
                              <a:cxnLst/>
                              <a:rect l="l" t="t" r="r" b="b"/>
                              <a:pathLst>
                                <a:path w="12807" h="4062" extrusionOk="0">
                                  <a:moveTo>
                                    <a:pt x="12705" y="1"/>
                                  </a:moveTo>
                                  <a:cubicBezTo>
                                    <a:pt x="12691" y="1"/>
                                    <a:pt x="12676" y="6"/>
                                    <a:pt x="12663" y="16"/>
                                  </a:cubicBezTo>
                                  <a:cubicBezTo>
                                    <a:pt x="9943" y="2205"/>
                                    <a:pt x="6574" y="3546"/>
                                    <a:pt x="3100" y="3859"/>
                                  </a:cubicBezTo>
                                  <a:cubicBezTo>
                                    <a:pt x="2583" y="3905"/>
                                    <a:pt x="2065" y="3928"/>
                                    <a:pt x="1546" y="3928"/>
                                  </a:cubicBezTo>
                                  <a:cubicBezTo>
                                    <a:pt x="1061" y="3928"/>
                                    <a:pt x="576" y="3908"/>
                                    <a:pt x="92" y="3868"/>
                                  </a:cubicBezTo>
                                  <a:cubicBezTo>
                                    <a:pt x="90" y="3868"/>
                                    <a:pt x="88" y="3868"/>
                                    <a:pt x="85" y="3868"/>
                                  </a:cubicBezTo>
                                  <a:cubicBezTo>
                                    <a:pt x="6" y="3868"/>
                                    <a:pt x="1" y="3995"/>
                                    <a:pt x="85" y="4002"/>
                                  </a:cubicBezTo>
                                  <a:cubicBezTo>
                                    <a:pt x="564" y="4042"/>
                                    <a:pt x="1044" y="4062"/>
                                    <a:pt x="1523" y="4062"/>
                                  </a:cubicBezTo>
                                  <a:cubicBezTo>
                                    <a:pt x="4577" y="4062"/>
                                    <a:pt x="7623" y="3268"/>
                                    <a:pt x="10292" y="1777"/>
                                  </a:cubicBezTo>
                                  <a:cubicBezTo>
                                    <a:pt x="11157" y="1294"/>
                                    <a:pt x="11980" y="738"/>
                                    <a:pt x="12753" y="116"/>
                                  </a:cubicBezTo>
                                  <a:cubicBezTo>
                                    <a:pt x="12807" y="73"/>
                                    <a:pt x="12760" y="1"/>
                                    <a:pt x="12705" y="1"/>
                                  </a:cubicBezTo>
                                  <a:close/>
                                </a:path>
                              </a:pathLst>
                            </a:custGeom>
                            <a:solidFill>
                              <a:schemeClr val="dk1"/>
                            </a:solidFill>
                            <a:ln>
                              <a:noFill/>
                            </a:ln>
                          </wps:spPr>
                          <wps:bodyPr spcFirstLastPara="1" wrap="square" lIns="121900" tIns="121900" rIns="121900" bIns="121900" anchor="ctr" anchorCtr="0">
                            <a:noAutofit/>
                          </wps:bodyPr>
                        </wps:wsp>
                        <wps:wsp>
                          <wps:cNvPr id="681485961" name="Google Shape;610;p28"/>
                          <wps:cNvSpPr/>
                          <wps:spPr>
                            <a:xfrm>
                              <a:off x="1211715" y="1125152"/>
                              <a:ext cx="21675" cy="109575"/>
                            </a:xfrm>
                            <a:custGeom>
                              <a:avLst/>
                              <a:gdLst/>
                              <a:ahLst/>
                              <a:cxnLst/>
                              <a:rect l="l" t="t" r="r" b="b"/>
                              <a:pathLst>
                                <a:path w="867" h="4383" extrusionOk="0">
                                  <a:moveTo>
                                    <a:pt x="797" y="0"/>
                                  </a:moveTo>
                                  <a:cubicBezTo>
                                    <a:pt x="765" y="0"/>
                                    <a:pt x="731" y="20"/>
                                    <a:pt x="726" y="61"/>
                                  </a:cubicBezTo>
                                  <a:cubicBezTo>
                                    <a:pt x="532" y="1486"/>
                                    <a:pt x="198" y="2889"/>
                                    <a:pt x="7" y="4314"/>
                                  </a:cubicBezTo>
                                  <a:cubicBezTo>
                                    <a:pt x="1" y="4359"/>
                                    <a:pt x="34" y="4383"/>
                                    <a:pt x="70" y="4383"/>
                                  </a:cubicBezTo>
                                  <a:cubicBezTo>
                                    <a:pt x="102" y="4383"/>
                                    <a:pt x="135" y="4363"/>
                                    <a:pt x="141" y="4322"/>
                                  </a:cubicBezTo>
                                  <a:cubicBezTo>
                                    <a:pt x="335" y="2896"/>
                                    <a:pt x="668" y="1494"/>
                                    <a:pt x="860" y="69"/>
                                  </a:cubicBezTo>
                                  <a:cubicBezTo>
                                    <a:pt x="866" y="24"/>
                                    <a:pt x="832" y="0"/>
                                    <a:pt x="797" y="0"/>
                                  </a:cubicBezTo>
                                  <a:close/>
                                </a:path>
                              </a:pathLst>
                            </a:custGeom>
                            <a:solidFill>
                              <a:schemeClr val="dk1"/>
                            </a:solidFill>
                            <a:ln>
                              <a:noFill/>
                            </a:ln>
                          </wps:spPr>
                          <wps:bodyPr spcFirstLastPara="1" wrap="square" lIns="121900" tIns="121900" rIns="121900" bIns="121900" anchor="ctr" anchorCtr="0">
                            <a:noAutofit/>
                          </wps:bodyPr>
                        </wps:wsp>
                        <wps:wsp>
                          <wps:cNvPr id="815412543" name="Google Shape;611;p28"/>
                          <wps:cNvSpPr/>
                          <wps:spPr>
                            <a:xfrm>
                              <a:off x="994565" y="938102"/>
                              <a:ext cx="139500" cy="167500"/>
                            </a:xfrm>
                            <a:custGeom>
                              <a:avLst/>
                              <a:gdLst/>
                              <a:ahLst/>
                              <a:cxnLst/>
                              <a:rect l="l" t="t" r="r" b="b"/>
                              <a:pathLst>
                                <a:path w="5580" h="6700" extrusionOk="0">
                                  <a:moveTo>
                                    <a:pt x="112" y="0"/>
                                  </a:moveTo>
                                  <a:cubicBezTo>
                                    <a:pt x="60" y="0"/>
                                    <a:pt x="1" y="46"/>
                                    <a:pt x="12" y="114"/>
                                  </a:cubicBezTo>
                                  <a:cubicBezTo>
                                    <a:pt x="208" y="1246"/>
                                    <a:pt x="410" y="2383"/>
                                    <a:pt x="791" y="3469"/>
                                  </a:cubicBezTo>
                                  <a:cubicBezTo>
                                    <a:pt x="1104" y="4351"/>
                                    <a:pt x="1539" y="5232"/>
                                    <a:pt x="2186" y="5920"/>
                                  </a:cubicBezTo>
                                  <a:cubicBezTo>
                                    <a:pt x="2568" y="6327"/>
                                    <a:pt x="3125" y="6700"/>
                                    <a:pt x="3688" y="6700"/>
                                  </a:cubicBezTo>
                                  <a:cubicBezTo>
                                    <a:pt x="3902" y="6700"/>
                                    <a:pt x="4118" y="6646"/>
                                    <a:pt x="4325" y="6519"/>
                                  </a:cubicBezTo>
                                  <a:cubicBezTo>
                                    <a:pt x="5079" y="6057"/>
                                    <a:pt x="5282" y="4965"/>
                                    <a:pt x="5408" y="4167"/>
                                  </a:cubicBezTo>
                                  <a:cubicBezTo>
                                    <a:pt x="5579" y="3085"/>
                                    <a:pt x="5537" y="1984"/>
                                    <a:pt x="5301" y="916"/>
                                  </a:cubicBezTo>
                                  <a:cubicBezTo>
                                    <a:pt x="5291" y="871"/>
                                    <a:pt x="5257" y="851"/>
                                    <a:pt x="5222" y="851"/>
                                  </a:cubicBezTo>
                                  <a:cubicBezTo>
                                    <a:pt x="5169" y="851"/>
                                    <a:pt x="5112" y="896"/>
                                    <a:pt x="5127" y="964"/>
                                  </a:cubicBezTo>
                                  <a:cubicBezTo>
                                    <a:pt x="5380" y="2111"/>
                                    <a:pt x="5403" y="3300"/>
                                    <a:pt x="5173" y="4453"/>
                                  </a:cubicBezTo>
                                  <a:cubicBezTo>
                                    <a:pt x="5021" y="5218"/>
                                    <a:pt x="4737" y="6421"/>
                                    <a:pt x="3786" y="6517"/>
                                  </a:cubicBezTo>
                                  <a:cubicBezTo>
                                    <a:pt x="3743" y="6521"/>
                                    <a:pt x="3701" y="6523"/>
                                    <a:pt x="3660" y="6523"/>
                                  </a:cubicBezTo>
                                  <a:cubicBezTo>
                                    <a:pt x="2802" y="6523"/>
                                    <a:pt x="2124" y="5645"/>
                                    <a:pt x="1712" y="4992"/>
                                  </a:cubicBezTo>
                                  <a:cubicBezTo>
                                    <a:pt x="784" y="3519"/>
                                    <a:pt x="479" y="1756"/>
                                    <a:pt x="187" y="66"/>
                                  </a:cubicBezTo>
                                  <a:cubicBezTo>
                                    <a:pt x="179" y="20"/>
                                    <a:pt x="147" y="0"/>
                                    <a:pt x="112" y="0"/>
                                  </a:cubicBezTo>
                                  <a:close/>
                                </a:path>
                              </a:pathLst>
                            </a:custGeom>
                            <a:solidFill>
                              <a:schemeClr val="accent6"/>
                            </a:solidFill>
                            <a:ln>
                              <a:noFill/>
                            </a:ln>
                          </wps:spPr>
                          <wps:bodyPr spcFirstLastPara="1" wrap="square" lIns="121900" tIns="121900" rIns="121900" bIns="121900" anchor="ctr" anchorCtr="0">
                            <a:noAutofit/>
                          </wps:bodyPr>
                        </wps:wsp>
                        <wps:wsp>
                          <wps:cNvPr id="1369372592" name="Google Shape;612;p28"/>
                          <wps:cNvSpPr/>
                          <wps:spPr>
                            <a:xfrm>
                              <a:off x="1025690" y="704752"/>
                              <a:ext cx="238475" cy="172975"/>
                            </a:xfrm>
                            <a:custGeom>
                              <a:avLst/>
                              <a:gdLst/>
                              <a:ahLst/>
                              <a:cxnLst/>
                              <a:rect l="l" t="t" r="r" b="b"/>
                              <a:pathLst>
                                <a:path w="9539" h="6919" extrusionOk="0">
                                  <a:moveTo>
                                    <a:pt x="1583" y="1"/>
                                  </a:moveTo>
                                  <a:cubicBezTo>
                                    <a:pt x="1560" y="1"/>
                                    <a:pt x="1538" y="3"/>
                                    <a:pt x="1518" y="8"/>
                                  </a:cubicBezTo>
                                  <a:cubicBezTo>
                                    <a:pt x="1169" y="96"/>
                                    <a:pt x="1449" y="718"/>
                                    <a:pt x="1449" y="718"/>
                                  </a:cubicBezTo>
                                  <a:cubicBezTo>
                                    <a:pt x="1449" y="718"/>
                                    <a:pt x="1310" y="674"/>
                                    <a:pt x="1170" y="674"/>
                                  </a:cubicBezTo>
                                  <a:cubicBezTo>
                                    <a:pt x="1027" y="674"/>
                                    <a:pt x="883" y="719"/>
                                    <a:pt x="883" y="900"/>
                                  </a:cubicBezTo>
                                  <a:cubicBezTo>
                                    <a:pt x="883" y="1184"/>
                                    <a:pt x="1112" y="1270"/>
                                    <a:pt x="1112" y="1270"/>
                                  </a:cubicBezTo>
                                  <a:cubicBezTo>
                                    <a:pt x="1112" y="1270"/>
                                    <a:pt x="1" y="2172"/>
                                    <a:pt x="308" y="3507"/>
                                  </a:cubicBezTo>
                                  <a:cubicBezTo>
                                    <a:pt x="617" y="4842"/>
                                    <a:pt x="778" y="6076"/>
                                    <a:pt x="438" y="6438"/>
                                  </a:cubicBezTo>
                                  <a:cubicBezTo>
                                    <a:pt x="203" y="6688"/>
                                    <a:pt x="672" y="6918"/>
                                    <a:pt x="938" y="6918"/>
                                  </a:cubicBezTo>
                                  <a:cubicBezTo>
                                    <a:pt x="1056" y="6918"/>
                                    <a:pt x="1134" y="6874"/>
                                    <a:pt x="1094" y="6766"/>
                                  </a:cubicBezTo>
                                  <a:cubicBezTo>
                                    <a:pt x="743" y="5815"/>
                                    <a:pt x="6040" y="4011"/>
                                    <a:pt x="6040" y="4011"/>
                                  </a:cubicBezTo>
                                  <a:lnTo>
                                    <a:pt x="6041" y="4011"/>
                                  </a:lnTo>
                                  <a:cubicBezTo>
                                    <a:pt x="6041" y="4011"/>
                                    <a:pt x="6462" y="4052"/>
                                    <a:pt x="6984" y="4052"/>
                                  </a:cubicBezTo>
                                  <a:cubicBezTo>
                                    <a:pt x="7695" y="4052"/>
                                    <a:pt x="8594" y="3977"/>
                                    <a:pt x="8875" y="3618"/>
                                  </a:cubicBezTo>
                                  <a:cubicBezTo>
                                    <a:pt x="9360" y="2997"/>
                                    <a:pt x="7860" y="2947"/>
                                    <a:pt x="7860" y="2947"/>
                                  </a:cubicBezTo>
                                  <a:cubicBezTo>
                                    <a:pt x="7860" y="2947"/>
                                    <a:pt x="9538" y="2076"/>
                                    <a:pt x="8934" y="1575"/>
                                  </a:cubicBezTo>
                                  <a:cubicBezTo>
                                    <a:pt x="8821" y="1481"/>
                                    <a:pt x="8691" y="1443"/>
                                    <a:pt x="8556" y="1443"/>
                                  </a:cubicBezTo>
                                  <a:cubicBezTo>
                                    <a:pt x="7970" y="1443"/>
                                    <a:pt x="7273" y="2157"/>
                                    <a:pt x="7273" y="2157"/>
                                  </a:cubicBezTo>
                                  <a:cubicBezTo>
                                    <a:pt x="7273" y="2157"/>
                                    <a:pt x="8286" y="1017"/>
                                    <a:pt x="7860" y="641"/>
                                  </a:cubicBezTo>
                                  <a:cubicBezTo>
                                    <a:pt x="7790" y="579"/>
                                    <a:pt x="7710" y="553"/>
                                    <a:pt x="7624" y="553"/>
                                  </a:cubicBezTo>
                                  <a:cubicBezTo>
                                    <a:pt x="7187" y="553"/>
                                    <a:pt x="6615" y="1226"/>
                                    <a:pt x="6615" y="1226"/>
                                  </a:cubicBezTo>
                                  <a:cubicBezTo>
                                    <a:pt x="6615" y="1226"/>
                                    <a:pt x="5414" y="535"/>
                                    <a:pt x="3838" y="535"/>
                                  </a:cubicBezTo>
                                  <a:cubicBezTo>
                                    <a:pt x="3504" y="535"/>
                                    <a:pt x="3154" y="566"/>
                                    <a:pt x="2794" y="641"/>
                                  </a:cubicBezTo>
                                  <a:cubicBezTo>
                                    <a:pt x="2794" y="641"/>
                                    <a:pt x="1971" y="1"/>
                                    <a:pt x="1583" y="1"/>
                                  </a:cubicBezTo>
                                  <a:close/>
                                </a:path>
                              </a:pathLst>
                            </a:custGeom>
                            <a:solidFill>
                              <a:schemeClr val="dk1"/>
                            </a:solidFill>
                            <a:ln>
                              <a:noFill/>
                            </a:ln>
                          </wps:spPr>
                          <wps:bodyPr spcFirstLastPara="1" wrap="square" lIns="121900" tIns="121900" rIns="121900" bIns="121900" anchor="ctr" anchorCtr="0">
                            <a:noAutofit/>
                          </wps:bodyPr>
                        </wps:wsp>
                        <wps:wsp>
                          <wps:cNvPr id="1595090300" name="Google Shape;613;p28"/>
                          <wps:cNvSpPr/>
                          <wps:spPr>
                            <a:xfrm>
                              <a:off x="1010365" y="853652"/>
                              <a:ext cx="109600" cy="140200"/>
                            </a:xfrm>
                            <a:custGeom>
                              <a:avLst/>
                              <a:gdLst/>
                              <a:ahLst/>
                              <a:cxnLst/>
                              <a:rect l="l" t="t" r="r" b="b"/>
                              <a:pathLst>
                                <a:path w="4384" h="5608" extrusionOk="0">
                                  <a:moveTo>
                                    <a:pt x="1665" y="1"/>
                                  </a:moveTo>
                                  <a:cubicBezTo>
                                    <a:pt x="1255" y="1401"/>
                                    <a:pt x="687" y="2533"/>
                                    <a:pt x="0" y="3459"/>
                                  </a:cubicBezTo>
                                  <a:cubicBezTo>
                                    <a:pt x="0" y="3459"/>
                                    <a:pt x="965" y="5608"/>
                                    <a:pt x="2919" y="5608"/>
                                  </a:cubicBezTo>
                                  <a:cubicBezTo>
                                    <a:pt x="3243" y="5608"/>
                                    <a:pt x="3595" y="5548"/>
                                    <a:pt x="3975" y="5410"/>
                                  </a:cubicBezTo>
                                  <a:lnTo>
                                    <a:pt x="4166" y="3663"/>
                                  </a:lnTo>
                                  <a:lnTo>
                                    <a:pt x="4295" y="2508"/>
                                  </a:lnTo>
                                  <a:lnTo>
                                    <a:pt x="4383" y="1700"/>
                                  </a:lnTo>
                                  <a:lnTo>
                                    <a:pt x="1665" y="1"/>
                                  </a:lnTo>
                                  <a:close/>
                                </a:path>
                              </a:pathLst>
                            </a:custGeom>
                            <a:solidFill>
                              <a:srgbClr val="8F392E"/>
                            </a:solidFill>
                            <a:ln>
                              <a:noFill/>
                            </a:ln>
                          </wps:spPr>
                          <wps:bodyPr spcFirstLastPara="1" wrap="square" lIns="121900" tIns="121900" rIns="121900" bIns="121900" anchor="ctr" anchorCtr="0">
                            <a:noAutofit/>
                          </wps:bodyPr>
                        </wps:wsp>
                        <wps:wsp>
                          <wps:cNvPr id="1908425332" name="Google Shape;614;p28"/>
                          <wps:cNvSpPr/>
                          <wps:spPr>
                            <a:xfrm>
                              <a:off x="1058115" y="887752"/>
                              <a:ext cx="59650" cy="68450"/>
                            </a:xfrm>
                            <a:custGeom>
                              <a:avLst/>
                              <a:gdLst/>
                              <a:ahLst/>
                              <a:cxnLst/>
                              <a:rect l="l" t="t" r="r" b="b"/>
                              <a:pathLst>
                                <a:path w="2386" h="2738" extrusionOk="0">
                                  <a:moveTo>
                                    <a:pt x="1" y="0"/>
                                  </a:moveTo>
                                  <a:lnTo>
                                    <a:pt x="1" y="0"/>
                                  </a:lnTo>
                                  <a:cubicBezTo>
                                    <a:pt x="673" y="2083"/>
                                    <a:pt x="1760" y="2738"/>
                                    <a:pt x="2207" y="2738"/>
                                  </a:cubicBezTo>
                                  <a:cubicBezTo>
                                    <a:pt x="2207" y="2738"/>
                                    <a:pt x="2208" y="2738"/>
                                    <a:pt x="2209" y="2738"/>
                                  </a:cubicBezTo>
                                  <a:lnTo>
                                    <a:pt x="2385" y="1144"/>
                                  </a:lnTo>
                                  <a:lnTo>
                                    <a:pt x="1" y="0"/>
                                  </a:lnTo>
                                  <a:close/>
                                </a:path>
                              </a:pathLst>
                            </a:custGeom>
                            <a:solidFill>
                              <a:srgbClr val="210A26">
                                <a:alpha val="33020"/>
                              </a:srgbClr>
                            </a:solidFill>
                            <a:ln>
                              <a:noFill/>
                            </a:ln>
                          </wps:spPr>
                          <wps:bodyPr spcFirstLastPara="1" wrap="square" lIns="121900" tIns="121900" rIns="121900" bIns="121900" anchor="ctr" anchorCtr="0">
                            <a:noAutofit/>
                          </wps:bodyPr>
                        </wps:wsp>
                        <wps:wsp>
                          <wps:cNvPr id="174849292" name="Google Shape;615;p28"/>
                          <wps:cNvSpPr/>
                          <wps:spPr>
                            <a:xfrm>
                              <a:off x="1048815" y="749752"/>
                              <a:ext cx="151900" cy="180425"/>
                            </a:xfrm>
                            <a:custGeom>
                              <a:avLst/>
                              <a:gdLst/>
                              <a:ahLst/>
                              <a:cxnLst/>
                              <a:rect l="l" t="t" r="r" b="b"/>
                              <a:pathLst>
                                <a:path w="6076" h="7217" extrusionOk="0">
                                  <a:moveTo>
                                    <a:pt x="2677" y="0"/>
                                  </a:moveTo>
                                  <a:cubicBezTo>
                                    <a:pt x="1487" y="0"/>
                                    <a:pt x="920" y="724"/>
                                    <a:pt x="605" y="1519"/>
                                  </a:cubicBezTo>
                                  <a:cubicBezTo>
                                    <a:pt x="352" y="2152"/>
                                    <a:pt x="259" y="2831"/>
                                    <a:pt x="135" y="3226"/>
                                  </a:cubicBezTo>
                                  <a:cubicBezTo>
                                    <a:pt x="98" y="3349"/>
                                    <a:pt x="68" y="3464"/>
                                    <a:pt x="48" y="3575"/>
                                  </a:cubicBezTo>
                                  <a:cubicBezTo>
                                    <a:pt x="2" y="3832"/>
                                    <a:pt x="0" y="4070"/>
                                    <a:pt x="39" y="4325"/>
                                  </a:cubicBezTo>
                                  <a:cubicBezTo>
                                    <a:pt x="81" y="4613"/>
                                    <a:pt x="171" y="4924"/>
                                    <a:pt x="298" y="5317"/>
                                  </a:cubicBezTo>
                                  <a:cubicBezTo>
                                    <a:pt x="321" y="5384"/>
                                    <a:pt x="344" y="5455"/>
                                    <a:pt x="369" y="5530"/>
                                  </a:cubicBezTo>
                                  <a:cubicBezTo>
                                    <a:pt x="630" y="6305"/>
                                    <a:pt x="1320" y="6794"/>
                                    <a:pt x="2063" y="7044"/>
                                  </a:cubicBezTo>
                                  <a:cubicBezTo>
                                    <a:pt x="2415" y="7161"/>
                                    <a:pt x="2724" y="7217"/>
                                    <a:pt x="2998" y="7217"/>
                                  </a:cubicBezTo>
                                  <a:cubicBezTo>
                                    <a:pt x="4022" y="7217"/>
                                    <a:pt x="4542" y="6437"/>
                                    <a:pt x="4925" y="5221"/>
                                  </a:cubicBezTo>
                                  <a:cubicBezTo>
                                    <a:pt x="5013" y="4945"/>
                                    <a:pt x="5092" y="4646"/>
                                    <a:pt x="5170" y="4329"/>
                                  </a:cubicBezTo>
                                  <a:cubicBezTo>
                                    <a:pt x="5487" y="3033"/>
                                    <a:pt x="6076" y="2451"/>
                                    <a:pt x="5922" y="1857"/>
                                  </a:cubicBezTo>
                                  <a:lnTo>
                                    <a:pt x="5920" y="1857"/>
                                  </a:lnTo>
                                  <a:cubicBezTo>
                                    <a:pt x="5907" y="1826"/>
                                    <a:pt x="5893" y="1797"/>
                                    <a:pt x="5878" y="1768"/>
                                  </a:cubicBezTo>
                                  <a:cubicBezTo>
                                    <a:pt x="5533" y="1080"/>
                                    <a:pt x="4921" y="560"/>
                                    <a:pt x="4194" y="303"/>
                                  </a:cubicBezTo>
                                  <a:cubicBezTo>
                                    <a:pt x="4054" y="253"/>
                                    <a:pt x="3919" y="209"/>
                                    <a:pt x="3787" y="172"/>
                                  </a:cubicBezTo>
                                  <a:cubicBezTo>
                                    <a:pt x="3758" y="165"/>
                                    <a:pt x="3728" y="155"/>
                                    <a:pt x="3699" y="149"/>
                                  </a:cubicBezTo>
                                  <a:cubicBezTo>
                                    <a:pt x="3685" y="146"/>
                                    <a:pt x="3674" y="142"/>
                                    <a:pt x="3662" y="140"/>
                                  </a:cubicBezTo>
                                  <a:cubicBezTo>
                                    <a:pt x="3628" y="130"/>
                                    <a:pt x="3595" y="121"/>
                                    <a:pt x="3563" y="115"/>
                                  </a:cubicBezTo>
                                  <a:cubicBezTo>
                                    <a:pt x="3540" y="109"/>
                                    <a:pt x="3515" y="103"/>
                                    <a:pt x="3492" y="98"/>
                                  </a:cubicBezTo>
                                  <a:cubicBezTo>
                                    <a:pt x="3438" y="86"/>
                                    <a:pt x="3386" y="75"/>
                                    <a:pt x="3334" y="65"/>
                                  </a:cubicBezTo>
                                  <a:cubicBezTo>
                                    <a:pt x="3097" y="21"/>
                                    <a:pt x="2878" y="0"/>
                                    <a:pt x="2677" y="0"/>
                                  </a:cubicBezTo>
                                  <a:close/>
                                </a:path>
                              </a:pathLst>
                            </a:custGeom>
                            <a:solidFill>
                              <a:srgbClr val="8F392E"/>
                            </a:solidFill>
                            <a:ln>
                              <a:noFill/>
                            </a:ln>
                          </wps:spPr>
                          <wps:bodyPr spcFirstLastPara="1" wrap="square" lIns="121900" tIns="121900" rIns="121900" bIns="121900" anchor="ctr" anchorCtr="0">
                            <a:noAutofit/>
                          </wps:bodyPr>
                        </wps:wsp>
                        <wps:wsp>
                          <wps:cNvPr id="285830462" name="Google Shape;616;p28"/>
                          <wps:cNvSpPr/>
                          <wps:spPr>
                            <a:xfrm>
                              <a:off x="1057915" y="830452"/>
                              <a:ext cx="114075" cy="99725"/>
                            </a:xfrm>
                            <a:custGeom>
                              <a:avLst/>
                              <a:gdLst/>
                              <a:ahLst/>
                              <a:cxnLst/>
                              <a:rect l="l" t="t" r="r" b="b"/>
                              <a:pathLst>
                                <a:path w="4563" h="3989" extrusionOk="0">
                                  <a:moveTo>
                                    <a:pt x="1685" y="0"/>
                                  </a:moveTo>
                                  <a:lnTo>
                                    <a:pt x="1200" y="259"/>
                                  </a:lnTo>
                                  <a:cubicBezTo>
                                    <a:pt x="1200" y="259"/>
                                    <a:pt x="1254" y="994"/>
                                    <a:pt x="914" y="1826"/>
                                  </a:cubicBezTo>
                                  <a:cubicBezTo>
                                    <a:pt x="706" y="2238"/>
                                    <a:pt x="395" y="2293"/>
                                    <a:pt x="196" y="2293"/>
                                  </a:cubicBezTo>
                                  <a:cubicBezTo>
                                    <a:pt x="124" y="2293"/>
                                    <a:pt x="67" y="2286"/>
                                    <a:pt x="34" y="2286"/>
                                  </a:cubicBezTo>
                                  <a:cubicBezTo>
                                    <a:pt x="12" y="2286"/>
                                    <a:pt x="1" y="2289"/>
                                    <a:pt x="5" y="2300"/>
                                  </a:cubicBezTo>
                                  <a:cubicBezTo>
                                    <a:pt x="266" y="3077"/>
                                    <a:pt x="956" y="3566"/>
                                    <a:pt x="1701" y="3816"/>
                                  </a:cubicBezTo>
                                  <a:cubicBezTo>
                                    <a:pt x="2053" y="3933"/>
                                    <a:pt x="2362" y="3989"/>
                                    <a:pt x="2635" y="3989"/>
                                  </a:cubicBezTo>
                                  <a:cubicBezTo>
                                    <a:pt x="3658" y="3989"/>
                                    <a:pt x="4178" y="3209"/>
                                    <a:pt x="4563" y="1993"/>
                                  </a:cubicBezTo>
                                  <a:cubicBezTo>
                                    <a:pt x="3366" y="1374"/>
                                    <a:pt x="2696" y="1084"/>
                                    <a:pt x="1898" y="929"/>
                                  </a:cubicBezTo>
                                  <a:cubicBezTo>
                                    <a:pt x="1346" y="821"/>
                                    <a:pt x="1685" y="0"/>
                                    <a:pt x="1685" y="0"/>
                                  </a:cubicBezTo>
                                  <a:close/>
                                </a:path>
                              </a:pathLst>
                            </a:custGeom>
                            <a:solidFill>
                              <a:schemeClr val="dk1"/>
                            </a:solidFill>
                            <a:ln>
                              <a:noFill/>
                            </a:ln>
                          </wps:spPr>
                          <wps:bodyPr spcFirstLastPara="1" wrap="square" lIns="121900" tIns="121900" rIns="121900" bIns="121900" anchor="ctr" anchorCtr="0">
                            <a:noAutofit/>
                          </wps:bodyPr>
                        </wps:wsp>
                        <wps:wsp>
                          <wps:cNvPr id="1036695403" name="Google Shape;617;p28"/>
                          <wps:cNvSpPr/>
                          <wps:spPr>
                            <a:xfrm>
                              <a:off x="1138740" y="832802"/>
                              <a:ext cx="18875" cy="30025"/>
                            </a:xfrm>
                            <a:custGeom>
                              <a:avLst/>
                              <a:gdLst/>
                              <a:ahLst/>
                              <a:cxnLst/>
                              <a:rect l="l" t="t" r="r" b="b"/>
                              <a:pathLst>
                                <a:path w="755" h="1201" extrusionOk="0">
                                  <a:moveTo>
                                    <a:pt x="486" y="1"/>
                                  </a:moveTo>
                                  <a:cubicBezTo>
                                    <a:pt x="454" y="1"/>
                                    <a:pt x="424" y="21"/>
                                    <a:pt x="413" y="54"/>
                                  </a:cubicBezTo>
                                  <a:lnTo>
                                    <a:pt x="240" y="614"/>
                                  </a:lnTo>
                                  <a:cubicBezTo>
                                    <a:pt x="234" y="635"/>
                                    <a:pt x="236" y="658"/>
                                    <a:pt x="248" y="675"/>
                                  </a:cubicBezTo>
                                  <a:cubicBezTo>
                                    <a:pt x="259" y="695"/>
                                    <a:pt x="278" y="708"/>
                                    <a:pt x="301" y="710"/>
                                  </a:cubicBezTo>
                                  <a:cubicBezTo>
                                    <a:pt x="355" y="720"/>
                                    <a:pt x="510" y="762"/>
                                    <a:pt x="570" y="846"/>
                                  </a:cubicBezTo>
                                  <a:cubicBezTo>
                                    <a:pt x="591" y="879"/>
                                    <a:pt x="599" y="911"/>
                                    <a:pt x="591" y="952"/>
                                  </a:cubicBezTo>
                                  <a:cubicBezTo>
                                    <a:pt x="585" y="980"/>
                                    <a:pt x="572" y="1000"/>
                                    <a:pt x="547" y="1015"/>
                                  </a:cubicBezTo>
                                  <a:cubicBezTo>
                                    <a:pt x="506" y="1040"/>
                                    <a:pt x="443" y="1049"/>
                                    <a:pt x="373" y="1049"/>
                                  </a:cubicBezTo>
                                  <a:cubicBezTo>
                                    <a:pt x="279" y="1049"/>
                                    <a:pt x="174" y="1032"/>
                                    <a:pt x="104" y="1013"/>
                                  </a:cubicBezTo>
                                  <a:cubicBezTo>
                                    <a:pt x="97" y="1011"/>
                                    <a:pt x="90" y="1010"/>
                                    <a:pt x="83" y="1010"/>
                                  </a:cubicBezTo>
                                  <a:cubicBezTo>
                                    <a:pt x="50" y="1010"/>
                                    <a:pt x="19" y="1032"/>
                                    <a:pt x="10" y="1065"/>
                                  </a:cubicBezTo>
                                  <a:cubicBezTo>
                                    <a:pt x="0" y="1105"/>
                                    <a:pt x="23" y="1147"/>
                                    <a:pt x="64" y="1159"/>
                                  </a:cubicBezTo>
                                  <a:cubicBezTo>
                                    <a:pt x="87" y="1165"/>
                                    <a:pt x="227" y="1201"/>
                                    <a:pt x="372" y="1201"/>
                                  </a:cubicBezTo>
                                  <a:cubicBezTo>
                                    <a:pt x="463" y="1201"/>
                                    <a:pt x="557" y="1188"/>
                                    <a:pt x="627" y="1143"/>
                                  </a:cubicBezTo>
                                  <a:cubicBezTo>
                                    <a:pt x="687" y="1105"/>
                                    <a:pt x="725" y="1049"/>
                                    <a:pt x="739" y="980"/>
                                  </a:cubicBezTo>
                                  <a:cubicBezTo>
                                    <a:pt x="754" y="900"/>
                                    <a:pt x="739" y="823"/>
                                    <a:pt x="693" y="760"/>
                                  </a:cubicBezTo>
                                  <a:cubicBezTo>
                                    <a:pt x="622" y="658"/>
                                    <a:pt x="495" y="606"/>
                                    <a:pt x="409" y="581"/>
                                  </a:cubicBezTo>
                                  <a:lnTo>
                                    <a:pt x="558" y="98"/>
                                  </a:lnTo>
                                  <a:cubicBezTo>
                                    <a:pt x="570" y="60"/>
                                    <a:pt x="547" y="17"/>
                                    <a:pt x="509" y="4"/>
                                  </a:cubicBezTo>
                                  <a:cubicBezTo>
                                    <a:pt x="501" y="2"/>
                                    <a:pt x="494" y="1"/>
                                    <a:pt x="486" y="1"/>
                                  </a:cubicBezTo>
                                  <a:close/>
                                </a:path>
                              </a:pathLst>
                            </a:custGeom>
                            <a:solidFill>
                              <a:schemeClr val="dk1"/>
                            </a:solidFill>
                            <a:ln>
                              <a:noFill/>
                            </a:ln>
                          </wps:spPr>
                          <wps:bodyPr spcFirstLastPara="1" wrap="square" lIns="121900" tIns="121900" rIns="121900" bIns="121900" anchor="ctr" anchorCtr="0">
                            <a:noAutofit/>
                          </wps:bodyPr>
                        </wps:wsp>
                        <wps:wsp>
                          <wps:cNvPr id="406776289" name="Google Shape;618;p28"/>
                          <wps:cNvSpPr/>
                          <wps:spPr>
                            <a:xfrm>
                              <a:off x="1021540" y="744127"/>
                              <a:ext cx="181950" cy="94850"/>
                            </a:xfrm>
                            <a:custGeom>
                              <a:avLst/>
                              <a:gdLst/>
                              <a:ahLst/>
                              <a:cxnLst/>
                              <a:rect l="l" t="t" r="r" b="b"/>
                              <a:pathLst>
                                <a:path w="7278" h="3794" extrusionOk="0">
                                  <a:moveTo>
                                    <a:pt x="4326" y="1"/>
                                  </a:moveTo>
                                  <a:cubicBezTo>
                                    <a:pt x="3356" y="1"/>
                                    <a:pt x="2354" y="378"/>
                                    <a:pt x="1592" y="961"/>
                                  </a:cubicBezTo>
                                  <a:cubicBezTo>
                                    <a:pt x="0" y="2183"/>
                                    <a:pt x="1997" y="2749"/>
                                    <a:pt x="1997" y="2749"/>
                                  </a:cubicBezTo>
                                  <a:lnTo>
                                    <a:pt x="2411" y="3580"/>
                                  </a:lnTo>
                                  <a:cubicBezTo>
                                    <a:pt x="2485" y="3726"/>
                                    <a:pt x="2620" y="3794"/>
                                    <a:pt x="2754" y="3794"/>
                                  </a:cubicBezTo>
                                  <a:cubicBezTo>
                                    <a:pt x="2935" y="3794"/>
                                    <a:pt x="3115" y="3671"/>
                                    <a:pt x="3140" y="3453"/>
                                  </a:cubicBezTo>
                                  <a:cubicBezTo>
                                    <a:pt x="3246" y="2544"/>
                                    <a:pt x="3131" y="1951"/>
                                    <a:pt x="3459" y="1897"/>
                                  </a:cubicBezTo>
                                  <a:cubicBezTo>
                                    <a:pt x="3888" y="1825"/>
                                    <a:pt x="3936" y="1205"/>
                                    <a:pt x="3936" y="1205"/>
                                  </a:cubicBezTo>
                                  <a:cubicBezTo>
                                    <a:pt x="3936" y="1205"/>
                                    <a:pt x="5009" y="1721"/>
                                    <a:pt x="5839" y="2281"/>
                                  </a:cubicBezTo>
                                  <a:cubicBezTo>
                                    <a:pt x="5927" y="2341"/>
                                    <a:pt x="6050" y="2362"/>
                                    <a:pt x="6177" y="2362"/>
                                  </a:cubicBezTo>
                                  <a:cubicBezTo>
                                    <a:pt x="6475" y="2362"/>
                                    <a:pt x="6802" y="2249"/>
                                    <a:pt x="6802" y="2249"/>
                                  </a:cubicBezTo>
                                  <a:lnTo>
                                    <a:pt x="6867" y="2931"/>
                                  </a:lnTo>
                                  <a:cubicBezTo>
                                    <a:pt x="7278" y="2337"/>
                                    <a:pt x="7038" y="1564"/>
                                    <a:pt x="7038" y="1564"/>
                                  </a:cubicBezTo>
                                  <a:cubicBezTo>
                                    <a:pt x="6405" y="448"/>
                                    <a:pt x="5384" y="1"/>
                                    <a:pt x="4326" y="1"/>
                                  </a:cubicBezTo>
                                  <a:close/>
                                </a:path>
                              </a:pathLst>
                            </a:custGeom>
                            <a:solidFill>
                              <a:schemeClr val="dk1"/>
                            </a:solidFill>
                            <a:ln>
                              <a:noFill/>
                            </a:ln>
                          </wps:spPr>
                          <wps:bodyPr spcFirstLastPara="1" wrap="square" lIns="121900" tIns="121900" rIns="121900" bIns="121900" anchor="ctr" anchorCtr="0">
                            <a:noAutofit/>
                          </wps:bodyPr>
                        </wps:wsp>
                        <wps:wsp>
                          <wps:cNvPr id="2062849853" name="Google Shape;619;p28"/>
                          <wps:cNvSpPr/>
                          <wps:spPr>
                            <a:xfrm>
                              <a:off x="1129240" y="830852"/>
                              <a:ext cx="9275" cy="9875"/>
                            </a:xfrm>
                            <a:custGeom>
                              <a:avLst/>
                              <a:gdLst/>
                              <a:ahLst/>
                              <a:cxnLst/>
                              <a:rect l="l" t="t" r="r" b="b"/>
                              <a:pathLst>
                                <a:path w="371" h="395" extrusionOk="0">
                                  <a:moveTo>
                                    <a:pt x="219" y="1"/>
                                  </a:moveTo>
                                  <a:cubicBezTo>
                                    <a:pt x="152" y="1"/>
                                    <a:pt x="81" y="53"/>
                                    <a:pt x="45" y="136"/>
                                  </a:cubicBezTo>
                                  <a:cubicBezTo>
                                    <a:pt x="0" y="239"/>
                                    <a:pt x="25" y="351"/>
                                    <a:pt x="102" y="385"/>
                                  </a:cubicBezTo>
                                  <a:cubicBezTo>
                                    <a:pt x="117" y="391"/>
                                    <a:pt x="133" y="394"/>
                                    <a:pt x="149" y="394"/>
                                  </a:cubicBezTo>
                                  <a:cubicBezTo>
                                    <a:pt x="215" y="394"/>
                                    <a:pt x="287" y="342"/>
                                    <a:pt x="325" y="260"/>
                                  </a:cubicBezTo>
                                  <a:cubicBezTo>
                                    <a:pt x="371" y="157"/>
                                    <a:pt x="346" y="46"/>
                                    <a:pt x="267" y="11"/>
                                  </a:cubicBezTo>
                                  <a:cubicBezTo>
                                    <a:pt x="252" y="4"/>
                                    <a:pt x="235" y="1"/>
                                    <a:pt x="219" y="1"/>
                                  </a:cubicBezTo>
                                  <a:close/>
                                </a:path>
                              </a:pathLst>
                            </a:custGeom>
                            <a:solidFill>
                              <a:schemeClr val="dk1"/>
                            </a:solidFill>
                            <a:ln>
                              <a:noFill/>
                            </a:ln>
                          </wps:spPr>
                          <wps:bodyPr spcFirstLastPara="1" wrap="square" lIns="121900" tIns="121900" rIns="121900" bIns="121900" anchor="ctr" anchorCtr="0">
                            <a:noAutofit/>
                          </wps:bodyPr>
                        </wps:wsp>
                        <wps:wsp>
                          <wps:cNvPr id="207587770" name="Google Shape;620;p28"/>
                          <wps:cNvSpPr/>
                          <wps:spPr>
                            <a:xfrm>
                              <a:off x="1161215" y="842227"/>
                              <a:ext cx="9350" cy="9850"/>
                            </a:xfrm>
                            <a:custGeom>
                              <a:avLst/>
                              <a:gdLst/>
                              <a:ahLst/>
                              <a:cxnLst/>
                              <a:rect l="l" t="t" r="r" b="b"/>
                              <a:pathLst>
                                <a:path w="374" h="394" extrusionOk="0">
                                  <a:moveTo>
                                    <a:pt x="221" y="0"/>
                                  </a:moveTo>
                                  <a:cubicBezTo>
                                    <a:pt x="155" y="0"/>
                                    <a:pt x="84" y="53"/>
                                    <a:pt x="47" y="135"/>
                                  </a:cubicBezTo>
                                  <a:cubicBezTo>
                                    <a:pt x="1" y="237"/>
                                    <a:pt x="28" y="348"/>
                                    <a:pt x="104" y="383"/>
                                  </a:cubicBezTo>
                                  <a:cubicBezTo>
                                    <a:pt x="120" y="390"/>
                                    <a:pt x="136" y="393"/>
                                    <a:pt x="153" y="393"/>
                                  </a:cubicBezTo>
                                  <a:cubicBezTo>
                                    <a:pt x="219" y="393"/>
                                    <a:pt x="290" y="341"/>
                                    <a:pt x="327" y="258"/>
                                  </a:cubicBezTo>
                                  <a:cubicBezTo>
                                    <a:pt x="373" y="155"/>
                                    <a:pt x="346" y="43"/>
                                    <a:pt x="269" y="11"/>
                                  </a:cubicBezTo>
                                  <a:cubicBezTo>
                                    <a:pt x="254" y="4"/>
                                    <a:pt x="238" y="0"/>
                                    <a:pt x="221" y="0"/>
                                  </a:cubicBezTo>
                                  <a:close/>
                                </a:path>
                              </a:pathLst>
                            </a:custGeom>
                            <a:solidFill>
                              <a:schemeClr val="dk1"/>
                            </a:solidFill>
                            <a:ln>
                              <a:noFill/>
                            </a:ln>
                          </wps:spPr>
                          <wps:bodyPr spcFirstLastPara="1" wrap="square" lIns="121900" tIns="121900" rIns="121900" bIns="121900" anchor="ctr" anchorCtr="0">
                            <a:noAutofit/>
                          </wps:bodyPr>
                        </wps:wsp>
                        <wps:wsp>
                          <wps:cNvPr id="102551695" name="Google Shape;621;p28"/>
                          <wps:cNvSpPr/>
                          <wps:spPr>
                            <a:xfrm>
                              <a:off x="1104640" y="840227"/>
                              <a:ext cx="20650" cy="11500"/>
                            </a:xfrm>
                            <a:custGeom>
                              <a:avLst/>
                              <a:gdLst/>
                              <a:ahLst/>
                              <a:cxnLst/>
                              <a:rect l="l" t="t" r="r" b="b"/>
                              <a:pathLst>
                                <a:path w="826" h="460" extrusionOk="0">
                                  <a:moveTo>
                                    <a:pt x="271" y="0"/>
                                  </a:moveTo>
                                  <a:cubicBezTo>
                                    <a:pt x="150" y="0"/>
                                    <a:pt x="58" y="40"/>
                                    <a:pt x="35" y="112"/>
                                  </a:cubicBezTo>
                                  <a:cubicBezTo>
                                    <a:pt x="0" y="221"/>
                                    <a:pt x="142" y="363"/>
                                    <a:pt x="351" y="426"/>
                                  </a:cubicBezTo>
                                  <a:cubicBezTo>
                                    <a:pt x="423" y="449"/>
                                    <a:pt x="493" y="459"/>
                                    <a:pt x="555" y="459"/>
                                  </a:cubicBezTo>
                                  <a:cubicBezTo>
                                    <a:pt x="676" y="459"/>
                                    <a:pt x="769" y="420"/>
                                    <a:pt x="791" y="348"/>
                                  </a:cubicBezTo>
                                  <a:cubicBezTo>
                                    <a:pt x="825" y="240"/>
                                    <a:pt x="683" y="98"/>
                                    <a:pt x="474" y="33"/>
                                  </a:cubicBezTo>
                                  <a:cubicBezTo>
                                    <a:pt x="403" y="11"/>
                                    <a:pt x="333" y="0"/>
                                    <a:pt x="271" y="0"/>
                                  </a:cubicBezTo>
                                  <a:close/>
                                </a:path>
                              </a:pathLst>
                            </a:custGeom>
                            <a:solidFill>
                              <a:srgbClr val="742823"/>
                            </a:solidFill>
                            <a:ln>
                              <a:noFill/>
                            </a:ln>
                          </wps:spPr>
                          <wps:bodyPr spcFirstLastPara="1" wrap="square" lIns="121900" tIns="121900" rIns="121900" bIns="121900" anchor="ctr" anchorCtr="0">
                            <a:noAutofit/>
                          </wps:bodyPr>
                        </wps:wsp>
                        <wps:wsp>
                          <wps:cNvPr id="222337618" name="Google Shape;622;p28"/>
                          <wps:cNvSpPr/>
                          <wps:spPr>
                            <a:xfrm>
                              <a:off x="1157865" y="859927"/>
                              <a:ext cx="18550" cy="11500"/>
                            </a:xfrm>
                            <a:custGeom>
                              <a:avLst/>
                              <a:gdLst/>
                              <a:ahLst/>
                              <a:cxnLst/>
                              <a:rect l="l" t="t" r="r" b="b"/>
                              <a:pathLst>
                                <a:path w="742" h="460" extrusionOk="0">
                                  <a:moveTo>
                                    <a:pt x="271" y="1"/>
                                  </a:moveTo>
                                  <a:cubicBezTo>
                                    <a:pt x="150" y="1"/>
                                    <a:pt x="58" y="40"/>
                                    <a:pt x="35" y="112"/>
                                  </a:cubicBezTo>
                                  <a:cubicBezTo>
                                    <a:pt x="1" y="221"/>
                                    <a:pt x="143" y="362"/>
                                    <a:pt x="352" y="427"/>
                                  </a:cubicBezTo>
                                  <a:cubicBezTo>
                                    <a:pt x="422" y="449"/>
                                    <a:pt x="491" y="460"/>
                                    <a:pt x="554" y="460"/>
                                  </a:cubicBezTo>
                                  <a:cubicBezTo>
                                    <a:pt x="598" y="460"/>
                                    <a:pt x="639" y="454"/>
                                    <a:pt x="674" y="444"/>
                                  </a:cubicBezTo>
                                  <a:lnTo>
                                    <a:pt x="741" y="193"/>
                                  </a:lnTo>
                                  <a:cubicBezTo>
                                    <a:pt x="683" y="127"/>
                                    <a:pt x="589" y="70"/>
                                    <a:pt x="474" y="33"/>
                                  </a:cubicBezTo>
                                  <a:cubicBezTo>
                                    <a:pt x="403" y="11"/>
                                    <a:pt x="333" y="1"/>
                                    <a:pt x="271" y="1"/>
                                  </a:cubicBezTo>
                                  <a:close/>
                                </a:path>
                              </a:pathLst>
                            </a:custGeom>
                            <a:solidFill>
                              <a:srgbClr val="742823"/>
                            </a:solidFill>
                            <a:ln>
                              <a:noFill/>
                            </a:ln>
                          </wps:spPr>
                          <wps:bodyPr spcFirstLastPara="1" wrap="square" lIns="121900" tIns="121900" rIns="121900" bIns="121900" anchor="ctr" anchorCtr="0">
                            <a:noAutofit/>
                          </wps:bodyPr>
                        </wps:wsp>
                        <wps:wsp>
                          <wps:cNvPr id="437486003" name="Google Shape;623;p28"/>
                          <wps:cNvSpPr/>
                          <wps:spPr>
                            <a:xfrm>
                              <a:off x="1120665" y="810377"/>
                              <a:ext cx="26625" cy="13050"/>
                            </a:xfrm>
                            <a:custGeom>
                              <a:avLst/>
                              <a:gdLst/>
                              <a:ahLst/>
                              <a:cxnLst/>
                              <a:rect l="l" t="t" r="r" b="b"/>
                              <a:pathLst>
                                <a:path w="1065" h="522" extrusionOk="0">
                                  <a:moveTo>
                                    <a:pt x="557" y="0"/>
                                  </a:moveTo>
                                  <a:cubicBezTo>
                                    <a:pt x="371" y="0"/>
                                    <a:pt x="187" y="83"/>
                                    <a:pt x="61" y="241"/>
                                  </a:cubicBezTo>
                                  <a:cubicBezTo>
                                    <a:pt x="0" y="320"/>
                                    <a:pt x="40" y="444"/>
                                    <a:pt x="115" y="492"/>
                                  </a:cubicBezTo>
                                  <a:cubicBezTo>
                                    <a:pt x="146" y="512"/>
                                    <a:pt x="178" y="521"/>
                                    <a:pt x="209" y="521"/>
                                  </a:cubicBezTo>
                                  <a:cubicBezTo>
                                    <a:pt x="270" y="521"/>
                                    <a:pt x="328" y="489"/>
                                    <a:pt x="368" y="439"/>
                                  </a:cubicBezTo>
                                  <a:cubicBezTo>
                                    <a:pt x="412" y="383"/>
                                    <a:pt x="471" y="361"/>
                                    <a:pt x="533" y="361"/>
                                  </a:cubicBezTo>
                                  <a:cubicBezTo>
                                    <a:pt x="612" y="361"/>
                                    <a:pt x="695" y="398"/>
                                    <a:pt x="756" y="446"/>
                                  </a:cubicBezTo>
                                  <a:lnTo>
                                    <a:pt x="756" y="444"/>
                                  </a:lnTo>
                                  <a:cubicBezTo>
                                    <a:pt x="782" y="466"/>
                                    <a:pt x="814" y="476"/>
                                    <a:pt x="847" y="476"/>
                                  </a:cubicBezTo>
                                  <a:cubicBezTo>
                                    <a:pt x="909" y="476"/>
                                    <a:pt x="974" y="441"/>
                                    <a:pt x="1007" y="391"/>
                                  </a:cubicBezTo>
                                  <a:cubicBezTo>
                                    <a:pt x="1065" y="303"/>
                                    <a:pt x="1028" y="199"/>
                                    <a:pt x="953" y="139"/>
                                  </a:cubicBezTo>
                                  <a:cubicBezTo>
                                    <a:pt x="834" y="46"/>
                                    <a:pt x="695" y="0"/>
                                    <a:pt x="557" y="0"/>
                                  </a:cubicBezTo>
                                  <a:close/>
                                </a:path>
                              </a:pathLst>
                            </a:custGeom>
                            <a:solidFill>
                              <a:schemeClr val="dk1"/>
                            </a:solidFill>
                            <a:ln>
                              <a:noFill/>
                            </a:ln>
                          </wps:spPr>
                          <wps:bodyPr spcFirstLastPara="1" wrap="square" lIns="121900" tIns="121900" rIns="121900" bIns="121900" anchor="ctr" anchorCtr="0">
                            <a:noAutofit/>
                          </wps:bodyPr>
                        </wps:wsp>
                        <wps:wsp>
                          <wps:cNvPr id="698167666" name="Google Shape;624;p28"/>
                          <wps:cNvSpPr/>
                          <wps:spPr>
                            <a:xfrm>
                              <a:off x="1160940" y="821277"/>
                              <a:ext cx="23500" cy="17700"/>
                            </a:xfrm>
                            <a:custGeom>
                              <a:avLst/>
                              <a:gdLst/>
                              <a:ahLst/>
                              <a:cxnLst/>
                              <a:rect l="l" t="t" r="r" b="b"/>
                              <a:pathLst>
                                <a:path w="940" h="708" extrusionOk="0">
                                  <a:moveTo>
                                    <a:pt x="233" y="1"/>
                                  </a:moveTo>
                                  <a:cubicBezTo>
                                    <a:pt x="10" y="1"/>
                                    <a:pt x="0" y="352"/>
                                    <a:pt x="232" y="363"/>
                                  </a:cubicBezTo>
                                  <a:cubicBezTo>
                                    <a:pt x="399" y="373"/>
                                    <a:pt x="493" y="459"/>
                                    <a:pt x="557" y="609"/>
                                  </a:cubicBezTo>
                                  <a:cubicBezTo>
                                    <a:pt x="586" y="679"/>
                                    <a:pt x="640" y="708"/>
                                    <a:pt x="696" y="708"/>
                                  </a:cubicBezTo>
                                  <a:cubicBezTo>
                                    <a:pt x="813" y="708"/>
                                    <a:pt x="940" y="584"/>
                                    <a:pt x="879" y="440"/>
                                  </a:cubicBezTo>
                                  <a:cubicBezTo>
                                    <a:pt x="766" y="172"/>
                                    <a:pt x="532" y="14"/>
                                    <a:pt x="244" y="1"/>
                                  </a:cubicBezTo>
                                  <a:cubicBezTo>
                                    <a:pt x="240" y="1"/>
                                    <a:pt x="237" y="1"/>
                                    <a:pt x="233" y="1"/>
                                  </a:cubicBezTo>
                                  <a:close/>
                                </a:path>
                              </a:pathLst>
                            </a:custGeom>
                            <a:solidFill>
                              <a:schemeClr val="dk1"/>
                            </a:solidFill>
                            <a:ln>
                              <a:noFill/>
                            </a:ln>
                          </wps:spPr>
                          <wps:bodyPr spcFirstLastPara="1" wrap="square" lIns="121900" tIns="121900" rIns="121900" bIns="121900" anchor="ctr" anchorCtr="0">
                            <a:noAutofit/>
                          </wps:bodyPr>
                        </wps:wsp>
                        <wps:wsp>
                          <wps:cNvPr id="677072394" name="Google Shape;625;p28"/>
                          <wps:cNvSpPr/>
                          <wps:spPr>
                            <a:xfrm>
                              <a:off x="1048815" y="839127"/>
                              <a:ext cx="16850" cy="18775"/>
                            </a:xfrm>
                            <a:custGeom>
                              <a:avLst/>
                              <a:gdLst/>
                              <a:ahLst/>
                              <a:cxnLst/>
                              <a:rect l="l" t="t" r="r" b="b"/>
                              <a:pathLst>
                                <a:path w="674" h="751" extrusionOk="0">
                                  <a:moveTo>
                                    <a:pt x="48" y="0"/>
                                  </a:moveTo>
                                  <a:cubicBezTo>
                                    <a:pt x="2" y="257"/>
                                    <a:pt x="0" y="495"/>
                                    <a:pt x="39" y="750"/>
                                  </a:cubicBezTo>
                                  <a:cubicBezTo>
                                    <a:pt x="265" y="716"/>
                                    <a:pt x="482" y="616"/>
                                    <a:pt x="674" y="432"/>
                                  </a:cubicBezTo>
                                  <a:cubicBezTo>
                                    <a:pt x="392" y="349"/>
                                    <a:pt x="187" y="194"/>
                                    <a:pt x="48" y="0"/>
                                  </a:cubicBezTo>
                                  <a:close/>
                                </a:path>
                              </a:pathLst>
                            </a:custGeom>
                            <a:solidFill>
                              <a:srgbClr val="201129"/>
                            </a:solidFill>
                            <a:ln>
                              <a:noFill/>
                            </a:ln>
                          </wps:spPr>
                          <wps:bodyPr spcFirstLastPara="1" wrap="square" lIns="121900" tIns="121900" rIns="121900" bIns="121900" anchor="ctr" anchorCtr="0">
                            <a:noAutofit/>
                          </wps:bodyPr>
                        </wps:wsp>
                        <wps:wsp>
                          <wps:cNvPr id="1465244438" name="Google Shape;626;p28"/>
                          <wps:cNvSpPr/>
                          <wps:spPr>
                            <a:xfrm>
                              <a:off x="1116765" y="866502"/>
                              <a:ext cx="39550" cy="30800"/>
                            </a:xfrm>
                            <a:custGeom>
                              <a:avLst/>
                              <a:gdLst/>
                              <a:ahLst/>
                              <a:cxnLst/>
                              <a:rect l="l" t="t" r="r" b="b"/>
                              <a:pathLst>
                                <a:path w="1582" h="1232" extrusionOk="0">
                                  <a:moveTo>
                                    <a:pt x="248" y="1"/>
                                  </a:moveTo>
                                  <a:lnTo>
                                    <a:pt x="248" y="1"/>
                                  </a:lnTo>
                                  <a:cubicBezTo>
                                    <a:pt x="248" y="1"/>
                                    <a:pt x="1" y="1002"/>
                                    <a:pt x="666" y="1207"/>
                                  </a:cubicBezTo>
                                  <a:cubicBezTo>
                                    <a:pt x="721" y="1224"/>
                                    <a:pt x="774" y="1232"/>
                                    <a:pt x="825" y="1232"/>
                                  </a:cubicBezTo>
                                  <a:cubicBezTo>
                                    <a:pt x="1297" y="1232"/>
                                    <a:pt x="1581" y="576"/>
                                    <a:pt x="1581" y="576"/>
                                  </a:cubicBezTo>
                                  <a:cubicBezTo>
                                    <a:pt x="1581" y="576"/>
                                    <a:pt x="1132" y="379"/>
                                    <a:pt x="248" y="1"/>
                                  </a:cubicBezTo>
                                  <a:close/>
                                </a:path>
                              </a:pathLst>
                            </a:custGeom>
                            <a:solidFill>
                              <a:schemeClr val="accent6"/>
                            </a:solidFill>
                            <a:ln>
                              <a:noFill/>
                            </a:ln>
                          </wps:spPr>
                          <wps:bodyPr spcFirstLastPara="1" wrap="square" lIns="121900" tIns="121900" rIns="121900" bIns="121900" anchor="ctr" anchorCtr="0">
                            <a:noAutofit/>
                          </wps:bodyPr>
                        </wps:wsp>
                        <wps:wsp>
                          <wps:cNvPr id="1803504492" name="Google Shape;627;p28"/>
                          <wps:cNvSpPr/>
                          <wps:spPr>
                            <a:xfrm>
                              <a:off x="1122515" y="898677"/>
                              <a:ext cx="13325" cy="7425"/>
                            </a:xfrm>
                            <a:custGeom>
                              <a:avLst/>
                              <a:gdLst/>
                              <a:ahLst/>
                              <a:cxnLst/>
                              <a:rect l="l" t="t" r="r" b="b"/>
                              <a:pathLst>
                                <a:path w="533" h="297" extrusionOk="0">
                                  <a:moveTo>
                                    <a:pt x="94" y="1"/>
                                  </a:moveTo>
                                  <a:cubicBezTo>
                                    <a:pt x="48" y="1"/>
                                    <a:pt x="1" y="47"/>
                                    <a:pt x="30" y="99"/>
                                  </a:cubicBezTo>
                                  <a:cubicBezTo>
                                    <a:pt x="113" y="245"/>
                                    <a:pt x="264" y="296"/>
                                    <a:pt x="423" y="296"/>
                                  </a:cubicBezTo>
                                  <a:cubicBezTo>
                                    <a:pt x="429" y="296"/>
                                    <a:pt x="434" y="296"/>
                                    <a:pt x="440" y="296"/>
                                  </a:cubicBezTo>
                                  <a:cubicBezTo>
                                    <a:pt x="528" y="294"/>
                                    <a:pt x="532" y="160"/>
                                    <a:pt x="446" y="160"/>
                                  </a:cubicBezTo>
                                  <a:cubicBezTo>
                                    <a:pt x="445" y="160"/>
                                    <a:pt x="445" y="160"/>
                                    <a:pt x="444" y="160"/>
                                  </a:cubicBezTo>
                                  <a:cubicBezTo>
                                    <a:pt x="439" y="160"/>
                                    <a:pt x="434" y="160"/>
                                    <a:pt x="429" y="160"/>
                                  </a:cubicBezTo>
                                  <a:cubicBezTo>
                                    <a:pt x="321" y="160"/>
                                    <a:pt x="209" y="138"/>
                                    <a:pt x="150" y="35"/>
                                  </a:cubicBezTo>
                                  <a:cubicBezTo>
                                    <a:pt x="137" y="11"/>
                                    <a:pt x="115" y="1"/>
                                    <a:pt x="94" y="1"/>
                                  </a:cubicBezTo>
                                  <a:close/>
                                </a:path>
                              </a:pathLst>
                            </a:custGeom>
                            <a:solidFill>
                              <a:srgbClr val="742823"/>
                            </a:solidFill>
                            <a:ln>
                              <a:noFill/>
                            </a:ln>
                          </wps:spPr>
                          <wps:bodyPr spcFirstLastPara="1" wrap="square" lIns="121900" tIns="121900" rIns="121900" bIns="121900" anchor="ctr" anchorCtr="0">
                            <a:noAutofit/>
                          </wps:bodyPr>
                        </wps:wsp>
                        <wps:wsp>
                          <wps:cNvPr id="1923012941" name="Google Shape;628;p28"/>
                          <wps:cNvSpPr/>
                          <wps:spPr>
                            <a:xfrm>
                              <a:off x="1040365" y="787177"/>
                              <a:ext cx="52450" cy="64700"/>
                            </a:xfrm>
                            <a:custGeom>
                              <a:avLst/>
                              <a:gdLst/>
                              <a:ahLst/>
                              <a:cxnLst/>
                              <a:rect l="l" t="t" r="r" b="b"/>
                              <a:pathLst>
                                <a:path w="2098" h="2588" extrusionOk="0">
                                  <a:moveTo>
                                    <a:pt x="962" y="0"/>
                                  </a:moveTo>
                                  <a:cubicBezTo>
                                    <a:pt x="434" y="0"/>
                                    <a:pt x="221" y="487"/>
                                    <a:pt x="116" y="1018"/>
                                  </a:cubicBezTo>
                                  <a:cubicBezTo>
                                    <a:pt x="1" y="1601"/>
                                    <a:pt x="139" y="2452"/>
                                    <a:pt x="950" y="2575"/>
                                  </a:cubicBezTo>
                                  <a:cubicBezTo>
                                    <a:pt x="1004" y="2583"/>
                                    <a:pt x="1055" y="2587"/>
                                    <a:pt x="1103" y="2587"/>
                                  </a:cubicBezTo>
                                  <a:cubicBezTo>
                                    <a:pt x="1426" y="2587"/>
                                    <a:pt x="1648" y="2420"/>
                                    <a:pt x="1794" y="2216"/>
                                  </a:cubicBezTo>
                                  <a:cubicBezTo>
                                    <a:pt x="2000" y="1931"/>
                                    <a:pt x="2098" y="1372"/>
                                    <a:pt x="2002" y="1033"/>
                                  </a:cubicBezTo>
                                  <a:cubicBezTo>
                                    <a:pt x="1877" y="594"/>
                                    <a:pt x="1564" y="87"/>
                                    <a:pt x="1123" y="14"/>
                                  </a:cubicBezTo>
                                  <a:cubicBezTo>
                                    <a:pt x="1066" y="5"/>
                                    <a:pt x="1013" y="0"/>
                                    <a:pt x="962" y="0"/>
                                  </a:cubicBezTo>
                                  <a:close/>
                                </a:path>
                              </a:pathLst>
                            </a:custGeom>
                            <a:solidFill>
                              <a:srgbClr val="8F392E"/>
                            </a:solidFill>
                            <a:ln>
                              <a:noFill/>
                            </a:ln>
                          </wps:spPr>
                          <wps:bodyPr spcFirstLastPara="1" wrap="square" lIns="121900" tIns="121900" rIns="121900" bIns="121900" anchor="ctr" anchorCtr="0">
                            <a:noAutofit/>
                          </wps:bodyPr>
                        </wps:wsp>
                        <wps:wsp>
                          <wps:cNvPr id="1996287495" name="Google Shape;629;p28"/>
                          <wps:cNvSpPr/>
                          <wps:spPr>
                            <a:xfrm>
                              <a:off x="1058240" y="797877"/>
                              <a:ext cx="19275" cy="39050"/>
                            </a:xfrm>
                            <a:custGeom>
                              <a:avLst/>
                              <a:gdLst/>
                              <a:ahLst/>
                              <a:cxnLst/>
                              <a:rect l="l" t="t" r="r" b="b"/>
                              <a:pathLst>
                                <a:path w="771" h="1562" extrusionOk="0">
                                  <a:moveTo>
                                    <a:pt x="104" y="1"/>
                                  </a:moveTo>
                                  <a:cubicBezTo>
                                    <a:pt x="102" y="1"/>
                                    <a:pt x="100" y="1"/>
                                    <a:pt x="97" y="1"/>
                                  </a:cubicBezTo>
                                  <a:cubicBezTo>
                                    <a:pt x="0" y="3"/>
                                    <a:pt x="18" y="150"/>
                                    <a:pt x="113" y="150"/>
                                  </a:cubicBezTo>
                                  <a:cubicBezTo>
                                    <a:pt x="113" y="150"/>
                                    <a:pt x="114" y="150"/>
                                    <a:pt x="115" y="150"/>
                                  </a:cubicBezTo>
                                  <a:cubicBezTo>
                                    <a:pt x="116" y="150"/>
                                    <a:pt x="118" y="150"/>
                                    <a:pt x="119" y="150"/>
                                  </a:cubicBezTo>
                                  <a:cubicBezTo>
                                    <a:pt x="402" y="150"/>
                                    <a:pt x="535" y="510"/>
                                    <a:pt x="550" y="735"/>
                                  </a:cubicBezTo>
                                  <a:cubicBezTo>
                                    <a:pt x="567" y="990"/>
                                    <a:pt x="475" y="1232"/>
                                    <a:pt x="372" y="1459"/>
                                  </a:cubicBezTo>
                                  <a:cubicBezTo>
                                    <a:pt x="345" y="1515"/>
                                    <a:pt x="395" y="1561"/>
                                    <a:pt x="445" y="1561"/>
                                  </a:cubicBezTo>
                                  <a:cubicBezTo>
                                    <a:pt x="470" y="1561"/>
                                    <a:pt x="496" y="1548"/>
                                    <a:pt x="510" y="1518"/>
                                  </a:cubicBezTo>
                                  <a:cubicBezTo>
                                    <a:pt x="659" y="1190"/>
                                    <a:pt x="771" y="822"/>
                                    <a:pt x="650" y="465"/>
                                  </a:cubicBezTo>
                                  <a:cubicBezTo>
                                    <a:pt x="564" y="220"/>
                                    <a:pt x="375" y="1"/>
                                    <a:pt x="104" y="1"/>
                                  </a:cubicBezTo>
                                  <a:close/>
                                </a:path>
                              </a:pathLst>
                            </a:custGeom>
                            <a:solidFill>
                              <a:schemeClr val="dk1"/>
                            </a:solidFill>
                            <a:ln>
                              <a:noFill/>
                            </a:ln>
                          </wps:spPr>
                          <wps:bodyPr spcFirstLastPara="1" wrap="square" lIns="121900" tIns="121900" rIns="121900" bIns="121900" anchor="ctr" anchorCtr="0">
                            <a:noAutofit/>
                          </wps:bodyPr>
                        </wps:wsp>
                        <wps:wsp>
                          <wps:cNvPr id="1556531813" name="Google Shape;630;p28"/>
                          <wps:cNvSpPr/>
                          <wps:spPr>
                            <a:xfrm>
                              <a:off x="1138265" y="2028902"/>
                              <a:ext cx="141200" cy="127275"/>
                            </a:xfrm>
                            <a:custGeom>
                              <a:avLst/>
                              <a:gdLst/>
                              <a:ahLst/>
                              <a:cxnLst/>
                              <a:rect l="l" t="t" r="r" b="b"/>
                              <a:pathLst>
                                <a:path w="5648" h="5091" extrusionOk="0">
                                  <a:moveTo>
                                    <a:pt x="1715" y="1"/>
                                  </a:moveTo>
                                  <a:lnTo>
                                    <a:pt x="0" y="4760"/>
                                  </a:lnTo>
                                  <a:lnTo>
                                    <a:pt x="2707" y="5090"/>
                                  </a:lnTo>
                                  <a:lnTo>
                                    <a:pt x="5647" y="216"/>
                                  </a:lnTo>
                                  <a:lnTo>
                                    <a:pt x="1715" y="1"/>
                                  </a:lnTo>
                                  <a:close/>
                                </a:path>
                              </a:pathLst>
                            </a:custGeom>
                            <a:solidFill>
                              <a:srgbClr val="8F392E"/>
                            </a:solidFill>
                            <a:ln>
                              <a:noFill/>
                            </a:ln>
                          </wps:spPr>
                          <wps:bodyPr spcFirstLastPara="1" wrap="square" lIns="121900" tIns="121900" rIns="121900" bIns="121900" anchor="ctr" anchorCtr="0">
                            <a:noAutofit/>
                          </wps:bodyPr>
                        </wps:wsp>
                        <wps:wsp>
                          <wps:cNvPr id="1273896639" name="Google Shape;631;p28"/>
                          <wps:cNvSpPr/>
                          <wps:spPr>
                            <a:xfrm>
                              <a:off x="1129015" y="2138177"/>
                              <a:ext cx="230675" cy="98400"/>
                            </a:xfrm>
                            <a:custGeom>
                              <a:avLst/>
                              <a:gdLst/>
                              <a:ahLst/>
                              <a:cxnLst/>
                              <a:rect l="l" t="t" r="r" b="b"/>
                              <a:pathLst>
                                <a:path w="9227" h="3936" extrusionOk="0">
                                  <a:moveTo>
                                    <a:pt x="153" y="1"/>
                                  </a:moveTo>
                                  <a:cubicBezTo>
                                    <a:pt x="60" y="1"/>
                                    <a:pt x="0" y="56"/>
                                    <a:pt x="15" y="213"/>
                                  </a:cubicBezTo>
                                  <a:cubicBezTo>
                                    <a:pt x="55" y="619"/>
                                    <a:pt x="261" y="2495"/>
                                    <a:pt x="360" y="3420"/>
                                  </a:cubicBezTo>
                                  <a:cubicBezTo>
                                    <a:pt x="395" y="3733"/>
                                    <a:pt x="416" y="3936"/>
                                    <a:pt x="416" y="3936"/>
                                  </a:cubicBezTo>
                                  <a:lnTo>
                                    <a:pt x="9227" y="3936"/>
                                  </a:lnTo>
                                  <a:cubicBezTo>
                                    <a:pt x="9188" y="3746"/>
                                    <a:pt x="9146" y="3573"/>
                                    <a:pt x="9096" y="3420"/>
                                  </a:cubicBezTo>
                                  <a:cubicBezTo>
                                    <a:pt x="8780" y="2424"/>
                                    <a:pt x="8220" y="2114"/>
                                    <a:pt x="7590" y="2073"/>
                                  </a:cubicBezTo>
                                  <a:cubicBezTo>
                                    <a:pt x="6865" y="2027"/>
                                    <a:pt x="4174" y="1166"/>
                                    <a:pt x="4174" y="1166"/>
                                  </a:cubicBezTo>
                                  <a:cubicBezTo>
                                    <a:pt x="4174" y="1166"/>
                                    <a:pt x="4228" y="335"/>
                                    <a:pt x="3733" y="170"/>
                                  </a:cubicBezTo>
                                  <a:cubicBezTo>
                                    <a:pt x="3662" y="147"/>
                                    <a:pt x="3580" y="137"/>
                                    <a:pt x="3491" y="137"/>
                                  </a:cubicBezTo>
                                  <a:cubicBezTo>
                                    <a:pt x="2948" y="137"/>
                                    <a:pt x="2142" y="506"/>
                                    <a:pt x="2142" y="506"/>
                                  </a:cubicBezTo>
                                  <a:lnTo>
                                    <a:pt x="825" y="349"/>
                                  </a:lnTo>
                                  <a:cubicBezTo>
                                    <a:pt x="825" y="349"/>
                                    <a:pt x="385" y="1"/>
                                    <a:pt x="153" y="1"/>
                                  </a:cubicBezTo>
                                  <a:close/>
                                </a:path>
                              </a:pathLst>
                            </a:custGeom>
                            <a:solidFill>
                              <a:schemeClr val="accent2"/>
                            </a:solidFill>
                            <a:ln>
                              <a:noFill/>
                            </a:ln>
                          </wps:spPr>
                          <wps:bodyPr spcFirstLastPara="1" wrap="square" lIns="121900" tIns="121900" rIns="121900" bIns="121900" anchor="ctr" anchorCtr="0">
                            <a:noAutofit/>
                          </wps:bodyPr>
                        </wps:wsp>
                        <wps:wsp>
                          <wps:cNvPr id="1275053948" name="Google Shape;632;p28"/>
                          <wps:cNvSpPr/>
                          <wps:spPr>
                            <a:xfrm>
                              <a:off x="1138015" y="2223627"/>
                              <a:ext cx="221675" cy="12950"/>
                            </a:xfrm>
                            <a:custGeom>
                              <a:avLst/>
                              <a:gdLst/>
                              <a:ahLst/>
                              <a:cxnLst/>
                              <a:rect l="l" t="t" r="r" b="b"/>
                              <a:pathLst>
                                <a:path w="8867" h="518" extrusionOk="0">
                                  <a:moveTo>
                                    <a:pt x="0" y="0"/>
                                  </a:moveTo>
                                  <a:cubicBezTo>
                                    <a:pt x="35" y="315"/>
                                    <a:pt x="56" y="518"/>
                                    <a:pt x="56" y="518"/>
                                  </a:cubicBezTo>
                                  <a:lnTo>
                                    <a:pt x="8867" y="518"/>
                                  </a:lnTo>
                                  <a:cubicBezTo>
                                    <a:pt x="8828" y="328"/>
                                    <a:pt x="8786" y="155"/>
                                    <a:pt x="8736" y="0"/>
                                  </a:cubicBezTo>
                                  <a:close/>
                                </a:path>
                              </a:pathLst>
                            </a:custGeom>
                            <a:solidFill>
                              <a:schemeClr val="accent6"/>
                            </a:solidFill>
                            <a:ln>
                              <a:noFill/>
                            </a:ln>
                          </wps:spPr>
                          <wps:bodyPr spcFirstLastPara="1" wrap="square" lIns="121900" tIns="121900" rIns="121900" bIns="121900" anchor="ctr" anchorCtr="0">
                            <a:noAutofit/>
                          </wps:bodyPr>
                        </wps:wsp>
                        <wps:wsp>
                          <wps:cNvPr id="853865994" name="Google Shape;633;p28"/>
                          <wps:cNvSpPr/>
                          <wps:spPr>
                            <a:xfrm>
                              <a:off x="1132215" y="2170452"/>
                              <a:ext cx="31625" cy="52275"/>
                            </a:xfrm>
                            <a:custGeom>
                              <a:avLst/>
                              <a:gdLst/>
                              <a:ahLst/>
                              <a:cxnLst/>
                              <a:rect l="l" t="t" r="r" b="b"/>
                              <a:pathLst>
                                <a:path w="1265" h="2091" extrusionOk="0">
                                  <a:moveTo>
                                    <a:pt x="101" y="0"/>
                                  </a:moveTo>
                                  <a:cubicBezTo>
                                    <a:pt x="41" y="0"/>
                                    <a:pt x="0" y="90"/>
                                    <a:pt x="66" y="126"/>
                                  </a:cubicBezTo>
                                  <a:cubicBezTo>
                                    <a:pt x="729" y="502"/>
                                    <a:pt x="1115" y="1252"/>
                                    <a:pt x="781" y="1987"/>
                                  </a:cubicBezTo>
                                  <a:cubicBezTo>
                                    <a:pt x="757" y="2041"/>
                                    <a:pt x="805" y="2091"/>
                                    <a:pt x="849" y="2091"/>
                                  </a:cubicBezTo>
                                  <a:cubicBezTo>
                                    <a:pt x="869" y="2091"/>
                                    <a:pt x="889" y="2081"/>
                                    <a:pt x="900" y="2056"/>
                                  </a:cubicBezTo>
                                  <a:cubicBezTo>
                                    <a:pt x="1264" y="1254"/>
                                    <a:pt x="869" y="426"/>
                                    <a:pt x="135" y="9"/>
                                  </a:cubicBezTo>
                                  <a:cubicBezTo>
                                    <a:pt x="123" y="3"/>
                                    <a:pt x="112" y="0"/>
                                    <a:pt x="101" y="0"/>
                                  </a:cubicBezTo>
                                  <a:close/>
                                </a:path>
                              </a:pathLst>
                            </a:custGeom>
                            <a:solidFill>
                              <a:schemeClr val="accent6"/>
                            </a:solidFill>
                            <a:ln>
                              <a:noFill/>
                            </a:ln>
                          </wps:spPr>
                          <wps:bodyPr spcFirstLastPara="1" wrap="square" lIns="121900" tIns="121900" rIns="121900" bIns="121900" anchor="ctr" anchorCtr="0">
                            <a:noAutofit/>
                          </wps:bodyPr>
                        </wps:wsp>
                        <wps:wsp>
                          <wps:cNvPr id="792469161" name="Google Shape;634;p28"/>
                          <wps:cNvSpPr/>
                          <wps:spPr>
                            <a:xfrm>
                              <a:off x="1221740" y="2167377"/>
                              <a:ext cx="38475" cy="14525"/>
                            </a:xfrm>
                            <a:custGeom>
                              <a:avLst/>
                              <a:gdLst/>
                              <a:ahLst/>
                              <a:cxnLst/>
                              <a:rect l="l" t="t" r="r" b="b"/>
                              <a:pathLst>
                                <a:path w="1539" h="581" extrusionOk="0">
                                  <a:moveTo>
                                    <a:pt x="893" y="1"/>
                                  </a:moveTo>
                                  <a:cubicBezTo>
                                    <a:pt x="566" y="1"/>
                                    <a:pt x="252" y="178"/>
                                    <a:pt x="35" y="481"/>
                                  </a:cubicBezTo>
                                  <a:cubicBezTo>
                                    <a:pt x="0" y="532"/>
                                    <a:pt x="47" y="581"/>
                                    <a:pt x="96" y="581"/>
                                  </a:cubicBezTo>
                                  <a:cubicBezTo>
                                    <a:pt x="116" y="581"/>
                                    <a:pt x="137" y="572"/>
                                    <a:pt x="152" y="550"/>
                                  </a:cubicBezTo>
                                  <a:cubicBezTo>
                                    <a:pt x="341" y="287"/>
                                    <a:pt x="609" y="139"/>
                                    <a:pt x="888" y="139"/>
                                  </a:cubicBezTo>
                                  <a:cubicBezTo>
                                    <a:pt x="1063" y="139"/>
                                    <a:pt x="1243" y="197"/>
                                    <a:pt x="1411" y="322"/>
                                  </a:cubicBezTo>
                                  <a:cubicBezTo>
                                    <a:pt x="1423" y="332"/>
                                    <a:pt x="1436" y="336"/>
                                    <a:pt x="1447" y="336"/>
                                  </a:cubicBezTo>
                                  <a:cubicBezTo>
                                    <a:pt x="1502" y="336"/>
                                    <a:pt x="1538" y="248"/>
                                    <a:pt x="1480" y="205"/>
                                  </a:cubicBezTo>
                                  <a:cubicBezTo>
                                    <a:pt x="1292" y="65"/>
                                    <a:pt x="1090" y="1"/>
                                    <a:pt x="893" y="1"/>
                                  </a:cubicBezTo>
                                  <a:close/>
                                </a:path>
                              </a:pathLst>
                            </a:custGeom>
                            <a:solidFill>
                              <a:schemeClr val="accent6"/>
                            </a:solidFill>
                            <a:ln>
                              <a:noFill/>
                            </a:ln>
                          </wps:spPr>
                          <wps:bodyPr spcFirstLastPara="1" wrap="square" lIns="121900" tIns="121900" rIns="121900" bIns="121900" anchor="ctr" anchorCtr="0">
                            <a:noAutofit/>
                          </wps:bodyPr>
                        </wps:wsp>
                        <wps:wsp>
                          <wps:cNvPr id="1859958691" name="Google Shape;635;p28"/>
                          <wps:cNvSpPr/>
                          <wps:spPr>
                            <a:xfrm>
                              <a:off x="1240690" y="2173077"/>
                              <a:ext cx="38475" cy="14525"/>
                            </a:xfrm>
                            <a:custGeom>
                              <a:avLst/>
                              <a:gdLst/>
                              <a:ahLst/>
                              <a:cxnLst/>
                              <a:rect l="l" t="t" r="r" b="b"/>
                              <a:pathLst>
                                <a:path w="1539" h="581" extrusionOk="0">
                                  <a:moveTo>
                                    <a:pt x="895" y="1"/>
                                  </a:moveTo>
                                  <a:cubicBezTo>
                                    <a:pt x="568" y="1"/>
                                    <a:pt x="253" y="178"/>
                                    <a:pt x="37" y="484"/>
                                  </a:cubicBezTo>
                                  <a:cubicBezTo>
                                    <a:pt x="1" y="533"/>
                                    <a:pt x="48" y="581"/>
                                    <a:pt x="97" y="581"/>
                                  </a:cubicBezTo>
                                  <a:cubicBezTo>
                                    <a:pt x="118" y="581"/>
                                    <a:pt x="139" y="572"/>
                                    <a:pt x="154" y="551"/>
                                  </a:cubicBezTo>
                                  <a:cubicBezTo>
                                    <a:pt x="342" y="287"/>
                                    <a:pt x="610" y="139"/>
                                    <a:pt x="888" y="139"/>
                                  </a:cubicBezTo>
                                  <a:cubicBezTo>
                                    <a:pt x="1064" y="139"/>
                                    <a:pt x="1244" y="198"/>
                                    <a:pt x="1412" y="324"/>
                                  </a:cubicBezTo>
                                  <a:cubicBezTo>
                                    <a:pt x="1424" y="333"/>
                                    <a:pt x="1437" y="337"/>
                                    <a:pt x="1448" y="337"/>
                                  </a:cubicBezTo>
                                  <a:cubicBezTo>
                                    <a:pt x="1502" y="337"/>
                                    <a:pt x="1538" y="248"/>
                                    <a:pt x="1481" y="205"/>
                                  </a:cubicBezTo>
                                  <a:cubicBezTo>
                                    <a:pt x="1294" y="65"/>
                                    <a:pt x="1092" y="1"/>
                                    <a:pt x="895" y="1"/>
                                  </a:cubicBezTo>
                                  <a:close/>
                                </a:path>
                              </a:pathLst>
                            </a:custGeom>
                            <a:solidFill>
                              <a:schemeClr val="accent6"/>
                            </a:solidFill>
                            <a:ln>
                              <a:noFill/>
                            </a:ln>
                          </wps:spPr>
                          <wps:bodyPr spcFirstLastPara="1" wrap="square" lIns="121900" tIns="121900" rIns="121900" bIns="121900" anchor="ctr" anchorCtr="0">
                            <a:noAutofit/>
                          </wps:bodyPr>
                        </wps:wsp>
                        <wps:wsp>
                          <wps:cNvPr id="2101529610" name="Google Shape;636;p28"/>
                          <wps:cNvSpPr/>
                          <wps:spPr>
                            <a:xfrm>
                              <a:off x="1260290" y="2178827"/>
                              <a:ext cx="38475" cy="14525"/>
                            </a:xfrm>
                            <a:custGeom>
                              <a:avLst/>
                              <a:gdLst/>
                              <a:ahLst/>
                              <a:cxnLst/>
                              <a:rect l="l" t="t" r="r" b="b"/>
                              <a:pathLst>
                                <a:path w="1539" h="581" extrusionOk="0">
                                  <a:moveTo>
                                    <a:pt x="894" y="0"/>
                                  </a:moveTo>
                                  <a:cubicBezTo>
                                    <a:pt x="566" y="0"/>
                                    <a:pt x="252" y="178"/>
                                    <a:pt x="35" y="482"/>
                                  </a:cubicBezTo>
                                  <a:cubicBezTo>
                                    <a:pt x="0" y="532"/>
                                    <a:pt x="48" y="581"/>
                                    <a:pt x="97" y="581"/>
                                  </a:cubicBezTo>
                                  <a:cubicBezTo>
                                    <a:pt x="118" y="581"/>
                                    <a:pt x="139" y="572"/>
                                    <a:pt x="154" y="551"/>
                                  </a:cubicBezTo>
                                  <a:cubicBezTo>
                                    <a:pt x="341" y="286"/>
                                    <a:pt x="609" y="138"/>
                                    <a:pt x="888" y="138"/>
                                  </a:cubicBezTo>
                                  <a:cubicBezTo>
                                    <a:pt x="1064" y="138"/>
                                    <a:pt x="1244" y="197"/>
                                    <a:pt x="1413" y="323"/>
                                  </a:cubicBezTo>
                                  <a:cubicBezTo>
                                    <a:pt x="1425" y="332"/>
                                    <a:pt x="1437" y="336"/>
                                    <a:pt x="1448" y="336"/>
                                  </a:cubicBezTo>
                                  <a:cubicBezTo>
                                    <a:pt x="1502" y="336"/>
                                    <a:pt x="1539" y="248"/>
                                    <a:pt x="1482" y="206"/>
                                  </a:cubicBezTo>
                                  <a:cubicBezTo>
                                    <a:pt x="1293" y="65"/>
                                    <a:pt x="1091" y="0"/>
                                    <a:pt x="894" y="0"/>
                                  </a:cubicBezTo>
                                  <a:close/>
                                </a:path>
                              </a:pathLst>
                            </a:custGeom>
                            <a:solidFill>
                              <a:schemeClr val="accent6"/>
                            </a:solidFill>
                            <a:ln>
                              <a:noFill/>
                            </a:ln>
                          </wps:spPr>
                          <wps:bodyPr spcFirstLastPara="1" wrap="square" lIns="121900" tIns="121900" rIns="121900" bIns="121900" anchor="ctr" anchorCtr="0">
                            <a:noAutofit/>
                          </wps:bodyPr>
                        </wps:wsp>
                        <wps:wsp>
                          <wps:cNvPr id="489367604" name="Google Shape;637;p28"/>
                          <wps:cNvSpPr/>
                          <wps:spPr>
                            <a:xfrm>
                              <a:off x="824340" y="1473802"/>
                              <a:ext cx="738825" cy="600350"/>
                            </a:xfrm>
                            <a:custGeom>
                              <a:avLst/>
                              <a:gdLst/>
                              <a:ahLst/>
                              <a:cxnLst/>
                              <a:rect l="l" t="t" r="r" b="b"/>
                              <a:pathLst>
                                <a:path w="29553" h="24014" extrusionOk="0">
                                  <a:moveTo>
                                    <a:pt x="21752" y="0"/>
                                  </a:moveTo>
                                  <a:cubicBezTo>
                                    <a:pt x="13166" y="0"/>
                                    <a:pt x="265" y="3763"/>
                                    <a:pt x="265" y="3763"/>
                                  </a:cubicBezTo>
                                  <a:cubicBezTo>
                                    <a:pt x="265" y="3763"/>
                                    <a:pt x="0" y="7268"/>
                                    <a:pt x="3541" y="9899"/>
                                  </a:cubicBezTo>
                                  <a:cubicBezTo>
                                    <a:pt x="4641" y="10716"/>
                                    <a:pt x="6714" y="10984"/>
                                    <a:pt x="8959" y="10984"/>
                                  </a:cubicBezTo>
                                  <a:cubicBezTo>
                                    <a:pt x="13219" y="10984"/>
                                    <a:pt x="18095" y="10020"/>
                                    <a:pt x="18095" y="10020"/>
                                  </a:cubicBezTo>
                                  <a:lnTo>
                                    <a:pt x="18095" y="10020"/>
                                  </a:lnTo>
                                  <a:lnTo>
                                    <a:pt x="12849" y="23695"/>
                                  </a:lnTo>
                                  <a:lnTo>
                                    <a:pt x="18845" y="24014"/>
                                  </a:lnTo>
                                  <a:cubicBezTo>
                                    <a:pt x="18845" y="24014"/>
                                    <a:pt x="29553" y="6968"/>
                                    <a:pt x="29229" y="3425"/>
                                  </a:cubicBezTo>
                                  <a:cubicBezTo>
                                    <a:pt x="28994" y="865"/>
                                    <a:pt x="25869" y="0"/>
                                    <a:pt x="21752" y="0"/>
                                  </a:cubicBezTo>
                                  <a:close/>
                                </a:path>
                              </a:pathLst>
                            </a:custGeom>
                            <a:solidFill>
                              <a:schemeClr val="accent5"/>
                            </a:solidFill>
                            <a:ln>
                              <a:noFill/>
                            </a:ln>
                          </wps:spPr>
                          <wps:bodyPr spcFirstLastPara="1" wrap="square" lIns="121900" tIns="121900" rIns="121900" bIns="121900" anchor="ctr" anchorCtr="0">
                            <a:noAutofit/>
                          </wps:bodyPr>
                        </wps:wsp>
                        <wps:wsp>
                          <wps:cNvPr id="918145007" name="Google Shape;638;p28"/>
                          <wps:cNvSpPr/>
                          <wps:spPr>
                            <a:xfrm>
                              <a:off x="1463215" y="1544177"/>
                              <a:ext cx="91450" cy="17200"/>
                            </a:xfrm>
                            <a:custGeom>
                              <a:avLst/>
                              <a:gdLst/>
                              <a:ahLst/>
                              <a:cxnLst/>
                              <a:rect l="l" t="t" r="r" b="b"/>
                              <a:pathLst>
                                <a:path w="3658" h="688" extrusionOk="0">
                                  <a:moveTo>
                                    <a:pt x="132" y="1"/>
                                  </a:moveTo>
                                  <a:cubicBezTo>
                                    <a:pt x="53" y="1"/>
                                    <a:pt x="0" y="121"/>
                                    <a:pt x="84" y="171"/>
                                  </a:cubicBezTo>
                                  <a:cubicBezTo>
                                    <a:pt x="666" y="515"/>
                                    <a:pt x="1321" y="687"/>
                                    <a:pt x="1978" y="687"/>
                                  </a:cubicBezTo>
                                  <a:cubicBezTo>
                                    <a:pt x="2519" y="687"/>
                                    <a:pt x="3062" y="570"/>
                                    <a:pt x="3566" y="334"/>
                                  </a:cubicBezTo>
                                  <a:cubicBezTo>
                                    <a:pt x="3657" y="291"/>
                                    <a:pt x="3601" y="167"/>
                                    <a:pt x="3515" y="167"/>
                                  </a:cubicBezTo>
                                  <a:cubicBezTo>
                                    <a:pt x="3502" y="167"/>
                                    <a:pt x="3488" y="170"/>
                                    <a:pt x="3474" y="177"/>
                                  </a:cubicBezTo>
                                  <a:cubicBezTo>
                                    <a:pt x="3002" y="398"/>
                                    <a:pt x="2492" y="508"/>
                                    <a:pt x="1984" y="508"/>
                                  </a:cubicBezTo>
                                  <a:cubicBezTo>
                                    <a:pt x="1356" y="508"/>
                                    <a:pt x="730" y="341"/>
                                    <a:pt x="177" y="14"/>
                                  </a:cubicBezTo>
                                  <a:cubicBezTo>
                                    <a:pt x="161" y="5"/>
                                    <a:pt x="146" y="1"/>
                                    <a:pt x="132" y="1"/>
                                  </a:cubicBezTo>
                                  <a:close/>
                                </a:path>
                              </a:pathLst>
                            </a:custGeom>
                            <a:solidFill>
                              <a:schemeClr val="dk1"/>
                            </a:solidFill>
                            <a:ln>
                              <a:noFill/>
                            </a:ln>
                          </wps:spPr>
                          <wps:bodyPr spcFirstLastPara="1" wrap="square" lIns="121900" tIns="121900" rIns="121900" bIns="121900" anchor="ctr" anchorCtr="0">
                            <a:noAutofit/>
                          </wps:bodyPr>
                        </wps:wsp>
                        <wps:wsp>
                          <wps:cNvPr id="797295002" name="Google Shape;639;p28"/>
                          <wps:cNvSpPr/>
                          <wps:spPr>
                            <a:xfrm>
                              <a:off x="878615" y="1567277"/>
                              <a:ext cx="483725" cy="459800"/>
                            </a:xfrm>
                            <a:custGeom>
                              <a:avLst/>
                              <a:gdLst/>
                              <a:ahLst/>
                              <a:cxnLst/>
                              <a:rect l="l" t="t" r="r" b="b"/>
                              <a:pathLst>
                                <a:path w="19349" h="18392" extrusionOk="0">
                                  <a:moveTo>
                                    <a:pt x="18005" y="0"/>
                                  </a:moveTo>
                                  <a:cubicBezTo>
                                    <a:pt x="17998" y="0"/>
                                    <a:pt x="17991" y="1"/>
                                    <a:pt x="17984" y="3"/>
                                  </a:cubicBezTo>
                                  <a:cubicBezTo>
                                    <a:pt x="17731" y="60"/>
                                    <a:pt x="17485" y="185"/>
                                    <a:pt x="17255" y="373"/>
                                  </a:cubicBezTo>
                                  <a:cubicBezTo>
                                    <a:pt x="17215" y="404"/>
                                    <a:pt x="17209" y="461"/>
                                    <a:pt x="17242" y="500"/>
                                  </a:cubicBezTo>
                                  <a:cubicBezTo>
                                    <a:pt x="17259" y="523"/>
                                    <a:pt x="17286" y="534"/>
                                    <a:pt x="17313" y="534"/>
                                  </a:cubicBezTo>
                                  <a:cubicBezTo>
                                    <a:pt x="17332" y="534"/>
                                    <a:pt x="17353" y="527"/>
                                    <a:pt x="17368" y="513"/>
                                  </a:cubicBezTo>
                                  <a:cubicBezTo>
                                    <a:pt x="17579" y="344"/>
                                    <a:pt x="17800" y="231"/>
                                    <a:pt x="18026" y="179"/>
                                  </a:cubicBezTo>
                                  <a:cubicBezTo>
                                    <a:pt x="18074" y="168"/>
                                    <a:pt x="18105" y="120"/>
                                    <a:pt x="18094" y="70"/>
                                  </a:cubicBezTo>
                                  <a:cubicBezTo>
                                    <a:pt x="18084" y="29"/>
                                    <a:pt x="18047" y="0"/>
                                    <a:pt x="18005" y="0"/>
                                  </a:cubicBezTo>
                                  <a:close/>
                                  <a:moveTo>
                                    <a:pt x="18778" y="38"/>
                                  </a:moveTo>
                                  <a:cubicBezTo>
                                    <a:pt x="18743" y="38"/>
                                    <a:pt x="18710" y="59"/>
                                    <a:pt x="18694" y="93"/>
                                  </a:cubicBezTo>
                                  <a:cubicBezTo>
                                    <a:pt x="18675" y="139"/>
                                    <a:pt x="18696" y="193"/>
                                    <a:pt x="18742" y="212"/>
                                  </a:cubicBezTo>
                                  <a:cubicBezTo>
                                    <a:pt x="18945" y="300"/>
                                    <a:pt x="19074" y="479"/>
                                    <a:pt x="19137" y="757"/>
                                  </a:cubicBezTo>
                                  <a:lnTo>
                                    <a:pt x="19135" y="757"/>
                                  </a:lnTo>
                                  <a:cubicBezTo>
                                    <a:pt x="19145" y="799"/>
                                    <a:pt x="19183" y="828"/>
                                    <a:pt x="19225" y="828"/>
                                  </a:cubicBezTo>
                                  <a:cubicBezTo>
                                    <a:pt x="19231" y="828"/>
                                    <a:pt x="19237" y="828"/>
                                    <a:pt x="19245" y="826"/>
                                  </a:cubicBezTo>
                                  <a:cubicBezTo>
                                    <a:pt x="19292" y="814"/>
                                    <a:pt x="19325" y="766"/>
                                    <a:pt x="19314" y="718"/>
                                  </a:cubicBezTo>
                                  <a:cubicBezTo>
                                    <a:pt x="19239" y="383"/>
                                    <a:pt x="19070" y="156"/>
                                    <a:pt x="18813" y="45"/>
                                  </a:cubicBezTo>
                                  <a:cubicBezTo>
                                    <a:pt x="18801" y="40"/>
                                    <a:pt x="18790" y="38"/>
                                    <a:pt x="18778" y="38"/>
                                  </a:cubicBezTo>
                                  <a:close/>
                                  <a:moveTo>
                                    <a:pt x="16778" y="927"/>
                                  </a:moveTo>
                                  <a:cubicBezTo>
                                    <a:pt x="16750" y="927"/>
                                    <a:pt x="16723" y="940"/>
                                    <a:pt x="16705" y="964"/>
                                  </a:cubicBezTo>
                                  <a:cubicBezTo>
                                    <a:pt x="16561" y="1162"/>
                                    <a:pt x="16423" y="1382"/>
                                    <a:pt x="16283" y="1643"/>
                                  </a:cubicBezTo>
                                  <a:cubicBezTo>
                                    <a:pt x="16258" y="1687"/>
                                    <a:pt x="16275" y="1743"/>
                                    <a:pt x="16319" y="1766"/>
                                  </a:cubicBezTo>
                                  <a:cubicBezTo>
                                    <a:pt x="16333" y="1773"/>
                                    <a:pt x="16348" y="1777"/>
                                    <a:pt x="16361" y="1777"/>
                                  </a:cubicBezTo>
                                  <a:cubicBezTo>
                                    <a:pt x="16394" y="1777"/>
                                    <a:pt x="16425" y="1760"/>
                                    <a:pt x="16442" y="1729"/>
                                  </a:cubicBezTo>
                                  <a:cubicBezTo>
                                    <a:pt x="16578" y="1476"/>
                                    <a:pt x="16712" y="1261"/>
                                    <a:pt x="16852" y="1071"/>
                                  </a:cubicBezTo>
                                  <a:cubicBezTo>
                                    <a:pt x="16881" y="1031"/>
                                    <a:pt x="16872" y="975"/>
                                    <a:pt x="16831" y="945"/>
                                  </a:cubicBezTo>
                                  <a:cubicBezTo>
                                    <a:pt x="16815" y="933"/>
                                    <a:pt x="16796" y="927"/>
                                    <a:pt x="16778" y="927"/>
                                  </a:cubicBezTo>
                                  <a:close/>
                                  <a:moveTo>
                                    <a:pt x="97" y="1036"/>
                                  </a:moveTo>
                                  <a:cubicBezTo>
                                    <a:pt x="94" y="1036"/>
                                    <a:pt x="90" y="1036"/>
                                    <a:pt x="87" y="1037"/>
                                  </a:cubicBezTo>
                                  <a:cubicBezTo>
                                    <a:pt x="37" y="1043"/>
                                    <a:pt x="1" y="1089"/>
                                    <a:pt x="6" y="1138"/>
                                  </a:cubicBezTo>
                                  <a:cubicBezTo>
                                    <a:pt x="8" y="1150"/>
                                    <a:pt x="45" y="1463"/>
                                    <a:pt x="185" y="1923"/>
                                  </a:cubicBezTo>
                                  <a:cubicBezTo>
                                    <a:pt x="196" y="1963"/>
                                    <a:pt x="233" y="1988"/>
                                    <a:pt x="271" y="1988"/>
                                  </a:cubicBezTo>
                                  <a:cubicBezTo>
                                    <a:pt x="281" y="1988"/>
                                    <a:pt x="288" y="1986"/>
                                    <a:pt x="298" y="1984"/>
                                  </a:cubicBezTo>
                                  <a:cubicBezTo>
                                    <a:pt x="346" y="1969"/>
                                    <a:pt x="373" y="1919"/>
                                    <a:pt x="359" y="1871"/>
                                  </a:cubicBezTo>
                                  <a:cubicBezTo>
                                    <a:pt x="225" y="1426"/>
                                    <a:pt x="187" y="1119"/>
                                    <a:pt x="187" y="1117"/>
                                  </a:cubicBezTo>
                                  <a:cubicBezTo>
                                    <a:pt x="181" y="1071"/>
                                    <a:pt x="143" y="1036"/>
                                    <a:pt x="97" y="1036"/>
                                  </a:cubicBezTo>
                                  <a:close/>
                                  <a:moveTo>
                                    <a:pt x="19254" y="1430"/>
                                  </a:moveTo>
                                  <a:cubicBezTo>
                                    <a:pt x="19206" y="1430"/>
                                    <a:pt x="19166" y="1465"/>
                                    <a:pt x="19162" y="1513"/>
                                  </a:cubicBezTo>
                                  <a:cubicBezTo>
                                    <a:pt x="19141" y="1739"/>
                                    <a:pt x="19099" y="1996"/>
                                    <a:pt x="19037" y="2278"/>
                                  </a:cubicBezTo>
                                  <a:cubicBezTo>
                                    <a:pt x="19026" y="2326"/>
                                    <a:pt x="19057" y="2376"/>
                                    <a:pt x="19106" y="2385"/>
                                  </a:cubicBezTo>
                                  <a:cubicBezTo>
                                    <a:pt x="19112" y="2387"/>
                                    <a:pt x="19120" y="2387"/>
                                    <a:pt x="19126" y="2387"/>
                                  </a:cubicBezTo>
                                  <a:cubicBezTo>
                                    <a:pt x="19168" y="2387"/>
                                    <a:pt x="19204" y="2358"/>
                                    <a:pt x="19214" y="2316"/>
                                  </a:cubicBezTo>
                                  <a:cubicBezTo>
                                    <a:pt x="19277" y="2029"/>
                                    <a:pt x="19321" y="1762"/>
                                    <a:pt x="19342" y="1530"/>
                                  </a:cubicBezTo>
                                  <a:cubicBezTo>
                                    <a:pt x="19348" y="1480"/>
                                    <a:pt x="19312" y="1436"/>
                                    <a:pt x="19262" y="1430"/>
                                  </a:cubicBezTo>
                                  <a:cubicBezTo>
                                    <a:pt x="19259" y="1430"/>
                                    <a:pt x="19257" y="1430"/>
                                    <a:pt x="19254" y="1430"/>
                                  </a:cubicBezTo>
                                  <a:close/>
                                  <a:moveTo>
                                    <a:pt x="16018" y="2303"/>
                                  </a:moveTo>
                                  <a:cubicBezTo>
                                    <a:pt x="15983" y="2303"/>
                                    <a:pt x="15949" y="2323"/>
                                    <a:pt x="15934" y="2357"/>
                                  </a:cubicBezTo>
                                  <a:cubicBezTo>
                                    <a:pt x="15822" y="2604"/>
                                    <a:pt x="15721" y="2851"/>
                                    <a:pt x="15625" y="3084"/>
                                  </a:cubicBezTo>
                                  <a:cubicBezTo>
                                    <a:pt x="15606" y="3130"/>
                                    <a:pt x="15627" y="3183"/>
                                    <a:pt x="15673" y="3203"/>
                                  </a:cubicBezTo>
                                  <a:cubicBezTo>
                                    <a:pt x="15684" y="3208"/>
                                    <a:pt x="15696" y="3210"/>
                                    <a:pt x="15707" y="3210"/>
                                  </a:cubicBezTo>
                                  <a:cubicBezTo>
                                    <a:pt x="15744" y="3210"/>
                                    <a:pt x="15778" y="3189"/>
                                    <a:pt x="15792" y="3153"/>
                                  </a:cubicBezTo>
                                  <a:cubicBezTo>
                                    <a:pt x="15888" y="2922"/>
                                    <a:pt x="15989" y="2675"/>
                                    <a:pt x="16099" y="2431"/>
                                  </a:cubicBezTo>
                                  <a:cubicBezTo>
                                    <a:pt x="16120" y="2385"/>
                                    <a:pt x="16099" y="2332"/>
                                    <a:pt x="16054" y="2311"/>
                                  </a:cubicBezTo>
                                  <a:cubicBezTo>
                                    <a:pt x="16042" y="2306"/>
                                    <a:pt x="16030" y="2303"/>
                                    <a:pt x="16018" y="2303"/>
                                  </a:cubicBezTo>
                                  <a:close/>
                                  <a:moveTo>
                                    <a:pt x="546" y="2544"/>
                                  </a:moveTo>
                                  <a:cubicBezTo>
                                    <a:pt x="534" y="2544"/>
                                    <a:pt x="521" y="2547"/>
                                    <a:pt x="509" y="2552"/>
                                  </a:cubicBezTo>
                                  <a:cubicBezTo>
                                    <a:pt x="465" y="2573"/>
                                    <a:pt x="444" y="2627"/>
                                    <a:pt x="465" y="2673"/>
                                  </a:cubicBezTo>
                                  <a:cubicBezTo>
                                    <a:pt x="574" y="2919"/>
                                    <a:pt x="701" y="3156"/>
                                    <a:pt x="839" y="3377"/>
                                  </a:cubicBezTo>
                                  <a:cubicBezTo>
                                    <a:pt x="856" y="3406"/>
                                    <a:pt x="887" y="3421"/>
                                    <a:pt x="916" y="3421"/>
                                  </a:cubicBezTo>
                                  <a:cubicBezTo>
                                    <a:pt x="933" y="3421"/>
                                    <a:pt x="950" y="3415"/>
                                    <a:pt x="964" y="3406"/>
                                  </a:cubicBezTo>
                                  <a:cubicBezTo>
                                    <a:pt x="1008" y="3381"/>
                                    <a:pt x="1019" y="3323"/>
                                    <a:pt x="992" y="3281"/>
                                  </a:cubicBezTo>
                                  <a:cubicBezTo>
                                    <a:pt x="860" y="3068"/>
                                    <a:pt x="737" y="2838"/>
                                    <a:pt x="630" y="2598"/>
                                  </a:cubicBezTo>
                                  <a:cubicBezTo>
                                    <a:pt x="614" y="2564"/>
                                    <a:pt x="581" y="2544"/>
                                    <a:pt x="546" y="2544"/>
                                  </a:cubicBezTo>
                                  <a:close/>
                                  <a:moveTo>
                                    <a:pt x="18928" y="2969"/>
                                  </a:moveTo>
                                  <a:cubicBezTo>
                                    <a:pt x="18889" y="2969"/>
                                    <a:pt x="18852" y="2994"/>
                                    <a:pt x="18840" y="3034"/>
                                  </a:cubicBezTo>
                                  <a:cubicBezTo>
                                    <a:pt x="18773" y="3266"/>
                                    <a:pt x="18692" y="3517"/>
                                    <a:pt x="18604" y="3780"/>
                                  </a:cubicBezTo>
                                  <a:cubicBezTo>
                                    <a:pt x="18587" y="3828"/>
                                    <a:pt x="18611" y="3880"/>
                                    <a:pt x="18659" y="3895"/>
                                  </a:cubicBezTo>
                                  <a:cubicBezTo>
                                    <a:pt x="18669" y="3899"/>
                                    <a:pt x="18681" y="3901"/>
                                    <a:pt x="18690" y="3901"/>
                                  </a:cubicBezTo>
                                  <a:cubicBezTo>
                                    <a:pt x="18727" y="3901"/>
                                    <a:pt x="18763" y="3876"/>
                                    <a:pt x="18775" y="3837"/>
                                  </a:cubicBezTo>
                                  <a:cubicBezTo>
                                    <a:pt x="18865" y="3573"/>
                                    <a:pt x="18945" y="3320"/>
                                    <a:pt x="19014" y="3086"/>
                                  </a:cubicBezTo>
                                  <a:cubicBezTo>
                                    <a:pt x="19030" y="3036"/>
                                    <a:pt x="19001" y="2986"/>
                                    <a:pt x="18953" y="2972"/>
                                  </a:cubicBezTo>
                                  <a:cubicBezTo>
                                    <a:pt x="18945" y="2970"/>
                                    <a:pt x="18936" y="2969"/>
                                    <a:pt x="18928" y="2969"/>
                                  </a:cubicBezTo>
                                  <a:close/>
                                  <a:moveTo>
                                    <a:pt x="15400" y="3752"/>
                                  </a:moveTo>
                                  <a:cubicBezTo>
                                    <a:pt x="15366" y="3752"/>
                                    <a:pt x="15333" y="3772"/>
                                    <a:pt x="15318" y="3805"/>
                                  </a:cubicBezTo>
                                  <a:cubicBezTo>
                                    <a:pt x="15235" y="3981"/>
                                    <a:pt x="15166" y="4110"/>
                                    <a:pt x="15105" y="4198"/>
                                  </a:cubicBezTo>
                                  <a:cubicBezTo>
                                    <a:pt x="15065" y="4256"/>
                                    <a:pt x="14992" y="4317"/>
                                    <a:pt x="14886" y="4380"/>
                                  </a:cubicBezTo>
                                  <a:cubicBezTo>
                                    <a:pt x="14844" y="4407"/>
                                    <a:pt x="14831" y="4463"/>
                                    <a:pt x="14856" y="4505"/>
                                  </a:cubicBezTo>
                                  <a:cubicBezTo>
                                    <a:pt x="14873" y="4534"/>
                                    <a:pt x="14904" y="4549"/>
                                    <a:pt x="14934" y="4549"/>
                                  </a:cubicBezTo>
                                  <a:cubicBezTo>
                                    <a:pt x="14950" y="4549"/>
                                    <a:pt x="14967" y="4545"/>
                                    <a:pt x="14980" y="4536"/>
                                  </a:cubicBezTo>
                                  <a:cubicBezTo>
                                    <a:pt x="15109" y="4459"/>
                                    <a:pt x="15199" y="4382"/>
                                    <a:pt x="15255" y="4302"/>
                                  </a:cubicBezTo>
                                  <a:cubicBezTo>
                                    <a:pt x="15322" y="4204"/>
                                    <a:pt x="15395" y="4070"/>
                                    <a:pt x="15483" y="3882"/>
                                  </a:cubicBezTo>
                                  <a:cubicBezTo>
                                    <a:pt x="15502" y="3836"/>
                                    <a:pt x="15483" y="3782"/>
                                    <a:pt x="15437" y="3761"/>
                                  </a:cubicBezTo>
                                  <a:cubicBezTo>
                                    <a:pt x="15425" y="3755"/>
                                    <a:pt x="15413" y="3752"/>
                                    <a:pt x="15400" y="3752"/>
                                  </a:cubicBezTo>
                                  <a:close/>
                                  <a:moveTo>
                                    <a:pt x="1382" y="3871"/>
                                  </a:moveTo>
                                  <a:cubicBezTo>
                                    <a:pt x="1361" y="3871"/>
                                    <a:pt x="1340" y="3878"/>
                                    <a:pt x="1322" y="3893"/>
                                  </a:cubicBezTo>
                                  <a:cubicBezTo>
                                    <a:pt x="1286" y="3928"/>
                                    <a:pt x="1280" y="3983"/>
                                    <a:pt x="1315" y="4022"/>
                                  </a:cubicBezTo>
                                  <a:cubicBezTo>
                                    <a:pt x="1491" y="4225"/>
                                    <a:pt x="1683" y="4415"/>
                                    <a:pt x="1886" y="4582"/>
                                  </a:cubicBezTo>
                                  <a:cubicBezTo>
                                    <a:pt x="1904" y="4595"/>
                                    <a:pt x="1925" y="4603"/>
                                    <a:pt x="1944" y="4603"/>
                                  </a:cubicBezTo>
                                  <a:cubicBezTo>
                                    <a:pt x="1971" y="4603"/>
                                    <a:pt x="1996" y="4591"/>
                                    <a:pt x="2015" y="4568"/>
                                  </a:cubicBezTo>
                                  <a:cubicBezTo>
                                    <a:pt x="2045" y="4530"/>
                                    <a:pt x="2040" y="4472"/>
                                    <a:pt x="2001" y="4442"/>
                                  </a:cubicBezTo>
                                  <a:cubicBezTo>
                                    <a:pt x="1806" y="4281"/>
                                    <a:pt x="1622" y="4098"/>
                                    <a:pt x="1451" y="3903"/>
                                  </a:cubicBezTo>
                                  <a:cubicBezTo>
                                    <a:pt x="1433" y="3882"/>
                                    <a:pt x="1408" y="3871"/>
                                    <a:pt x="1382" y="3871"/>
                                  </a:cubicBezTo>
                                  <a:close/>
                                  <a:moveTo>
                                    <a:pt x="14210" y="4673"/>
                                  </a:moveTo>
                                  <a:cubicBezTo>
                                    <a:pt x="14201" y="4673"/>
                                    <a:pt x="14191" y="4675"/>
                                    <a:pt x="14182" y="4678"/>
                                  </a:cubicBezTo>
                                  <a:cubicBezTo>
                                    <a:pt x="13964" y="4749"/>
                                    <a:pt x="13710" y="4818"/>
                                    <a:pt x="13430" y="4885"/>
                                  </a:cubicBezTo>
                                  <a:cubicBezTo>
                                    <a:pt x="13382" y="4896"/>
                                    <a:pt x="13352" y="4946"/>
                                    <a:pt x="13363" y="4994"/>
                                  </a:cubicBezTo>
                                  <a:cubicBezTo>
                                    <a:pt x="13373" y="5036"/>
                                    <a:pt x="13411" y="5063"/>
                                    <a:pt x="13451" y="5063"/>
                                  </a:cubicBezTo>
                                  <a:cubicBezTo>
                                    <a:pt x="13459" y="5063"/>
                                    <a:pt x="13465" y="5063"/>
                                    <a:pt x="13472" y="5061"/>
                                  </a:cubicBezTo>
                                  <a:cubicBezTo>
                                    <a:pt x="13758" y="4994"/>
                                    <a:pt x="14015" y="4923"/>
                                    <a:pt x="14238" y="4850"/>
                                  </a:cubicBezTo>
                                  <a:cubicBezTo>
                                    <a:pt x="14286" y="4835"/>
                                    <a:pt x="14313" y="4783"/>
                                    <a:pt x="14297" y="4735"/>
                                  </a:cubicBezTo>
                                  <a:cubicBezTo>
                                    <a:pt x="14285" y="4698"/>
                                    <a:pt x="14249" y="4673"/>
                                    <a:pt x="14210" y="4673"/>
                                  </a:cubicBezTo>
                                  <a:close/>
                                  <a:moveTo>
                                    <a:pt x="12682" y="5046"/>
                                  </a:moveTo>
                                  <a:cubicBezTo>
                                    <a:pt x="12677" y="5046"/>
                                    <a:pt x="12671" y="5047"/>
                                    <a:pt x="12665" y="5048"/>
                                  </a:cubicBezTo>
                                  <a:cubicBezTo>
                                    <a:pt x="12421" y="5094"/>
                                    <a:pt x="12160" y="5138"/>
                                    <a:pt x="11892" y="5180"/>
                                  </a:cubicBezTo>
                                  <a:cubicBezTo>
                                    <a:pt x="11842" y="5188"/>
                                    <a:pt x="11807" y="5234"/>
                                    <a:pt x="11815" y="5284"/>
                                  </a:cubicBezTo>
                                  <a:lnTo>
                                    <a:pt x="11815" y="5282"/>
                                  </a:lnTo>
                                  <a:cubicBezTo>
                                    <a:pt x="11823" y="5328"/>
                                    <a:pt x="11861" y="5361"/>
                                    <a:pt x="11905" y="5361"/>
                                  </a:cubicBezTo>
                                  <a:cubicBezTo>
                                    <a:pt x="11909" y="5361"/>
                                    <a:pt x="11915" y="5359"/>
                                    <a:pt x="11919" y="5359"/>
                                  </a:cubicBezTo>
                                  <a:cubicBezTo>
                                    <a:pt x="12191" y="5316"/>
                                    <a:pt x="12452" y="5272"/>
                                    <a:pt x="12698" y="5226"/>
                                  </a:cubicBezTo>
                                  <a:cubicBezTo>
                                    <a:pt x="12747" y="5217"/>
                                    <a:pt x="12780" y="5169"/>
                                    <a:pt x="12770" y="5119"/>
                                  </a:cubicBezTo>
                                  <a:cubicBezTo>
                                    <a:pt x="12762" y="5077"/>
                                    <a:pt x="12725" y="5046"/>
                                    <a:pt x="12682" y="5046"/>
                                  </a:cubicBezTo>
                                  <a:close/>
                                  <a:moveTo>
                                    <a:pt x="2592" y="4863"/>
                                  </a:moveTo>
                                  <a:cubicBezTo>
                                    <a:pt x="2560" y="4863"/>
                                    <a:pt x="2530" y="4880"/>
                                    <a:pt x="2514" y="4910"/>
                                  </a:cubicBezTo>
                                  <a:cubicBezTo>
                                    <a:pt x="2489" y="4954"/>
                                    <a:pt x="2504" y="5010"/>
                                    <a:pt x="2548" y="5034"/>
                                  </a:cubicBezTo>
                                  <a:cubicBezTo>
                                    <a:pt x="2776" y="5163"/>
                                    <a:pt x="3022" y="5274"/>
                                    <a:pt x="3277" y="5364"/>
                                  </a:cubicBezTo>
                                  <a:cubicBezTo>
                                    <a:pt x="3287" y="5368"/>
                                    <a:pt x="3296" y="5370"/>
                                    <a:pt x="3308" y="5370"/>
                                  </a:cubicBezTo>
                                  <a:cubicBezTo>
                                    <a:pt x="3344" y="5370"/>
                                    <a:pt x="3379" y="5347"/>
                                    <a:pt x="3392" y="5309"/>
                                  </a:cubicBezTo>
                                  <a:cubicBezTo>
                                    <a:pt x="3409" y="5263"/>
                                    <a:pt x="3384" y="5211"/>
                                    <a:pt x="3336" y="5194"/>
                                  </a:cubicBezTo>
                                  <a:cubicBezTo>
                                    <a:pt x="3093" y="5107"/>
                                    <a:pt x="2857" y="5000"/>
                                    <a:pt x="2636" y="4875"/>
                                  </a:cubicBezTo>
                                  <a:cubicBezTo>
                                    <a:pt x="2622" y="4867"/>
                                    <a:pt x="2607" y="4863"/>
                                    <a:pt x="2592" y="4863"/>
                                  </a:cubicBezTo>
                                  <a:close/>
                                  <a:moveTo>
                                    <a:pt x="18424" y="4459"/>
                                  </a:moveTo>
                                  <a:cubicBezTo>
                                    <a:pt x="18387" y="4459"/>
                                    <a:pt x="18352" y="4481"/>
                                    <a:pt x="18339" y="4518"/>
                                  </a:cubicBezTo>
                                  <a:cubicBezTo>
                                    <a:pt x="18253" y="4749"/>
                                    <a:pt x="18159" y="4994"/>
                                    <a:pt x="18055" y="5251"/>
                                  </a:cubicBezTo>
                                  <a:cubicBezTo>
                                    <a:pt x="18038" y="5297"/>
                                    <a:pt x="18061" y="5351"/>
                                    <a:pt x="18107" y="5368"/>
                                  </a:cubicBezTo>
                                  <a:cubicBezTo>
                                    <a:pt x="18118" y="5372"/>
                                    <a:pt x="18128" y="5374"/>
                                    <a:pt x="18140" y="5374"/>
                                  </a:cubicBezTo>
                                  <a:cubicBezTo>
                                    <a:pt x="18176" y="5374"/>
                                    <a:pt x="18211" y="5353"/>
                                    <a:pt x="18224" y="5318"/>
                                  </a:cubicBezTo>
                                  <a:cubicBezTo>
                                    <a:pt x="18328" y="5059"/>
                                    <a:pt x="18423" y="4812"/>
                                    <a:pt x="18510" y="4582"/>
                                  </a:cubicBezTo>
                                  <a:cubicBezTo>
                                    <a:pt x="18527" y="4536"/>
                                    <a:pt x="18502" y="4482"/>
                                    <a:pt x="18456" y="4465"/>
                                  </a:cubicBezTo>
                                  <a:cubicBezTo>
                                    <a:pt x="18445" y="4461"/>
                                    <a:pt x="18434" y="4459"/>
                                    <a:pt x="18424" y="4459"/>
                                  </a:cubicBezTo>
                                  <a:close/>
                                  <a:moveTo>
                                    <a:pt x="11128" y="5289"/>
                                  </a:moveTo>
                                  <a:cubicBezTo>
                                    <a:pt x="11124" y="5289"/>
                                    <a:pt x="11119" y="5289"/>
                                    <a:pt x="11115" y="5290"/>
                                  </a:cubicBezTo>
                                  <a:cubicBezTo>
                                    <a:pt x="10862" y="5320"/>
                                    <a:pt x="10599" y="5351"/>
                                    <a:pt x="10334" y="5378"/>
                                  </a:cubicBezTo>
                                  <a:cubicBezTo>
                                    <a:pt x="10284" y="5384"/>
                                    <a:pt x="10248" y="5428"/>
                                    <a:pt x="10254" y="5478"/>
                                  </a:cubicBezTo>
                                  <a:cubicBezTo>
                                    <a:pt x="10259" y="5524"/>
                                    <a:pt x="10298" y="5560"/>
                                    <a:pt x="10344" y="5560"/>
                                  </a:cubicBezTo>
                                  <a:cubicBezTo>
                                    <a:pt x="10348" y="5560"/>
                                    <a:pt x="10350" y="5558"/>
                                    <a:pt x="10353" y="5558"/>
                                  </a:cubicBezTo>
                                  <a:cubicBezTo>
                                    <a:pt x="10618" y="5531"/>
                                    <a:pt x="10883" y="5501"/>
                                    <a:pt x="11138" y="5468"/>
                                  </a:cubicBezTo>
                                  <a:cubicBezTo>
                                    <a:pt x="11188" y="5462"/>
                                    <a:pt x="11222" y="5416"/>
                                    <a:pt x="11217" y="5368"/>
                                  </a:cubicBezTo>
                                  <a:cubicBezTo>
                                    <a:pt x="11211" y="5323"/>
                                    <a:pt x="11173" y="5289"/>
                                    <a:pt x="11128" y="5289"/>
                                  </a:cubicBezTo>
                                  <a:close/>
                                  <a:moveTo>
                                    <a:pt x="4064" y="5393"/>
                                  </a:moveTo>
                                  <a:cubicBezTo>
                                    <a:pt x="4022" y="5393"/>
                                    <a:pt x="3984" y="5424"/>
                                    <a:pt x="3975" y="5466"/>
                                  </a:cubicBezTo>
                                  <a:cubicBezTo>
                                    <a:pt x="3966" y="5516"/>
                                    <a:pt x="3998" y="5564"/>
                                    <a:pt x="4048" y="5573"/>
                                  </a:cubicBezTo>
                                  <a:cubicBezTo>
                                    <a:pt x="4238" y="5610"/>
                                    <a:pt x="4438" y="5637"/>
                                    <a:pt x="4639" y="5656"/>
                                  </a:cubicBezTo>
                                  <a:cubicBezTo>
                                    <a:pt x="4704" y="5662"/>
                                    <a:pt x="4769" y="5666"/>
                                    <a:pt x="4837" y="5671"/>
                                  </a:cubicBezTo>
                                  <a:lnTo>
                                    <a:pt x="4844" y="5671"/>
                                  </a:lnTo>
                                  <a:cubicBezTo>
                                    <a:pt x="4890" y="5671"/>
                                    <a:pt x="4931" y="5637"/>
                                    <a:pt x="4934" y="5589"/>
                                  </a:cubicBezTo>
                                  <a:cubicBezTo>
                                    <a:pt x="4938" y="5539"/>
                                    <a:pt x="4900" y="5495"/>
                                    <a:pt x="4850" y="5491"/>
                                  </a:cubicBezTo>
                                  <a:cubicBezTo>
                                    <a:pt x="4785" y="5485"/>
                                    <a:pt x="4720" y="5479"/>
                                    <a:pt x="4654" y="5474"/>
                                  </a:cubicBezTo>
                                  <a:cubicBezTo>
                                    <a:pt x="4459" y="5456"/>
                                    <a:pt x="4267" y="5430"/>
                                    <a:pt x="4081" y="5395"/>
                                  </a:cubicBezTo>
                                  <a:cubicBezTo>
                                    <a:pt x="4075" y="5394"/>
                                    <a:pt x="4069" y="5393"/>
                                    <a:pt x="4064" y="5393"/>
                                  </a:cubicBezTo>
                                  <a:close/>
                                  <a:moveTo>
                                    <a:pt x="9560" y="5449"/>
                                  </a:moveTo>
                                  <a:cubicBezTo>
                                    <a:pt x="9558" y="5449"/>
                                    <a:pt x="9556" y="5449"/>
                                    <a:pt x="9554" y="5449"/>
                                  </a:cubicBezTo>
                                  <a:cubicBezTo>
                                    <a:pt x="9295" y="5470"/>
                                    <a:pt x="9032" y="5489"/>
                                    <a:pt x="8769" y="5504"/>
                                  </a:cubicBezTo>
                                  <a:cubicBezTo>
                                    <a:pt x="8719" y="5506"/>
                                    <a:pt x="8681" y="5550"/>
                                    <a:pt x="8685" y="5600"/>
                                  </a:cubicBezTo>
                                  <a:cubicBezTo>
                                    <a:pt x="8688" y="5648"/>
                                    <a:pt x="8729" y="5685"/>
                                    <a:pt x="8775" y="5685"/>
                                  </a:cubicBezTo>
                                  <a:lnTo>
                                    <a:pt x="8780" y="5685"/>
                                  </a:lnTo>
                                  <a:cubicBezTo>
                                    <a:pt x="9043" y="5669"/>
                                    <a:pt x="9308" y="5652"/>
                                    <a:pt x="9567" y="5631"/>
                                  </a:cubicBezTo>
                                  <a:cubicBezTo>
                                    <a:pt x="9619" y="5627"/>
                                    <a:pt x="9655" y="5583"/>
                                    <a:pt x="9651" y="5533"/>
                                  </a:cubicBezTo>
                                  <a:cubicBezTo>
                                    <a:pt x="9648" y="5486"/>
                                    <a:pt x="9607" y="5449"/>
                                    <a:pt x="9560" y="5449"/>
                                  </a:cubicBezTo>
                                  <a:close/>
                                  <a:moveTo>
                                    <a:pt x="5629" y="5539"/>
                                  </a:moveTo>
                                  <a:cubicBezTo>
                                    <a:pt x="5581" y="5539"/>
                                    <a:pt x="5540" y="5577"/>
                                    <a:pt x="5539" y="5625"/>
                                  </a:cubicBezTo>
                                  <a:cubicBezTo>
                                    <a:pt x="5537" y="5675"/>
                                    <a:pt x="5575" y="5717"/>
                                    <a:pt x="5625" y="5719"/>
                                  </a:cubicBezTo>
                                  <a:cubicBezTo>
                                    <a:pt x="5880" y="5731"/>
                                    <a:pt x="6145" y="5738"/>
                                    <a:pt x="6413" y="5742"/>
                                  </a:cubicBezTo>
                                  <a:lnTo>
                                    <a:pt x="6415" y="5742"/>
                                  </a:lnTo>
                                  <a:cubicBezTo>
                                    <a:pt x="6465" y="5742"/>
                                    <a:pt x="6505" y="5702"/>
                                    <a:pt x="6505" y="5652"/>
                                  </a:cubicBezTo>
                                  <a:cubicBezTo>
                                    <a:pt x="6507" y="5602"/>
                                    <a:pt x="6467" y="5560"/>
                                    <a:pt x="6417" y="5560"/>
                                  </a:cubicBezTo>
                                  <a:cubicBezTo>
                                    <a:pt x="6149" y="5556"/>
                                    <a:pt x="5886" y="5549"/>
                                    <a:pt x="5633" y="5539"/>
                                  </a:cubicBezTo>
                                  <a:cubicBezTo>
                                    <a:pt x="5631" y="5539"/>
                                    <a:pt x="5630" y="5539"/>
                                    <a:pt x="5629" y="5539"/>
                                  </a:cubicBezTo>
                                  <a:close/>
                                  <a:moveTo>
                                    <a:pt x="7993" y="5541"/>
                                  </a:moveTo>
                                  <a:cubicBezTo>
                                    <a:pt x="7991" y="5541"/>
                                    <a:pt x="7988" y="5541"/>
                                    <a:pt x="7986" y="5541"/>
                                  </a:cubicBezTo>
                                  <a:cubicBezTo>
                                    <a:pt x="7722" y="5550"/>
                                    <a:pt x="7457" y="5558"/>
                                    <a:pt x="7202" y="5560"/>
                                  </a:cubicBezTo>
                                  <a:cubicBezTo>
                                    <a:pt x="7150" y="5562"/>
                                    <a:pt x="7110" y="5602"/>
                                    <a:pt x="7112" y="5652"/>
                                  </a:cubicBezTo>
                                  <a:cubicBezTo>
                                    <a:pt x="7112" y="5702"/>
                                    <a:pt x="7152" y="5742"/>
                                    <a:pt x="7202" y="5742"/>
                                  </a:cubicBezTo>
                                  <a:lnTo>
                                    <a:pt x="7204" y="5742"/>
                                  </a:lnTo>
                                  <a:cubicBezTo>
                                    <a:pt x="7461" y="5738"/>
                                    <a:pt x="7727" y="5733"/>
                                    <a:pt x="7992" y="5723"/>
                                  </a:cubicBezTo>
                                  <a:cubicBezTo>
                                    <a:pt x="8042" y="5721"/>
                                    <a:pt x="8082" y="5679"/>
                                    <a:pt x="8080" y="5629"/>
                                  </a:cubicBezTo>
                                  <a:cubicBezTo>
                                    <a:pt x="8078" y="5581"/>
                                    <a:pt x="8040" y="5541"/>
                                    <a:pt x="7993" y="5541"/>
                                  </a:cubicBezTo>
                                  <a:close/>
                                  <a:moveTo>
                                    <a:pt x="17843" y="5923"/>
                                  </a:moveTo>
                                  <a:cubicBezTo>
                                    <a:pt x="17808" y="5923"/>
                                    <a:pt x="17774" y="5944"/>
                                    <a:pt x="17760" y="5978"/>
                                  </a:cubicBezTo>
                                  <a:cubicBezTo>
                                    <a:pt x="17666" y="6206"/>
                                    <a:pt x="17566" y="6444"/>
                                    <a:pt x="17455" y="6703"/>
                                  </a:cubicBezTo>
                                  <a:cubicBezTo>
                                    <a:pt x="17434" y="6749"/>
                                    <a:pt x="17455" y="6803"/>
                                    <a:pt x="17501" y="6822"/>
                                  </a:cubicBezTo>
                                  <a:cubicBezTo>
                                    <a:pt x="17514" y="6828"/>
                                    <a:pt x="17526" y="6830"/>
                                    <a:pt x="17537" y="6830"/>
                                  </a:cubicBezTo>
                                  <a:cubicBezTo>
                                    <a:pt x="17572" y="6830"/>
                                    <a:pt x="17606" y="6809"/>
                                    <a:pt x="17622" y="6774"/>
                                  </a:cubicBezTo>
                                  <a:cubicBezTo>
                                    <a:pt x="17733" y="6515"/>
                                    <a:pt x="17833" y="6277"/>
                                    <a:pt x="17927" y="6049"/>
                                  </a:cubicBezTo>
                                  <a:cubicBezTo>
                                    <a:pt x="17946" y="6003"/>
                                    <a:pt x="17925" y="5949"/>
                                    <a:pt x="17879" y="5930"/>
                                  </a:cubicBezTo>
                                  <a:cubicBezTo>
                                    <a:pt x="17867" y="5925"/>
                                    <a:pt x="17855" y="5923"/>
                                    <a:pt x="17843" y="5923"/>
                                  </a:cubicBezTo>
                                  <a:close/>
                                  <a:moveTo>
                                    <a:pt x="17226" y="7371"/>
                                  </a:moveTo>
                                  <a:cubicBezTo>
                                    <a:pt x="17190" y="7371"/>
                                    <a:pt x="17156" y="7392"/>
                                    <a:pt x="17142" y="7426"/>
                                  </a:cubicBezTo>
                                  <a:cubicBezTo>
                                    <a:pt x="17060" y="7613"/>
                                    <a:pt x="16981" y="7797"/>
                                    <a:pt x="16902" y="7975"/>
                                  </a:cubicBezTo>
                                  <a:lnTo>
                                    <a:pt x="16828" y="8148"/>
                                  </a:lnTo>
                                  <a:cubicBezTo>
                                    <a:pt x="16806" y="8194"/>
                                    <a:pt x="16828" y="8247"/>
                                    <a:pt x="16874" y="8267"/>
                                  </a:cubicBezTo>
                                  <a:cubicBezTo>
                                    <a:pt x="16885" y="8272"/>
                                    <a:pt x="16898" y="8274"/>
                                    <a:pt x="16910" y="8274"/>
                                  </a:cubicBezTo>
                                  <a:cubicBezTo>
                                    <a:pt x="16945" y="8274"/>
                                    <a:pt x="16979" y="8253"/>
                                    <a:pt x="16992" y="8221"/>
                                  </a:cubicBezTo>
                                  <a:lnTo>
                                    <a:pt x="17069" y="8048"/>
                                  </a:lnTo>
                                  <a:cubicBezTo>
                                    <a:pt x="17146" y="7870"/>
                                    <a:pt x="17227" y="7685"/>
                                    <a:pt x="17309" y="7497"/>
                                  </a:cubicBezTo>
                                  <a:cubicBezTo>
                                    <a:pt x="17328" y="7453"/>
                                    <a:pt x="17307" y="7400"/>
                                    <a:pt x="17261" y="7379"/>
                                  </a:cubicBezTo>
                                  <a:cubicBezTo>
                                    <a:pt x="17250" y="7374"/>
                                    <a:pt x="17238" y="7371"/>
                                    <a:pt x="17226" y="7371"/>
                                  </a:cubicBezTo>
                                  <a:close/>
                                  <a:moveTo>
                                    <a:pt x="16596" y="8815"/>
                                  </a:moveTo>
                                  <a:cubicBezTo>
                                    <a:pt x="16561" y="8815"/>
                                    <a:pt x="16527" y="8837"/>
                                    <a:pt x="16513" y="8871"/>
                                  </a:cubicBezTo>
                                  <a:cubicBezTo>
                                    <a:pt x="16482" y="8942"/>
                                    <a:pt x="16452" y="9011"/>
                                    <a:pt x="16423" y="9080"/>
                                  </a:cubicBezTo>
                                  <a:cubicBezTo>
                                    <a:pt x="16356" y="9239"/>
                                    <a:pt x="16281" y="9412"/>
                                    <a:pt x="16204" y="9594"/>
                                  </a:cubicBezTo>
                                  <a:cubicBezTo>
                                    <a:pt x="16183" y="9640"/>
                                    <a:pt x="16204" y="9694"/>
                                    <a:pt x="16250" y="9715"/>
                                  </a:cubicBezTo>
                                  <a:cubicBezTo>
                                    <a:pt x="16262" y="9719"/>
                                    <a:pt x="16275" y="9723"/>
                                    <a:pt x="16287" y="9723"/>
                                  </a:cubicBezTo>
                                  <a:cubicBezTo>
                                    <a:pt x="16321" y="9723"/>
                                    <a:pt x="16356" y="9702"/>
                                    <a:pt x="16369" y="9667"/>
                                  </a:cubicBezTo>
                                  <a:cubicBezTo>
                                    <a:pt x="16448" y="9485"/>
                                    <a:pt x="16523" y="9312"/>
                                    <a:pt x="16590" y="9151"/>
                                  </a:cubicBezTo>
                                  <a:cubicBezTo>
                                    <a:pt x="16618" y="9082"/>
                                    <a:pt x="16649" y="9013"/>
                                    <a:pt x="16680" y="8942"/>
                                  </a:cubicBezTo>
                                  <a:cubicBezTo>
                                    <a:pt x="16699" y="8896"/>
                                    <a:pt x="16678" y="8842"/>
                                    <a:pt x="16632" y="8823"/>
                                  </a:cubicBezTo>
                                  <a:cubicBezTo>
                                    <a:pt x="16620" y="8818"/>
                                    <a:pt x="16608" y="8815"/>
                                    <a:pt x="16596" y="8815"/>
                                  </a:cubicBezTo>
                                  <a:close/>
                                  <a:moveTo>
                                    <a:pt x="15977" y="10264"/>
                                  </a:moveTo>
                                  <a:cubicBezTo>
                                    <a:pt x="15941" y="10264"/>
                                    <a:pt x="15907" y="10285"/>
                                    <a:pt x="15891" y="10319"/>
                                  </a:cubicBezTo>
                                  <a:cubicBezTo>
                                    <a:pt x="15792" y="10551"/>
                                    <a:pt x="15688" y="10793"/>
                                    <a:pt x="15581" y="11042"/>
                                  </a:cubicBezTo>
                                  <a:cubicBezTo>
                                    <a:pt x="15560" y="11088"/>
                                    <a:pt x="15581" y="11142"/>
                                    <a:pt x="15627" y="11161"/>
                                  </a:cubicBezTo>
                                  <a:cubicBezTo>
                                    <a:pt x="15638" y="11167"/>
                                    <a:pt x="15652" y="11169"/>
                                    <a:pt x="15663" y="11169"/>
                                  </a:cubicBezTo>
                                  <a:cubicBezTo>
                                    <a:pt x="15698" y="11169"/>
                                    <a:pt x="15732" y="11150"/>
                                    <a:pt x="15746" y="11115"/>
                                  </a:cubicBezTo>
                                  <a:cubicBezTo>
                                    <a:pt x="15855" y="10866"/>
                                    <a:pt x="15959" y="10622"/>
                                    <a:pt x="16058" y="10390"/>
                                  </a:cubicBezTo>
                                  <a:cubicBezTo>
                                    <a:pt x="16079" y="10344"/>
                                    <a:pt x="16058" y="10292"/>
                                    <a:pt x="16012" y="10271"/>
                                  </a:cubicBezTo>
                                  <a:cubicBezTo>
                                    <a:pt x="16001" y="10266"/>
                                    <a:pt x="15989" y="10264"/>
                                    <a:pt x="15977" y="10264"/>
                                  </a:cubicBezTo>
                                  <a:close/>
                                  <a:moveTo>
                                    <a:pt x="15350" y="11711"/>
                                  </a:moveTo>
                                  <a:cubicBezTo>
                                    <a:pt x="15315" y="11711"/>
                                    <a:pt x="15282" y="11731"/>
                                    <a:pt x="15266" y="11766"/>
                                  </a:cubicBezTo>
                                  <a:cubicBezTo>
                                    <a:pt x="15164" y="12003"/>
                                    <a:pt x="15059" y="12245"/>
                                    <a:pt x="14951" y="12489"/>
                                  </a:cubicBezTo>
                                  <a:cubicBezTo>
                                    <a:pt x="14932" y="12535"/>
                                    <a:pt x="14953" y="12587"/>
                                    <a:pt x="14999" y="12608"/>
                                  </a:cubicBezTo>
                                  <a:cubicBezTo>
                                    <a:pt x="15011" y="12611"/>
                                    <a:pt x="15022" y="12615"/>
                                    <a:pt x="15036" y="12615"/>
                                  </a:cubicBezTo>
                                  <a:cubicBezTo>
                                    <a:pt x="15070" y="12615"/>
                                    <a:pt x="15103" y="12594"/>
                                    <a:pt x="15118" y="12560"/>
                                  </a:cubicBezTo>
                                  <a:cubicBezTo>
                                    <a:pt x="15224" y="12316"/>
                                    <a:pt x="15329" y="12074"/>
                                    <a:pt x="15433" y="11838"/>
                                  </a:cubicBezTo>
                                  <a:cubicBezTo>
                                    <a:pt x="15452" y="11792"/>
                                    <a:pt x="15431" y="11739"/>
                                    <a:pt x="15385" y="11718"/>
                                  </a:cubicBezTo>
                                  <a:cubicBezTo>
                                    <a:pt x="15373" y="11713"/>
                                    <a:pt x="15362" y="11711"/>
                                    <a:pt x="15350" y="11711"/>
                                  </a:cubicBezTo>
                                  <a:close/>
                                  <a:moveTo>
                                    <a:pt x="14720" y="13156"/>
                                  </a:moveTo>
                                  <a:cubicBezTo>
                                    <a:pt x="14686" y="13156"/>
                                    <a:pt x="14652" y="13176"/>
                                    <a:pt x="14637" y="13210"/>
                                  </a:cubicBezTo>
                                  <a:lnTo>
                                    <a:pt x="14322" y="13933"/>
                                  </a:lnTo>
                                  <a:cubicBezTo>
                                    <a:pt x="14303" y="13979"/>
                                    <a:pt x="14324" y="14033"/>
                                    <a:pt x="14368" y="14052"/>
                                  </a:cubicBezTo>
                                  <a:lnTo>
                                    <a:pt x="14370" y="14052"/>
                                  </a:lnTo>
                                  <a:cubicBezTo>
                                    <a:pt x="14382" y="14058"/>
                                    <a:pt x="14393" y="14060"/>
                                    <a:pt x="14405" y="14060"/>
                                  </a:cubicBezTo>
                                  <a:cubicBezTo>
                                    <a:pt x="14441" y="14060"/>
                                    <a:pt x="14474" y="14039"/>
                                    <a:pt x="14489" y="14006"/>
                                  </a:cubicBezTo>
                                  <a:lnTo>
                                    <a:pt x="14804" y="13283"/>
                                  </a:lnTo>
                                  <a:cubicBezTo>
                                    <a:pt x="14825" y="13237"/>
                                    <a:pt x="14804" y="13183"/>
                                    <a:pt x="14758" y="13164"/>
                                  </a:cubicBezTo>
                                  <a:cubicBezTo>
                                    <a:pt x="14746" y="13158"/>
                                    <a:pt x="14733" y="13156"/>
                                    <a:pt x="14720" y="13156"/>
                                  </a:cubicBezTo>
                                  <a:close/>
                                  <a:moveTo>
                                    <a:pt x="14089" y="14600"/>
                                  </a:moveTo>
                                  <a:cubicBezTo>
                                    <a:pt x="14054" y="14600"/>
                                    <a:pt x="14021" y="14621"/>
                                    <a:pt x="14006" y="14654"/>
                                  </a:cubicBezTo>
                                  <a:lnTo>
                                    <a:pt x="13691" y="15378"/>
                                  </a:lnTo>
                                  <a:cubicBezTo>
                                    <a:pt x="13670" y="15424"/>
                                    <a:pt x="13691" y="15475"/>
                                    <a:pt x="13737" y="15497"/>
                                  </a:cubicBezTo>
                                  <a:cubicBezTo>
                                    <a:pt x="13749" y="15502"/>
                                    <a:pt x="13762" y="15504"/>
                                    <a:pt x="13774" y="15504"/>
                                  </a:cubicBezTo>
                                  <a:cubicBezTo>
                                    <a:pt x="13808" y="15504"/>
                                    <a:pt x="13843" y="15483"/>
                                    <a:pt x="13856" y="15450"/>
                                  </a:cubicBezTo>
                                  <a:lnTo>
                                    <a:pt x="14173" y="14727"/>
                                  </a:lnTo>
                                  <a:cubicBezTo>
                                    <a:pt x="14194" y="14681"/>
                                    <a:pt x="14173" y="14628"/>
                                    <a:pt x="14127" y="14608"/>
                                  </a:cubicBezTo>
                                  <a:cubicBezTo>
                                    <a:pt x="14114" y="14603"/>
                                    <a:pt x="14102" y="14600"/>
                                    <a:pt x="14089" y="14600"/>
                                  </a:cubicBezTo>
                                  <a:close/>
                                  <a:moveTo>
                                    <a:pt x="13458" y="16044"/>
                                  </a:moveTo>
                                  <a:cubicBezTo>
                                    <a:pt x="13423" y="16044"/>
                                    <a:pt x="13389" y="16064"/>
                                    <a:pt x="13375" y="16099"/>
                                  </a:cubicBezTo>
                                  <a:lnTo>
                                    <a:pt x="13058" y="16820"/>
                                  </a:lnTo>
                                  <a:cubicBezTo>
                                    <a:pt x="13037" y="16866"/>
                                    <a:pt x="13058" y="16920"/>
                                    <a:pt x="13104" y="16939"/>
                                  </a:cubicBezTo>
                                  <a:cubicBezTo>
                                    <a:pt x="13116" y="16945"/>
                                    <a:pt x="13129" y="16947"/>
                                    <a:pt x="13141" y="16947"/>
                                  </a:cubicBezTo>
                                  <a:cubicBezTo>
                                    <a:pt x="13175" y="16947"/>
                                    <a:pt x="13210" y="16928"/>
                                    <a:pt x="13223" y="16893"/>
                                  </a:cubicBezTo>
                                  <a:lnTo>
                                    <a:pt x="13540" y="16172"/>
                                  </a:lnTo>
                                  <a:cubicBezTo>
                                    <a:pt x="13561" y="16126"/>
                                    <a:pt x="13540" y="16072"/>
                                    <a:pt x="13494" y="16051"/>
                                  </a:cubicBezTo>
                                  <a:cubicBezTo>
                                    <a:pt x="13482" y="16046"/>
                                    <a:pt x="13470" y="16044"/>
                                    <a:pt x="13458" y="16044"/>
                                  </a:cubicBezTo>
                                  <a:close/>
                                  <a:moveTo>
                                    <a:pt x="12823" y="17487"/>
                                  </a:moveTo>
                                  <a:cubicBezTo>
                                    <a:pt x="12789" y="17487"/>
                                    <a:pt x="12756" y="17508"/>
                                    <a:pt x="12742" y="17541"/>
                                  </a:cubicBezTo>
                                  <a:lnTo>
                                    <a:pt x="12423" y="18265"/>
                                  </a:lnTo>
                                  <a:cubicBezTo>
                                    <a:pt x="12404" y="18311"/>
                                    <a:pt x="12425" y="18364"/>
                                    <a:pt x="12469" y="18383"/>
                                  </a:cubicBezTo>
                                  <a:cubicBezTo>
                                    <a:pt x="12483" y="18389"/>
                                    <a:pt x="12494" y="18391"/>
                                    <a:pt x="12506" y="18391"/>
                                  </a:cubicBezTo>
                                  <a:cubicBezTo>
                                    <a:pt x="12542" y="18391"/>
                                    <a:pt x="12575" y="18372"/>
                                    <a:pt x="12590" y="18337"/>
                                  </a:cubicBezTo>
                                  <a:lnTo>
                                    <a:pt x="12907" y="17614"/>
                                  </a:lnTo>
                                  <a:cubicBezTo>
                                    <a:pt x="12928" y="17568"/>
                                    <a:pt x="12907" y="17516"/>
                                    <a:pt x="12861" y="17495"/>
                                  </a:cubicBezTo>
                                  <a:cubicBezTo>
                                    <a:pt x="12848" y="17490"/>
                                    <a:pt x="12836" y="17487"/>
                                    <a:pt x="12823" y="17487"/>
                                  </a:cubicBezTo>
                                  <a:close/>
                                </a:path>
                              </a:pathLst>
                            </a:custGeom>
                            <a:solidFill>
                              <a:schemeClr val="dk1"/>
                            </a:solidFill>
                            <a:ln>
                              <a:noFill/>
                            </a:ln>
                          </wps:spPr>
                          <wps:bodyPr spcFirstLastPara="1" wrap="square" lIns="121900" tIns="121900" rIns="121900" bIns="121900" anchor="ctr" anchorCtr="0">
                            <a:noAutofit/>
                          </wps:bodyPr>
                        </wps:wsp>
                        <wps:wsp>
                          <wps:cNvPr id="960297271" name="Google Shape;640;p28"/>
                          <wps:cNvSpPr/>
                          <wps:spPr>
                            <a:xfrm>
                              <a:off x="1132415" y="2040477"/>
                              <a:ext cx="187175" cy="52100"/>
                            </a:xfrm>
                            <a:custGeom>
                              <a:avLst/>
                              <a:gdLst/>
                              <a:ahLst/>
                              <a:cxnLst/>
                              <a:rect l="l" t="t" r="r" b="b"/>
                              <a:pathLst>
                                <a:path w="7487" h="2084" extrusionOk="0">
                                  <a:moveTo>
                                    <a:pt x="426" y="0"/>
                                  </a:moveTo>
                                  <a:lnTo>
                                    <a:pt x="0" y="1863"/>
                                  </a:lnTo>
                                  <a:lnTo>
                                    <a:pt x="6766" y="2083"/>
                                  </a:lnTo>
                                  <a:lnTo>
                                    <a:pt x="7487" y="240"/>
                                  </a:lnTo>
                                  <a:lnTo>
                                    <a:pt x="426" y="0"/>
                                  </a:lnTo>
                                  <a:close/>
                                </a:path>
                              </a:pathLst>
                            </a:custGeom>
                            <a:solidFill>
                              <a:schemeClr val="dk2"/>
                            </a:solidFill>
                            <a:ln>
                              <a:noFill/>
                            </a:ln>
                          </wps:spPr>
                          <wps:bodyPr spcFirstLastPara="1" wrap="square" lIns="121900" tIns="121900" rIns="121900" bIns="121900" anchor="ctr" anchorCtr="0">
                            <a:noAutofit/>
                          </wps:bodyPr>
                        </wps:wsp>
                        <wps:wsp>
                          <wps:cNvPr id="1844086935" name="Google Shape;641;p28"/>
                          <wps:cNvSpPr/>
                          <wps:spPr>
                            <a:xfrm>
                              <a:off x="1402265" y="1676227"/>
                              <a:ext cx="118375" cy="220425"/>
                            </a:xfrm>
                            <a:custGeom>
                              <a:avLst/>
                              <a:gdLst/>
                              <a:ahLst/>
                              <a:cxnLst/>
                              <a:rect l="l" t="t" r="r" b="b"/>
                              <a:pathLst>
                                <a:path w="4735" h="8817" extrusionOk="0">
                                  <a:moveTo>
                                    <a:pt x="4613" y="1"/>
                                  </a:moveTo>
                                  <a:cubicBezTo>
                                    <a:pt x="4587" y="1"/>
                                    <a:pt x="4561" y="14"/>
                                    <a:pt x="4546" y="47"/>
                                  </a:cubicBezTo>
                                  <a:cubicBezTo>
                                    <a:pt x="3200" y="3005"/>
                                    <a:pt x="1698" y="5884"/>
                                    <a:pt x="42" y="8681"/>
                                  </a:cubicBezTo>
                                  <a:cubicBezTo>
                                    <a:pt x="1" y="8752"/>
                                    <a:pt x="64" y="8817"/>
                                    <a:pt x="126" y="8817"/>
                                  </a:cubicBezTo>
                                  <a:cubicBezTo>
                                    <a:pt x="154" y="8817"/>
                                    <a:pt x="181" y="8804"/>
                                    <a:pt x="199" y="8773"/>
                                  </a:cubicBezTo>
                                  <a:cubicBezTo>
                                    <a:pt x="1853" y="5977"/>
                                    <a:pt x="3355" y="3097"/>
                                    <a:pt x="4702" y="139"/>
                                  </a:cubicBezTo>
                                  <a:cubicBezTo>
                                    <a:pt x="4735" y="67"/>
                                    <a:pt x="4671" y="1"/>
                                    <a:pt x="4613" y="1"/>
                                  </a:cubicBezTo>
                                  <a:close/>
                                </a:path>
                              </a:pathLst>
                            </a:custGeom>
                            <a:solidFill>
                              <a:schemeClr val="dk1"/>
                            </a:solidFill>
                            <a:ln>
                              <a:noFill/>
                            </a:ln>
                          </wps:spPr>
                          <wps:bodyPr spcFirstLastPara="1" wrap="square" lIns="121900" tIns="121900" rIns="121900" bIns="121900" anchor="ctr" anchorCtr="0">
                            <a:noAutofit/>
                          </wps:bodyPr>
                        </wps:wsp>
                        <wps:wsp>
                          <wps:cNvPr id="2085093619" name="Google Shape;642;p28"/>
                          <wps:cNvSpPr/>
                          <wps:spPr>
                            <a:xfrm>
                              <a:off x="1271390" y="1598077"/>
                              <a:ext cx="58800" cy="131325"/>
                            </a:xfrm>
                            <a:custGeom>
                              <a:avLst/>
                              <a:gdLst/>
                              <a:ahLst/>
                              <a:cxnLst/>
                              <a:rect l="l" t="t" r="r" b="b"/>
                              <a:pathLst>
                                <a:path w="2352" h="5253" extrusionOk="0">
                                  <a:moveTo>
                                    <a:pt x="2230" y="1"/>
                                  </a:moveTo>
                                  <a:cubicBezTo>
                                    <a:pt x="2203" y="1"/>
                                    <a:pt x="2177" y="15"/>
                                    <a:pt x="2162" y="48"/>
                                  </a:cubicBezTo>
                                  <a:cubicBezTo>
                                    <a:pt x="1379" y="1715"/>
                                    <a:pt x="668" y="3415"/>
                                    <a:pt x="25" y="5143"/>
                                  </a:cubicBezTo>
                                  <a:cubicBezTo>
                                    <a:pt x="1" y="5209"/>
                                    <a:pt x="55" y="5252"/>
                                    <a:pt x="111" y="5252"/>
                                  </a:cubicBezTo>
                                  <a:cubicBezTo>
                                    <a:pt x="148" y="5252"/>
                                    <a:pt x="186" y="5234"/>
                                    <a:pt x="202" y="5191"/>
                                  </a:cubicBezTo>
                                  <a:cubicBezTo>
                                    <a:pt x="836" y="3478"/>
                                    <a:pt x="1544" y="1794"/>
                                    <a:pt x="2317" y="139"/>
                                  </a:cubicBezTo>
                                  <a:cubicBezTo>
                                    <a:pt x="2352" y="67"/>
                                    <a:pt x="2288" y="1"/>
                                    <a:pt x="2230" y="1"/>
                                  </a:cubicBezTo>
                                  <a:close/>
                                </a:path>
                              </a:pathLst>
                            </a:custGeom>
                            <a:solidFill>
                              <a:schemeClr val="dk1"/>
                            </a:solidFill>
                            <a:ln>
                              <a:noFill/>
                            </a:ln>
                          </wps:spPr>
                          <wps:bodyPr spcFirstLastPara="1" wrap="square" lIns="121900" tIns="121900" rIns="121900" bIns="121900" anchor="ctr" anchorCtr="0">
                            <a:noAutofit/>
                          </wps:bodyPr>
                        </wps:wsp>
                        <wps:wsp>
                          <wps:cNvPr id="778062063" name="Google Shape;643;p28"/>
                          <wps:cNvSpPr/>
                          <wps:spPr>
                            <a:xfrm>
                              <a:off x="1293840" y="1628502"/>
                              <a:ext cx="9000" cy="31750"/>
                            </a:xfrm>
                            <a:custGeom>
                              <a:avLst/>
                              <a:gdLst/>
                              <a:ahLst/>
                              <a:cxnLst/>
                              <a:rect l="l" t="t" r="r" b="b"/>
                              <a:pathLst>
                                <a:path w="360" h="1270" extrusionOk="0">
                                  <a:moveTo>
                                    <a:pt x="113" y="1"/>
                                  </a:moveTo>
                                  <a:cubicBezTo>
                                    <a:pt x="60" y="1"/>
                                    <a:pt x="1" y="46"/>
                                    <a:pt x="11" y="115"/>
                                  </a:cubicBezTo>
                                  <a:cubicBezTo>
                                    <a:pt x="65" y="477"/>
                                    <a:pt x="119" y="842"/>
                                    <a:pt x="172" y="1204"/>
                                  </a:cubicBezTo>
                                  <a:cubicBezTo>
                                    <a:pt x="179" y="1250"/>
                                    <a:pt x="211" y="1270"/>
                                    <a:pt x="246" y="1270"/>
                                  </a:cubicBezTo>
                                  <a:cubicBezTo>
                                    <a:pt x="299" y="1270"/>
                                    <a:pt x="359" y="1225"/>
                                    <a:pt x="349" y="1156"/>
                                  </a:cubicBezTo>
                                  <a:cubicBezTo>
                                    <a:pt x="295" y="792"/>
                                    <a:pt x="240" y="429"/>
                                    <a:pt x="188" y="67"/>
                                  </a:cubicBezTo>
                                  <a:cubicBezTo>
                                    <a:pt x="181" y="21"/>
                                    <a:pt x="149" y="1"/>
                                    <a:pt x="113" y="1"/>
                                  </a:cubicBezTo>
                                  <a:close/>
                                </a:path>
                              </a:pathLst>
                            </a:custGeom>
                            <a:solidFill>
                              <a:schemeClr val="dk1"/>
                            </a:solidFill>
                            <a:ln>
                              <a:noFill/>
                            </a:ln>
                          </wps:spPr>
                          <wps:bodyPr spcFirstLastPara="1" wrap="square" lIns="121900" tIns="121900" rIns="121900" bIns="121900" anchor="ctr" anchorCtr="0">
                            <a:noAutofit/>
                          </wps:bodyPr>
                        </wps:wsp>
                        <wps:wsp>
                          <wps:cNvPr id="1790440510" name="Google Shape;644;p28"/>
                          <wps:cNvSpPr/>
                          <wps:spPr>
                            <a:xfrm>
                              <a:off x="785290" y="1139427"/>
                              <a:ext cx="465450" cy="356425"/>
                            </a:xfrm>
                            <a:custGeom>
                              <a:avLst/>
                              <a:gdLst/>
                              <a:ahLst/>
                              <a:cxnLst/>
                              <a:rect l="l" t="t" r="r" b="b"/>
                              <a:pathLst>
                                <a:path w="18618" h="14257" extrusionOk="0">
                                  <a:moveTo>
                                    <a:pt x="1846" y="0"/>
                                  </a:moveTo>
                                  <a:cubicBezTo>
                                    <a:pt x="1846" y="1"/>
                                    <a:pt x="1" y="11869"/>
                                    <a:pt x="4737" y="13689"/>
                                  </a:cubicBezTo>
                                  <a:cubicBezTo>
                                    <a:pt x="5803" y="14099"/>
                                    <a:pt x="7109" y="14256"/>
                                    <a:pt x="8490" y="14256"/>
                                  </a:cubicBezTo>
                                  <a:cubicBezTo>
                                    <a:pt x="13134" y="14256"/>
                                    <a:pt x="18617" y="12469"/>
                                    <a:pt x="18617" y="12469"/>
                                  </a:cubicBezTo>
                                  <a:lnTo>
                                    <a:pt x="18213" y="11013"/>
                                  </a:lnTo>
                                  <a:cubicBezTo>
                                    <a:pt x="18213" y="11013"/>
                                    <a:pt x="8499" y="10585"/>
                                    <a:pt x="7973" y="9482"/>
                                  </a:cubicBezTo>
                                  <a:cubicBezTo>
                                    <a:pt x="7445" y="8379"/>
                                    <a:pt x="7486" y="881"/>
                                    <a:pt x="7486" y="881"/>
                                  </a:cubicBezTo>
                                  <a:lnTo>
                                    <a:pt x="1846" y="0"/>
                                  </a:lnTo>
                                  <a:close/>
                                </a:path>
                              </a:pathLst>
                            </a:custGeom>
                            <a:solidFill>
                              <a:srgbClr val="8F392E"/>
                            </a:solidFill>
                            <a:ln>
                              <a:noFill/>
                            </a:ln>
                          </wps:spPr>
                          <wps:bodyPr spcFirstLastPara="1" wrap="square" lIns="121900" tIns="121900" rIns="121900" bIns="121900" anchor="ctr" anchorCtr="0">
                            <a:noAutofit/>
                          </wps:bodyPr>
                        </wps:wsp>
                        <wps:wsp>
                          <wps:cNvPr id="65045640" name="Google Shape;645;p28"/>
                          <wps:cNvSpPr/>
                          <wps:spPr>
                            <a:xfrm>
                              <a:off x="940315" y="1377027"/>
                              <a:ext cx="46175" cy="18200"/>
                            </a:xfrm>
                            <a:custGeom>
                              <a:avLst/>
                              <a:gdLst/>
                              <a:ahLst/>
                              <a:cxnLst/>
                              <a:rect l="l" t="t" r="r" b="b"/>
                              <a:pathLst>
                                <a:path w="1847" h="728" extrusionOk="0">
                                  <a:moveTo>
                                    <a:pt x="1713" y="1"/>
                                  </a:moveTo>
                                  <a:cubicBezTo>
                                    <a:pt x="1706" y="1"/>
                                    <a:pt x="1699" y="2"/>
                                    <a:pt x="1691" y="3"/>
                                  </a:cubicBezTo>
                                  <a:cubicBezTo>
                                    <a:pt x="1135" y="124"/>
                                    <a:pt x="602" y="310"/>
                                    <a:pt x="92" y="561"/>
                                  </a:cubicBezTo>
                                  <a:cubicBezTo>
                                    <a:pt x="1" y="606"/>
                                    <a:pt x="56" y="727"/>
                                    <a:pt x="140" y="727"/>
                                  </a:cubicBezTo>
                                  <a:cubicBezTo>
                                    <a:pt x="153" y="727"/>
                                    <a:pt x="167" y="724"/>
                                    <a:pt x="182" y="717"/>
                                  </a:cubicBezTo>
                                  <a:cubicBezTo>
                                    <a:pt x="680" y="473"/>
                                    <a:pt x="1198" y="295"/>
                                    <a:pt x="1739" y="178"/>
                                  </a:cubicBezTo>
                                  <a:cubicBezTo>
                                    <a:pt x="1847" y="154"/>
                                    <a:pt x="1812" y="1"/>
                                    <a:pt x="1713" y="1"/>
                                  </a:cubicBezTo>
                                  <a:close/>
                                </a:path>
                              </a:pathLst>
                            </a:custGeom>
                            <a:solidFill>
                              <a:srgbClr val="742823"/>
                            </a:solidFill>
                            <a:ln>
                              <a:noFill/>
                            </a:ln>
                          </wps:spPr>
                          <wps:bodyPr spcFirstLastPara="1" wrap="square" lIns="121900" tIns="121900" rIns="121900" bIns="121900" anchor="ctr" anchorCtr="0">
                            <a:noAutofit/>
                          </wps:bodyPr>
                        </wps:wsp>
                        <wps:wsp>
                          <wps:cNvPr id="723073570" name="Google Shape;646;p28"/>
                          <wps:cNvSpPr/>
                          <wps:spPr>
                            <a:xfrm>
                              <a:off x="928165" y="1369502"/>
                              <a:ext cx="43900" cy="14825"/>
                            </a:xfrm>
                            <a:custGeom>
                              <a:avLst/>
                              <a:gdLst/>
                              <a:ahLst/>
                              <a:cxnLst/>
                              <a:rect l="l" t="t" r="r" b="b"/>
                              <a:pathLst>
                                <a:path w="1756" h="593" extrusionOk="0">
                                  <a:moveTo>
                                    <a:pt x="105" y="0"/>
                                  </a:moveTo>
                                  <a:cubicBezTo>
                                    <a:pt x="0" y="0"/>
                                    <a:pt x="6" y="169"/>
                                    <a:pt x="117" y="183"/>
                                  </a:cubicBezTo>
                                  <a:cubicBezTo>
                                    <a:pt x="627" y="247"/>
                                    <a:pt x="1099" y="377"/>
                                    <a:pt x="1571" y="584"/>
                                  </a:cubicBezTo>
                                  <a:cubicBezTo>
                                    <a:pt x="1585" y="590"/>
                                    <a:pt x="1598" y="593"/>
                                    <a:pt x="1610" y="593"/>
                                  </a:cubicBezTo>
                                  <a:cubicBezTo>
                                    <a:pt x="1697" y="593"/>
                                    <a:pt x="1755" y="469"/>
                                    <a:pt x="1661" y="427"/>
                                  </a:cubicBezTo>
                                  <a:cubicBezTo>
                                    <a:pt x="1161" y="208"/>
                                    <a:pt x="658" y="70"/>
                                    <a:pt x="117" y="1"/>
                                  </a:cubicBezTo>
                                  <a:cubicBezTo>
                                    <a:pt x="113" y="1"/>
                                    <a:pt x="109" y="0"/>
                                    <a:pt x="105" y="0"/>
                                  </a:cubicBezTo>
                                  <a:close/>
                                </a:path>
                              </a:pathLst>
                            </a:custGeom>
                            <a:solidFill>
                              <a:srgbClr val="742823"/>
                            </a:solidFill>
                            <a:ln>
                              <a:noFill/>
                            </a:ln>
                          </wps:spPr>
                          <wps:bodyPr spcFirstLastPara="1" wrap="square" lIns="121900" tIns="121900" rIns="121900" bIns="121900" anchor="ctr" anchorCtr="0">
                            <a:noAutofit/>
                          </wps:bodyPr>
                        </wps:wsp>
                        <wps:wsp>
                          <wps:cNvPr id="1694138614" name="Google Shape;647;p28"/>
                          <wps:cNvSpPr/>
                          <wps:spPr>
                            <a:xfrm>
                              <a:off x="805065" y="993352"/>
                              <a:ext cx="192500" cy="230500"/>
                            </a:xfrm>
                            <a:custGeom>
                              <a:avLst/>
                              <a:gdLst/>
                              <a:ahLst/>
                              <a:cxnLst/>
                              <a:rect l="l" t="t" r="r" b="b"/>
                              <a:pathLst>
                                <a:path w="7700" h="9220" extrusionOk="0">
                                  <a:moveTo>
                                    <a:pt x="4491" y="0"/>
                                  </a:moveTo>
                                  <a:cubicBezTo>
                                    <a:pt x="3467" y="0"/>
                                    <a:pt x="2598" y="582"/>
                                    <a:pt x="1951" y="1642"/>
                                  </a:cubicBezTo>
                                  <a:cubicBezTo>
                                    <a:pt x="905" y="3355"/>
                                    <a:pt x="464" y="5406"/>
                                    <a:pt x="0" y="9220"/>
                                  </a:cubicBezTo>
                                  <a:lnTo>
                                    <a:pt x="6787" y="9091"/>
                                  </a:lnTo>
                                  <a:cubicBezTo>
                                    <a:pt x="6787" y="9091"/>
                                    <a:pt x="7700" y="5901"/>
                                    <a:pt x="7529" y="3156"/>
                                  </a:cubicBezTo>
                                  <a:cubicBezTo>
                                    <a:pt x="7422" y="1416"/>
                                    <a:pt x="6597" y="593"/>
                                    <a:pt x="5647" y="229"/>
                                  </a:cubicBezTo>
                                  <a:cubicBezTo>
                                    <a:pt x="5244" y="75"/>
                                    <a:pt x="4858" y="0"/>
                                    <a:pt x="4491" y="0"/>
                                  </a:cubicBezTo>
                                  <a:close/>
                                </a:path>
                              </a:pathLst>
                            </a:custGeom>
                            <a:solidFill>
                              <a:schemeClr val="accent2"/>
                            </a:solidFill>
                            <a:ln>
                              <a:noFill/>
                            </a:ln>
                          </wps:spPr>
                          <wps:bodyPr spcFirstLastPara="1" wrap="square" lIns="121900" tIns="121900" rIns="121900" bIns="121900" anchor="ctr" anchorCtr="0">
                            <a:noAutofit/>
                          </wps:bodyPr>
                        </wps:wsp>
                        <wps:wsp>
                          <wps:cNvPr id="1270910306" name="Google Shape;648;p28"/>
                          <wps:cNvSpPr/>
                          <wps:spPr>
                            <a:xfrm>
                              <a:off x="827115" y="956002"/>
                              <a:ext cx="147250" cy="136750"/>
                            </a:xfrm>
                            <a:custGeom>
                              <a:avLst/>
                              <a:gdLst/>
                              <a:ahLst/>
                              <a:cxnLst/>
                              <a:rect l="l" t="t" r="r" b="b"/>
                              <a:pathLst>
                                <a:path w="5890" h="5470" extrusionOk="0">
                                  <a:moveTo>
                                    <a:pt x="5276" y="0"/>
                                  </a:moveTo>
                                  <a:cubicBezTo>
                                    <a:pt x="5223" y="0"/>
                                    <a:pt x="5173" y="41"/>
                                    <a:pt x="5197" y="104"/>
                                  </a:cubicBezTo>
                                  <a:lnTo>
                                    <a:pt x="5197" y="102"/>
                                  </a:lnTo>
                                  <a:lnTo>
                                    <a:pt x="5197" y="102"/>
                                  </a:lnTo>
                                  <a:cubicBezTo>
                                    <a:pt x="5471" y="808"/>
                                    <a:pt x="5765" y="1782"/>
                                    <a:pt x="4969" y="2267"/>
                                  </a:cubicBezTo>
                                  <a:cubicBezTo>
                                    <a:pt x="4372" y="2630"/>
                                    <a:pt x="3618" y="2509"/>
                                    <a:pt x="2958" y="2596"/>
                                  </a:cubicBezTo>
                                  <a:cubicBezTo>
                                    <a:pt x="2329" y="2676"/>
                                    <a:pt x="1832" y="2954"/>
                                    <a:pt x="1550" y="3539"/>
                                  </a:cubicBezTo>
                                  <a:cubicBezTo>
                                    <a:pt x="1254" y="4153"/>
                                    <a:pt x="1095" y="5299"/>
                                    <a:pt x="238" y="5299"/>
                                  </a:cubicBezTo>
                                  <a:cubicBezTo>
                                    <a:pt x="197" y="5299"/>
                                    <a:pt x="154" y="5296"/>
                                    <a:pt x="110" y="5291"/>
                                  </a:cubicBezTo>
                                  <a:cubicBezTo>
                                    <a:pt x="106" y="5290"/>
                                    <a:pt x="102" y="5290"/>
                                    <a:pt x="98" y="5290"/>
                                  </a:cubicBezTo>
                                  <a:cubicBezTo>
                                    <a:pt x="1" y="5290"/>
                                    <a:pt x="6" y="5448"/>
                                    <a:pt x="110" y="5461"/>
                                  </a:cubicBezTo>
                                  <a:cubicBezTo>
                                    <a:pt x="156" y="5467"/>
                                    <a:pt x="201" y="5470"/>
                                    <a:pt x="245" y="5470"/>
                                  </a:cubicBezTo>
                                  <a:cubicBezTo>
                                    <a:pt x="1004" y="5470"/>
                                    <a:pt x="1321" y="4630"/>
                                    <a:pt x="1541" y="4017"/>
                                  </a:cubicBezTo>
                                  <a:cubicBezTo>
                                    <a:pt x="1690" y="3597"/>
                                    <a:pt x="1875" y="3186"/>
                                    <a:pt x="2285" y="2964"/>
                                  </a:cubicBezTo>
                                  <a:cubicBezTo>
                                    <a:pt x="2671" y="2755"/>
                                    <a:pt x="3131" y="2739"/>
                                    <a:pt x="3559" y="2722"/>
                                  </a:cubicBezTo>
                                  <a:cubicBezTo>
                                    <a:pt x="4178" y="2699"/>
                                    <a:pt x="4915" y="2665"/>
                                    <a:pt x="5358" y="2166"/>
                                  </a:cubicBezTo>
                                  <a:cubicBezTo>
                                    <a:pt x="5889" y="1567"/>
                                    <a:pt x="5615" y="712"/>
                                    <a:pt x="5362" y="58"/>
                                  </a:cubicBezTo>
                                  <a:cubicBezTo>
                                    <a:pt x="5346" y="18"/>
                                    <a:pt x="5311" y="0"/>
                                    <a:pt x="5276" y="0"/>
                                  </a:cubicBezTo>
                                  <a:close/>
                                </a:path>
                              </a:pathLst>
                            </a:custGeom>
                            <a:solidFill>
                              <a:schemeClr val="accent3"/>
                            </a:solidFill>
                            <a:ln>
                              <a:noFill/>
                            </a:ln>
                          </wps:spPr>
                          <wps:bodyPr spcFirstLastPara="1" wrap="square" lIns="121900" tIns="121900" rIns="121900" bIns="121900" anchor="ctr" anchorCtr="0">
                            <a:noAutofit/>
                          </wps:bodyPr>
                        </wps:wsp>
                        <wps:wsp>
                          <wps:cNvPr id="1441917776" name="Google Shape;649;p28"/>
                          <wps:cNvSpPr/>
                          <wps:spPr>
                            <a:xfrm>
                              <a:off x="882065" y="1085227"/>
                              <a:ext cx="110450" cy="111500"/>
                            </a:xfrm>
                            <a:custGeom>
                              <a:avLst/>
                              <a:gdLst/>
                              <a:ahLst/>
                              <a:cxnLst/>
                              <a:rect l="l" t="t" r="r" b="b"/>
                              <a:pathLst>
                                <a:path w="4418" h="4460" extrusionOk="0">
                                  <a:moveTo>
                                    <a:pt x="3791" y="1"/>
                                  </a:moveTo>
                                  <a:cubicBezTo>
                                    <a:pt x="2794" y="1"/>
                                    <a:pt x="1811" y="398"/>
                                    <a:pt x="1123" y="1138"/>
                                  </a:cubicBezTo>
                                  <a:cubicBezTo>
                                    <a:pt x="315" y="2003"/>
                                    <a:pt x="1" y="3248"/>
                                    <a:pt x="250" y="4397"/>
                                  </a:cubicBezTo>
                                  <a:cubicBezTo>
                                    <a:pt x="259" y="4441"/>
                                    <a:pt x="291" y="4459"/>
                                    <a:pt x="325" y="4459"/>
                                  </a:cubicBezTo>
                                  <a:cubicBezTo>
                                    <a:pt x="375" y="4459"/>
                                    <a:pt x="429" y="4418"/>
                                    <a:pt x="415" y="4353"/>
                                  </a:cubicBezTo>
                                  <a:cubicBezTo>
                                    <a:pt x="179" y="3264"/>
                                    <a:pt x="480" y="2078"/>
                                    <a:pt x="1244" y="1257"/>
                                  </a:cubicBezTo>
                                  <a:cubicBezTo>
                                    <a:pt x="1895" y="556"/>
                                    <a:pt x="2838" y="169"/>
                                    <a:pt x="3788" y="169"/>
                                  </a:cubicBezTo>
                                  <a:cubicBezTo>
                                    <a:pt x="3949" y="169"/>
                                    <a:pt x="4109" y="180"/>
                                    <a:pt x="4269" y="202"/>
                                  </a:cubicBezTo>
                                  <a:cubicBezTo>
                                    <a:pt x="4274" y="203"/>
                                    <a:pt x="4278" y="203"/>
                                    <a:pt x="4283" y="203"/>
                                  </a:cubicBezTo>
                                  <a:cubicBezTo>
                                    <a:pt x="4380" y="203"/>
                                    <a:pt x="4417" y="52"/>
                                    <a:pt x="4313" y="37"/>
                                  </a:cubicBezTo>
                                  <a:cubicBezTo>
                                    <a:pt x="4140" y="13"/>
                                    <a:pt x="3965" y="1"/>
                                    <a:pt x="3791" y="1"/>
                                  </a:cubicBezTo>
                                  <a:close/>
                                </a:path>
                              </a:pathLst>
                            </a:custGeom>
                            <a:solidFill>
                              <a:schemeClr val="accent3"/>
                            </a:solidFill>
                            <a:ln>
                              <a:noFill/>
                            </a:ln>
                          </wps:spPr>
                          <wps:bodyPr spcFirstLastPara="1" wrap="square" lIns="121900" tIns="121900" rIns="121900" bIns="121900" anchor="ctr" anchorCtr="0">
                            <a:noAutofit/>
                          </wps:bodyPr>
                        </wps:wsp>
                        <wps:wsp>
                          <wps:cNvPr id="1651584226" name="Google Shape;650;p28"/>
                          <wps:cNvSpPr/>
                          <wps:spPr>
                            <a:xfrm>
                              <a:off x="808840" y="1193077"/>
                              <a:ext cx="171900" cy="5950"/>
                            </a:xfrm>
                            <a:custGeom>
                              <a:avLst/>
                              <a:gdLst/>
                              <a:ahLst/>
                              <a:cxnLst/>
                              <a:rect l="l" t="t" r="r" b="b"/>
                              <a:pathLst>
                                <a:path w="6876" h="238" extrusionOk="0">
                                  <a:moveTo>
                                    <a:pt x="6770" y="1"/>
                                  </a:moveTo>
                                  <a:cubicBezTo>
                                    <a:pt x="6769" y="1"/>
                                    <a:pt x="6769" y="1"/>
                                    <a:pt x="6768" y="1"/>
                                  </a:cubicBezTo>
                                  <a:cubicBezTo>
                                    <a:pt x="5122" y="35"/>
                                    <a:pt x="3474" y="71"/>
                                    <a:pt x="1827" y="71"/>
                                  </a:cubicBezTo>
                                  <a:cubicBezTo>
                                    <a:pt x="1254" y="71"/>
                                    <a:pt x="681" y="67"/>
                                    <a:pt x="108" y="57"/>
                                  </a:cubicBezTo>
                                  <a:cubicBezTo>
                                    <a:pt x="107" y="57"/>
                                    <a:pt x="107" y="57"/>
                                    <a:pt x="106" y="57"/>
                                  </a:cubicBezTo>
                                  <a:cubicBezTo>
                                    <a:pt x="1" y="57"/>
                                    <a:pt x="1" y="222"/>
                                    <a:pt x="108" y="223"/>
                                  </a:cubicBezTo>
                                  <a:cubicBezTo>
                                    <a:pt x="675" y="233"/>
                                    <a:pt x="1243" y="237"/>
                                    <a:pt x="1810" y="237"/>
                                  </a:cubicBezTo>
                                  <a:cubicBezTo>
                                    <a:pt x="3463" y="237"/>
                                    <a:pt x="5116" y="202"/>
                                    <a:pt x="6768" y="168"/>
                                  </a:cubicBezTo>
                                  <a:cubicBezTo>
                                    <a:pt x="6875" y="166"/>
                                    <a:pt x="6876" y="1"/>
                                    <a:pt x="6770" y="1"/>
                                  </a:cubicBezTo>
                                  <a:close/>
                                </a:path>
                              </a:pathLst>
                            </a:custGeom>
                            <a:solidFill>
                              <a:srgbClr val="B86919"/>
                            </a:solidFill>
                            <a:ln>
                              <a:noFill/>
                            </a:ln>
                          </wps:spPr>
                          <wps:bodyPr spcFirstLastPara="1" wrap="square" lIns="121900" tIns="121900" rIns="121900" bIns="121900" anchor="ctr" anchorCtr="0">
                            <a:noAutofit/>
                          </wps:bodyPr>
                        </wps:wsp>
                        <wps:wsp>
                          <wps:cNvPr id="205753864" name="Google Shape;651;p28"/>
                          <wps:cNvSpPr/>
                          <wps:spPr>
                            <a:xfrm>
                              <a:off x="971015" y="1042552"/>
                              <a:ext cx="27800" cy="178275"/>
                            </a:xfrm>
                            <a:custGeom>
                              <a:avLst/>
                              <a:gdLst/>
                              <a:ahLst/>
                              <a:cxnLst/>
                              <a:rect l="l" t="t" r="r" b="b"/>
                              <a:pathLst>
                                <a:path w="1112" h="7131" extrusionOk="0">
                                  <a:moveTo>
                                    <a:pt x="717" y="1"/>
                                  </a:moveTo>
                                  <a:cubicBezTo>
                                    <a:pt x="674" y="1"/>
                                    <a:pt x="635" y="27"/>
                                    <a:pt x="642" y="81"/>
                                  </a:cubicBezTo>
                                  <a:cubicBezTo>
                                    <a:pt x="939" y="2414"/>
                                    <a:pt x="728" y="4783"/>
                                    <a:pt x="20" y="7025"/>
                                  </a:cubicBezTo>
                                  <a:cubicBezTo>
                                    <a:pt x="1" y="7089"/>
                                    <a:pt x="53" y="7130"/>
                                    <a:pt x="105" y="7130"/>
                                  </a:cubicBezTo>
                                  <a:cubicBezTo>
                                    <a:pt x="139" y="7130"/>
                                    <a:pt x="172" y="7112"/>
                                    <a:pt x="185" y="7071"/>
                                  </a:cubicBezTo>
                                  <a:cubicBezTo>
                                    <a:pt x="897" y="4815"/>
                                    <a:pt x="1112" y="2427"/>
                                    <a:pt x="813" y="81"/>
                                  </a:cubicBezTo>
                                  <a:cubicBezTo>
                                    <a:pt x="806" y="27"/>
                                    <a:pt x="760" y="1"/>
                                    <a:pt x="717" y="1"/>
                                  </a:cubicBezTo>
                                  <a:close/>
                                </a:path>
                              </a:pathLst>
                            </a:custGeom>
                            <a:solidFill>
                              <a:schemeClr val="dk1"/>
                            </a:solidFill>
                            <a:ln>
                              <a:noFill/>
                            </a:ln>
                          </wps:spPr>
                          <wps:bodyPr spcFirstLastPara="1" wrap="square" lIns="121900" tIns="121900" rIns="121900" bIns="121900" anchor="ctr" anchorCtr="0">
                            <a:noAutofit/>
                          </wps:bodyPr>
                        </wps:wsp>
                        <wps:wsp>
                          <wps:cNvPr id="1443676409" name="Google Shape;652;p28"/>
                          <wps:cNvSpPr/>
                          <wps:spPr>
                            <a:xfrm>
                              <a:off x="1078115" y="1451677"/>
                              <a:ext cx="462325" cy="43075"/>
                            </a:xfrm>
                            <a:custGeom>
                              <a:avLst/>
                              <a:gdLst/>
                              <a:ahLst/>
                              <a:cxnLst/>
                              <a:rect l="l" t="t" r="r" b="b"/>
                              <a:pathLst>
                                <a:path w="18493" h="1723" extrusionOk="0">
                                  <a:moveTo>
                                    <a:pt x="515" y="0"/>
                                  </a:moveTo>
                                  <a:lnTo>
                                    <a:pt x="1" y="1723"/>
                                  </a:lnTo>
                                  <a:lnTo>
                                    <a:pt x="17980" y="1723"/>
                                  </a:lnTo>
                                  <a:lnTo>
                                    <a:pt x="18492" y="0"/>
                                  </a:lnTo>
                                  <a:close/>
                                </a:path>
                              </a:pathLst>
                            </a:custGeom>
                            <a:solidFill>
                              <a:schemeClr val="dk1"/>
                            </a:solidFill>
                            <a:ln>
                              <a:noFill/>
                            </a:ln>
                          </wps:spPr>
                          <wps:bodyPr spcFirstLastPara="1" wrap="square" lIns="121900" tIns="121900" rIns="121900" bIns="121900" anchor="ctr" anchorCtr="0">
                            <a:noAutofit/>
                          </wps:bodyPr>
                        </wps:wsp>
                        <wps:wsp>
                          <wps:cNvPr id="1915535823" name="Google Shape;653;p28"/>
                          <wps:cNvSpPr/>
                          <wps:spPr>
                            <a:xfrm>
                              <a:off x="1219165" y="1243777"/>
                              <a:ext cx="352300" cy="228775"/>
                            </a:xfrm>
                            <a:custGeom>
                              <a:avLst/>
                              <a:gdLst/>
                              <a:ahLst/>
                              <a:cxnLst/>
                              <a:rect l="l" t="t" r="r" b="b"/>
                              <a:pathLst>
                                <a:path w="14092" h="9151" extrusionOk="0">
                                  <a:moveTo>
                                    <a:pt x="3033" y="1"/>
                                  </a:moveTo>
                                  <a:cubicBezTo>
                                    <a:pt x="2572" y="1"/>
                                    <a:pt x="2170" y="311"/>
                                    <a:pt x="2051" y="756"/>
                                  </a:cubicBezTo>
                                  <a:lnTo>
                                    <a:pt x="169" y="7875"/>
                                  </a:lnTo>
                                  <a:cubicBezTo>
                                    <a:pt x="0" y="8519"/>
                                    <a:pt x="485" y="9151"/>
                                    <a:pt x="1151" y="9151"/>
                                  </a:cubicBezTo>
                                  <a:lnTo>
                                    <a:pt x="11201" y="9151"/>
                                  </a:lnTo>
                                  <a:cubicBezTo>
                                    <a:pt x="11554" y="9151"/>
                                    <a:pt x="11863" y="8913"/>
                                    <a:pt x="11953" y="8571"/>
                                  </a:cubicBezTo>
                                  <a:lnTo>
                                    <a:pt x="13961" y="977"/>
                                  </a:lnTo>
                                  <a:cubicBezTo>
                                    <a:pt x="14092" y="484"/>
                                    <a:pt x="13719" y="1"/>
                                    <a:pt x="13209" y="1"/>
                                  </a:cubicBezTo>
                                  <a:close/>
                                </a:path>
                              </a:pathLst>
                            </a:custGeom>
                            <a:solidFill>
                              <a:schemeClr val="dk1"/>
                            </a:solidFill>
                            <a:ln>
                              <a:noFill/>
                            </a:ln>
                          </wps:spPr>
                          <wps:bodyPr spcFirstLastPara="1" wrap="square" lIns="121900" tIns="121900" rIns="121900" bIns="121900" anchor="ctr" anchorCtr="0">
                            <a:noAutofit/>
                          </wps:bodyPr>
                        </wps:wsp>
                        <wps:wsp>
                          <wps:cNvPr id="228100796" name="Google Shape;654;p28"/>
                          <wps:cNvSpPr/>
                          <wps:spPr>
                            <a:xfrm>
                              <a:off x="1239765" y="1243777"/>
                              <a:ext cx="352375" cy="228775"/>
                            </a:xfrm>
                            <a:custGeom>
                              <a:avLst/>
                              <a:gdLst/>
                              <a:ahLst/>
                              <a:cxnLst/>
                              <a:rect l="l" t="t" r="r" b="b"/>
                              <a:pathLst>
                                <a:path w="14095" h="9151" extrusionOk="0">
                                  <a:moveTo>
                                    <a:pt x="3036" y="1"/>
                                  </a:moveTo>
                                  <a:cubicBezTo>
                                    <a:pt x="2575" y="1"/>
                                    <a:pt x="2170" y="311"/>
                                    <a:pt x="2053" y="756"/>
                                  </a:cubicBezTo>
                                  <a:lnTo>
                                    <a:pt x="172" y="7875"/>
                                  </a:lnTo>
                                  <a:cubicBezTo>
                                    <a:pt x="1" y="8519"/>
                                    <a:pt x="486" y="9151"/>
                                    <a:pt x="1154" y="9151"/>
                                  </a:cubicBezTo>
                                  <a:lnTo>
                                    <a:pt x="11204" y="9151"/>
                                  </a:lnTo>
                                  <a:cubicBezTo>
                                    <a:pt x="11556" y="9151"/>
                                    <a:pt x="11865" y="8913"/>
                                    <a:pt x="11955" y="8571"/>
                                  </a:cubicBezTo>
                                  <a:lnTo>
                                    <a:pt x="13964" y="977"/>
                                  </a:lnTo>
                                  <a:cubicBezTo>
                                    <a:pt x="14094" y="484"/>
                                    <a:pt x="13722" y="1"/>
                                    <a:pt x="13210" y="1"/>
                                  </a:cubicBezTo>
                                  <a:close/>
                                </a:path>
                              </a:pathLst>
                            </a:custGeom>
                            <a:solidFill>
                              <a:schemeClr val="dk1"/>
                            </a:solidFill>
                            <a:ln>
                              <a:noFill/>
                            </a:ln>
                          </wps:spPr>
                          <wps:bodyPr spcFirstLastPara="1" wrap="square" lIns="121900" tIns="121900" rIns="121900" bIns="121900" anchor="ctr" anchorCtr="0">
                            <a:noAutofit/>
                          </wps:bodyPr>
                        </wps:wsp>
                        <wps:wsp>
                          <wps:cNvPr id="1894143163" name="Google Shape;655;p28"/>
                          <wps:cNvSpPr/>
                          <wps:spPr>
                            <a:xfrm>
                              <a:off x="1386665" y="1344252"/>
                              <a:ext cx="59150" cy="55875"/>
                            </a:xfrm>
                            <a:custGeom>
                              <a:avLst/>
                              <a:gdLst/>
                              <a:ahLst/>
                              <a:cxnLst/>
                              <a:rect l="l" t="t" r="r" b="b"/>
                              <a:pathLst>
                                <a:path w="2366" h="2235" extrusionOk="0">
                                  <a:moveTo>
                                    <a:pt x="1376" y="0"/>
                                  </a:moveTo>
                                  <a:cubicBezTo>
                                    <a:pt x="781" y="0"/>
                                    <a:pt x="213" y="501"/>
                                    <a:pt x="108" y="1119"/>
                                  </a:cubicBezTo>
                                  <a:cubicBezTo>
                                    <a:pt x="1" y="1734"/>
                                    <a:pt x="396" y="2235"/>
                                    <a:pt x="990" y="2235"/>
                                  </a:cubicBezTo>
                                  <a:cubicBezTo>
                                    <a:pt x="1585" y="2235"/>
                                    <a:pt x="2153" y="1734"/>
                                    <a:pt x="2260" y="1119"/>
                                  </a:cubicBezTo>
                                  <a:cubicBezTo>
                                    <a:pt x="2366" y="501"/>
                                    <a:pt x="1971" y="0"/>
                                    <a:pt x="1376" y="0"/>
                                  </a:cubicBezTo>
                                  <a:close/>
                                </a:path>
                              </a:pathLst>
                            </a:custGeom>
                            <a:solidFill>
                              <a:schemeClr val="lt1"/>
                            </a:solidFill>
                            <a:ln>
                              <a:noFill/>
                            </a:ln>
                          </wps:spPr>
                          <wps:bodyPr spcFirstLastPara="1" wrap="square" lIns="121900" tIns="121900" rIns="121900" bIns="121900" anchor="ctr" anchorCtr="0">
                            <a:noAutofit/>
                          </wps:bodyPr>
                        </wps:wsp>
                        <wps:wsp>
                          <wps:cNvPr id="1330838771" name="Google Shape;656;p28"/>
                          <wps:cNvSpPr/>
                          <wps:spPr>
                            <a:xfrm>
                              <a:off x="1239640" y="1259177"/>
                              <a:ext cx="54775" cy="195000"/>
                            </a:xfrm>
                            <a:custGeom>
                              <a:avLst/>
                              <a:gdLst/>
                              <a:ahLst/>
                              <a:cxnLst/>
                              <a:rect l="l" t="t" r="r" b="b"/>
                              <a:pathLst>
                                <a:path w="2191" h="7800" extrusionOk="0">
                                  <a:moveTo>
                                    <a:pt x="2079" y="1"/>
                                  </a:moveTo>
                                  <a:cubicBezTo>
                                    <a:pt x="2043" y="1"/>
                                    <a:pt x="2009" y="20"/>
                                    <a:pt x="1997" y="65"/>
                                  </a:cubicBezTo>
                                  <a:cubicBezTo>
                                    <a:pt x="1337" y="2605"/>
                                    <a:pt x="677" y="5145"/>
                                    <a:pt x="17" y="7687"/>
                                  </a:cubicBezTo>
                                  <a:cubicBezTo>
                                    <a:pt x="0" y="7755"/>
                                    <a:pt x="56" y="7799"/>
                                    <a:pt x="111" y="7799"/>
                                  </a:cubicBezTo>
                                  <a:cubicBezTo>
                                    <a:pt x="147" y="7799"/>
                                    <a:pt x="182" y="7780"/>
                                    <a:pt x="194" y="7735"/>
                                  </a:cubicBezTo>
                                  <a:cubicBezTo>
                                    <a:pt x="854" y="5193"/>
                                    <a:pt x="1514" y="2653"/>
                                    <a:pt x="2172" y="113"/>
                                  </a:cubicBezTo>
                                  <a:cubicBezTo>
                                    <a:pt x="2190" y="45"/>
                                    <a:pt x="2134" y="1"/>
                                    <a:pt x="2079" y="1"/>
                                  </a:cubicBezTo>
                                  <a:close/>
                                </a:path>
                              </a:pathLst>
                            </a:custGeom>
                            <a:solidFill>
                              <a:schemeClr val="lt1"/>
                            </a:solidFill>
                            <a:ln>
                              <a:noFill/>
                            </a:ln>
                          </wps:spPr>
                          <wps:bodyPr spcFirstLastPara="1" wrap="square" lIns="121900" tIns="121900" rIns="121900" bIns="121900" anchor="ctr" anchorCtr="0">
                            <a:noAutofit/>
                          </wps:bodyPr>
                        </wps:wsp>
                      </wpg:grpSp>
                      <wps:wsp>
                        <wps:cNvPr id="1466589340" name="Google Shape;657;p28"/>
                        <wps:cNvSpPr/>
                        <wps:spPr>
                          <a:xfrm>
                            <a:off x="538500" y="0"/>
                            <a:ext cx="267655" cy="261999"/>
                          </a:xfrm>
                          <a:custGeom>
                            <a:avLst/>
                            <a:gdLst/>
                            <a:ahLst/>
                            <a:cxnLst/>
                            <a:rect l="l" t="t" r="r" b="b"/>
                            <a:pathLst>
                              <a:path w="8676" h="8492" extrusionOk="0">
                                <a:moveTo>
                                  <a:pt x="4336" y="2529"/>
                                </a:moveTo>
                                <a:cubicBezTo>
                                  <a:pt x="5314" y="2529"/>
                                  <a:pt x="6108" y="3325"/>
                                  <a:pt x="6108" y="4302"/>
                                </a:cubicBezTo>
                                <a:cubicBezTo>
                                  <a:pt x="6108" y="5280"/>
                                  <a:pt x="5314" y="6076"/>
                                  <a:pt x="4336" y="6076"/>
                                </a:cubicBezTo>
                                <a:cubicBezTo>
                                  <a:pt x="3358" y="6076"/>
                                  <a:pt x="2564" y="5280"/>
                                  <a:pt x="2564" y="4302"/>
                                </a:cubicBezTo>
                                <a:cubicBezTo>
                                  <a:pt x="2564" y="3325"/>
                                  <a:pt x="3358" y="2529"/>
                                  <a:pt x="4336" y="2529"/>
                                </a:cubicBezTo>
                                <a:close/>
                                <a:moveTo>
                                  <a:pt x="3402" y="1"/>
                                </a:moveTo>
                                <a:lnTo>
                                  <a:pt x="3402" y="1392"/>
                                </a:lnTo>
                                <a:cubicBezTo>
                                  <a:pt x="3105" y="1488"/>
                                  <a:pt x="2826" y="1628"/>
                                  <a:pt x="2577" y="1804"/>
                                </a:cubicBezTo>
                                <a:lnTo>
                                  <a:pt x="1457" y="993"/>
                                </a:lnTo>
                                <a:lnTo>
                                  <a:pt x="358" y="2504"/>
                                </a:lnTo>
                                <a:lnTo>
                                  <a:pt x="1449" y="3297"/>
                                </a:lnTo>
                                <a:cubicBezTo>
                                  <a:pt x="1363" y="3548"/>
                                  <a:pt x="1307" y="3813"/>
                                  <a:pt x="1288" y="4089"/>
                                </a:cubicBezTo>
                                <a:lnTo>
                                  <a:pt x="1" y="4432"/>
                                </a:lnTo>
                                <a:lnTo>
                                  <a:pt x="484" y="6239"/>
                                </a:lnTo>
                                <a:lnTo>
                                  <a:pt x="1733" y="5903"/>
                                </a:lnTo>
                                <a:cubicBezTo>
                                  <a:pt x="1885" y="6149"/>
                                  <a:pt x="2069" y="6370"/>
                                  <a:pt x="2278" y="6561"/>
                                </a:cubicBezTo>
                                <a:lnTo>
                                  <a:pt x="1758" y="7730"/>
                                </a:lnTo>
                                <a:lnTo>
                                  <a:pt x="3467" y="8491"/>
                                </a:lnTo>
                                <a:lnTo>
                                  <a:pt x="3979" y="7338"/>
                                </a:lnTo>
                                <a:cubicBezTo>
                                  <a:pt x="4096" y="7352"/>
                                  <a:pt x="4215" y="7359"/>
                                  <a:pt x="4336" y="7359"/>
                                </a:cubicBezTo>
                                <a:cubicBezTo>
                                  <a:pt x="4513" y="7359"/>
                                  <a:pt x="4685" y="7344"/>
                                  <a:pt x="4854" y="7315"/>
                                </a:cubicBezTo>
                                <a:lnTo>
                                  <a:pt x="5428" y="8439"/>
                                </a:lnTo>
                                <a:lnTo>
                                  <a:pt x="7093" y="7590"/>
                                </a:lnTo>
                                <a:lnTo>
                                  <a:pt x="6509" y="6448"/>
                                </a:lnTo>
                                <a:cubicBezTo>
                                  <a:pt x="6709" y="6247"/>
                                  <a:pt x="6882" y="6017"/>
                                  <a:pt x="7020" y="5765"/>
                                </a:cubicBezTo>
                                <a:lnTo>
                                  <a:pt x="8286" y="6034"/>
                                </a:lnTo>
                                <a:lnTo>
                                  <a:pt x="8675" y="4206"/>
                                </a:lnTo>
                                <a:lnTo>
                                  <a:pt x="7369" y="3928"/>
                                </a:lnTo>
                                <a:cubicBezTo>
                                  <a:pt x="7336" y="3655"/>
                                  <a:pt x="7267" y="3394"/>
                                  <a:pt x="7165" y="3149"/>
                                </a:cubicBezTo>
                                <a:lnTo>
                                  <a:pt x="8217" y="2299"/>
                                </a:lnTo>
                                <a:lnTo>
                                  <a:pt x="7041" y="845"/>
                                </a:lnTo>
                                <a:lnTo>
                                  <a:pt x="5965" y="1718"/>
                                </a:lnTo>
                                <a:cubicBezTo>
                                  <a:pt x="5750" y="1582"/>
                                  <a:pt x="5518" y="1472"/>
                                  <a:pt x="5270" y="1392"/>
                                </a:cubicBezTo>
                                <a:lnTo>
                                  <a:pt x="5270" y="1"/>
                                </a:lnTo>
                                <a:close/>
                              </a:path>
                            </a:pathLst>
                          </a:custGeom>
                          <a:solidFill>
                            <a:schemeClr val="dk2"/>
                          </a:solidFill>
                          <a:ln>
                            <a:noFill/>
                          </a:ln>
                        </wps:spPr>
                        <wps:bodyPr spcFirstLastPara="1" wrap="square" lIns="121900" tIns="121900" rIns="121900" bIns="121900" anchor="ctr" anchorCtr="0">
                          <a:noAutofit/>
                        </wps:bodyPr>
                      </wps:wsp>
                    </wpg:wgp>
                  </a:graphicData>
                </a:graphic>
                <wp14:sizeRelV relativeFrom="margin">
                  <wp14:pctHeight>0</wp14:pctHeight>
                </wp14:sizeRelV>
              </wp:anchor>
            </w:drawing>
          </mc:Choice>
          <mc:Fallback>
            <w:pict>
              <v:group w14:anchorId="77C070DA" id="Google Shape;400;p28" o:spid="_x0000_s1026" style="position:absolute;margin-left:0;margin-top:.55pt;width:366.7pt;height:167.9pt;z-index:251659264;mso-position-horizontal:center;mso-position-horizontal-relative:margin;mso-height-relative:margin" coordsize="36583,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">
                <v:group id="Google Shape;401;p28" o:spid="_x0000_s1027" style="position:absolute;top:4752;width:35045;height:17796" coordorigin=",4752" coordsize="33659,1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">
                  <v:shape id="Google Shape;402;p28" o:spid="_x0000_s1028" style="position:absolute;left:4401;top:5045;width:24564;height:15231;visibility:visible;mso-wrap-style:square;v-text-anchor:middle" coordsize="98254,6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" path="m3722,c1668,,1,1667,1,3721r,53481c1,59255,1668,60923,3722,60923r90810,c96586,60923,98253,59255,98253,57202r,-53481c98253,1667,96586,,94532,l3722,xe" fillcolor="black [3200]" stroked="f">
                    <v:path arrowok="t" o:extrusionok="f"/>
                  </v:shape>
                  <v:shape id="Google Shape;403;p28" o:spid="_x0000_s1029" style="position:absolute;left:20550;top:4752;width:4355;height:60;visibility:visible;mso-wrap-style:square;v-text-anchor:middle" coordsize="174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" path="m120,c52,,1,54,1,119v,67,51,121,119,121l17299,240v66,,119,-54,119,-121c17418,54,17365,,17299,l120,xe" fillcolor="black [3200]" stroked="f">
                    <v:path arrowok="t" o:extrusionok="f"/>
                  </v:shape>
                  <v:shape id="Google Shape;404;p28" o:spid="_x0000_s1030" style="position:absolute;left:5492;top:6074;width:22382;height:12340;visibility:visible;mso-wrap-style:square;v-text-anchor:middle" coordsize="89526,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" path="m2537,1c2069,1,1629,118,1253,327,505,739,1,1503,1,2377r,44605c1,48296,1136,49361,2537,49361r84451,c87736,49361,88411,49056,88875,48571v405,-421,650,-979,650,-1589l89525,2377c89525,1065,88388,1,86988,1l2537,1xe" fillcolor="#e7e6e6 [3203]" stroked="f">
                    <v:path arrowok="t" o:extrusionok="f"/>
                  </v:shape>
                  <v:shape id="Google Shape;405;p28" o:spid="_x0000_s1031" style="position:absolute;left:2553;top:19746;width:28285;height:2013;visibility:visible;mso-wrap-style:square;v-text-anchor:middle" coordsize="113140,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" path="m4722,1l1039,4762c1,6105,956,8052,2652,8052r107836,c112184,8052,113139,6105,112101,4764l108420,1,4722,1xe" fillcolor="black [3200]" stroked="f">
                    <v:path arrowok="t" o:extrusionok="f"/>
                  </v:shape>
                  <v:shape id="Google Shape;406;p28" o:spid="_x0000_s1032" style="position:absolute;left:24665;top:20474;width:557;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" path="m1115,1c499,1,,499,,1115v,616,499,1115,1115,1115c1731,2230,2229,1731,2229,1115,2229,499,1731,1,1115,1xe" fillcolor="white [3201]" stroked="f">
                    <v:path arrowok="t" o:extrusionok="f"/>
                  </v:shape>
                  <v:shape id="Google Shape;407;p28" o:spid="_x0000_s1033" style="position:absolute;left:25649;top:20474;width:557;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" path="m1115,1c501,1,1,499,1,1115v,616,500,1115,1114,1115c1731,2230,2230,1731,2230,1115,2230,499,1731,1,1115,1xe" fillcolor="white [3201]" stroked="f">
                    <v:path arrowok="t" o:extrusionok="f"/>
                  </v:shape>
                  <v:shape id="Google Shape;408;p28" o:spid="_x0000_s1034" style="position:absolute;left:23680;top:20474;width:558;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" path="m1115,1c501,1,,499,,1115v,616,501,1115,1115,1115c1730,2230,2229,1731,2229,1115,2229,499,1730,1,1115,1xe" fillcolor="white [3201]" stroked="f">
                    <v:path arrowok="t" o:extrusionok="f"/>
                  </v:shape>
                  <v:shape id="Google Shape;409;p28" o:spid="_x0000_s1035" style="position:absolute;left:13542;top:19746;width:6408;height:296;visibility:visible;mso-wrap-style:square;v-text-anchor:middle" coordsize="2563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" path="m,1l,79c,689,409,1184,913,1184r23806,c25223,1184,25632,689,25632,79r,-78l,1xe" fillcolor="white [3201]" stroked="f">
                    <v:path arrowok="t" o:extrusionok="f"/>
                  </v:shape>
                  <v:shape id="Google Shape;410;p28" o:spid="_x0000_s1036" style="position:absolute;left:5492;top:6074;width:22382;height:1336;visibility:visible;mso-wrap-style:square;v-text-anchor:middle" coordsize="89526,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" path="m2537,1c1675,1,916,428,459,1086,169,1497,1,1998,1,2537r,2810l89525,5347r,-2810c89525,1998,89357,1497,89067,1086,88610,428,87849,1,86988,1l2537,1xe" fillcolor="#44546a [3202]" stroked="f">
                    <v:path arrowok="t" o:extrusionok="f"/>
                  </v:shape>
                  <v:shape id="Google Shape;411;p28" o:spid="_x0000_s1037" style="position:absolute;left:25240;top:6468;width:466;height:467;visibility:visible;mso-wrap-style:square;v-text-anchor:middle" coordsize="1867,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" path="m935,c419,,,419,,933v,516,419,934,935,934c1451,1867,1867,1449,1867,933,1867,419,1451,,935,xe" fillcolor="#ffc000 [3207]" stroked="f">
                    <v:path arrowok="t" o:extrusionok="f"/>
                  </v:shape>
                  <v:shape id="Google Shape;412;p28" o:spid="_x0000_s1038" style="position:absolute;left:24483;top:6468;width:467;height:467;visibility:visible;mso-wrap-style:square;v-text-anchor:middle" coordsize="1869,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" path="m935,c419,,,419,,933v,516,419,934,935,934c1451,1867,1869,1449,1869,933,1869,419,1451,,935,xe" fillcolor="#5b9bd5 [3208]" stroked="f">
                    <v:path arrowok="t" o:extrusionok="f"/>
                  </v:shape>
                  <v:shape id="Google Shape;413;p28" o:spid="_x0000_s1039" style="position:absolute;left:23763;top:6468;width:467;height:467;visibility:visible;mso-wrap-style:square;v-text-anchor:middle" coordsize="1867,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" path="m932,c418,,,419,,933v,516,418,934,932,934c1448,1867,1866,1449,1866,933,1866,419,1448,,932,xe" fillcolor="#4472c4 [3204]" stroked="f">
                    <v:path arrowok="t" o:extrusionok="f"/>
                  </v:shape>
                  <v:shape id="Google Shape;414;p28" o:spid="_x0000_s1040" style="position:absolute;left:5492;top:7709;width:22382;height:90;visibility:visible;mso-wrap-style:square;v-text-anchor:middle" coordsize="8952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" path="m1,1r,359l89525,360r,-359l1,1xe" fillcolor="#44546a [3202]" stroked="f">
                    <v:path arrowok="t" o:extrusionok="f"/>
                  </v:shape>
                  <v:shape id="Google Shape;415;p28" o:spid="_x0000_s1041" style="position:absolute;left:4457;top:19711;width:24453;height:70;visibility:visible;mso-wrap-style:square;v-text-anchor:middle" coordsize="97814,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" path="m140,1c63,1,,64,,139v,77,63,140,140,140l97675,279v75,,139,-63,139,-140c97814,64,97750,1,97675,1l140,1xe" fillcolor="white [3201]" stroked="f">
                    <v:path arrowok="t" o:extrusionok="f"/>
                  </v:shape>
                  <v:shape id="Google Shape;416;p28" o:spid="_x0000_s1042" style="position:absolute;top:21756;width:33145;height:88;visibility:visible;mso-wrap-style:square;v-text-anchor:middle" coordsize="1325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" path="m18,c9,,1,8,1,17r,315c1,342,9,349,18,349r132547,c132575,349,132583,342,132583,332r,-315c132583,8,132575,,132565,l18,xe" fillcolor="black [3200]" stroked="f">
                    <v:path arrowok="t" o:extrusionok="f"/>
                  </v:shape>
                  <v:shape id="Google Shape;417;p28" o:spid="_x0000_s1043" style="position:absolute;left:30538;top:19951;width:1154;height:1053;visibility:visible;mso-wrap-style:square;v-text-anchor:middle" coordsize="4616,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" path="m2302,c2081,,1880,76,1719,212,,1658,4615,4213,4615,4213,4284,1102,3146,,2302,xe" fillcolor="#5b9bd5 [3208]" stroked="f">
                    <v:path arrowok="t" o:extrusionok="f"/>
                  </v:shape>
                  <v:shape id="Google Shape;418;p28" o:spid="_x0000_s1044" style="position:absolute;left:31785;top:20243;width:1266;height:606;visibility:visible;mso-wrap-style:square;v-text-anchor:middle" coordsize="5067,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" path="m3580,c2752,,1504,606,1,2378v,,503,46,1181,46c2693,2424,5067,2193,4649,699,4535,298,4161,,3580,xe" fillcolor="#5b9bd5 [3208]" stroked="f">
                    <v:path arrowok="t" o:extrusionok="f"/>
                  </v:shape>
                  <v:shape id="Google Shape;419;p28" o:spid="_x0000_s1045" style="position:absolute;left:30948;top:19067;width:1154;height:1053;visibility:visible;mso-wrap-style:square;v-text-anchor:middle" coordsize="461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" path="m2303,1v-222,,-423,76,-584,212c,1659,4615,4214,4615,4214,4286,1104,3147,1,2303,1xe" fillcolor="#5b9bd5 [3208]" stroked="f">
                    <v:path arrowok="t" o:extrusionok="f"/>
                  </v:shape>
                  <v:shape id="Google Shape;420;p28" o:spid="_x0000_s1046" style="position:absolute;left:31188;top:18162;width:1154;height:1054;visibility:visible;mso-wrap-style:square;v-text-anchor:middle" coordsize="461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" path="m2303,1v-222,,-423,76,-584,212c,1659,4616,4214,4616,4214,4284,1103,3146,1,2303,1xe" fillcolor="#5b9bd5 [3208]" stroked="f">
                    <v:path arrowok="t" o:extrusionok="f"/>
                  </v:shape>
                  <v:shape id="Google Shape;421;p28" o:spid="_x0000_s1047" style="position:absolute;left:32162;top:19344;width:1267;height:607;visibility:visible;mso-wrap-style:square;v-text-anchor:middle" coordsize="5067,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" path="m3580,1c2751,1,1504,606,,2378v,,504,46,1182,46c2692,2424,5067,2193,4648,699,4535,298,4160,1,3580,1xe" fillcolor="#5b9bd5 [3208]" stroked="f">
                    <v:path arrowok="t" o:extrusionok="f"/>
                  </v:shape>
                  <v:shape id="Google Shape;422;p28" o:spid="_x0000_s1048" style="position:absolute;left:32372;top:18052;width:1287;height:861;visibility:visible;mso-wrap-style:square;v-text-anchor:middle" coordsize="5148,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" path="m3102,c2274,,1052,874,1,3444v,,5146,-1168,3899,-3037c3733,157,3453,,3102,xe" fillcolor="#5b9bd5 [3208]" stroked="f">
                    <v:path arrowok="t" o:extrusionok="f"/>
                  </v:shape>
                  <v:shape id="Google Shape;423;p28" o:spid="_x0000_s1049" style="position:absolute;left:31051;top:17568;width:1426;height:4272;visibility:visible;mso-wrap-style:square;v-text-anchor:middle" coordsize="5705,17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" path="m5106,1v-97,,-204,82,-182,207c5705,4795,4774,9621,2428,13628,1765,14762,988,15825,109,16801v-108,122,3,288,125,288c272,17089,311,17073,345,17035,3518,13511,5352,8861,5517,4127,5563,2786,5469,1444,5244,120,5230,37,5170,1,5106,1xe" fillcolor="black [3200]" stroked="f">
                    <v:path arrowok="t" o:extrusionok="f"/>
                  </v:shape>
                  <v:shape id="Google Shape;424;p28" o:spid="_x0000_s1050" style="position:absolute;left:20562;top:12041;width:1250;height:5353;visibility:visible;mso-wrap-style:square;v-text-anchor:middle" coordsize="4998,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" path="m1,r,21412l4998,21412,4998,,1,xe" fillcolor="#ed7d31 [3205]" stroked="f">
                    <v:path arrowok="t" o:extrusionok="f"/>
                  </v:shape>
                  <v:shape id="Google Shape;425;p28" o:spid="_x0000_s1051" style="position:absolute;left:20562;top:15337;width:1250;height:2057;visibility:visible;mso-wrap-style:square;v-text-anchor:middle" coordsize="4998,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" path="m4998,c3430,1054,1771,2034,1,2580r,5648l4998,8228,4998,xe" fillcolor="#a5a5a5 [3206]" stroked="f">
                    <v:path arrowok="t" o:extrusionok="f"/>
                  </v:shape>
                  <v:shape id="Google Shape;426;p28" o:spid="_x0000_s1052" style="position:absolute;left:18520;top:13528;width:1250;height:3866;visibility:visible;mso-wrap-style:square;v-text-anchor:middle" coordsize="4998,15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" path="m1,1r,15461l4998,15462,4998,1,1,1xe" fillcolor="#4472c4 [3204]" stroked="f">
                    <v:path arrowok="t" o:extrusionok="f"/>
                  </v:shape>
                  <v:shape id="Google Shape;427;p28" o:spid="_x0000_s1053" style="position:absolute;left:18520;top:16033;width:1250;height:1361;visibility:visible;mso-wrap-style:square;v-text-anchor:middle" coordsize="4998,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" path="m2106,1c1225,1,538,114,1,291r,5151l4998,5442r,-5201c4693,230,4384,203,4073,157,3328,48,2677,1,2106,1xe" fillcolor="#210a26" stroked="f">
                    <v:fill opacity="16705f"/>
                    <v:path arrowok="t" o:extrusionok="f"/>
                  </v:shape>
                  <v:shape id="Google Shape;428;p28" o:spid="_x0000_s1054" style="position:absolute;left:22604;top:10442;width:1250;height:6952;visibility:visible;mso-wrap-style:square;v-text-anchor:middle" coordsize="4998,2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" path="m1,r,27809l4998,27809,4998,,1,xe" fillcolor="#5b9bd5 [3208]" stroked="f">
                    <v:path arrowok="t" o:extrusionok="f"/>
                  </v:shape>
                  <v:shape id="Google Shape;429;p28" o:spid="_x0000_s1055" style="position:absolute;left:22604;top:14252;width:1250;height:3142;visibility:visible;mso-wrap-style:square;v-text-anchor:middle" coordsize="4998,1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" path="m4983,c3420,,1769,933,1,2135r,10434l4998,12569,4998,v-5,,-10,,-15,xe" fillcolor="#210a26" stroked="f">
                    <v:fill opacity="16705f"/>
                    <v:path arrowok="t" o:extrusionok="f"/>
                  </v:shape>
                  <v:shape id="Google Shape;430;p28" o:spid="_x0000_s1056" style="position:absolute;left:20953;top:9086;width:1919;height:1988;visibility:visible;mso-wrap-style:square;v-text-anchor:middle" coordsize="767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" path="m7531,l,7635v6,105,12,211,19,316c38,7945,56,7934,71,7919l7675,209c7627,140,7577,69,7531,xe" fillcolor="black [3200]" stroked="f">
                    <v:path arrowok="t" o:extrusionok="f"/>
                  </v:shape>
                  <v:shape id="Google Shape;431;p28" o:spid="_x0000_s1057" style="position:absolute;left:22409;top:8760;width:743;height:727;visibility:visible;mso-wrap-style:square;v-text-anchor:middle" coordsize="2971,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" path="m2970,1l1,613,2483,2909,2970,1xe" fillcolor="black [3200]" stroked="f">
                    <v:path arrowok="t" o:extrusionok="f"/>
                  </v:shape>
                  <v:shape id="Google Shape;432;p28" o:spid="_x0000_s1058" style="position:absolute;left:18686;top:10487;width:1311;height:1358;visibility:visible;mso-wrap-style:square;v-text-anchor:middle" coordsize="5244,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" path="m5030,l47,5222v-46,50,-46,128,5,176c75,5421,106,5433,139,5433v32,,65,-14,90,-39l5243,138c5180,85,5097,50,5030,2r,-2xe" fillcolor="black [3200]" stroked="f">
                    <v:path arrowok="t" o:extrusionok="f"/>
                  </v:shape>
                  <v:shape id="Google Shape;433;p28" o:spid="_x0000_s1059" style="position:absolute;left:18470;top:11563;width:501;height:502;visibility:visible;mso-wrap-style:square;v-text-anchor:middle" coordsize="200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" path="m1004,1c449,1,,450,,1004v,552,449,1001,1004,1001c1556,2005,2005,1556,2005,1004,2005,450,1556,1,1004,1xe" fillcolor="black [3200]" stroked="f">
                    <v:path arrowok="t" o:extrusionok="f"/>
                  </v:shape>
                  <v:shape id="Google Shape;434;p28" o:spid="_x0000_s1060" style="position:absolute;left:19868;top:10107;width:501;height:502;visibility:visible;mso-wrap-style:square;v-text-anchor:middle" coordsize="2003,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" path="m1001,c449,,,449,,1001v,555,449,1004,1001,1004c1556,2005,2003,1556,2003,1001,2003,449,1556,,1001,xe" fillcolor="black [3200]" stroked="f">
                    <v:path arrowok="t" o:extrusionok="f"/>
                  </v:shape>
                  <v:shape id="Google Shape;435;p28" o:spid="_x0000_s1061" style="position:absolute;left:20103;top:10330;width:807;height:805;visibility:visible;mso-wrap-style:square;v-text-anchor:middle" coordsize="3230,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" path="m166,l1,165,3064,3221r165,-167l166,xe" fillcolor="black [3200]" stroked="f">
                    <v:path arrowok="t" o:extrusionok="f"/>
                  </v:shape>
                  <v:shape id="Google Shape;436;p28" o:spid="_x0000_s1062" style="position:absolute;left:20646;top:10859;width:501;height:501;visibility:visible;mso-wrap-style:square;v-text-anchor:middle" coordsize="2004,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" path="m1002,1c447,1,,448,,1002v,553,447,1002,1002,1002c1554,2004,2003,1555,2003,1002,2003,448,1554,1,1002,1xe" fillcolor="black [3200]" stroked="f">
                    <v:path arrowok="t" o:extrusionok="f"/>
                  </v:shape>
                  <v:shape id="Google Shape;437;p28" o:spid="_x0000_s1063" style="position:absolute;left:17708;top:17394;width:6919;height:63;visibility:visible;mso-wrap-style:square;v-text-anchor:middle" coordsize="2767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" path="m12,1c6,1,,7,,14l,239v,7,6,13,12,13l27663,252v8,,14,-6,14,-13l27677,14v,-7,-6,-13,-14,-13l12,1xe" fillcolor="black [3200]" stroked="f">
                    <v:path arrowok="t" o:extrusionok="f"/>
                  </v:shape>
                </v:group>
                <v:group id="Google Shape;438;p28" o:spid="_x0000_s1064" style="position:absolute;left:25216;top:832;width:9135;height:21622" coordorigin="25216,832" coordsize="8753,2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">
                  <v:shape id="Google Shape;439;p28" o:spid="_x0000_s1065" style="position:absolute;left:29535;top:1177;width:2397;height:3417;visibility:visible;mso-wrap-style:square;v-text-anchor:middle" coordsize="9588,1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" path="m4643,c1139,,859,2592,932,4428,1116,9105,,11948,,11948r9587,1721c9587,13669,7309,9884,8295,4885,8711,2773,8082,1553,7449,899,7004,439,6405,158,5768,78,5360,25,4986,,4643,xe" fillcolor="black [3200]" stroked="f">
                    <v:path arrowok="t" o:extrusionok="f"/>
                  </v:shape>
                  <v:shape id="Google Shape;440;p28" o:spid="_x0000_s1066" style="position:absolute;left:26509;top:3806;width:3295;height:2513;visibility:visible;mso-wrap-style:square;v-text-anchor:middle" coordsize="13180,1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" path="m13179,v,,-3595,290,-6286,326c5621,345,4503,478,3481,854,2773,1115,2109,1492,1474,2032v-107,88,-201,182,-288,278c1,3629,567,5569,1175,7704v532,1871,1544,2348,2628,2348c4301,10052,4814,9952,5303,9839,6859,9480,5688,4466,6523,4168v244,-87,733,-118,1303,-118c9207,4050,11065,4232,11065,4232,12473,3693,12807,1822,13179,xe" fillcolor="#5b9bd5 [3208]" stroked="f">
                    <v:path arrowok="t" o:extrusionok="f"/>
                  </v:shape>
                  <v:shape id="Google Shape;441;p28" o:spid="_x0000_s1067" style="position:absolute;left:26806;top:4019;width:575;height:365;visibility:visible;mso-wrap-style:square;v-text-anchor:middle" coordsize="2300,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" path="m2295,1c1587,262,923,639,288,1179,181,1267,87,1361,,1457v38,1,78,1,121,1c879,1458,2300,1285,2295,1xe" fillcolor="#210a26" stroked="f">
                    <v:fill opacity="21588f"/>
                    <v:path arrowok="t" o:extrusionok="f"/>
                  </v:shape>
                  <v:shape id="Google Shape;442;p28" o:spid="_x0000_s1068" style="position:absolute;left:27541;top:4507;width:577;height:397;visibility:visible;mso-wrap-style:square;v-text-anchor:middle" coordsize="2310,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" path="m121,1c31,1,,146,102,178,909,421,1604,897,2129,1555v18,23,39,32,59,32c2251,1587,2310,1497,2256,1429,1713,746,984,257,150,5,140,2,130,1,121,1xe" fillcolor="#210a26" stroked="f">
                    <v:fill opacity="21588f"/>
                    <v:path arrowok="t" o:extrusionok="f"/>
                  </v:shape>
                  <v:shape id="Google Shape;443;p28" o:spid="_x0000_s1069" style="position:absolute;left:27822;top:4461;width:208;height:329;visibility:visible;mso-wrap-style:square;v-text-anchor:middle" coordsize="833,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" path="m123,1c63,1,,65,38,136,239,513,438,891,640,1271v16,32,43,45,70,45c770,1316,832,1251,795,1179,594,801,394,423,193,45,176,14,150,1,123,1xe" fillcolor="#210a26" stroked="f">
                    <v:fill opacity="21588f"/>
                    <v:path arrowok="t" o:extrusionok="f"/>
                  </v:shape>
                  <v:shape id="Google Shape;444;p28" o:spid="_x0000_s1070" style="position:absolute;left:26840;top:5300;width:1228;height:583;visibility:visible;mso-wrap-style:square;v-text-anchor:middle" coordsize="4911,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" path="m2351,1v-154,,-311,13,-469,42c835,231,,1153,92,2245v5,57,52,86,97,86c233,2331,276,2302,271,2245,181,1172,1031,321,2061,196v99,-12,198,-18,295,-18c3296,178,4136,714,4729,1433v18,21,39,30,59,30c4852,1463,4911,1374,4856,1307,4231,548,3332,1,2351,1xe" fillcolor="#210a26" stroked="f">
                    <v:fill opacity="21588f"/>
                    <v:path arrowok="t" o:extrusionok="f"/>
                  </v:shape>
                  <v:shape id="Google Shape;445;p28" o:spid="_x0000_s1071" style="position:absolute;left:27218;top:5731;width:833;height:1484;visibility:visible;mso-wrap-style:square;v-text-anchor:middle" coordsize="3331,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" path="m1726,1c1604,1,180,18,127,841,71,1700,,3055,,3055v,,223,1943,340,1975c352,5034,365,5036,377,5036v352,,402,-1500,402,-1500c779,3536,879,5360,1157,5389v5,1,9,1,14,1c1466,5390,1617,4377,1671,3899r,c1616,4487,1508,5934,1775,5934v9,,19,-2,30,-6c2183,5788,2513,3738,2513,3736r,c2513,3738,2209,5691,2509,5691v21,,45,-10,73,-31c3000,5339,3209,3268,3269,2819,3330,2370,1734,1,1734,1v,,-3,,-8,xe" fillcolor="#d1764e" stroked="f">
                    <v:path arrowok="t" o:extrusionok="f"/>
                  </v:shape>
                  <v:shape id="Google Shape;446;p28" o:spid="_x0000_s1072" style="position:absolute;left:27807;top:6023;width:307;height:611;visibility:visible;mso-wrap-style:square;v-text-anchor:middle" coordsize="122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" path="m1,l703,2446v,,57,-56,130,-150c891,2225,958,2133,1017,2028v119,-209,211,-468,135,-702c987,817,1,,1,xe" fillcolor="#d1764e" stroked="f">
                    <v:path arrowok="t" o:extrusionok="f"/>
                  </v:shape>
                  <v:shape id="Google Shape;447;p28" o:spid="_x0000_s1073" style="position:absolute;left:28013;top:6357;width:52;height:240;visibility:visible;mso-wrap-style:square;v-text-anchor:middle" coordsize="20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" path="m83,1c44,1,,34,8,85v48,283,94,596,2,874c68,888,135,796,194,691,208,476,173,255,139,50,133,15,109,1,83,1xe" fillcolor="#994731" stroked="f">
                    <v:path arrowok="t" o:extrusionok="f"/>
                  </v:shape>
                  <v:shape id="Google Shape;448;p28" o:spid="_x0000_s1074" style="position:absolute;left:28079;top:7165;width:3664;height:2369;visibility:visible;mso-wrap-style:square;v-text-anchor:middle" coordsize="14656,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" path="m3917,c3917,,,5398,873,6772v942,1484,6049,2701,9714,2701c12695,9473,14326,9071,14414,8086,14656,5387,13041,1059,13041,1059v-1134,354,-2227,490,-3238,490c6396,1549,3917,,3917,xe" fillcolor="#ed7d31 [3205]" stroked="f">
                    <v:path arrowok="t" o:extrusionok="f"/>
                  </v:shape>
                  <v:shape id="Google Shape;449;p28" o:spid="_x0000_s1075" style="position:absolute;left:27597;top:17447;width:1292;height:1286;visibility:visible;mso-wrap-style:square;v-text-anchor:middle" coordsize="5171,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" path="m4006,l,618,2492,5143,5170,4984,4006,xe" fillcolor="#d1764e" stroked="f">
                    <v:path arrowok="t" o:extrusionok="f"/>
                  </v:shape>
                  <v:shape id="Google Shape;450;p28" o:spid="_x0000_s1076" style="position:absolute;left:26754;top:18573;width:2172;height:926;visibility:visible;mso-wrap-style:square;v-text-anchor:middle" coordsize="8691,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" path="m8547,c8328,,7915,327,7915,327l6674,476v,,-269,-331,-638,-331c5973,145,5907,154,5839,177,5371,332,4759,1098,4759,1098v,,-2534,811,-3218,855c856,1996,257,2381,,3707r8300,c8300,3707,8627,712,8676,200,8691,53,8634,,8547,xe" fillcolor="#70ad47 [3209]" stroked="f">
                    <v:path arrowok="t" o:extrusionok="f"/>
                  </v:shape>
                  <v:shape id="Google Shape;451;p28" o:spid="_x0000_s1077" style="position:absolute;left:27130;top:19045;width:632;height:303;visibility:visible;mso-wrap-style:square;v-text-anchor:middle" coordsize="2528,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" path="m402,1c306,1,210,6,113,17r,2c4,30,,198,101,198v4,,8,,12,c207,187,300,182,392,182v761,,1487,359,1935,990c2346,1200,2374,1212,2401,1212v64,,126,-64,79,-130c1999,405,1223,1,402,1xe" fillcolor="black [3200]" stroked="f">
                    <v:path arrowok="t" o:extrusionok="f"/>
                  </v:shape>
                  <v:shape id="Google Shape;452;p28" o:spid="_x0000_s1078" style="position:absolute;left:28599;top:18876;width:298;height:493;visibility:visible;mso-wrap-style:square;v-text-anchor:middle" coordsize="119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" path="m1096,1v-10,,-20,2,-31,8c371,401,1,1181,344,1937v10,24,28,33,47,33c432,1970,477,1923,453,1872,141,1181,503,474,1129,121,1191,86,1153,1,1096,1xe" fillcolor="black [3200]" stroked="f">
                    <v:path arrowok="t" o:extrusionok="f"/>
                  </v:shape>
                  <v:shape id="Google Shape;453;p28" o:spid="_x0000_s1079" style="position:absolute;left:26795;top:19348;width:2050;height:53;visibility:visible;mso-wrap-style:square;v-text-anchor:middle" coordsize="8199,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" path="m8118,v,,-1,,-2,c7618,4,7119,10,6620,16,4441,39,2262,62,83,83,1,85,,211,81,211v,,1,,2,c581,208,1080,202,1579,196,3758,173,5937,152,8116,129,8198,127,8199,,8118,xe" fillcolor="black [3200]" stroked="f">
                    <v:path arrowok="t" o:extrusionok="f"/>
                  </v:shape>
                  <v:shape id="Google Shape;454;p28" o:spid="_x0000_s1080" style="position:absolute;left:25216;top:8141;width:4761;height:9650;visibility:visible;mso-wrap-style:square;v-text-anchor:middle" coordsize="19043,3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" path="m12966,1r-2,2c12964,3,12964,3,12964,3r,c12965,2,12966,1,12966,1xm12964,3c12827,200,3217,13997,1614,18894,,23827,8329,38598,8329,38598r7251,-428c15580,38170,8161,22203,8788,20056,9415,17908,19043,6492,19043,6492,18316,3655,16200,1668,12964,3xe" fillcolor="#ed7d31 [3205]" stroked="f">
                    <v:path arrowok="t" o:extrusionok="f"/>
                  </v:shape>
                  <v:shape id="Google Shape;455;p28" o:spid="_x0000_s1081" style="position:absolute;left:26989;top:17438;width:2269;height:453;visibility:visible;mso-wrap-style:square;v-text-anchor:middle" coordsize="907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" path="m,1l840,1812,9073,1693,8469,36,,1xe" fillcolor="#a5a5a5 [3206]" stroked="f">
                    <v:path arrowok="t" o:extrusionok="f"/>
                  </v:shape>
                  <v:shape id="Google Shape;456;p28" o:spid="_x0000_s1082" style="position:absolute;left:26731;top:8545;width:1552;height:2224;visibility:visible;mso-wrap-style:square;v-text-anchor:middle" coordsize="6207,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" path="m5794,1r,c5761,49,5727,97,5694,147v156,577,202,1183,146,1786c5654,3924,4396,5712,2917,6987,2082,7705,1135,8282,122,8698,82,8764,41,8829,1,8894,348,8758,688,8604,1020,8432,2771,7521,4311,6091,5232,4334,5928,3007,6207,1420,5794,1xe" fillcolor="#a5a5a5 [3206]" stroked="f">
                    <v:path arrowok="t" o:extrusionok="f"/>
                  </v:shape>
                  <v:shape id="Google Shape;457;p28" o:spid="_x0000_s1083" style="position:absolute;left:28186;top:9994;width:1421;height:1809;visibility:visible;mso-wrap-style:square;v-text-anchor:middle" coordsize="5684,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" path="m3455,c3223,,2989,25,2759,78,1757,306,909,998,478,1927,,2957,21,4123,186,5222v98,645,211,1334,378,2015c602,7187,641,7137,677,7089,531,6477,418,5855,324,5242,152,4131,127,2938,637,1906,1080,1010,1943,354,2929,181v176,-31,352,-45,527,-45c4230,136,4984,427,5571,937v-35,-8,-67,-17,-100,-25c5464,910,5458,909,5452,909v-70,,-93,112,-17,132c5461,1048,5488,1056,5515,1062v29,-33,58,-67,84,-100c5603,958,5607,952,5611,949v25,-31,48,-62,73,-91c5070,312,4270,,3455,xe" fillcolor="#a5a5a5 [3206]" stroked="f">
                    <v:path arrowok="t" o:extrusionok="f"/>
                  </v:shape>
                  <v:shape id="Google Shape;458;p28" o:spid="_x0000_s1084" style="position:absolute;left:26478;top:11154;width:1487;height:1160;visibility:visible;mso-wrap-style:square;v-text-anchor:middle" coordsize="5949,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" path="m77,c50,44,25,88,,131v957,149,1888,454,2747,936c4144,1848,5348,3115,5855,4639v30,-43,61,-85,94,-129c5717,3852,5360,3238,4915,2692,3722,1224,1932,303,77,xe" fillcolor="#a5a5a5 [3206]" stroked="f">
                    <v:path arrowok="t" o:extrusionok="f"/>
                  </v:shape>
                  <v:shape id="Google Shape;459;p28" o:spid="_x0000_s1085" style="position:absolute;left:25577;top:11713;width:627;height:1779;visibility:visible;mso-wrap-style:square;v-text-anchor:middle" coordsize="2510,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" path="m2383,1v-32,59,-65,117,-98,174c2399,699,2362,1271,2262,1796,1933,3532,1205,5497,1,6924r2,c7,6987,14,7050,20,7114,845,6203,1426,5077,1829,3908v316,-907,614,-1891,664,-2858c2510,699,2479,339,2383,1xe" fillcolor="#a5a5a5 [3206]" stroked="f">
                    <v:path arrowok="t" o:extrusionok="f"/>
                  </v:shape>
                  <v:shape id="Google Shape;460;p28" o:spid="_x0000_s1086" style="position:absolute;left:26268;top:12662;width:1350;height:3085;visibility:visible;mso-wrap-style:square;v-text-anchor:middle" coordsize="5401,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" path="m3956,1v-280,,-568,53,-861,171c1862,669,1121,2002,761,3212,306,4737,363,6341,394,7914v27,1410,29,2877,-393,4233c28,12211,57,12274,83,12337,973,9725,197,6817,682,4125,933,2737,1560,1169,2851,438,3219,231,3584,141,3939,141v488,,956,169,1385,436c5349,536,5374,498,5401,458,4957,179,4470,1,3956,1xe" fillcolor="#a5a5a5 [3206]" stroked="f">
                    <v:path arrowok="t" o:extrusionok="f"/>
                  </v:shape>
                  <v:shape id="Google Shape;461;p28" o:spid="_x0000_s1087" style="position:absolute;left:27376;top:14365;width:999;height:1661;visibility:visible;mso-wrap-style:square;v-text-anchor:middle" coordsize="399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" path="m1331,1c1057,252,813,534,618,860,150,1631,,2566,353,3413v363,867,1109,1548,1838,2114c2753,5963,3357,6337,3994,6644v-27,-62,-52,-125,-79,-186c3309,6153,2732,5786,2200,5366,1485,4798,750,4116,430,3237,96,2324,391,1324,975,580,1099,421,1235,275,1381,137,1364,91,1349,47,1331,1xe" fillcolor="#a5a5a5 [3206]" stroked="f">
                    <v:path arrowok="t" o:extrusionok="f"/>
                  </v:shape>
                  <v:shape id="Google Shape;462;p28" o:spid="_x0000_s1088" style="position:absolute;left:26592;top:16106;width:1942;height:338;visibility:visible;mso-wrap-style:square;v-text-anchor:middle" coordsize="7766,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" path="m4064,c3469,,2872,77,2285,237,1472,459,716,809,1,1231v17,40,38,80,57,120c1324,611,2715,136,4157,136v432,,869,42,1309,134c6277,438,7050,741,7766,1152v-31,-67,-60,-136,-90,-203c7668,943,7660,939,7653,935,6541,334,5307,,4064,xe" fillcolor="#a5a5a5 [3206]" stroked="f">
                    <v:path arrowok="t" o:extrusionok="f"/>
                  </v:shape>
                  <v:shape id="Google Shape;463;p28" o:spid="_x0000_s1089" style="position:absolute;left:26900;top:16860;width:1982;height:319;visibility:visible;mso-wrap-style:square;v-text-anchor:middle" coordsize="7927,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" path="m,718r,2c1,720,1,720,1,719r,c1,719,1,718,,718xm3565,c2346,,1132,243,1,719r,c22,759,41,797,62,837,1165,368,2357,118,3562,118v117,,234,2,352,7c5323,183,6703,587,7926,1276v-30,-69,-63,-136,-94,-207l7832,1067c7652,971,7468,879,7280,795,6097,262,4829,,3565,xe" fillcolor="#a5a5a5 [3206]" stroked="f">
                    <v:path arrowok="t" o:extrusionok="f"/>
                  </v:shape>
                  <v:shape id="Google Shape;464;p28" o:spid="_x0000_s1090" style="position:absolute;left:28917;top:7417;width:2527;height:527;visibility:visible;mso-wrap-style:square;v-text-anchor:middle" coordsize="10109,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" path="m114,1c50,1,,86,65,128,705,558,1386,924,2100,1217v1433,589,2975,888,4516,888c7768,2105,8920,1938,10026,1599v82,-24,45,-139,-30,-139c9988,1460,9981,1461,9972,1463,8886,1796,7756,1959,6626,1959,4344,1959,2065,1293,157,15,143,5,128,1,114,1xe" fillcolor="#a5a5a5 [3206]" stroked="f">
                    <v:path arrowok="t" o:extrusionok="f"/>
                  </v:shape>
                  <v:shape id="Google Shape;465;p28" o:spid="_x0000_s1091" style="position:absolute;left:29113;top:7273;width:151;height:280;visibility:visible;mso-wrap-style:square;v-text-anchor:middle" coordsize="603,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" path="m501,1v-18,,-37,8,-51,29c237,337,89,672,13,1039v-12,51,28,81,70,81c115,1120,148,1102,156,1062,229,720,364,408,563,122,602,65,552,1,501,1xe" fillcolor="#b86919" stroked="f">
                    <v:path arrowok="t" o:extrusionok="f"/>
                  </v:shape>
                  <v:shape id="Google Shape;466;p28" o:spid="_x0000_s1092" style="position:absolute;left:30963;top:7522;width:84;height:363;visibility:visible;mso-wrap-style:square;v-text-anchor:middle" coordsize="334,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" path="m95,1c51,1,1,44,17,101,136,515,188,936,172,1365v-1,53,44,83,84,83c288,1448,316,1430,318,1388,333,932,280,487,153,47,144,15,120,1,95,1xe" fillcolor="#b86919" stroked="f">
                    <v:path arrowok="t" o:extrusionok="f"/>
                  </v:shape>
                  <v:shape id="Google Shape;467;p28" o:spid="_x0000_s1093" style="position:absolute;left:30287;top:7559;width:60;height:340;visibility:visible;mso-wrap-style:square;v-text-anchor:middle" coordsize="24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" path="m89,1c48,1,10,29,19,80,92,481,90,878,11,1279v-10,51,30,80,71,80c115,1359,148,1341,155,1300,238,887,240,477,165,62,157,20,122,1,89,1xe" fillcolor="#a5a5a5 [3206]" stroked="f">
                    <v:path arrowok="t" o:extrusionok="f"/>
                  </v:shape>
                  <v:shape id="Google Shape;468;p28" o:spid="_x0000_s1094" style="position:absolute;left:29761;top:7553;width:195;height:181;visibility:visible;mso-wrap-style:square;v-text-anchor:middle" coordsize="77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" path="m390,1c214,1,59,129,31,308,,506,137,692,334,722v19,3,38,5,56,5c565,727,719,598,747,419,777,222,643,36,446,5,427,2,408,1,390,1xe" fillcolor="#a5a5a5 [3206]" stroked="f">
                    <v:path arrowok="t" o:extrusionok="f"/>
                  </v:shape>
                  <v:shape id="Google Shape;469;p28" o:spid="_x0000_s1095" style="position:absolute;left:31052;top:7872;width:449;height:896;visibility:visible;mso-wrap-style:square;v-text-anchor:middle" coordsize="1796,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" path="m64,1c31,1,1,21,1,64,17,1382,209,3076,1661,3582v9,3,17,5,26,5c1760,3587,1796,3474,1714,3446,331,2965,163,1330,147,80,146,29,103,1,64,1xe" fillcolor="#a5a5a5 [3206]" stroked="f">
                    <v:path arrowok="t" o:extrusionok="f"/>
                  </v:shape>
                  <v:shape id="Google Shape;470;p28" o:spid="_x0000_s1096" style="position:absolute;left:28490;top:7694;width:785;height:810;visibility:visible;mso-wrap-style:square;v-text-anchor:middle" coordsize="31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" path="m3043,v-34,,-69,18,-83,59c2502,1380,1744,3053,106,3076v-105,2,-96,163,7,163c114,3239,115,3239,115,3239,1834,3216,2636,1486,3119,95,3140,37,3092,,3043,xe" fillcolor="#a5a5a5 [3206]" stroked="f">
                    <v:path arrowok="t" o:extrusionok="f"/>
                  </v:shape>
                  <v:shape id="Google Shape;471;p28" o:spid="_x0000_s1097" style="position:absolute;left:30373;top:19208;width:718;height:1608;visibility:visible;mso-wrap-style:square;v-text-anchor:middle" coordsize="2874,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" path="m77,l,6394r2011,40l2874,280,77,xe" fillcolor="#d1764e" stroked="f">
                    <v:path arrowok="t" o:extrusionok="f"/>
                  </v:shape>
                  <v:shape id="Google Shape;472;p28" o:spid="_x0000_s1098" style="position:absolute;left:30113;top:20598;width:1493;height:952;visibility:visible;mso-wrap-style:square;v-text-anchor:middle" coordsize="596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" path="m2510,v-20,,-41,1,-62,2c1501,67,1084,773,1084,773v,,-169,-413,-363,-413c637,360,550,436,469,652,277,1165,123,2536,48,3292v-5,59,-11,113,-15,163c12,3674,,3810,,3810r5836,c5882,3664,5913,3526,5930,3394v6,-56,9,-110,11,-163c5968,2482,5512,1993,4963,1915v-294,-41,-637,-340,-888,-603c4073,1278,3442,261,3221,183v-8,-3,-16,-5,-22,-5c3115,178,3176,404,3112,541,2958,191,2832,,2510,xe" fillcolor="#70ad47 [3209]" stroked="f">
                    <v:path arrowok="t" o:extrusionok="f"/>
                  </v:shape>
                  <v:shape id="Google Shape;473;p28" o:spid="_x0000_s1099" style="position:absolute;left:30156;top:20979;width:283;height:458;visibility:visible;mso-wrap-style:square;v-text-anchor:middle" coordsize="113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" path="m91,1c37,1,1,90,60,131v535,383,874,982,930,1638c994,1812,1030,1834,1064,1834v34,,66,-21,62,-65c1065,1061,704,428,127,14,115,5,102,1,91,1xe" fillcolor="black [3200]" stroked="f">
                    <v:path arrowok="t" o:extrusionok="f"/>
                  </v:shape>
                  <v:shape id="Google Shape;474;p28" o:spid="_x0000_s1100" style="position:absolute;left:30692;top:21052;width:632;height:376;visibility:visible;mso-wrap-style:square;v-text-anchor:middle" coordsize="2530,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" path="m2048,c1150,,340,548,19,1421v-19,50,23,83,64,83c111,1504,138,1490,149,1458,448,649,1208,134,2044,134v121,,244,10,367,33c2416,168,2421,168,2425,168v76,,104,-117,23,-132c2313,12,2180,,2048,xe" fillcolor="black [3200]" stroked="f">
                    <v:path arrowok="t" o:extrusionok="f"/>
                  </v:shape>
                  <v:shape id="Google Shape;475;p28" o:spid="_x0000_s1101" style="position:absolute;left:30122;top:21405;width:1477;height:57;visibility:visible;mso-wrap-style:square;v-text-anchor:middle" coordsize="590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" path="m5908,1c5707,3,5507,4,5306,6,3543,26,1778,43,15,62,10,120,4,175,,225r111,c2039,204,3967,185,5897,164v6,-56,9,-110,11,-163xe" fillcolor="black [3200]" stroked="f">
                    <v:path arrowok="t" o:extrusionok="f"/>
                  </v:shape>
                  <v:shape id="Google Shape;476;p28" o:spid="_x0000_s1102" style="position:absolute;left:29395;top:9150;width:2407;height:10655;visibility:visible;mso-wrap-style:square;v-text-anchor:middle" coordsize="9627,4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" path="m9174,1l1,663,2646,25443r840,17177l7062,42620c8564,28725,9627,13778,9174,1xe" fillcolor="#ed7d31 [3205]" stroked="f">
                    <v:path arrowok="t" o:extrusionok="f"/>
                  </v:shape>
                  <v:shape id="Google Shape;477;p28" o:spid="_x0000_s1103" style="position:absolute;left:29750;top:9559;width:1951;height:3157;visibility:visible;mso-wrap-style:square;v-text-anchor:middle" coordsize="7804,1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" path="m7802,c7203,,6592,169,6056,445,3914,1546,2625,3829,1825,6012,1071,8063,676,10228,,12302r35,324c346,11715,599,10785,843,9852,1464,7483,2070,5043,3486,3002,4161,2026,5034,1134,6091,579,6615,305,7215,134,7804,134v,-44,-2,-90,-2,-134xe" fillcolor="#a5a5a5 [3206]" stroked="f">
                    <v:path arrowok="t" o:extrusionok="f"/>
                  </v:shape>
                  <v:shape id="Google Shape;478;p28" o:spid="_x0000_s1104" style="position:absolute;left:30763;top:10287;width:950;height:2682;visibility:visible;mso-wrap-style:square;v-text-anchor:middle" coordsize="3799,10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" path="m3797,c2901,328,2109,917,1512,1667,1,3564,8,6198,1190,8262v595,1038,1456,1865,2461,2465c3653,10677,3655,10627,3657,10577v-62,-38,-123,-76,-184,-115c1482,9162,216,6818,498,4418,720,2523,2028,815,3799,144v,-48,,-96,-2,-144xe" fillcolor="#a5a5a5 [3206]" stroked="f">
                    <v:path arrowok="t" o:extrusionok="f"/>
                  </v:shape>
                  <v:shape id="Google Shape;479;p28" o:spid="_x0000_s1105" style="position:absolute;left:29795;top:12627;width:1243;height:2692;visibility:visible;mso-wrap-style:square;v-text-anchor:middle" coordsize="4971,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" path="m2711,1c2143,1,1561,197,1107,509,641,832,286,1265,1,1749r,2l26,1983c388,1319,864,738,1558,406,1910,238,2297,148,2674,148v749,,1455,355,1752,1150c4844,2408,4484,3755,4173,4848,3565,6982,2448,8957,944,10584r20,180c1838,9834,2588,8789,3185,7661,3814,6473,4278,5200,4549,3884,4775,2794,4971,1365,4071,509,3695,152,3209,1,2711,1xe" fillcolor="#a5a5a5 [3206]" stroked="f">
                    <v:path arrowok="t" o:extrusionok="f"/>
                  </v:shape>
                  <v:shape id="Google Shape;480;p28" o:spid="_x0000_s1106" style="position:absolute;left:30858;top:14121;width:769;height:2460;visibility:visible;mso-wrap-style:square;v-text-anchor:middle" coordsize="3074,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" path="m3074,r,c2696,221,2347,490,2032,796,392,2400,1,4846,691,6987v349,1082,961,2041,1738,2850c2433,9778,2439,9718,2442,9659v-26,-29,-51,-58,-78,-87c848,7900,96,5525,705,3309,1061,2011,1926,862,3064,163v4,-53,6,-107,10,-163xe" fillcolor="#a5a5a5 [3206]" stroked="f">
                    <v:path arrowok="t" o:extrusionok="f"/>
                  </v:shape>
                  <v:shape id="Google Shape;481;p28" o:spid="_x0000_s1107" style="position:absolute;left:30061;top:15568;width:1317;height:2096;visibility:visible;mso-wrap-style:square;v-text-anchor:middle" coordsize="5266,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" path="m710,c620,,529,6,438,18,290,37,142,72,,120l8,267c241,190,488,151,733,151v244,,485,39,708,120c2600,693,3281,1861,3612,2986v371,1256,422,2583,827,3830c4625,7384,4888,7925,5249,8383v5,-61,11,-122,17,-184c4627,7330,4378,6208,4194,5161,3969,3876,3802,2514,3037,1413,2507,648,1665,,710,xe" fillcolor="#a5a5a5 [3206]" stroked="f">
                    <v:path arrowok="t" o:extrusionok="f"/>
                  </v:shape>
                  <v:shape id="Google Shape;482;p28" o:spid="_x0000_s1108" style="position:absolute;left:30130;top:17001;width:1184;height:1366;visibility:visible;mso-wrap-style:square;v-text-anchor:middle" coordsize="4739,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" path="m1,1l8,164c996,653,1896,1512,2571,2256v869,958,1590,2041,2143,3208c4721,5375,4731,5287,4739,5201,4583,4884,4415,4576,4234,4274,3659,3311,2962,2421,2163,1635,1530,1011,816,390,1,1xe" fillcolor="#a5a5a5 [3206]" stroked="f">
                    <v:path arrowok="t" o:extrusionok="f"/>
                  </v:shape>
                  <v:shape id="Google Shape;483;p28" o:spid="_x0000_s1109" style="position:absolute;left:30184;top:18119;width:648;height:1606;visibility:visible;mso-wrap-style:square;v-text-anchor:middle" coordsize="2590,6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" path="m,1l10,202v,,,2,,2c1568,1846,2483,4085,2442,6356v-1,44,33,66,67,66c2543,6422,2578,6400,2578,6356v12,-714,-65,-1425,-230,-2120c1970,2644,1146,1163,,1xe" fillcolor="#a5a5a5 [3206]" stroked="f">
                    <v:path arrowok="t" o:extrusionok="f"/>
                  </v:shape>
                  <v:shape id="Google Shape;484;p28" o:spid="_x0000_s1110" style="position:absolute;left:30171;top:19434;width:1122;height:455;visibility:visible;mso-wrap-style:square;v-text-anchor:middle" coordsize="4486,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" path="m93,1l1,1685r4308,132l4485,154,93,1xe" fillcolor="#a5a5a5 [3206]" stroked="f">
                    <v:path arrowok="t" o:extrusionok="f"/>
                  </v:shape>
                  <v:shape id="Google Shape;485;p28" o:spid="_x0000_s1111" style="position:absolute;left:29375;top:8080;width:254;height:2265;visibility:visible;mso-wrap-style:square;v-text-anchor:middle" coordsize="1017,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" path="m907,c872,,839,20,829,65,160,2984,,6002,365,8975v7,57,55,86,100,86c510,9061,551,9032,543,8975,183,6017,336,3017,1002,113,1017,45,960,,907,xe" fillcolor="#a5a5a5 [3206]" stroked="f">
                    <v:path arrowok="t" o:extrusionok="f"/>
                  </v:shape>
                  <v:shape id="Google Shape;486;p28" o:spid="_x0000_s1112" style="position:absolute;left:29459;top:8197;width:381;height:879;visibility:visible;mso-wrap-style:square;v-text-anchor:middle" coordsize="1521,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" path="m1411,1v-35,,-68,19,-76,65c1220,681,1105,1295,988,1911,900,2379,842,3335,204,3335v-29,,-59,-2,-91,-6c109,3328,104,3328,100,3328v-100,,-94,166,13,179c149,3512,184,3514,217,3514v518,,750,-550,840,-1001c1218,1717,1358,913,1508,114,1520,45,1463,1,1411,1xe" fillcolor="#a5a5a5 [3206]" stroked="f">
                    <v:path arrowok="t" o:extrusionok="f"/>
                  </v:shape>
                  <v:shape id="Google Shape;487;p28" o:spid="_x0000_s1113" style="position:absolute;left:30320;top:5013;width:161;height:612;visibility:visible;mso-wrap-style:square;v-text-anchor:middle" coordsize="644,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" path="m493,1v-38,,-76,25,-72,74c496,858,362,1629,28,2340v-27,58,23,108,71,108c122,2448,144,2437,157,2410,504,1675,644,875,569,67,564,22,529,1,493,1xe" fillcolor="#201129" stroked="f">
                    <v:path arrowok="t" o:extrusionok="f"/>
                  </v:shape>
                  <v:shape id="Google Shape;488;p28" o:spid="_x0000_s1114" style="position:absolute;left:28607;top:3565;width:3652;height:4240;visibility:visible;mso-wrap-style:square;v-text-anchor:middle" coordsize="14610,1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" path="m9582,l6985,38v,,-911,348,-1961,731c4443,984,3820,1207,3286,1389v,,-466,1492,-366,3773c3020,7441,1817,12701,,14026v,,2725,2932,8102,2932c9214,16958,10440,16832,11778,16530v,,-1160,-2475,-239,-5719c12459,7568,14610,4218,14426,3223,14278,2417,12352,1329,10975,646,10190,257,9582,,9582,xe" fillcolor="#70ad47 [3209]" stroked="f">
                    <v:path arrowok="t" o:extrusionok="f"/>
                  </v:shape>
                  <v:shape id="Google Shape;489;p28" o:spid="_x0000_s1115" style="position:absolute;left:29395;top:3733;width:2009;height:696;visibility:visible;mso-wrap-style:square;v-text-anchor:middle" coordsize="8035,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" path="m7870,c7549,1362,6270,2335,4873,2550v-243,37,-485,55,-725,55c2661,2605,1250,1925,41,1077,28,1134,14,1197,1,1266v1227,853,2657,1517,4154,1517c4474,2783,4795,2752,5119,2688,6485,2415,7697,1416,8035,83,7979,54,7923,27,7870,xe" fillcolor="#44546a [3202]" stroked="f">
                    <v:path arrowok="t" o:extrusionok="f"/>
                  </v:shape>
                  <v:shape id="Google Shape;490;p28" o:spid="_x0000_s1116" style="position:absolute;left:29139;top:4484;width:907;height:1610;visibility:visible;mso-wrap-style:square;v-text-anchor:middle" coordsize="3628,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" path="m1629,1v-76,,-126,117,-46,170c2811,950,3430,2557,2999,3956,2600,5239,1370,6148,54,6256,37,6317,18,6380,1,6440,1416,6354,2746,5377,3171,4004,3628,2527,2968,837,1675,16,1659,5,1643,1,1629,1xe" fillcolor="#44546a [3202]" stroked="f">
                    <v:path arrowok="t" o:extrusionok="f"/>
                  </v:shape>
                  <v:shape id="Google Shape;491;p28" o:spid="_x0000_s1117" style="position:absolute;left:28739;top:4704;width:3002;height:2404;visibility:visible;mso-wrap-style:square;v-text-anchor:middle" coordsize="12007,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" path="m10089,1v-103,,-206,8,-307,24c8706,194,7894,1059,7330,1934,6613,3046,6189,4310,5658,5517,5165,6635,4558,7765,3595,8548v-665,540,-1512,890,-2362,890c865,9438,497,9372,143,9229v-12,-5,-24,-8,-34,-8c27,9221,1,9362,95,9401v367,149,751,217,1135,217c1999,9618,2769,9346,3409,8910,5391,7560,5940,5020,6941,2994,7459,1947,8176,790,9312,339v239,-95,503,-142,768,-142c10888,197,11702,640,11825,1517r-2,-2l11823,1515v7,46,38,66,73,66c11948,1581,12007,1536,11997,1467,11869,560,10961,1,10089,1xe" fillcolor="#44546a [3202]" stroked="f">
                    <v:path arrowok="t" o:extrusionok="f"/>
                  </v:shape>
                  <v:shape id="Google Shape;492;p28" o:spid="_x0000_s1118" style="position:absolute;left:30028;top:6069;width:1258;height:1736;visibility:visible;mso-wrap-style:square;v-text-anchor:middle" coordsize="5031,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" path="m3828,1c3343,1,2858,96,2405,282,947,883,47,2425,204,3992,337,5300,1223,6432,2410,6944v167,,336,-2,509,-7c1114,6430,1,4550,490,2728,904,1182,2322,183,3841,183v345,,696,52,1042,161c4893,347,4902,348,4911,348v90,,119,-146,20,-179c4572,57,4200,1,3828,1xe" fillcolor="#44546a [3202]" stroked="f">
                    <v:path arrowok="t" o:extrusionok="f"/>
                  </v:shape>
                  <v:shape id="Google Shape;493;p28" o:spid="_x0000_s1119" style="position:absolute;left:29036;top:7171;width:1187;height:610;visibility:visible;mso-wrap-style:square;v-text-anchor:middle" coordsize="4749,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" path="m1522,c967,,436,208,49,726,,791,63,855,129,855v27,,55,-11,75,-38c549,354,1019,173,1513,173v670,,1384,334,1887,755c3815,1275,4160,1701,4419,2175v38,71,82,153,126,241c4613,2426,4680,2434,4749,2441v-10,-21,-19,-42,-29,-63c4434,1745,3997,1177,3454,742,2919,312,2202,,1522,xe" fillcolor="#44546a [3202]" stroked="f">
                    <v:path arrowok="t" o:extrusionok="f"/>
                  </v:shape>
                  <v:shape id="Google Shape;494;p28" o:spid="_x0000_s1120" style="position:absolute;left:31171;top:5178;width:503;height:1689;visibility:visible;mso-wrap-style:square;v-text-anchor:middle" coordsize="2009,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" path="m1913,1v-19,,-38,8,-52,29c1199,1025,802,2203,505,3352,228,4426,,5574,62,6690v2,45,40,68,74,68c169,6758,199,6737,196,6696,134,5591,359,4457,633,3393,927,2255,1318,1089,1974,103,2008,52,1961,1,1913,1xe" fillcolor="#b86919" stroked="f">
                    <v:path arrowok="t" o:extrusionok="f"/>
                  </v:shape>
                  <v:shape id="Google Shape;495;p28" o:spid="_x0000_s1121" style="position:absolute;left:28734;top:4475;width:665;height:1467;visibility:visible;mso-wrap-style:square;v-text-anchor:middle" coordsize="2658,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" path="m2414,r,c2414,,2414,15,2416,44r,c2415,15,2414,,2414,xm2416,44v2,199,-51,1047,-1042,2104c1,3612,1888,5346,2291,5841v15,19,29,28,43,28c2658,5869,2439,584,2416,44xe" stroked="f">
                    <v:path arrowok="t" o:extrusionok="f"/>
                  </v:shape>
                  <v:shape id="Google Shape;496;p28" o:spid="_x0000_s1122" style="position:absolute;left:30349;top:3635;width:2076;height:4507;visibility:visible;mso-wrap-style:square;v-text-anchor:middle" coordsize="8301,1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" path="m3236,r,c4063,1036,3591,4128,2112,5575,633,7021,1953,9618,1182,11583,411,13545,,17727,934,17811v724,64,1944,216,3223,216c4525,18027,4898,18015,5266,17984v853,-73,1116,-476,1066,-1163c6286,16182,5972,15298,5613,14203,4867,11930,5866,7811,7084,6622,8301,5435,8230,3016,7508,2030,7023,1362,5241,672,4138,292,3609,111,3236,,3236,xe" fillcolor="#5b9bd5 [3208]" stroked="f">
                    <v:path arrowok="t" o:extrusionok="f"/>
                  </v:shape>
                  <v:shape id="Google Shape;497;p28" o:spid="_x0000_s1123" style="position:absolute;left:30723;top:5909;width:591;height:155;visibility:visible;mso-wrap-style:square;v-text-anchor:middle" coordsize="236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" path="m129,1c51,1,1,119,83,170,574,468,1121,620,1682,620v190,,381,-18,572,-53c2362,547,2324,391,2224,391v-6,,-12,1,-18,2c2030,425,1853,441,1678,441,1151,441,635,296,173,15r2,c159,5,143,1,129,1xe" fillcolor="#210a26" stroked="f">
                    <v:fill opacity="21588f"/>
                    <v:path arrowok="t" o:extrusionok="f"/>
                  </v:shape>
                  <v:shape id="Google Shape;498;p28" o:spid="_x0000_s1124" style="position:absolute;left:30349;top:3635;width:1596;height:4507;visibility:visible;mso-wrap-style:square;v-text-anchor:middle" coordsize="6383,1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" path="m3236,r,c4063,1036,3591,4128,2112,5575,633,7021,1953,9618,1182,11583,411,13545,,17727,934,17811v724,64,1944,216,3223,216c4525,18027,4898,18015,5266,17984v853,-73,1116,-476,1066,-1163l6332,16821v-601,483,-1796,606,-2856,606c2377,17427,1422,17295,1422,17295v-620,-623,-229,-3278,410,-4702c2471,11172,2041,8454,2239,7050,2438,5648,3683,4926,4182,2858,4464,1688,4318,823,4138,292,3609,111,3236,,3236,xe" fillcolor="#210a26" stroked="f">
                    <v:fill opacity="21588f"/>
                    <v:path arrowok="t" o:extrusionok="f"/>
                  </v:shape>
                  <v:shape id="Google Shape;499;p28" o:spid="_x0000_s1125" style="position:absolute;left:28321;top:3615;width:1888;height:4112;visibility:visible;mso-wrap-style:square;v-text-anchor:middle" coordsize="755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" path="m7551,1v,,-627,193,-1362,389c5635,540,5017,689,4559,762,3494,931,3640,1911,3511,3187,3381,4462,1449,5435,1785,6789v338,1354,1207,1479,996,2469c2625,9979,1183,11591,450,12791,176,13240,1,13633,28,13900v100,986,3274,2350,4159,2546c4187,16446,4369,11428,4802,9847,5339,7881,5092,7037,5790,5560,6488,4084,5059,1957,7551,1xe" fillcolor="#5b9bd5 [3208]" stroked="f">
                    <v:path arrowok="t" o:extrusionok="f"/>
                  </v:shape>
                  <v:shape id="Google Shape;500;p28" o:spid="_x0000_s1126" style="position:absolute;left:28883;top:4135;width:437;height:713;visibility:visible;mso-wrap-style:square;v-text-anchor:middle" coordsize="1749,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" path="m1662,1v-45,,-94,28,-99,85c1459,1122,916,2068,78,2682v-78,55,-29,172,43,172c136,2854,152,2849,168,2837,1062,2181,1630,1189,1743,86,1749,29,1707,1,1662,1xe" fillcolor="#210a26" stroked="f">
                    <v:fill opacity="21588f"/>
                    <v:path arrowok="t" o:extrusionok="f"/>
                  </v:shape>
                  <v:shape id="Google Shape;501;p28" o:spid="_x0000_s1127" style="position:absolute;left:28951;top:5660;width:495;height:141;visibility:visible;mso-wrap-style:square;v-text-anchor:middle" coordsize="19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" path="m127,c50,,,118,82,170,509,433,979,564,1467,564v134,,270,-10,407,-30c1982,518,1943,360,1842,360v-6,,-11,1,-16,2c1705,379,1586,388,1467,388,1010,388,570,260,172,14,157,5,141,,127,xe" fillcolor="#210a26" stroked="f">
                    <v:fill opacity="21588f"/>
                    <v:path arrowok="t" o:extrusionok="f"/>
                  </v:shape>
                  <v:shape id="Google Shape;502;p28" o:spid="_x0000_s1128" style="position:absolute;left:28321;top:3615;width:1888;height:4112;visibility:visible;mso-wrap-style:square;v-text-anchor:middle" coordsize="755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" path="m7551,1v,,-627,193,-1362,389c5708,1042,5100,2114,5244,3227v232,1792,-875,3029,-900,4364c4319,8926,3128,14169,3373,15220v,,-2100,-984,-2923,-2429c176,13240,1,13633,28,13900v100,986,3274,2350,4159,2546c4187,16446,4369,11428,4802,9847,5339,7881,5092,7037,5790,5560,6488,4084,5059,1959,7551,1xe" fillcolor="#210a26" stroked="f">
                    <v:fill opacity="21588f"/>
                    <v:path arrowok="t" o:extrusionok="f"/>
                  </v:shape>
                  <v:shape id="Google Shape;503;p28" o:spid="_x0000_s1129" style="position:absolute;left:31405;top:4061;width:2564;height:4850;visibility:visible;mso-wrap-style:square;v-text-anchor:middle" coordsize="10256,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" path="m2952,1v,,-1860,3642,-2067,6257c787,7486,4251,10282,4217,10697v-43,529,-1853,2332,-3035,3635c,15634,783,16018,1333,17773v325,1034,860,1627,1547,1627c3359,19400,3912,19112,4518,18485,5676,17284,6729,15899,8582,13662v307,-372,568,-692,779,-988c10200,11497,10255,10727,9402,8823,9179,8324,8893,7746,8542,7064,6430,2949,2952,1,2952,1xe" fillcolor="#5b9bd5 [3208]" stroked="f">
                    <v:path arrowok="t" o:extrusionok="f"/>
                  </v:shape>
                  <v:shape id="Google Shape;504;p28" o:spid="_x0000_s1130" style="position:absolute;left:33451;top:6266;width:518;height:963;visibility:visible;mso-wrap-style:square;v-text-anchor:middle" coordsize="2073,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" path="m1219,1r,c492,432,,2682,1178,3852,2017,2675,2072,1905,1219,1xe" fillcolor="#210a26" stroked="f">
                    <v:fill opacity="21588f"/>
                    <v:path arrowok="t" o:extrusionok="f"/>
                  </v:shape>
                  <v:shape id="Google Shape;505;p28" o:spid="_x0000_s1131" style="position:absolute;left:31558;top:4085;width:589;height:674;visibility:visible;mso-wrap-style:square;v-text-anchor:middle" coordsize="2358,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" path="m2228,1v-4,,-8,,-12,c927,185,,1315,62,2616v2,52,43,78,83,78c185,2694,225,2668,223,2616,165,1381,1038,331,2260,157,2357,144,2321,1,2228,1xe" fillcolor="#210a26" stroked="f">
                    <v:fill opacity="21588f"/>
                    <v:path arrowok="t" o:extrusionok="f"/>
                  </v:shape>
                  <v:shape id="Google Shape;506;p28" o:spid="_x0000_s1132" style="position:absolute;left:31255;top:5441;width:550;height:568;visibility:visible;mso-wrap-style:square;v-text-anchor:middle" coordsize="2200,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" path="m128,c61,,1,90,61,155,711,851,1362,1547,2010,2242r2,c2030,2261,2051,2270,2071,2270v67,,128,-90,68,-155c1488,1419,838,724,188,28,170,8,149,,128,xe" fillcolor="#210a26" stroked="f">
                    <v:fill opacity="21588f"/>
                    <v:path arrowok="t" o:extrusionok="f"/>
                  </v:shape>
                  <v:shape id="Google Shape;507;p28" o:spid="_x0000_s1133" style="position:absolute;left:32442;top:6472;width:587;height:285;visibility:visible;mso-wrap-style:square;v-text-anchor:middle" coordsize="2347,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" path="m2225,1v-9,,-18,1,-28,4c1453,237,747,562,83,974v-82,50,-32,168,46,168c143,1142,159,1137,175,1128,823,725,1514,406,2245,178,2346,147,2315,1,2225,1xe" fillcolor="#210a26" stroked="f">
                    <v:fill opacity="21588f"/>
                    <v:path arrowok="t" o:extrusionok="f"/>
                  </v:shape>
                  <v:shape id="Google Shape;508;p28" o:spid="_x0000_s1134" style="position:absolute;left:32626;top:6447;width:206;height:200;visibility:visible;mso-wrap-style:square;v-text-anchor:middle" coordsize="82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" path="m690,1v-21,,-42,7,-61,24c420,215,228,422,54,644,,713,60,803,122,803v21,,41,-10,58,-32c355,548,547,341,758,151r-2,c823,90,761,1,690,1xe" fillcolor="#210a26" stroked="f">
                    <v:fill opacity="21588f"/>
                    <v:path arrowok="t" o:extrusionok="f"/>
                  </v:shape>
                  <v:shape id="Google Shape;509;p28" o:spid="_x0000_s1135" style="position:absolute;left:31725;top:7590;width:786;height:1171;visibility:visible;mso-wrap-style:square;v-text-anchor:middle" coordsize="3143,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" path="m144,c58,,1,122,93,162v827,363,1534,953,2035,1705c2368,2228,2560,2621,2692,3036v148,462,307,1058,67,1511c2722,4619,2785,4684,2845,4684v27,,53,-13,70,-45c3143,4206,3055,3697,2938,3243,2821,2778,2629,2332,2377,1925,1859,1081,1092,406,183,9,169,3,156,,144,xe" fillcolor="#210a26" stroked="f">
                    <v:fill opacity="21588f"/>
                    <v:path arrowok="t" o:extrusionok="f"/>
                  </v:shape>
                  <v:shape id="Google Shape;510;p28" o:spid="_x0000_s1136" style="position:absolute;left:30808;top:8059;width:1220;height:1000;visibility:visible;mso-wrap-style:square;v-text-anchor:middle" coordsize="487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" path="m2980,1v-63,,-118,10,-160,34c2478,229,194,1489,35,1913v-34,91,29,127,149,127c621,2040,1809,1568,1809,1568r,c1809,1568,200,2731,464,2967v27,23,71,34,126,34c1078,3001,2524,2174,2525,2174r,c2524,2174,1523,3108,1491,3390v-9,75,31,106,103,106c1971,3496,3234,2650,3234,2650r,c3234,2650,2697,3761,2860,3945v34,38,117,55,227,55c3513,4000,4343,3752,4285,3550v-36,-126,-133,-160,-237,-160c3928,3390,3797,3435,3738,3435v-11,,-19,-1,-24,-4c3647,3387,4773,3059,4826,2629,4878,2199,4285,521,4285,521r-1,c4284,521,3423,1,2980,1xe" fillcolor="#d1764e" stroked="f">
                    <v:path arrowok="t" o:extrusionok="f"/>
                  </v:shape>
                  <v:shape id="Google Shape;511;p28" o:spid="_x0000_s1137" style="position:absolute;left:30771;top:832;width:1418;height:1052;visibility:visible;mso-wrap-style:square;v-text-anchor:middle" coordsize="5672,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" path="m2797,1c1018,1,,2471,1658,3682v76,58,159,113,243,171c2273,4100,2628,4207,2954,4207v1800,,2717,-3252,655,-4041c3570,151,3532,137,3495,124,3253,39,3019,1,2797,1xe" fillcolor="black [3200]" stroked="f">
                    <v:path arrowok="t" o:extrusionok="f"/>
                  </v:shape>
                  <v:shape id="Google Shape;512;p28" o:spid="_x0000_s1138" style="position:absolute;left:30214;top:2582;width:897;height:1315;visibility:visible;mso-wrap-style:square;v-text-anchor:middle" coordsize="3590,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" path="m3263,1l724,1259,530,2057,254,3197,,4240v218,767,758,1021,1358,1021c2289,5261,3362,4649,3589,4394l3263,1xe" fillcolor="#d1764e" stroked="f">
                    <v:path arrowok="t" o:extrusionok="f"/>
                  </v:shape>
                  <v:shape id="Google Shape;513;p28" o:spid="_x0000_s1139" style="position:absolute;left:30240;top:2904;width:635;height:628;visibility:visible;mso-wrap-style:square;v-text-anchor:middle" coordsize="253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" path="m2539,1l423,768,1,2508v15,3,31,4,48,4c422,2512,1430,1842,2539,1xe" fillcolor="#210a26" stroked="f">
                    <v:fill opacity="21588f"/>
                    <v:path arrowok="t" o:extrusionok="f"/>
                  </v:shape>
                  <v:shape id="Google Shape;514;p28" o:spid="_x0000_s1140" style="position:absolute;left:29841;top:1502;width:1760;height:1644;visibility:visible;mso-wrap-style:square;v-text-anchor:middle" coordsize="7038,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" path="m2779,c2006,,1250,266,667,777v-26,23,-51,46,-76,71l589,848c196,1375,545,2190,332,3606,1,5827,702,6575,2310,6575v41,,82,,124,-1c2902,6564,3831,6263,4400,5595v639,-746,883,-999,1163,-1789c5964,2670,7038,199,2935,4,2883,1,2831,,2779,xe" fillcolor="#d1764e" stroked="f">
                    <v:path arrowok="t" o:extrusionok="f"/>
                  </v:shape>
                  <v:shape id="Google Shape;515;p28" o:spid="_x0000_s1141" style="position:absolute;left:30158;top:2258;width:157;height:283;visibility:visible;mso-wrap-style:square;v-text-anchor:middle" coordsize="627,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" path="m549,c514,,484,26,478,62l423,457,62,534c35,540,14,561,7,586v-6,27,1,56,23,73c158,774,381,995,423,1089v9,23,32,38,55,42c482,1131,485,1131,488,1131v11,,21,-2,31,-6c553,1110,571,1067,553,1031,507,924,338,753,227,647l501,588v29,-8,52,-31,56,-60l620,81c626,43,599,7,559,1,556,,552,,549,xe" fillcolor="black [3200]" stroked="f">
                    <v:path arrowok="t" o:extrusionok="f"/>
                  </v:shape>
                  <v:shape id="Google Shape;516;p28" o:spid="_x0000_s1142" style="position:absolute;left:30443;top:2233;width:79;height:102;visibility:visible;mso-wrap-style:square;v-text-anchor:middle" coordsize="31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" path="m151,1v-1,,-3,,-5,c64,5,,99,6,210v6,109,76,194,156,194c164,404,165,404,167,404v85,-4,148,-98,142,-209c302,86,233,1,151,1xe" fillcolor="black [3200]" stroked="f">
                    <v:path arrowok="t" o:extrusionok="f"/>
                  </v:shape>
                  <v:shape id="Google Shape;517;p28" o:spid="_x0000_s1143" style="position:absolute;left:30108;top:2226;width:79;height:101;visibility:visible;mso-wrap-style:square;v-text-anchor:middle" coordsize="31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" path="m156,v-3,,-5,,-8,c64,4,,98,8,209v6,109,74,194,156,194c166,403,167,403,169,403,252,397,315,303,309,194,304,86,235,,156,xe" fillcolor="black [3200]" stroked="f">
                    <v:path arrowok="t" o:extrusionok="f"/>
                  </v:shape>
                  <v:shape id="Google Shape;518;p28" o:spid="_x0000_s1144" style="position:absolute;left:30175;top:2832;width:156;height:53;visibility:visible;mso-wrap-style:square;v-text-anchor:middle" coordsize="6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" path="m514,c499,,484,5,470,16,423,54,370,69,317,69,253,69,188,48,127,22,116,18,106,15,97,15,30,15,1,126,77,158v78,35,160,56,241,56c404,214,488,189,564,130,623,82,573,,514,xe" fillcolor="#994731" stroked="f">
                    <v:path arrowok="t" o:extrusionok="f"/>
                  </v:shape>
                  <v:shape id="Google Shape;519;p28" o:spid="_x0000_s1145" style="position:absolute;left:30488;top:2413;width:217;height:112;visibility:visible;mso-wrap-style:square;v-text-anchor:middle" coordsize="8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" path="m386,1c183,1,21,78,10,188,1,310,181,425,415,445v23,1,45,2,67,2c686,447,848,370,858,260,868,138,687,23,453,3,430,2,408,1,386,1xe" fillcolor="#994731" stroked="f">
                    <v:path arrowok="t" o:extrusionok="f"/>
                  </v:shape>
                  <v:shape id="Google Shape;520;p28" o:spid="_x0000_s1146" style="position:absolute;left:29914;top:2392;width:183;height:112;visibility:visible;mso-wrap-style:square;v-text-anchor:middle" coordsize="73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" path="m249,c173,,102,10,43,30v,6,,9,-2,13c25,153,12,260,,364v71,42,169,72,281,80c305,446,329,447,353,447v201,,360,-77,369,-187c733,139,551,24,317,3,294,1,272,,249,xe" fillcolor="#994731" stroked="f">
                    <v:path arrowok="t" o:extrusionok="f"/>
                  </v:shape>
                  <v:shape id="Google Shape;521;p28" o:spid="_x0000_s1147" style="position:absolute;left:29832;top:1357;width:1613;height:1219;visibility:visible;mso-wrap-style:square;v-text-anchor:middle" coordsize="6452,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" path="m2848,c2057,,1247,257,526,923,1,1521,278,2768,394,2768v19,,34,-32,40,-105c520,1673,997,1098,1310,1098v77,,143,34,192,105c1502,1203,3400,3506,4760,3506v13,,27,,40,-1c4800,3505,5013,4533,5765,4875v579,-1117,686,-2586,96,-3704c5127,552,4008,,2848,xe" fillcolor="black [3200]" stroked="f">
                    <v:path arrowok="t" o:extrusionok="f"/>
                  </v:shape>
                  <v:shape id="Google Shape;522;p28" o:spid="_x0000_s1148" style="position:absolute;left:30995;top:1158;width:668;height:704;visibility:visible;mso-wrap-style:square;v-text-anchor:middle" coordsize="2673,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" path="m129,c35,,1,144,99,163r2,c1340,379,2437,1444,2504,2737v3,53,46,80,88,80c2633,2817,2672,2790,2669,2737,2600,1375,1459,232,145,1,140,,134,,129,xe" fillcolor="#70ad47 [3209]" stroked="f">
                    <v:path arrowok="t" o:extrusionok="f"/>
                  </v:shape>
                  <v:shape id="Google Shape;523;p28" o:spid="_x0000_s1149" style="position:absolute;left:30408;top:2070;width:245;height:154;visibility:visible;mso-wrap-style:square;v-text-anchor:middle" coordsize="98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" path="m348,1c287,1,226,9,164,27,,74,29,321,176,321v13,,27,-2,42,-6c259,303,302,297,346,297v138,,275,62,317,208c685,581,751,616,815,616v84,,165,-61,136,-165c869,174,621,1,348,1xe" fillcolor="black [3200]" stroked="f">
                    <v:path arrowok="t" o:extrusionok="f"/>
                  </v:shape>
                  <v:shape id="Google Shape;524;p28" o:spid="_x0000_s1150" style="position:absolute;left:29965;top:2027;width:259;height:150;visibility:visible;mso-wrap-style:square;v-text-anchor:middle" coordsize="103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" path="m694,1c461,1,269,158,101,332,1,437,94,598,201,598v30,,61,-12,88,-41l291,557c396,445,526,293,686,293v28,,56,4,85,14c788,313,805,316,820,316v146,,214,-230,53,-285c810,10,751,1,694,1xe" fillcolor="black [3200]" stroked="f">
                    <v:path arrowok="t" o:extrusionok="f"/>
                  </v:shape>
                  <v:shape id="Google Shape;525;p28" o:spid="_x0000_s1151" style="position:absolute;left:30077;top:2583;width:389;height:212;visibility:visible;mso-wrap-style:square;v-text-anchor:middle" coordsize="1557,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" path="m1556,r,c1175,66,860,87,616,87,213,87,1,31,1,31r,c1,31,22,785,653,843v27,2,53,3,79,3c1409,846,1556,1,1556,xe" fillcolor="#70ad47 [3209]" stroked="f">
                    <v:path arrowok="t" o:extrusionok="f"/>
                  </v:shape>
                  <v:shape id="Google Shape;526;p28" o:spid="_x0000_s1152" style="position:absolute;left:30799;top:2181;width:490;height:551;visibility:visible;mso-wrap-style:square;v-text-anchor:middle" coordsize="1962,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" path="m1271,c908,,506,435,277,730,83,975,1,1296,75,1599v62,249,221,493,576,577c729,2195,804,2204,875,2204v572,,898,-570,986,-1029c1961,657,1936,139,1365,11,1334,4,1303,,1271,xe" fillcolor="#d1764e" stroked="f">
                    <v:path arrowok="t" o:extrusionok="f"/>
                  </v:shape>
                  <v:shape id="Google Shape;527;p28" o:spid="_x0000_s1153" style="position:absolute;left:31010;top:2632;width:68;height:290;visibility:visible;mso-wrap-style:square;v-text-anchor:middle" coordsize="27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" path="m208,c181,,157,22,152,49l5,1096v-4,31,17,60,47,64c56,1160,59,1161,62,1161v29,,52,-22,56,-49l267,64c271,34,250,5,217,1,214,1,211,,208,xe" fillcolor="#70ad47 [3209]" stroked="f">
                    <v:path arrowok="t" o:extrusionok="f"/>
                  </v:shape>
                  <v:shape id="Google Shape;528;p28" o:spid="_x0000_s1154" style="position:absolute;left:30919;top:2867;width:198;height:185;visibility:visible;mso-wrap-style:square;v-text-anchor:middle" coordsize="79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" path="m396,c214,,55,133,29,319,,522,140,710,344,739v17,2,35,3,52,3c578,742,737,608,764,422,792,221,650,33,449,4,431,1,414,,396,xe" fillcolor="#70ad47 [3209]" stroked="f">
                    <v:path arrowok="t" o:extrusionok="f"/>
                  </v:shape>
                  <v:shape id="Google Shape;529;p28" o:spid="_x0000_s1155" style="position:absolute;left:30972;top:2290;width:222;height:299;visibility:visible;mso-wrap-style:square;v-text-anchor:middle" coordsize="890,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" path="m670,1c501,1,343,103,230,238,21,490,,821,21,1136v3,39,34,58,65,58c120,1194,155,1172,152,1128,136,912,136,687,226,488,297,334,468,127,660,127v33,,66,6,100,19c768,149,777,151,785,151v65,,104,-94,36,-122c771,10,720,1,670,1xe" fillcolor="black [3200]" stroked="f">
                    <v:path arrowok="t" o:extrusionok="f"/>
                  </v:shape>
                </v:group>
                <v:group id="Google Shape;530;p28" o:spid="_x0000_s1156" style="position:absolute;left:33906;top:215;width:2677;height:2185" coordorigin="33906,215" coordsize="1915,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">
                  <v:shape id="Google Shape;531;p28" o:spid="_x0000_s1157" style="position:absolute;left:34202;top:215;width:1620;height:1374;visibility:visible;mso-wrap-style:square;v-text-anchor:middle" coordsize="6481,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" path="m194,c87,,,86,,194l,5302v,108,87,194,194,194l6286,5496v108,,194,-86,194,-194l6480,194c6480,86,6394,,6286,l194,xe" fillcolor="#ffc000 [3207]" stroked="f">
                    <v:path arrowok="t" o:extrusionok="f"/>
                  </v:shape>
                  <v:shape id="Google Shape;532;p28" o:spid="_x0000_s1158" style="position:absolute;left:33906;top:1237;width:640;height:542;visibility:visible;mso-wrap-style:square;v-text-anchor:middle" coordsize="2560,2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" path="m1190,1l79,1879v-79,133,25,287,162,287c263,2166,286,2162,310,2153l2560,1298,1190,1xe" fillcolor="#ffc000 [3207]" stroked="f">
                    <v:path arrowok="t" o:extrusionok="f"/>
                  </v:shape>
                  <v:shape id="Google Shape;533;p28" o:spid="_x0000_s1159" style="position:absolute;left:34589;top:572;width:935;height:629;visibility:visible;mso-wrap-style:square;v-text-anchor:middle" coordsize="3738,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" path="m3593,1v-27,,-53,8,-77,25l576,2176,265,1217v-17,-54,-67,-89,-121,-89c131,1128,117,1130,104,1135,37,1156,,1229,21,1296l386,2424v13,38,44,69,82,82c482,2510,495,2512,509,2512v26,,51,-8,74,-25l3668,231v56,-40,69,-121,27,-178c3670,19,3632,1,3593,1xe" fillcolor="#70ad47 [3209]" stroked="f">
                    <v:path arrowok="t" o:extrusionok="f"/>
                  </v:shape>
                </v:group>
                <v:group id="Google Shape;534;p28" o:spid="_x0000_s1160" style="position:absolute;left:13758;top:220;width:5742;height:9027" coordorigin="13758,220" coordsize="4702,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">
                  <v:shape id="Google Shape;535;p28" o:spid="_x0000_s1161" style="position:absolute;left:13758;top:220;width:4703;height:5759;visibility:visible;mso-wrap-style:square;v-text-anchor:middle" coordsize="18811,2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" path="m9344,1v-36,,-71,,-105,2c4117,95,1,4281,14,9421v4,1708,464,3309,1266,4689c2339,15934,3363,17779,4328,19655v332,645,656,1291,973,1943l5999,23035r5703,-13l12891,23018r1009,-2099c14420,19838,14965,18769,15531,17710v646,-1212,1319,-2411,2010,-3600c18350,12717,18811,11098,18807,9374,18794,4271,14683,112,9617,3,9525,1,9434,1,9344,1xe" fillcolor="#ed7d31 [3205]" stroked="f">
                    <v:path arrowok="t" o:extrusionok="f"/>
                  </v:shape>
                  <v:shape id="Google Shape;536;p28" o:spid="_x0000_s1162" style="position:absolute;left:14840;top:220;width:3621;height:5759;visibility:visible;mso-wrap-style:square;v-text-anchor:middle" coordsize="14483,2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" path="m5016,1v-36,,-71,,-105,2c6856,596,12074,3266,11339,9410,10681,14901,6388,19716,1046,19716v-345,,-694,-20,-1046,-61l,19655v332,645,656,1291,973,1943l1671,23035r5703,-13l8563,23018,9572,20919v520,-1081,1065,-2150,1631,-3209c11849,16498,12522,15299,13213,14110v809,-1393,1270,-3012,1266,-4736c14464,4271,10355,112,5287,3,5197,1,5106,1,5016,1xe" fillcolor="#a5a5a5 [3206]" stroked="f">
                    <v:path arrowok="t" o:extrusionok="f"/>
                  </v:shape>
                  <v:shape id="Google Shape;537;p28" o:spid="_x0000_s1163" style="position:absolute;left:15258;top:2951;width:380;height:3026;visibility:visible;mso-wrap-style:square;v-text-anchor:middle" coordsize="1522,1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" path="m128,1v-5,,-9,,-14,c49,7,1,67,8,132l1278,11998v8,62,60,106,119,106l1411,12104v65,-8,111,-66,105,-131l244,107c239,46,187,1,128,1xe" fillcolor="black [3200]" stroked="f">
                    <v:path arrowok="t" o:extrusionok="f"/>
                  </v:shape>
                  <v:shape id="Google Shape;538;p28" o:spid="_x0000_s1164" style="position:absolute;left:16618;top:2951;width:381;height:3026;visibility:visible;mso-wrap-style:square;v-text-anchor:middle" coordsize="1525,1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" path="m1397,1v-59,,-111,45,-117,106l1137,1436r,2l1056,2196,9,11973v-8,65,40,123,105,131l128,12104v59,,111,-44,118,-106l1372,1482r73,-700l1516,132c1524,67,1476,7,1411,1v-5,,-9,,-14,xe" fillcolor="black [3200]" stroked="f">
                    <v:path arrowok="t" o:extrusionok="f"/>
                  </v:shape>
                  <v:shape id="Google Shape;539;p28" o:spid="_x0000_s1165" style="position:absolute;left:15327;top:3141;width:1653;height:365;visibility:visible;mso-wrap-style:square;v-text-anchor:middle" coordsize="6613,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" path="m5469,c5319,,5193,98,5156,244r-234,913c4907,1216,4857,1220,4840,1220v-15,,-65,-4,-81,-63l4525,244c4506,171,4466,111,4410,67,4355,25,4287,2,4211,2v-148,,-275,96,-311,242l3664,1157v-13,59,-65,63,-81,63c3568,1220,3516,1216,3501,1157l3267,244c3230,98,3106,2,2954,2v-149,,-274,98,-312,242l2408,1157v-14,57,-66,63,-81,63c2312,1220,2260,1214,2244,1157l2010,244c1993,171,1953,111,1897,67,1842,27,1773,2,1698,2v-150,,-275,98,-313,242l1151,1157v-13,57,-65,63,-81,63c1055,1220,1003,1214,988,1157l756,244c737,173,696,111,641,69,585,27,518,2,441,2,292,2,167,100,129,246l,746r63,595c92,1304,113,1262,127,1216l361,305v15,-59,65,-65,80,-65c459,240,508,246,524,305r234,909c777,1287,817,1349,871,1391v56,42,125,67,199,67c1220,1458,1347,1360,1383,1214l1617,303v16,-59,65,-63,81,-63c1713,240,1765,244,1780,303r234,911c2051,1360,2177,1458,2327,1458v150,,274,-98,313,-242l2872,303v15,-59,67,-63,84,-63c2970,240,3021,244,3037,303r234,913c3307,1362,3434,1460,3583,1460v150,,277,-98,313,-244l4130,303v15,-59,65,-63,83,-63c4228,240,4278,244,4293,303r234,913c4566,1362,4692,1460,4840,1460v149,,276,-98,313,-244l5387,303v15,-59,67,-63,82,-63c5484,240,5536,244,5552,303r234,913c5822,1360,5949,1458,6096,1458v46,,87,-8,125,-23c6313,1398,6384,1320,6411,1216l6537,721,6612,21r-2,c6514,56,6440,136,6413,242l6302,673r,4l6179,1157v-16,57,-67,63,-83,63c6081,1220,6029,1214,6016,1157l5782,244c5743,98,5619,,5469,xe" fillcolor="black [3200]" stroked="f">
                    <v:path arrowok="t" o:extrusionok="f"/>
                  </v:shape>
                  <v:shape id="Google Shape;540;p28" o:spid="_x0000_s1166" style="position:absolute;left:15720;top:6832;width:780;height:780;visibility:visible;mso-wrap-style:square;v-text-anchor:middle" coordsize="312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" path="m1561,1c699,1,1,699,1,1560v,862,698,1560,1560,1560c2422,3120,3120,2422,3120,1560,3120,699,2422,1,1561,1xe" fillcolor="black [3200]" stroked="f">
                    <v:path arrowok="t" o:extrusionok="f"/>
                  </v:shape>
                  <v:shape id="Google Shape;541;p28" o:spid="_x0000_s1167" style="position:absolute;left:14970;top:5947;width:2357;height:547;visibility:visible;mso-wrap-style:square;v-text-anchor:middle" coordsize="942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" path="m76,1c33,1,1,35,1,76r,2039c1,2155,33,2189,76,2189r9274,c9391,2189,9425,2155,9425,2115r,-2039c9425,35,9391,1,9350,1l76,1xe" fillcolor="black [3200]" stroked="f">
                    <v:path arrowok="t" o:extrusionok="f"/>
                  </v:shape>
                  <v:shape id="Google Shape;542;p28" o:spid="_x0000_s1168" style="position:absolute;left:14970;top:6494;width:2357;height:547;visibility:visible;mso-wrap-style:square;v-text-anchor:middle" coordsize="942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" path="m76,c33,,1,35,1,75r,2039c1,2155,33,2189,76,2189r9274,c9391,2189,9425,2155,9425,2114r,-2039c9425,35,9391,,9350,l76,xe" fillcolor="black [3200]" stroked="f">
                    <v:path arrowok="t" o:extrusionok="f"/>
                  </v:shape>
                  <v:shape id="Google Shape;543;p28" o:spid="_x0000_s1169" style="position:absolute;left:15559;top:6860;width:1179;height:363;visibility:visible;mso-wrap-style:square;v-text-anchor:middle" coordsize="4714,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" path="m50,c23,,,23,,50l,1400v,27,23,50,50,50l4664,1450v27,,50,-23,50,-50l4714,50c4714,23,4691,,4664,l50,xe" fillcolor="black [3200]" stroked="f">
                    <v:path arrowok="t" o:extrusionok="f"/>
                  </v:shape>
                </v:group>
                <v:shape id="Google Shape;544;p28" o:spid="_x0000_s1170" style="position:absolute;left:33531;top:10741;width:1843;height:1804;visibility:visible;mso-wrap-style:square;v-text-anchor:middle" coordsize="8676,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" path="m4336,2529v978,,1772,796,1772,1773c6108,5280,5314,6076,4336,6076v-978,,-1772,-796,-1772,-1774c2564,3325,3358,2529,4336,2529xm3402,1r,1391c3105,1488,2826,1628,2577,1804l1457,993,358,2504r1091,793c1363,3548,1307,3813,1288,4089l1,4432,484,6239,1733,5903v152,246,336,467,545,658l1758,7730r1709,761l3979,7338v117,14,236,21,357,21c4513,7359,4685,7344,4854,7315r574,1124l7093,7590,6509,6448v200,-201,373,-431,511,-683l8286,6034,8675,4206,7369,3928v-33,-273,-102,-534,-204,-779l8217,2299,7041,845,5965,1718c5750,1582,5518,1472,5270,1392l5270,1,3402,1xe" fillcolor="#44546a [3202]" stroked="f">
                  <v:path arrowok="t" o:extrusionok="f"/>
                </v:shape>
                <v:group id="Google Shape;545;p28" o:spid="_x0000_s1171" style="position:absolute;left:2652;top:9401;width:4339;height:3392" coordorigin="2652,9401" coordsize="3105,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">
                  <v:shape id="Google Shape;546;p28" o:spid="_x0000_s1172" style="position:absolute;left:2652;top:9774;width:2581;height:2054;visibility:visible;mso-wrap-style:square;v-text-anchor:middle" coordsize="10321,8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" path="m3087,1l528,11c237,11,1,248,3,540l26,7400v2,451,368,817,819,817c846,8217,848,8217,849,8217r8977,-31c10098,8184,10321,7962,10319,7687r-21,-6387c10296,1062,10104,870,9866,870l4631,889,3089,1r-2,xe" fillcolor="#a5a5a5 [3206]" stroked="f">
                    <v:path arrowok="t" o:extrusionok="f"/>
                  </v:shape>
                  <v:shape id="Google Shape;547;p28" o:spid="_x0000_s1173" style="position:absolute;left:2655;top:10586;width:2578;height:1243;visibility:visible;mso-wrap-style:square;v-text-anchor:middle" coordsize="10309,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" path="m10292,l,37,16,4474v,274,222,495,497,495l9814,4936v272,,495,-224,493,-497l10307,4437,10292,xe" fillcolor="#ed7d31 [3205]" stroked="f">
                    <v:path arrowok="t" o:extrusionok="f"/>
                  </v:shape>
                  <v:shape id="Google Shape;548;p28" o:spid="_x0000_s1174" style="position:absolute;left:2797;top:10266;width:2280;height:329;visibility:visible;mso-wrap-style:square;v-text-anchor:middle" coordsize="9120,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" path="m8935,l180,31c81,31,,111,,211l4,1318r9115,-33l9116,180c9116,81,9035,,8935,xe" fillcolor="#70ad47 [3209]" stroked="f">
                    <v:path arrowok="t" o:extrusionok="f"/>
                  </v:shape>
                  <v:shape id="Google Shape;549;p28" o:spid="_x0000_s1175" style="position:absolute;left:4784;top:10383;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" path="m200,c89,,1,90,1,202l2,819r401,l400,200c400,90,309,,200,xe" fillcolor="#44546a [3202]" stroked="f">
                    <v:path arrowok="t" o:extrusionok="f"/>
                  </v:shape>
                  <v:shape id="Google Shape;550;p28" o:spid="_x0000_s1176" style="position:absolute;left:4558;top:10384;width:101;height:205;visibility:visible;mso-wrap-style:square;v-text-anchor:middle" coordsize="40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" path="m200,1c90,1,,91,,200l4,820r399,-2l401,200c401,89,311,1,200,1xe" fillcolor="#44546a [3202]" stroked="f">
                    <v:path arrowok="t" o:extrusionok="f"/>
                  </v:shape>
                  <v:shape id="Google Shape;551;p28" o:spid="_x0000_s1177" style="position:absolute;left:4332;top:10384;width:101;height:206;visibility:visible;mso-wrap-style:square;v-text-anchor:middle" coordsize="40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" path="m200,1c91,3,,93,,202l2,822r401,-2l401,200c399,91,309,1,200,1xe" fillcolor="#44546a [3202]" stroked="f">
                    <v:path arrowok="t" o:extrusionok="f"/>
                  </v:shape>
                  <v:shape id="Google Shape;552;p28" o:spid="_x0000_s1178" style="position:absolute;left:4107;top:10385;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" path="m200,1c91,1,1,91,1,202l3,820r401,l400,200r2,c400,91,310,1,200,1xe" fillcolor="#44546a [3202]" stroked="f">
                    <v:path arrowok="t" o:extrusionok="f"/>
                  </v:shape>
                  <v:shape id="Google Shape;553;p28" o:spid="_x0000_s1179" style="position:absolute;left:3881;top:10386;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" path="m203,1v-1,,-2,,-3,c91,1,,91,2,200l4,820r399,-2l401,200c401,90,313,1,203,1xe" fillcolor="#44546a [3202]" stroked="f">
                    <v:path arrowok="t" o:extrusionok="f"/>
                  </v:shape>
                  <v:shape id="Google Shape;554;p28" o:spid="_x0000_s1180" style="position:absolute;left:3656;top:10387;width:101;height:205;visibility:visible;mso-wrap-style:square;v-text-anchor:middle" coordsize="40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" path="m200,c91,2,1,93,1,202l3,821r401,-1l402,200c400,91,310,,200,xe" fillcolor="#44546a [3202]" stroked="f">
                    <v:path arrowok="t" o:extrusionok="f"/>
                  </v:shape>
                  <v:shape id="Google Shape;555;p28" o:spid="_x0000_s1181" style="position:absolute;left:3430;top:10388;width:101;height:205;visibility:visible;mso-wrap-style:square;v-text-anchor:middle" coordsize="40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" path="m200,c88,,,90,,202l2,819r399,-2l399,200c399,89,309,,200,xe" fillcolor="#44546a [3202]" stroked="f">
                    <v:path arrowok="t" o:extrusionok="f"/>
                  </v:shape>
                  <v:shape id="Google Shape;556;p28" o:spid="_x0000_s1182" style="position:absolute;left:3204;top:10389;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" path="m204,v-1,,-3,,-4,c91,,1,90,1,200l5,819r399,-2l402,198c402,90,313,,204,xe" fillcolor="#44546a [3202]" stroked="f">
                    <v:path arrowok="t" o:extrusionok="f"/>
                  </v:shape>
                  <v:shape id="Google Shape;557;p28" o:spid="_x0000_s1183" style="position:absolute;left:2979;top:10389;width:101;height:205;visibility:visible;mso-wrap-style:square;v-text-anchor:middle" coordsize="40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" path="m200,c90,,,90,,201l2,819r401,l401,200c399,90,309,,200,xe" fillcolor="#44546a [3202]" stroked="f">
                    <v:path arrowok="t" o:extrusionok="f"/>
                  </v:shape>
                  <v:shape id="Google Shape;558;p28" o:spid="_x0000_s1184" style="position:absolute;left:4481;top:9401;width:1276;height:1160;visibility:visible;mso-wrap-style:square;v-text-anchor:middle" coordsize="5105,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" path="m2550,1c1501,1,548,719,296,1785,,3031,771,4282,2016,4577v180,43,360,64,537,64c3604,4641,4556,3922,4809,2855,5105,1610,4333,359,3087,64,2907,21,2727,1,2550,1xe" fillcolor="#5b9bd5 [3208]" stroked="f">
                    <v:path arrowok="t" o:extrusionok="f"/>
                  </v:shape>
                  <v:shape id="Google Shape;559;p28" o:spid="_x0000_s1185" style="position:absolute;left:4799;top:9708;width:705;height:552;visibility:visible;mso-wrap-style:square;v-text-anchor:middle" coordsize="2819,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" path="m2571,1v-57,,-115,21,-159,64l816,1661,408,1253v-45,-44,-102,-66,-160,-66c191,1187,133,1209,89,1253v-88,86,-88,230,,318l657,2139v42,42,100,65,159,65l818,2204v60,,115,-23,157,-65l2731,384v88,-88,88,-230,,-319c2686,22,2629,1,2571,1xe" fillcolor="#70ad47 [3209]" stroked="f">
                    <v:path arrowok="t" o:extrusionok="f"/>
                  </v:shape>
                </v:group>
                <v:group id="Google Shape;560;p28" o:spid="_x0000_s1186" style="position:absolute;left:264;top:17347;width:12918;height:5106" coordorigin="264,17347" coordsize="12844,5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">
                  <v:shape id="Google Shape;561;p28" o:spid="_x0000_s1187" style="position:absolute;left:264;top:17349;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" path="m3296,1c1476,1,1,1476,1,3296r,173c1,5290,1476,6767,3296,6767r37824,l41120,1,3296,1xe" fillcolor="#4472c4 [3204]" stroked="f">
                    <v:path arrowok="t" o:extrusionok="f"/>
                  </v:shape>
                  <v:shape id="Google Shape;562;p28" o:spid="_x0000_s1188" style="position:absolute;left:264;top:20732;width:10280;height:1692;visibility:visible;mso-wrap-style:square;v-text-anchor:middle" coordsize="41120,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" path="m3382,1c2450,1,1604,378,992,990,380,1602,,2448,,3382,,5245,1506,6755,3365,6764r37755,l41120,1,3382,1xe" fillcolor="#ffc000 [3207]" stroked="f">
                    <v:path arrowok="t" o:extrusionok="f"/>
                  </v:shape>
                  <v:shape id="Google Shape;563;p28" o:spid="_x0000_s1189" style="position:absolute;left:1480;top:20732;width:10280;height:1692;visibility:visible;mso-wrap-style:square;v-text-anchor:middle" coordsize="41121,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" path="m336,1c152,1,1,150,1,336r,6093c1,6615,152,6764,336,6764r40784,l41120,1,336,1xe" fillcolor="#ffc000 [3207]" stroked="f">
                    <v:path arrowok="t" o:extrusionok="f"/>
                  </v:shape>
                  <v:shape id="Google Shape;564;p28" o:spid="_x0000_s1190" style="position:absolute;left:2232;top:21056;width:9528;height:1044;visibility:visible;mso-wrap-style:square;v-text-anchor:middle" coordsize="38113,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" path="m2034,c912,,1,910,1,2034r,107c1,3263,912,4174,2034,4174r36078,l38112,,2034,xe" fillcolor="#70ad47 [3209]" stroked="f">
                    <v:path arrowok="t" o:extrusionok="f"/>
                  </v:shape>
                  <v:shape id="Google Shape;565;p28" o:spid="_x0000_s1191" style="position:absolute;left:2797;top:21838;width:8938;height:41;visibility:visible;mso-wrap-style:square;v-text-anchor:middle" coordsize="3575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" path="m83,c37,,,37,,83v,46,37,82,83,82l35672,165v46,,83,-36,83,-82c35755,37,35718,,35672,l83,xe" fillcolor="black [3200]" stroked="f">
                    <v:path arrowok="t" o:extrusionok="f"/>
                  </v:shape>
                  <v:shape id="Google Shape;566;p28" o:spid="_x0000_s1192" style="position:absolute;left:2797;top:21553;width:8938;height:42;visibility:visible;mso-wrap-style:square;v-text-anchor:middle" coordsize="35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" path="m83,1c37,1,,39,,85v,46,37,83,83,83l35672,168v46,,83,-37,83,-83c35755,39,35718,1,35672,1l83,1xe" fillcolor="black [3200]" stroked="f">
                    <v:path arrowok="t" o:extrusionok="f"/>
                  </v:shape>
                  <v:shape id="Google Shape;567;p28" o:spid="_x0000_s1193" style="position:absolute;left:2797;top:21276;width:8938;height:42;visibility:visible;mso-wrap-style:square;v-text-anchor:middle" coordsize="35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" path="m83,1c37,1,,39,,85v,46,37,83,83,83l35672,168v46,,83,-37,83,-83c35755,39,35718,1,35672,1l83,1xe" fillcolor="black [3200]" stroked="f">
                    <v:path arrowok="t" o:extrusionok="f"/>
                  </v:shape>
                  <v:shape id="Google Shape;568;p28" o:spid="_x0000_s1194" style="position:absolute;left:2211;top:21035;width:4590;height:564;visibility:visible;mso-wrap-style:square;v-text-anchor:middle" coordsize="18358,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" path="m2170,1c973,1,,975,,2172v,46,37,83,83,83c129,2255,165,2218,165,2172,165,1068,1065,168,2170,168r16105,c18321,168,18358,131,18358,85v,-46,-37,-84,-83,-84l2170,1xe" fillcolor="black [3200]" stroked="f">
                    <v:path arrowok="t" o:extrusionok="f"/>
                  </v:shape>
                  <v:shape id="Google Shape;569;p28" o:spid="_x0000_s1195" style="position:absolute;left:7656;top:22079;width:4125;height:42;visibility:visible;mso-wrap-style:square;v-text-anchor:middle" coordsize="1649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" path="m83,1c37,1,1,37,1,83v,47,36,85,82,85l16413,168v46,,85,-38,85,-85c16498,37,16459,1,16413,1l83,1xe" fillcolor="black [3200]" stroked="f">
                    <v:path arrowok="t" o:extrusionok="f"/>
                  </v:shape>
                  <v:shape id="Google Shape;570;p28" o:spid="_x0000_s1196" style="position:absolute;left:1587;top:19041;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" path="m3296,1c1476,1,1,1476,1,3296r,173c1,5290,1476,6767,3296,6767r37824,l41120,1,3296,1xe" fillcolor="#5b9bd5 [3208]" stroked="f">
                    <v:path arrowok="t" o:extrusionok="f"/>
                  </v:shape>
                  <v:shape id="Google Shape;571;p28" o:spid="_x0000_s1197" style="position:absolute;left:2828;top:19041;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" path="m337,1c152,1,1,152,1,337r,6094c1,6615,152,6767,337,6767r40783,l41120,1,337,1xe" fillcolor="#5b9bd5 [3208]" stroked="f">
                    <v:path arrowok="t" o:extrusionok="f"/>
                  </v:shape>
                  <v:shape id="Google Shape;572;p28" o:spid="_x0000_s1198" style="position:absolute;left:3580;top:19365;width:9528;height:1044;visibility:visible;mso-wrap-style:square;v-text-anchor:middle" coordsize="38113,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" path="m2034,1c912,1,1,912,1,2036r,106c1,3266,912,4177,2034,4177r36078,l38112,1,2034,1xe" fillcolor="#70ad47 [3209]" stroked="f">
                    <v:path arrowok="t" o:extrusionok="f"/>
                  </v:shape>
                  <v:shape id="Google Shape;573;p28" o:spid="_x0000_s1199" style="position:absolute;left:4081;top:20146;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" path="m83,c37,,,37,,83v,46,37,84,83,84l35864,167v46,,84,-38,84,-84c35948,37,35910,,35864,l83,xe" fillcolor="black [3200]" stroked="f">
                    <v:path arrowok="t" o:extrusionok="f"/>
                  </v:shape>
                  <v:shape id="Google Shape;574;p28" o:spid="_x0000_s1200" style="position:absolute;left:4081;top:19862;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" path="m83,1c37,1,,37,,83v,46,37,85,83,85l35864,168v46,,84,-39,84,-85c35948,37,35910,1,35864,1l83,1xe" fillcolor="black [3200]" stroked="f">
                    <v:path arrowok="t" o:extrusionok="f"/>
                  </v:shape>
                  <v:shape id="Google Shape;575;p28" o:spid="_x0000_s1201" style="position:absolute;left:4081;top:19585;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" path="m83,c37,,,37,,83v,46,37,84,83,84l35864,167v46,,84,-38,84,-84c35948,37,35910,,35864,l83,xe" fillcolor="black [3200]" stroked="f">
                    <v:path arrowok="t" o:extrusionok="f"/>
                  </v:shape>
                  <v:shape id="Google Shape;576;p28" o:spid="_x0000_s1202" style="position:absolute;left:1664;top:17347;width:10280;height:1691;visibility:visible;mso-wrap-style:square;v-text-anchor:middle" coordsize="41120,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" path="m336,1c150,1,,150,,336l,6429v,186,150,336,336,336l41120,6765r,-6764l336,1xe" fillcolor="#4472c4 [3204]" stroked="f">
                    <v:path arrowok="t" o:extrusionok="f"/>
                  </v:shape>
                  <v:shape id="Google Shape;577;p28" o:spid="_x0000_s1203" style="position:absolute;left:2415;top:17670;width:9529;height:1044;visibility:visible;mso-wrap-style:square;v-text-anchor:middle" coordsize="381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" path="m2036,1c911,1,,912,,2034r,107c,3265,911,4175,2036,4175r36078,l38114,1,2036,1xe" fillcolor="#70ad47 [3209]" stroked="f">
                    <v:path arrowok="t" o:extrusionok="f"/>
                  </v:shape>
                  <v:shape id="Google Shape;578;p28" o:spid="_x0000_s1204" style="position:absolute;left:2916;top:18452;width:8988;height:42;visibility:visible;mso-wrap-style:square;v-text-anchor:middle" coordsize="3594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" path="m85,c39,,1,37,1,83v,46,38,82,84,82l35866,165v46,,83,-36,83,-82c35949,37,35912,,35866,l85,xe" fillcolor="black [3200]" stroked="f">
                    <v:path arrowok="t" o:extrusionok="f"/>
                  </v:shape>
                  <v:shape id="Google Shape;579;p28" o:spid="_x0000_s1205" style="position:absolute;left:2916;top:18167;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" path="m85,1c39,1,1,39,1,85v,46,38,83,84,83l35866,168v46,,83,-37,83,-83c35949,39,35912,1,35866,1l85,1xe" fillcolor="black [3200]" stroked="f">
                    <v:path arrowok="t" o:extrusionok="f"/>
                  </v:shape>
                  <v:shape id="Google Shape;580;p28" o:spid="_x0000_s1206" style="position:absolute;left:2916;top:17891;width:8988;height:41;visibility:visible;mso-wrap-style:square;v-text-anchor:middle" coordsize="3594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" path="m85,1c39,1,1,37,1,83v,47,38,83,84,83l35866,166v46,,83,-36,83,-83c35949,37,35912,1,35866,1l85,1xe" fillcolor="black [3200]" stroked="f">
                    <v:path arrowok="t" o:extrusionok="f"/>
                  </v:shape>
                </v:group>
                <v:group id="Google Shape;581;p28" o:spid="_x0000_s1207" style="position:absolute;left:7852;top:7047;width:9867;height:15406" coordorigin="7852,7047" coordsize="9810,15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">
                  <v:shape id="Google Shape;582;p28" o:spid="_x0000_s1208" style="position:absolute;left:15017;top:20381;width:1108;height:1180;visibility:visible;mso-wrap-style:square;v-text-anchor:middle" coordsize="4432,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" path="m3461,l,286,1725,4391r2707,330l3461,xe" fillcolor="#8f392e" stroked="f">
                    <v:path arrowok="t" o:extrusionok="f"/>
                  </v:shape>
                  <v:shape id="Google Shape;583;p28" o:spid="_x0000_s1209" style="position:absolute;left:12784;top:15604;width:3626;height:5337;visibility:visible;mso-wrap-style:square;v-text-anchor:middle" coordsize="14504,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" path="m8308,1l,3513,8500,21349r6004,-240l8308,1xe" fillcolor="#5b9bd5 [3208]" stroked="f">
                    <v:path arrowok="t" o:extrusionok="f"/>
                  </v:shape>
                  <v:shape id="Google Shape;584;p28" o:spid="_x0000_s1210" style="position:absolute;left:14184;top:18651;width:896;height:1913;visibility:visible;mso-wrap-style:square;v-text-anchor:middle" coordsize="3586,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" path="m105,1c92,1,80,3,68,9,22,30,,84,22,130l346,845v15,35,48,54,82,54c442,899,453,897,467,891v46,-21,65,-75,44,-121l187,55c172,21,140,1,105,1xm753,1434v-12,,-25,2,-37,8c670,1463,649,1517,670,1563r324,717c1009,2313,1042,2332,1077,2332v13,,26,-2,38,-8c1161,2303,1180,2249,1159,2205l835,1488v-14,-34,-47,-54,-82,-54xm1403,2868v-13,,-26,3,-39,9c1318,2896,1297,2950,1318,2996r324,717c1658,3746,1690,3767,1725,3767v13,,27,-4,38,-10c1809,3738,1829,3684,1807,3638l1483,2921v-14,-34,-46,-53,-80,-53xm2050,4301v-12,,-25,3,-37,9c1967,4331,1946,4384,1967,4428r324,718c2306,5180,2339,5200,2373,5200v14,,27,-2,39,-8c2458,5171,2477,5117,2456,5071l2132,4354v-14,-33,-47,-53,-82,-53xm2698,5734v-12,,-25,3,-37,8c2615,5764,2594,5817,2615,5863r324,716c2955,6613,2987,6633,3022,6633v13,,27,-2,38,-8c3106,6604,3125,6550,3104,6504l2780,5789v-14,-34,-47,-55,-82,-55xm3346,7168v-12,,-25,2,-37,7c3263,7197,3242,7250,3263,7296r137,301c3415,7630,3448,7651,3482,7651v13,,27,-4,38,-8c3566,7622,3586,7569,3565,7523l3428,7221v-14,-34,-47,-53,-82,-53xe" fillcolor="black [3200]" stroked="f">
                    <v:path arrowok="t" o:extrusionok="f"/>
                  </v:shape>
                  <v:shape id="Google Shape;585;p28" o:spid="_x0000_s1211" style="position:absolute;left:14630;top:20513;width:1881;height:544;visibility:visible;mso-wrap-style:square;v-text-anchor:middle" coordsize="7524,2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" path="m6927,1l,223,896,2178,7524,1957,6927,1xe" fillcolor="#44546a [3202]" stroked="f">
                    <v:path arrowok="t" o:extrusionok="f"/>
                  </v:shape>
                  <v:shape id="Google Shape;586;p28" o:spid="_x0000_s1212" style="position:absolute;left:15356;top:21381;width:2307;height:984;visibility:visible;mso-wrap-style:square;v-text-anchor:middle" coordsize="92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" path="m153,1c60,1,1,56,17,213,55,619,261,2495,360,3420v35,313,56,516,56,516l9226,3936v-38,-190,-80,-363,-130,-516c8779,2424,8219,2114,7590,2073,6865,2027,4174,1166,4174,1166v,,53,-831,-441,-996c3662,147,3580,137,3491,137v-543,,-1349,369,-1349,369l824,349c824,349,384,1,153,1xe" fillcolor="#ed7d31 [3205]" stroked="f">
                    <v:path arrowok="t" o:extrusionok="f"/>
                  </v:shape>
                  <v:shape id="Google Shape;587;p28" o:spid="_x0000_s1213" style="position:absolute;left:15446;top:22236;width:2217;height:129;visibility:visible;mso-wrap-style:square;v-text-anchor:middle" coordsize="88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" path="m,c35,315,56,518,56,518r8810,c8828,328,8786,155,8736,l,xe" fillcolor="#70ad47 [3209]" stroked="f">
                    <v:path arrowok="t" o:extrusionok="f"/>
                  </v:shape>
                  <v:shape id="Google Shape;588;p28" o:spid="_x0000_s1214" style="position:absolute;left:15388;top:21704;width:316;height:523;visibility:visible;mso-wrap-style:square;v-text-anchor:middle" coordsize="12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" path="m101,c40,,,90,65,126,729,502,1115,1252,783,1987v-25,54,22,104,66,104c869,2091,888,2081,900,2056,1264,1254,869,426,134,9,123,3,112,,101,xe" fillcolor="#70ad47 [3209]" stroked="f">
                    <v:path arrowok="t" o:extrusionok="f"/>
                  </v:shape>
                  <v:shape id="Google Shape;589;p28" o:spid="_x0000_s1215" style="position:absolute;left:16283;top:21673;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" path="m894,1c567,1,252,178,35,481,,532,47,581,96,581v21,,42,-9,58,-31c341,287,609,139,888,139v176,,356,58,524,183c1425,332,1437,336,1448,336v54,,90,-88,33,-131c1294,65,1092,1,894,1xe" fillcolor="#70ad47 [3209]" stroked="f">
                    <v:path arrowok="t" o:extrusionok="f"/>
                  </v:shape>
                  <v:shape id="Google Shape;590;p28" o:spid="_x0000_s1216" style="position:absolute;left:16473;top:21730;width:384;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" path="m895,1c568,1,253,178,37,484,,533,48,581,96,581v21,,43,-9,58,-30c342,287,609,139,888,139v176,,356,59,524,185c1424,333,1436,337,1448,337v54,,90,-89,33,-132c1294,65,1092,1,895,1xe" fillcolor="#70ad47 [3209]" stroked="f">
                    <v:path arrowok="t" o:extrusionok="f"/>
                  </v:shape>
                  <v:shape id="Google Shape;591;p28" o:spid="_x0000_s1217" style="position:absolute;left:16669;top:21788;width:384;height:145;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" path="m894,c567,,252,178,35,482,,532,48,581,97,581v21,,42,-9,57,-30c341,286,608,138,887,138v176,,357,59,526,185c1425,332,1437,336,1448,336v54,,91,-88,34,-130c1294,65,1092,,894,xe" fillcolor="#70ad47 [3209]" stroked="f">
                    <v:path arrowok="t" o:extrusionok="f"/>
                  </v:shape>
                  <v:shape id="Google Shape;592;p28" o:spid="_x0000_s1218" style="position:absolute;left:9840;top:12072;width:1959;height:3268;visibility:visible;mso-wrap-style:square;v-text-anchor:middle" coordsize="7835,1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" path="m4467,1l1,546v,,621,7790,1609,10283c2267,12484,3065,13072,3868,13072v1970,,3967,-3539,3967,-3539l5215,5779,4467,1xe" fillcolor="#8f392e" stroked="f">
                    <v:path arrowok="t" o:extrusionok="f"/>
                  </v:shape>
                  <v:shape id="Google Shape;593;p28" o:spid="_x0000_s1219" style="position:absolute;left:10846;top:13504;width:300;height:98;visibility:visible;mso-wrap-style:square;v-text-anchor:middle" coordsize="120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" path="m1069,v-7,,-15,1,-23,3c735,68,424,133,116,200,1,223,28,391,133,391v7,,15,-1,23,-3c467,323,777,258,1086,193,1201,167,1173,,1069,xe" fillcolor="#742823" stroked="f">
                    <v:path arrowok="t" o:extrusionok="f"/>
                  </v:shape>
                  <v:shape id="Google Shape;594;p28" o:spid="_x0000_s1220" style="position:absolute;left:11677;top:11799;width:1954;height:2968;visibility:visible;mso-wrap-style:square;v-text-anchor:middle" coordsize="7816,1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" path="m3615,l346,1871v,,-345,9225,1845,9835c2603,11820,3065,11874,3537,11874v2042,,4279,-1010,3542,-2532c6172,7466,3615,,3615,xe" fillcolor="#8f392e" stroked="f">
                    <v:path arrowok="t" o:extrusionok="f"/>
                  </v:shape>
                  <v:shape id="Google Shape;595;p28" o:spid="_x0000_s1221" style="position:absolute;left:10601;top:10083;width:2226;height:2573;visibility:visible;mso-wrap-style:square;v-text-anchor:middle" coordsize="8903,1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" path="m4921,c3572,,2352,685,2352,685v,,-2352,5146,-808,9608l8866,8296v,,37,-3284,-865,-5889c7345,510,6084,,4921,xe" fillcolor="#ed7d31 [3205]" stroked="f">
                    <v:path arrowok="t" o:extrusionok="f"/>
                  </v:shape>
                  <v:shape id="Google Shape;596;p28" o:spid="_x0000_s1222" style="position:absolute;left:12151;top:11900;width:665;height:193;visibility:visible;mso-wrap-style:square;v-text-anchor:middle" coordsize="265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" path="m2541,v-7,,-15,1,-22,3c1711,204,903,406,96,607,,632,30,771,117,771v7,,15,,23,-3c948,567,1755,366,2563,162,2658,139,2628,,2541,xe" fillcolor="#b86919" stroked="f">
                    <v:path arrowok="t" o:extrusionok="f"/>
                  </v:shape>
                  <v:shape id="Google Shape;597;p28" o:spid="_x0000_s1223" style="position:absolute;left:8160;top:9242;width:4240;height:5374;visibility:visible;mso-wrap-style:square;v-text-anchor:middle" coordsize="16960,21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" path="m8721,v,,-1178,395,-2561,1027c4391,1832,2289,3021,1896,4259,1295,6154,883,8137,601,10060r,1c405,11395,273,12695,186,13915,98,15143,56,16286,41,17295v-41,2526,88,4201,88,4201l15663,20570v-773,-259,-495,-3614,42,-7213c15717,13274,15730,13190,15743,13108r,-4c15954,11711,16112,10320,16351,9041v446,-2383,367,-4335,451,-4700c16960,3676,15022,2484,12663,1508,10633,668,8721,,8721,xe" fillcolor="#ed7d31 [3205]" stroked="f">
                    <v:path arrowok="t" o:extrusionok="f"/>
                  </v:shape>
                  <v:shape id="Google Shape;598;p28" o:spid="_x0000_s1224" style="position:absolute;left:9817;top:9824;width:1558;height:572;visibility:visible;mso-wrap-style:square;v-text-anchor:middle" coordsize="623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" path="m101,c49,,1,62,50,104,959,911,1935,1732,3119,2097v399,122,818,190,1235,190c4997,2287,5634,2125,6177,1749v54,-39,7,-110,-49,-110c6116,1639,6103,1643,6090,1652v-514,354,-1119,507,-1731,507c3909,2159,3456,2076,3035,1932,1928,1554,1007,783,146,17,132,5,117,,101,xe" fillcolor="black [3200]" stroked="f">
                    <v:path arrowok="t" o:extrusionok="f"/>
                  </v:shape>
                  <v:shape id="Google Shape;599;p28" o:spid="_x0000_s1225" style="position:absolute;left:9700;top:9242;width:1651;height:948;visibility:visible;mso-wrap-style:square;v-text-anchor:middle" coordsize="6605,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" path="m2562,c2562,,1382,395,1,1027v807,891,2440,2413,4383,2725c4547,3779,4699,3791,4841,3791v1395,,1764,-1210,1663,-2283c4474,668,2562,,2562,xe" fillcolor="#70ad47 [3209]" stroked="f">
                    <v:path arrowok="t" o:extrusionok="f"/>
                  </v:shape>
                  <v:shape id="Google Shape;600;p28" o:spid="_x0000_s1226" style="position:absolute;left:8094;top:11799;width:4870;height:4300;visibility:visible;mso-wrap-style:square;v-text-anchor:middle" coordsize="19480,1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" path="m1178,v,,-272,1554,-535,3710c519,4729,396,5882,304,7069,1,11034,50,15387,1554,16401v729,492,3106,802,5832,802c12756,17203,19480,16001,17639,12617,15786,9210,15930,4270,15993,3121v8,-138,13,-220,15,-239l16008,2878,1178,xe" fillcolor="#ed7d31 [3205]" stroked="f">
                    <v:path arrowok="t" o:extrusionok="f"/>
                  </v:shape>
                  <v:shape id="Google Shape;601;p28" o:spid="_x0000_s1227" style="position:absolute;left:11561;top:9740;width:748;height:1387;visibility:visible;mso-wrap-style:square;v-text-anchor:middle" coordsize="2993,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" path="m158,c106,259,75,522,64,787,1,2304,609,3802,1773,4788r2,c2139,5097,2542,5352,2972,5550v8,-63,15,-127,21,-190c2218,4995,1535,4435,1050,3720,330,2657,96,1328,330,83,273,56,215,29,158,xe" fillcolor="#a5a5a5 [3206]" stroked="f">
                    <v:path arrowok="t" o:extrusionok="f"/>
                  </v:shape>
                  <v:shape id="Google Shape;602;p28" o:spid="_x0000_s1228" style="position:absolute;left:8890;top:11089;width:3326;height:1657;visibility:visible;mso-wrap-style:square;v-text-anchor:middle" coordsize="13304,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" path="m8270,1c7245,1,6233,296,5324,765,3998,1452,2945,2474,2030,3625,1303,4536,665,5528,45,6497v-44,69,19,134,82,134c155,6631,183,6618,202,6589,841,5591,1484,4586,2228,3663v171,-213,347,-422,531,-625c4169,1475,6137,184,8270,184v360,,725,36,1092,115c10908,629,12166,1523,13269,2604v12,-74,23,-149,35,-222c12968,2058,12615,1753,12239,1471,11246,728,10085,168,8840,32,8650,11,8460,1,8270,1xe" fillcolor="#a5a5a5 [3206]" stroked="f">
                    <v:path arrowok="t" o:extrusionok="f"/>
                  </v:shape>
                  <v:shape id="Google Shape;603;p28" o:spid="_x0000_s1229" style="position:absolute;left:8134;top:12238;width:3966;height:2048;visibility:visible;mso-wrap-style:square;v-text-anchor:middle" coordsize="15865,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" path="m12439,v-509,,-996,62,-1462,176c7706,970,5389,4287,2878,6330,2055,6999,1154,7582,160,7964v-40,15,-81,31,-121,44c28,8012,16,8018,5,8020v-2,57,-2,115,-4,172c56,8173,112,8152,166,8131,1077,7786,1934,7295,2728,6677,4384,5394,5725,3763,7328,2424,8537,1413,9945,548,11491,274v332,-59,670,-90,1014,-90c12666,184,12829,191,12993,205v942,84,1855,391,2661,878c15713,1118,15774,1158,15836,1196v2,2,4,2,6,4c15844,1158,15845,1133,15847,1124r,-4c15853,1081,15859,1041,15865,1003,14992,448,13987,105,12949,21,12776,7,12606,,12439,xe" fillcolor="#a5a5a5 [3206]" stroked="f">
                    <v:path arrowok="t" o:extrusionok="f"/>
                  </v:shape>
                  <v:shape id="Google Shape;604;p28" o:spid="_x0000_s1230" style="position:absolute;left:10638;top:13036;width:1450;height:2739;visibility:visible;mso-wrap-style:square;v-text-anchor:middle" coordsize="5800,1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" path="m5070,1v-128,,-255,6,-381,17c3371,141,2130,833,1286,1846,400,2909,1,4290,118,5661v2,23,4,46,8,69c400,8560,2773,10683,5558,10954v4,,7,,10,c5675,10954,5670,10783,5558,10773,4119,10633,2742,9979,1750,8924,918,8038,429,6893,317,5719,177,4269,613,2774,1681,1679,2554,785,3774,194,5034,181v16,,32,,48,c5227,181,5374,189,5520,208v94,9,188,23,280,42c5798,187,5796,127,5794,66,5710,50,5625,37,5541,27,5384,9,5226,1,5070,1xe" fillcolor="#a5a5a5 [3206]" stroked="f">
                    <v:path arrowok="t" o:extrusionok="f"/>
                  </v:shape>
                  <v:shape id="Google Shape;605;p28" o:spid="_x0000_s1231" style="position:absolute;left:8158;top:13510;width:2288;height:2224;visibility:visible;mso-wrap-style:square;v-text-anchor:middle" coordsize="915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" path="m6826,1v-141,,-284,11,-426,33c4727,297,3340,1659,2310,2910v-376,456,-736,947,-1097,1452c814,4920,415,5495,1,6054r,2c8,6142,18,6230,27,6315,513,5670,969,5002,1441,4348v234,-328,474,-650,723,-966c3164,2104,4441,738,6060,293v250,-68,504,-105,753,-105c7463,188,8076,439,8475,1026v547,802,518,1820,380,2739c8850,3813,8842,3859,8834,3907,8556,5635,7911,7289,6970,8764v-44,68,18,132,82,132c7080,8896,7108,8884,7127,8854,8067,7385,8788,5653,9034,3894v44,-313,73,-628,84,-942c9151,2139,8984,1287,8424,667,8005,205,7426,1,6826,1xe" fillcolor="#a5a5a5 [3206]" stroked="f">
                    <v:path arrowok="t" o:extrusionok="f"/>
                  </v:shape>
                  <v:shape id="Google Shape;606;p28" o:spid="_x0000_s1232" style="position:absolute;left:8278;top:14953;width:1362;height:1074;visibility:visible;mso-wrap-style:square;v-text-anchor:middle" coordsize="5450,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" path="m3495,1c2953,1,2405,215,1949,482,1103,981,426,1731,,2607v31,81,62,158,96,231c624,1650,1613,630,2864,279v197,-55,391,-83,578,-83c4196,196,4829,639,5049,1458v249,933,-138,1875,-487,2728c4534,4251,4588,4295,4644,4295v37,,75,-19,92,-61c5084,3386,5450,2469,5254,1537,5122,904,4729,321,4100,100,3903,31,3699,1,3495,1xe" fillcolor="#a5a5a5 [3206]" stroked="f">
                    <v:path arrowok="t" o:extrusionok="f"/>
                  </v:shape>
                  <v:shape id="Google Shape;607;p28" o:spid="_x0000_s1233" style="position:absolute;left:9767;top:14884;width:2205;height:386;visibility:visible;mso-wrap-style:square;v-text-anchor:middle" coordsize="8823,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" path="m108,c46,,1,86,67,119v1861,941,3930,1426,6004,1426c6966,1545,7862,1455,8743,1272v79,-16,60,-132,-12,-132c8726,1140,8721,1141,8716,1142v-873,181,-1761,270,-2648,270c4020,1412,1977,936,139,8,129,3,118,,108,xe" fillcolor="black [3200]" stroked="f">
                    <v:path arrowok="t" o:extrusionok="f"/>
                  </v:shape>
                  <v:shape id="Google Shape;608;p28" o:spid="_x0000_s1234" style="position:absolute;left:8363;top:11511;width:414;height:4363;visibility:visible;mso-wrap-style:square;v-text-anchor:middle" coordsize="1654,1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" path="m1569,1v-25,,-49,13,-59,44c781,2327,380,4714,189,7098,1,9427,10,11786,300,14107v138,1113,343,2222,677,3294c987,17435,1017,17451,1045,17451v40,,78,-30,62,-79c490,15377,275,13256,215,11176,145,8761,309,6333,714,3952,935,2646,1234,1351,1637,89,1654,37,1610,1,1569,1xe" fillcolor="black [3200]" stroked="f">
                    <v:path arrowok="t" o:extrusionok="f"/>
                  </v:shape>
                  <v:shape id="Google Shape;609;p28" o:spid="_x0000_s1235" style="position:absolute;left:8834;top:13672;width:3202;height:1016;visibility:visible;mso-wrap-style:square;v-text-anchor:middle" coordsize="12807,4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" path="m12705,1v-14,,-29,5,-42,15c9943,2205,6574,3546,3100,3859v-517,46,-1035,69,-1554,69c1061,3928,576,3908,92,3868v-2,,-4,,-7,c6,3868,1,3995,85,4002v479,40,959,60,1438,60c4577,4062,7623,3268,10292,1777,11157,1294,11980,738,12753,116v54,-43,7,-115,-48,-115xe" fillcolor="black [3200]" stroked="f">
                    <v:path arrowok="t" o:extrusionok="f"/>
                  </v:shape>
                  <v:shape id="Google Shape;610;p28" o:spid="_x0000_s1236" style="position:absolute;left:12117;top:11251;width:216;height:1096;visibility:visible;mso-wrap-style:square;v-text-anchor:middle" coordsize="86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" path="m797,c765,,731,20,726,61,532,1486,198,2889,7,4314v-6,45,27,69,63,69c102,4383,135,4363,141,4322,335,2896,668,1494,860,69,866,24,832,,797,xe" fillcolor="black [3200]" stroked="f">
                    <v:path arrowok="t" o:extrusionok="f"/>
                  </v:shape>
                  <v:shape id="Google Shape;611;p28" o:spid="_x0000_s1237" style="position:absolute;left:9945;top:9381;width:1395;height:1675;visibility:visible;mso-wrap-style:square;v-text-anchor:middle" coordsize="5580,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" path="m112,c60,,1,46,12,114,208,1246,410,2383,791,3469v313,882,748,1763,1395,2451c2568,6327,3125,6700,3688,6700v214,,430,-54,637,-181c5079,6057,5282,4965,5408,4167,5579,3085,5537,1984,5301,916v-10,-45,-44,-65,-79,-65c5169,851,5112,896,5127,964v253,1147,276,2336,46,3489c5021,5218,4737,6421,3786,6517v-43,4,-85,6,-126,6c2802,6523,2124,5645,1712,4992,784,3519,479,1756,187,66,179,20,147,,112,xe" fillcolor="#70ad47 [3209]" stroked="f">
                    <v:path arrowok="t" o:extrusionok="f"/>
                  </v:shape>
                  <v:shape id="Google Shape;612;p28" o:spid="_x0000_s1238" style="position:absolute;left:10256;top:7047;width:2385;height:1730;visibility:visible;mso-wrap-style:square;v-text-anchor:middle" coordsize="9539,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" path="m1583,1v-23,,-45,2,-65,7c1169,96,1449,718,1449,718v,,-139,-44,-279,-44c1027,674,883,719,883,900v,284,229,370,229,370c1112,1270,1,2172,308,3507,617,4842,778,6076,438,6438v-235,250,234,480,500,480c1056,6918,1134,6874,1094,6766,743,5815,6040,4011,6040,4011r1,c6041,4011,6462,4052,6984,4052v711,,1610,-75,1891,-434c9360,2997,7860,2947,7860,2947v,,1678,-871,1074,-1372c8821,1481,8691,1443,8556,1443v-586,,-1283,714,-1283,714c7273,2157,8286,1017,7860,641v-70,-62,-150,-88,-236,-88c7187,553,6615,1226,6615,1226v,,-1201,-691,-2777,-691c3504,535,3154,566,2794,641,2794,641,1971,1,1583,1xe" fillcolor="black [3200]" stroked="f">
                    <v:path arrowok="t" o:extrusionok="f"/>
                  </v:shape>
                  <v:shape id="Google Shape;613;p28" o:spid="_x0000_s1239" style="position:absolute;left:10103;top:8536;width:1096;height:1402;visibility:visible;mso-wrap-style:square;v-text-anchor:middle" coordsize="4384,5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" path="m1665,1c1255,1401,687,2533,,3459v,,965,2149,2919,2149c3243,5608,3595,5548,3975,5410l4166,3663,4295,2508r88,-808l1665,1xe" fillcolor="#8f392e" stroked="f">
                    <v:path arrowok="t" o:extrusionok="f"/>
                  </v:shape>
                  <v:shape id="Google Shape;614;p28" o:spid="_x0000_s1240" style="position:absolute;left:10581;top:8877;width:596;height:685;visibility:visible;mso-wrap-style:square;v-text-anchor:middle" coordsize="238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" path="m1,r,c673,2083,1760,2738,2207,2738v,,1,,2,l2385,1144,1,xe" fillcolor="#210a26" stroked="f">
                    <v:fill opacity="21588f"/>
                    <v:path arrowok="t" o:extrusionok="f"/>
                  </v:shape>
                  <v:shape id="Google Shape;615;p28" o:spid="_x0000_s1241" style="position:absolute;left:10488;top:7497;width:1519;height:1804;visibility:visible;mso-wrap-style:square;v-text-anchor:middle" coordsize="6076,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" path="m2677,c1487,,920,724,605,1519,352,2152,259,2831,135,3226,98,3349,68,3464,48,3575,2,3832,,4070,39,4325v42,288,132,599,259,992c321,5384,344,5455,369,5530v261,775,951,1264,1694,1514c2415,7161,2724,7217,2998,7217v1024,,1544,-780,1927,-1996c5013,4945,5092,4646,5170,4329,5487,3033,6076,2451,5922,1857r-2,c5907,1826,5893,1797,5878,1768,5533,1080,4921,560,4194,303,4054,253,3919,209,3787,172v-29,-7,-59,-17,-88,-23c3685,146,3674,142,3662,140v-34,-10,-67,-19,-99,-25c3540,109,3515,103,3492,98,3438,86,3386,75,3334,65,3097,21,2878,,2677,xe" fillcolor="#8f392e" stroked="f">
                    <v:path arrowok="t" o:extrusionok="f"/>
                  </v:shape>
                  <v:shape id="Google Shape;616;p28" o:spid="_x0000_s1242" style="position:absolute;left:10579;top:8304;width:1140;height:997;visibility:visible;mso-wrap-style:square;v-text-anchor:middle" coordsize="4563,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" path="m1685,l1200,259v,,54,735,-286,1567c706,2238,395,2293,196,2293v-72,,-129,-7,-162,-7c12,2286,1,2289,5,2300v261,777,951,1266,1696,1516c2053,3933,2362,3989,2635,3989v1023,,1543,-780,1928,-1996c3366,1374,2696,1084,1898,929,1346,821,1685,,1685,xe" fillcolor="black [3200]" stroked="f">
                    <v:path arrowok="t" o:extrusionok="f"/>
                  </v:shape>
                  <v:shape id="Google Shape;617;p28" o:spid="_x0000_s1243" style="position:absolute;left:11387;top:8328;width:189;height:300;visibility:visible;mso-wrap-style:square;v-text-anchor:middle" coordsize="755,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" path="m486,1v-32,,-62,20,-73,53l240,614v-6,21,-4,44,8,61c259,695,278,708,301,710v54,10,209,52,269,136c591,879,599,911,591,952v-6,28,-19,48,-44,63c506,1040,443,1049,373,1049v-94,,-199,-17,-269,-36c97,1011,90,1010,83,1010v-33,,-64,22,-73,55c,1105,23,1147,64,1159v23,6,163,42,308,42c463,1201,557,1188,627,1143v60,-38,98,-94,112,-163c754,900,739,823,693,760,622,658,495,606,409,581l558,98c570,60,547,17,509,4,501,2,494,1,486,1xe" fillcolor="black [3200]" stroked="f">
                    <v:path arrowok="t" o:extrusionok="f"/>
                  </v:shape>
                  <v:shape id="Google Shape;618;p28" o:spid="_x0000_s1244" style="position:absolute;left:10215;top:7441;width:1819;height:948;visibility:visible;mso-wrap-style:square;v-text-anchor:middle" coordsize="7278,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" path="m4326,1c3356,1,2354,378,1592,961,,2183,1997,2749,1997,2749r414,831c2485,3726,2620,3794,2754,3794v181,,361,-123,386,-341c3246,2544,3131,1951,3459,1897v429,-72,477,-692,477,-692c3936,1205,5009,1721,5839,2281v88,60,211,81,338,81c6475,2362,6802,2249,6802,2249r65,682c7278,2337,7038,1564,7038,1564,6405,448,5384,1,4326,1xe" fillcolor="black [3200]" stroked="f">
                    <v:path arrowok="t" o:extrusionok="f"/>
                  </v:shape>
                  <v:shape id="Google Shape;619;p28" o:spid="_x0000_s1245" style="position:absolute;left:11292;top:8308;width:93;height:99;visibility:visible;mso-wrap-style:square;v-text-anchor:middle" coordsize="37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" path="m219,1c152,1,81,53,45,136,,239,25,351,102,385v15,6,31,9,47,9c215,394,287,342,325,260,371,157,346,46,267,11,252,4,235,1,219,1xe" fillcolor="black [3200]" stroked="f">
                    <v:path arrowok="t" o:extrusionok="f"/>
                  </v:shape>
                  <v:shape id="Google Shape;620;p28" o:spid="_x0000_s1246" style="position:absolute;left:11612;top:8422;width:93;height:98;visibility:visible;mso-wrap-style:square;v-text-anchor:middle" coordsize="37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" path="m221,c155,,84,53,47,135,1,237,28,348,104,383v16,7,32,10,49,10c219,393,290,341,327,258,373,155,346,43,269,11,254,4,238,,221,xe" fillcolor="black [3200]" stroked="f">
                    <v:path arrowok="t" o:extrusionok="f"/>
                  </v:shape>
                  <v:shape id="Google Shape;621;p28" o:spid="_x0000_s1247" style="position:absolute;left:11046;top:8402;width:206;height:115;visibility:visible;mso-wrap-style:square;v-text-anchor:middle" coordsize="82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" path="m271,c150,,58,40,35,112,,221,142,363,351,426v72,23,142,33,204,33c676,459,769,420,791,348,825,240,683,98,474,33,403,11,333,,271,xe" fillcolor="#742823" stroked="f">
                    <v:path arrowok="t" o:extrusionok="f"/>
                  </v:shape>
                  <v:shape id="Google Shape;622;p28" o:spid="_x0000_s1248" style="position:absolute;left:11578;top:8599;width:186;height:115;visibility:visible;mso-wrap-style:square;v-text-anchor:middle" coordsize="7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" path="m271,1c150,1,58,40,35,112,1,221,143,362,352,427v70,22,139,33,202,33c598,460,639,454,674,444l741,193c683,127,589,70,474,33,403,11,333,1,271,1xe" fillcolor="#742823" stroked="f">
                    <v:path arrowok="t" o:extrusionok="f"/>
                  </v:shape>
                  <v:shape id="Google Shape;623;p28" o:spid="_x0000_s1249" style="position:absolute;left:11206;top:8103;width:266;height:131;visibility:visible;mso-wrap-style:square;v-text-anchor:middle" coordsize="106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" path="m557,c371,,187,83,61,241,,320,40,444,115,492v31,20,63,29,94,29c270,521,328,489,368,439v44,-56,103,-78,165,-78c612,361,695,398,756,446r,-2c782,466,814,476,847,476v62,,127,-35,160,-85c1065,303,1028,199,953,139,834,46,695,,557,xe" fillcolor="black [3200]" stroked="f">
                    <v:path arrowok="t" o:extrusionok="f"/>
                  </v:shape>
                  <v:shape id="Google Shape;624;p28" o:spid="_x0000_s1250" style="position:absolute;left:11609;top:8212;width:235;height:177;visibility:visible;mso-wrap-style:square;v-text-anchor:middle" coordsize="94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" path="m233,1c10,1,,352,232,363v167,10,261,96,325,246c586,679,640,708,696,708v117,,244,-124,183,-268c766,172,532,14,244,1v-4,,-7,,-11,xe" fillcolor="black [3200]" stroked="f">
                    <v:path arrowok="t" o:extrusionok="f"/>
                  </v:shape>
                  <v:shape id="Google Shape;625;p28" o:spid="_x0000_s1251" style="position:absolute;left:10488;top:8391;width:168;height:188;visibility:visible;mso-wrap-style:square;v-text-anchor:middle" coordsize="67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" path="m48,c2,257,,495,39,750,265,716,482,616,674,432,392,349,187,194,48,xe" fillcolor="#201129" stroked="f">
                    <v:path arrowok="t" o:extrusionok="f"/>
                  </v:shape>
                  <v:shape id="Google Shape;626;p28" o:spid="_x0000_s1252" style="position:absolute;left:11167;top:8665;width:396;height:308;visibility:visible;mso-wrap-style:square;v-text-anchor:middle" coordsize="1582,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" path="m248,1r,c248,1,1,1002,666,1207v55,17,108,25,159,25c1297,1232,1581,576,1581,576v,,-449,-197,-1333,-575xe" fillcolor="#70ad47 [3209]" stroked="f">
                    <v:path arrowok="t" o:extrusionok="f"/>
                  </v:shape>
                  <v:shape id="Google Shape;627;p28" o:spid="_x0000_s1253" style="position:absolute;left:11225;top:8986;width:133;height:75;visibility:visible;mso-wrap-style:square;v-text-anchor:middle" coordsize="53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" path="m94,1c48,1,1,47,30,99v83,146,234,197,393,197c429,296,434,296,440,296v88,-2,92,-136,6,-136c445,160,445,160,444,160v-5,,-10,,-15,c321,160,209,138,150,35,137,11,115,1,94,1xe" fillcolor="#742823" stroked="f">
                    <v:path arrowok="t" o:extrusionok="f"/>
                  </v:shape>
                  <v:shape id="Google Shape;628;p28" o:spid="_x0000_s1254" style="position:absolute;left:10403;top:7871;width:525;height:647;visibility:visible;mso-wrap-style:square;v-text-anchor:middle" coordsize="2098,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" path="m962,c434,,221,487,116,1018,1,1601,139,2452,950,2575v54,8,105,12,153,12c1426,2587,1648,2420,1794,2216v206,-285,304,-844,208,-1183c1877,594,1564,87,1123,14,1066,5,1013,,962,xe" fillcolor="#8f392e" stroked="f">
                    <v:path arrowok="t" o:extrusionok="f"/>
                  </v:shape>
                  <v:shape id="Google Shape;629;p28" o:spid="_x0000_s1255" style="position:absolute;left:10582;top:7978;width:193;height:391;visibility:visible;mso-wrap-style:square;v-text-anchor:middle" coordsize="771,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" path="m104,1v-2,,-4,,-7,c,3,18,150,113,150v,,1,,2,c116,150,118,150,119,150v283,,416,360,431,585c567,990,475,1232,372,1459v-27,56,23,102,73,102c470,1561,496,1548,510,1518,659,1190,771,822,650,465,564,220,375,1,104,1xe" fillcolor="black [3200]" stroked="f">
                    <v:path arrowok="t" o:extrusionok="f"/>
                  </v:shape>
                  <v:shape id="Google Shape;630;p28" o:spid="_x0000_s1256" style="position:absolute;left:11382;top:20289;width:1412;height:1272;visibility:visible;mso-wrap-style:square;v-text-anchor:middle" coordsize="5648,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" path="m1715,1l,4760r2707,330l5647,216,1715,1xe" fillcolor="#8f392e" stroked="f">
                    <v:path arrowok="t" o:extrusionok="f"/>
                  </v:shape>
                  <v:shape id="Google Shape;631;p28" o:spid="_x0000_s1257" style="position:absolute;left:11290;top:21381;width:2306;height:984;visibility:visible;mso-wrap-style:square;v-text-anchor:middle" coordsize="92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" path="m153,1c60,1,,56,15,213,55,619,261,2495,360,3420v35,313,56,516,56,516l9227,3936v-39,-190,-81,-363,-131,-516c8780,2424,8220,2114,7590,2073,6865,2027,4174,1166,4174,1166v,,54,-831,-441,-996c3662,147,3580,137,3491,137v-543,,-1349,369,-1349,369l825,349c825,349,385,1,153,1xe" fillcolor="#ed7d31 [3205]" stroked="f">
                    <v:path arrowok="t" o:extrusionok="f"/>
                  </v:shape>
                  <v:shape id="Google Shape;632;p28" o:spid="_x0000_s1258" style="position:absolute;left:11380;top:22236;width:2216;height:129;visibility:visible;mso-wrap-style:square;v-text-anchor:middle" coordsize="88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" path="m,c35,315,56,518,56,518r8811,c8828,328,8786,155,8736,l,xe" fillcolor="#70ad47 [3209]" stroked="f">
                    <v:path arrowok="t" o:extrusionok="f"/>
                  </v:shape>
                  <v:shape id="Google Shape;633;p28" o:spid="_x0000_s1259" style="position:absolute;left:11322;top:21704;width:316;height:523;visibility:visible;mso-wrap-style:square;v-text-anchor:middle" coordsize="12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" path="m101,c41,,,90,66,126,729,502,1115,1252,781,1987v-24,54,24,104,68,104c869,2091,889,2081,900,2056,1264,1254,869,426,135,9,123,3,112,,101,xe" fillcolor="#70ad47 [3209]" stroked="f">
                    <v:path arrowok="t" o:extrusionok="f"/>
                  </v:shape>
                  <v:shape id="Google Shape;634;p28" o:spid="_x0000_s1260" style="position:absolute;left:12217;top:21673;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" path="m893,1c566,1,252,178,35,481,,532,47,581,96,581v20,,41,-9,56,-31c341,287,609,139,888,139v175,,355,58,523,183c1423,332,1436,336,1447,336v55,,91,-88,33,-131c1292,65,1090,1,893,1xe" fillcolor="#70ad47 [3209]" stroked="f">
                    <v:path arrowok="t" o:extrusionok="f"/>
                  </v:shape>
                  <v:shape id="Google Shape;635;p28" o:spid="_x0000_s1261" style="position:absolute;left:12406;top:21730;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" path="m895,1c568,1,253,178,37,484v-36,49,11,97,60,97c118,581,139,572,154,551,342,287,610,139,888,139v176,,356,59,524,185c1424,333,1437,337,1448,337v54,,90,-89,33,-132c1294,65,1092,1,895,1xe" fillcolor="#70ad47 [3209]" stroked="f">
                    <v:path arrowok="t" o:extrusionok="f"/>
                  </v:shape>
                  <v:shape id="Google Shape;636;p28" o:spid="_x0000_s1262" style="position:absolute;left:12602;top:21788;width:385;height:145;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" path="m894,c566,,252,178,35,482,,532,48,581,97,581v21,,42,-9,57,-30c341,286,609,138,888,138v176,,356,59,525,185c1425,332,1437,336,1448,336v54,,91,-88,34,-130c1293,65,1091,,894,xe" fillcolor="#70ad47 [3209]" stroked="f">
                    <v:path arrowok="t" o:extrusionok="f"/>
                  </v:shape>
                  <v:shape id="Google Shape;637;p28" o:spid="_x0000_s1263" style="position:absolute;left:8243;top:14738;width:7388;height:6003;visibility:visible;mso-wrap-style:square;v-text-anchor:middle" coordsize="29553,2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" path="m21752,c13166,,265,3763,265,3763v,,-265,3505,3276,6136c4641,10716,6714,10984,8959,10984v4260,,9136,-964,9136,-964l18095,10020,12849,23695r5996,319c18845,24014,29553,6968,29229,3425,28994,865,25869,,21752,xe" fillcolor="#5b9bd5 [3208]" stroked="f">
                    <v:path arrowok="t" o:extrusionok="f"/>
                  </v:shape>
                  <v:shape id="Google Shape;638;p28" o:spid="_x0000_s1264" style="position:absolute;left:14632;top:15441;width:914;height:172;visibility:visible;mso-wrap-style:square;v-text-anchor:middle" coordsize="365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" path="m132,1c53,1,,121,84,171,666,515,1321,687,1978,687v541,,1084,-117,1588,-353c3657,291,3601,167,3515,167v-13,,-27,3,-41,10c3002,398,2492,508,1984,508,1356,508,730,341,177,14,161,5,146,1,132,1xe" fillcolor="black [3200]" stroked="f">
                    <v:path arrowok="t" o:extrusionok="f"/>
                  </v:shape>
                  <v:shape id="Google Shape;639;p28" o:spid="_x0000_s1265" style="position:absolute;left:8786;top:15672;width:4837;height:4598;visibility:visible;mso-wrap-style:square;v-text-anchor:middle" coordsize="19349,1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" path="m18005,v-7,,-14,1,-21,3c17731,60,17485,185,17255,373v-40,31,-46,88,-13,127c17259,523,17286,534,17313,534v19,,40,-7,55,-21c17579,344,17800,231,18026,179v48,-11,79,-59,68,-109c18084,29,18047,,18005,xm18778,38v-35,,-68,21,-84,55c18675,139,18696,193,18742,212v203,88,332,267,395,545l19135,757v10,42,48,71,90,71c19231,828,19237,828,19245,826v47,-12,80,-60,69,-108c19239,383,19070,156,18813,45v-12,-5,-23,-7,-35,-7xm16778,927v-28,,-55,13,-73,37c16561,1162,16423,1382,16283,1643v-25,44,-8,100,36,123c16333,1773,16348,1777,16361,1777v33,,64,-17,81,-48c16578,1476,16712,1261,16852,1071v29,-40,20,-96,-21,-126c16815,933,16796,927,16778,927xm97,1036v-3,,-7,,-10,1c37,1043,1,1089,6,1138v2,12,39,325,179,785c196,1963,233,1988,271,1988v10,,17,-2,27,-4c346,1969,373,1919,359,1871,225,1426,187,1119,187,1117v-6,-46,-44,-81,-90,-81xm19254,1430v-48,,-88,35,-92,83c19141,1739,19099,1996,19037,2278v-11,48,20,98,69,107c19112,2387,19120,2387,19126,2387v42,,78,-29,88,-71c19277,2029,19321,1762,19342,1530v6,-50,-30,-94,-80,-100c19259,1430,19257,1430,19254,1430xm16018,2303v-35,,-69,20,-84,54c15822,2604,15721,2851,15625,3084v-19,46,2,99,48,119c15684,3208,15696,3210,15707,3210v37,,71,-21,85,-57c15888,2922,15989,2675,16099,2431v21,-46,,-99,-45,-120c16042,2306,16030,2303,16018,2303xm546,2544v-12,,-25,3,-37,8c465,2573,444,2627,465,2673v109,246,236,483,374,704c856,3406,887,3421,916,3421v17,,34,-6,48,-15c1008,3381,1019,3323,992,3281,860,3068,737,2838,630,2598v-16,-34,-49,-54,-84,-54xm18928,2969v-39,,-76,25,-88,65c18773,3266,18692,3517,18604,3780v-17,48,7,100,55,115c18669,3899,18681,3901,18690,3901v37,,73,-25,85,-64c18865,3573,18945,3320,19014,3086v16,-50,-13,-100,-61,-114c18945,2970,18936,2969,18928,2969xm15400,3752v-34,,-67,20,-82,53c15235,3981,15166,4110,15105,4198v-40,58,-113,119,-219,182c14844,4407,14831,4463,14856,4505v17,29,48,44,78,44c14950,4549,14967,4545,14980,4536v129,-77,219,-154,275,-234c15322,4204,15395,4070,15483,3882v19,-46,,-100,-46,-121c15425,3755,15413,3752,15400,3752xm1382,3871v-21,,-42,7,-60,22c1286,3928,1280,3983,1315,4022v176,203,368,393,571,560c1904,4595,1925,4603,1944,4603v27,,52,-12,71,-35c2045,4530,2040,4472,2001,4442,1806,4281,1622,4098,1451,3903v-18,-21,-43,-32,-69,-32xm14210,4673v-9,,-19,2,-28,5c13964,4749,13710,4818,13430,4885v-48,11,-78,61,-67,109c13373,5036,13411,5063,13451,5063v8,,14,,21,-2c13758,4994,14015,4923,14238,4850v48,-15,75,-67,59,-115c14285,4698,14249,4673,14210,4673xm12682,5046v-5,,-11,1,-17,2c12421,5094,12160,5138,11892,5180v-50,8,-85,54,-77,104l11815,5282v8,46,46,79,90,79c11909,5361,11915,5359,11919,5359v272,-43,533,-87,779,-133c12747,5217,12780,5169,12770,5119v-8,-42,-45,-73,-88,-73xm2592,4863v-32,,-62,17,-78,47c2489,4954,2504,5010,2548,5034v228,129,474,240,729,330c3287,5368,3296,5370,3308,5370v36,,71,-23,84,-61c3409,5263,3384,5211,3336,5194v-243,-87,-479,-194,-700,-319c2622,4867,2607,4863,2592,4863xm18424,4459v-37,,-72,22,-85,59c18253,4749,18159,4994,18055,5251v-17,46,6,100,52,117c18118,5372,18128,5374,18140,5374v36,,71,-21,84,-56c18328,5059,18423,4812,18510,4582v17,-46,-8,-100,-54,-117c18445,4461,18434,4459,18424,4459xm11128,5289v-4,,-9,,-13,1c10862,5320,10599,5351,10334,5378v-50,6,-86,50,-80,100c10259,5524,10298,5560,10344,5560v4,,6,-2,9,-2c10618,5531,10883,5501,11138,5468v50,-6,84,-52,79,-100c11211,5323,11173,5289,11128,5289xm4064,5393v-42,,-80,31,-89,73c3966,5516,3998,5564,4048,5573v190,37,390,64,591,83c4704,5662,4769,5666,4837,5671r7,c4890,5671,4931,5637,4934,5589v4,-50,-34,-94,-84,-98c4785,5485,4720,5479,4654,5474v-195,-18,-387,-44,-573,-79c4075,5394,4069,5393,4064,5393xm9560,5449v-2,,-4,,-6,c9295,5470,9032,5489,8769,5504v-50,2,-88,46,-84,96c8688,5648,8729,5685,8775,5685r5,c9043,5669,9308,5652,9567,5631v52,-4,88,-48,84,-98c9648,5486,9607,5449,9560,5449xm5629,5539v-48,,-89,38,-90,86c5537,5675,5575,5717,5625,5719v255,12,520,19,788,23l6415,5742v50,,90,-40,90,-90c6507,5602,6467,5560,6417,5560v-268,-4,-531,-11,-784,-21c5631,5539,5630,5539,5629,5539xm7993,5541v-2,,-5,,-7,c7722,5550,7457,5558,7202,5560v-52,2,-92,42,-90,92c7112,5702,7152,5742,7202,5742r2,c7461,5738,7727,5733,7992,5723v50,-2,90,-44,88,-94c8078,5581,8040,5541,7993,5541xm17843,5923v-35,,-69,21,-83,55c17666,6206,17566,6444,17455,6703v-21,46,,100,46,119c17514,6828,17526,6830,17537,6830v35,,69,-21,85,-56c17733,6515,17833,6277,17927,6049v19,-46,-2,-100,-48,-119c17867,5925,17855,5923,17843,5923xm17226,7371v-36,,-70,21,-84,55c17060,7613,16981,7797,16902,7975r-74,173c16806,8194,16828,8247,16874,8267v11,5,24,7,36,7c16945,8274,16979,8253,16992,8221r77,-173c17146,7870,17227,7685,17309,7497v19,-44,-2,-97,-48,-118c17250,7374,17238,7371,17226,7371xm16596,8815v-35,,-69,22,-83,56c16482,8942,16452,9011,16423,9080v-67,159,-142,332,-219,514c16183,9640,16204,9694,16250,9715v12,4,25,8,37,8c16321,9723,16356,9702,16369,9667v79,-182,154,-355,221,-516c16618,9082,16649,9013,16680,8942v19,-46,-2,-100,-48,-119c16620,8818,16608,8815,16596,8815xm15977,10264v-36,,-70,21,-86,55c15792,10551,15688,10793,15581,11042v-21,46,,100,46,119c15638,11167,15652,11169,15663,11169v35,,69,-19,83,-54c15855,10866,15959,10622,16058,10390v21,-46,,-98,-46,-119c16001,10266,15989,10264,15977,10264xm15350,11711v-35,,-68,20,-84,55c15164,12003,15059,12245,14951,12489v-19,46,2,98,48,119c15011,12611,15022,12615,15036,12615v34,,67,-21,82,-55c15224,12316,15329,12074,15433,11838v19,-46,-2,-99,-48,-120c15373,11713,15362,11711,15350,11711xm14720,13156v-34,,-68,20,-83,54l14322,13933v-19,46,2,100,46,119l14370,14052v12,6,23,8,35,8c14441,14060,14474,14039,14489,14006r315,-723c14825,13237,14804,13183,14758,13164v-12,-6,-25,-8,-38,-8xm14089,14600v-35,,-68,21,-83,54l13691,15378v-21,46,,97,46,119c13749,15502,13762,15504,13774,15504v34,,69,-21,82,-54l14173,14727v21,-46,,-99,-46,-119c14114,14603,14102,14600,14089,14600xm13458,16044v-35,,-69,20,-83,55l13058,16820v-21,46,,100,46,119c13116,16945,13129,16947,13141,16947v34,,69,-19,82,-54l13540,16172v21,-46,,-100,-46,-121c13482,16046,13470,16044,13458,16044xm12823,17487v-34,,-67,21,-81,54l12423,18265v-19,46,2,99,46,118c12483,18389,12494,18391,12506,18391v36,,69,-19,84,-54l12907,17614v21,-46,,-98,-46,-119c12848,17490,12836,17487,12823,17487xe" fillcolor="black [3200]" stroked="f">
                    <v:path arrowok="t" o:extrusionok="f"/>
                  </v:shape>
                  <v:shape id="Google Shape;640;p28" o:spid="_x0000_s1266" style="position:absolute;left:11324;top:20404;width:1871;height:521;visibility:visible;mso-wrap-style:square;v-text-anchor:middle" coordsize="7487,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" path="m426,l,1863r6766,220l7487,240,426,xe" fillcolor="#44546a [3202]" stroked="f">
                    <v:path arrowok="t" o:extrusionok="f"/>
                  </v:shape>
                  <v:shape id="Google Shape;641;p28" o:spid="_x0000_s1267" style="position:absolute;left:14022;top:16762;width:1184;height:2204;visibility:visible;mso-wrap-style:square;v-text-anchor:middle" coordsize="4735,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" path="m4613,1v-26,,-52,13,-67,46c3200,3005,1698,5884,42,8681v-41,71,22,136,84,136c154,8817,181,8804,199,8773,1853,5977,3355,3097,4702,139,4735,67,4671,1,4613,1xe" fillcolor="black [3200]" stroked="f">
                    <v:path arrowok="t" o:extrusionok="f"/>
                  </v:shape>
                  <v:shape id="Google Shape;642;p28" o:spid="_x0000_s1268" style="position:absolute;left:12713;top:15980;width:588;height:1314;visibility:visible;mso-wrap-style:square;v-text-anchor:middle" coordsize="2352,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" path="m2230,1v-27,,-53,14,-68,47c1379,1715,668,3415,25,5143v-24,66,30,109,86,109c148,5252,186,5234,202,5191,836,3478,1544,1794,2317,139,2352,67,2288,1,2230,1xe" fillcolor="black [3200]" stroked="f">
                    <v:path arrowok="t" o:extrusionok="f"/>
                  </v:shape>
                  <v:shape id="Google Shape;643;p28" o:spid="_x0000_s1269" style="position:absolute;left:12938;top:16285;width:90;height:317;visibility:visible;mso-wrap-style:square;v-text-anchor:middle" coordsize="3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" path="m113,1c60,1,1,46,11,115,65,477,119,842,172,1204v7,46,39,66,74,66c299,1270,359,1225,349,1156,295,792,240,429,188,67,181,21,149,1,113,1xe" fillcolor="black [3200]" stroked="f">
                    <v:path arrowok="t" o:extrusionok="f"/>
                  </v:shape>
                  <v:shape id="Google Shape;644;p28" o:spid="_x0000_s1270" style="position:absolute;left:7852;top:11394;width:4655;height:3564;visibility:visible;mso-wrap-style:square;v-text-anchor:middle" coordsize="18618,1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" path="m1846,c1846,1,1,11869,4737,13689v1066,410,2372,567,3753,567c13134,14256,18617,12469,18617,12469r-404,-1456c18213,11013,8499,10585,7973,9482,7445,8379,7486,881,7486,881l1846,xe" fillcolor="#8f392e" stroked="f">
                    <v:path arrowok="t" o:extrusionok="f"/>
                  </v:shape>
                  <v:shape id="Google Shape;645;p28" o:spid="_x0000_s1271" style="position:absolute;left:9403;top:13770;width:461;height:182;visibility:visible;mso-wrap-style:square;v-text-anchor:middle" coordsize="184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" path="m1713,1v-7,,-14,1,-22,2c1135,124,602,310,92,561,1,606,56,727,140,727v13,,27,-3,42,-10c680,473,1198,295,1739,178,1847,154,1812,1,1713,1xe" fillcolor="#742823" stroked="f">
                    <v:path arrowok="t" o:extrusionok="f"/>
                  </v:shape>
                  <v:shape id="Google Shape;646;p28" o:spid="_x0000_s1272" style="position:absolute;left:9281;top:13695;width:439;height:148;visibility:visible;mso-wrap-style:square;v-text-anchor:middle" coordsize="175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" path="m105,c,,6,169,117,183v510,64,982,194,1454,401c1585,590,1598,593,1610,593v87,,145,-124,51,-166c1161,208,658,70,117,1,113,1,109,,105,xe" fillcolor="#742823" stroked="f">
                    <v:path arrowok="t" o:extrusionok="f"/>
                  </v:shape>
                  <v:shape id="Google Shape;647;p28" o:spid="_x0000_s1273" style="position:absolute;left:8050;top:9933;width:1925;height:2305;visibility:visible;mso-wrap-style:square;v-text-anchor:middle" coordsize="7700,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" path="m4491,c3467,,2598,582,1951,1642,905,3355,464,5406,,9220l6787,9091v,,913,-3190,742,-5935c7422,1416,6597,593,5647,229,5244,75,4858,,4491,xe" fillcolor="#ed7d31 [3205]" stroked="f">
                    <v:path arrowok="t" o:extrusionok="f"/>
                  </v:shape>
                  <v:shape id="Google Shape;648;p28" o:spid="_x0000_s1274" style="position:absolute;left:8271;top:9560;width:1472;height:1367;visibility:visible;mso-wrap-style:square;v-text-anchor:middle" coordsize="5890,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" path="m5276,v-53,,-103,41,-79,104l5197,102r,c5471,808,5765,1782,4969,2267v-597,363,-1351,242,-2011,329c2329,2676,1832,2954,1550,3539,1254,4153,1095,5299,238,5299v-41,,-84,-3,-128,-8c106,5290,102,5290,98,5290v-97,,-92,158,12,171c156,5467,201,5470,245,5470v759,,1076,-840,1296,-1453c1690,3597,1875,3186,2285,2964v386,-209,846,-225,1274,-242c4178,2699,4915,2665,5358,2166,5889,1567,5615,712,5362,58,5346,18,5311,,5276,xe" fillcolor="#a5a5a5 [3206]" stroked="f">
                    <v:path arrowok="t" o:extrusionok="f"/>
                  </v:shape>
                  <v:shape id="Google Shape;649;p28" o:spid="_x0000_s1275" style="position:absolute;left:8820;top:10852;width:1105;height:1115;visibility:visible;mso-wrap-style:square;v-text-anchor:middle" coordsize="4418,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" path="m3791,1c2794,1,1811,398,1123,1138,315,2003,1,3248,250,4397v9,44,41,62,75,62c375,4459,429,4418,415,4353,179,3264,480,2078,1244,1257,1895,556,2838,169,3788,169v161,,321,11,481,33c4274,203,4278,203,4283,203v97,,134,-151,30,-166c4140,13,3965,1,3791,1xe" fillcolor="#a5a5a5 [3206]" stroked="f">
                    <v:path arrowok="t" o:extrusionok="f"/>
                  </v:shape>
                  <v:shape id="Google Shape;650;p28" o:spid="_x0000_s1276" style="position:absolute;left:8088;top:11930;width:1719;height:60;visibility:visible;mso-wrap-style:square;v-text-anchor:middle" coordsize="687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" path="m6770,1v-1,,-1,,-2,c5122,35,3474,71,1827,71,1254,71,681,67,108,57v-1,,-1,,-2,c1,57,1,222,108,223v567,10,1135,14,1702,14c3463,237,5116,202,6768,168,6875,166,6876,1,6770,1xe" fillcolor="#b86919" stroked="f">
                    <v:path arrowok="t" o:extrusionok="f"/>
                  </v:shape>
                  <v:shape id="Google Shape;651;p28" o:spid="_x0000_s1277" style="position:absolute;left:9710;top:10425;width:278;height:1783;visibility:visible;mso-wrap-style:square;v-text-anchor:middle" coordsize="11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" path="m717,1v-43,,-82,26,-75,80c939,2414,728,4783,20,7025v-19,64,33,105,85,105c139,7130,172,7112,185,7071,897,4815,1112,2427,813,81,806,27,760,1,717,1xe" fillcolor="black [3200]" stroked="f">
                    <v:path arrowok="t" o:extrusionok="f"/>
                  </v:shape>
                  <v:shape id="Google Shape;652;p28" o:spid="_x0000_s1278" style="position:absolute;left:10781;top:14516;width:4623;height:431;visibility:visible;mso-wrap-style:square;v-text-anchor:middle" coordsize="1849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" path="m515,l1,1723r17979,l18492,,515,xe" fillcolor="black [3200]" stroked="f">
                    <v:path arrowok="t" o:extrusionok="f"/>
                  </v:shape>
                  <v:shape id="Google Shape;653;p28" o:spid="_x0000_s1279" style="position:absolute;left:12191;top:12437;width:3523;height:2288;visibility:visible;mso-wrap-style:square;v-text-anchor:middle" coordsize="14092,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" path="m3033,1v-461,,-863,310,-982,755l169,7875c,8519,485,9151,1151,9151r10050,c11554,9151,11863,8913,11953,8571l13961,977c14092,484,13719,1,13209,1l3033,1xe" fillcolor="black [3200]" stroked="f">
                    <v:path arrowok="t" o:extrusionok="f"/>
                  </v:shape>
                  <v:shape id="Google Shape;654;p28" o:spid="_x0000_s1280" style="position:absolute;left:12397;top:12437;width:3524;height:2288;visibility:visible;mso-wrap-style:square;v-text-anchor:middle" coordsize="14095,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" path="m3036,1v-461,,-866,310,-983,755l172,7875c1,8519,486,9151,1154,9151r10050,c11556,9151,11865,8913,11955,8571l13964,977c14094,484,13722,1,13210,1l3036,1xe" fillcolor="black [3200]" stroked="f">
                    <v:path arrowok="t" o:extrusionok="f"/>
                  </v:shape>
                  <v:shape id="Google Shape;655;p28" o:spid="_x0000_s1281" style="position:absolute;left:13866;top:13442;width:592;height:559;visibility:visible;mso-wrap-style:square;v-text-anchor:middle" coordsize="2366,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" path="m1376,c781,,213,501,108,1119,1,1734,396,2235,990,2235v595,,1163,-501,1270,-1116c2366,501,1971,,1376,xe" fillcolor="white [3201]" stroked="f">
                    <v:path arrowok="t" o:extrusionok="f"/>
                  </v:shape>
                  <v:shape id="Google Shape;656;p28" o:spid="_x0000_s1282" style="position:absolute;left:12396;top:12591;width:548;height:1950;visibility:visible;mso-wrap-style:square;v-text-anchor:middle" coordsize="2191,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" path="m2079,1v-36,,-70,19,-82,64c1337,2605,677,5145,17,7687v-17,68,39,112,94,112c147,7799,182,7780,194,7735,854,5193,1514,2653,2172,113,2190,45,2134,1,2079,1xe" fillcolor="white [3201]" stroked="f">
                    <v:path arrowok="t" o:extrusionok="f"/>
                  </v:shape>
                </v:group>
                <v:shape id="Google Shape;657;p28" o:spid="_x0000_s1283" style="position:absolute;left:5385;width:2676;height:2619;visibility:visible;mso-wrap-style:square;v-text-anchor:middle" coordsize="8676,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" path="m4336,2529v978,,1772,796,1772,1773c6108,5280,5314,6076,4336,6076v-978,,-1772,-796,-1772,-1774c2564,3325,3358,2529,4336,2529xm3402,1r,1391c3105,1488,2826,1628,2577,1804l1457,993,358,2504r1091,793c1363,3548,1307,3813,1288,4089l1,4432,484,6239,1733,5903v152,246,336,467,545,658l1758,7730r1709,761l3979,7338v117,14,236,21,357,21c4513,7359,4685,7344,4854,7315r574,1124l7093,7590,6509,6448v200,-201,373,-431,511,-683l8286,6034,8675,4206,7369,3928v-33,-273,-102,-534,-204,-779l8217,2299,7041,845,5965,1718c5750,1582,5518,1472,5270,1392l5270,1,3402,1xe" fillcolor="#44546a [3202]" stroked="f">
                  <v:path arrowok="t" o:extrusionok="f"/>
                </v:shape>
                <w10:wrap anchorx="margin"/>
              </v:group>
            </w:pict>
          </mc:Fallback>
        </mc:AlternateContent>
      </w:r>
    </w:p>
    <w:p w14:paraId="154022F4" w14:textId="77777777" w:rsidR="00056ACC" w:rsidRDefault="00056ACC"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p>
    <w:p w14:paraId="59CA2DB4"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378AE878"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49050B7B"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5D5F700F"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026A7340"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09153121"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66659EED"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7752FC1B"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6F7FA551"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0DAE026A"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65B26961"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11C07048" w14:textId="1378AA90" w:rsidR="00AB38CE"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D6332C">
        <w:rPr>
          <w:rFonts w:ascii="Arial" w:eastAsia="Times New Roman" w:hAnsi="Arial" w:cs="Arial"/>
          <w:b/>
          <w:bCs/>
          <w:color w:val="002060"/>
          <w:kern w:val="0"/>
          <w:sz w:val="24"/>
          <w:szCs w:val="24"/>
          <w:lang w:eastAsia="en-IN"/>
          <w14:ligatures w14:val="none"/>
        </w:rPr>
        <w:t>STUDENT NAME</w:t>
      </w:r>
      <w:r>
        <w:rPr>
          <w:rFonts w:eastAsia="Times New Roman" w:cstheme="minorHAnsi"/>
          <w:kern w:val="0"/>
          <w:sz w:val="24"/>
          <w:szCs w:val="24"/>
          <w:lang w:eastAsia="en-IN"/>
          <w14:ligatures w14:val="none"/>
        </w:rPr>
        <w:t xml:space="preserve">: </w:t>
      </w:r>
      <w:proofErr w:type="gramStart"/>
      <w:r>
        <w:rPr>
          <w:rFonts w:eastAsia="Times New Roman" w:cstheme="minorHAnsi"/>
          <w:kern w:val="0"/>
          <w:sz w:val="24"/>
          <w:szCs w:val="24"/>
          <w:lang w:eastAsia="en-IN"/>
          <w14:ligatures w14:val="none"/>
        </w:rPr>
        <w:t>A.SHERLIN</w:t>
      </w:r>
      <w:proofErr w:type="gramEnd"/>
      <w:r>
        <w:rPr>
          <w:rFonts w:eastAsia="Times New Roman" w:cstheme="minorHAnsi"/>
          <w:kern w:val="0"/>
          <w:sz w:val="24"/>
          <w:szCs w:val="24"/>
          <w:lang w:eastAsia="en-IN"/>
          <w14:ligatures w14:val="none"/>
        </w:rPr>
        <w:t xml:space="preserve"> BRITTO -210621104048</w:t>
      </w:r>
    </w:p>
    <w:p w14:paraId="1EA04383"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054ACBC4" w14:textId="77777777" w:rsidR="00AB38CE" w:rsidRPr="00E25BBD" w:rsidRDefault="00AB38CE" w:rsidP="00AB38CE">
      <w:pPr>
        <w:shd w:val="clear" w:color="auto" w:fill="FFFFFF"/>
        <w:spacing w:after="0" w:line="240" w:lineRule="auto"/>
        <w:rPr>
          <w:rFonts w:eastAsia="Times New Roman" w:cstheme="minorHAnsi"/>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COLLEGE NAME</w:t>
      </w:r>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JEPPIAAR INSTITUTE OF TECHNOLOGY</w:t>
      </w:r>
    </w:p>
    <w:p w14:paraId="2177C325" w14:textId="77777777" w:rsidR="00AB38CE" w:rsidRPr="00E25BBD" w:rsidRDefault="00AB38CE" w:rsidP="00AB38CE">
      <w:pPr>
        <w:shd w:val="clear" w:color="auto" w:fill="FFFFFF"/>
        <w:spacing w:after="0" w:line="240" w:lineRule="auto"/>
        <w:rPr>
          <w:rFonts w:eastAsia="Times New Roman" w:cstheme="minorHAnsi"/>
          <w:b/>
          <w:bCs/>
          <w:kern w:val="0"/>
          <w:sz w:val="24"/>
          <w:szCs w:val="24"/>
          <w:lang w:eastAsia="en-IN"/>
          <w14:ligatures w14:val="none"/>
        </w:rPr>
      </w:pPr>
    </w:p>
    <w:p w14:paraId="0A862AFA"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COLLEGE CODE</w:t>
      </w:r>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2106</w:t>
      </w:r>
    </w:p>
    <w:p w14:paraId="582B65B4"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13E97CAA"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DEPARTMENT</w:t>
      </w:r>
      <w:r w:rsidRPr="00E25BBD">
        <w:rPr>
          <w:rFonts w:ascii="Arial" w:eastAsia="Times New Roman" w:hAnsi="Arial" w:cs="Arial"/>
          <w:kern w:val="0"/>
          <w:sz w:val="24"/>
          <w:szCs w:val="24"/>
          <w:lang w:eastAsia="en-IN"/>
          <w14:ligatures w14:val="none"/>
        </w:rPr>
        <w:t xml:space="preserve">: </w:t>
      </w:r>
      <w:r w:rsidRPr="00E25BBD">
        <w:rPr>
          <w:rFonts w:eastAsia="Times New Roman" w:cstheme="minorHAnsi"/>
          <w:kern w:val="0"/>
          <w:sz w:val="24"/>
          <w:szCs w:val="24"/>
          <w:lang w:eastAsia="en-IN"/>
          <w14:ligatures w14:val="none"/>
        </w:rPr>
        <w:t>B.</w:t>
      </w:r>
      <w:proofErr w:type="gramStart"/>
      <w:r w:rsidRPr="00E25BBD">
        <w:rPr>
          <w:rFonts w:eastAsia="Times New Roman" w:cstheme="minorHAnsi"/>
          <w:kern w:val="0"/>
          <w:sz w:val="24"/>
          <w:szCs w:val="24"/>
          <w:lang w:eastAsia="en-IN"/>
          <w14:ligatures w14:val="none"/>
        </w:rPr>
        <w:t>E.COMPUTER</w:t>
      </w:r>
      <w:proofErr w:type="gramEnd"/>
      <w:r w:rsidRPr="00E25BBD">
        <w:rPr>
          <w:rFonts w:eastAsia="Times New Roman" w:cstheme="minorHAnsi"/>
          <w:kern w:val="0"/>
          <w:sz w:val="24"/>
          <w:szCs w:val="24"/>
          <w:lang w:eastAsia="en-IN"/>
          <w14:ligatures w14:val="none"/>
        </w:rPr>
        <w:t xml:space="preserve"> SCIENCE AND ENGINEERING</w:t>
      </w:r>
    </w:p>
    <w:p w14:paraId="7F604A2A"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2C0A273E"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SEMESTER</w:t>
      </w:r>
      <w:r w:rsidRPr="00E25BBD">
        <w:rPr>
          <w:rFonts w:ascii="Arial" w:eastAsia="Times New Roman" w:hAnsi="Arial" w:cs="Arial"/>
          <w:b/>
          <w:bCs/>
          <w:kern w:val="0"/>
          <w:sz w:val="24"/>
          <w:szCs w:val="24"/>
          <w:lang w:eastAsia="en-IN"/>
          <w14:ligatures w14:val="none"/>
        </w:rPr>
        <w:t>:</w:t>
      </w:r>
      <w:r w:rsidRPr="00E25BBD">
        <w:rPr>
          <w:rFonts w:eastAsia="Times New Roman" w:cstheme="minorHAnsi"/>
          <w:kern w:val="0"/>
          <w:sz w:val="24"/>
          <w:szCs w:val="24"/>
          <w:lang w:eastAsia="en-IN"/>
          <w14:ligatures w14:val="none"/>
        </w:rPr>
        <w:t>5</w:t>
      </w:r>
    </w:p>
    <w:p w14:paraId="1C904447"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65980798" w14:textId="77777777" w:rsidR="00AB38CE"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 xml:space="preserve">COURSE </w:t>
      </w:r>
      <w:proofErr w:type="gramStart"/>
      <w:r w:rsidRPr="00001E1A">
        <w:rPr>
          <w:rFonts w:ascii="Arial" w:eastAsia="Times New Roman" w:hAnsi="Arial" w:cs="Arial"/>
          <w:b/>
          <w:bCs/>
          <w:color w:val="002060"/>
          <w:kern w:val="0"/>
          <w:sz w:val="24"/>
          <w:szCs w:val="24"/>
          <w:lang w:eastAsia="en-IN"/>
          <w14:ligatures w14:val="none"/>
        </w:rPr>
        <w:t xml:space="preserve">NAME </w:t>
      </w:r>
      <w:r w:rsidRPr="00E25BBD">
        <w:rPr>
          <w:rFonts w:ascii="Arial" w:eastAsia="Times New Roman" w:hAnsi="Arial" w:cs="Arial"/>
          <w:b/>
          <w:bCs/>
          <w:kern w:val="0"/>
          <w:sz w:val="24"/>
          <w:szCs w:val="24"/>
          <w:lang w:eastAsia="en-IN"/>
          <w14:ligatures w14:val="none"/>
        </w:rPr>
        <w:t>:</w:t>
      </w:r>
      <w:proofErr w:type="gramEnd"/>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DATA ANALYTICS WITH COGNOS – GROUP 1 (IBM:DAC101)</w:t>
      </w:r>
    </w:p>
    <w:p w14:paraId="14684E14" w14:textId="77777777" w:rsidR="00AB38CE"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00881269"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TEAM MEMBERS                                             NM ID</w:t>
      </w:r>
    </w:p>
    <w:p w14:paraId="7F370202" w14:textId="77777777" w:rsidR="00AB38CE" w:rsidRPr="00E25BBD"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p>
    <w:p w14:paraId="7C550BF2"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1.</w:t>
      </w:r>
      <w:proofErr w:type="gramStart"/>
      <w:r w:rsidRPr="00E25BBD">
        <w:rPr>
          <w:rFonts w:eastAsia="Times New Roman" w:cstheme="minorHAnsi"/>
          <w:kern w:val="0"/>
          <w:sz w:val="24"/>
          <w:szCs w:val="24"/>
          <w:lang w:eastAsia="en-IN"/>
          <w14:ligatures w14:val="none"/>
        </w:rPr>
        <w:t>A.SHERLIN</w:t>
      </w:r>
      <w:proofErr w:type="gramEnd"/>
      <w:r w:rsidRPr="00E25BBD">
        <w:rPr>
          <w:rFonts w:eastAsia="Times New Roman" w:cstheme="minorHAnsi"/>
          <w:kern w:val="0"/>
          <w:sz w:val="24"/>
          <w:szCs w:val="24"/>
          <w:lang w:eastAsia="en-IN"/>
          <w14:ligatures w14:val="none"/>
        </w:rPr>
        <w:t xml:space="preserve"> BRITTO                                               au210621104048</w:t>
      </w:r>
    </w:p>
    <w:p w14:paraId="65B84D01"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6A6F1692"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2.</w:t>
      </w:r>
      <w:proofErr w:type="gramStart"/>
      <w:r w:rsidRPr="00E25BBD">
        <w:rPr>
          <w:rFonts w:eastAsia="Times New Roman" w:cstheme="minorHAnsi"/>
          <w:kern w:val="0"/>
          <w:sz w:val="24"/>
          <w:szCs w:val="24"/>
          <w:lang w:eastAsia="en-IN"/>
          <w14:ligatures w14:val="none"/>
        </w:rPr>
        <w:t>V.REEMLATHA</w:t>
      </w:r>
      <w:proofErr w:type="gramEnd"/>
      <w:r w:rsidRPr="00E25BBD">
        <w:rPr>
          <w:rFonts w:eastAsia="Times New Roman" w:cstheme="minorHAnsi"/>
          <w:kern w:val="0"/>
          <w:sz w:val="24"/>
          <w:szCs w:val="24"/>
          <w:lang w:eastAsia="en-IN"/>
          <w14:ligatures w14:val="none"/>
        </w:rPr>
        <w:t xml:space="preserve">                                                      au210621104040</w:t>
      </w:r>
    </w:p>
    <w:p w14:paraId="42C1DEDE"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228FBFD8"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3.</w:t>
      </w:r>
      <w:proofErr w:type="gramStart"/>
      <w:r w:rsidRPr="00E25BBD">
        <w:rPr>
          <w:rFonts w:eastAsia="Times New Roman" w:cstheme="minorHAnsi"/>
          <w:kern w:val="0"/>
          <w:sz w:val="24"/>
          <w:szCs w:val="24"/>
          <w:lang w:eastAsia="en-IN"/>
          <w14:ligatures w14:val="none"/>
        </w:rPr>
        <w:t>B.SHAMILA</w:t>
      </w:r>
      <w:proofErr w:type="gramEnd"/>
      <w:r w:rsidRPr="00E25BBD">
        <w:rPr>
          <w:rFonts w:eastAsia="Times New Roman" w:cstheme="minorHAnsi"/>
          <w:kern w:val="0"/>
          <w:sz w:val="24"/>
          <w:szCs w:val="24"/>
          <w:lang w:eastAsia="en-IN"/>
          <w14:ligatures w14:val="none"/>
        </w:rPr>
        <w:t xml:space="preserve">                                                            au210621104045</w:t>
      </w:r>
    </w:p>
    <w:p w14:paraId="7FBF8919"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71FB76CB"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4.</w:t>
      </w:r>
      <w:proofErr w:type="gramStart"/>
      <w:r w:rsidRPr="00E25BBD">
        <w:rPr>
          <w:rFonts w:eastAsia="Times New Roman" w:cstheme="minorHAnsi"/>
          <w:kern w:val="0"/>
          <w:sz w:val="24"/>
          <w:szCs w:val="24"/>
          <w:lang w:eastAsia="en-IN"/>
          <w14:ligatures w14:val="none"/>
        </w:rPr>
        <w:t>P.MOHANAPRIYA</w:t>
      </w:r>
      <w:proofErr w:type="gramEnd"/>
      <w:r w:rsidRPr="00E25BBD">
        <w:rPr>
          <w:rFonts w:eastAsia="Times New Roman" w:cstheme="minorHAnsi"/>
          <w:kern w:val="0"/>
          <w:sz w:val="24"/>
          <w:szCs w:val="24"/>
          <w:lang w:eastAsia="en-IN"/>
          <w14:ligatures w14:val="none"/>
        </w:rPr>
        <w:t xml:space="preserve">                                                 au210621104032</w:t>
      </w:r>
    </w:p>
    <w:p w14:paraId="57094D8B"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1AF0BAD2"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5.</w:t>
      </w:r>
      <w:proofErr w:type="gramStart"/>
      <w:r w:rsidRPr="00E25BBD">
        <w:rPr>
          <w:rFonts w:eastAsia="Times New Roman" w:cstheme="minorHAnsi"/>
          <w:kern w:val="0"/>
          <w:sz w:val="24"/>
          <w:szCs w:val="24"/>
          <w:lang w:eastAsia="en-IN"/>
          <w14:ligatures w14:val="none"/>
        </w:rPr>
        <w:t>P.KEERTHIGA</w:t>
      </w:r>
      <w:proofErr w:type="gramEnd"/>
      <w:r w:rsidRPr="00E25BBD">
        <w:rPr>
          <w:rFonts w:eastAsia="Times New Roman" w:cstheme="minorHAnsi"/>
          <w:kern w:val="0"/>
          <w:sz w:val="24"/>
          <w:szCs w:val="24"/>
          <w:lang w:eastAsia="en-IN"/>
          <w14:ligatures w14:val="none"/>
        </w:rPr>
        <w:t xml:space="preserve">                                                         au210621104028</w:t>
      </w:r>
    </w:p>
    <w:p w14:paraId="203BBE4B"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2CFF2500" w14:textId="4EB515E5"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533B41D9"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2359FB4C" w14:textId="77777777" w:rsidR="00AB38CE"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PROJECT TITLE</w:t>
      </w:r>
      <w:r w:rsidRPr="00E25BBD">
        <w:rPr>
          <w:rFonts w:ascii="Arial" w:eastAsia="Times New Roman" w:hAnsi="Arial" w:cs="Arial"/>
          <w:b/>
          <w:bCs/>
          <w:kern w:val="0"/>
          <w:sz w:val="24"/>
          <w:szCs w:val="24"/>
          <w:lang w:eastAsia="en-IN"/>
          <w14:ligatures w14:val="none"/>
        </w:rPr>
        <w:t xml:space="preserve">: </w:t>
      </w:r>
      <w:r w:rsidRPr="00E25BBD">
        <w:rPr>
          <w:rFonts w:ascii="Arial" w:eastAsia="Times New Roman" w:hAnsi="Arial" w:cs="Arial"/>
          <w:kern w:val="0"/>
          <w:sz w:val="24"/>
          <w:szCs w:val="24"/>
          <w:lang w:eastAsia="en-IN"/>
          <w14:ligatures w14:val="none"/>
        </w:rPr>
        <w:t>PRODUCT SALES ANALYSIS</w:t>
      </w:r>
    </w:p>
    <w:p w14:paraId="4E0A67CD" w14:textId="77777777" w:rsidR="00AB38CE"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p>
    <w:p w14:paraId="003D1179" w14:textId="247FD0DB"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PHASE</w:t>
      </w:r>
      <w:r>
        <w:rPr>
          <w:rFonts w:ascii="Arial" w:eastAsia="Times New Roman" w:hAnsi="Arial" w:cs="Arial"/>
          <w:kern w:val="0"/>
          <w:sz w:val="24"/>
          <w:szCs w:val="24"/>
          <w:lang w:eastAsia="en-IN"/>
          <w14:ligatures w14:val="none"/>
        </w:rPr>
        <w:t>:2</w:t>
      </w:r>
    </w:p>
    <w:p w14:paraId="334A75F0" w14:textId="77777777" w:rsidR="00AB38CE"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p>
    <w:p w14:paraId="68D439C4" w14:textId="30B8F04B" w:rsidR="00AB38CE" w:rsidRDefault="00AB38CE" w:rsidP="00AB38CE">
      <w:pPr>
        <w:shd w:val="clear" w:color="auto" w:fill="FFFFFF"/>
        <w:spacing w:after="0" w:line="240" w:lineRule="auto"/>
        <w:rPr>
          <w:rFonts w:ascii="Open Sans" w:hAnsi="Open Sans" w:cs="Open Sans"/>
          <w:b/>
          <w:bCs/>
          <w:color w:val="002060"/>
          <w:sz w:val="32"/>
          <w:szCs w:val="32"/>
          <w:shd w:val="clear" w:color="auto" w:fill="FFFFFF"/>
        </w:rPr>
      </w:pPr>
      <w:r w:rsidRPr="00001E1A">
        <w:rPr>
          <w:rFonts w:ascii="Open Sans" w:hAnsi="Open Sans" w:cs="Open Sans"/>
          <w:b/>
          <w:bCs/>
          <w:color w:val="002060"/>
          <w:sz w:val="32"/>
          <w:szCs w:val="32"/>
          <w:shd w:val="clear" w:color="auto" w:fill="FFFFFF"/>
        </w:rPr>
        <w:lastRenderedPageBreak/>
        <w:t xml:space="preserve">Phase </w:t>
      </w:r>
      <w:r>
        <w:rPr>
          <w:rFonts w:ascii="Open Sans" w:hAnsi="Open Sans" w:cs="Open Sans"/>
          <w:b/>
          <w:bCs/>
          <w:color w:val="002060"/>
          <w:sz w:val="32"/>
          <w:szCs w:val="32"/>
          <w:shd w:val="clear" w:color="auto" w:fill="FFFFFF"/>
        </w:rPr>
        <w:t>2</w:t>
      </w:r>
      <w:r w:rsidRPr="00001E1A">
        <w:rPr>
          <w:rFonts w:ascii="Open Sans" w:hAnsi="Open Sans" w:cs="Open Sans"/>
          <w:b/>
          <w:bCs/>
          <w:color w:val="002060"/>
          <w:sz w:val="32"/>
          <w:szCs w:val="32"/>
          <w:shd w:val="clear" w:color="auto" w:fill="FFFFFF"/>
        </w:rPr>
        <w:t xml:space="preserve">: </w:t>
      </w:r>
      <w:r>
        <w:rPr>
          <w:rFonts w:ascii="Open Sans" w:hAnsi="Open Sans" w:cs="Open Sans"/>
          <w:b/>
          <w:bCs/>
          <w:color w:val="002060"/>
          <w:sz w:val="32"/>
          <w:szCs w:val="32"/>
          <w:shd w:val="clear" w:color="auto" w:fill="FFFFFF"/>
        </w:rPr>
        <w:t>Innovation</w:t>
      </w:r>
    </w:p>
    <w:p w14:paraId="4BDAABCE" w14:textId="77777777" w:rsidR="003210E0" w:rsidRDefault="003210E0" w:rsidP="00AB38CE">
      <w:pPr>
        <w:shd w:val="clear" w:color="auto" w:fill="FFFFFF"/>
        <w:spacing w:after="0" w:line="240" w:lineRule="auto"/>
        <w:rPr>
          <w:rFonts w:ascii="Open Sans" w:hAnsi="Open Sans" w:cs="Open Sans"/>
          <w:b/>
          <w:bCs/>
          <w:color w:val="002060"/>
          <w:sz w:val="32"/>
          <w:szCs w:val="32"/>
          <w:shd w:val="clear" w:color="auto" w:fill="FFFFFF"/>
        </w:rPr>
      </w:pPr>
    </w:p>
    <w:p w14:paraId="4387CF1F" w14:textId="77777777" w:rsidR="000F45DE" w:rsidRDefault="000F45DE" w:rsidP="00CD59D5">
      <w:pPr>
        <w:shd w:val="clear" w:color="auto" w:fill="FFFFFF"/>
        <w:spacing w:after="0" w:line="240" w:lineRule="auto"/>
        <w:rPr>
          <w:rFonts w:ascii="Open Sans" w:hAnsi="Open Sans" w:cs="Open Sans"/>
          <w:b/>
          <w:bCs/>
          <w:color w:val="002060"/>
          <w:sz w:val="32"/>
          <w:szCs w:val="32"/>
          <w:shd w:val="clear" w:color="auto" w:fill="FFFFFF"/>
        </w:rPr>
      </w:pPr>
    </w:p>
    <w:p w14:paraId="0FDEC2A7" w14:textId="17341149" w:rsidR="00CD59D5" w:rsidRPr="00CD59D5" w:rsidRDefault="00CD59D5" w:rsidP="00CD59D5">
      <w:pPr>
        <w:shd w:val="clear" w:color="auto" w:fill="FFFFFF"/>
        <w:spacing w:after="0" w:line="240" w:lineRule="auto"/>
        <w:rPr>
          <w:rFonts w:ascii="Open Sans" w:hAnsi="Open Sans" w:cs="Open Sans"/>
          <w:b/>
          <w:bCs/>
          <w:color w:val="002060"/>
          <w:sz w:val="32"/>
          <w:szCs w:val="32"/>
          <w:shd w:val="clear" w:color="auto" w:fill="FFFFFF"/>
        </w:rPr>
      </w:pPr>
      <w:r w:rsidRPr="00CD59D5">
        <w:rPr>
          <w:rFonts w:ascii="Open Sans" w:hAnsi="Open Sans" w:cs="Open Sans"/>
          <w:b/>
          <w:bCs/>
          <w:color w:val="002060"/>
          <w:sz w:val="32"/>
          <w:szCs w:val="32"/>
          <w:shd w:val="clear" w:color="auto" w:fill="FFFFFF"/>
        </w:rPr>
        <w:t>Introduction:</w:t>
      </w:r>
    </w:p>
    <w:p w14:paraId="6FDE4B5E" w14:textId="77777777" w:rsidR="00CD59D5" w:rsidRPr="00CD59D5" w:rsidRDefault="00CD59D5" w:rsidP="00CD59D5">
      <w:pPr>
        <w:shd w:val="clear" w:color="auto" w:fill="FFFFFF"/>
        <w:spacing w:after="0" w:line="240" w:lineRule="auto"/>
        <w:rPr>
          <w:rFonts w:ascii="Open Sans" w:hAnsi="Open Sans" w:cs="Open Sans"/>
          <w:b/>
          <w:bCs/>
          <w:color w:val="002060"/>
          <w:sz w:val="32"/>
          <w:szCs w:val="32"/>
          <w:shd w:val="clear" w:color="auto" w:fill="FFFFFF"/>
        </w:rPr>
      </w:pPr>
    </w:p>
    <w:p w14:paraId="73110E25" w14:textId="091B5A5E" w:rsidR="00CD59D5" w:rsidRPr="000F45DE" w:rsidRDefault="00CD59D5" w:rsidP="00CD59D5">
      <w:pPr>
        <w:shd w:val="clear" w:color="auto" w:fill="FFFFFF"/>
        <w:spacing w:after="0" w:line="240" w:lineRule="auto"/>
        <w:rPr>
          <w:rFonts w:ascii="Calibri" w:hAnsi="Calibri" w:cs="Calibri"/>
          <w:color w:val="000000" w:themeColor="text1"/>
          <w:sz w:val="32"/>
          <w:szCs w:val="32"/>
          <w:shd w:val="clear" w:color="auto" w:fill="FFFFFF"/>
        </w:rPr>
      </w:pPr>
      <w:r w:rsidRPr="000F45DE">
        <w:rPr>
          <w:rFonts w:ascii="Calibri" w:hAnsi="Calibri" w:cs="Calibri"/>
          <w:color w:val="000000" w:themeColor="text1"/>
          <w:sz w:val="32"/>
          <w:szCs w:val="32"/>
          <w:shd w:val="clear" w:color="auto" w:fill="FFFFFF"/>
        </w:rPr>
        <w:t>In Phase 2 of our project, we aim to build a predictive model for sales and revenue with machine learning approach for the company. The company has been selling four products (P1, P2, P3, and P4) for over ten years. They have provided us with a dataset containing key numerical parameters, including unit sales and total revenue for each product. Our main goal is to predict the sales and revenues for the year 2024 using machine learning techniques.</w:t>
      </w:r>
      <w:r w:rsidR="000F45DE" w:rsidRPr="000F45DE">
        <w:rPr>
          <w:rFonts w:ascii="Calibri" w:hAnsi="Calibri" w:cs="Calibri"/>
          <w:sz w:val="28"/>
          <w:szCs w:val="28"/>
        </w:rPr>
        <w:t xml:space="preserve"> </w:t>
      </w:r>
      <w:r w:rsidR="000F45DE" w:rsidRPr="000F45DE">
        <w:rPr>
          <w:rFonts w:ascii="Calibri" w:hAnsi="Calibri" w:cs="Calibri"/>
          <w:sz w:val="32"/>
          <w:szCs w:val="32"/>
        </w:rPr>
        <w:t xml:space="preserve">We will </w:t>
      </w:r>
      <w:proofErr w:type="gramStart"/>
      <w:r w:rsidR="000F45DE" w:rsidRPr="000F45DE">
        <w:rPr>
          <w:rFonts w:ascii="Calibri" w:hAnsi="Calibri" w:cs="Calibri"/>
          <w:sz w:val="32"/>
          <w:szCs w:val="32"/>
        </w:rPr>
        <w:t>implement  the</w:t>
      </w:r>
      <w:proofErr w:type="gramEnd"/>
      <w:r w:rsidR="000F45DE" w:rsidRPr="000F45DE">
        <w:rPr>
          <w:rFonts w:ascii="Calibri" w:hAnsi="Calibri" w:cs="Calibri"/>
          <w:sz w:val="32"/>
          <w:szCs w:val="32"/>
        </w:rPr>
        <w:t xml:space="preserve"> SARIMAX (Seasonal Autoregressive Integrated Moving Average with </w:t>
      </w:r>
      <w:proofErr w:type="spellStart"/>
      <w:r w:rsidR="000F45DE" w:rsidRPr="000F45DE">
        <w:rPr>
          <w:rFonts w:ascii="Calibri" w:hAnsi="Calibri" w:cs="Calibri"/>
          <w:sz w:val="32"/>
          <w:szCs w:val="32"/>
        </w:rPr>
        <w:t>eXogenous</w:t>
      </w:r>
      <w:proofErr w:type="spellEnd"/>
      <w:r w:rsidR="000F45DE" w:rsidRPr="000F45DE">
        <w:rPr>
          <w:rFonts w:ascii="Calibri" w:hAnsi="Calibri" w:cs="Calibri"/>
          <w:sz w:val="32"/>
          <w:szCs w:val="32"/>
        </w:rPr>
        <w:t xml:space="preserve"> variables) model, a recognized technique for time series forecasting</w:t>
      </w:r>
    </w:p>
    <w:p w14:paraId="42E33102" w14:textId="77777777" w:rsidR="00AB38CE" w:rsidRPr="000F45DE" w:rsidRDefault="00AB38CE" w:rsidP="00AB38CE">
      <w:pPr>
        <w:shd w:val="clear" w:color="auto" w:fill="FFFFFF"/>
        <w:spacing w:after="0" w:line="240" w:lineRule="auto"/>
        <w:rPr>
          <w:rFonts w:ascii="Calibri" w:hAnsi="Calibri" w:cs="Calibri"/>
          <w:b/>
          <w:bCs/>
          <w:color w:val="002060"/>
          <w:sz w:val="32"/>
          <w:szCs w:val="32"/>
          <w:shd w:val="clear" w:color="auto" w:fill="FFFFFF"/>
        </w:rPr>
      </w:pPr>
    </w:p>
    <w:p w14:paraId="32CAFFF3" w14:textId="77777777" w:rsidR="00AB38CE" w:rsidRPr="000F45DE" w:rsidRDefault="00AB38CE" w:rsidP="00AB38CE">
      <w:pPr>
        <w:shd w:val="clear" w:color="auto" w:fill="FFFFFF"/>
        <w:spacing w:after="0" w:line="240" w:lineRule="auto"/>
        <w:rPr>
          <w:rFonts w:ascii="Calibri" w:eastAsia="Times New Roman" w:hAnsi="Calibri" w:cs="Calibri"/>
          <w:b/>
          <w:bCs/>
          <w:color w:val="002060"/>
          <w:kern w:val="0"/>
          <w:sz w:val="32"/>
          <w:szCs w:val="32"/>
          <w:lang w:eastAsia="en-IN"/>
          <w14:ligatures w14:val="none"/>
        </w:rPr>
      </w:pPr>
    </w:p>
    <w:p w14:paraId="68B2E522" w14:textId="78579C21" w:rsidR="00056ACC" w:rsidRPr="00AB38CE" w:rsidRDefault="00056ACC" w:rsidP="00056ACC">
      <w:pPr>
        <w:rPr>
          <w:b/>
          <w:bCs/>
          <w:color w:val="002060"/>
          <w:sz w:val="36"/>
          <w:szCs w:val="36"/>
        </w:rPr>
      </w:pPr>
      <w:r w:rsidRPr="00AB38CE">
        <w:rPr>
          <w:b/>
          <w:bCs/>
          <w:color w:val="002060"/>
          <w:sz w:val="36"/>
          <w:szCs w:val="36"/>
        </w:rPr>
        <w:t>Data Collection and Preparation:</w:t>
      </w:r>
    </w:p>
    <w:p w14:paraId="41AF0B10" w14:textId="77777777" w:rsidR="00056ACC" w:rsidRPr="00AB38CE" w:rsidRDefault="00056ACC" w:rsidP="00056ACC">
      <w:pPr>
        <w:rPr>
          <w:b/>
          <w:bCs/>
          <w:color w:val="002060"/>
          <w:sz w:val="36"/>
          <w:szCs w:val="36"/>
        </w:rPr>
      </w:pPr>
      <w:r w:rsidRPr="00AB38CE">
        <w:rPr>
          <w:b/>
          <w:bCs/>
          <w:color w:val="002060"/>
          <w:sz w:val="36"/>
          <w:szCs w:val="36"/>
        </w:rPr>
        <w:t>Data Source:</w:t>
      </w:r>
    </w:p>
    <w:p w14:paraId="6AE2CD59" w14:textId="12D1FD8D" w:rsidR="00CD59D5" w:rsidRPr="00CD59D5" w:rsidRDefault="00CD59D5" w:rsidP="00CD59D5">
      <w:pPr>
        <w:spacing w:after="233"/>
        <w:rPr>
          <w:sz w:val="36"/>
          <w:szCs w:val="36"/>
        </w:rPr>
      </w:pPr>
      <w:r w:rsidRPr="00013107">
        <w:rPr>
          <w:sz w:val="32"/>
          <w:szCs w:val="32"/>
        </w:rPr>
        <w:t>The data set is collected from Kaggle which is a leading collaborative data science platform</w:t>
      </w:r>
      <w:r w:rsidRPr="00CD59D5">
        <w:rPr>
          <w:sz w:val="36"/>
          <w:szCs w:val="36"/>
        </w:rPr>
        <w:t xml:space="preserve">.  </w:t>
      </w:r>
    </w:p>
    <w:p w14:paraId="0A5DB863" w14:textId="77777777" w:rsidR="00CD59D5" w:rsidRDefault="00CD59D5" w:rsidP="00CD59D5">
      <w:pPr>
        <w:spacing w:after="124"/>
        <w:ind w:left="14"/>
      </w:pPr>
      <w:r w:rsidRPr="00CD59D5">
        <w:rPr>
          <w:b/>
          <w:bCs/>
          <w:color w:val="002060"/>
          <w:sz w:val="36"/>
          <w:szCs w:val="36"/>
        </w:rPr>
        <w:t xml:space="preserve">Dataset </w:t>
      </w:r>
      <w:proofErr w:type="gramStart"/>
      <w:r w:rsidRPr="00CD59D5">
        <w:rPr>
          <w:b/>
          <w:bCs/>
          <w:color w:val="002060"/>
          <w:sz w:val="36"/>
          <w:szCs w:val="36"/>
        </w:rPr>
        <w:t>Link :</w:t>
      </w:r>
      <w:proofErr w:type="gramEnd"/>
      <w:r w:rsidRPr="00CD59D5">
        <w:rPr>
          <w:b/>
          <w:bCs/>
          <w:color w:val="002060"/>
          <w:sz w:val="36"/>
          <w:szCs w:val="36"/>
        </w:rPr>
        <w:fldChar w:fldCharType="begin"/>
      </w:r>
      <w:r w:rsidRPr="00CD59D5">
        <w:rPr>
          <w:b/>
          <w:bCs/>
          <w:color w:val="002060"/>
          <w:sz w:val="36"/>
          <w:szCs w:val="36"/>
        </w:rPr>
        <w:instrText>HYPERLINK "https://www.kaggle.com/datasets/akram24/mall-customers" \h</w:instrText>
      </w:r>
      <w:r w:rsidRPr="00CD59D5">
        <w:rPr>
          <w:b/>
          <w:bCs/>
          <w:color w:val="002060"/>
          <w:sz w:val="36"/>
          <w:szCs w:val="36"/>
        </w:rPr>
      </w:r>
      <w:r w:rsidRPr="00CD59D5">
        <w:rPr>
          <w:b/>
          <w:bCs/>
          <w:color w:val="002060"/>
          <w:sz w:val="36"/>
          <w:szCs w:val="36"/>
        </w:rPr>
        <w:fldChar w:fldCharType="separate"/>
      </w:r>
      <w:r w:rsidRPr="00CD59D5">
        <w:rPr>
          <w:b/>
          <w:bCs/>
          <w:color w:val="002060"/>
          <w:sz w:val="36"/>
          <w:szCs w:val="36"/>
        </w:rPr>
        <w:t xml:space="preserve"> </w:t>
      </w:r>
      <w:r w:rsidRPr="00CD59D5">
        <w:rPr>
          <w:b/>
          <w:bCs/>
          <w:color w:val="002060"/>
          <w:sz w:val="36"/>
          <w:szCs w:val="36"/>
        </w:rPr>
        <w:fldChar w:fldCharType="end"/>
      </w:r>
      <w:r w:rsidRPr="00CD59D5">
        <w:t xml:space="preserve"> </w:t>
      </w:r>
    </w:p>
    <w:p w14:paraId="6D310C08" w14:textId="3C2C6225" w:rsidR="00CD59D5" w:rsidRDefault="0024278D" w:rsidP="00013107">
      <w:pPr>
        <w:spacing w:after="124"/>
        <w:rPr>
          <w:b/>
          <w:bCs/>
          <w:color w:val="00B0F0"/>
          <w:sz w:val="36"/>
          <w:szCs w:val="36"/>
        </w:rPr>
      </w:pPr>
      <w:hyperlink r:id="rId7" w:history="1">
        <w:r w:rsidR="00013107" w:rsidRPr="00764AA7">
          <w:rPr>
            <w:rStyle w:val="Hyperlink"/>
            <w:b/>
            <w:bCs/>
            <w:sz w:val="36"/>
            <w:szCs w:val="36"/>
          </w:rPr>
          <w:t>https://www.kaggle.com/datasets/ksabishek/product-sales-data</w:t>
        </w:r>
      </w:hyperlink>
    </w:p>
    <w:p w14:paraId="28543B88" w14:textId="54C1BC91" w:rsidR="00CD59D5" w:rsidRPr="00013107" w:rsidRDefault="00CD59D5" w:rsidP="00013107">
      <w:pPr>
        <w:spacing w:after="124"/>
        <w:ind w:left="14"/>
        <w:rPr>
          <w:color w:val="00B0F0"/>
          <w:sz w:val="32"/>
          <w:szCs w:val="32"/>
        </w:rPr>
      </w:pPr>
      <w:r w:rsidRPr="00CD59D5">
        <w:rPr>
          <w:color w:val="00B0F0"/>
          <w:sz w:val="36"/>
          <w:szCs w:val="36"/>
        </w:rPr>
        <w:t xml:space="preserve"> </w:t>
      </w:r>
      <w:r w:rsidRPr="00013107">
        <w:rPr>
          <w:sz w:val="32"/>
          <w:szCs w:val="32"/>
        </w:rPr>
        <w:t xml:space="preserve">All the data are stored in the statsfinal.csv (Comma Separated Values) format, which is used to store the data </w:t>
      </w:r>
      <w:proofErr w:type="spellStart"/>
      <w:proofErr w:type="gramStart"/>
      <w:r w:rsidRPr="00013107">
        <w:rPr>
          <w:sz w:val="32"/>
          <w:szCs w:val="32"/>
        </w:rPr>
        <w:t>efficiently.Using</w:t>
      </w:r>
      <w:proofErr w:type="spellEnd"/>
      <w:proofErr w:type="gramEnd"/>
      <w:r w:rsidRPr="00013107">
        <w:rPr>
          <w:sz w:val="32"/>
          <w:szCs w:val="32"/>
        </w:rPr>
        <w:t xml:space="preserve"> pandas, we can use the .csv format for Data Processing and Manipulation</w:t>
      </w:r>
    </w:p>
    <w:p w14:paraId="03A6031C" w14:textId="77777777" w:rsidR="00CD59D5" w:rsidRPr="00CD59D5" w:rsidRDefault="00CD59D5" w:rsidP="00CD59D5">
      <w:pPr>
        <w:spacing w:after="124"/>
        <w:ind w:left="14"/>
        <w:rPr>
          <w:sz w:val="36"/>
          <w:szCs w:val="36"/>
        </w:rPr>
      </w:pPr>
    </w:p>
    <w:p w14:paraId="73483030" w14:textId="5F95F9B8" w:rsidR="00056ACC" w:rsidRPr="00056ACC" w:rsidRDefault="00056ACC" w:rsidP="00056ACC">
      <w:pPr>
        <w:rPr>
          <w:sz w:val="36"/>
          <w:szCs w:val="36"/>
        </w:rPr>
      </w:pPr>
      <w:r w:rsidRPr="00013107">
        <w:rPr>
          <w:sz w:val="32"/>
          <w:szCs w:val="32"/>
        </w:rPr>
        <w:lastRenderedPageBreak/>
        <w:t>The data used for this analysis was collected directly from</w:t>
      </w:r>
      <w:r w:rsidR="00CD59D5" w:rsidRPr="00013107">
        <w:rPr>
          <w:sz w:val="32"/>
          <w:szCs w:val="32"/>
        </w:rPr>
        <w:t xml:space="preserve"> the company</w:t>
      </w:r>
      <w:r w:rsidRPr="00013107">
        <w:rPr>
          <w:sz w:val="32"/>
          <w:szCs w:val="32"/>
        </w:rPr>
        <w:t xml:space="preserve">'s retail </w:t>
      </w:r>
      <w:proofErr w:type="spellStart"/>
      <w:r w:rsidRPr="00013107">
        <w:rPr>
          <w:sz w:val="32"/>
          <w:szCs w:val="32"/>
        </w:rPr>
        <w:t>centers</w:t>
      </w:r>
      <w:proofErr w:type="spellEnd"/>
      <w:r w:rsidR="00CD59D5" w:rsidRPr="00013107">
        <w:rPr>
          <w:sz w:val="32"/>
          <w:szCs w:val="32"/>
        </w:rPr>
        <w:t xml:space="preserve"> as per in the Phase 1 Problem Statement</w:t>
      </w:r>
      <w:r w:rsidRPr="00013107">
        <w:rPr>
          <w:sz w:val="32"/>
          <w:szCs w:val="32"/>
        </w:rPr>
        <w:t>. Over the years, they diligently maintained records of the unit sales and revenue generated from each product, which was compiled into a convenient CSV file</w:t>
      </w:r>
      <w:r w:rsidRPr="00056ACC">
        <w:rPr>
          <w:sz w:val="36"/>
          <w:szCs w:val="36"/>
        </w:rPr>
        <w:t xml:space="preserve">. </w:t>
      </w:r>
    </w:p>
    <w:p w14:paraId="0E52342D" w14:textId="77777777" w:rsidR="00056ACC" w:rsidRPr="00AB38CE" w:rsidRDefault="00056ACC" w:rsidP="00056ACC">
      <w:pPr>
        <w:rPr>
          <w:b/>
          <w:bCs/>
          <w:color w:val="002060"/>
          <w:sz w:val="36"/>
          <w:szCs w:val="36"/>
        </w:rPr>
      </w:pPr>
      <w:r w:rsidRPr="00AB38CE">
        <w:rPr>
          <w:b/>
          <w:bCs/>
          <w:color w:val="002060"/>
          <w:sz w:val="36"/>
          <w:szCs w:val="36"/>
        </w:rPr>
        <w:t>Data Description:</w:t>
      </w:r>
    </w:p>
    <w:p w14:paraId="02A8559A" w14:textId="77777777" w:rsidR="00056ACC" w:rsidRPr="00013107" w:rsidRDefault="00056ACC" w:rsidP="00056ACC">
      <w:pPr>
        <w:rPr>
          <w:sz w:val="32"/>
          <w:szCs w:val="32"/>
        </w:rPr>
      </w:pPr>
      <w:r w:rsidRPr="00013107">
        <w:rPr>
          <w:sz w:val="32"/>
          <w:szCs w:val="32"/>
        </w:rPr>
        <w:t>The dataset is comprised of various columns, each offering unique insights:</w:t>
      </w:r>
    </w:p>
    <w:p w14:paraId="0EE8B1B7" w14:textId="77777777" w:rsidR="00056ACC" w:rsidRPr="00013107" w:rsidRDefault="00056ACC" w:rsidP="00056ACC">
      <w:pPr>
        <w:rPr>
          <w:sz w:val="32"/>
          <w:szCs w:val="32"/>
        </w:rPr>
      </w:pPr>
    </w:p>
    <w:p w14:paraId="0FF678E0" w14:textId="77777777" w:rsidR="00056ACC" w:rsidRPr="00013107" w:rsidRDefault="00056ACC" w:rsidP="00056ACC">
      <w:pPr>
        <w:rPr>
          <w:sz w:val="32"/>
          <w:szCs w:val="32"/>
        </w:rPr>
      </w:pPr>
      <w:r w:rsidRPr="00013107">
        <w:rPr>
          <w:color w:val="002060"/>
          <w:sz w:val="32"/>
          <w:szCs w:val="32"/>
        </w:rPr>
        <w:t xml:space="preserve">- </w:t>
      </w:r>
      <w:r w:rsidRPr="00013107">
        <w:rPr>
          <w:b/>
          <w:bCs/>
          <w:color w:val="002060"/>
          <w:sz w:val="32"/>
          <w:szCs w:val="32"/>
        </w:rPr>
        <w:t>Date</w:t>
      </w:r>
      <w:r w:rsidRPr="00013107">
        <w:rPr>
          <w:sz w:val="32"/>
          <w:szCs w:val="32"/>
        </w:rPr>
        <w:t>: This column marks the date of each data entry, allowing us to track the progression of sales and revenue over time.</w:t>
      </w:r>
    </w:p>
    <w:p w14:paraId="7D87E71D" w14:textId="77777777" w:rsidR="00056ACC" w:rsidRPr="00013107" w:rsidRDefault="00056ACC" w:rsidP="00056ACC">
      <w:pPr>
        <w:rPr>
          <w:sz w:val="32"/>
          <w:szCs w:val="32"/>
        </w:rPr>
      </w:pPr>
      <w:r w:rsidRPr="00013107">
        <w:rPr>
          <w:sz w:val="32"/>
          <w:szCs w:val="32"/>
        </w:rPr>
        <w:t xml:space="preserve">- </w:t>
      </w:r>
      <w:r w:rsidRPr="00013107">
        <w:rPr>
          <w:b/>
          <w:bCs/>
          <w:color w:val="002060"/>
          <w:sz w:val="32"/>
          <w:szCs w:val="32"/>
        </w:rPr>
        <w:t>Q1, Q2, Q3, Q4</w:t>
      </w:r>
      <w:r w:rsidRPr="00013107">
        <w:rPr>
          <w:sz w:val="32"/>
          <w:szCs w:val="32"/>
        </w:rPr>
        <w:t>: These columns denote the total unit sales for products P1, P2, P3, and P4, respectively. These figures provide an understanding of the sales volumes for each product.</w:t>
      </w:r>
    </w:p>
    <w:p w14:paraId="61BA3726" w14:textId="77777777" w:rsidR="00056ACC" w:rsidRDefault="00056ACC" w:rsidP="00056ACC">
      <w:pPr>
        <w:rPr>
          <w:sz w:val="32"/>
          <w:szCs w:val="32"/>
        </w:rPr>
      </w:pPr>
      <w:r w:rsidRPr="00013107">
        <w:rPr>
          <w:b/>
          <w:bCs/>
          <w:color w:val="002060"/>
          <w:sz w:val="32"/>
          <w:szCs w:val="32"/>
        </w:rPr>
        <w:t>- S1, S2, S3, S4</w:t>
      </w:r>
      <w:r w:rsidRPr="00013107">
        <w:rPr>
          <w:sz w:val="32"/>
          <w:szCs w:val="32"/>
        </w:rPr>
        <w:t>: These columns represent the total revenue generated from products P1, P2, P3, and P4, respectively. These monetary values offer a glimpse into the financial performance of each product.</w:t>
      </w:r>
    </w:p>
    <w:p w14:paraId="70C6F3EF" w14:textId="588A3129" w:rsidR="0069445E" w:rsidRDefault="0069445E" w:rsidP="00056ACC">
      <w:pPr>
        <w:rPr>
          <w:b/>
          <w:bCs/>
          <w:color w:val="002060"/>
          <w:sz w:val="36"/>
          <w:szCs w:val="36"/>
        </w:rPr>
      </w:pPr>
      <w:r w:rsidRPr="0069445E">
        <w:rPr>
          <w:b/>
          <w:bCs/>
          <w:color w:val="002060"/>
          <w:sz w:val="36"/>
          <w:szCs w:val="36"/>
        </w:rPr>
        <w:t>Columns Being Used:</w:t>
      </w:r>
    </w:p>
    <w:p w14:paraId="256D8853" w14:textId="31F0375E" w:rsidR="0069445E" w:rsidRDefault="0069445E" w:rsidP="00056ACC">
      <w:pPr>
        <w:rPr>
          <w:b/>
          <w:bCs/>
          <w:color w:val="002060"/>
          <w:sz w:val="36"/>
          <w:szCs w:val="36"/>
        </w:rPr>
      </w:pPr>
      <w:r w:rsidRPr="0069445E">
        <w:rPr>
          <w:b/>
          <w:bCs/>
          <w:noProof/>
          <w:color w:val="002060"/>
          <w:sz w:val="36"/>
          <w:szCs w:val="36"/>
        </w:rPr>
        <w:drawing>
          <wp:inline distT="0" distB="0" distL="0" distR="0" wp14:anchorId="6788F04E" wp14:editId="7792A82F">
            <wp:extent cx="5731510" cy="2649415"/>
            <wp:effectExtent l="0" t="0" r="2540" b="0"/>
            <wp:docPr id="147248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1483" name=""/>
                    <pic:cNvPicPr/>
                  </pic:nvPicPr>
                  <pic:blipFill>
                    <a:blip r:embed="rId8"/>
                    <a:stretch>
                      <a:fillRect/>
                    </a:stretch>
                  </pic:blipFill>
                  <pic:spPr>
                    <a:xfrm>
                      <a:off x="0" y="0"/>
                      <a:ext cx="5744249" cy="2655303"/>
                    </a:xfrm>
                    <a:prstGeom prst="rect">
                      <a:avLst/>
                    </a:prstGeom>
                  </pic:spPr>
                </pic:pic>
              </a:graphicData>
            </a:graphic>
          </wp:inline>
        </w:drawing>
      </w:r>
    </w:p>
    <w:p w14:paraId="6558F7D4" w14:textId="77777777" w:rsidR="0069445E" w:rsidRPr="0069445E" w:rsidRDefault="0069445E" w:rsidP="00056ACC">
      <w:pPr>
        <w:rPr>
          <w:b/>
          <w:bCs/>
          <w:color w:val="002060"/>
          <w:sz w:val="36"/>
          <w:szCs w:val="36"/>
        </w:rPr>
      </w:pPr>
    </w:p>
    <w:p w14:paraId="71E6A781" w14:textId="77777777" w:rsidR="00056ACC" w:rsidRPr="00AB38CE" w:rsidRDefault="00056ACC" w:rsidP="00056ACC">
      <w:pPr>
        <w:rPr>
          <w:b/>
          <w:bCs/>
          <w:color w:val="002060"/>
          <w:sz w:val="36"/>
          <w:szCs w:val="36"/>
        </w:rPr>
      </w:pPr>
      <w:r w:rsidRPr="00AB38CE">
        <w:rPr>
          <w:b/>
          <w:bCs/>
          <w:color w:val="002060"/>
          <w:sz w:val="36"/>
          <w:szCs w:val="36"/>
        </w:rPr>
        <w:lastRenderedPageBreak/>
        <w:t>Data Preprocessing:</w:t>
      </w:r>
    </w:p>
    <w:p w14:paraId="1313AED6" w14:textId="77777777" w:rsidR="00013107" w:rsidRPr="00013107" w:rsidRDefault="00056ACC" w:rsidP="00013107">
      <w:pPr>
        <w:rPr>
          <w:sz w:val="32"/>
          <w:szCs w:val="32"/>
        </w:rPr>
      </w:pPr>
      <w:r w:rsidRPr="00013107">
        <w:rPr>
          <w:sz w:val="32"/>
          <w:szCs w:val="32"/>
        </w:rPr>
        <w:t>Data preprocessing is a critical step to ensure data quality and consistency:</w:t>
      </w:r>
    </w:p>
    <w:p w14:paraId="2B8945F0" w14:textId="75970CF5" w:rsidR="00056ACC" w:rsidRPr="00013107" w:rsidRDefault="00013107" w:rsidP="00013107">
      <w:pPr>
        <w:rPr>
          <w:sz w:val="36"/>
          <w:szCs w:val="36"/>
        </w:rPr>
      </w:pPr>
      <w:r w:rsidRPr="00013107">
        <w:rPr>
          <w:sz w:val="32"/>
          <w:szCs w:val="32"/>
        </w:rPr>
        <w:t>1.</w:t>
      </w:r>
      <w:r w:rsidR="00056ACC" w:rsidRPr="00013107">
        <w:rPr>
          <w:b/>
          <w:bCs/>
          <w:color w:val="002060"/>
          <w:sz w:val="32"/>
          <w:szCs w:val="32"/>
        </w:rPr>
        <w:t>Importing Libraries</w:t>
      </w:r>
      <w:r w:rsidR="00056ACC" w:rsidRPr="00013107">
        <w:rPr>
          <w:sz w:val="32"/>
          <w:szCs w:val="32"/>
        </w:rPr>
        <w:t xml:space="preserve">: We began by importing essential Python libraries, such as pandas, </w:t>
      </w:r>
      <w:proofErr w:type="spellStart"/>
      <w:r w:rsidR="00056ACC" w:rsidRPr="00013107">
        <w:rPr>
          <w:sz w:val="32"/>
          <w:szCs w:val="32"/>
        </w:rPr>
        <w:t>numpy</w:t>
      </w:r>
      <w:proofErr w:type="spellEnd"/>
      <w:r w:rsidR="00056ACC" w:rsidRPr="00013107">
        <w:rPr>
          <w:sz w:val="32"/>
          <w:szCs w:val="32"/>
        </w:rPr>
        <w:t xml:space="preserve">, matplotlib, seaborn, and </w:t>
      </w:r>
      <w:proofErr w:type="spellStart"/>
      <w:r w:rsidR="00056ACC" w:rsidRPr="00013107">
        <w:rPr>
          <w:sz w:val="32"/>
          <w:szCs w:val="32"/>
        </w:rPr>
        <w:t>statsmodels</w:t>
      </w:r>
      <w:proofErr w:type="spellEnd"/>
      <w:r w:rsidR="00056ACC" w:rsidRPr="00013107">
        <w:rPr>
          <w:sz w:val="32"/>
          <w:szCs w:val="32"/>
        </w:rPr>
        <w:t>. These libraries provide powerful tools for data analysis and visualization</w:t>
      </w:r>
      <w:r w:rsidR="00056ACC" w:rsidRPr="00013107">
        <w:rPr>
          <w:sz w:val="36"/>
          <w:szCs w:val="36"/>
        </w:rPr>
        <w:t>.</w:t>
      </w:r>
    </w:p>
    <w:p w14:paraId="0D14AA5C" w14:textId="77777777" w:rsidR="00013107" w:rsidRDefault="00013107" w:rsidP="00013107">
      <w:pPr>
        <w:rPr>
          <w:color w:val="2E74B5" w:themeColor="accent5" w:themeShade="BF"/>
          <w:sz w:val="24"/>
          <w:szCs w:val="24"/>
        </w:rPr>
      </w:pPr>
      <w:r>
        <w:rPr>
          <w:color w:val="2E74B5" w:themeColor="accent5" w:themeShade="BF"/>
          <w:sz w:val="24"/>
          <w:szCs w:val="24"/>
        </w:rPr>
        <w:t xml:space="preserve">             </w:t>
      </w:r>
      <w:r w:rsidR="00562D63" w:rsidRPr="00013107">
        <w:rPr>
          <w:color w:val="2E74B5" w:themeColor="accent5" w:themeShade="BF"/>
          <w:sz w:val="24"/>
          <w:szCs w:val="24"/>
        </w:rPr>
        <w:t>import pandas as pd</w:t>
      </w:r>
    </w:p>
    <w:p w14:paraId="7CCDB412" w14:textId="391544A7" w:rsidR="00562D63" w:rsidRPr="00013107" w:rsidRDefault="00013107" w:rsidP="00013107">
      <w:pPr>
        <w:rPr>
          <w:color w:val="2E74B5" w:themeColor="accent5" w:themeShade="BF"/>
          <w:sz w:val="24"/>
          <w:szCs w:val="24"/>
        </w:rPr>
      </w:pPr>
      <w:r>
        <w:rPr>
          <w:color w:val="2E74B5" w:themeColor="accent5" w:themeShade="BF"/>
          <w:sz w:val="24"/>
          <w:szCs w:val="24"/>
        </w:rPr>
        <w:t xml:space="preserve">              </w:t>
      </w:r>
      <w:r w:rsidR="00562D63" w:rsidRPr="00013107">
        <w:rPr>
          <w:color w:val="2E74B5" w:themeColor="accent5" w:themeShade="BF"/>
          <w:sz w:val="24"/>
          <w:szCs w:val="24"/>
        </w:rPr>
        <w:t xml:space="preserve">import </w:t>
      </w:r>
      <w:proofErr w:type="spellStart"/>
      <w:r w:rsidR="00562D63" w:rsidRPr="00013107">
        <w:rPr>
          <w:color w:val="2E74B5" w:themeColor="accent5" w:themeShade="BF"/>
          <w:sz w:val="24"/>
          <w:szCs w:val="24"/>
        </w:rPr>
        <w:t>numpy</w:t>
      </w:r>
      <w:proofErr w:type="spellEnd"/>
      <w:r w:rsidR="00562D63" w:rsidRPr="00013107">
        <w:rPr>
          <w:color w:val="2E74B5" w:themeColor="accent5" w:themeShade="BF"/>
          <w:sz w:val="24"/>
          <w:szCs w:val="24"/>
        </w:rPr>
        <w:t xml:space="preserve"> as np</w:t>
      </w:r>
    </w:p>
    <w:p w14:paraId="7A8213AB" w14:textId="77777777" w:rsidR="00562D63" w:rsidRPr="00562D63" w:rsidRDefault="00562D63" w:rsidP="00562D63">
      <w:pPr>
        <w:pStyle w:val="ListParagraph"/>
        <w:rPr>
          <w:color w:val="2E74B5" w:themeColor="accent5" w:themeShade="BF"/>
          <w:sz w:val="24"/>
          <w:szCs w:val="24"/>
        </w:rPr>
      </w:pPr>
      <w:r w:rsidRPr="00562D63">
        <w:rPr>
          <w:color w:val="2E74B5" w:themeColor="accent5" w:themeShade="BF"/>
          <w:sz w:val="24"/>
          <w:szCs w:val="24"/>
        </w:rPr>
        <w:t xml:space="preserve">import </w:t>
      </w:r>
      <w:proofErr w:type="spellStart"/>
      <w:proofErr w:type="gramStart"/>
      <w:r w:rsidRPr="00562D63">
        <w:rPr>
          <w:color w:val="2E74B5" w:themeColor="accent5" w:themeShade="BF"/>
          <w:sz w:val="24"/>
          <w:szCs w:val="24"/>
        </w:rPr>
        <w:t>matplotlib.pyplot</w:t>
      </w:r>
      <w:proofErr w:type="spellEnd"/>
      <w:proofErr w:type="gramEnd"/>
      <w:r w:rsidRPr="00562D63">
        <w:rPr>
          <w:color w:val="2E74B5" w:themeColor="accent5" w:themeShade="BF"/>
          <w:sz w:val="24"/>
          <w:szCs w:val="24"/>
        </w:rPr>
        <w:t xml:space="preserve"> as </w:t>
      </w:r>
      <w:proofErr w:type="spellStart"/>
      <w:r w:rsidRPr="00562D63">
        <w:rPr>
          <w:color w:val="2E74B5" w:themeColor="accent5" w:themeShade="BF"/>
          <w:sz w:val="24"/>
          <w:szCs w:val="24"/>
        </w:rPr>
        <w:t>plt</w:t>
      </w:r>
      <w:proofErr w:type="spellEnd"/>
    </w:p>
    <w:p w14:paraId="6B396E25" w14:textId="77777777" w:rsidR="00562D63" w:rsidRPr="00562D63" w:rsidRDefault="00562D63" w:rsidP="00562D63">
      <w:pPr>
        <w:pStyle w:val="ListParagraph"/>
        <w:rPr>
          <w:color w:val="2E74B5" w:themeColor="accent5" w:themeShade="BF"/>
          <w:sz w:val="24"/>
          <w:szCs w:val="24"/>
        </w:rPr>
      </w:pPr>
      <w:r w:rsidRPr="00562D63">
        <w:rPr>
          <w:color w:val="2E74B5" w:themeColor="accent5" w:themeShade="BF"/>
          <w:sz w:val="24"/>
          <w:szCs w:val="24"/>
        </w:rPr>
        <w:t xml:space="preserve">import seaborn as </w:t>
      </w:r>
      <w:proofErr w:type="spellStart"/>
      <w:r w:rsidRPr="00562D63">
        <w:rPr>
          <w:color w:val="2E74B5" w:themeColor="accent5" w:themeShade="BF"/>
          <w:sz w:val="24"/>
          <w:szCs w:val="24"/>
        </w:rPr>
        <w:t>sns</w:t>
      </w:r>
      <w:proofErr w:type="spellEnd"/>
    </w:p>
    <w:p w14:paraId="1543785B" w14:textId="77777777" w:rsidR="00562D63" w:rsidRPr="00562D63" w:rsidRDefault="00562D63" w:rsidP="00562D63">
      <w:pPr>
        <w:pStyle w:val="ListParagraph"/>
        <w:rPr>
          <w:color w:val="2E74B5" w:themeColor="accent5" w:themeShade="BF"/>
          <w:sz w:val="24"/>
          <w:szCs w:val="24"/>
        </w:rPr>
      </w:pPr>
      <w:r w:rsidRPr="00562D63">
        <w:rPr>
          <w:color w:val="2E74B5" w:themeColor="accent5" w:themeShade="BF"/>
          <w:sz w:val="24"/>
          <w:szCs w:val="24"/>
        </w:rPr>
        <w:t xml:space="preserve">from </w:t>
      </w:r>
      <w:proofErr w:type="spellStart"/>
      <w:proofErr w:type="gramStart"/>
      <w:r w:rsidRPr="00562D63">
        <w:rPr>
          <w:color w:val="2E74B5" w:themeColor="accent5" w:themeShade="BF"/>
          <w:sz w:val="24"/>
          <w:szCs w:val="24"/>
        </w:rPr>
        <w:t>statsmodels.tsa.statespace</w:t>
      </w:r>
      <w:proofErr w:type="gramEnd"/>
      <w:r w:rsidRPr="00562D63">
        <w:rPr>
          <w:color w:val="2E74B5" w:themeColor="accent5" w:themeShade="BF"/>
          <w:sz w:val="24"/>
          <w:szCs w:val="24"/>
        </w:rPr>
        <w:t>.sarimax</w:t>
      </w:r>
      <w:proofErr w:type="spellEnd"/>
      <w:r w:rsidRPr="00562D63">
        <w:rPr>
          <w:color w:val="2E74B5" w:themeColor="accent5" w:themeShade="BF"/>
          <w:sz w:val="24"/>
          <w:szCs w:val="24"/>
        </w:rPr>
        <w:t xml:space="preserve"> import SARIMAX</w:t>
      </w:r>
    </w:p>
    <w:p w14:paraId="586CF8B9" w14:textId="77777777" w:rsidR="00562D63" w:rsidRPr="00562D63" w:rsidRDefault="00562D63" w:rsidP="00562D63">
      <w:pPr>
        <w:pStyle w:val="ListParagraph"/>
        <w:rPr>
          <w:color w:val="2E74B5" w:themeColor="accent5" w:themeShade="BF"/>
          <w:sz w:val="24"/>
          <w:szCs w:val="24"/>
        </w:rPr>
      </w:pPr>
      <w:r w:rsidRPr="00562D63">
        <w:rPr>
          <w:color w:val="2E74B5" w:themeColor="accent5" w:themeShade="BF"/>
          <w:sz w:val="24"/>
          <w:szCs w:val="24"/>
        </w:rPr>
        <w:t>import warnings</w:t>
      </w:r>
    </w:p>
    <w:p w14:paraId="678EBDDA" w14:textId="77777777" w:rsidR="00562D63" w:rsidRPr="00562D63" w:rsidRDefault="00562D63" w:rsidP="00562D63">
      <w:pPr>
        <w:pStyle w:val="ListParagraph"/>
        <w:rPr>
          <w:color w:val="2E74B5" w:themeColor="accent5" w:themeShade="BF"/>
          <w:sz w:val="24"/>
          <w:szCs w:val="24"/>
        </w:rPr>
      </w:pPr>
      <w:r w:rsidRPr="00562D63">
        <w:rPr>
          <w:color w:val="2E74B5" w:themeColor="accent5" w:themeShade="BF"/>
          <w:sz w:val="24"/>
          <w:szCs w:val="24"/>
        </w:rPr>
        <w:t>from datetime import datetime</w:t>
      </w:r>
    </w:p>
    <w:p w14:paraId="6A163C91" w14:textId="77777777" w:rsidR="00562D63" w:rsidRPr="00562D63" w:rsidRDefault="00562D63" w:rsidP="00562D63">
      <w:pPr>
        <w:pStyle w:val="ListParagraph"/>
        <w:rPr>
          <w:color w:val="2E74B5" w:themeColor="accent5" w:themeShade="BF"/>
          <w:sz w:val="24"/>
          <w:szCs w:val="24"/>
        </w:rPr>
      </w:pPr>
    </w:p>
    <w:p w14:paraId="168B16DE" w14:textId="721E87D9" w:rsidR="00562D63" w:rsidRPr="00562D63" w:rsidRDefault="00562D63" w:rsidP="00562D63">
      <w:pPr>
        <w:pStyle w:val="ListParagraph"/>
        <w:rPr>
          <w:color w:val="2E74B5" w:themeColor="accent5" w:themeShade="BF"/>
          <w:sz w:val="24"/>
          <w:szCs w:val="24"/>
        </w:rPr>
      </w:pPr>
      <w:proofErr w:type="spellStart"/>
      <w:proofErr w:type="gramStart"/>
      <w:r w:rsidRPr="00562D63">
        <w:rPr>
          <w:color w:val="2E74B5" w:themeColor="accent5" w:themeShade="BF"/>
          <w:sz w:val="24"/>
          <w:szCs w:val="24"/>
        </w:rPr>
        <w:t>warnings.filterwarnings</w:t>
      </w:r>
      <w:proofErr w:type="spellEnd"/>
      <w:proofErr w:type="gramEnd"/>
      <w:r w:rsidRPr="00562D63">
        <w:rPr>
          <w:color w:val="2E74B5" w:themeColor="accent5" w:themeShade="BF"/>
          <w:sz w:val="24"/>
          <w:szCs w:val="24"/>
        </w:rPr>
        <w:t>("ignore")</w:t>
      </w:r>
    </w:p>
    <w:p w14:paraId="08A0453D" w14:textId="77777777" w:rsidR="00562D63" w:rsidRDefault="00562D63" w:rsidP="00562D63">
      <w:pPr>
        <w:pStyle w:val="ListParagraph"/>
        <w:rPr>
          <w:b/>
          <w:bCs/>
          <w:color w:val="002060"/>
          <w:sz w:val="36"/>
          <w:szCs w:val="36"/>
        </w:rPr>
      </w:pPr>
    </w:p>
    <w:p w14:paraId="38B6A430" w14:textId="2EC2836E" w:rsidR="00056ACC" w:rsidRPr="00013107" w:rsidRDefault="00056ACC" w:rsidP="00562D63">
      <w:pPr>
        <w:pStyle w:val="ListParagraph"/>
        <w:numPr>
          <w:ilvl w:val="0"/>
          <w:numId w:val="1"/>
        </w:numPr>
        <w:rPr>
          <w:sz w:val="32"/>
          <w:szCs w:val="32"/>
        </w:rPr>
      </w:pPr>
      <w:r w:rsidRPr="00013107">
        <w:rPr>
          <w:b/>
          <w:bCs/>
          <w:color w:val="002060"/>
          <w:sz w:val="32"/>
          <w:szCs w:val="32"/>
        </w:rPr>
        <w:t xml:space="preserve">Loading the </w:t>
      </w:r>
      <w:proofErr w:type="spellStart"/>
      <w:proofErr w:type="gramStart"/>
      <w:r w:rsidRPr="00013107">
        <w:rPr>
          <w:b/>
          <w:bCs/>
          <w:color w:val="002060"/>
          <w:sz w:val="32"/>
          <w:szCs w:val="32"/>
        </w:rPr>
        <w:t>Data</w:t>
      </w:r>
      <w:r w:rsidRPr="00013107">
        <w:rPr>
          <w:sz w:val="32"/>
          <w:szCs w:val="32"/>
        </w:rPr>
        <w:t>:We</w:t>
      </w:r>
      <w:proofErr w:type="spellEnd"/>
      <w:proofErr w:type="gramEnd"/>
      <w:r w:rsidRPr="00013107">
        <w:rPr>
          <w:sz w:val="32"/>
          <w:szCs w:val="32"/>
        </w:rPr>
        <w:t xml:space="preserve"> loaded the raw data from the CSV file into a pandas </w:t>
      </w:r>
      <w:proofErr w:type="spellStart"/>
      <w:r w:rsidRPr="00013107">
        <w:rPr>
          <w:sz w:val="32"/>
          <w:szCs w:val="32"/>
        </w:rPr>
        <w:t>DataFrame</w:t>
      </w:r>
      <w:proofErr w:type="spellEnd"/>
      <w:r w:rsidRPr="00013107">
        <w:rPr>
          <w:sz w:val="32"/>
          <w:szCs w:val="32"/>
        </w:rPr>
        <w:t>. To facilitate date-based analysis, we converted the 'Date' column to a datetime format, which enables us to work with dates seamlessly.</w:t>
      </w:r>
    </w:p>
    <w:p w14:paraId="59084EC3" w14:textId="77777777" w:rsidR="00562D63" w:rsidRPr="00013107" w:rsidRDefault="00562D63" w:rsidP="00562D63">
      <w:pPr>
        <w:pStyle w:val="ListParagraph"/>
        <w:rPr>
          <w:b/>
          <w:bCs/>
          <w:color w:val="002060"/>
          <w:sz w:val="32"/>
          <w:szCs w:val="32"/>
        </w:rPr>
      </w:pPr>
    </w:p>
    <w:p w14:paraId="6E5C2A8D" w14:textId="77777777" w:rsidR="00562D63" w:rsidRPr="00562D63" w:rsidRDefault="00562D63" w:rsidP="00562D63">
      <w:pPr>
        <w:pStyle w:val="ListParagraph"/>
        <w:rPr>
          <w:color w:val="2E74B5" w:themeColor="accent5" w:themeShade="BF"/>
          <w:sz w:val="28"/>
          <w:szCs w:val="28"/>
        </w:rPr>
      </w:pPr>
      <w:proofErr w:type="spellStart"/>
      <w:r w:rsidRPr="00562D63">
        <w:rPr>
          <w:color w:val="2E74B5" w:themeColor="accent5" w:themeShade="BF"/>
          <w:sz w:val="28"/>
          <w:szCs w:val="28"/>
        </w:rPr>
        <w:t>df</w:t>
      </w:r>
      <w:proofErr w:type="spellEnd"/>
      <w:r w:rsidRPr="00562D63">
        <w:rPr>
          <w:color w:val="2E74B5" w:themeColor="accent5" w:themeShade="BF"/>
          <w:sz w:val="28"/>
          <w:szCs w:val="28"/>
        </w:rPr>
        <w:t xml:space="preserve"> = </w:t>
      </w:r>
      <w:proofErr w:type="spellStart"/>
      <w:proofErr w:type="gramStart"/>
      <w:r w:rsidRPr="00562D63">
        <w:rPr>
          <w:color w:val="2E74B5" w:themeColor="accent5" w:themeShade="BF"/>
          <w:sz w:val="28"/>
          <w:szCs w:val="28"/>
        </w:rPr>
        <w:t>pd.read</w:t>
      </w:r>
      <w:proofErr w:type="gramEnd"/>
      <w:r w:rsidRPr="00562D63">
        <w:rPr>
          <w:color w:val="2E74B5" w:themeColor="accent5" w:themeShade="BF"/>
          <w:sz w:val="28"/>
          <w:szCs w:val="28"/>
        </w:rPr>
        <w:t>_csv</w:t>
      </w:r>
      <w:proofErr w:type="spellEnd"/>
      <w:r w:rsidRPr="00562D63">
        <w:rPr>
          <w:color w:val="2E74B5" w:themeColor="accent5" w:themeShade="BF"/>
          <w:sz w:val="28"/>
          <w:szCs w:val="28"/>
        </w:rPr>
        <w:t>("statsfinal.csv")</w:t>
      </w:r>
    </w:p>
    <w:p w14:paraId="60D94CF2" w14:textId="77777777" w:rsidR="00562D63" w:rsidRPr="00562D63" w:rsidRDefault="00562D63" w:rsidP="00562D63">
      <w:pPr>
        <w:pStyle w:val="ListParagraph"/>
        <w:rPr>
          <w:color w:val="2E74B5" w:themeColor="accent5" w:themeShade="BF"/>
          <w:sz w:val="28"/>
          <w:szCs w:val="28"/>
        </w:rPr>
      </w:pPr>
      <w:proofErr w:type="spellStart"/>
      <w:r w:rsidRPr="00562D63">
        <w:rPr>
          <w:color w:val="2E74B5" w:themeColor="accent5" w:themeShade="BF"/>
          <w:sz w:val="28"/>
          <w:szCs w:val="28"/>
        </w:rPr>
        <w:t>df</w:t>
      </w:r>
      <w:proofErr w:type="spellEnd"/>
      <w:r w:rsidRPr="00562D63">
        <w:rPr>
          <w:color w:val="2E74B5" w:themeColor="accent5" w:themeShade="BF"/>
          <w:sz w:val="28"/>
          <w:szCs w:val="28"/>
        </w:rPr>
        <w:t xml:space="preserve">['Date'] = </w:t>
      </w:r>
      <w:proofErr w:type="spellStart"/>
      <w:r w:rsidRPr="00562D63">
        <w:rPr>
          <w:color w:val="2E74B5" w:themeColor="accent5" w:themeShade="BF"/>
          <w:sz w:val="28"/>
          <w:szCs w:val="28"/>
        </w:rPr>
        <w:t>pd.to_datetime</w:t>
      </w:r>
      <w:proofErr w:type="spellEnd"/>
      <w:r w:rsidRPr="00562D63">
        <w:rPr>
          <w:color w:val="2E74B5" w:themeColor="accent5" w:themeShade="BF"/>
          <w:sz w:val="28"/>
          <w:szCs w:val="28"/>
        </w:rPr>
        <w:t>(</w:t>
      </w:r>
      <w:proofErr w:type="spellStart"/>
      <w:r w:rsidRPr="00562D63">
        <w:rPr>
          <w:color w:val="2E74B5" w:themeColor="accent5" w:themeShade="BF"/>
          <w:sz w:val="28"/>
          <w:szCs w:val="28"/>
        </w:rPr>
        <w:t>df</w:t>
      </w:r>
      <w:proofErr w:type="spellEnd"/>
      <w:r w:rsidRPr="00562D63">
        <w:rPr>
          <w:color w:val="2E74B5" w:themeColor="accent5" w:themeShade="BF"/>
          <w:sz w:val="28"/>
          <w:szCs w:val="28"/>
        </w:rPr>
        <w:t>['Date'], format='%d-%m-%Y', errors="coerce")</w:t>
      </w:r>
    </w:p>
    <w:p w14:paraId="0B472871" w14:textId="0B69C525" w:rsidR="00562D63" w:rsidRPr="00562D63" w:rsidRDefault="00562D63" w:rsidP="00562D63">
      <w:pPr>
        <w:pStyle w:val="ListParagraph"/>
        <w:rPr>
          <w:color w:val="2E74B5" w:themeColor="accent5" w:themeShade="BF"/>
          <w:sz w:val="28"/>
          <w:szCs w:val="28"/>
        </w:rPr>
      </w:pPr>
      <w:proofErr w:type="spellStart"/>
      <w:r w:rsidRPr="00562D63">
        <w:rPr>
          <w:color w:val="2E74B5" w:themeColor="accent5" w:themeShade="BF"/>
          <w:sz w:val="28"/>
          <w:szCs w:val="28"/>
        </w:rPr>
        <w:t>df</w:t>
      </w:r>
      <w:proofErr w:type="spellEnd"/>
    </w:p>
    <w:p w14:paraId="51C58C8B" w14:textId="77777777" w:rsidR="00056ACC" w:rsidRPr="00056ACC" w:rsidRDefault="00056ACC" w:rsidP="00056ACC">
      <w:pPr>
        <w:rPr>
          <w:sz w:val="36"/>
          <w:szCs w:val="36"/>
        </w:rPr>
      </w:pPr>
    </w:p>
    <w:p w14:paraId="22AD98CC" w14:textId="773A447B" w:rsidR="00056ACC" w:rsidRPr="00013107" w:rsidRDefault="00784438" w:rsidP="00056ACC">
      <w:pPr>
        <w:rPr>
          <w:sz w:val="32"/>
          <w:szCs w:val="32"/>
        </w:rPr>
      </w:pPr>
      <w:r>
        <w:rPr>
          <w:color w:val="002060"/>
          <w:sz w:val="32"/>
          <w:szCs w:val="32"/>
        </w:rPr>
        <w:t>2</w:t>
      </w:r>
      <w:r w:rsidR="00056ACC" w:rsidRPr="00013107">
        <w:rPr>
          <w:color w:val="002060"/>
          <w:sz w:val="32"/>
          <w:szCs w:val="32"/>
        </w:rPr>
        <w:t xml:space="preserve">. </w:t>
      </w:r>
      <w:r w:rsidR="00056ACC" w:rsidRPr="00013107">
        <w:rPr>
          <w:b/>
          <w:bCs/>
          <w:color w:val="002060"/>
          <w:sz w:val="32"/>
          <w:szCs w:val="32"/>
        </w:rPr>
        <w:t>Handling Missing Data</w:t>
      </w:r>
      <w:r w:rsidR="00056ACC" w:rsidRPr="00013107">
        <w:rPr>
          <w:sz w:val="32"/>
          <w:szCs w:val="32"/>
        </w:rPr>
        <w:t>: Handling missing data is a crucial consideration in more comprehensive projects.</w:t>
      </w:r>
    </w:p>
    <w:p w14:paraId="78CB9DF3" w14:textId="77777777" w:rsidR="00056ACC" w:rsidRPr="00013107" w:rsidRDefault="00056ACC" w:rsidP="00056ACC">
      <w:pPr>
        <w:rPr>
          <w:color w:val="2E74B5" w:themeColor="accent5" w:themeShade="BF"/>
          <w:sz w:val="32"/>
          <w:szCs w:val="32"/>
        </w:rPr>
      </w:pPr>
    </w:p>
    <w:p w14:paraId="36777D4C" w14:textId="2552317E" w:rsidR="00056ACC" w:rsidRPr="00784438" w:rsidRDefault="00784438" w:rsidP="00784438">
      <w:pPr>
        <w:rPr>
          <w:sz w:val="32"/>
          <w:szCs w:val="32"/>
        </w:rPr>
      </w:pPr>
      <w:r>
        <w:rPr>
          <w:b/>
          <w:bCs/>
          <w:color w:val="002060"/>
          <w:sz w:val="32"/>
          <w:szCs w:val="32"/>
        </w:rPr>
        <w:t>3.</w:t>
      </w:r>
      <w:r w:rsidR="00056ACC" w:rsidRPr="00784438">
        <w:rPr>
          <w:b/>
          <w:bCs/>
          <w:color w:val="002060"/>
          <w:sz w:val="32"/>
          <w:szCs w:val="32"/>
        </w:rPr>
        <w:t>Column Cleanup</w:t>
      </w:r>
      <w:r w:rsidR="00056ACC" w:rsidRPr="00784438">
        <w:rPr>
          <w:sz w:val="32"/>
          <w:szCs w:val="32"/>
        </w:rPr>
        <w:t xml:space="preserve">: To simplify the </w:t>
      </w:r>
      <w:proofErr w:type="spellStart"/>
      <w:r w:rsidR="00056ACC" w:rsidRPr="00784438">
        <w:rPr>
          <w:sz w:val="32"/>
          <w:szCs w:val="32"/>
        </w:rPr>
        <w:t>DataFrame</w:t>
      </w:r>
      <w:proofErr w:type="spellEnd"/>
      <w:r w:rsidR="00056ACC" w:rsidRPr="00784438">
        <w:rPr>
          <w:sz w:val="32"/>
          <w:szCs w:val="32"/>
        </w:rPr>
        <w:t xml:space="preserve"> and enhance readability, we removed the 'Unnamed: 0' column as it didn't offer </w:t>
      </w:r>
      <w:r w:rsidR="00056ACC" w:rsidRPr="00784438">
        <w:rPr>
          <w:sz w:val="32"/>
          <w:szCs w:val="32"/>
        </w:rPr>
        <w:lastRenderedPageBreak/>
        <w:t>meaningful information. The remaining columns were renamed to better represent their content.</w:t>
      </w:r>
    </w:p>
    <w:p w14:paraId="175A7EFD" w14:textId="77777777" w:rsidR="00562D63" w:rsidRPr="006D3596" w:rsidRDefault="00562D63" w:rsidP="00562D63">
      <w:pPr>
        <w:pStyle w:val="ListParagraph"/>
        <w:rPr>
          <w:b/>
          <w:bCs/>
          <w:color w:val="2E74B5" w:themeColor="accent5" w:themeShade="BF"/>
          <w:sz w:val="28"/>
          <w:szCs w:val="28"/>
        </w:rPr>
      </w:pPr>
    </w:p>
    <w:p w14:paraId="4D41D126" w14:textId="11C04AD2" w:rsidR="00562D63" w:rsidRPr="006D3596" w:rsidRDefault="00562D63" w:rsidP="00562D63">
      <w:pPr>
        <w:pStyle w:val="ListParagraph"/>
        <w:rPr>
          <w:color w:val="2E74B5" w:themeColor="accent5" w:themeShade="BF"/>
          <w:sz w:val="28"/>
          <w:szCs w:val="28"/>
        </w:rPr>
      </w:pPr>
      <w:proofErr w:type="spellStart"/>
      <w:proofErr w:type="gramStart"/>
      <w:r w:rsidRPr="006D3596">
        <w:rPr>
          <w:color w:val="2E74B5" w:themeColor="accent5" w:themeShade="BF"/>
          <w:sz w:val="28"/>
          <w:szCs w:val="28"/>
        </w:rPr>
        <w:t>df.drop</w:t>
      </w:r>
      <w:proofErr w:type="spellEnd"/>
      <w:proofErr w:type="gramEnd"/>
      <w:r w:rsidRPr="006D3596">
        <w:rPr>
          <w:color w:val="2E74B5" w:themeColor="accent5" w:themeShade="BF"/>
          <w:sz w:val="28"/>
          <w:szCs w:val="28"/>
        </w:rPr>
        <w:t xml:space="preserve">("Unnamed: 0", axis=1, </w:t>
      </w:r>
      <w:proofErr w:type="spellStart"/>
      <w:r w:rsidRPr="006D3596">
        <w:rPr>
          <w:color w:val="2E74B5" w:themeColor="accent5" w:themeShade="BF"/>
          <w:sz w:val="28"/>
          <w:szCs w:val="28"/>
        </w:rPr>
        <w:t>inplace</w:t>
      </w:r>
      <w:proofErr w:type="spellEnd"/>
      <w:r w:rsidRPr="006D3596">
        <w:rPr>
          <w:color w:val="2E74B5" w:themeColor="accent5" w:themeShade="BF"/>
          <w:sz w:val="28"/>
          <w:szCs w:val="28"/>
        </w:rPr>
        <w:t>=True)</w:t>
      </w:r>
    </w:p>
    <w:p w14:paraId="210E9691" w14:textId="77777777" w:rsidR="00056ACC" w:rsidRPr="00056ACC" w:rsidRDefault="00056ACC" w:rsidP="00056ACC">
      <w:pPr>
        <w:rPr>
          <w:sz w:val="36"/>
          <w:szCs w:val="36"/>
        </w:rPr>
      </w:pPr>
    </w:p>
    <w:p w14:paraId="47B2F6DE" w14:textId="41293468" w:rsidR="00056ACC" w:rsidRPr="00784438" w:rsidRDefault="00784438" w:rsidP="00784438">
      <w:pPr>
        <w:rPr>
          <w:sz w:val="32"/>
          <w:szCs w:val="32"/>
        </w:rPr>
      </w:pPr>
      <w:r w:rsidRPr="00784438">
        <w:rPr>
          <w:b/>
          <w:bCs/>
          <w:color w:val="002060"/>
          <w:sz w:val="32"/>
          <w:szCs w:val="32"/>
        </w:rPr>
        <w:t>4.</w:t>
      </w:r>
      <w:r w:rsidR="00056ACC" w:rsidRPr="00784438">
        <w:rPr>
          <w:b/>
          <w:bCs/>
          <w:color w:val="002060"/>
          <w:sz w:val="32"/>
          <w:szCs w:val="32"/>
        </w:rPr>
        <w:t>Data Aggregation</w:t>
      </w:r>
      <w:r w:rsidR="00056ACC" w:rsidRPr="00784438">
        <w:rPr>
          <w:sz w:val="32"/>
          <w:szCs w:val="32"/>
        </w:rPr>
        <w:t>: We aggregated the data from daily samples to yearly samples, offering a more comprehensive view of the annual sales and revenue figures. Aggregating data in this manner simplifies time series analysis and visualization.</w:t>
      </w:r>
    </w:p>
    <w:p w14:paraId="20AC201A" w14:textId="77777777" w:rsidR="0090095D" w:rsidRPr="0090095D" w:rsidRDefault="0090095D" w:rsidP="0090095D">
      <w:pPr>
        <w:pStyle w:val="ListParagraph"/>
        <w:rPr>
          <w:sz w:val="36"/>
          <w:szCs w:val="36"/>
        </w:rPr>
      </w:pPr>
    </w:p>
    <w:p w14:paraId="1666B474" w14:textId="77777777" w:rsidR="0090095D" w:rsidRDefault="0090095D" w:rsidP="0090095D">
      <w:pPr>
        <w:pStyle w:val="ListParagraph"/>
        <w:rPr>
          <w:color w:val="2E74B5" w:themeColor="accent5" w:themeShade="BF"/>
          <w:sz w:val="28"/>
          <w:szCs w:val="28"/>
        </w:rPr>
      </w:pPr>
      <w:proofErr w:type="spellStart"/>
      <w:r w:rsidRPr="0090095D">
        <w:rPr>
          <w:color w:val="2E74B5" w:themeColor="accent5" w:themeShade="BF"/>
          <w:sz w:val="28"/>
          <w:szCs w:val="28"/>
        </w:rPr>
        <w:t>df_yearly</w:t>
      </w:r>
      <w:proofErr w:type="spellEnd"/>
      <w:r w:rsidRPr="0090095D">
        <w:rPr>
          <w:color w:val="2E74B5" w:themeColor="accent5" w:themeShade="BF"/>
          <w:sz w:val="28"/>
          <w:szCs w:val="28"/>
        </w:rPr>
        <w:t xml:space="preserve"> = </w:t>
      </w:r>
      <w:proofErr w:type="spellStart"/>
      <w:proofErr w:type="gramStart"/>
      <w:r w:rsidRPr="0090095D">
        <w:rPr>
          <w:color w:val="2E74B5" w:themeColor="accent5" w:themeShade="BF"/>
          <w:sz w:val="28"/>
          <w:szCs w:val="28"/>
        </w:rPr>
        <w:t>df.resample</w:t>
      </w:r>
      <w:proofErr w:type="spellEnd"/>
      <w:proofErr w:type="gramEnd"/>
      <w:r w:rsidRPr="0090095D">
        <w:rPr>
          <w:color w:val="2E74B5" w:themeColor="accent5" w:themeShade="BF"/>
          <w:sz w:val="28"/>
          <w:szCs w:val="28"/>
        </w:rPr>
        <w:t>('Y').sum()</w:t>
      </w:r>
    </w:p>
    <w:p w14:paraId="26FCF521" w14:textId="0871F23D" w:rsidR="0090095D" w:rsidRPr="0090095D" w:rsidRDefault="0090095D" w:rsidP="0090095D">
      <w:pPr>
        <w:pStyle w:val="ListParagraph"/>
        <w:rPr>
          <w:color w:val="2E74B5" w:themeColor="accent5" w:themeShade="BF"/>
          <w:sz w:val="28"/>
          <w:szCs w:val="28"/>
        </w:rPr>
      </w:pPr>
      <w:proofErr w:type="spellStart"/>
      <w:r w:rsidRPr="0090095D">
        <w:rPr>
          <w:color w:val="2E74B5" w:themeColor="accent5" w:themeShade="BF"/>
          <w:sz w:val="28"/>
          <w:szCs w:val="28"/>
        </w:rPr>
        <w:t>df_yearly</w:t>
      </w:r>
      <w:proofErr w:type="spellEnd"/>
    </w:p>
    <w:p w14:paraId="37B57359" w14:textId="77777777" w:rsidR="00056ACC" w:rsidRPr="00056ACC" w:rsidRDefault="00056ACC" w:rsidP="00056ACC">
      <w:pPr>
        <w:rPr>
          <w:sz w:val="36"/>
          <w:szCs w:val="36"/>
        </w:rPr>
      </w:pPr>
    </w:p>
    <w:p w14:paraId="0FD5B6EE" w14:textId="14D78142" w:rsidR="00562D63" w:rsidRPr="00784438" w:rsidRDefault="00056ACC" w:rsidP="00056ACC">
      <w:pPr>
        <w:rPr>
          <w:b/>
          <w:bCs/>
          <w:color w:val="002060"/>
          <w:sz w:val="32"/>
          <w:szCs w:val="32"/>
        </w:rPr>
      </w:pPr>
      <w:r w:rsidRPr="00784438">
        <w:rPr>
          <w:b/>
          <w:bCs/>
          <w:color w:val="002060"/>
          <w:sz w:val="32"/>
          <w:szCs w:val="32"/>
        </w:rPr>
        <w:t>Libraries Used:</w:t>
      </w:r>
    </w:p>
    <w:p w14:paraId="54F01D5B" w14:textId="4C49CB54" w:rsidR="00056ACC" w:rsidRPr="00784438" w:rsidRDefault="00056ACC" w:rsidP="00056ACC">
      <w:pPr>
        <w:rPr>
          <w:sz w:val="32"/>
          <w:szCs w:val="32"/>
        </w:rPr>
      </w:pPr>
      <w:r w:rsidRPr="00784438">
        <w:rPr>
          <w:b/>
          <w:bCs/>
          <w:sz w:val="32"/>
          <w:szCs w:val="32"/>
        </w:rPr>
        <w:t>1.pandas</w:t>
      </w:r>
      <w:r w:rsidRPr="00784438">
        <w:rPr>
          <w:sz w:val="32"/>
          <w:szCs w:val="32"/>
        </w:rPr>
        <w:t>: A fundamental data manipulation library that allowed us to work with structured data efficiently.</w:t>
      </w:r>
    </w:p>
    <w:p w14:paraId="1AA3194F" w14:textId="17395C69" w:rsidR="00056ACC" w:rsidRPr="00784438" w:rsidRDefault="00056ACC" w:rsidP="00056ACC">
      <w:pPr>
        <w:rPr>
          <w:sz w:val="32"/>
          <w:szCs w:val="32"/>
        </w:rPr>
      </w:pPr>
      <w:r w:rsidRPr="00784438">
        <w:rPr>
          <w:b/>
          <w:bCs/>
          <w:sz w:val="32"/>
          <w:szCs w:val="32"/>
        </w:rPr>
        <w:t>2.</w:t>
      </w:r>
      <w:proofErr w:type="gramStart"/>
      <w:r w:rsidRPr="00784438">
        <w:rPr>
          <w:b/>
          <w:bCs/>
          <w:sz w:val="32"/>
          <w:szCs w:val="32"/>
        </w:rPr>
        <w:t>numpy</w:t>
      </w:r>
      <w:r w:rsidRPr="00784438">
        <w:rPr>
          <w:sz w:val="32"/>
          <w:szCs w:val="32"/>
        </w:rPr>
        <w:t>:Used</w:t>
      </w:r>
      <w:proofErr w:type="gramEnd"/>
      <w:r w:rsidRPr="00784438">
        <w:rPr>
          <w:sz w:val="32"/>
          <w:szCs w:val="32"/>
        </w:rPr>
        <w:t xml:space="preserve"> for numerical operations and array handling.</w:t>
      </w:r>
    </w:p>
    <w:p w14:paraId="7E0E98BA" w14:textId="0E9AD807" w:rsidR="00056ACC" w:rsidRPr="00784438" w:rsidRDefault="00056ACC" w:rsidP="00056ACC">
      <w:pPr>
        <w:rPr>
          <w:sz w:val="32"/>
          <w:szCs w:val="32"/>
        </w:rPr>
      </w:pPr>
      <w:r w:rsidRPr="00784438">
        <w:rPr>
          <w:b/>
          <w:bCs/>
          <w:sz w:val="32"/>
          <w:szCs w:val="32"/>
        </w:rPr>
        <w:t>3.matplotlib</w:t>
      </w:r>
      <w:r w:rsidRPr="00784438">
        <w:rPr>
          <w:sz w:val="32"/>
          <w:szCs w:val="32"/>
        </w:rPr>
        <w:t>: A versatile library for creating static, animated, and interactive visualizations in Python.</w:t>
      </w:r>
    </w:p>
    <w:p w14:paraId="11061E25" w14:textId="53E54554" w:rsidR="00056ACC" w:rsidRPr="00784438" w:rsidRDefault="00056ACC" w:rsidP="00056ACC">
      <w:pPr>
        <w:rPr>
          <w:sz w:val="32"/>
          <w:szCs w:val="32"/>
        </w:rPr>
      </w:pPr>
      <w:r w:rsidRPr="00784438">
        <w:rPr>
          <w:b/>
          <w:bCs/>
          <w:sz w:val="32"/>
          <w:szCs w:val="32"/>
        </w:rPr>
        <w:t>4.seaborn</w:t>
      </w:r>
      <w:r w:rsidRPr="00784438">
        <w:rPr>
          <w:sz w:val="32"/>
          <w:szCs w:val="32"/>
        </w:rPr>
        <w:t>: Built on top of matplotlib, seaborn provides an enhanced interface for drawing informative and attractive statistical graphics.</w:t>
      </w:r>
    </w:p>
    <w:p w14:paraId="32BF2D9C" w14:textId="0C0EEB0F" w:rsidR="00056ACC" w:rsidRPr="00784438" w:rsidRDefault="00056ACC" w:rsidP="00056ACC">
      <w:pPr>
        <w:rPr>
          <w:sz w:val="32"/>
          <w:szCs w:val="32"/>
        </w:rPr>
      </w:pPr>
      <w:r w:rsidRPr="00784438">
        <w:rPr>
          <w:b/>
          <w:bCs/>
          <w:sz w:val="32"/>
          <w:szCs w:val="32"/>
        </w:rPr>
        <w:t>5.</w:t>
      </w:r>
      <w:proofErr w:type="gramStart"/>
      <w:r w:rsidRPr="00784438">
        <w:rPr>
          <w:b/>
          <w:bCs/>
          <w:sz w:val="32"/>
          <w:szCs w:val="32"/>
        </w:rPr>
        <w:t>statsmodels</w:t>
      </w:r>
      <w:r w:rsidR="00CD59D5" w:rsidRPr="00784438">
        <w:rPr>
          <w:b/>
          <w:bCs/>
          <w:sz w:val="32"/>
          <w:szCs w:val="32"/>
        </w:rPr>
        <w:t>(</w:t>
      </w:r>
      <w:proofErr w:type="gramEnd"/>
      <w:r w:rsidR="00CD59D5" w:rsidRPr="00784438">
        <w:rPr>
          <w:b/>
          <w:bCs/>
          <w:sz w:val="32"/>
          <w:szCs w:val="32"/>
        </w:rPr>
        <w:t xml:space="preserve">for SARIMAX time series </w:t>
      </w:r>
      <w:proofErr w:type="spellStart"/>
      <w:r w:rsidR="00CD59D5" w:rsidRPr="00784438">
        <w:rPr>
          <w:b/>
          <w:bCs/>
          <w:sz w:val="32"/>
          <w:szCs w:val="32"/>
        </w:rPr>
        <w:t>modeling</w:t>
      </w:r>
      <w:proofErr w:type="spellEnd"/>
      <w:r w:rsidR="00CD59D5" w:rsidRPr="00784438">
        <w:rPr>
          <w:b/>
          <w:bCs/>
          <w:sz w:val="32"/>
          <w:szCs w:val="32"/>
        </w:rPr>
        <w:t>)</w:t>
      </w:r>
      <w:r w:rsidRPr="00784438">
        <w:rPr>
          <w:sz w:val="32"/>
          <w:szCs w:val="32"/>
        </w:rPr>
        <w:t xml:space="preserve">: A library used for statistical </w:t>
      </w:r>
      <w:proofErr w:type="spellStart"/>
      <w:r w:rsidRPr="00784438">
        <w:rPr>
          <w:sz w:val="32"/>
          <w:szCs w:val="32"/>
        </w:rPr>
        <w:t>modeling</w:t>
      </w:r>
      <w:proofErr w:type="spellEnd"/>
      <w:r w:rsidRPr="00784438">
        <w:rPr>
          <w:sz w:val="32"/>
          <w:szCs w:val="32"/>
        </w:rPr>
        <w:t>, including time series analysis, which was essential for building our predictive model.</w:t>
      </w:r>
    </w:p>
    <w:p w14:paraId="6B458E0A" w14:textId="77777777" w:rsidR="00056ACC" w:rsidRPr="00056ACC" w:rsidRDefault="00056ACC" w:rsidP="00056ACC">
      <w:pPr>
        <w:rPr>
          <w:sz w:val="36"/>
          <w:szCs w:val="36"/>
        </w:rPr>
      </w:pPr>
    </w:p>
    <w:p w14:paraId="666703B3" w14:textId="0D7B5290" w:rsidR="00056ACC" w:rsidRPr="00784438" w:rsidRDefault="00056ACC" w:rsidP="00056ACC">
      <w:pPr>
        <w:rPr>
          <w:b/>
          <w:bCs/>
          <w:color w:val="002060"/>
          <w:sz w:val="32"/>
          <w:szCs w:val="32"/>
        </w:rPr>
      </w:pPr>
      <w:r w:rsidRPr="00784438">
        <w:rPr>
          <w:b/>
          <w:bCs/>
          <w:color w:val="002060"/>
          <w:sz w:val="32"/>
          <w:szCs w:val="32"/>
        </w:rPr>
        <w:t>Exploratory Data Analysis (EDA):</w:t>
      </w:r>
    </w:p>
    <w:p w14:paraId="1905E3CA" w14:textId="27505A56" w:rsidR="00056ACC" w:rsidRDefault="00056ACC" w:rsidP="00056ACC">
      <w:pPr>
        <w:rPr>
          <w:sz w:val="36"/>
          <w:szCs w:val="36"/>
        </w:rPr>
      </w:pPr>
      <w:r w:rsidRPr="00784438">
        <w:rPr>
          <w:sz w:val="32"/>
          <w:szCs w:val="32"/>
        </w:rPr>
        <w:lastRenderedPageBreak/>
        <w:t xml:space="preserve">Exploratory Data Analysis is a crucial phase in understanding the dataset. In this project, EDA involved visualizing sales trends over time. A key insight from this analysis was that we primarily focused on </w:t>
      </w:r>
      <w:proofErr w:type="gramStart"/>
      <w:r w:rsidRPr="00784438">
        <w:rPr>
          <w:sz w:val="32"/>
          <w:szCs w:val="32"/>
        </w:rPr>
        <w:t xml:space="preserve">product </w:t>
      </w:r>
      <w:r w:rsidR="0069445E">
        <w:rPr>
          <w:sz w:val="32"/>
          <w:szCs w:val="32"/>
        </w:rPr>
        <w:t xml:space="preserve"> sales</w:t>
      </w:r>
      <w:proofErr w:type="gramEnd"/>
      <w:r w:rsidR="0069445E">
        <w:rPr>
          <w:sz w:val="32"/>
          <w:szCs w:val="32"/>
        </w:rPr>
        <w:t xml:space="preserve"> in the past years</w:t>
      </w:r>
      <w:r w:rsidRPr="00784438">
        <w:rPr>
          <w:sz w:val="32"/>
          <w:szCs w:val="32"/>
        </w:rPr>
        <w:t>.</w:t>
      </w:r>
    </w:p>
    <w:p w14:paraId="36AA3FD8" w14:textId="3B3D2F5F" w:rsidR="0090095D" w:rsidRP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sns.lineplot</w:t>
      </w:r>
      <w:proofErr w:type="spellEnd"/>
      <w:proofErr w:type="gramEnd"/>
      <w:r w:rsidRPr="0090095D">
        <w:rPr>
          <w:color w:val="2E74B5" w:themeColor="accent5" w:themeShade="BF"/>
          <w:sz w:val="28"/>
          <w:szCs w:val="28"/>
        </w:rPr>
        <w:t>(data=</w:t>
      </w:r>
      <w:proofErr w:type="spellStart"/>
      <w:r w:rsidRPr="0090095D">
        <w:rPr>
          <w:color w:val="2E74B5" w:themeColor="accent5" w:themeShade="BF"/>
          <w:sz w:val="28"/>
          <w:szCs w:val="28"/>
        </w:rPr>
        <w:t>df_yearly.loc</w:t>
      </w:r>
      <w:proofErr w:type="spellEnd"/>
      <w:r w:rsidRPr="0090095D">
        <w:rPr>
          <w:color w:val="2E74B5" w:themeColor="accent5" w:themeShade="BF"/>
          <w:sz w:val="28"/>
          <w:szCs w:val="28"/>
        </w:rPr>
        <w:t>[:"2022", :], x=</w:t>
      </w:r>
      <w:proofErr w:type="spellStart"/>
      <w:r w:rsidRPr="0090095D">
        <w:rPr>
          <w:color w:val="2E74B5" w:themeColor="accent5" w:themeShade="BF"/>
          <w:sz w:val="28"/>
          <w:szCs w:val="28"/>
        </w:rPr>
        <w:t>df_yearly.loc</w:t>
      </w:r>
      <w:proofErr w:type="spellEnd"/>
      <w:r w:rsidRPr="0090095D">
        <w:rPr>
          <w:color w:val="2E74B5" w:themeColor="accent5" w:themeShade="BF"/>
          <w:sz w:val="28"/>
          <w:szCs w:val="28"/>
        </w:rPr>
        <w:t>[:"2022",:].</w:t>
      </w:r>
      <w:proofErr w:type="spellStart"/>
      <w:r w:rsidRPr="0090095D">
        <w:rPr>
          <w:color w:val="2E74B5" w:themeColor="accent5" w:themeShade="BF"/>
          <w:sz w:val="28"/>
          <w:szCs w:val="28"/>
        </w:rPr>
        <w:t>index.values,y</w:t>
      </w:r>
      <w:proofErr w:type="spellEnd"/>
      <w:r w:rsidRPr="0090095D">
        <w:rPr>
          <w:color w:val="2E74B5" w:themeColor="accent5" w:themeShade="BF"/>
          <w:sz w:val="28"/>
          <w:szCs w:val="28"/>
        </w:rPr>
        <w:t>="Q1")</w:t>
      </w:r>
    </w:p>
    <w:p w14:paraId="3C600534" w14:textId="77777777" w:rsidR="0090095D" w:rsidRP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plt.xlabel</w:t>
      </w:r>
      <w:proofErr w:type="spellEnd"/>
      <w:proofErr w:type="gramEnd"/>
      <w:r w:rsidRPr="0090095D">
        <w:rPr>
          <w:color w:val="2E74B5" w:themeColor="accent5" w:themeShade="BF"/>
          <w:sz w:val="28"/>
          <w:szCs w:val="28"/>
        </w:rPr>
        <w:t>("Year")</w:t>
      </w:r>
    </w:p>
    <w:p w14:paraId="4AB47D86" w14:textId="77777777" w:rsidR="0090095D" w:rsidRP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plt.ylabel</w:t>
      </w:r>
      <w:proofErr w:type="spellEnd"/>
      <w:proofErr w:type="gramEnd"/>
      <w:r w:rsidRPr="0090095D">
        <w:rPr>
          <w:color w:val="2E74B5" w:themeColor="accent5" w:themeShade="BF"/>
          <w:sz w:val="28"/>
          <w:szCs w:val="28"/>
        </w:rPr>
        <w:t>("Q1")</w:t>
      </w:r>
    </w:p>
    <w:p w14:paraId="016FC8B4" w14:textId="09404B29" w:rsid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plt.show</w:t>
      </w:r>
      <w:proofErr w:type="spellEnd"/>
      <w:proofErr w:type="gramEnd"/>
      <w:r w:rsidRPr="0090095D">
        <w:rPr>
          <w:color w:val="2E74B5" w:themeColor="accent5" w:themeShade="BF"/>
          <w:sz w:val="28"/>
          <w:szCs w:val="28"/>
        </w:rPr>
        <w:t>()</w:t>
      </w:r>
    </w:p>
    <w:p w14:paraId="3DF1F9E8" w14:textId="2CFB224F" w:rsidR="0090095D" w:rsidRDefault="0090095D" w:rsidP="0090095D">
      <w:pPr>
        <w:rPr>
          <w:color w:val="2E74B5" w:themeColor="accent5" w:themeShade="BF"/>
          <w:sz w:val="28"/>
          <w:szCs w:val="28"/>
        </w:rPr>
      </w:pPr>
      <w:r>
        <w:rPr>
          <w:noProof/>
          <w:color w:val="2E74B5" w:themeColor="accent5" w:themeShade="BF"/>
          <w:sz w:val="28"/>
          <w:szCs w:val="28"/>
        </w:rPr>
        <w:drawing>
          <wp:inline distT="0" distB="0" distL="0" distR="0" wp14:anchorId="70AD99CC" wp14:editId="67B9FD96">
            <wp:extent cx="5140325" cy="3294185"/>
            <wp:effectExtent l="0" t="0" r="3175" b="1905"/>
            <wp:docPr id="38315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4290" cy="3303134"/>
                    </a:xfrm>
                    <a:prstGeom prst="rect">
                      <a:avLst/>
                    </a:prstGeom>
                    <a:noFill/>
                    <a:ln>
                      <a:noFill/>
                    </a:ln>
                  </pic:spPr>
                </pic:pic>
              </a:graphicData>
            </a:graphic>
          </wp:inline>
        </w:drawing>
      </w:r>
    </w:p>
    <w:p w14:paraId="3AC17486" w14:textId="004A8FB4" w:rsidR="0090095D" w:rsidRP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sns.lineplot</w:t>
      </w:r>
      <w:proofErr w:type="spellEnd"/>
      <w:proofErr w:type="gramEnd"/>
      <w:r w:rsidRPr="0090095D">
        <w:rPr>
          <w:color w:val="2E74B5" w:themeColor="accent5" w:themeShade="BF"/>
          <w:sz w:val="28"/>
          <w:szCs w:val="28"/>
        </w:rPr>
        <w:t>(data=</w:t>
      </w:r>
      <w:proofErr w:type="spellStart"/>
      <w:r w:rsidRPr="0090095D">
        <w:rPr>
          <w:color w:val="2E74B5" w:themeColor="accent5" w:themeShade="BF"/>
          <w:sz w:val="28"/>
          <w:szCs w:val="28"/>
        </w:rPr>
        <w:t>df_yearly.loc</w:t>
      </w:r>
      <w:proofErr w:type="spellEnd"/>
      <w:r w:rsidRPr="0090095D">
        <w:rPr>
          <w:color w:val="2E74B5" w:themeColor="accent5" w:themeShade="BF"/>
          <w:sz w:val="28"/>
          <w:szCs w:val="28"/>
        </w:rPr>
        <w:t>[:"2022", :], x=</w:t>
      </w:r>
      <w:proofErr w:type="spellStart"/>
      <w:r w:rsidRPr="0090095D">
        <w:rPr>
          <w:color w:val="2E74B5" w:themeColor="accent5" w:themeShade="BF"/>
          <w:sz w:val="28"/>
          <w:szCs w:val="28"/>
        </w:rPr>
        <w:t>df_yearly.loc</w:t>
      </w:r>
      <w:proofErr w:type="spellEnd"/>
      <w:r w:rsidRPr="0090095D">
        <w:rPr>
          <w:color w:val="2E74B5" w:themeColor="accent5" w:themeShade="BF"/>
          <w:sz w:val="28"/>
          <w:szCs w:val="28"/>
        </w:rPr>
        <w:t>[:"2022",:].</w:t>
      </w:r>
      <w:proofErr w:type="spellStart"/>
      <w:r w:rsidRPr="0090095D">
        <w:rPr>
          <w:color w:val="2E74B5" w:themeColor="accent5" w:themeShade="BF"/>
          <w:sz w:val="28"/>
          <w:szCs w:val="28"/>
        </w:rPr>
        <w:t>index.values,y</w:t>
      </w:r>
      <w:proofErr w:type="spellEnd"/>
      <w:r w:rsidRPr="0090095D">
        <w:rPr>
          <w:color w:val="2E74B5" w:themeColor="accent5" w:themeShade="BF"/>
          <w:sz w:val="28"/>
          <w:szCs w:val="28"/>
        </w:rPr>
        <w:t>="S1")</w:t>
      </w:r>
    </w:p>
    <w:p w14:paraId="2AA0191D" w14:textId="77777777" w:rsidR="0090095D" w:rsidRP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plt.xlabel</w:t>
      </w:r>
      <w:proofErr w:type="spellEnd"/>
      <w:proofErr w:type="gramEnd"/>
      <w:r w:rsidRPr="0090095D">
        <w:rPr>
          <w:color w:val="2E74B5" w:themeColor="accent5" w:themeShade="BF"/>
          <w:sz w:val="28"/>
          <w:szCs w:val="28"/>
        </w:rPr>
        <w:t>("Year")</w:t>
      </w:r>
    </w:p>
    <w:p w14:paraId="5AF04A12" w14:textId="77777777" w:rsidR="0090095D" w:rsidRP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plt.ylabel</w:t>
      </w:r>
      <w:proofErr w:type="spellEnd"/>
      <w:proofErr w:type="gramEnd"/>
      <w:r w:rsidRPr="0090095D">
        <w:rPr>
          <w:color w:val="2E74B5" w:themeColor="accent5" w:themeShade="BF"/>
          <w:sz w:val="28"/>
          <w:szCs w:val="28"/>
        </w:rPr>
        <w:t>("S1")</w:t>
      </w:r>
    </w:p>
    <w:p w14:paraId="3BCCD9CE" w14:textId="4F567AE4" w:rsidR="0090095D" w:rsidRDefault="0090095D" w:rsidP="0090095D">
      <w:pPr>
        <w:rPr>
          <w:color w:val="2E74B5" w:themeColor="accent5" w:themeShade="BF"/>
          <w:sz w:val="28"/>
          <w:szCs w:val="28"/>
        </w:rPr>
      </w:pPr>
      <w:proofErr w:type="spellStart"/>
      <w:proofErr w:type="gramStart"/>
      <w:r w:rsidRPr="0090095D">
        <w:rPr>
          <w:color w:val="2E74B5" w:themeColor="accent5" w:themeShade="BF"/>
          <w:sz w:val="28"/>
          <w:szCs w:val="28"/>
        </w:rPr>
        <w:t>plt.show</w:t>
      </w:r>
      <w:proofErr w:type="spellEnd"/>
      <w:proofErr w:type="gramEnd"/>
      <w:r w:rsidRPr="0090095D">
        <w:rPr>
          <w:color w:val="2E74B5" w:themeColor="accent5" w:themeShade="BF"/>
          <w:sz w:val="28"/>
          <w:szCs w:val="28"/>
        </w:rPr>
        <w:t>()</w:t>
      </w:r>
    </w:p>
    <w:p w14:paraId="55594102" w14:textId="77777777" w:rsidR="0090095D" w:rsidRDefault="0090095D" w:rsidP="0090095D">
      <w:pPr>
        <w:rPr>
          <w:color w:val="2E74B5" w:themeColor="accent5" w:themeShade="BF"/>
          <w:sz w:val="28"/>
          <w:szCs w:val="28"/>
        </w:rPr>
      </w:pPr>
    </w:p>
    <w:p w14:paraId="74AC2DBB" w14:textId="77777777" w:rsidR="00784438" w:rsidRDefault="0090095D" w:rsidP="00056ACC">
      <w:pPr>
        <w:rPr>
          <w:color w:val="2E74B5" w:themeColor="accent5" w:themeShade="BF"/>
          <w:sz w:val="28"/>
          <w:szCs w:val="28"/>
        </w:rPr>
      </w:pPr>
      <w:r>
        <w:rPr>
          <w:noProof/>
          <w:color w:val="2E74B5" w:themeColor="accent5" w:themeShade="BF"/>
          <w:sz w:val="28"/>
          <w:szCs w:val="28"/>
        </w:rPr>
        <w:lastRenderedPageBreak/>
        <w:drawing>
          <wp:inline distT="0" distB="0" distL="0" distR="0" wp14:anchorId="6E965B2D" wp14:editId="2F90BD2A">
            <wp:extent cx="5140325" cy="2860431"/>
            <wp:effectExtent l="0" t="0" r="3175" b="0"/>
            <wp:docPr id="1708794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325" cy="2860431"/>
                    </a:xfrm>
                    <a:prstGeom prst="rect">
                      <a:avLst/>
                    </a:prstGeom>
                    <a:noFill/>
                    <a:ln>
                      <a:noFill/>
                    </a:ln>
                  </pic:spPr>
                </pic:pic>
              </a:graphicData>
            </a:graphic>
          </wp:inline>
        </w:drawing>
      </w:r>
    </w:p>
    <w:p w14:paraId="1642B9D2" w14:textId="77777777" w:rsidR="006D3596" w:rsidRDefault="006D3596" w:rsidP="00056ACC">
      <w:pPr>
        <w:rPr>
          <w:b/>
          <w:bCs/>
          <w:color w:val="002060"/>
          <w:sz w:val="36"/>
          <w:szCs w:val="36"/>
        </w:rPr>
      </w:pPr>
    </w:p>
    <w:p w14:paraId="59F89AF9" w14:textId="315E36E6" w:rsidR="006D3596" w:rsidRDefault="00056ACC" w:rsidP="00056ACC">
      <w:pPr>
        <w:rPr>
          <w:b/>
          <w:bCs/>
          <w:color w:val="002060"/>
          <w:sz w:val="36"/>
          <w:szCs w:val="36"/>
        </w:rPr>
      </w:pPr>
      <w:r w:rsidRPr="00AB38CE">
        <w:rPr>
          <w:b/>
          <w:bCs/>
          <w:color w:val="002060"/>
          <w:sz w:val="36"/>
          <w:szCs w:val="36"/>
        </w:rPr>
        <w:t>Machine Learning Approach:</w:t>
      </w:r>
    </w:p>
    <w:p w14:paraId="742F2052" w14:textId="21AADF9C" w:rsidR="006D3596" w:rsidRPr="006D3596" w:rsidRDefault="006D3596" w:rsidP="00056ACC">
      <w:pPr>
        <w:rPr>
          <w:color w:val="002060"/>
          <w:sz w:val="28"/>
          <w:szCs w:val="28"/>
        </w:rPr>
      </w:pPr>
      <w:r w:rsidRPr="000F45DE">
        <w:rPr>
          <w:sz w:val="28"/>
          <w:szCs w:val="28"/>
        </w:rPr>
        <w:t xml:space="preserve">In our product sales analysis project, we harnessed the SARIMAX (Seasonal Autoregressive Integrated Moving Average with </w:t>
      </w:r>
      <w:proofErr w:type="spellStart"/>
      <w:r w:rsidRPr="000F45DE">
        <w:rPr>
          <w:sz w:val="28"/>
          <w:szCs w:val="28"/>
        </w:rPr>
        <w:t>eXogenous</w:t>
      </w:r>
      <w:proofErr w:type="spellEnd"/>
      <w:r w:rsidRPr="000F45DE">
        <w:rPr>
          <w:sz w:val="28"/>
          <w:szCs w:val="28"/>
        </w:rPr>
        <w:t xml:space="preserve"> variables) model, a recognized technique for time series </w:t>
      </w:r>
      <w:proofErr w:type="spellStart"/>
      <w:proofErr w:type="gramStart"/>
      <w:r w:rsidRPr="000F45DE">
        <w:rPr>
          <w:sz w:val="28"/>
          <w:szCs w:val="28"/>
        </w:rPr>
        <w:t>forecasting.SARIMAX's</w:t>
      </w:r>
      <w:proofErr w:type="spellEnd"/>
      <w:proofErr w:type="gramEnd"/>
      <w:r w:rsidRPr="000F45DE">
        <w:rPr>
          <w:sz w:val="28"/>
          <w:szCs w:val="28"/>
        </w:rPr>
        <w:t xml:space="preserve"> strength lies in its ability to capture temporal dependencies and seasonality, making it an excellent fit for Company's sales and revenue data analysis. This model excels in handling seasonality and trends through autoregressive and moving average components, as well as exogenous variables. By employing SARIMAX, we empower Company to make informed decisions, allocate resources effectively, and plan strategically, leveraging machine learning for competitive advantage and adaptability in dynamic markets</w:t>
      </w:r>
      <w:r w:rsidRPr="006D3596">
        <w:rPr>
          <w:color w:val="002060"/>
          <w:sz w:val="28"/>
          <w:szCs w:val="28"/>
        </w:rPr>
        <w:t>.</w:t>
      </w:r>
    </w:p>
    <w:p w14:paraId="795C9955" w14:textId="77777777" w:rsidR="00013107" w:rsidRDefault="00013107" w:rsidP="00056ACC">
      <w:pPr>
        <w:rPr>
          <w:b/>
          <w:bCs/>
          <w:color w:val="002060"/>
          <w:sz w:val="36"/>
          <w:szCs w:val="36"/>
        </w:rPr>
      </w:pPr>
    </w:p>
    <w:p w14:paraId="06E2B030" w14:textId="418DDC7B" w:rsidR="00013107" w:rsidRPr="00784438" w:rsidRDefault="00013107" w:rsidP="00056ACC">
      <w:pPr>
        <w:rPr>
          <w:b/>
          <w:bCs/>
          <w:color w:val="002060"/>
          <w:sz w:val="32"/>
          <w:szCs w:val="32"/>
        </w:rPr>
      </w:pPr>
      <w:r w:rsidRPr="00784438">
        <w:rPr>
          <w:b/>
          <w:bCs/>
          <w:color w:val="002060"/>
          <w:sz w:val="32"/>
          <w:szCs w:val="32"/>
        </w:rPr>
        <w:t>Splitting Training and Testing Data</w:t>
      </w:r>
    </w:p>
    <w:p w14:paraId="3A7C294A" w14:textId="0E26DEF3" w:rsidR="00013107" w:rsidRPr="00784438" w:rsidRDefault="00013107" w:rsidP="00056ACC">
      <w:pPr>
        <w:rPr>
          <w:color w:val="404040" w:themeColor="text1" w:themeTint="BF"/>
          <w:sz w:val="32"/>
          <w:szCs w:val="32"/>
        </w:rPr>
      </w:pPr>
      <w:r w:rsidRPr="00784438">
        <w:rPr>
          <w:color w:val="404040" w:themeColor="text1" w:themeTint="BF"/>
          <w:sz w:val="32"/>
          <w:szCs w:val="32"/>
        </w:rPr>
        <w:t xml:space="preserve">It's essential to split our dataset into two main parts: the training dataset and the testing dataset. This division helps </w:t>
      </w:r>
      <w:r w:rsidR="003D1047">
        <w:rPr>
          <w:color w:val="404040" w:themeColor="text1" w:themeTint="BF"/>
          <w:sz w:val="32"/>
          <w:szCs w:val="32"/>
        </w:rPr>
        <w:t>us to</w:t>
      </w:r>
      <w:r w:rsidRPr="00784438">
        <w:rPr>
          <w:color w:val="404040" w:themeColor="text1" w:themeTint="BF"/>
          <w:sz w:val="32"/>
          <w:szCs w:val="32"/>
        </w:rPr>
        <w:t xml:space="preserve"> assess the performance of your model and ensure that it can make accurate predictions on unseen data</w:t>
      </w:r>
    </w:p>
    <w:p w14:paraId="06C9126D" w14:textId="77777777" w:rsidR="00013107" w:rsidRPr="00013107" w:rsidRDefault="00013107" w:rsidP="00013107">
      <w:pPr>
        <w:rPr>
          <w:color w:val="1F4E79" w:themeColor="accent5" w:themeShade="80"/>
          <w:sz w:val="28"/>
          <w:szCs w:val="28"/>
        </w:rPr>
      </w:pPr>
      <w:r w:rsidRPr="00013107">
        <w:rPr>
          <w:color w:val="1F4E79" w:themeColor="accent5" w:themeShade="80"/>
          <w:sz w:val="28"/>
          <w:szCs w:val="28"/>
        </w:rPr>
        <w:t xml:space="preserve">train = </w:t>
      </w:r>
      <w:proofErr w:type="spellStart"/>
      <w:proofErr w:type="gramStart"/>
      <w:r w:rsidRPr="00013107">
        <w:rPr>
          <w:color w:val="1F4E79" w:themeColor="accent5" w:themeShade="80"/>
          <w:sz w:val="28"/>
          <w:szCs w:val="28"/>
        </w:rPr>
        <w:t>df_yearly.loc</w:t>
      </w:r>
      <w:proofErr w:type="spellEnd"/>
      <w:r w:rsidRPr="00013107">
        <w:rPr>
          <w:color w:val="1F4E79" w:themeColor="accent5" w:themeShade="80"/>
          <w:sz w:val="28"/>
          <w:szCs w:val="28"/>
        </w:rPr>
        <w:t>[</w:t>
      </w:r>
      <w:proofErr w:type="gramEnd"/>
      <w:r w:rsidRPr="00013107">
        <w:rPr>
          <w:color w:val="1F4E79" w:themeColor="accent5" w:themeShade="80"/>
          <w:sz w:val="28"/>
          <w:szCs w:val="28"/>
        </w:rPr>
        <w:t>'2010-12-31':'2022-12-31', :]</w:t>
      </w:r>
    </w:p>
    <w:p w14:paraId="38EF537F" w14:textId="6AD488E2" w:rsidR="00013107" w:rsidRPr="00013107" w:rsidRDefault="00013107" w:rsidP="00013107">
      <w:pPr>
        <w:rPr>
          <w:color w:val="1F4E79" w:themeColor="accent5" w:themeShade="80"/>
          <w:sz w:val="28"/>
          <w:szCs w:val="28"/>
        </w:rPr>
      </w:pPr>
      <w:r w:rsidRPr="00013107">
        <w:rPr>
          <w:color w:val="1F4E79" w:themeColor="accent5" w:themeShade="80"/>
          <w:sz w:val="28"/>
          <w:szCs w:val="28"/>
        </w:rPr>
        <w:t xml:space="preserve">test = </w:t>
      </w:r>
      <w:proofErr w:type="spellStart"/>
      <w:proofErr w:type="gramStart"/>
      <w:r w:rsidRPr="00013107">
        <w:rPr>
          <w:color w:val="1F4E79" w:themeColor="accent5" w:themeShade="80"/>
          <w:sz w:val="28"/>
          <w:szCs w:val="28"/>
        </w:rPr>
        <w:t>df_yearly.loc</w:t>
      </w:r>
      <w:proofErr w:type="spellEnd"/>
      <w:r w:rsidRPr="00013107">
        <w:rPr>
          <w:color w:val="1F4E79" w:themeColor="accent5" w:themeShade="80"/>
          <w:sz w:val="28"/>
          <w:szCs w:val="28"/>
        </w:rPr>
        <w:t>[</w:t>
      </w:r>
      <w:proofErr w:type="gramEnd"/>
      <w:r w:rsidRPr="00013107">
        <w:rPr>
          <w:color w:val="1F4E79" w:themeColor="accent5" w:themeShade="80"/>
          <w:sz w:val="28"/>
          <w:szCs w:val="28"/>
        </w:rPr>
        <w:t>'2023-12-31':'2023-12-31', :</w:t>
      </w:r>
    </w:p>
    <w:p w14:paraId="2946F551" w14:textId="77777777" w:rsidR="00056ACC" w:rsidRPr="00056ACC" w:rsidRDefault="00056ACC" w:rsidP="00056ACC">
      <w:pPr>
        <w:rPr>
          <w:sz w:val="36"/>
          <w:szCs w:val="36"/>
        </w:rPr>
      </w:pPr>
    </w:p>
    <w:p w14:paraId="223DEC22" w14:textId="190FD2C7" w:rsidR="00056ACC" w:rsidRPr="00784438" w:rsidRDefault="00056ACC" w:rsidP="00056ACC">
      <w:pPr>
        <w:rPr>
          <w:b/>
          <w:bCs/>
          <w:color w:val="002060"/>
          <w:sz w:val="32"/>
          <w:szCs w:val="32"/>
        </w:rPr>
      </w:pPr>
      <w:r w:rsidRPr="00784438">
        <w:rPr>
          <w:b/>
          <w:bCs/>
          <w:color w:val="002060"/>
          <w:sz w:val="32"/>
          <w:szCs w:val="32"/>
        </w:rPr>
        <w:t>Feature Engineering:</w:t>
      </w:r>
    </w:p>
    <w:p w14:paraId="3C98A7AC" w14:textId="77777777" w:rsidR="00056ACC" w:rsidRPr="00784438" w:rsidRDefault="00056ACC" w:rsidP="00056ACC">
      <w:pPr>
        <w:rPr>
          <w:sz w:val="32"/>
          <w:szCs w:val="32"/>
        </w:rPr>
      </w:pPr>
      <w:r w:rsidRPr="00784438">
        <w:rPr>
          <w:sz w:val="32"/>
          <w:szCs w:val="32"/>
        </w:rPr>
        <w:t>Feature engineering is a key step in time series forecasting, as it involves creating relevant features that can enhance the predictive model's accuracy. In our current analysis, we used a basic SARIMAX model to predict product Q2's sales for the year 2024. Feature engineering could be extended to include factors such as seasonality, lags, or external variables that may influence product sales.</w:t>
      </w:r>
    </w:p>
    <w:p w14:paraId="57EE1BE0" w14:textId="6D380B90" w:rsidR="0090095D" w:rsidRPr="0090095D" w:rsidRDefault="0090095D" w:rsidP="00056ACC">
      <w:pPr>
        <w:rPr>
          <w:color w:val="2E74B5" w:themeColor="accent5" w:themeShade="BF"/>
          <w:sz w:val="36"/>
          <w:szCs w:val="36"/>
        </w:rPr>
      </w:pPr>
      <w:proofErr w:type="spellStart"/>
      <w:r w:rsidRPr="0090095D">
        <w:rPr>
          <w:color w:val="2E74B5" w:themeColor="accent5" w:themeShade="BF"/>
          <w:sz w:val="36"/>
          <w:szCs w:val="36"/>
        </w:rPr>
        <w:t>product_column</w:t>
      </w:r>
      <w:proofErr w:type="spellEnd"/>
      <w:r w:rsidRPr="0090095D">
        <w:rPr>
          <w:color w:val="2E74B5" w:themeColor="accent5" w:themeShade="BF"/>
          <w:sz w:val="36"/>
          <w:szCs w:val="36"/>
        </w:rPr>
        <w:t xml:space="preserve"> = 'Q2</w:t>
      </w:r>
      <w:proofErr w:type="gramStart"/>
      <w:r w:rsidRPr="0090095D">
        <w:rPr>
          <w:color w:val="2E74B5" w:themeColor="accent5" w:themeShade="BF"/>
          <w:sz w:val="36"/>
          <w:szCs w:val="36"/>
        </w:rPr>
        <w:t>'  #</w:t>
      </w:r>
      <w:proofErr w:type="gramEnd"/>
      <w:r w:rsidRPr="0090095D">
        <w:rPr>
          <w:color w:val="2E74B5" w:themeColor="accent5" w:themeShade="BF"/>
          <w:sz w:val="36"/>
          <w:szCs w:val="36"/>
        </w:rPr>
        <w:t># This will the column we are predicting</w:t>
      </w:r>
    </w:p>
    <w:p w14:paraId="13F081DD" w14:textId="56DB5BAE" w:rsidR="00056ACC" w:rsidRPr="00784438" w:rsidRDefault="00056ACC" w:rsidP="00056ACC">
      <w:pPr>
        <w:rPr>
          <w:b/>
          <w:bCs/>
          <w:color w:val="002060"/>
          <w:sz w:val="32"/>
          <w:szCs w:val="32"/>
        </w:rPr>
      </w:pPr>
      <w:r w:rsidRPr="00784438">
        <w:rPr>
          <w:b/>
          <w:bCs/>
          <w:color w:val="002060"/>
          <w:sz w:val="32"/>
          <w:szCs w:val="32"/>
        </w:rPr>
        <w:t>Model Training:</w:t>
      </w:r>
    </w:p>
    <w:p w14:paraId="0CB2A8EC" w14:textId="77777777" w:rsidR="00056ACC" w:rsidRDefault="00056ACC" w:rsidP="00056ACC">
      <w:pPr>
        <w:rPr>
          <w:sz w:val="36"/>
          <w:szCs w:val="36"/>
        </w:rPr>
      </w:pPr>
      <w:r w:rsidRPr="00784438">
        <w:rPr>
          <w:sz w:val="32"/>
          <w:szCs w:val="32"/>
        </w:rPr>
        <w:t xml:space="preserve">Model training is a pivotal step in forecasting. For this project, we trained a </w:t>
      </w:r>
      <w:r w:rsidRPr="00784438">
        <w:rPr>
          <w:color w:val="002060"/>
          <w:sz w:val="32"/>
          <w:szCs w:val="32"/>
        </w:rPr>
        <w:t xml:space="preserve">SARIMAX </w:t>
      </w:r>
      <w:r w:rsidRPr="00784438">
        <w:rPr>
          <w:b/>
          <w:bCs/>
          <w:color w:val="002060"/>
          <w:sz w:val="32"/>
          <w:szCs w:val="32"/>
        </w:rPr>
        <w:t xml:space="preserve">(Seasonal </w:t>
      </w:r>
      <w:proofErr w:type="spellStart"/>
      <w:r w:rsidRPr="00784438">
        <w:rPr>
          <w:b/>
          <w:bCs/>
          <w:color w:val="002060"/>
          <w:sz w:val="32"/>
          <w:szCs w:val="32"/>
        </w:rPr>
        <w:t>AutoRegressive</w:t>
      </w:r>
      <w:proofErr w:type="spellEnd"/>
      <w:r w:rsidRPr="00784438">
        <w:rPr>
          <w:b/>
          <w:bCs/>
          <w:color w:val="002060"/>
          <w:sz w:val="32"/>
          <w:szCs w:val="32"/>
        </w:rPr>
        <w:t xml:space="preserve"> Integrated Moving Average with </w:t>
      </w:r>
      <w:proofErr w:type="spellStart"/>
      <w:r w:rsidRPr="00784438">
        <w:rPr>
          <w:b/>
          <w:bCs/>
          <w:color w:val="002060"/>
          <w:sz w:val="32"/>
          <w:szCs w:val="32"/>
        </w:rPr>
        <w:t>eXogenous</w:t>
      </w:r>
      <w:proofErr w:type="spellEnd"/>
      <w:r w:rsidRPr="00784438">
        <w:rPr>
          <w:b/>
          <w:bCs/>
          <w:color w:val="002060"/>
          <w:sz w:val="32"/>
          <w:szCs w:val="32"/>
        </w:rPr>
        <w:t xml:space="preserve"> factors)</w:t>
      </w:r>
      <w:r w:rsidRPr="00784438">
        <w:rPr>
          <w:sz w:val="32"/>
          <w:szCs w:val="32"/>
        </w:rPr>
        <w:t xml:space="preserve"> model. The model parameters, including the order and </w:t>
      </w:r>
      <w:proofErr w:type="spellStart"/>
      <w:r w:rsidRPr="00784438">
        <w:rPr>
          <w:sz w:val="32"/>
          <w:szCs w:val="32"/>
        </w:rPr>
        <w:t>seasonal_order</w:t>
      </w:r>
      <w:proofErr w:type="spellEnd"/>
      <w:r w:rsidRPr="00784438">
        <w:rPr>
          <w:sz w:val="32"/>
          <w:szCs w:val="32"/>
        </w:rPr>
        <w:t>, were selected based on a rigorous analysis of the data. In practice, more complex models, such as machine learning algorithms</w:t>
      </w:r>
      <w:r w:rsidRPr="00056ACC">
        <w:rPr>
          <w:sz w:val="36"/>
          <w:szCs w:val="36"/>
        </w:rPr>
        <w:t>, deep learning, or state-of-the-art time series models, can be explored for improved predictions.</w:t>
      </w:r>
    </w:p>
    <w:p w14:paraId="46D8D0B5" w14:textId="77777777" w:rsidR="0090095D" w:rsidRPr="0090095D" w:rsidRDefault="0090095D" w:rsidP="0090095D">
      <w:pPr>
        <w:rPr>
          <w:color w:val="1F4E79" w:themeColor="accent5" w:themeShade="80"/>
          <w:sz w:val="28"/>
          <w:szCs w:val="28"/>
        </w:rPr>
      </w:pPr>
      <w:r w:rsidRPr="0090095D">
        <w:rPr>
          <w:color w:val="1F4E79" w:themeColor="accent5" w:themeShade="80"/>
          <w:sz w:val="28"/>
          <w:szCs w:val="28"/>
        </w:rPr>
        <w:t xml:space="preserve">train = </w:t>
      </w:r>
      <w:proofErr w:type="spellStart"/>
      <w:proofErr w:type="gramStart"/>
      <w:r w:rsidRPr="0090095D">
        <w:rPr>
          <w:color w:val="1F4E79" w:themeColor="accent5" w:themeShade="80"/>
          <w:sz w:val="28"/>
          <w:szCs w:val="28"/>
        </w:rPr>
        <w:t>df_yearly.loc</w:t>
      </w:r>
      <w:proofErr w:type="spellEnd"/>
      <w:r w:rsidRPr="0090095D">
        <w:rPr>
          <w:color w:val="1F4E79" w:themeColor="accent5" w:themeShade="80"/>
          <w:sz w:val="28"/>
          <w:szCs w:val="28"/>
        </w:rPr>
        <w:t>[</w:t>
      </w:r>
      <w:proofErr w:type="gramEnd"/>
      <w:r w:rsidRPr="0090095D">
        <w:rPr>
          <w:color w:val="1F4E79" w:themeColor="accent5" w:themeShade="80"/>
          <w:sz w:val="28"/>
          <w:szCs w:val="28"/>
        </w:rPr>
        <w:t>'2010-12-31':'2022-12-31', :]</w:t>
      </w:r>
    </w:p>
    <w:p w14:paraId="38EA10FC" w14:textId="36E38F06" w:rsidR="0090095D" w:rsidRPr="0090095D" w:rsidRDefault="0090095D" w:rsidP="0090095D">
      <w:pPr>
        <w:rPr>
          <w:color w:val="1F4E79" w:themeColor="accent5" w:themeShade="80"/>
          <w:sz w:val="28"/>
          <w:szCs w:val="28"/>
        </w:rPr>
      </w:pPr>
      <w:r w:rsidRPr="0090095D">
        <w:rPr>
          <w:color w:val="1F4E79" w:themeColor="accent5" w:themeShade="80"/>
          <w:sz w:val="28"/>
          <w:szCs w:val="28"/>
        </w:rPr>
        <w:t xml:space="preserve">model = </w:t>
      </w:r>
      <w:proofErr w:type="gramStart"/>
      <w:r w:rsidRPr="0090095D">
        <w:rPr>
          <w:color w:val="1F4E79" w:themeColor="accent5" w:themeShade="80"/>
          <w:sz w:val="28"/>
          <w:szCs w:val="28"/>
        </w:rPr>
        <w:t>SARIMAX(</w:t>
      </w:r>
      <w:proofErr w:type="gramEnd"/>
      <w:r w:rsidRPr="0090095D">
        <w:rPr>
          <w:color w:val="1F4E79" w:themeColor="accent5" w:themeShade="80"/>
          <w:sz w:val="28"/>
          <w:szCs w:val="28"/>
        </w:rPr>
        <w:t>train[</w:t>
      </w:r>
      <w:proofErr w:type="spellStart"/>
      <w:r w:rsidRPr="0090095D">
        <w:rPr>
          <w:color w:val="1F4E79" w:themeColor="accent5" w:themeShade="80"/>
          <w:sz w:val="28"/>
          <w:szCs w:val="28"/>
        </w:rPr>
        <w:t>product_column</w:t>
      </w:r>
      <w:proofErr w:type="spellEnd"/>
      <w:r w:rsidRPr="0090095D">
        <w:rPr>
          <w:color w:val="1F4E79" w:themeColor="accent5" w:themeShade="80"/>
          <w:sz w:val="28"/>
          <w:szCs w:val="28"/>
        </w:rPr>
        <w:t xml:space="preserve">], order=order, </w:t>
      </w:r>
      <w:proofErr w:type="spellStart"/>
      <w:r w:rsidRPr="0090095D">
        <w:rPr>
          <w:color w:val="1F4E79" w:themeColor="accent5" w:themeShade="80"/>
          <w:sz w:val="28"/>
          <w:szCs w:val="28"/>
        </w:rPr>
        <w:t>seasonal_order</w:t>
      </w:r>
      <w:proofErr w:type="spellEnd"/>
      <w:r w:rsidRPr="0090095D">
        <w:rPr>
          <w:color w:val="1F4E79" w:themeColor="accent5" w:themeShade="80"/>
          <w:sz w:val="28"/>
          <w:szCs w:val="28"/>
        </w:rPr>
        <w:t>=</w:t>
      </w:r>
      <w:proofErr w:type="spellStart"/>
      <w:r w:rsidRPr="0090095D">
        <w:rPr>
          <w:color w:val="1F4E79" w:themeColor="accent5" w:themeShade="80"/>
          <w:sz w:val="28"/>
          <w:szCs w:val="28"/>
        </w:rPr>
        <w:t>seasonal_order</w:t>
      </w:r>
      <w:proofErr w:type="spellEnd"/>
      <w:r w:rsidRPr="0090095D">
        <w:rPr>
          <w:color w:val="1F4E79" w:themeColor="accent5" w:themeShade="80"/>
          <w:sz w:val="28"/>
          <w:szCs w:val="28"/>
        </w:rPr>
        <w:t xml:space="preserve">, </w:t>
      </w:r>
      <w:proofErr w:type="spellStart"/>
      <w:r w:rsidRPr="0090095D">
        <w:rPr>
          <w:color w:val="1F4E79" w:themeColor="accent5" w:themeShade="80"/>
          <w:sz w:val="28"/>
          <w:szCs w:val="28"/>
        </w:rPr>
        <w:t>freq</w:t>
      </w:r>
      <w:proofErr w:type="spellEnd"/>
      <w:r w:rsidRPr="0090095D">
        <w:rPr>
          <w:color w:val="1F4E79" w:themeColor="accent5" w:themeShade="80"/>
          <w:sz w:val="28"/>
          <w:szCs w:val="28"/>
        </w:rPr>
        <w:t>="Y")</w:t>
      </w:r>
    </w:p>
    <w:p w14:paraId="3C29B4FE" w14:textId="069A65D2" w:rsidR="0090095D" w:rsidRPr="0090095D" w:rsidRDefault="0090095D" w:rsidP="0090095D">
      <w:pPr>
        <w:rPr>
          <w:color w:val="1F4E79" w:themeColor="accent5" w:themeShade="80"/>
          <w:sz w:val="28"/>
          <w:szCs w:val="28"/>
        </w:rPr>
      </w:pPr>
      <w:r w:rsidRPr="0090095D">
        <w:rPr>
          <w:color w:val="1F4E79" w:themeColor="accent5" w:themeShade="80"/>
          <w:sz w:val="28"/>
          <w:szCs w:val="28"/>
        </w:rPr>
        <w:t xml:space="preserve">results = </w:t>
      </w:r>
      <w:proofErr w:type="spellStart"/>
      <w:proofErr w:type="gramStart"/>
      <w:r w:rsidRPr="0090095D">
        <w:rPr>
          <w:color w:val="1F4E79" w:themeColor="accent5" w:themeShade="80"/>
          <w:sz w:val="28"/>
          <w:szCs w:val="28"/>
        </w:rPr>
        <w:t>model.fit</w:t>
      </w:r>
      <w:proofErr w:type="spellEnd"/>
      <w:r w:rsidRPr="0090095D">
        <w:rPr>
          <w:color w:val="1F4E79" w:themeColor="accent5" w:themeShade="80"/>
          <w:sz w:val="28"/>
          <w:szCs w:val="28"/>
        </w:rPr>
        <w:t>(</w:t>
      </w:r>
      <w:proofErr w:type="gramEnd"/>
      <w:r w:rsidRPr="0090095D">
        <w:rPr>
          <w:color w:val="1F4E79" w:themeColor="accent5" w:themeShade="80"/>
          <w:sz w:val="28"/>
          <w:szCs w:val="28"/>
        </w:rPr>
        <w:t>)</w:t>
      </w:r>
    </w:p>
    <w:p w14:paraId="522E7782" w14:textId="4A9BFB72" w:rsidR="00056ACC" w:rsidRPr="00784438" w:rsidRDefault="00056ACC" w:rsidP="00056ACC">
      <w:pPr>
        <w:rPr>
          <w:b/>
          <w:bCs/>
          <w:color w:val="002060"/>
          <w:sz w:val="32"/>
          <w:szCs w:val="32"/>
        </w:rPr>
      </w:pPr>
      <w:r w:rsidRPr="00784438">
        <w:rPr>
          <w:b/>
          <w:bCs/>
          <w:color w:val="002060"/>
          <w:sz w:val="32"/>
          <w:szCs w:val="32"/>
        </w:rPr>
        <w:t>Predicting Sales and Revenue:</w:t>
      </w:r>
    </w:p>
    <w:p w14:paraId="5BAB8D97" w14:textId="596E90FD" w:rsidR="00056ACC" w:rsidRPr="00784438" w:rsidRDefault="00056ACC" w:rsidP="00056ACC">
      <w:pPr>
        <w:rPr>
          <w:sz w:val="32"/>
          <w:szCs w:val="32"/>
        </w:rPr>
      </w:pPr>
      <w:r w:rsidRPr="00784438">
        <w:rPr>
          <w:sz w:val="32"/>
          <w:szCs w:val="32"/>
        </w:rPr>
        <w:t xml:space="preserve">Using the trained SARIMAX model, we made predictions for product Q2's sales in the year 2024. The forecasted sales value was approximately 722,323 units for product Q2. Such predictions are invaluable for </w:t>
      </w:r>
      <w:r w:rsidR="00065C22" w:rsidRPr="00784438">
        <w:rPr>
          <w:sz w:val="32"/>
          <w:szCs w:val="32"/>
        </w:rPr>
        <w:t xml:space="preserve">that </w:t>
      </w:r>
      <w:r w:rsidRPr="00784438">
        <w:rPr>
          <w:sz w:val="32"/>
          <w:szCs w:val="32"/>
        </w:rPr>
        <w:t>compan</w:t>
      </w:r>
      <w:r w:rsidR="00065C22" w:rsidRPr="00784438">
        <w:rPr>
          <w:sz w:val="32"/>
          <w:szCs w:val="32"/>
        </w:rPr>
        <w:t>y</w:t>
      </w:r>
      <w:r w:rsidRPr="00784438">
        <w:rPr>
          <w:sz w:val="32"/>
          <w:szCs w:val="32"/>
        </w:rPr>
        <w:t xml:space="preserve"> as they provide insights into production planning, inventory management, and revenue forecasting.</w:t>
      </w:r>
    </w:p>
    <w:p w14:paraId="506837DF" w14:textId="77777777" w:rsidR="0090095D" w:rsidRDefault="0090095D" w:rsidP="00056ACC">
      <w:pPr>
        <w:rPr>
          <w:sz w:val="36"/>
          <w:szCs w:val="36"/>
        </w:rPr>
      </w:pPr>
    </w:p>
    <w:p w14:paraId="73075750" w14:textId="77777777" w:rsidR="0090095D" w:rsidRPr="0090095D" w:rsidRDefault="0090095D" w:rsidP="0090095D">
      <w:pPr>
        <w:rPr>
          <w:color w:val="1F4E79" w:themeColor="accent5" w:themeShade="80"/>
          <w:sz w:val="28"/>
          <w:szCs w:val="28"/>
        </w:rPr>
      </w:pPr>
      <w:r w:rsidRPr="0090095D">
        <w:rPr>
          <w:color w:val="1F4E79" w:themeColor="accent5" w:themeShade="80"/>
          <w:sz w:val="28"/>
          <w:szCs w:val="28"/>
        </w:rPr>
        <w:t xml:space="preserve">forecast = </w:t>
      </w:r>
      <w:proofErr w:type="spellStart"/>
      <w:r w:rsidRPr="0090095D">
        <w:rPr>
          <w:color w:val="1F4E79" w:themeColor="accent5" w:themeShade="80"/>
          <w:sz w:val="28"/>
          <w:szCs w:val="28"/>
        </w:rPr>
        <w:t>results.get_</w:t>
      </w:r>
      <w:proofErr w:type="gramStart"/>
      <w:r w:rsidRPr="0090095D">
        <w:rPr>
          <w:color w:val="1F4E79" w:themeColor="accent5" w:themeShade="80"/>
          <w:sz w:val="28"/>
          <w:szCs w:val="28"/>
        </w:rPr>
        <w:t>forecast</w:t>
      </w:r>
      <w:proofErr w:type="spellEnd"/>
      <w:r w:rsidRPr="0090095D">
        <w:rPr>
          <w:color w:val="1F4E79" w:themeColor="accent5" w:themeShade="80"/>
          <w:sz w:val="28"/>
          <w:szCs w:val="28"/>
        </w:rPr>
        <w:t>(</w:t>
      </w:r>
      <w:proofErr w:type="gramEnd"/>
      <w:r w:rsidRPr="0090095D">
        <w:rPr>
          <w:color w:val="1F4E79" w:themeColor="accent5" w:themeShade="80"/>
          <w:sz w:val="28"/>
          <w:szCs w:val="28"/>
        </w:rPr>
        <w:t>steps=3, dynamic=False)</w:t>
      </w:r>
    </w:p>
    <w:p w14:paraId="515FEA63" w14:textId="77777777" w:rsidR="0090095D" w:rsidRDefault="0090095D" w:rsidP="0090095D">
      <w:pPr>
        <w:rPr>
          <w:color w:val="2E74B5" w:themeColor="accent5" w:themeShade="BF"/>
          <w:sz w:val="28"/>
          <w:szCs w:val="28"/>
        </w:rPr>
      </w:pPr>
      <w:proofErr w:type="spellStart"/>
      <w:r w:rsidRPr="0090095D">
        <w:rPr>
          <w:color w:val="2E74B5" w:themeColor="accent5" w:themeShade="BF"/>
          <w:sz w:val="28"/>
          <w:szCs w:val="28"/>
        </w:rPr>
        <w:t>forecast_values</w:t>
      </w:r>
      <w:proofErr w:type="spellEnd"/>
      <w:r w:rsidRPr="0090095D">
        <w:rPr>
          <w:color w:val="2E74B5" w:themeColor="accent5" w:themeShade="BF"/>
          <w:sz w:val="28"/>
          <w:szCs w:val="28"/>
        </w:rPr>
        <w:t xml:space="preserve"> = </w:t>
      </w:r>
      <w:proofErr w:type="spellStart"/>
      <w:proofErr w:type="gramStart"/>
      <w:r w:rsidRPr="0090095D">
        <w:rPr>
          <w:color w:val="2E74B5" w:themeColor="accent5" w:themeShade="BF"/>
          <w:sz w:val="28"/>
          <w:szCs w:val="28"/>
        </w:rPr>
        <w:t>forecast.predicted</w:t>
      </w:r>
      <w:proofErr w:type="gramEnd"/>
      <w:r w:rsidRPr="0090095D">
        <w:rPr>
          <w:color w:val="2E74B5" w:themeColor="accent5" w:themeShade="BF"/>
          <w:sz w:val="28"/>
          <w:szCs w:val="28"/>
        </w:rPr>
        <w:t>_mean</w:t>
      </w:r>
      <w:proofErr w:type="spellEnd"/>
    </w:p>
    <w:p w14:paraId="77AFDB44" w14:textId="77777777" w:rsidR="0090095D" w:rsidRDefault="0090095D" w:rsidP="0090095D">
      <w:pPr>
        <w:rPr>
          <w:color w:val="2E74B5" w:themeColor="accent5" w:themeShade="BF"/>
          <w:sz w:val="28"/>
          <w:szCs w:val="28"/>
        </w:rPr>
      </w:pPr>
    </w:p>
    <w:p w14:paraId="141F743E" w14:textId="41C97A71" w:rsidR="0090095D" w:rsidRDefault="0090095D" w:rsidP="0090095D">
      <w:pPr>
        <w:rPr>
          <w:b/>
          <w:bCs/>
          <w:color w:val="1F4E79" w:themeColor="accent5" w:themeShade="80"/>
          <w:sz w:val="36"/>
          <w:szCs w:val="36"/>
        </w:rPr>
      </w:pPr>
      <w:r w:rsidRPr="0090095D">
        <w:rPr>
          <w:b/>
          <w:bCs/>
          <w:color w:val="1F4E79" w:themeColor="accent5" w:themeShade="80"/>
          <w:sz w:val="36"/>
          <w:szCs w:val="36"/>
        </w:rPr>
        <w:t>Visualisation:</w:t>
      </w:r>
    </w:p>
    <w:p w14:paraId="5A343901" w14:textId="49573278" w:rsidR="0090095D" w:rsidRPr="0069445E" w:rsidRDefault="0090095D" w:rsidP="0090095D">
      <w:pPr>
        <w:rPr>
          <w:color w:val="2E74B5" w:themeColor="accent5" w:themeShade="BF"/>
          <w:sz w:val="28"/>
          <w:szCs w:val="28"/>
        </w:rPr>
      </w:pPr>
      <w:proofErr w:type="spellStart"/>
      <w:proofErr w:type="gramStart"/>
      <w:r w:rsidRPr="0069445E">
        <w:rPr>
          <w:color w:val="2E74B5" w:themeColor="accent5" w:themeShade="BF"/>
          <w:sz w:val="28"/>
          <w:szCs w:val="28"/>
        </w:rPr>
        <w:t>sns.lineplot</w:t>
      </w:r>
      <w:proofErr w:type="spellEnd"/>
      <w:proofErr w:type="gramEnd"/>
      <w:r w:rsidRPr="0069445E">
        <w:rPr>
          <w:color w:val="2E74B5" w:themeColor="accent5" w:themeShade="BF"/>
          <w:sz w:val="28"/>
          <w:szCs w:val="28"/>
        </w:rPr>
        <w:t>(data=</w:t>
      </w:r>
      <w:proofErr w:type="spellStart"/>
      <w:r w:rsidRPr="0069445E">
        <w:rPr>
          <w:color w:val="2E74B5" w:themeColor="accent5" w:themeShade="BF"/>
          <w:sz w:val="28"/>
          <w:szCs w:val="28"/>
        </w:rPr>
        <w:t>final_df.loc</w:t>
      </w:r>
      <w:proofErr w:type="spellEnd"/>
      <w:r w:rsidRPr="0069445E">
        <w:rPr>
          <w:color w:val="2E74B5" w:themeColor="accent5" w:themeShade="BF"/>
          <w:sz w:val="28"/>
          <w:szCs w:val="28"/>
        </w:rPr>
        <w:t>[:"2022", :], x=</w:t>
      </w:r>
      <w:proofErr w:type="spellStart"/>
      <w:r w:rsidRPr="0069445E">
        <w:rPr>
          <w:color w:val="2E74B5" w:themeColor="accent5" w:themeShade="BF"/>
          <w:sz w:val="28"/>
          <w:szCs w:val="28"/>
        </w:rPr>
        <w:t>final_df.loc</w:t>
      </w:r>
      <w:proofErr w:type="spellEnd"/>
      <w:r w:rsidRPr="0069445E">
        <w:rPr>
          <w:color w:val="2E74B5" w:themeColor="accent5" w:themeShade="BF"/>
          <w:sz w:val="28"/>
          <w:szCs w:val="28"/>
        </w:rPr>
        <w:t>[:"2022",:].</w:t>
      </w:r>
      <w:proofErr w:type="spellStart"/>
      <w:r w:rsidRPr="0069445E">
        <w:rPr>
          <w:color w:val="2E74B5" w:themeColor="accent5" w:themeShade="BF"/>
          <w:sz w:val="28"/>
          <w:szCs w:val="28"/>
        </w:rPr>
        <w:t>index.values</w:t>
      </w:r>
      <w:proofErr w:type="spellEnd"/>
      <w:r w:rsidRPr="0069445E">
        <w:rPr>
          <w:color w:val="2E74B5" w:themeColor="accent5" w:themeShade="BF"/>
          <w:sz w:val="28"/>
          <w:szCs w:val="28"/>
        </w:rPr>
        <w:t>, y="Q2", label="2010 - 2022")</w:t>
      </w:r>
    </w:p>
    <w:p w14:paraId="207BC4F1" w14:textId="313800DC" w:rsidR="0090095D" w:rsidRPr="0069445E" w:rsidRDefault="0090095D" w:rsidP="0090095D">
      <w:pPr>
        <w:rPr>
          <w:color w:val="2E74B5" w:themeColor="accent5" w:themeShade="BF"/>
          <w:sz w:val="28"/>
          <w:szCs w:val="28"/>
        </w:rPr>
      </w:pPr>
      <w:proofErr w:type="spellStart"/>
      <w:proofErr w:type="gramStart"/>
      <w:r w:rsidRPr="0069445E">
        <w:rPr>
          <w:color w:val="2E74B5" w:themeColor="accent5" w:themeShade="BF"/>
          <w:sz w:val="28"/>
          <w:szCs w:val="28"/>
        </w:rPr>
        <w:t>sns.lineplot</w:t>
      </w:r>
      <w:proofErr w:type="spellEnd"/>
      <w:proofErr w:type="gramEnd"/>
      <w:r w:rsidRPr="0069445E">
        <w:rPr>
          <w:color w:val="2E74B5" w:themeColor="accent5" w:themeShade="BF"/>
          <w:sz w:val="28"/>
          <w:szCs w:val="28"/>
        </w:rPr>
        <w:t>(data=</w:t>
      </w:r>
      <w:proofErr w:type="spellStart"/>
      <w:r w:rsidRPr="0069445E">
        <w:rPr>
          <w:color w:val="2E74B5" w:themeColor="accent5" w:themeShade="BF"/>
          <w:sz w:val="28"/>
          <w:szCs w:val="28"/>
        </w:rPr>
        <w:t>final_df.loc</w:t>
      </w:r>
      <w:proofErr w:type="spellEnd"/>
      <w:r w:rsidRPr="0069445E">
        <w:rPr>
          <w:color w:val="2E74B5" w:themeColor="accent5" w:themeShade="BF"/>
          <w:sz w:val="28"/>
          <w:szCs w:val="28"/>
        </w:rPr>
        <w:t>["2022":, :], x=</w:t>
      </w:r>
      <w:proofErr w:type="spellStart"/>
      <w:r w:rsidRPr="0069445E">
        <w:rPr>
          <w:color w:val="2E74B5" w:themeColor="accent5" w:themeShade="BF"/>
          <w:sz w:val="28"/>
          <w:szCs w:val="28"/>
        </w:rPr>
        <w:t>final_df.loc</w:t>
      </w:r>
      <w:proofErr w:type="spellEnd"/>
      <w:r w:rsidRPr="0069445E">
        <w:rPr>
          <w:color w:val="2E74B5" w:themeColor="accent5" w:themeShade="BF"/>
          <w:sz w:val="28"/>
          <w:szCs w:val="28"/>
        </w:rPr>
        <w:t>["2022":,:].</w:t>
      </w:r>
      <w:proofErr w:type="spellStart"/>
      <w:r w:rsidRPr="0069445E">
        <w:rPr>
          <w:color w:val="2E74B5" w:themeColor="accent5" w:themeShade="BF"/>
          <w:sz w:val="28"/>
          <w:szCs w:val="28"/>
        </w:rPr>
        <w:t>index.values</w:t>
      </w:r>
      <w:proofErr w:type="spellEnd"/>
      <w:r w:rsidRPr="0069445E">
        <w:rPr>
          <w:color w:val="2E74B5" w:themeColor="accent5" w:themeShade="BF"/>
          <w:sz w:val="28"/>
          <w:szCs w:val="28"/>
        </w:rPr>
        <w:t>, y="Q2", label="2023-2024")</w:t>
      </w:r>
    </w:p>
    <w:p w14:paraId="473F0DDE" w14:textId="77777777" w:rsidR="0090095D" w:rsidRPr="0069445E" w:rsidRDefault="0090095D" w:rsidP="0090095D">
      <w:pPr>
        <w:rPr>
          <w:color w:val="2E74B5" w:themeColor="accent5" w:themeShade="BF"/>
          <w:sz w:val="28"/>
          <w:szCs w:val="28"/>
        </w:rPr>
      </w:pPr>
      <w:proofErr w:type="spellStart"/>
      <w:proofErr w:type="gramStart"/>
      <w:r w:rsidRPr="0069445E">
        <w:rPr>
          <w:color w:val="2E74B5" w:themeColor="accent5" w:themeShade="BF"/>
          <w:sz w:val="28"/>
          <w:szCs w:val="28"/>
        </w:rPr>
        <w:t>plt.title</w:t>
      </w:r>
      <w:proofErr w:type="spellEnd"/>
      <w:proofErr w:type="gramEnd"/>
      <w:r w:rsidRPr="0069445E">
        <w:rPr>
          <w:color w:val="2E74B5" w:themeColor="accent5" w:themeShade="BF"/>
          <w:sz w:val="28"/>
          <w:szCs w:val="28"/>
        </w:rPr>
        <w:t>("Prediction for 2024")</w:t>
      </w:r>
    </w:p>
    <w:p w14:paraId="5903DFF4" w14:textId="77777777" w:rsidR="0090095D" w:rsidRPr="0069445E" w:rsidRDefault="0090095D" w:rsidP="0090095D">
      <w:pPr>
        <w:rPr>
          <w:color w:val="2E74B5" w:themeColor="accent5" w:themeShade="BF"/>
          <w:sz w:val="28"/>
          <w:szCs w:val="28"/>
        </w:rPr>
      </w:pPr>
      <w:proofErr w:type="spellStart"/>
      <w:proofErr w:type="gramStart"/>
      <w:r w:rsidRPr="0069445E">
        <w:rPr>
          <w:color w:val="2E74B5" w:themeColor="accent5" w:themeShade="BF"/>
          <w:sz w:val="28"/>
          <w:szCs w:val="28"/>
        </w:rPr>
        <w:t>plt.xlabel</w:t>
      </w:r>
      <w:proofErr w:type="spellEnd"/>
      <w:proofErr w:type="gramEnd"/>
      <w:r w:rsidRPr="0069445E">
        <w:rPr>
          <w:color w:val="2E74B5" w:themeColor="accent5" w:themeShade="BF"/>
          <w:sz w:val="28"/>
          <w:szCs w:val="28"/>
        </w:rPr>
        <w:t>("Year")</w:t>
      </w:r>
    </w:p>
    <w:p w14:paraId="04B37979" w14:textId="77777777" w:rsidR="0090095D" w:rsidRPr="0069445E" w:rsidRDefault="0090095D" w:rsidP="0090095D">
      <w:pPr>
        <w:rPr>
          <w:color w:val="2E74B5" w:themeColor="accent5" w:themeShade="BF"/>
          <w:sz w:val="28"/>
          <w:szCs w:val="28"/>
        </w:rPr>
      </w:pPr>
      <w:proofErr w:type="spellStart"/>
      <w:proofErr w:type="gramStart"/>
      <w:r w:rsidRPr="0069445E">
        <w:rPr>
          <w:color w:val="2E74B5" w:themeColor="accent5" w:themeShade="BF"/>
          <w:sz w:val="28"/>
          <w:szCs w:val="28"/>
        </w:rPr>
        <w:t>plt.ylabel</w:t>
      </w:r>
      <w:proofErr w:type="spellEnd"/>
      <w:proofErr w:type="gramEnd"/>
      <w:r w:rsidRPr="0069445E">
        <w:rPr>
          <w:color w:val="2E74B5" w:themeColor="accent5" w:themeShade="BF"/>
          <w:sz w:val="28"/>
          <w:szCs w:val="28"/>
        </w:rPr>
        <w:t>("Q2")</w:t>
      </w:r>
    </w:p>
    <w:p w14:paraId="4BCD661F" w14:textId="7447C4A9" w:rsidR="0090095D" w:rsidRPr="0069445E" w:rsidRDefault="0090095D" w:rsidP="0090095D">
      <w:pPr>
        <w:rPr>
          <w:color w:val="2E74B5" w:themeColor="accent5" w:themeShade="BF"/>
          <w:sz w:val="28"/>
          <w:szCs w:val="28"/>
        </w:rPr>
      </w:pPr>
      <w:proofErr w:type="spellStart"/>
      <w:proofErr w:type="gramStart"/>
      <w:r w:rsidRPr="0069445E">
        <w:rPr>
          <w:color w:val="2E74B5" w:themeColor="accent5" w:themeShade="BF"/>
          <w:sz w:val="28"/>
          <w:szCs w:val="28"/>
        </w:rPr>
        <w:t>plt.show</w:t>
      </w:r>
      <w:proofErr w:type="spellEnd"/>
      <w:proofErr w:type="gramEnd"/>
      <w:r w:rsidRPr="0069445E">
        <w:rPr>
          <w:color w:val="2E74B5" w:themeColor="accent5" w:themeShade="BF"/>
          <w:sz w:val="28"/>
          <w:szCs w:val="28"/>
        </w:rPr>
        <w:t>()</w:t>
      </w:r>
    </w:p>
    <w:p w14:paraId="5B9FED58" w14:textId="77777777" w:rsidR="0090095D" w:rsidRDefault="0090095D" w:rsidP="0090095D">
      <w:pPr>
        <w:rPr>
          <w:b/>
          <w:bCs/>
          <w:color w:val="1F4E79" w:themeColor="accent5" w:themeShade="80"/>
          <w:sz w:val="28"/>
          <w:szCs w:val="28"/>
        </w:rPr>
      </w:pPr>
    </w:p>
    <w:p w14:paraId="27AF034B" w14:textId="7EB5AB69" w:rsidR="0090095D" w:rsidRPr="0090095D" w:rsidRDefault="0090095D" w:rsidP="0090095D">
      <w:pPr>
        <w:rPr>
          <w:b/>
          <w:bCs/>
          <w:color w:val="1F4E79" w:themeColor="accent5" w:themeShade="80"/>
          <w:sz w:val="28"/>
          <w:szCs w:val="28"/>
        </w:rPr>
      </w:pPr>
      <w:r>
        <w:rPr>
          <w:b/>
          <w:bCs/>
          <w:noProof/>
          <w:color w:val="1F4E79" w:themeColor="accent5" w:themeShade="80"/>
          <w:sz w:val="28"/>
          <w:szCs w:val="28"/>
        </w:rPr>
        <w:drawing>
          <wp:inline distT="0" distB="0" distL="0" distR="0" wp14:anchorId="0624A085" wp14:editId="5145D2D2">
            <wp:extent cx="5386705" cy="4103370"/>
            <wp:effectExtent l="0" t="0" r="4445" b="0"/>
            <wp:docPr id="1547966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6705" cy="4103370"/>
                    </a:xfrm>
                    <a:prstGeom prst="rect">
                      <a:avLst/>
                    </a:prstGeom>
                    <a:noFill/>
                    <a:ln>
                      <a:noFill/>
                    </a:ln>
                  </pic:spPr>
                </pic:pic>
              </a:graphicData>
            </a:graphic>
          </wp:inline>
        </w:drawing>
      </w:r>
    </w:p>
    <w:p w14:paraId="11EBBFA7" w14:textId="62A8EED2" w:rsidR="0090095D" w:rsidRPr="0090095D" w:rsidRDefault="0090095D" w:rsidP="0090095D">
      <w:pPr>
        <w:rPr>
          <w:color w:val="1F4E79" w:themeColor="accent5" w:themeShade="80"/>
          <w:sz w:val="28"/>
          <w:szCs w:val="28"/>
        </w:rPr>
      </w:pPr>
      <w:r w:rsidRPr="0090095D">
        <w:rPr>
          <w:sz w:val="28"/>
          <w:szCs w:val="28"/>
        </w:rPr>
        <w:lastRenderedPageBreak/>
        <w:t xml:space="preserve"> </w:t>
      </w:r>
    </w:p>
    <w:p w14:paraId="138090D5" w14:textId="65D610B3" w:rsidR="00056ACC" w:rsidRPr="00784438" w:rsidRDefault="00056ACC" w:rsidP="00056ACC">
      <w:pPr>
        <w:rPr>
          <w:b/>
          <w:bCs/>
          <w:color w:val="002060"/>
          <w:sz w:val="32"/>
          <w:szCs w:val="32"/>
        </w:rPr>
      </w:pPr>
      <w:r w:rsidRPr="00784438">
        <w:rPr>
          <w:b/>
          <w:bCs/>
          <w:color w:val="002060"/>
          <w:sz w:val="32"/>
          <w:szCs w:val="32"/>
        </w:rPr>
        <w:t>Business Insights:</w:t>
      </w:r>
    </w:p>
    <w:p w14:paraId="4640FD3E" w14:textId="39DDAF43" w:rsidR="00056ACC" w:rsidRPr="00784438" w:rsidRDefault="00056ACC" w:rsidP="00056ACC">
      <w:pPr>
        <w:rPr>
          <w:sz w:val="32"/>
          <w:szCs w:val="32"/>
        </w:rPr>
      </w:pPr>
      <w:r w:rsidRPr="00784438">
        <w:rPr>
          <w:sz w:val="32"/>
          <w:szCs w:val="32"/>
        </w:rPr>
        <w:t xml:space="preserve">The insights generated from this analysis can significantly impact </w:t>
      </w:r>
      <w:r w:rsidR="00CD59D5" w:rsidRPr="00784438">
        <w:rPr>
          <w:sz w:val="32"/>
          <w:szCs w:val="32"/>
        </w:rPr>
        <w:t>company</w:t>
      </w:r>
      <w:r w:rsidRPr="00784438">
        <w:rPr>
          <w:sz w:val="32"/>
          <w:szCs w:val="32"/>
        </w:rPr>
        <w:t>'s decision-making:</w:t>
      </w:r>
    </w:p>
    <w:p w14:paraId="46400066" w14:textId="77777777" w:rsidR="00056ACC" w:rsidRPr="00784438" w:rsidRDefault="00056ACC" w:rsidP="00056ACC">
      <w:pPr>
        <w:rPr>
          <w:sz w:val="32"/>
          <w:szCs w:val="32"/>
        </w:rPr>
      </w:pPr>
    </w:p>
    <w:p w14:paraId="205C30D5" w14:textId="0A704B05" w:rsidR="00056ACC" w:rsidRPr="00784438" w:rsidRDefault="00056ACC" w:rsidP="00056ACC">
      <w:pPr>
        <w:rPr>
          <w:sz w:val="32"/>
          <w:szCs w:val="32"/>
        </w:rPr>
      </w:pPr>
      <w:r w:rsidRPr="00784438">
        <w:rPr>
          <w:b/>
          <w:bCs/>
          <w:sz w:val="32"/>
          <w:szCs w:val="32"/>
        </w:rPr>
        <w:t>Production Planning</w:t>
      </w:r>
      <w:r w:rsidRPr="00784438">
        <w:rPr>
          <w:sz w:val="32"/>
          <w:szCs w:val="32"/>
        </w:rPr>
        <w:t>: Having an accurate prediction of sales allows the company to plan production more efficiently, minimizing overproduction or stockouts.</w:t>
      </w:r>
    </w:p>
    <w:p w14:paraId="0BCA24D0" w14:textId="77777777" w:rsidR="00056ACC" w:rsidRPr="00784438" w:rsidRDefault="00056ACC" w:rsidP="00056ACC">
      <w:pPr>
        <w:rPr>
          <w:sz w:val="32"/>
          <w:szCs w:val="32"/>
        </w:rPr>
      </w:pPr>
    </w:p>
    <w:p w14:paraId="64F2F356" w14:textId="17969111" w:rsidR="00056ACC" w:rsidRPr="00784438" w:rsidRDefault="00056ACC" w:rsidP="00056ACC">
      <w:pPr>
        <w:rPr>
          <w:sz w:val="32"/>
          <w:szCs w:val="32"/>
        </w:rPr>
      </w:pPr>
      <w:r w:rsidRPr="00784438">
        <w:rPr>
          <w:b/>
          <w:bCs/>
          <w:sz w:val="32"/>
          <w:szCs w:val="32"/>
        </w:rPr>
        <w:t xml:space="preserve">Inventory </w:t>
      </w:r>
      <w:proofErr w:type="spellStart"/>
      <w:proofErr w:type="gramStart"/>
      <w:r w:rsidRPr="00784438">
        <w:rPr>
          <w:b/>
          <w:bCs/>
          <w:sz w:val="32"/>
          <w:szCs w:val="32"/>
        </w:rPr>
        <w:t>Management</w:t>
      </w:r>
      <w:r w:rsidRPr="00784438">
        <w:rPr>
          <w:sz w:val="32"/>
          <w:szCs w:val="32"/>
        </w:rPr>
        <w:t>:With</w:t>
      </w:r>
      <w:proofErr w:type="spellEnd"/>
      <w:proofErr w:type="gramEnd"/>
      <w:r w:rsidRPr="00784438">
        <w:rPr>
          <w:sz w:val="32"/>
          <w:szCs w:val="32"/>
        </w:rPr>
        <w:t xml:space="preserve"> better sales forecasts, the company can optimize its inventory levels, reducing carrying costs and potential losses.</w:t>
      </w:r>
    </w:p>
    <w:p w14:paraId="576E17C9" w14:textId="77777777" w:rsidR="00056ACC" w:rsidRPr="00784438" w:rsidRDefault="00056ACC" w:rsidP="00056ACC">
      <w:pPr>
        <w:rPr>
          <w:sz w:val="32"/>
          <w:szCs w:val="32"/>
        </w:rPr>
      </w:pPr>
    </w:p>
    <w:p w14:paraId="3593694A" w14:textId="561AFA91" w:rsidR="00056ACC" w:rsidRPr="00784438" w:rsidRDefault="00056ACC" w:rsidP="00056ACC">
      <w:pPr>
        <w:rPr>
          <w:sz w:val="32"/>
          <w:szCs w:val="32"/>
        </w:rPr>
      </w:pPr>
      <w:r w:rsidRPr="00784438">
        <w:rPr>
          <w:b/>
          <w:bCs/>
          <w:sz w:val="32"/>
          <w:szCs w:val="32"/>
        </w:rPr>
        <w:t xml:space="preserve">Revenue </w:t>
      </w:r>
      <w:proofErr w:type="spellStart"/>
      <w:proofErr w:type="gramStart"/>
      <w:r w:rsidRPr="00784438">
        <w:rPr>
          <w:b/>
          <w:bCs/>
          <w:sz w:val="32"/>
          <w:szCs w:val="32"/>
        </w:rPr>
        <w:t>Forecasting</w:t>
      </w:r>
      <w:r w:rsidRPr="00784438">
        <w:rPr>
          <w:sz w:val="32"/>
          <w:szCs w:val="32"/>
        </w:rPr>
        <w:t>:Revenue</w:t>
      </w:r>
      <w:proofErr w:type="spellEnd"/>
      <w:proofErr w:type="gramEnd"/>
      <w:r w:rsidRPr="00784438">
        <w:rPr>
          <w:sz w:val="32"/>
          <w:szCs w:val="32"/>
        </w:rPr>
        <w:t xml:space="preserve"> projections help in budgeting, financial planning, and setting financial goals.</w:t>
      </w:r>
    </w:p>
    <w:p w14:paraId="1E65B2CB" w14:textId="77777777" w:rsidR="00784438" w:rsidRDefault="00784438" w:rsidP="00056ACC">
      <w:pPr>
        <w:rPr>
          <w:sz w:val="32"/>
          <w:szCs w:val="32"/>
        </w:rPr>
      </w:pPr>
    </w:p>
    <w:p w14:paraId="36549285" w14:textId="72DCDF0C" w:rsidR="00562D63" w:rsidRPr="00784438" w:rsidRDefault="00056ACC" w:rsidP="00056ACC">
      <w:pPr>
        <w:rPr>
          <w:b/>
          <w:bCs/>
          <w:color w:val="002060"/>
          <w:sz w:val="32"/>
          <w:szCs w:val="32"/>
        </w:rPr>
      </w:pPr>
      <w:r w:rsidRPr="00784438">
        <w:rPr>
          <w:b/>
          <w:bCs/>
          <w:color w:val="002060"/>
          <w:sz w:val="32"/>
          <w:szCs w:val="32"/>
        </w:rPr>
        <w:t>Conclusion:</w:t>
      </w:r>
    </w:p>
    <w:p w14:paraId="5833F09B" w14:textId="7D7FAB9B" w:rsidR="00B35CEA" w:rsidRDefault="00056ACC" w:rsidP="00056ACC">
      <w:pPr>
        <w:rPr>
          <w:sz w:val="36"/>
          <w:szCs w:val="36"/>
        </w:rPr>
      </w:pPr>
      <w:r w:rsidRPr="00784438">
        <w:rPr>
          <w:sz w:val="32"/>
          <w:szCs w:val="32"/>
        </w:rPr>
        <w:t xml:space="preserve">In this phase, we built a basic time series forecasting model to predict product Q2's sales for 2024. </w:t>
      </w:r>
      <w:r w:rsidR="00AB38CE" w:rsidRPr="00784438">
        <w:rPr>
          <w:sz w:val="32"/>
          <w:szCs w:val="32"/>
        </w:rPr>
        <w:t>M</w:t>
      </w:r>
      <w:r w:rsidRPr="00784438">
        <w:rPr>
          <w:sz w:val="32"/>
          <w:szCs w:val="32"/>
        </w:rPr>
        <w:t>ore advanced machine learning techniques and feature engineering can further enhance the model's predictive accuracy.</w:t>
      </w:r>
      <w:r w:rsidR="003210E0" w:rsidRPr="003210E0">
        <w:t xml:space="preserve"> </w:t>
      </w:r>
      <w:r w:rsidR="003210E0" w:rsidRPr="003210E0">
        <w:rPr>
          <w:sz w:val="32"/>
          <w:szCs w:val="32"/>
        </w:rPr>
        <w:t xml:space="preserve">Our model has been fine-tuned to align with the historical sales data, and the incorporation of historical revenue per unit has enhanced its precision. While no forecasting model can be entirely devoid of uncertainty, our results serve as a robust foundation for </w:t>
      </w:r>
      <w:r w:rsidR="0069445E">
        <w:rPr>
          <w:sz w:val="32"/>
          <w:szCs w:val="32"/>
        </w:rPr>
        <w:t>Company</w:t>
      </w:r>
      <w:r w:rsidR="003210E0" w:rsidRPr="003210E0">
        <w:rPr>
          <w:sz w:val="32"/>
          <w:szCs w:val="32"/>
        </w:rPr>
        <w:t>'s planning processes.</w:t>
      </w:r>
      <w:r w:rsidRPr="00784438">
        <w:rPr>
          <w:sz w:val="32"/>
          <w:szCs w:val="32"/>
        </w:rPr>
        <w:t xml:space="preserve"> </w:t>
      </w:r>
      <w:r w:rsidR="00562D63" w:rsidRPr="00784438">
        <w:rPr>
          <w:sz w:val="32"/>
          <w:szCs w:val="32"/>
        </w:rPr>
        <w:t xml:space="preserve">The Company </w:t>
      </w:r>
      <w:r w:rsidRPr="00784438">
        <w:rPr>
          <w:sz w:val="32"/>
          <w:szCs w:val="32"/>
        </w:rPr>
        <w:t xml:space="preserve">can leverage this information to optimize their operations and make well-informed business decisions. </w:t>
      </w:r>
    </w:p>
    <w:p w14:paraId="071C6A8D" w14:textId="77777777" w:rsidR="00562D63" w:rsidRDefault="00562D63" w:rsidP="00056ACC">
      <w:pPr>
        <w:rPr>
          <w:sz w:val="36"/>
          <w:szCs w:val="36"/>
        </w:rPr>
      </w:pPr>
    </w:p>
    <w:sectPr w:rsidR="00562D63" w:rsidSect="00056A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2395D" w14:textId="77777777" w:rsidR="00502836" w:rsidRDefault="00502836" w:rsidP="0090095D">
      <w:pPr>
        <w:spacing w:after="0" w:line="240" w:lineRule="auto"/>
      </w:pPr>
      <w:r>
        <w:separator/>
      </w:r>
    </w:p>
  </w:endnote>
  <w:endnote w:type="continuationSeparator" w:id="0">
    <w:p w14:paraId="7D47C5B6" w14:textId="77777777" w:rsidR="00502836" w:rsidRDefault="00502836" w:rsidP="0090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50347" w14:textId="77777777" w:rsidR="00502836" w:rsidRDefault="00502836" w:rsidP="0090095D">
      <w:pPr>
        <w:spacing w:after="0" w:line="240" w:lineRule="auto"/>
      </w:pPr>
      <w:r>
        <w:separator/>
      </w:r>
    </w:p>
  </w:footnote>
  <w:footnote w:type="continuationSeparator" w:id="0">
    <w:p w14:paraId="55D05B15" w14:textId="77777777" w:rsidR="00502836" w:rsidRDefault="00502836" w:rsidP="00900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04704"/>
    <w:multiLevelType w:val="hybridMultilevel"/>
    <w:tmpl w:val="D2FCA812"/>
    <w:lvl w:ilvl="0" w:tplc="53704000">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982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CC"/>
    <w:rsid w:val="00013107"/>
    <w:rsid w:val="00056ACC"/>
    <w:rsid w:val="00065C22"/>
    <w:rsid w:val="000F45DE"/>
    <w:rsid w:val="003210E0"/>
    <w:rsid w:val="003A2513"/>
    <w:rsid w:val="003D1047"/>
    <w:rsid w:val="003F40C8"/>
    <w:rsid w:val="00502836"/>
    <w:rsid w:val="00562D63"/>
    <w:rsid w:val="0069445E"/>
    <w:rsid w:val="006D3596"/>
    <w:rsid w:val="007402B3"/>
    <w:rsid w:val="00784438"/>
    <w:rsid w:val="0090095D"/>
    <w:rsid w:val="00AB38CE"/>
    <w:rsid w:val="00B35CEA"/>
    <w:rsid w:val="00CD5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D0E1"/>
  <w15:chartTrackingRefBased/>
  <w15:docId w15:val="{02202FC7-C01E-422E-A841-B27EFD4D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9D5"/>
    <w:rPr>
      <w:color w:val="0563C1" w:themeColor="hyperlink"/>
      <w:u w:val="single"/>
    </w:rPr>
  </w:style>
  <w:style w:type="character" w:styleId="UnresolvedMention">
    <w:name w:val="Unresolved Mention"/>
    <w:basedOn w:val="DefaultParagraphFont"/>
    <w:uiPriority w:val="99"/>
    <w:semiHidden/>
    <w:unhideWhenUsed/>
    <w:rsid w:val="00CD59D5"/>
    <w:rPr>
      <w:color w:val="605E5C"/>
      <w:shd w:val="clear" w:color="auto" w:fill="E1DFDD"/>
    </w:rPr>
  </w:style>
  <w:style w:type="paragraph" w:styleId="ListParagraph">
    <w:name w:val="List Paragraph"/>
    <w:basedOn w:val="Normal"/>
    <w:uiPriority w:val="34"/>
    <w:qFormat/>
    <w:rsid w:val="00562D63"/>
    <w:pPr>
      <w:ind w:left="720"/>
      <w:contextualSpacing/>
    </w:pPr>
  </w:style>
  <w:style w:type="paragraph" w:styleId="Header">
    <w:name w:val="header"/>
    <w:basedOn w:val="Normal"/>
    <w:link w:val="HeaderChar"/>
    <w:uiPriority w:val="99"/>
    <w:unhideWhenUsed/>
    <w:rsid w:val="00900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95D"/>
  </w:style>
  <w:style w:type="paragraph" w:styleId="Footer">
    <w:name w:val="footer"/>
    <w:basedOn w:val="Normal"/>
    <w:link w:val="FooterChar"/>
    <w:uiPriority w:val="99"/>
    <w:unhideWhenUsed/>
    <w:rsid w:val="00900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ksabishek/product-sales-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10</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britto</dc:creator>
  <cp:keywords/>
  <dc:description/>
  <cp:lastModifiedBy>Sherlin britto</cp:lastModifiedBy>
  <cp:revision>3</cp:revision>
  <dcterms:created xsi:type="dcterms:W3CDTF">2023-10-11T01:34:00Z</dcterms:created>
  <dcterms:modified xsi:type="dcterms:W3CDTF">2023-10-11T05:29:00Z</dcterms:modified>
</cp:coreProperties>
</file>