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53CB" w14:textId="64EACF81" w:rsidR="00374B11" w:rsidRDefault="00BB0380" w:rsidP="00BB03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Project setup</w:t>
      </w:r>
    </w:p>
    <w:p w14:paraId="1F2780F3" w14:textId="0634434E" w:rsidR="00BB0380" w:rsidRDefault="00BB0380" w:rsidP="00BB03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Npx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</w:rPr>
        <w:t>create-next-app@latest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; disable only the typescript and </w:t>
      </w:r>
      <w:proofErr w:type="spellStart"/>
      <w:r>
        <w:rPr>
          <w:rFonts w:asciiTheme="majorHAnsi" w:hAnsiTheme="majorHAnsi" w:cstheme="majorHAnsi"/>
          <w:sz w:val="18"/>
          <w:szCs w:val="18"/>
        </w:rPr>
        <w:t>eslint</w:t>
      </w:r>
      <w:proofErr w:type="spellEnd"/>
    </w:p>
    <w:p w14:paraId="1E06CAC6" w14:textId="538A9E52" w:rsidR="00D10140" w:rsidRDefault="00D10140" w:rsidP="00BB03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Install the following dependencies:</w:t>
      </w:r>
    </w:p>
    <w:p w14:paraId="07E89F36" w14:textId="5A1B25E0" w:rsidR="00D10140" w:rsidRDefault="00D10140" w:rsidP="00D1014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Npm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 react-icons</w:t>
      </w:r>
    </w:p>
    <w:p w14:paraId="5E88F1B8" w14:textId="5F24B54C" w:rsidR="00D10140" w:rsidRDefault="00D10140" w:rsidP="00D1014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Npm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 @radix-</w:t>
      </w:r>
      <w:proofErr w:type="spellStart"/>
      <w:r>
        <w:rPr>
          <w:rFonts w:asciiTheme="majorHAnsi" w:hAnsiTheme="majorHAnsi" w:cstheme="majorHAnsi"/>
          <w:sz w:val="18"/>
          <w:szCs w:val="18"/>
        </w:rPr>
        <w:t>ui</w:t>
      </w:r>
      <w:proofErr w:type="spellEnd"/>
      <w:r>
        <w:rPr>
          <w:rFonts w:asciiTheme="majorHAnsi" w:hAnsiTheme="majorHAnsi" w:cstheme="majorHAnsi"/>
          <w:sz w:val="18"/>
          <w:szCs w:val="18"/>
        </w:rPr>
        <w:t>/react-dialog</w:t>
      </w:r>
    </w:p>
    <w:p w14:paraId="1E4C18FA" w14:textId="269F9AA8" w:rsidR="000E2CF8" w:rsidRDefault="000E2CF8" w:rsidP="00D1014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Npm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 class-variance-authority</w:t>
      </w:r>
    </w:p>
    <w:p w14:paraId="53FCEB28" w14:textId="161A8FD1" w:rsidR="001A5477" w:rsidRDefault="001A5477" w:rsidP="00D1014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Npm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 tailwind-merge</w:t>
      </w:r>
    </w:p>
    <w:p w14:paraId="140BF7CE" w14:textId="13AE5761" w:rsidR="0056249B" w:rsidRDefault="0056249B" w:rsidP="00D1014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Npm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 –save </w:t>
      </w:r>
      <w:r>
        <w:rPr>
          <w:rFonts w:asciiTheme="majorHAnsi" w:hAnsiTheme="majorHAnsi" w:cstheme="majorHAnsi"/>
          <w:sz w:val="18"/>
          <w:szCs w:val="18"/>
        </w:rPr>
        <w:t>clsx</w:t>
      </w:r>
      <w:bookmarkStart w:id="0" w:name="_GoBack"/>
      <w:bookmarkEnd w:id="0"/>
    </w:p>
    <w:p w14:paraId="1BEC9ACE" w14:textId="7C9E03DC" w:rsidR="00824A8C" w:rsidRDefault="00824A8C" w:rsidP="00824A8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Install tailwind </w:t>
      </w:r>
      <w:proofErr w:type="spellStart"/>
      <w:r>
        <w:rPr>
          <w:rFonts w:asciiTheme="majorHAnsi" w:hAnsiTheme="majorHAnsi" w:cstheme="majorHAnsi"/>
          <w:sz w:val="18"/>
          <w:szCs w:val="18"/>
        </w:rPr>
        <w:t>css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</w:rPr>
        <w:t>intellisense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in Visual Studio Code</w:t>
      </w:r>
    </w:p>
    <w:p w14:paraId="5507139E" w14:textId="633E9C3C" w:rsidR="00374929" w:rsidRPr="00BB0380" w:rsidRDefault="00374929" w:rsidP="00824A8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Setup the tailwind.config.js</w:t>
      </w:r>
    </w:p>
    <w:sectPr w:rsidR="00374929" w:rsidRPr="00BB0380" w:rsidSect="00066F26">
      <w:pgSz w:w="11901" w:h="16817"/>
      <w:pgMar w:top="357" w:right="357" w:bottom="799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304F7"/>
    <w:multiLevelType w:val="hybridMultilevel"/>
    <w:tmpl w:val="4C20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6"/>
    <w:rsid w:val="00066F26"/>
    <w:rsid w:val="000E2CF8"/>
    <w:rsid w:val="001A5477"/>
    <w:rsid w:val="00374929"/>
    <w:rsid w:val="00497C52"/>
    <w:rsid w:val="0056249B"/>
    <w:rsid w:val="00806B03"/>
    <w:rsid w:val="00824A8C"/>
    <w:rsid w:val="00BB0380"/>
    <w:rsid w:val="00D10140"/>
    <w:rsid w:val="00D1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4A647"/>
  <w15:chartTrackingRefBased/>
  <w15:docId w15:val="{0EFD5468-094B-A84A-991C-07461A99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2024-06-02T04:49:00Z</dcterms:created>
  <dcterms:modified xsi:type="dcterms:W3CDTF">2024-06-02T06:28:00Z</dcterms:modified>
</cp:coreProperties>
</file>