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DC3E2" w14:textId="5DA7F85D" w:rsidR="00C523AE" w:rsidRPr="005F3E3B" w:rsidRDefault="005F3E3B">
      <w:pPr>
        <w:rPr>
          <w:rFonts w:ascii="Poppins" w:hAnsi="Poppins" w:cs="Poppins"/>
          <w:sz w:val="18"/>
          <w:szCs w:val="18"/>
          <w:lang w:val="en-US"/>
        </w:rPr>
      </w:pPr>
      <w:r w:rsidRPr="005F3E3B">
        <w:rPr>
          <w:rFonts w:ascii="Poppins" w:hAnsi="Poppins" w:cs="Poppins"/>
          <w:sz w:val="18"/>
          <w:szCs w:val="18"/>
          <w:lang w:val="en-US"/>
        </w:rPr>
        <w:t>Section 8 – Redux</w:t>
      </w:r>
    </w:p>
    <w:p w14:paraId="37EF21DC" w14:textId="1E92E16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03DD3DE7" w14:textId="5A33E33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110. Section Overview</w:t>
      </w:r>
    </w:p>
    <w:p w14:paraId="139FDC0B" w14:textId="76C95488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24BCCAA3" w14:textId="6B67575F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111. Redux introduction</w:t>
      </w:r>
    </w:p>
    <w:p w14:paraId="768FCDD2" w14:textId="05D7EA4D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47444CEF" w14:textId="0CD93467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112. Redux Concepts</w:t>
      </w:r>
    </w:p>
    <w:p w14:paraId="03BC0E04" w14:textId="60726493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1F89534A" w14:textId="1177257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113. Redux in our application</w:t>
      </w:r>
    </w:p>
    <w:p w14:paraId="22E43A7E" w14:textId="28A4B078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5112A404" w14:textId="16289C29" w:rsidR="005F3E3B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114. Redux Action and Reducers</w:t>
      </w:r>
    </w:p>
    <w:p w14:paraId="2EFB8652" w14:textId="025CBED3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</w:p>
    <w:p w14:paraId="3B115F9F" w14:textId="7CE5D608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115. Setting up Redux 1</w:t>
      </w:r>
    </w:p>
    <w:p w14:paraId="4283F722" w14:textId="362D34C0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ED73F8">
        <w:rPr>
          <w:rFonts w:ascii="Poppins" w:hAnsi="Poppins" w:cs="Poppins"/>
          <w:sz w:val="18"/>
          <w:szCs w:val="18"/>
          <w:lang w:val="en-US"/>
        </w:rPr>
        <w:t>Redux flow</w:t>
      </w:r>
    </w:p>
    <w:p w14:paraId="7F4D743A" w14:textId="3D489AA0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ED73F8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6E7E857B" wp14:editId="3A99E73B">
            <wp:extent cx="3545529" cy="1854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022" cy="18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DF3" w14:textId="0B78A7B0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2EC5BCD7" w14:textId="4AC49A68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spellStart"/>
      <w:r w:rsidR="00A13A4B">
        <w:rPr>
          <w:rFonts w:ascii="Poppins" w:hAnsi="Poppins" w:cs="Poppins"/>
          <w:sz w:val="18"/>
          <w:szCs w:val="18"/>
          <w:lang w:val="en-US"/>
        </w:rPr>
        <w:t>npm</w:t>
      </w:r>
      <w:proofErr w:type="spellEnd"/>
      <w:r w:rsidR="00A13A4B">
        <w:rPr>
          <w:rFonts w:ascii="Poppins" w:hAnsi="Poppins" w:cs="Poppins"/>
          <w:sz w:val="18"/>
          <w:szCs w:val="18"/>
          <w:lang w:val="en-US"/>
        </w:rPr>
        <w:t xml:space="preserve"> I redux redux-logger react-redux</w:t>
      </w:r>
    </w:p>
    <w:p w14:paraId="56B2FD7C" w14:textId="77777777" w:rsidR="00CC74F6" w:rsidRDefault="00213DF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Put the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Provider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to index.js from ‘react-redux’</w:t>
      </w:r>
      <w:r w:rsidR="00CC74F6">
        <w:rPr>
          <w:rFonts w:ascii="Poppins" w:hAnsi="Poppins" w:cs="Poppins"/>
          <w:sz w:val="18"/>
          <w:szCs w:val="18"/>
          <w:lang w:val="en-US"/>
        </w:rPr>
        <w:t xml:space="preserve">. Wrap the whole App so that the whole application will have an </w:t>
      </w:r>
    </w:p>
    <w:p w14:paraId="73647519" w14:textId="5AC95B5E" w:rsidR="00213DFD" w:rsidRDefault="00CC74F6" w:rsidP="00CC74F6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access to all features related to store. It will be the parent of everything.</w:t>
      </w:r>
    </w:p>
    <w:p w14:paraId="1CC3CBE1" w14:textId="53B3458F" w:rsidR="00213DFD" w:rsidRDefault="00213DF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d. </w:t>
      </w:r>
      <w:r w:rsidR="00CC74F6">
        <w:rPr>
          <w:rFonts w:ascii="Poppins" w:hAnsi="Poppins" w:cs="Poppins"/>
          <w:sz w:val="18"/>
          <w:szCs w:val="18"/>
          <w:lang w:val="en-US"/>
        </w:rPr>
        <w:t xml:space="preserve"> Write the store. Create the redux folder inside the </w:t>
      </w:r>
      <w:proofErr w:type="spellStart"/>
      <w:r w:rsidR="00CC74F6">
        <w:rPr>
          <w:rFonts w:ascii="Poppins" w:hAnsi="Poppins" w:cs="Poppins"/>
          <w:sz w:val="18"/>
          <w:szCs w:val="18"/>
          <w:lang w:val="en-US"/>
        </w:rPr>
        <w:t>src</w:t>
      </w:r>
      <w:proofErr w:type="spellEnd"/>
      <w:r w:rsidR="00CC74F6">
        <w:rPr>
          <w:rFonts w:ascii="Poppins" w:hAnsi="Poppins" w:cs="Poppins"/>
          <w:sz w:val="18"/>
          <w:szCs w:val="18"/>
          <w:lang w:val="en-US"/>
        </w:rPr>
        <w:t xml:space="preserve"> and create the root-reducer</w:t>
      </w:r>
      <w:r w:rsidR="003913BB">
        <w:rPr>
          <w:rFonts w:ascii="Poppins" w:hAnsi="Poppins" w:cs="Poppins"/>
          <w:sz w:val="18"/>
          <w:szCs w:val="18"/>
          <w:lang w:val="en-US"/>
        </w:rPr>
        <w:t>.js inside it.</w:t>
      </w:r>
    </w:p>
    <w:p w14:paraId="1F805C16" w14:textId="0ADAA0D6" w:rsidR="003913BB" w:rsidRPr="005B5272" w:rsidRDefault="003913BB">
      <w:pPr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</w:pPr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ab/>
      </w:r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ab/>
      </w:r>
      <w:proofErr w:type="spellStart"/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>i</w:t>
      </w:r>
      <w:proofErr w:type="spellEnd"/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>. Root reducer will combine all the reducers in it.</w:t>
      </w:r>
    </w:p>
    <w:p w14:paraId="70C10C20" w14:textId="77777777" w:rsidR="00CC72D5" w:rsidRDefault="003913BB" w:rsidP="00CC72D5">
      <w:pPr>
        <w:ind w:left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e.  Create the user-reducer</w:t>
      </w:r>
      <w:r w:rsidR="00EA00AB">
        <w:rPr>
          <w:rFonts w:ascii="Poppins" w:hAnsi="Poppins" w:cs="Poppins"/>
          <w:sz w:val="18"/>
          <w:szCs w:val="18"/>
          <w:lang w:val="en-US"/>
        </w:rPr>
        <w:t>.</w:t>
      </w:r>
      <w:r w:rsidR="002F616A">
        <w:rPr>
          <w:rFonts w:ascii="Poppins" w:hAnsi="Poppins" w:cs="Poppins"/>
          <w:sz w:val="18"/>
          <w:szCs w:val="18"/>
          <w:lang w:val="en-US"/>
        </w:rPr>
        <w:t>js.</w:t>
      </w:r>
      <w:r w:rsidR="00EA00AB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34D4757A" w14:textId="77777777" w:rsidR="00CC72D5" w:rsidRDefault="00CC72D5" w:rsidP="00CC72D5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i. </w:t>
      </w:r>
      <w:r w:rsidR="00EA00AB">
        <w:rPr>
          <w:rFonts w:ascii="Poppins" w:hAnsi="Poppins" w:cs="Poppins"/>
          <w:sz w:val="18"/>
          <w:szCs w:val="18"/>
          <w:lang w:val="en-US"/>
        </w:rPr>
        <w:t>Put it inside the user folder</w:t>
      </w:r>
      <w:r w:rsidR="00EC7F83">
        <w:rPr>
          <w:rFonts w:ascii="Poppins" w:hAnsi="Poppins" w:cs="Poppins"/>
          <w:sz w:val="18"/>
          <w:szCs w:val="18"/>
          <w:lang w:val="en-US"/>
        </w:rPr>
        <w:t xml:space="preserve">. </w:t>
      </w:r>
    </w:p>
    <w:p w14:paraId="3D618D8F" w14:textId="77777777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ii. </w:t>
      </w:r>
      <w:r w:rsidR="00EC7F83">
        <w:rPr>
          <w:rFonts w:ascii="Poppins" w:hAnsi="Poppins" w:cs="Poppins"/>
          <w:sz w:val="18"/>
          <w:szCs w:val="18"/>
          <w:lang w:val="en-US"/>
        </w:rPr>
        <w:t xml:space="preserve">A reducer is a function that gets 2 properties namely the </w:t>
      </w:r>
      <w:r w:rsidR="00EC7F83">
        <w:rPr>
          <w:rFonts w:ascii="Poppins" w:hAnsi="Poppins" w:cs="Poppins"/>
          <w:sz w:val="18"/>
          <w:szCs w:val="18"/>
          <w:lang w:val="en-US"/>
        </w:rPr>
        <w:br/>
        <w:t xml:space="preserve">state </w:t>
      </w:r>
      <w:r>
        <w:rPr>
          <w:rFonts w:ascii="Poppins" w:hAnsi="Poppins" w:cs="Poppins"/>
          <w:sz w:val="18"/>
          <w:szCs w:val="18"/>
          <w:lang w:val="en-US"/>
        </w:rPr>
        <w:t xml:space="preserve">and action. </w:t>
      </w:r>
    </w:p>
    <w:p w14:paraId="5B7A71EA" w14:textId="77777777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iii. The state is an object which represents the initial or last state. </w:t>
      </w:r>
    </w:p>
    <w:p w14:paraId="66A5F10B" w14:textId="77777777" w:rsidR="00AC5B8D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iv. Action is an object which </w:t>
      </w:r>
      <w:r w:rsidR="00AC5B8D">
        <w:rPr>
          <w:rFonts w:ascii="Poppins" w:hAnsi="Poppins" w:cs="Poppins"/>
          <w:sz w:val="18"/>
          <w:szCs w:val="18"/>
          <w:lang w:val="en-US"/>
        </w:rPr>
        <w:t>consists of the following:</w:t>
      </w:r>
    </w:p>
    <w:p w14:paraId="7CFD5AD7" w14:textId="7D36759A" w:rsidR="005F3E3B" w:rsidRDefault="00AC5B8D" w:rsidP="00AC5B8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1.</w:t>
      </w:r>
      <w:r w:rsidR="00CC72D5">
        <w:rPr>
          <w:rFonts w:ascii="Poppins" w:hAnsi="Poppins" w:cs="Poppins"/>
          <w:sz w:val="18"/>
          <w:szCs w:val="18"/>
          <w:lang w:val="en-US"/>
        </w:rPr>
        <w:t xml:space="preserve"> type: which is a string. Type is just a name that tells the specific action.</w:t>
      </w:r>
    </w:p>
    <w:p w14:paraId="2D4A93F3" w14:textId="30EE96EB" w:rsidR="00AC5B8D" w:rsidRDefault="00AC5B8D" w:rsidP="00AC5B8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2. payload = is an action object that could be of anything</w:t>
      </w:r>
    </w:p>
    <w:p w14:paraId="3476945D" w14:textId="66464002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v. </w:t>
      </w:r>
      <w:r w:rsidR="00AC5B8D">
        <w:rPr>
          <w:rFonts w:ascii="Poppins" w:hAnsi="Poppins" w:cs="Poppins"/>
          <w:sz w:val="18"/>
          <w:szCs w:val="18"/>
          <w:lang w:val="en-US"/>
        </w:rPr>
        <w:t xml:space="preserve">Assign the initial state: const INITIAL_STATE = </w:t>
      </w:r>
      <w:proofErr w:type="gramStart"/>
      <w:r w:rsidR="00AC5B8D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AC5B8D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proofErr w:type="gramEnd"/>
      <w:r w:rsidR="00AC5B8D">
        <w:rPr>
          <w:rFonts w:ascii="Poppins" w:hAnsi="Poppins" w:cs="Poppins"/>
          <w:sz w:val="18"/>
          <w:szCs w:val="18"/>
          <w:lang w:val="en-US"/>
        </w:rPr>
        <w:t>: null</w:t>
      </w:r>
      <w:r w:rsidR="00786A0C">
        <w:rPr>
          <w:rFonts w:ascii="Poppins" w:hAnsi="Poppins" w:cs="Poppins"/>
          <w:sz w:val="18"/>
          <w:szCs w:val="18"/>
          <w:lang w:val="en-US"/>
        </w:rPr>
        <w:t xml:space="preserve"> </w:t>
      </w:r>
      <w:r w:rsidR="00AC5B8D">
        <w:rPr>
          <w:rFonts w:ascii="Poppins" w:hAnsi="Poppins" w:cs="Poppins"/>
          <w:sz w:val="18"/>
          <w:szCs w:val="18"/>
          <w:lang w:val="en-US"/>
        </w:rPr>
        <w:t>}</w:t>
      </w:r>
      <w:r w:rsidR="00786A0C">
        <w:rPr>
          <w:rFonts w:ascii="Poppins" w:hAnsi="Poppins" w:cs="Poppins"/>
          <w:sz w:val="18"/>
          <w:szCs w:val="18"/>
          <w:lang w:val="en-US"/>
        </w:rPr>
        <w:t>, put this as the default parameter for state = INITIAL_STATE</w:t>
      </w:r>
    </w:p>
    <w:p w14:paraId="30126F1C" w14:textId="7E346F94" w:rsidR="00786A0C" w:rsidRDefault="00786A0C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vi. </w:t>
      </w:r>
      <w:r w:rsidR="00DC3281">
        <w:rPr>
          <w:rFonts w:ascii="Poppins" w:hAnsi="Poppins" w:cs="Poppins"/>
          <w:sz w:val="18"/>
          <w:szCs w:val="18"/>
          <w:lang w:val="en-US"/>
        </w:rPr>
        <w:t>Use Switch</w:t>
      </w:r>
      <w:r w:rsidR="0000453C">
        <w:rPr>
          <w:rFonts w:ascii="Poppins" w:hAnsi="Poppins" w:cs="Poppins"/>
          <w:sz w:val="18"/>
          <w:szCs w:val="18"/>
          <w:lang w:val="en-US"/>
        </w:rPr>
        <w:t xml:space="preserve"> Statement</w:t>
      </w:r>
      <w:r w:rsidR="00DC3281">
        <w:rPr>
          <w:rFonts w:ascii="Poppins" w:hAnsi="Poppins" w:cs="Poppins"/>
          <w:sz w:val="18"/>
          <w:szCs w:val="18"/>
          <w:lang w:val="en-US"/>
        </w:rPr>
        <w:t xml:space="preserve"> function to return the value of state</w:t>
      </w:r>
      <w:r w:rsidR="0022565F">
        <w:rPr>
          <w:rFonts w:ascii="Poppins" w:hAnsi="Poppins" w:cs="Poppins"/>
          <w:sz w:val="18"/>
          <w:szCs w:val="18"/>
          <w:lang w:val="en-US"/>
        </w:rPr>
        <w:t xml:space="preserve"> base from the action</w:t>
      </w:r>
      <w:r w:rsidR="00DC3281">
        <w:rPr>
          <w:rFonts w:ascii="Poppins" w:hAnsi="Poppins" w:cs="Poppins"/>
          <w:sz w:val="18"/>
          <w:szCs w:val="18"/>
          <w:lang w:val="en-US"/>
        </w:rPr>
        <w:t>.</w:t>
      </w:r>
      <w:r w:rsidR="0000453C">
        <w:rPr>
          <w:rFonts w:ascii="Poppins" w:hAnsi="Poppins" w:cs="Poppins"/>
          <w:sz w:val="18"/>
          <w:szCs w:val="18"/>
          <w:lang w:val="en-US"/>
        </w:rPr>
        <w:t xml:space="preserve"> Default: return state is if there’s no matching action found, then the function will just return the current state.</w:t>
      </w:r>
    </w:p>
    <w:p w14:paraId="3CA98910" w14:textId="20E0240A" w:rsidR="00957287" w:rsidRDefault="00957287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vii. export default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51D34AA1" w14:textId="2D97013E" w:rsidR="009C7C60" w:rsidRDefault="009C7C60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 w:rsidRPr="009C7C60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15176618" wp14:editId="2A2E5550">
            <wp:extent cx="3479787" cy="238945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4874" cy="23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6E02" w14:textId="0A1B02CB" w:rsidR="00673D21" w:rsidRDefault="00673D21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67B29E13" w14:textId="77777777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4946E4D6" w14:textId="08EC2E23" w:rsidR="00673D21" w:rsidRDefault="00673D21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ab/>
        <w:t xml:space="preserve">f.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bring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root-reducer.js</w:t>
      </w:r>
    </w:p>
    <w:p w14:paraId="6FD92B9A" w14:textId="1D1974F8" w:rsidR="00E76B0F" w:rsidRDefault="00E76B0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import </w:t>
      </w:r>
      <w:proofErr w:type="gramStart"/>
      <w:r w:rsidR="00AA3250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AA3250">
        <w:rPr>
          <w:rFonts w:ascii="Poppins" w:hAnsi="Poppins" w:cs="Poppins"/>
          <w:sz w:val="18"/>
          <w:szCs w:val="18"/>
          <w:lang w:val="en-US"/>
        </w:rPr>
        <w:t>combineReducers</w:t>
      </w:r>
      <w:proofErr w:type="spellEnd"/>
      <w:proofErr w:type="gramEnd"/>
      <w:r w:rsidR="00AA3250">
        <w:rPr>
          <w:rFonts w:ascii="Poppins" w:hAnsi="Poppins" w:cs="Poppins"/>
          <w:sz w:val="18"/>
          <w:szCs w:val="18"/>
          <w:lang w:val="en-US"/>
        </w:rPr>
        <w:t xml:space="preserve"> } from ‘redux’</w:t>
      </w:r>
    </w:p>
    <w:p w14:paraId="74A9065D" w14:textId="23DD353A" w:rsidR="00AA3250" w:rsidRDefault="00AA325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import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from ‘.user/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user.reducer</w:t>
      </w:r>
      <w:proofErr w:type="spellEnd"/>
    </w:p>
    <w:p w14:paraId="6134C1B6" w14:textId="4A6722EE" w:rsidR="00AA3250" w:rsidRDefault="00AA325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export default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combineRedcers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and put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inside the object. assign a key to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71B3F11B" w14:textId="46BE6CD5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9C7C60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4BD9B9C2" wp14:editId="4DF4E33D">
            <wp:extent cx="3050225" cy="12701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589" cy="1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00C5" w14:textId="6C0FC933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34A6A469" w14:textId="5ED8B849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116. Setup Redux 2</w:t>
      </w:r>
    </w:p>
    <w:p w14:paraId="3B22B64A" w14:textId="59B1FA06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1BD19D56" w14:textId="5AEE1FA7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a. Create the store</w:t>
      </w:r>
    </w:p>
    <w:p w14:paraId="7C4129B9" w14:textId="080FCFA8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C2077F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C2077F">
        <w:rPr>
          <w:rFonts w:ascii="Poppins" w:hAnsi="Poppins" w:cs="Poppins"/>
          <w:sz w:val="18"/>
          <w:szCs w:val="18"/>
          <w:lang w:val="en-US"/>
        </w:rPr>
        <w:t xml:space="preserve"> the store.js inside the redux folder</w:t>
      </w:r>
    </w:p>
    <w:p w14:paraId="619E12E8" w14:textId="61DBE90A" w:rsidR="00C2077F" w:rsidRDefault="00C2077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</w:t>
      </w:r>
      <w:r w:rsidR="00193C92">
        <w:rPr>
          <w:rFonts w:ascii="Poppins" w:hAnsi="Poppins" w:cs="Poppins"/>
          <w:sz w:val="18"/>
          <w:szCs w:val="18"/>
          <w:lang w:val="en-US"/>
        </w:rPr>
        <w:t xml:space="preserve">import </w:t>
      </w:r>
      <w:proofErr w:type="gramStart"/>
      <w:r w:rsidR="00193C92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193C92">
        <w:rPr>
          <w:rFonts w:ascii="Poppins" w:hAnsi="Poppins" w:cs="Poppins"/>
          <w:sz w:val="18"/>
          <w:szCs w:val="18"/>
          <w:lang w:val="en-US"/>
        </w:rPr>
        <w:t>createStore</w:t>
      </w:r>
      <w:proofErr w:type="spellEnd"/>
      <w:proofErr w:type="gramEnd"/>
      <w:r w:rsidR="00193C92"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 w:rsidR="00193C92">
        <w:rPr>
          <w:rFonts w:ascii="Poppins" w:hAnsi="Poppins" w:cs="Poppins"/>
          <w:sz w:val="18"/>
          <w:szCs w:val="18"/>
          <w:lang w:val="en-US"/>
        </w:rPr>
        <w:t>applyMiddleware</w:t>
      </w:r>
      <w:proofErr w:type="spellEnd"/>
      <w:r w:rsidR="00193C92">
        <w:rPr>
          <w:rFonts w:ascii="Poppins" w:hAnsi="Poppins" w:cs="Poppins"/>
          <w:sz w:val="18"/>
          <w:szCs w:val="18"/>
          <w:lang w:val="en-US"/>
        </w:rPr>
        <w:t xml:space="preserve"> } from ‘redux’</w:t>
      </w:r>
    </w:p>
    <w:p w14:paraId="4C8804FD" w14:textId="3D290F70" w:rsidR="00193C92" w:rsidRDefault="00193C92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middleware is a function that catch the actions and display it before it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reach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root reducer.</w:t>
      </w:r>
    </w:p>
    <w:p w14:paraId="6B420351" w14:textId="0CDD7241" w:rsidR="00193C92" w:rsidRDefault="00193C92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2. import logger from ‘</w:t>
      </w:r>
      <w:r w:rsidR="00CA48E0">
        <w:rPr>
          <w:rFonts w:ascii="Poppins" w:hAnsi="Poppins" w:cs="Poppins"/>
          <w:sz w:val="18"/>
          <w:szCs w:val="18"/>
          <w:lang w:val="en-US"/>
        </w:rPr>
        <w:t>redux-logger</w:t>
      </w:r>
    </w:p>
    <w:p w14:paraId="2674DB3E" w14:textId="62CE786F" w:rsidR="00CA48E0" w:rsidRDefault="00CA48E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EC4251">
        <w:rPr>
          <w:rFonts w:ascii="Poppins" w:hAnsi="Poppins" w:cs="Poppins"/>
          <w:sz w:val="18"/>
          <w:szCs w:val="18"/>
          <w:lang w:val="en-US"/>
        </w:rPr>
        <w:t xml:space="preserve">import root-reducer from </w:t>
      </w:r>
      <w:proofErr w:type="gramStart"/>
      <w:r w:rsidR="00EC4251">
        <w:rPr>
          <w:rFonts w:ascii="Poppins" w:hAnsi="Poppins" w:cs="Poppins"/>
          <w:sz w:val="18"/>
          <w:szCs w:val="18"/>
          <w:lang w:val="en-US"/>
        </w:rPr>
        <w:t>‘./</w:t>
      </w:r>
      <w:proofErr w:type="gramEnd"/>
      <w:r w:rsidR="00EC4251">
        <w:rPr>
          <w:rFonts w:ascii="Poppins" w:hAnsi="Poppins" w:cs="Poppins"/>
          <w:sz w:val="18"/>
          <w:szCs w:val="18"/>
          <w:lang w:val="en-US"/>
        </w:rPr>
        <w:t>root-reducer’</w:t>
      </w:r>
    </w:p>
    <w:p w14:paraId="25EF1EF4" w14:textId="45970FC7" w:rsidR="00BB684C" w:rsidRDefault="00BB684C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4F4525BA" w14:textId="5462E247" w:rsidR="00914E0B" w:rsidRDefault="00914E0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set up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middleware</w:t>
      </w:r>
      <w:r w:rsidR="00631988">
        <w:rPr>
          <w:rFonts w:ascii="Poppins" w:hAnsi="Poppins" w:cs="Poppins"/>
          <w:sz w:val="18"/>
          <w:szCs w:val="18"/>
          <w:lang w:val="en-US"/>
        </w:rPr>
        <w:t>s</w:t>
      </w:r>
      <w:proofErr w:type="spellEnd"/>
    </w:p>
    <w:p w14:paraId="4707F7FC" w14:textId="509C0062" w:rsidR="00914E0B" w:rsidRDefault="00914E0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EC7259">
        <w:rPr>
          <w:rFonts w:ascii="Poppins" w:hAnsi="Poppins" w:cs="Poppins"/>
          <w:sz w:val="18"/>
          <w:szCs w:val="18"/>
          <w:lang w:val="en-US"/>
        </w:rPr>
        <w:t xml:space="preserve">const </w:t>
      </w:r>
      <w:proofErr w:type="spellStart"/>
      <w:r w:rsidR="00EC7259">
        <w:rPr>
          <w:rFonts w:ascii="Poppins" w:hAnsi="Poppins" w:cs="Poppins"/>
          <w:sz w:val="18"/>
          <w:szCs w:val="18"/>
          <w:lang w:val="en-US"/>
        </w:rPr>
        <w:t>middlewares</w:t>
      </w:r>
      <w:proofErr w:type="spellEnd"/>
      <w:r w:rsidR="00EC7259">
        <w:rPr>
          <w:rFonts w:ascii="Poppins" w:hAnsi="Poppins" w:cs="Poppins"/>
          <w:sz w:val="18"/>
          <w:szCs w:val="18"/>
          <w:lang w:val="en-US"/>
        </w:rPr>
        <w:t xml:space="preserve"> = [ </w:t>
      </w:r>
      <w:proofErr w:type="gramStart"/>
      <w:r w:rsidR="00EC7259">
        <w:rPr>
          <w:rFonts w:ascii="Poppins" w:hAnsi="Poppins" w:cs="Poppins"/>
          <w:sz w:val="18"/>
          <w:szCs w:val="18"/>
          <w:lang w:val="en-US"/>
        </w:rPr>
        <w:t>logger ]</w:t>
      </w:r>
      <w:proofErr w:type="gramEnd"/>
      <w:r w:rsidR="00631988">
        <w:rPr>
          <w:rFonts w:ascii="Poppins" w:hAnsi="Poppins" w:cs="Poppins"/>
          <w:sz w:val="18"/>
          <w:szCs w:val="18"/>
          <w:lang w:val="en-US"/>
        </w:rPr>
        <w:t xml:space="preserve"> &lt;&lt;&lt; results to an array </w:t>
      </w:r>
    </w:p>
    <w:p w14:paraId="0BC79642" w14:textId="02DC0F9D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4F4F9EE6" w14:textId="75C3FD8C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store</w:t>
      </w:r>
    </w:p>
    <w:p w14:paraId="7AE2DAB1" w14:textId="29C93CAF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const store =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createStore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(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rootReducer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applyMiddleware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(…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middlewares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) )</w:t>
      </w:r>
    </w:p>
    <w:p w14:paraId="2829D500" w14:textId="7EBE67A8" w:rsidR="00F8048C" w:rsidRDefault="00F8048C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d. export default store;</w:t>
      </w:r>
    </w:p>
    <w:p w14:paraId="699B9396" w14:textId="0547D65F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e.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bring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store to App.js and pass it as a props in the Provider</w:t>
      </w:r>
    </w:p>
    <w:p w14:paraId="2FF7BD0D" w14:textId="4E1C5A96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30CC158B" w14:textId="667EE0F9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  <w:r w:rsidRPr="00CD609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7BFEFA1C" wp14:editId="4F94B4DF">
            <wp:extent cx="2823294" cy="92241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625" cy="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18"/>
          <w:szCs w:val="18"/>
          <w:lang w:val="en-US"/>
        </w:rPr>
        <w:t xml:space="preserve">    </w:t>
      </w:r>
      <w:r w:rsidRPr="00CD609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4CFF3038" wp14:editId="4FCB1C83">
            <wp:extent cx="1606318" cy="907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2653" cy="9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9BAE" w14:textId="6485F85A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2973DB80" w14:textId="77777777" w:rsidR="00047CA8" w:rsidRDefault="00D6304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f. </w:t>
      </w:r>
      <w:r w:rsidR="00047CA8">
        <w:rPr>
          <w:rFonts w:ascii="Poppins" w:hAnsi="Poppins" w:cs="Poppins"/>
          <w:sz w:val="18"/>
          <w:szCs w:val="18"/>
          <w:lang w:val="en-US"/>
        </w:rPr>
        <w:t xml:space="preserve">Implement | Create Action – so that the redux can now start to store the value of user into the </w:t>
      </w:r>
      <w:proofErr w:type="spellStart"/>
      <w:r w:rsidR="00047CA8"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 w:rsidR="00047CA8">
        <w:rPr>
          <w:rFonts w:ascii="Poppins" w:hAnsi="Poppins" w:cs="Poppins"/>
          <w:sz w:val="18"/>
          <w:szCs w:val="18"/>
          <w:lang w:val="en-US"/>
        </w:rPr>
        <w:t xml:space="preserve"> and out </w:t>
      </w:r>
    </w:p>
    <w:p w14:paraId="02956FAA" w14:textId="59FB1A4D" w:rsidR="00CD609F" w:rsidRDefault="00047CA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to the &lt;App&gt;</w:t>
      </w:r>
    </w:p>
    <w:p w14:paraId="112CDD9B" w14:textId="11AAA077" w:rsidR="00FF701A" w:rsidRDefault="00850480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 w:rsidR="007A7CAC"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 w:rsidR="007A7CAC"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7A7CAC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7A7CAC">
        <w:rPr>
          <w:rFonts w:ascii="Poppins" w:hAnsi="Poppins" w:cs="Poppins"/>
          <w:sz w:val="18"/>
          <w:szCs w:val="18"/>
          <w:lang w:val="en-US"/>
        </w:rPr>
        <w:t xml:space="preserve"> the action that will trigger the SET_CURRENT_USER inside the user-reducer.js</w:t>
      </w:r>
    </w:p>
    <w:p w14:paraId="59DAB84A" w14:textId="18DE3197" w:rsidR="00A26323" w:rsidRDefault="00A2632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ii. create the user-actions.js inside the /redux/user</w:t>
      </w:r>
    </w:p>
    <w:p w14:paraId="1F211ABD" w14:textId="212A6CD4" w:rsidR="00A26323" w:rsidRDefault="00A2632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EE27AE">
        <w:rPr>
          <w:rFonts w:ascii="Poppins" w:hAnsi="Poppins" w:cs="Poppins"/>
          <w:sz w:val="18"/>
          <w:szCs w:val="18"/>
          <w:lang w:val="en-US"/>
        </w:rPr>
        <w:t>action is a function that returns an object</w:t>
      </w:r>
      <w:r w:rsidR="00B91033">
        <w:rPr>
          <w:rFonts w:ascii="Poppins" w:hAnsi="Poppins" w:cs="Poppins"/>
          <w:sz w:val="18"/>
          <w:szCs w:val="18"/>
          <w:lang w:val="en-US"/>
        </w:rPr>
        <w:t xml:space="preserve"> that consist of the type and payload</w:t>
      </w:r>
    </w:p>
    <w:p w14:paraId="0777839F" w14:textId="77777777" w:rsidR="002F7F5F" w:rsidRDefault="00EE27AE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</w:t>
      </w:r>
      <w:r w:rsidR="002F7F5F">
        <w:rPr>
          <w:rFonts w:ascii="Poppins" w:hAnsi="Poppins" w:cs="Poppins"/>
          <w:sz w:val="18"/>
          <w:szCs w:val="18"/>
          <w:lang w:val="en-US"/>
        </w:rPr>
        <w:t xml:space="preserve">SET_CURRENT_USER should be the same as with the user-reducer as this is the string value expected </w:t>
      </w:r>
    </w:p>
    <w:p w14:paraId="0BDA436E" w14:textId="0F010D3B" w:rsidR="00EE27AE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by the reducer.</w:t>
      </w:r>
    </w:p>
    <w:p w14:paraId="36655931" w14:textId="691B6E96" w:rsidR="002F7F5F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</w:p>
    <w:p w14:paraId="5C6E5CC3" w14:textId="4C4BCBF7" w:rsidR="002F7F5F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2. user is an object that came from &lt;App&gt;. It’s either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userAuth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or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snapShot</w:t>
      </w:r>
      <w:proofErr w:type="spellEnd"/>
    </w:p>
    <w:p w14:paraId="12DC9588" w14:textId="77777777" w:rsidR="009435D8" w:rsidRDefault="009435D8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</w:p>
    <w:p w14:paraId="10A8030B" w14:textId="33612ADE" w:rsidR="00B91033" w:rsidRDefault="00B9103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B91033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059BF3F4" wp14:editId="533157AA">
            <wp:extent cx="2329384" cy="6153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906" cy="6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F5F">
        <w:rPr>
          <w:rFonts w:ascii="Poppins" w:hAnsi="Poppins" w:cs="Poppins"/>
          <w:sz w:val="18"/>
          <w:szCs w:val="18"/>
          <w:lang w:val="en-US"/>
        </w:rPr>
        <w:t xml:space="preserve">    </w:t>
      </w:r>
      <w:r w:rsidR="002F7F5F" w:rsidRPr="002F7F5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51DC9355" wp14:editId="5FF9F61F">
            <wp:extent cx="2109127" cy="1301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63C9" w14:textId="198A0B40" w:rsidR="009435D8" w:rsidRDefault="009435D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5FDE6346" w14:textId="71936A24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4CEB0D1E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265E324C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00502CB3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1C0786EF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3F5BCEA1" w14:textId="158C5E3B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 xml:space="preserve">117. </w:t>
      </w:r>
      <w:proofErr w:type="gramStart"/>
      <w:r w:rsidR="004B1AF0">
        <w:rPr>
          <w:rFonts w:ascii="Poppins" w:hAnsi="Poppins" w:cs="Poppins"/>
          <w:sz w:val="18"/>
          <w:szCs w:val="18"/>
          <w:lang w:val="en-US"/>
        </w:rPr>
        <w:t>c</w:t>
      </w:r>
      <w:r>
        <w:rPr>
          <w:rFonts w:ascii="Poppins" w:hAnsi="Poppins" w:cs="Poppins"/>
          <w:sz w:val="18"/>
          <w:szCs w:val="18"/>
          <w:lang w:val="en-US"/>
        </w:rPr>
        <w:t>onnect(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) and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</w:p>
    <w:p w14:paraId="39B07F70" w14:textId="53E73441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use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&lt;App&gt; at the &lt;Header&gt; as the &lt;Header is using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from the &lt;App&gt;</w:t>
      </w:r>
    </w:p>
    <w:p w14:paraId="67CC7348" w14:textId="36C18FA1" w:rsidR="00CF1598" w:rsidRDefault="00CF1598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b.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from ‘react-reducer’</w:t>
      </w:r>
      <w:r w:rsidR="009232C2">
        <w:rPr>
          <w:rFonts w:ascii="Poppins" w:hAnsi="Poppins" w:cs="Poppins"/>
          <w:sz w:val="18"/>
          <w:szCs w:val="18"/>
          <w:lang w:val="en-US"/>
        </w:rPr>
        <w:t xml:space="preserve"> at the header.js</w:t>
      </w:r>
    </w:p>
    <w:p w14:paraId="3CD1B2B8" w14:textId="42757994" w:rsidR="008D1CB2" w:rsidRDefault="008D1CB2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1. connect is an HOC that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let’s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components access the features of redux</w:t>
      </w:r>
    </w:p>
    <w:p w14:paraId="65B06F42" w14:textId="77777777" w:rsidR="00541BD4" w:rsidRDefault="00541BD4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2. connect takes 2 functions; 1 is optional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 xml:space="preserve">(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) and the 2</w:t>
      </w:r>
      <w:r w:rsidRPr="00541BD4">
        <w:rPr>
          <w:rFonts w:ascii="Poppins" w:hAnsi="Poppins" w:cs="Poppins"/>
          <w:sz w:val="18"/>
          <w:szCs w:val="18"/>
          <w:vertAlign w:val="superscript"/>
          <w:lang w:val="en-US"/>
        </w:rPr>
        <w:t>nd</w:t>
      </w:r>
      <w:r>
        <w:rPr>
          <w:rFonts w:ascii="Poppins" w:hAnsi="Poppins" w:cs="Poppins"/>
          <w:sz w:val="18"/>
          <w:szCs w:val="18"/>
          <w:lang w:val="en-US"/>
        </w:rPr>
        <w:t xml:space="preserve"> is the upgraded component </w:t>
      </w:r>
    </w:p>
    <w:p w14:paraId="2FC5F3D7" w14:textId="67F60F28" w:rsidR="00541BD4" w:rsidRDefault="00541BD4" w:rsidP="00541BD4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(Header)</w:t>
      </w:r>
    </w:p>
    <w:p w14:paraId="541D60AD" w14:textId="77777777" w:rsidR="004B1AF0" w:rsidRDefault="00CF1598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c. </w:t>
      </w:r>
      <w:proofErr w:type="spellStart"/>
      <w:r w:rsidR="00541BD4"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 w:rsidR="00541BD4">
        <w:rPr>
          <w:rFonts w:ascii="Poppins" w:hAnsi="Poppins" w:cs="Poppins"/>
          <w:sz w:val="18"/>
          <w:szCs w:val="18"/>
          <w:lang w:val="en-US"/>
        </w:rPr>
        <w:t xml:space="preserve"> can be of any name. </w:t>
      </w:r>
    </w:p>
    <w:p w14:paraId="6DC62188" w14:textId="77777777" w:rsidR="004B1AF0" w:rsidRDefault="004B1AF0" w:rsidP="004B1AF0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1. </w:t>
      </w:r>
      <w:r w:rsidR="00541BD4">
        <w:rPr>
          <w:rFonts w:ascii="Poppins" w:hAnsi="Poppins" w:cs="Poppins"/>
          <w:sz w:val="18"/>
          <w:szCs w:val="18"/>
          <w:lang w:val="en-US"/>
        </w:rPr>
        <w:t>It will be the function that will allow the &lt;Header&gt; to access the state</w:t>
      </w:r>
      <w:r>
        <w:rPr>
          <w:rFonts w:ascii="Poppins" w:hAnsi="Poppins" w:cs="Poppins"/>
          <w:sz w:val="18"/>
          <w:szCs w:val="18"/>
          <w:lang w:val="en-US"/>
        </w:rPr>
        <w:t xml:space="preserve"> </w:t>
      </w:r>
      <w:r w:rsidR="002D5146">
        <w:rPr>
          <w:rFonts w:ascii="Poppins" w:hAnsi="Poppins" w:cs="Poppins"/>
          <w:sz w:val="18"/>
          <w:szCs w:val="18"/>
          <w:lang w:val="en-US"/>
        </w:rPr>
        <w:t xml:space="preserve">with the state being the </w:t>
      </w:r>
    </w:p>
    <w:p w14:paraId="21FD4897" w14:textId="65014D00" w:rsidR="002D5146" w:rsidRDefault="002D5146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reducer (root-reducer.js)</w:t>
      </w:r>
    </w:p>
    <w:p w14:paraId="7DF3D6BB" w14:textId="73AA421E" w:rsidR="004B1AF0" w:rsidRDefault="004B1AF0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2. </w:t>
      </w:r>
      <w:r w:rsidR="001C177C">
        <w:rPr>
          <w:rFonts w:ascii="Poppins" w:hAnsi="Poppins" w:cs="Poppins"/>
          <w:sz w:val="18"/>
          <w:szCs w:val="18"/>
          <w:lang w:val="en-US"/>
        </w:rPr>
        <w:t>it’s an object that will have the name of the properties will be the actual properties</w:t>
      </w:r>
      <w:r w:rsidR="00F240DB">
        <w:rPr>
          <w:rFonts w:ascii="Poppins" w:hAnsi="Poppins" w:cs="Poppins"/>
          <w:sz w:val="18"/>
          <w:szCs w:val="18"/>
          <w:lang w:val="en-US"/>
        </w:rPr>
        <w:t xml:space="preserve"> that needs to pass in</w:t>
      </w:r>
      <w:r w:rsidR="001C177C">
        <w:rPr>
          <w:rFonts w:ascii="Poppins" w:hAnsi="Poppins" w:cs="Poppins"/>
          <w:sz w:val="18"/>
          <w:szCs w:val="18"/>
          <w:lang w:val="en-US"/>
        </w:rPr>
        <w:t>.</w:t>
      </w:r>
      <w:r w:rsidR="00F240DB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65B77068" w14:textId="50FF6D8A" w:rsidR="00E27478" w:rsidRDefault="00E27478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3. It will get the ‘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state‘</w:t>
      </w:r>
      <w:r w:rsidR="001E6B14">
        <w:rPr>
          <w:rFonts w:ascii="Poppins" w:hAnsi="Poppins" w:cs="Poppins"/>
          <w:sz w:val="18"/>
          <w:szCs w:val="18"/>
          <w:lang w:val="en-US"/>
        </w:rPr>
        <w:t xml:space="preserve"> </w:t>
      </w:r>
      <w:r>
        <w:rPr>
          <w:rFonts w:ascii="Poppins" w:hAnsi="Poppins" w:cs="Poppins"/>
          <w:sz w:val="18"/>
          <w:szCs w:val="18"/>
          <w:lang w:val="en-US"/>
        </w:rPr>
        <w:t>which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is the root reducer</w:t>
      </w:r>
      <w:r w:rsidR="001E6B14">
        <w:rPr>
          <w:rFonts w:ascii="Poppins" w:hAnsi="Poppins" w:cs="Poppins"/>
          <w:sz w:val="18"/>
          <w:szCs w:val="18"/>
          <w:lang w:val="en-US"/>
        </w:rPr>
        <w:t>, the top level root reducer</w:t>
      </w:r>
      <w:r>
        <w:rPr>
          <w:rFonts w:ascii="Poppins" w:hAnsi="Poppins" w:cs="Poppins"/>
          <w:sz w:val="18"/>
          <w:szCs w:val="18"/>
          <w:lang w:val="en-US"/>
        </w:rPr>
        <w:t>.</w:t>
      </w:r>
    </w:p>
    <w:p w14:paraId="721A2577" w14:textId="7C929EC4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: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state.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user.currentUser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1FE1B66C" w14:textId="20FA15D1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the name of the property</w:t>
      </w:r>
    </w:p>
    <w:p w14:paraId="3523A49B" w14:textId="052D57EC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2. state – is the root reducer</w:t>
      </w:r>
    </w:p>
    <w:p w14:paraId="37929A14" w14:textId="5EAA4A31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3. user (key) is a property of the root-reducer that will give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45ED2C97" w14:textId="5D16E092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4.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the property returned in the user-reducer.js</w:t>
      </w:r>
    </w:p>
    <w:p w14:paraId="3C8391B9" w14:textId="56014F58" w:rsidR="00CF32F9" w:rsidRDefault="00DC7781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d. Remove the passing of the props to &lt;Header&gt; in the &lt;App&gt;</w:t>
      </w:r>
    </w:p>
    <w:p w14:paraId="5211E860" w14:textId="140C9B0C" w:rsidR="00CF32F9" w:rsidRDefault="00CF32F9" w:rsidP="00DC7781">
      <w:pPr>
        <w:rPr>
          <w:rFonts w:ascii="Poppins" w:hAnsi="Poppins" w:cs="Poppins"/>
          <w:sz w:val="18"/>
          <w:szCs w:val="18"/>
          <w:lang w:val="en-US"/>
        </w:rPr>
      </w:pPr>
    </w:p>
    <w:p w14:paraId="42A4CB9D" w14:textId="2C23881F" w:rsidR="00CF32F9" w:rsidRDefault="00CF32F9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118.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</w:p>
    <w:p w14:paraId="1ECE7286" w14:textId="77777777" w:rsidR="00DB2B37" w:rsidRDefault="00D85E05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a.</w:t>
      </w:r>
      <w:r w:rsidR="00A33A36">
        <w:rPr>
          <w:rFonts w:ascii="Poppins" w:hAnsi="Poppins" w:cs="Poppins"/>
          <w:sz w:val="18"/>
          <w:szCs w:val="18"/>
          <w:lang w:val="en-US"/>
        </w:rPr>
        <w:t xml:space="preserve"> Update the &lt;App&gt; so that it can update the reducer value base from</w:t>
      </w:r>
      <w:r w:rsidR="00DB2B37">
        <w:rPr>
          <w:rFonts w:ascii="Poppins" w:hAnsi="Poppins" w:cs="Poppins"/>
          <w:sz w:val="18"/>
          <w:szCs w:val="18"/>
          <w:lang w:val="en-US"/>
        </w:rPr>
        <w:t xml:space="preserve"> SET_CURRENT_USER of the</w:t>
      </w:r>
      <w:r w:rsidR="00A33A36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6A29D856" w14:textId="7FE3AC8C" w:rsidR="00D85E05" w:rsidRDefault="00A33A36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user.actions.js</w:t>
      </w:r>
      <w:r w:rsidR="00DB2B37">
        <w:rPr>
          <w:rFonts w:ascii="Poppins" w:hAnsi="Poppins" w:cs="Poppins"/>
          <w:sz w:val="18"/>
          <w:szCs w:val="18"/>
          <w:lang w:val="en-US"/>
        </w:rPr>
        <w:t>.</w:t>
      </w:r>
    </w:p>
    <w:p w14:paraId="5C5F79C2" w14:textId="69A8D48B" w:rsidR="00DB2B37" w:rsidRDefault="00DB2B37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b</w:t>
      </w:r>
      <w:r w:rsidR="00C90A40"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9C39B3">
        <w:rPr>
          <w:rFonts w:ascii="Poppins" w:hAnsi="Poppins" w:cs="Poppins"/>
          <w:sz w:val="18"/>
          <w:szCs w:val="18"/>
          <w:lang w:val="en-US"/>
        </w:rPr>
        <w:t xml:space="preserve">import </w:t>
      </w:r>
      <w:proofErr w:type="gramStart"/>
      <w:r w:rsidR="009C39B3"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 w:rsidR="009C39B3">
        <w:rPr>
          <w:rFonts w:ascii="Poppins" w:hAnsi="Poppins" w:cs="Poppins"/>
          <w:sz w:val="18"/>
          <w:szCs w:val="18"/>
          <w:lang w:val="en-US"/>
        </w:rPr>
        <w:t xml:space="preserve"> } from ‘react-redux’</w:t>
      </w:r>
      <w:r w:rsidR="00602AD4">
        <w:rPr>
          <w:rFonts w:ascii="Poppins" w:hAnsi="Poppins" w:cs="Poppins"/>
          <w:sz w:val="18"/>
          <w:szCs w:val="18"/>
          <w:lang w:val="en-US"/>
        </w:rPr>
        <w:t xml:space="preserve"> &amp; import { </w:t>
      </w:r>
      <w:proofErr w:type="spellStart"/>
      <w:r w:rsidR="00602AD4">
        <w:rPr>
          <w:rFonts w:ascii="Poppins" w:hAnsi="Poppins" w:cs="Poppins"/>
          <w:sz w:val="18"/>
          <w:szCs w:val="18"/>
          <w:lang w:val="en-US"/>
        </w:rPr>
        <w:t>setCurrentUsr</w:t>
      </w:r>
      <w:proofErr w:type="spellEnd"/>
      <w:r w:rsidR="00602AD4">
        <w:rPr>
          <w:rFonts w:ascii="Poppins" w:hAnsi="Poppins" w:cs="Poppins"/>
          <w:sz w:val="18"/>
          <w:szCs w:val="18"/>
          <w:lang w:val="en-US"/>
        </w:rPr>
        <w:t xml:space="preserve"> } from ‘./</w:t>
      </w:r>
      <w:r w:rsidR="001A09A6">
        <w:rPr>
          <w:rFonts w:ascii="Poppins" w:hAnsi="Poppins" w:cs="Poppins"/>
          <w:sz w:val="18"/>
          <w:szCs w:val="18"/>
          <w:lang w:val="en-US"/>
        </w:rPr>
        <w:t>redux/</w:t>
      </w:r>
      <w:r w:rsidR="00602AD4">
        <w:rPr>
          <w:rFonts w:ascii="Poppins" w:hAnsi="Poppins" w:cs="Poppins"/>
          <w:sz w:val="18"/>
          <w:szCs w:val="18"/>
          <w:lang w:val="en-US"/>
        </w:rPr>
        <w:t>user/user.actions.js’</w:t>
      </w:r>
    </w:p>
    <w:p w14:paraId="0E3532F1" w14:textId="77777777" w:rsidR="009C39B3" w:rsidRDefault="009C39B3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c. export default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connect(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null,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)(App) &lt;&lt;&lt; null because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not needed in </w:t>
      </w:r>
    </w:p>
    <w:p w14:paraId="6303B935" w14:textId="29EFFBC7" w:rsidR="009C39B3" w:rsidRDefault="009C39B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the App</w:t>
      </w:r>
    </w:p>
    <w:p w14:paraId="769ACBEB" w14:textId="73218F18" w:rsidR="009C39B3" w:rsidRDefault="009C39B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d. </w:t>
      </w:r>
      <w:proofErr w:type="spellStart"/>
      <w:r w:rsidR="00602AD4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 w:rsidR="00602AD4">
        <w:rPr>
          <w:rFonts w:ascii="Poppins" w:hAnsi="Poppins" w:cs="Poppins"/>
          <w:sz w:val="18"/>
          <w:szCs w:val="18"/>
          <w:lang w:val="en-US"/>
        </w:rPr>
        <w:t xml:space="preserve"> is a function that gets the dispatch property and will return</w:t>
      </w:r>
    </w:p>
    <w:p w14:paraId="697B80E8" w14:textId="467F0E17" w:rsidR="00582913" w:rsidRDefault="0058291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e.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can now replace the constructor and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</w:p>
    <w:p w14:paraId="134C5D41" w14:textId="47334355" w:rsidR="003D603D" w:rsidRDefault="003D603D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f. replace the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this.setState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by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</w:p>
    <w:p w14:paraId="14AAF2F7" w14:textId="12883F81" w:rsidR="005811E6" w:rsidRDefault="005811E6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g.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destructure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r w:rsidR="0070164A">
        <w:rPr>
          <w:rFonts w:ascii="Poppins" w:hAnsi="Poppins" w:cs="Poppins"/>
          <w:sz w:val="18"/>
          <w:szCs w:val="18"/>
          <w:lang w:val="en-US"/>
        </w:rPr>
        <w:t xml:space="preserve">const </w:t>
      </w:r>
      <w:proofErr w:type="gramStart"/>
      <w:r w:rsidR="0070164A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proofErr w:type="gramEnd"/>
      <w:r w:rsidR="0070164A">
        <w:rPr>
          <w:rFonts w:ascii="Poppins" w:hAnsi="Poppins" w:cs="Poppins"/>
          <w:sz w:val="18"/>
          <w:szCs w:val="18"/>
          <w:lang w:val="en-US"/>
        </w:rPr>
        <w:t xml:space="preserve"> } = </w:t>
      </w:r>
      <w:proofErr w:type="spellStart"/>
      <w:r w:rsidR="0070164A">
        <w:rPr>
          <w:rFonts w:ascii="Poppins" w:hAnsi="Poppins" w:cs="Poppins"/>
          <w:sz w:val="18"/>
          <w:szCs w:val="18"/>
          <w:lang w:val="en-US"/>
        </w:rPr>
        <w:t>this.props</w:t>
      </w:r>
      <w:proofErr w:type="spellEnd"/>
    </w:p>
    <w:p w14:paraId="48EBDAD0" w14:textId="3E567C1B" w:rsidR="005811E6" w:rsidRDefault="005811E6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h. </w:t>
      </w:r>
      <w:r w:rsidR="00515A7B">
        <w:rPr>
          <w:rFonts w:ascii="Poppins" w:hAnsi="Poppins" w:cs="Poppins"/>
          <w:sz w:val="18"/>
          <w:szCs w:val="18"/>
          <w:lang w:val="en-US"/>
        </w:rPr>
        <w:t xml:space="preserve">remove the </w:t>
      </w:r>
      <w:proofErr w:type="spellStart"/>
      <w:proofErr w:type="gramStart"/>
      <w:r w:rsidR="00515A7B">
        <w:rPr>
          <w:rFonts w:ascii="Poppins" w:hAnsi="Poppins" w:cs="Poppins"/>
          <w:sz w:val="18"/>
          <w:szCs w:val="18"/>
          <w:lang w:val="en-US"/>
        </w:rPr>
        <w:t>this.setState</w:t>
      </w:r>
      <w:proofErr w:type="spellEnd"/>
      <w:proofErr w:type="gramEnd"/>
      <w:r w:rsidR="00515A7B">
        <w:rPr>
          <w:rFonts w:ascii="Poppins" w:hAnsi="Poppins" w:cs="Poppins"/>
          <w:sz w:val="18"/>
          <w:szCs w:val="18"/>
          <w:lang w:val="en-US"/>
        </w:rPr>
        <w:t>({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currentUser:userAuth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 xml:space="preserve">}) &gt;&gt;&gt; 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>(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userAuth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>)</w:t>
      </w:r>
    </w:p>
    <w:p w14:paraId="16E3F360" w14:textId="2E315A00" w:rsidR="00515A7B" w:rsidRDefault="00515A7B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86399D">
        <w:rPr>
          <w:rFonts w:ascii="Poppins" w:hAnsi="Poppins" w:cs="Poppins"/>
          <w:sz w:val="18"/>
          <w:szCs w:val="18"/>
          <w:lang w:val="en-US"/>
        </w:rPr>
        <w:t xml:space="preserve">at this </w:t>
      </w:r>
      <w:proofErr w:type="gramStart"/>
      <w:r w:rsidR="0086399D">
        <w:rPr>
          <w:rFonts w:ascii="Poppins" w:hAnsi="Poppins" w:cs="Poppins"/>
          <w:sz w:val="18"/>
          <w:szCs w:val="18"/>
          <w:lang w:val="en-US"/>
        </w:rPr>
        <w:t>point</w:t>
      </w:r>
      <w:proofErr w:type="gramEnd"/>
      <w:r w:rsidR="0086399D">
        <w:rPr>
          <w:rFonts w:ascii="Poppins" w:hAnsi="Poppins" w:cs="Poppins"/>
          <w:sz w:val="18"/>
          <w:szCs w:val="18"/>
          <w:lang w:val="en-US"/>
        </w:rPr>
        <w:t xml:space="preserve"> the logger is now displaying the </w:t>
      </w:r>
      <w:proofErr w:type="spellStart"/>
      <w:r w:rsidR="0086399D">
        <w:rPr>
          <w:rFonts w:ascii="Poppins" w:hAnsi="Poppins" w:cs="Poppins"/>
          <w:sz w:val="18"/>
          <w:szCs w:val="18"/>
          <w:lang w:val="en-US"/>
        </w:rPr>
        <w:t>actionin</w:t>
      </w:r>
      <w:proofErr w:type="spellEnd"/>
      <w:r w:rsidR="0086399D">
        <w:rPr>
          <w:rFonts w:ascii="Poppins" w:hAnsi="Poppins" w:cs="Poppins"/>
          <w:sz w:val="18"/>
          <w:szCs w:val="18"/>
          <w:lang w:val="en-US"/>
        </w:rPr>
        <w:t xml:space="preserve"> the console</w:t>
      </w:r>
    </w:p>
    <w:p w14:paraId="365687F2" w14:textId="54567127" w:rsidR="0086399D" w:rsidRDefault="0086399D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 w:rsidRPr="0086399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33FBBF0" wp14:editId="186E36EF">
            <wp:extent cx="2182546" cy="119886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3420" cy="121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D353" w14:textId="77777777" w:rsidR="003D603D" w:rsidRPr="005F3E3B" w:rsidRDefault="003D603D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</w:p>
    <w:sectPr w:rsidR="003D603D" w:rsidRPr="005F3E3B" w:rsidSect="005F3E3B">
      <w:pgSz w:w="11901" w:h="16817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E3B"/>
    <w:rsid w:val="0000453C"/>
    <w:rsid w:val="000123D0"/>
    <w:rsid w:val="00047CA8"/>
    <w:rsid w:val="00193C92"/>
    <w:rsid w:val="001A09A6"/>
    <w:rsid w:val="001C177C"/>
    <w:rsid w:val="001E6B14"/>
    <w:rsid w:val="00213DFD"/>
    <w:rsid w:val="0022565F"/>
    <w:rsid w:val="002D5146"/>
    <w:rsid w:val="002F616A"/>
    <w:rsid w:val="002F7F5F"/>
    <w:rsid w:val="003913BB"/>
    <w:rsid w:val="003D603D"/>
    <w:rsid w:val="004B0BE7"/>
    <w:rsid w:val="004B1AF0"/>
    <w:rsid w:val="00515A7B"/>
    <w:rsid w:val="00521F3F"/>
    <w:rsid w:val="00541BD4"/>
    <w:rsid w:val="005811E6"/>
    <w:rsid w:val="00582913"/>
    <w:rsid w:val="005B5272"/>
    <w:rsid w:val="005F3E3B"/>
    <w:rsid w:val="00602AD4"/>
    <w:rsid w:val="00631988"/>
    <w:rsid w:val="00673D21"/>
    <w:rsid w:val="006B574B"/>
    <w:rsid w:val="0070164A"/>
    <w:rsid w:val="00786A0C"/>
    <w:rsid w:val="007A7CAC"/>
    <w:rsid w:val="00850480"/>
    <w:rsid w:val="0086399D"/>
    <w:rsid w:val="008D1CB2"/>
    <w:rsid w:val="00914E0B"/>
    <w:rsid w:val="009232C2"/>
    <w:rsid w:val="009435D8"/>
    <w:rsid w:val="00957287"/>
    <w:rsid w:val="009C39B3"/>
    <w:rsid w:val="009C7C60"/>
    <w:rsid w:val="00A13A4B"/>
    <w:rsid w:val="00A26323"/>
    <w:rsid w:val="00A33A36"/>
    <w:rsid w:val="00A8506D"/>
    <w:rsid w:val="00AA3250"/>
    <w:rsid w:val="00AC5B8D"/>
    <w:rsid w:val="00AD72EB"/>
    <w:rsid w:val="00B91033"/>
    <w:rsid w:val="00BB684C"/>
    <w:rsid w:val="00BF24A7"/>
    <w:rsid w:val="00C2077F"/>
    <w:rsid w:val="00C90A40"/>
    <w:rsid w:val="00CA48E0"/>
    <w:rsid w:val="00CC72D5"/>
    <w:rsid w:val="00CC74F6"/>
    <w:rsid w:val="00CD609F"/>
    <w:rsid w:val="00CF1598"/>
    <w:rsid w:val="00CF32F9"/>
    <w:rsid w:val="00D6304B"/>
    <w:rsid w:val="00D85E05"/>
    <w:rsid w:val="00DB2B37"/>
    <w:rsid w:val="00DC3281"/>
    <w:rsid w:val="00DC7781"/>
    <w:rsid w:val="00E27478"/>
    <w:rsid w:val="00E76B0F"/>
    <w:rsid w:val="00EA00AB"/>
    <w:rsid w:val="00EC4251"/>
    <w:rsid w:val="00EC7259"/>
    <w:rsid w:val="00EC7F83"/>
    <w:rsid w:val="00ED73F8"/>
    <w:rsid w:val="00EE27AE"/>
    <w:rsid w:val="00F240DB"/>
    <w:rsid w:val="00F454DE"/>
    <w:rsid w:val="00F8048C"/>
    <w:rsid w:val="00F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BD551"/>
  <w15:chartTrackingRefBased/>
  <w15:docId w15:val="{1FDC4FB5-D7BD-0849-8DF7-18CDF6205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71</cp:revision>
  <cp:lastPrinted>2021-09-04T14:20:00Z</cp:lastPrinted>
  <dcterms:created xsi:type="dcterms:W3CDTF">2021-09-04T14:20:00Z</dcterms:created>
  <dcterms:modified xsi:type="dcterms:W3CDTF">2021-09-05T07:39:00Z</dcterms:modified>
</cp:coreProperties>
</file>