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3A784" w14:textId="77777777" w:rsidR="007D08A9" w:rsidRDefault="007D08A9" w:rsidP="007D08A9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>Section 9 – Session Storage and Persistence</w:t>
      </w:r>
    </w:p>
    <w:p w14:paraId="7D00F386" w14:textId="1C37720F" w:rsidR="00197790" w:rsidRDefault="00197790" w:rsidP="007931C7">
      <w:pPr>
        <w:rPr>
          <w:rFonts w:ascii="Poppins" w:hAnsi="Poppins" w:cs="Poppins"/>
          <w:sz w:val="18"/>
          <w:szCs w:val="18"/>
          <w:lang w:val="en-US"/>
        </w:rPr>
      </w:pPr>
    </w:p>
    <w:p w14:paraId="161F6B77" w14:textId="7F164CA6" w:rsidR="00047BFB" w:rsidRDefault="00047BFB" w:rsidP="007931C7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>142. Local Storage and Persistence</w:t>
      </w:r>
      <w:r w:rsidR="003337D7">
        <w:rPr>
          <w:rFonts w:ascii="Poppins" w:hAnsi="Poppins" w:cs="Poppins"/>
          <w:sz w:val="18"/>
          <w:szCs w:val="18"/>
          <w:lang w:val="en-US"/>
        </w:rPr>
        <w:t xml:space="preserve"> – use of library redux-persist</w:t>
      </w:r>
    </w:p>
    <w:p w14:paraId="5F7E6430" w14:textId="2CCE2E68" w:rsidR="00047BFB" w:rsidRDefault="00047BFB" w:rsidP="007931C7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  <w:r w:rsidR="00B34671">
        <w:rPr>
          <w:rFonts w:ascii="Poppins" w:hAnsi="Poppins" w:cs="Poppins"/>
          <w:sz w:val="18"/>
          <w:szCs w:val="18"/>
          <w:lang w:val="en-US"/>
        </w:rPr>
        <w:t>a</w:t>
      </w:r>
      <w:r>
        <w:rPr>
          <w:rFonts w:ascii="Poppins" w:hAnsi="Poppins" w:cs="Poppins"/>
          <w:sz w:val="18"/>
          <w:szCs w:val="18"/>
          <w:lang w:val="en-US"/>
        </w:rPr>
        <w:t xml:space="preserve">. </w:t>
      </w:r>
      <w:proofErr w:type="spellStart"/>
      <w:proofErr w:type="gramStart"/>
      <w:r w:rsidR="003337D7">
        <w:rPr>
          <w:rFonts w:ascii="Poppins" w:hAnsi="Poppins" w:cs="Poppins"/>
          <w:sz w:val="18"/>
          <w:szCs w:val="18"/>
          <w:lang w:val="en-US"/>
        </w:rPr>
        <w:t>window.localStorage.getItem</w:t>
      </w:r>
      <w:proofErr w:type="spellEnd"/>
      <w:proofErr w:type="gramEnd"/>
      <w:r w:rsidR="003337D7">
        <w:rPr>
          <w:rFonts w:ascii="Poppins" w:hAnsi="Poppins" w:cs="Poppins"/>
          <w:sz w:val="18"/>
          <w:szCs w:val="18"/>
          <w:lang w:val="en-US"/>
        </w:rPr>
        <w:t xml:space="preserve"> and </w:t>
      </w:r>
      <w:proofErr w:type="spellStart"/>
      <w:r w:rsidR="003337D7">
        <w:rPr>
          <w:rFonts w:ascii="Poppins" w:hAnsi="Poppins" w:cs="Poppins"/>
          <w:sz w:val="18"/>
          <w:szCs w:val="18"/>
          <w:lang w:val="en-US"/>
        </w:rPr>
        <w:t>setItem</w:t>
      </w:r>
      <w:proofErr w:type="spellEnd"/>
    </w:p>
    <w:p w14:paraId="7CD71848" w14:textId="0A29E565" w:rsidR="00027798" w:rsidRDefault="00027798" w:rsidP="007931C7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  <w:t>b. can only store string</w:t>
      </w:r>
    </w:p>
    <w:p w14:paraId="04520C91" w14:textId="19E43CFC" w:rsidR="009E2458" w:rsidRDefault="009E2458" w:rsidP="007931C7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  <w:t xml:space="preserve">c. </w:t>
      </w:r>
      <w:proofErr w:type="spellStart"/>
      <w:r>
        <w:rPr>
          <w:rFonts w:ascii="Poppins" w:hAnsi="Poppins" w:cs="Poppins"/>
          <w:sz w:val="18"/>
          <w:szCs w:val="18"/>
          <w:lang w:val="en-US"/>
        </w:rPr>
        <w:t>JSON.stringify</w:t>
      </w:r>
      <w:proofErr w:type="spellEnd"/>
      <w:r>
        <w:rPr>
          <w:rFonts w:ascii="Poppins" w:hAnsi="Poppins" w:cs="Poppins"/>
          <w:sz w:val="18"/>
          <w:szCs w:val="18"/>
          <w:lang w:val="en-US"/>
        </w:rPr>
        <w:t xml:space="preserve"> = converts object to string</w:t>
      </w:r>
    </w:p>
    <w:p w14:paraId="64045AD9" w14:textId="68EF41FF" w:rsidR="009E2458" w:rsidRDefault="009E2458" w:rsidP="007931C7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</w:p>
    <w:p w14:paraId="6E54C399" w14:textId="3DC3C2FB" w:rsidR="006D2752" w:rsidRDefault="006D2752" w:rsidP="007931C7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  <w:r w:rsidRPr="006D2752">
        <w:rPr>
          <w:rFonts w:ascii="Poppins" w:hAnsi="Poppins" w:cs="Poppins"/>
          <w:sz w:val="18"/>
          <w:szCs w:val="18"/>
          <w:lang w:val="en-US"/>
        </w:rPr>
        <w:drawing>
          <wp:inline distT="0" distB="0" distL="0" distR="0" wp14:anchorId="6DDC3687" wp14:editId="1F76AC66">
            <wp:extent cx="4373161" cy="2493547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9828" cy="250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EDE1" w14:textId="4C7A2919" w:rsidR="006D2752" w:rsidRDefault="006D2752" w:rsidP="007931C7">
      <w:pPr>
        <w:rPr>
          <w:rFonts w:ascii="Poppins" w:hAnsi="Poppins" w:cs="Poppins"/>
          <w:sz w:val="18"/>
          <w:szCs w:val="18"/>
          <w:lang w:val="en-US"/>
        </w:rPr>
      </w:pPr>
    </w:p>
    <w:p w14:paraId="0587857E" w14:textId="62FBC884" w:rsidR="006D2752" w:rsidRDefault="006D2752" w:rsidP="007931C7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  <w:t xml:space="preserve">d. </w:t>
      </w:r>
      <w:proofErr w:type="spellStart"/>
      <w:r w:rsidR="00173232">
        <w:rPr>
          <w:rFonts w:ascii="Poppins" w:hAnsi="Poppins" w:cs="Poppins"/>
          <w:sz w:val="18"/>
          <w:szCs w:val="18"/>
          <w:lang w:val="en-US"/>
        </w:rPr>
        <w:t>localStorage</w:t>
      </w:r>
      <w:proofErr w:type="spellEnd"/>
      <w:r w:rsidR="00173232">
        <w:rPr>
          <w:rFonts w:ascii="Poppins" w:hAnsi="Poppins" w:cs="Poppins"/>
          <w:sz w:val="18"/>
          <w:szCs w:val="18"/>
          <w:lang w:val="en-US"/>
        </w:rPr>
        <w:t xml:space="preserve"> = stores data even if the browser is closed</w:t>
      </w:r>
    </w:p>
    <w:p w14:paraId="7048607E" w14:textId="238FA3FE" w:rsidR="00173232" w:rsidRDefault="00173232" w:rsidP="007931C7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  <w:t xml:space="preserve">e. </w:t>
      </w:r>
      <w:proofErr w:type="spellStart"/>
      <w:r>
        <w:rPr>
          <w:rFonts w:ascii="Poppins" w:hAnsi="Poppins" w:cs="Poppins"/>
          <w:sz w:val="18"/>
          <w:szCs w:val="18"/>
          <w:lang w:val="en-US"/>
        </w:rPr>
        <w:t>sessionStorage</w:t>
      </w:r>
      <w:proofErr w:type="spellEnd"/>
      <w:r>
        <w:rPr>
          <w:rFonts w:ascii="Poppins" w:hAnsi="Poppins" w:cs="Poppins"/>
          <w:sz w:val="18"/>
          <w:szCs w:val="18"/>
          <w:lang w:val="en-US"/>
        </w:rPr>
        <w:t xml:space="preserve"> stores only the data up to refresh. Lost data when browser is closed.</w:t>
      </w:r>
    </w:p>
    <w:p w14:paraId="589309BC" w14:textId="1EFD9BE2" w:rsidR="00173232" w:rsidRDefault="00173232" w:rsidP="007931C7">
      <w:pPr>
        <w:rPr>
          <w:rFonts w:ascii="Poppins" w:hAnsi="Poppins" w:cs="Poppins"/>
          <w:sz w:val="18"/>
          <w:szCs w:val="18"/>
          <w:lang w:val="en-US"/>
        </w:rPr>
      </w:pPr>
    </w:p>
    <w:p w14:paraId="0251F4BD" w14:textId="6FD8F74F" w:rsidR="00A477EB" w:rsidRDefault="00A477EB" w:rsidP="007931C7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>143. Redux Persist</w:t>
      </w:r>
    </w:p>
    <w:p w14:paraId="71949007" w14:textId="6C2569A4" w:rsidR="00A477EB" w:rsidRDefault="00A477EB" w:rsidP="007931C7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  <w:t xml:space="preserve">a. </w:t>
      </w:r>
      <w:proofErr w:type="spellStart"/>
      <w:r w:rsidR="004E626B">
        <w:rPr>
          <w:rFonts w:ascii="Poppins" w:hAnsi="Poppins" w:cs="Poppins"/>
          <w:sz w:val="18"/>
          <w:szCs w:val="18"/>
          <w:lang w:val="en-US"/>
        </w:rPr>
        <w:t>npm</w:t>
      </w:r>
      <w:proofErr w:type="spellEnd"/>
      <w:r w:rsidR="004E626B">
        <w:rPr>
          <w:rFonts w:ascii="Poppins" w:hAnsi="Poppins" w:cs="Poppins"/>
          <w:sz w:val="18"/>
          <w:szCs w:val="18"/>
          <w:lang w:val="en-US"/>
        </w:rPr>
        <w:t xml:space="preserve"> I redux-persist</w:t>
      </w:r>
    </w:p>
    <w:p w14:paraId="7252A6CC" w14:textId="133E0285" w:rsidR="004E626B" w:rsidRDefault="004E626B" w:rsidP="007931C7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  <w:t xml:space="preserve">b. </w:t>
      </w:r>
      <w:proofErr w:type="gramStart"/>
      <w:r w:rsidR="00175052">
        <w:rPr>
          <w:rFonts w:ascii="Poppins" w:hAnsi="Poppins" w:cs="Poppins"/>
          <w:sz w:val="18"/>
          <w:szCs w:val="18"/>
          <w:lang w:val="en-US"/>
        </w:rPr>
        <w:t>configure</w:t>
      </w:r>
      <w:proofErr w:type="gramEnd"/>
      <w:r w:rsidR="00175052">
        <w:rPr>
          <w:rFonts w:ascii="Poppins" w:hAnsi="Poppins" w:cs="Poppins"/>
          <w:sz w:val="18"/>
          <w:szCs w:val="18"/>
          <w:lang w:val="en-US"/>
        </w:rPr>
        <w:t xml:space="preserve"> it in store.js</w:t>
      </w:r>
    </w:p>
    <w:p w14:paraId="4CF35C51" w14:textId="30429EE5" w:rsidR="00F33D36" w:rsidRDefault="00F33D36" w:rsidP="007931C7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  <w:r>
        <w:rPr>
          <w:rFonts w:ascii="Poppins" w:hAnsi="Poppins" w:cs="Poppins"/>
          <w:sz w:val="18"/>
          <w:szCs w:val="18"/>
          <w:lang w:val="en-US"/>
        </w:rPr>
        <w:tab/>
        <w:t xml:space="preserve">1. import </w:t>
      </w:r>
      <w:proofErr w:type="gramStart"/>
      <w:r>
        <w:rPr>
          <w:rFonts w:ascii="Poppins" w:hAnsi="Poppins" w:cs="Poppins"/>
          <w:sz w:val="18"/>
          <w:szCs w:val="18"/>
          <w:lang w:val="en-US"/>
        </w:rPr>
        <w:t xml:space="preserve">{ </w:t>
      </w:r>
      <w:proofErr w:type="spellStart"/>
      <w:r>
        <w:rPr>
          <w:rFonts w:ascii="Poppins" w:hAnsi="Poppins" w:cs="Poppins"/>
          <w:sz w:val="18"/>
          <w:szCs w:val="18"/>
          <w:lang w:val="en-US"/>
        </w:rPr>
        <w:t>persistStore</w:t>
      </w:r>
      <w:proofErr w:type="spellEnd"/>
      <w:proofErr w:type="gramEnd"/>
      <w:r>
        <w:rPr>
          <w:rFonts w:ascii="Poppins" w:hAnsi="Poppins" w:cs="Poppins"/>
          <w:sz w:val="18"/>
          <w:szCs w:val="18"/>
          <w:lang w:val="en-US"/>
        </w:rPr>
        <w:t xml:space="preserve"> } from ‘redux-persist’</w:t>
      </w:r>
    </w:p>
    <w:p w14:paraId="06D67C21" w14:textId="0C04D581" w:rsidR="00F33D36" w:rsidRDefault="00492336" w:rsidP="007931C7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  <w:r>
        <w:rPr>
          <w:rFonts w:ascii="Poppins" w:hAnsi="Poppins" w:cs="Poppins"/>
          <w:sz w:val="18"/>
          <w:szCs w:val="18"/>
          <w:lang w:val="en-US"/>
        </w:rPr>
        <w:tab/>
      </w:r>
      <w:r w:rsidRPr="00492336">
        <w:rPr>
          <w:rFonts w:ascii="Poppins" w:hAnsi="Poppins" w:cs="Poppins"/>
          <w:sz w:val="18"/>
          <w:szCs w:val="18"/>
          <w:lang w:val="en-US"/>
        </w:rPr>
        <w:drawing>
          <wp:inline distT="0" distB="0" distL="0" distR="0" wp14:anchorId="1A4EB6C8" wp14:editId="62E5268D">
            <wp:extent cx="4592024" cy="140277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104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6704" w14:textId="229FE44A" w:rsidR="00492336" w:rsidRDefault="00492336" w:rsidP="007931C7">
      <w:pPr>
        <w:rPr>
          <w:rFonts w:ascii="Poppins" w:hAnsi="Poppins" w:cs="Poppins"/>
          <w:sz w:val="18"/>
          <w:szCs w:val="18"/>
          <w:lang w:val="en-US"/>
        </w:rPr>
      </w:pPr>
    </w:p>
    <w:p w14:paraId="6B05AA92" w14:textId="26D9710E" w:rsidR="00492336" w:rsidRDefault="00492336" w:rsidP="007931C7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  <w:t xml:space="preserve">c. in </w:t>
      </w:r>
      <w:r w:rsidR="001E41AF">
        <w:rPr>
          <w:rFonts w:ascii="Poppins" w:hAnsi="Poppins" w:cs="Poppins"/>
          <w:sz w:val="18"/>
          <w:szCs w:val="18"/>
          <w:lang w:val="en-US"/>
        </w:rPr>
        <w:t>root</w:t>
      </w:r>
      <w:r>
        <w:rPr>
          <w:rFonts w:ascii="Poppins" w:hAnsi="Poppins" w:cs="Poppins"/>
          <w:sz w:val="18"/>
          <w:szCs w:val="18"/>
          <w:lang w:val="en-US"/>
        </w:rPr>
        <w:t xml:space="preserve">-reducer.js </w:t>
      </w:r>
    </w:p>
    <w:p w14:paraId="4040AD08" w14:textId="00F5F4E7" w:rsidR="00492336" w:rsidRDefault="00492336" w:rsidP="007931C7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  <w:r>
        <w:rPr>
          <w:rFonts w:ascii="Poppins" w:hAnsi="Poppins" w:cs="Poppins"/>
          <w:sz w:val="18"/>
          <w:szCs w:val="18"/>
          <w:lang w:val="en-US"/>
        </w:rPr>
        <w:tab/>
        <w:t xml:space="preserve">1. import </w:t>
      </w:r>
      <w:proofErr w:type="gramStart"/>
      <w:r>
        <w:rPr>
          <w:rFonts w:ascii="Poppins" w:hAnsi="Poppins" w:cs="Poppins"/>
          <w:sz w:val="18"/>
          <w:szCs w:val="18"/>
          <w:lang w:val="en-US"/>
        </w:rPr>
        <w:t xml:space="preserve">{ </w:t>
      </w:r>
      <w:proofErr w:type="spellStart"/>
      <w:r>
        <w:rPr>
          <w:rFonts w:ascii="Poppins" w:hAnsi="Poppins" w:cs="Poppins"/>
          <w:sz w:val="18"/>
          <w:szCs w:val="18"/>
          <w:lang w:val="en-US"/>
        </w:rPr>
        <w:t>persistReducer</w:t>
      </w:r>
      <w:proofErr w:type="spellEnd"/>
      <w:proofErr w:type="gramEnd"/>
      <w:r>
        <w:rPr>
          <w:rFonts w:ascii="Poppins" w:hAnsi="Poppins" w:cs="Poppins"/>
          <w:sz w:val="18"/>
          <w:szCs w:val="18"/>
          <w:lang w:val="en-US"/>
        </w:rPr>
        <w:t xml:space="preserve"> }</w:t>
      </w:r>
      <w:r w:rsidR="006B31A3">
        <w:rPr>
          <w:rFonts w:ascii="Poppins" w:hAnsi="Poppins" w:cs="Poppins"/>
          <w:sz w:val="18"/>
          <w:szCs w:val="18"/>
          <w:lang w:val="en-US"/>
        </w:rPr>
        <w:t xml:space="preserve"> from ‘redux-persist’</w:t>
      </w:r>
    </w:p>
    <w:p w14:paraId="2287AB39" w14:textId="55C50C22" w:rsidR="00492336" w:rsidRDefault="00492336" w:rsidP="007931C7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  <w:r>
        <w:rPr>
          <w:rFonts w:ascii="Poppins" w:hAnsi="Poppins" w:cs="Poppins"/>
          <w:sz w:val="18"/>
          <w:szCs w:val="18"/>
          <w:lang w:val="en-US"/>
        </w:rPr>
        <w:tab/>
        <w:t xml:space="preserve">2. </w:t>
      </w:r>
      <w:r w:rsidR="006B31A3">
        <w:rPr>
          <w:rFonts w:ascii="Poppins" w:hAnsi="Poppins" w:cs="Poppins"/>
          <w:sz w:val="18"/>
          <w:szCs w:val="18"/>
          <w:lang w:val="en-US"/>
        </w:rPr>
        <w:t>import storage from ‘redux-persist/lib/storage’</w:t>
      </w:r>
    </w:p>
    <w:p w14:paraId="036F47DC" w14:textId="0B92C458" w:rsidR="006A027B" w:rsidRDefault="006A027B" w:rsidP="007931C7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  <w:r>
        <w:rPr>
          <w:rFonts w:ascii="Poppins" w:hAnsi="Poppins" w:cs="Poppins"/>
          <w:sz w:val="18"/>
          <w:szCs w:val="18"/>
          <w:lang w:val="en-US"/>
        </w:rPr>
        <w:tab/>
        <w:t xml:space="preserve">3. define a persist object </w:t>
      </w:r>
    </w:p>
    <w:p w14:paraId="18830B89" w14:textId="62A4EDA1" w:rsidR="006A027B" w:rsidRDefault="006A027B" w:rsidP="007931C7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  <w:r>
        <w:rPr>
          <w:rFonts w:ascii="Poppins" w:hAnsi="Poppins" w:cs="Poppins"/>
          <w:sz w:val="18"/>
          <w:szCs w:val="18"/>
          <w:lang w:val="en-US"/>
        </w:rPr>
        <w:tab/>
      </w:r>
      <w:r w:rsidRPr="006A027B">
        <w:rPr>
          <w:rFonts w:ascii="Poppins" w:hAnsi="Poppins" w:cs="Poppins"/>
          <w:sz w:val="18"/>
          <w:szCs w:val="18"/>
          <w:lang w:val="en-US"/>
        </w:rPr>
        <w:drawing>
          <wp:inline distT="0" distB="0" distL="0" distR="0" wp14:anchorId="6F255132" wp14:editId="164EA88D">
            <wp:extent cx="1435008" cy="665725"/>
            <wp:effectExtent l="0" t="0" r="63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3857" cy="67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3378" w14:textId="53AF50E0" w:rsidR="006A027B" w:rsidRDefault="006A027B" w:rsidP="007931C7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  <w:r>
        <w:rPr>
          <w:rFonts w:ascii="Poppins" w:hAnsi="Poppins" w:cs="Poppins"/>
          <w:sz w:val="18"/>
          <w:szCs w:val="18"/>
          <w:lang w:val="en-US"/>
        </w:rPr>
        <w:tab/>
        <w:t xml:space="preserve">4. </w:t>
      </w:r>
      <w:r w:rsidR="00E5198C">
        <w:rPr>
          <w:rFonts w:ascii="Poppins" w:hAnsi="Poppins" w:cs="Poppins"/>
          <w:sz w:val="18"/>
          <w:szCs w:val="18"/>
          <w:lang w:val="en-US"/>
        </w:rPr>
        <w:t xml:space="preserve">redefine the </w:t>
      </w:r>
      <w:proofErr w:type="spellStart"/>
      <w:r w:rsidR="00E5198C">
        <w:rPr>
          <w:rFonts w:ascii="Poppins" w:hAnsi="Poppins" w:cs="Poppins"/>
          <w:sz w:val="18"/>
          <w:szCs w:val="18"/>
          <w:lang w:val="en-US"/>
        </w:rPr>
        <w:t>combineReducer</w:t>
      </w:r>
      <w:proofErr w:type="spellEnd"/>
      <w:r w:rsidR="00E5198C">
        <w:rPr>
          <w:rFonts w:ascii="Poppins" w:hAnsi="Poppins" w:cs="Poppins"/>
          <w:sz w:val="18"/>
          <w:szCs w:val="18"/>
          <w:lang w:val="en-US"/>
        </w:rPr>
        <w:t xml:space="preserve"> and make it as the </w:t>
      </w:r>
      <w:proofErr w:type="spellStart"/>
      <w:r w:rsidR="00E5198C">
        <w:rPr>
          <w:rFonts w:ascii="Poppins" w:hAnsi="Poppins" w:cs="Poppins"/>
          <w:sz w:val="18"/>
          <w:szCs w:val="18"/>
          <w:lang w:val="en-US"/>
        </w:rPr>
        <w:t>rootReducer</w:t>
      </w:r>
      <w:proofErr w:type="spellEnd"/>
    </w:p>
    <w:p w14:paraId="07BE76A6" w14:textId="6A185EA5" w:rsidR="00E5198C" w:rsidRDefault="00E5198C" w:rsidP="007931C7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  <w:r>
        <w:rPr>
          <w:rFonts w:ascii="Poppins" w:hAnsi="Poppins" w:cs="Poppins"/>
          <w:sz w:val="18"/>
          <w:szCs w:val="18"/>
          <w:lang w:val="en-US"/>
        </w:rPr>
        <w:tab/>
      </w:r>
      <w:r w:rsidRPr="00E5198C">
        <w:rPr>
          <w:rFonts w:ascii="Poppins" w:hAnsi="Poppins" w:cs="Poppins"/>
          <w:sz w:val="18"/>
          <w:szCs w:val="18"/>
          <w:lang w:val="en-US"/>
        </w:rPr>
        <w:drawing>
          <wp:inline distT="0" distB="0" distL="0" distR="0" wp14:anchorId="7B24D404" wp14:editId="2A00570D">
            <wp:extent cx="3498809" cy="1722009"/>
            <wp:effectExtent l="0" t="0" r="0" b="571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280" cy="173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C060" w14:textId="4E5B5B52" w:rsidR="00E5198C" w:rsidRDefault="00E5198C" w:rsidP="007931C7">
      <w:pPr>
        <w:rPr>
          <w:rFonts w:ascii="Poppins" w:hAnsi="Poppins" w:cs="Poppins"/>
          <w:sz w:val="18"/>
          <w:szCs w:val="18"/>
          <w:lang w:val="en-US"/>
        </w:rPr>
      </w:pPr>
    </w:p>
    <w:p w14:paraId="21CB3CD2" w14:textId="0CE90A93" w:rsidR="00E5198C" w:rsidRDefault="00E5198C" w:rsidP="007931C7">
      <w:pPr>
        <w:rPr>
          <w:rFonts w:ascii="Poppins" w:hAnsi="Poppins" w:cs="Poppins"/>
          <w:sz w:val="18"/>
          <w:szCs w:val="18"/>
          <w:lang w:val="en-US"/>
        </w:rPr>
      </w:pPr>
    </w:p>
    <w:p w14:paraId="63476B6A" w14:textId="09EAD3CD" w:rsidR="00E5198C" w:rsidRDefault="00E5198C" w:rsidP="007931C7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lastRenderedPageBreak/>
        <w:tab/>
      </w:r>
      <w:r>
        <w:rPr>
          <w:rFonts w:ascii="Poppins" w:hAnsi="Poppins" w:cs="Poppins"/>
          <w:sz w:val="18"/>
          <w:szCs w:val="18"/>
          <w:lang w:val="en-US"/>
        </w:rPr>
        <w:tab/>
      </w:r>
      <w:r w:rsidR="00E97317">
        <w:rPr>
          <w:rFonts w:ascii="Poppins" w:hAnsi="Poppins" w:cs="Poppins"/>
          <w:sz w:val="18"/>
          <w:szCs w:val="18"/>
          <w:lang w:val="en-US"/>
        </w:rPr>
        <w:t>5</w:t>
      </w:r>
      <w:r>
        <w:rPr>
          <w:rFonts w:ascii="Poppins" w:hAnsi="Poppins" w:cs="Poppins"/>
          <w:sz w:val="18"/>
          <w:szCs w:val="18"/>
          <w:lang w:val="en-US"/>
        </w:rPr>
        <w:t xml:space="preserve">. </w:t>
      </w:r>
      <w:r w:rsidR="006E75DB">
        <w:rPr>
          <w:rFonts w:ascii="Poppins" w:hAnsi="Poppins" w:cs="Poppins"/>
          <w:sz w:val="18"/>
          <w:szCs w:val="18"/>
          <w:lang w:val="en-US"/>
        </w:rPr>
        <w:t xml:space="preserve">Bring in the actual </w:t>
      </w:r>
      <w:proofErr w:type="spellStart"/>
      <w:r w:rsidR="006E75DB">
        <w:rPr>
          <w:rFonts w:ascii="Poppins" w:hAnsi="Poppins" w:cs="Poppins"/>
          <w:sz w:val="18"/>
          <w:szCs w:val="18"/>
          <w:lang w:val="en-US"/>
        </w:rPr>
        <w:t>persistor</w:t>
      </w:r>
      <w:proofErr w:type="spellEnd"/>
      <w:r w:rsidR="006E75DB">
        <w:rPr>
          <w:rFonts w:ascii="Poppins" w:hAnsi="Poppins" w:cs="Poppins"/>
          <w:sz w:val="18"/>
          <w:szCs w:val="18"/>
          <w:lang w:val="en-US"/>
        </w:rPr>
        <w:t xml:space="preserve"> in </w:t>
      </w:r>
      <w:r w:rsidR="0081621C">
        <w:rPr>
          <w:rFonts w:ascii="Poppins" w:hAnsi="Poppins" w:cs="Poppins"/>
          <w:sz w:val="18"/>
          <w:szCs w:val="18"/>
          <w:lang w:val="en-US"/>
        </w:rPr>
        <w:t>t</w:t>
      </w:r>
      <w:r w:rsidR="006E75DB">
        <w:rPr>
          <w:rFonts w:ascii="Poppins" w:hAnsi="Poppins" w:cs="Poppins"/>
          <w:sz w:val="18"/>
          <w:szCs w:val="18"/>
          <w:lang w:val="en-US"/>
        </w:rPr>
        <w:t>he</w:t>
      </w:r>
      <w:r w:rsidR="0081621C">
        <w:rPr>
          <w:rFonts w:ascii="Poppins" w:hAnsi="Poppins" w:cs="Poppins"/>
          <w:sz w:val="18"/>
          <w:szCs w:val="18"/>
          <w:lang w:val="en-US"/>
        </w:rPr>
        <w:t xml:space="preserve"> index.js</w:t>
      </w:r>
    </w:p>
    <w:p w14:paraId="39496503" w14:textId="3A52BC68" w:rsidR="0081621C" w:rsidRDefault="0081621C" w:rsidP="007931C7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  <w:r>
        <w:rPr>
          <w:rFonts w:ascii="Poppins" w:hAnsi="Poppins" w:cs="Poppins"/>
          <w:sz w:val="18"/>
          <w:szCs w:val="18"/>
          <w:lang w:val="en-US"/>
        </w:rPr>
        <w:tab/>
      </w:r>
      <w:r>
        <w:rPr>
          <w:rFonts w:ascii="Poppins" w:hAnsi="Poppins" w:cs="Poppins"/>
          <w:sz w:val="18"/>
          <w:szCs w:val="18"/>
          <w:lang w:val="en-US"/>
        </w:rPr>
        <w:tab/>
        <w:t xml:space="preserve">1. </w:t>
      </w:r>
      <w:r w:rsidR="003E0636">
        <w:rPr>
          <w:rFonts w:ascii="Poppins" w:hAnsi="Poppins" w:cs="Poppins"/>
          <w:sz w:val="18"/>
          <w:szCs w:val="18"/>
          <w:lang w:val="en-US"/>
        </w:rPr>
        <w:t xml:space="preserve">import </w:t>
      </w:r>
      <w:proofErr w:type="gramStart"/>
      <w:r w:rsidR="003E0636">
        <w:rPr>
          <w:rFonts w:ascii="Poppins" w:hAnsi="Poppins" w:cs="Poppins"/>
          <w:sz w:val="18"/>
          <w:szCs w:val="18"/>
          <w:lang w:val="en-US"/>
        </w:rPr>
        <w:t xml:space="preserve">{ </w:t>
      </w:r>
      <w:proofErr w:type="spellStart"/>
      <w:r w:rsidR="00C76CC2">
        <w:rPr>
          <w:rFonts w:ascii="Poppins" w:hAnsi="Poppins" w:cs="Poppins"/>
          <w:sz w:val="18"/>
          <w:szCs w:val="18"/>
          <w:lang w:val="en-US"/>
        </w:rPr>
        <w:t>P</w:t>
      </w:r>
      <w:r w:rsidR="003E0636">
        <w:rPr>
          <w:rFonts w:ascii="Poppins" w:hAnsi="Poppins" w:cs="Poppins"/>
          <w:sz w:val="18"/>
          <w:szCs w:val="18"/>
          <w:lang w:val="en-US"/>
        </w:rPr>
        <w:t>ersistGate</w:t>
      </w:r>
      <w:proofErr w:type="spellEnd"/>
      <w:proofErr w:type="gramEnd"/>
      <w:r w:rsidR="003E0636">
        <w:rPr>
          <w:rFonts w:ascii="Poppins" w:hAnsi="Poppins" w:cs="Poppins"/>
          <w:sz w:val="18"/>
          <w:szCs w:val="18"/>
          <w:lang w:val="en-US"/>
        </w:rPr>
        <w:t xml:space="preserve"> } from ‘redux-persist/integration/react’</w:t>
      </w:r>
    </w:p>
    <w:p w14:paraId="1312B2EF" w14:textId="78DD5308" w:rsidR="00C76CC2" w:rsidRDefault="00C76CC2" w:rsidP="007931C7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  <w:r>
        <w:rPr>
          <w:rFonts w:ascii="Poppins" w:hAnsi="Poppins" w:cs="Poppins"/>
          <w:sz w:val="18"/>
          <w:szCs w:val="18"/>
          <w:lang w:val="en-US"/>
        </w:rPr>
        <w:tab/>
      </w:r>
      <w:r>
        <w:rPr>
          <w:rFonts w:ascii="Poppins" w:hAnsi="Poppins" w:cs="Poppins"/>
          <w:sz w:val="18"/>
          <w:szCs w:val="18"/>
          <w:lang w:val="en-US"/>
        </w:rPr>
        <w:tab/>
        <w:t xml:space="preserve">2. import </w:t>
      </w:r>
      <w:proofErr w:type="spellStart"/>
      <w:r>
        <w:rPr>
          <w:rFonts w:ascii="Poppins" w:hAnsi="Poppins" w:cs="Poppins"/>
          <w:sz w:val="18"/>
          <w:szCs w:val="18"/>
          <w:lang w:val="en-US"/>
        </w:rPr>
        <w:t>persistor</w:t>
      </w:r>
      <w:proofErr w:type="spellEnd"/>
    </w:p>
    <w:p w14:paraId="5DC74068" w14:textId="4F9DA972" w:rsidR="00C76CC2" w:rsidRDefault="00C76CC2" w:rsidP="007931C7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  <w:r>
        <w:rPr>
          <w:rFonts w:ascii="Poppins" w:hAnsi="Poppins" w:cs="Poppins"/>
          <w:sz w:val="18"/>
          <w:szCs w:val="18"/>
          <w:lang w:val="en-US"/>
        </w:rPr>
        <w:tab/>
      </w:r>
      <w:r>
        <w:rPr>
          <w:rFonts w:ascii="Poppins" w:hAnsi="Poppins" w:cs="Poppins"/>
          <w:sz w:val="18"/>
          <w:szCs w:val="18"/>
          <w:lang w:val="en-US"/>
        </w:rPr>
        <w:tab/>
        <w:t>3. Wrap the &lt;App /&gt; with the &lt;</w:t>
      </w:r>
      <w:proofErr w:type="spellStart"/>
      <w:r>
        <w:rPr>
          <w:rFonts w:ascii="Poppins" w:hAnsi="Poppins" w:cs="Poppins"/>
          <w:sz w:val="18"/>
          <w:szCs w:val="18"/>
          <w:lang w:val="en-US"/>
        </w:rPr>
        <w:t>PersistGate</w:t>
      </w:r>
      <w:proofErr w:type="spellEnd"/>
      <w:r w:rsidR="00920D33">
        <w:rPr>
          <w:rFonts w:ascii="Poppins" w:hAnsi="Poppins" w:cs="Poppins"/>
          <w:sz w:val="18"/>
          <w:szCs w:val="18"/>
          <w:lang w:val="en-US"/>
        </w:rPr>
        <w:t xml:space="preserve"> </w:t>
      </w:r>
      <w:proofErr w:type="spellStart"/>
      <w:r w:rsidR="00920D33">
        <w:rPr>
          <w:rFonts w:ascii="Poppins" w:hAnsi="Poppins" w:cs="Poppins"/>
          <w:sz w:val="18"/>
          <w:szCs w:val="18"/>
          <w:lang w:val="en-US"/>
        </w:rPr>
        <w:t>persistor</w:t>
      </w:r>
      <w:proofErr w:type="spellEnd"/>
      <w:r w:rsidR="00920D33">
        <w:rPr>
          <w:rFonts w:ascii="Poppins" w:hAnsi="Poppins" w:cs="Poppins"/>
          <w:sz w:val="18"/>
          <w:szCs w:val="18"/>
          <w:lang w:val="en-US"/>
        </w:rPr>
        <w:t>={</w:t>
      </w:r>
      <w:proofErr w:type="spellStart"/>
      <w:r w:rsidR="00920D33">
        <w:rPr>
          <w:rFonts w:ascii="Poppins" w:hAnsi="Poppins" w:cs="Poppins"/>
          <w:sz w:val="18"/>
          <w:szCs w:val="18"/>
          <w:lang w:val="en-US"/>
        </w:rPr>
        <w:t>persistor</w:t>
      </w:r>
      <w:proofErr w:type="spellEnd"/>
      <w:r w:rsidR="0072685F">
        <w:rPr>
          <w:rFonts w:ascii="Poppins" w:hAnsi="Poppins" w:cs="Poppins"/>
          <w:sz w:val="18"/>
          <w:szCs w:val="18"/>
          <w:lang w:val="en-US"/>
        </w:rPr>
        <w:t>}</w:t>
      </w:r>
      <w:r>
        <w:rPr>
          <w:rFonts w:ascii="Poppins" w:hAnsi="Poppins" w:cs="Poppins"/>
          <w:sz w:val="18"/>
          <w:szCs w:val="18"/>
          <w:lang w:val="en-US"/>
        </w:rPr>
        <w:t>&gt;</w:t>
      </w:r>
    </w:p>
    <w:p w14:paraId="6E7A6230" w14:textId="2692BEBB" w:rsidR="00706C34" w:rsidRDefault="00706C34" w:rsidP="007931C7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  <w:r>
        <w:rPr>
          <w:rFonts w:ascii="Poppins" w:hAnsi="Poppins" w:cs="Poppins"/>
          <w:sz w:val="18"/>
          <w:szCs w:val="18"/>
          <w:lang w:val="en-US"/>
        </w:rPr>
        <w:tab/>
      </w:r>
      <w:r>
        <w:rPr>
          <w:rFonts w:ascii="Poppins" w:hAnsi="Poppins" w:cs="Poppins"/>
          <w:sz w:val="18"/>
          <w:szCs w:val="18"/>
          <w:lang w:val="en-US"/>
        </w:rPr>
        <w:tab/>
        <w:t xml:space="preserve">4. The app now </w:t>
      </w:r>
      <w:r w:rsidR="00A861E1">
        <w:rPr>
          <w:rFonts w:ascii="Poppins" w:hAnsi="Poppins" w:cs="Poppins"/>
          <w:sz w:val="18"/>
          <w:szCs w:val="18"/>
          <w:lang w:val="en-US"/>
        </w:rPr>
        <w:t xml:space="preserve">be able to </w:t>
      </w:r>
      <w:r>
        <w:rPr>
          <w:rFonts w:ascii="Poppins" w:hAnsi="Poppins" w:cs="Poppins"/>
          <w:sz w:val="18"/>
          <w:szCs w:val="18"/>
          <w:lang w:val="en-US"/>
        </w:rPr>
        <w:t>persist the data / cart</w:t>
      </w:r>
      <w:r w:rsidR="00A861E1">
        <w:rPr>
          <w:rFonts w:ascii="Poppins" w:hAnsi="Poppins" w:cs="Poppins"/>
          <w:sz w:val="18"/>
          <w:szCs w:val="18"/>
          <w:lang w:val="en-US"/>
        </w:rPr>
        <w:t>.</w:t>
      </w:r>
    </w:p>
    <w:p w14:paraId="11163D12" w14:textId="14C0A489" w:rsidR="00175052" w:rsidRPr="005F3E3B" w:rsidRDefault="00175052" w:rsidP="007931C7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  <w:r>
        <w:rPr>
          <w:rFonts w:ascii="Poppins" w:hAnsi="Poppins" w:cs="Poppins"/>
          <w:sz w:val="18"/>
          <w:szCs w:val="18"/>
          <w:lang w:val="en-US"/>
        </w:rPr>
        <w:tab/>
      </w:r>
    </w:p>
    <w:sectPr w:rsidR="00175052" w:rsidRPr="005F3E3B" w:rsidSect="005F3E3B">
      <w:pgSz w:w="11901" w:h="16817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3B"/>
    <w:rsid w:val="0000453C"/>
    <w:rsid w:val="00005EB9"/>
    <w:rsid w:val="00011DCD"/>
    <w:rsid w:val="000122DD"/>
    <w:rsid w:val="000123D0"/>
    <w:rsid w:val="00013E3C"/>
    <w:rsid w:val="00027798"/>
    <w:rsid w:val="00042940"/>
    <w:rsid w:val="00047BFB"/>
    <w:rsid w:val="00047CA8"/>
    <w:rsid w:val="00062B1E"/>
    <w:rsid w:val="00087C2C"/>
    <w:rsid w:val="0009517E"/>
    <w:rsid w:val="00095AA3"/>
    <w:rsid w:val="000A55C1"/>
    <w:rsid w:val="000A563E"/>
    <w:rsid w:val="000C2438"/>
    <w:rsid w:val="000F43F3"/>
    <w:rsid w:val="000F4764"/>
    <w:rsid w:val="00104D52"/>
    <w:rsid w:val="001058F1"/>
    <w:rsid w:val="001245C6"/>
    <w:rsid w:val="00125CD2"/>
    <w:rsid w:val="00164C64"/>
    <w:rsid w:val="00173232"/>
    <w:rsid w:val="00175052"/>
    <w:rsid w:val="0017710E"/>
    <w:rsid w:val="001814B1"/>
    <w:rsid w:val="00185C27"/>
    <w:rsid w:val="00193C92"/>
    <w:rsid w:val="00197790"/>
    <w:rsid w:val="001A09A6"/>
    <w:rsid w:val="001A6792"/>
    <w:rsid w:val="001A7ED1"/>
    <w:rsid w:val="001B6F03"/>
    <w:rsid w:val="001B789E"/>
    <w:rsid w:val="001C177C"/>
    <w:rsid w:val="001C1ABD"/>
    <w:rsid w:val="001C5B11"/>
    <w:rsid w:val="001C6716"/>
    <w:rsid w:val="001D4E38"/>
    <w:rsid w:val="001E41AF"/>
    <w:rsid w:val="001E674D"/>
    <w:rsid w:val="001E6B14"/>
    <w:rsid w:val="001F17F5"/>
    <w:rsid w:val="001F7A3B"/>
    <w:rsid w:val="0020492F"/>
    <w:rsid w:val="0021384E"/>
    <w:rsid w:val="00213DFD"/>
    <w:rsid w:val="00216E82"/>
    <w:rsid w:val="0022565F"/>
    <w:rsid w:val="00230375"/>
    <w:rsid w:val="00230B21"/>
    <w:rsid w:val="00264DA0"/>
    <w:rsid w:val="00265E49"/>
    <w:rsid w:val="00277219"/>
    <w:rsid w:val="002812A5"/>
    <w:rsid w:val="002A2F94"/>
    <w:rsid w:val="002A4170"/>
    <w:rsid w:val="002B496F"/>
    <w:rsid w:val="002C0977"/>
    <w:rsid w:val="002C4B17"/>
    <w:rsid w:val="002D4817"/>
    <w:rsid w:val="002D5146"/>
    <w:rsid w:val="002E0D18"/>
    <w:rsid w:val="002F616A"/>
    <w:rsid w:val="002F7F5F"/>
    <w:rsid w:val="00301D19"/>
    <w:rsid w:val="0030284B"/>
    <w:rsid w:val="00303BCD"/>
    <w:rsid w:val="003066EA"/>
    <w:rsid w:val="00331B83"/>
    <w:rsid w:val="003337D7"/>
    <w:rsid w:val="0034228B"/>
    <w:rsid w:val="003465CB"/>
    <w:rsid w:val="00346666"/>
    <w:rsid w:val="0037044D"/>
    <w:rsid w:val="00381437"/>
    <w:rsid w:val="0038312A"/>
    <w:rsid w:val="003848EA"/>
    <w:rsid w:val="00386076"/>
    <w:rsid w:val="003902BD"/>
    <w:rsid w:val="003913BB"/>
    <w:rsid w:val="0039286A"/>
    <w:rsid w:val="003B56DD"/>
    <w:rsid w:val="003D603D"/>
    <w:rsid w:val="003E0636"/>
    <w:rsid w:val="003E5D92"/>
    <w:rsid w:val="003F0EF3"/>
    <w:rsid w:val="003F2707"/>
    <w:rsid w:val="003F7B17"/>
    <w:rsid w:val="00411A60"/>
    <w:rsid w:val="00423E06"/>
    <w:rsid w:val="00476177"/>
    <w:rsid w:val="004833FA"/>
    <w:rsid w:val="00483EA2"/>
    <w:rsid w:val="0048695E"/>
    <w:rsid w:val="00492336"/>
    <w:rsid w:val="004A1B0E"/>
    <w:rsid w:val="004B0BE7"/>
    <w:rsid w:val="004B1AF0"/>
    <w:rsid w:val="004B56BD"/>
    <w:rsid w:val="004C6495"/>
    <w:rsid w:val="004D3370"/>
    <w:rsid w:val="004D6335"/>
    <w:rsid w:val="004E626B"/>
    <w:rsid w:val="00515A7B"/>
    <w:rsid w:val="00521990"/>
    <w:rsid w:val="00521F3F"/>
    <w:rsid w:val="00541BD4"/>
    <w:rsid w:val="00542FAB"/>
    <w:rsid w:val="00546998"/>
    <w:rsid w:val="00580F85"/>
    <w:rsid w:val="005811E6"/>
    <w:rsid w:val="00581AE3"/>
    <w:rsid w:val="00582913"/>
    <w:rsid w:val="00597DD2"/>
    <w:rsid w:val="005B0AA6"/>
    <w:rsid w:val="005B5272"/>
    <w:rsid w:val="005C1CE5"/>
    <w:rsid w:val="005D1557"/>
    <w:rsid w:val="005F3E3B"/>
    <w:rsid w:val="00602AD4"/>
    <w:rsid w:val="006076D3"/>
    <w:rsid w:val="00607ED1"/>
    <w:rsid w:val="00615EEE"/>
    <w:rsid w:val="00622FD4"/>
    <w:rsid w:val="00625D01"/>
    <w:rsid w:val="00631988"/>
    <w:rsid w:val="00642B48"/>
    <w:rsid w:val="006633B8"/>
    <w:rsid w:val="00673D21"/>
    <w:rsid w:val="00674923"/>
    <w:rsid w:val="00685E75"/>
    <w:rsid w:val="00696D8E"/>
    <w:rsid w:val="006A027B"/>
    <w:rsid w:val="006A46B8"/>
    <w:rsid w:val="006A672F"/>
    <w:rsid w:val="006B31A3"/>
    <w:rsid w:val="006B574B"/>
    <w:rsid w:val="006C03D3"/>
    <w:rsid w:val="006C31F8"/>
    <w:rsid w:val="006D2752"/>
    <w:rsid w:val="006D60ED"/>
    <w:rsid w:val="006E75DB"/>
    <w:rsid w:val="0070164A"/>
    <w:rsid w:val="007048B9"/>
    <w:rsid w:val="00706C34"/>
    <w:rsid w:val="0072685F"/>
    <w:rsid w:val="00737DEC"/>
    <w:rsid w:val="007466E5"/>
    <w:rsid w:val="0075191F"/>
    <w:rsid w:val="007565AB"/>
    <w:rsid w:val="007649ED"/>
    <w:rsid w:val="007705F2"/>
    <w:rsid w:val="00771DC6"/>
    <w:rsid w:val="007735E3"/>
    <w:rsid w:val="007747D1"/>
    <w:rsid w:val="00786A0C"/>
    <w:rsid w:val="007931C7"/>
    <w:rsid w:val="007A7CAC"/>
    <w:rsid w:val="007B3711"/>
    <w:rsid w:val="007C61DC"/>
    <w:rsid w:val="007C650C"/>
    <w:rsid w:val="007D08A9"/>
    <w:rsid w:val="007D17B5"/>
    <w:rsid w:val="00800282"/>
    <w:rsid w:val="00815AAD"/>
    <w:rsid w:val="0081621C"/>
    <w:rsid w:val="00823240"/>
    <w:rsid w:val="008272E3"/>
    <w:rsid w:val="00850480"/>
    <w:rsid w:val="0085075C"/>
    <w:rsid w:val="0086399D"/>
    <w:rsid w:val="0087713C"/>
    <w:rsid w:val="00880A6B"/>
    <w:rsid w:val="008951E2"/>
    <w:rsid w:val="00895376"/>
    <w:rsid w:val="008A3A5A"/>
    <w:rsid w:val="008B1040"/>
    <w:rsid w:val="008B55A9"/>
    <w:rsid w:val="008C00F0"/>
    <w:rsid w:val="008D1CB2"/>
    <w:rsid w:val="008D3106"/>
    <w:rsid w:val="008F111A"/>
    <w:rsid w:val="008F63F7"/>
    <w:rsid w:val="00901E20"/>
    <w:rsid w:val="00903341"/>
    <w:rsid w:val="00914E0B"/>
    <w:rsid w:val="00916944"/>
    <w:rsid w:val="00920D33"/>
    <w:rsid w:val="009213D1"/>
    <w:rsid w:val="009232C2"/>
    <w:rsid w:val="00926508"/>
    <w:rsid w:val="00934397"/>
    <w:rsid w:val="00942AF2"/>
    <w:rsid w:val="009435D8"/>
    <w:rsid w:val="00957287"/>
    <w:rsid w:val="00960ECA"/>
    <w:rsid w:val="009833AD"/>
    <w:rsid w:val="009A6BA5"/>
    <w:rsid w:val="009B07CC"/>
    <w:rsid w:val="009C39B3"/>
    <w:rsid w:val="009C7C60"/>
    <w:rsid w:val="009D048B"/>
    <w:rsid w:val="009D0495"/>
    <w:rsid w:val="009D2386"/>
    <w:rsid w:val="009E2458"/>
    <w:rsid w:val="009F2FD8"/>
    <w:rsid w:val="00A1099E"/>
    <w:rsid w:val="00A13A4B"/>
    <w:rsid w:val="00A17734"/>
    <w:rsid w:val="00A25AA2"/>
    <w:rsid w:val="00A26323"/>
    <w:rsid w:val="00A33A36"/>
    <w:rsid w:val="00A407AF"/>
    <w:rsid w:val="00A477EB"/>
    <w:rsid w:val="00A63A94"/>
    <w:rsid w:val="00A7028B"/>
    <w:rsid w:val="00A81021"/>
    <w:rsid w:val="00A8506D"/>
    <w:rsid w:val="00A861E1"/>
    <w:rsid w:val="00A907D8"/>
    <w:rsid w:val="00A92E7A"/>
    <w:rsid w:val="00A94F16"/>
    <w:rsid w:val="00A952E3"/>
    <w:rsid w:val="00AA0B54"/>
    <w:rsid w:val="00AA3250"/>
    <w:rsid w:val="00AA3C06"/>
    <w:rsid w:val="00AB1895"/>
    <w:rsid w:val="00AC5B8D"/>
    <w:rsid w:val="00AC746F"/>
    <w:rsid w:val="00AD31C0"/>
    <w:rsid w:val="00AD72EB"/>
    <w:rsid w:val="00AF10E3"/>
    <w:rsid w:val="00AF3449"/>
    <w:rsid w:val="00AF3BE7"/>
    <w:rsid w:val="00AF4F15"/>
    <w:rsid w:val="00B11633"/>
    <w:rsid w:val="00B17431"/>
    <w:rsid w:val="00B2146D"/>
    <w:rsid w:val="00B228AE"/>
    <w:rsid w:val="00B302AF"/>
    <w:rsid w:val="00B304D4"/>
    <w:rsid w:val="00B34671"/>
    <w:rsid w:val="00B6588B"/>
    <w:rsid w:val="00B763CE"/>
    <w:rsid w:val="00B83418"/>
    <w:rsid w:val="00B91033"/>
    <w:rsid w:val="00B9499F"/>
    <w:rsid w:val="00B96F4D"/>
    <w:rsid w:val="00BB0B9F"/>
    <w:rsid w:val="00BB6137"/>
    <w:rsid w:val="00BB684C"/>
    <w:rsid w:val="00BC30C9"/>
    <w:rsid w:val="00BF24A7"/>
    <w:rsid w:val="00C2077F"/>
    <w:rsid w:val="00C214A8"/>
    <w:rsid w:val="00C37D12"/>
    <w:rsid w:val="00C56C50"/>
    <w:rsid w:val="00C76CC2"/>
    <w:rsid w:val="00C90A40"/>
    <w:rsid w:val="00C92F58"/>
    <w:rsid w:val="00CA48E0"/>
    <w:rsid w:val="00CB65BA"/>
    <w:rsid w:val="00CC7239"/>
    <w:rsid w:val="00CC72D5"/>
    <w:rsid w:val="00CC74F6"/>
    <w:rsid w:val="00CC7573"/>
    <w:rsid w:val="00CD4825"/>
    <w:rsid w:val="00CD609F"/>
    <w:rsid w:val="00CF1598"/>
    <w:rsid w:val="00CF21CD"/>
    <w:rsid w:val="00CF32F9"/>
    <w:rsid w:val="00D017EB"/>
    <w:rsid w:val="00D02FE1"/>
    <w:rsid w:val="00D10517"/>
    <w:rsid w:val="00D12471"/>
    <w:rsid w:val="00D40B29"/>
    <w:rsid w:val="00D46236"/>
    <w:rsid w:val="00D6304B"/>
    <w:rsid w:val="00D63E09"/>
    <w:rsid w:val="00D65B64"/>
    <w:rsid w:val="00D7613D"/>
    <w:rsid w:val="00D85E05"/>
    <w:rsid w:val="00D9241B"/>
    <w:rsid w:val="00D952D0"/>
    <w:rsid w:val="00DB2B37"/>
    <w:rsid w:val="00DC3281"/>
    <w:rsid w:val="00DC7781"/>
    <w:rsid w:val="00DD7614"/>
    <w:rsid w:val="00DF171B"/>
    <w:rsid w:val="00E0218C"/>
    <w:rsid w:val="00E17D84"/>
    <w:rsid w:val="00E2578A"/>
    <w:rsid w:val="00E27478"/>
    <w:rsid w:val="00E36877"/>
    <w:rsid w:val="00E441C6"/>
    <w:rsid w:val="00E50E65"/>
    <w:rsid w:val="00E5198C"/>
    <w:rsid w:val="00E72FD0"/>
    <w:rsid w:val="00E76B0F"/>
    <w:rsid w:val="00E82D49"/>
    <w:rsid w:val="00E861EB"/>
    <w:rsid w:val="00E97317"/>
    <w:rsid w:val="00E97E2A"/>
    <w:rsid w:val="00EA00AB"/>
    <w:rsid w:val="00EA285F"/>
    <w:rsid w:val="00EB1498"/>
    <w:rsid w:val="00EC4251"/>
    <w:rsid w:val="00EC7259"/>
    <w:rsid w:val="00EC7F83"/>
    <w:rsid w:val="00ED1B41"/>
    <w:rsid w:val="00ED73F8"/>
    <w:rsid w:val="00EE0D55"/>
    <w:rsid w:val="00EE27AE"/>
    <w:rsid w:val="00F073F3"/>
    <w:rsid w:val="00F218BB"/>
    <w:rsid w:val="00F22C2F"/>
    <w:rsid w:val="00F240DB"/>
    <w:rsid w:val="00F27264"/>
    <w:rsid w:val="00F33D36"/>
    <w:rsid w:val="00F35AA8"/>
    <w:rsid w:val="00F4208A"/>
    <w:rsid w:val="00F454DE"/>
    <w:rsid w:val="00F45DB0"/>
    <w:rsid w:val="00F65307"/>
    <w:rsid w:val="00F6559D"/>
    <w:rsid w:val="00F7223C"/>
    <w:rsid w:val="00F779C3"/>
    <w:rsid w:val="00F8048C"/>
    <w:rsid w:val="00F90B99"/>
    <w:rsid w:val="00F96592"/>
    <w:rsid w:val="00F97A0D"/>
    <w:rsid w:val="00FA1D9E"/>
    <w:rsid w:val="00FC5365"/>
    <w:rsid w:val="00FC65DD"/>
    <w:rsid w:val="00FC6748"/>
    <w:rsid w:val="00FC6C1C"/>
    <w:rsid w:val="00FD43DD"/>
    <w:rsid w:val="00FE48DF"/>
    <w:rsid w:val="00FE7A09"/>
    <w:rsid w:val="00FF3D51"/>
    <w:rsid w:val="00FF632D"/>
    <w:rsid w:val="00FF69B6"/>
    <w:rsid w:val="00FF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BD551"/>
  <w15:chartTrackingRefBased/>
  <w15:docId w15:val="{1FDC4FB5-D7BD-0849-8DF7-18CDF620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9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cp:lastPrinted>2021-09-04T14:20:00Z</cp:lastPrinted>
  <dcterms:created xsi:type="dcterms:W3CDTF">2021-09-25T12:46:00Z</dcterms:created>
  <dcterms:modified xsi:type="dcterms:W3CDTF">2021-09-29T13:41:00Z</dcterms:modified>
</cp:coreProperties>
</file>