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ABC3" w14:textId="77777777" w:rsidR="009E67EF" w:rsidRPr="009E67EF" w:rsidRDefault="009E67EF" w:rsidP="009E67EF">
      <w:pPr>
        <w:jc w:val="center"/>
        <w:rPr>
          <w:rFonts w:ascii="Calibri" w:eastAsia="宋体" w:hAnsi="Calibri" w:cs="Times New Roman"/>
          <w:szCs w:val="24"/>
        </w:rPr>
      </w:pPr>
    </w:p>
    <w:p w14:paraId="219D2B50" w14:textId="77777777" w:rsidR="009E67EF" w:rsidRPr="009E67EF" w:rsidRDefault="009E67EF" w:rsidP="009E67EF">
      <w:pPr>
        <w:jc w:val="center"/>
        <w:rPr>
          <w:rFonts w:ascii="Calibri" w:eastAsia="宋体" w:hAnsi="Calibri" w:cs="Times New Roman"/>
          <w:szCs w:val="24"/>
        </w:rPr>
      </w:pPr>
    </w:p>
    <w:p w14:paraId="25935CE1" w14:textId="77777777" w:rsidR="009E67EF" w:rsidRPr="009E67EF" w:rsidRDefault="009E67EF" w:rsidP="009E67EF">
      <w:pPr>
        <w:jc w:val="center"/>
        <w:rPr>
          <w:rFonts w:ascii="Calibri" w:eastAsia="宋体" w:hAnsi="Calibri" w:cs="Times New Roman"/>
          <w:szCs w:val="24"/>
        </w:rPr>
      </w:pPr>
    </w:p>
    <w:p w14:paraId="215EDBC9" w14:textId="77777777" w:rsidR="009E67EF" w:rsidRPr="009E67EF" w:rsidRDefault="009E67EF" w:rsidP="009E67EF">
      <w:pPr>
        <w:jc w:val="center"/>
        <w:rPr>
          <w:rFonts w:ascii="Calibri" w:eastAsia="宋体" w:hAnsi="Calibri" w:cs="Times New Roman"/>
          <w:sz w:val="36"/>
          <w:szCs w:val="36"/>
        </w:rPr>
      </w:pPr>
      <w:r w:rsidRPr="009E67EF">
        <w:rPr>
          <w:rFonts w:ascii="Calibri" w:eastAsia="宋体" w:hAnsi="Calibri" w:cs="Times New Roman" w:hint="eastAsia"/>
          <w:sz w:val="36"/>
          <w:szCs w:val="36"/>
        </w:rPr>
        <w:t>Java</w:t>
      </w:r>
      <w:r w:rsidRPr="009E67EF">
        <w:rPr>
          <w:rFonts w:ascii="Calibri" w:eastAsia="宋体" w:hAnsi="Calibri" w:cs="Times New Roman" w:hint="eastAsia"/>
          <w:sz w:val="36"/>
          <w:szCs w:val="36"/>
        </w:rPr>
        <w:t>语言与网络</w:t>
      </w:r>
    </w:p>
    <w:p w14:paraId="4F2282C3" w14:textId="77777777" w:rsidR="009E67EF" w:rsidRPr="009E67EF" w:rsidRDefault="009E67EF" w:rsidP="009E67EF">
      <w:pPr>
        <w:jc w:val="center"/>
        <w:rPr>
          <w:rFonts w:ascii="Calibri" w:eastAsia="宋体" w:hAnsi="Calibri" w:cs="Times New Roman"/>
          <w:sz w:val="36"/>
          <w:szCs w:val="36"/>
        </w:rPr>
      </w:pPr>
      <w:r w:rsidRPr="009E67EF">
        <w:rPr>
          <w:rFonts w:ascii="Calibri" w:eastAsia="宋体" w:hAnsi="Calibri" w:cs="Times New Roman" w:hint="eastAsia"/>
          <w:sz w:val="36"/>
          <w:szCs w:val="36"/>
        </w:rPr>
        <w:t>课程设计</w:t>
      </w:r>
    </w:p>
    <w:p w14:paraId="79FF5D62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54AE840B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460C752F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66F86816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62BDEFED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2BAA526E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40291F0D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04990E71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7ECBBAEC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68CEE093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638A5685" w14:textId="77777777" w:rsidR="009E67EF" w:rsidRPr="009E67EF" w:rsidRDefault="009E67EF" w:rsidP="009E67EF">
      <w:pPr>
        <w:ind w:firstLineChars="700" w:firstLine="2100"/>
        <w:rPr>
          <w:rFonts w:ascii="Calibri" w:eastAsia="宋体" w:hAnsi="Calibri" w:cs="Times New Roman"/>
          <w:sz w:val="30"/>
          <w:szCs w:val="30"/>
        </w:rPr>
      </w:pPr>
      <w:r w:rsidRPr="009E67EF">
        <w:rPr>
          <w:rFonts w:ascii="Calibri" w:eastAsia="宋体" w:hAnsi="Calibri" w:cs="Times New Roman" w:hint="eastAsia"/>
          <w:sz w:val="30"/>
          <w:szCs w:val="30"/>
        </w:rPr>
        <w:t>题目名称：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                      </w:t>
      </w:r>
    </w:p>
    <w:p w14:paraId="4D261477" w14:textId="77777777" w:rsidR="009E67EF" w:rsidRPr="009E67EF" w:rsidRDefault="009E67EF" w:rsidP="009E67EF">
      <w:pPr>
        <w:rPr>
          <w:rFonts w:ascii="Calibri" w:eastAsia="宋体" w:hAnsi="Calibri" w:cs="Times New Roman"/>
          <w:sz w:val="30"/>
          <w:szCs w:val="30"/>
        </w:rPr>
      </w:pPr>
    </w:p>
    <w:p w14:paraId="48EC0580" w14:textId="77777777" w:rsidR="009E67EF" w:rsidRPr="009E67EF" w:rsidRDefault="009E67EF" w:rsidP="009E67EF">
      <w:pPr>
        <w:ind w:firstLineChars="700" w:firstLine="2100"/>
        <w:rPr>
          <w:rFonts w:ascii="Calibri" w:eastAsia="宋体" w:hAnsi="Calibri" w:cs="Times New Roman"/>
          <w:sz w:val="30"/>
          <w:szCs w:val="30"/>
        </w:rPr>
      </w:pPr>
      <w:r w:rsidRPr="009E67EF">
        <w:rPr>
          <w:rFonts w:ascii="Calibri" w:eastAsia="宋体" w:hAnsi="Calibri" w:cs="Times New Roman" w:hint="eastAsia"/>
          <w:sz w:val="30"/>
          <w:szCs w:val="30"/>
        </w:rPr>
        <w:t>姓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</w:t>
      </w:r>
      <w:r w:rsidRPr="009E67EF">
        <w:rPr>
          <w:rFonts w:ascii="Calibri" w:eastAsia="宋体" w:hAnsi="Calibri" w:cs="Times New Roman" w:hint="eastAsia"/>
          <w:sz w:val="30"/>
          <w:szCs w:val="30"/>
        </w:rPr>
        <w:t>名：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                      </w:t>
      </w:r>
    </w:p>
    <w:p w14:paraId="219BEB66" w14:textId="77777777" w:rsidR="009E67EF" w:rsidRPr="009E67EF" w:rsidRDefault="009E67EF" w:rsidP="009E67EF">
      <w:pPr>
        <w:ind w:firstLineChars="700" w:firstLine="2100"/>
        <w:rPr>
          <w:rFonts w:ascii="Calibri" w:eastAsia="宋体" w:hAnsi="Calibri" w:cs="Times New Roman"/>
          <w:sz w:val="30"/>
          <w:szCs w:val="30"/>
        </w:rPr>
      </w:pPr>
      <w:r w:rsidRPr="009E67EF">
        <w:rPr>
          <w:rFonts w:ascii="Calibri" w:eastAsia="宋体" w:hAnsi="Calibri" w:cs="Times New Roman" w:hint="eastAsia"/>
          <w:sz w:val="30"/>
          <w:szCs w:val="30"/>
        </w:rPr>
        <w:t>学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</w:t>
      </w:r>
      <w:r w:rsidRPr="009E67EF">
        <w:rPr>
          <w:rFonts w:ascii="Calibri" w:eastAsia="宋体" w:hAnsi="Calibri" w:cs="Times New Roman" w:hint="eastAsia"/>
          <w:sz w:val="30"/>
          <w:szCs w:val="30"/>
        </w:rPr>
        <w:t>号：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                      </w:t>
      </w:r>
    </w:p>
    <w:p w14:paraId="75A2711B" w14:textId="77777777" w:rsidR="009E67EF" w:rsidRPr="009E67EF" w:rsidRDefault="009E67EF" w:rsidP="009E67EF">
      <w:pPr>
        <w:ind w:firstLineChars="700" w:firstLine="2100"/>
        <w:rPr>
          <w:rFonts w:ascii="Calibri" w:eastAsia="宋体" w:hAnsi="Calibri" w:cs="Times New Roman"/>
          <w:sz w:val="30"/>
          <w:szCs w:val="30"/>
        </w:rPr>
      </w:pPr>
      <w:r w:rsidRPr="009E67EF">
        <w:rPr>
          <w:rFonts w:ascii="Calibri" w:eastAsia="宋体" w:hAnsi="Calibri" w:cs="Times New Roman" w:hint="eastAsia"/>
          <w:sz w:val="30"/>
          <w:szCs w:val="30"/>
        </w:rPr>
        <w:t>专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</w:t>
      </w:r>
      <w:r w:rsidRPr="009E67EF">
        <w:rPr>
          <w:rFonts w:ascii="Calibri" w:eastAsia="宋体" w:hAnsi="Calibri" w:cs="Times New Roman" w:hint="eastAsia"/>
          <w:sz w:val="30"/>
          <w:szCs w:val="30"/>
        </w:rPr>
        <w:t>业：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                      </w:t>
      </w:r>
    </w:p>
    <w:p w14:paraId="73DA1CD4" w14:textId="77777777" w:rsidR="009E67EF" w:rsidRPr="009E67EF" w:rsidRDefault="009E67EF" w:rsidP="009E67EF">
      <w:pPr>
        <w:ind w:firstLineChars="700" w:firstLine="2100"/>
        <w:rPr>
          <w:rFonts w:ascii="Calibri" w:eastAsia="宋体" w:hAnsi="Calibri" w:cs="Times New Roman"/>
          <w:sz w:val="30"/>
          <w:szCs w:val="30"/>
        </w:rPr>
      </w:pPr>
      <w:r w:rsidRPr="009E67EF">
        <w:rPr>
          <w:rFonts w:ascii="Calibri" w:eastAsia="宋体" w:hAnsi="Calibri" w:cs="Times New Roman" w:hint="eastAsia"/>
          <w:sz w:val="30"/>
          <w:szCs w:val="30"/>
        </w:rPr>
        <w:t>班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</w:t>
      </w:r>
      <w:r w:rsidRPr="009E67EF">
        <w:rPr>
          <w:rFonts w:ascii="Calibri" w:eastAsia="宋体" w:hAnsi="Calibri" w:cs="Times New Roman" w:hint="eastAsia"/>
          <w:sz w:val="30"/>
          <w:szCs w:val="30"/>
        </w:rPr>
        <w:t>级：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                      </w:t>
      </w:r>
    </w:p>
    <w:p w14:paraId="1190F352" w14:textId="77777777" w:rsidR="009E67EF" w:rsidRPr="009E67EF" w:rsidRDefault="009E67EF" w:rsidP="009E67EF">
      <w:pPr>
        <w:ind w:firstLineChars="700" w:firstLine="2100"/>
        <w:rPr>
          <w:rFonts w:ascii="Calibri" w:eastAsia="宋体" w:hAnsi="Calibri" w:cs="Times New Roman"/>
          <w:sz w:val="30"/>
          <w:szCs w:val="30"/>
        </w:rPr>
      </w:pPr>
      <w:r w:rsidRPr="009E67EF">
        <w:rPr>
          <w:rFonts w:ascii="Calibri" w:eastAsia="宋体" w:hAnsi="Calibri" w:cs="Times New Roman" w:hint="eastAsia"/>
          <w:sz w:val="30"/>
          <w:szCs w:val="30"/>
        </w:rPr>
        <w:t>指导教师：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                      </w:t>
      </w:r>
    </w:p>
    <w:p w14:paraId="00D33F79" w14:textId="77777777" w:rsidR="009E67EF" w:rsidRPr="009E67EF" w:rsidRDefault="009E67EF" w:rsidP="009E67EF">
      <w:pPr>
        <w:ind w:firstLineChars="700" w:firstLine="2100"/>
        <w:rPr>
          <w:rFonts w:ascii="Calibri" w:eastAsia="宋体" w:hAnsi="Calibri" w:cs="Times New Roman"/>
          <w:sz w:val="30"/>
          <w:szCs w:val="30"/>
        </w:rPr>
      </w:pPr>
      <w:r w:rsidRPr="009E67EF">
        <w:rPr>
          <w:rFonts w:ascii="Calibri" w:eastAsia="宋体" w:hAnsi="Calibri" w:cs="Times New Roman" w:hint="eastAsia"/>
          <w:sz w:val="30"/>
          <w:szCs w:val="30"/>
        </w:rPr>
        <w:t>编写日期：</w:t>
      </w:r>
      <w:r w:rsidRPr="009E67EF">
        <w:rPr>
          <w:rFonts w:ascii="Calibri" w:eastAsia="宋体" w:hAnsi="Calibri" w:cs="Times New Roman" w:hint="eastAsia"/>
          <w:sz w:val="30"/>
          <w:szCs w:val="30"/>
        </w:rPr>
        <w:t xml:space="preserve">                          </w:t>
      </w:r>
    </w:p>
    <w:p w14:paraId="4336BEA7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263CE144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089AAF6B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31485AD0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3FD0A738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42ABD806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558B3F5C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5A0A9CD0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642EC315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70FEEF91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7F397FF0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5BEE1A8A" w14:textId="77777777" w:rsidR="009E67EF" w:rsidRPr="009E67EF" w:rsidRDefault="009E67EF" w:rsidP="009E67EF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9E67EF">
        <w:rPr>
          <w:rFonts w:ascii="Calibri" w:eastAsia="宋体" w:hAnsi="Calibri" w:cs="Times New Roman" w:hint="eastAsia"/>
          <w:sz w:val="28"/>
          <w:szCs w:val="28"/>
        </w:rPr>
        <w:lastRenderedPageBreak/>
        <w:t>目录（单独页）</w:t>
      </w:r>
    </w:p>
    <w:p w14:paraId="587CFFD1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（自第一章正文起，每章单独起始页）</w:t>
      </w:r>
    </w:p>
    <w:p w14:paraId="4E6ECD0A" w14:textId="23E8C302" w:rsid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开发工具及环境说明</w:t>
      </w:r>
    </w:p>
    <w:p w14:paraId="338DE5E4" w14:textId="77777777" w:rsidR="00582ADB" w:rsidRPr="009E67EF" w:rsidRDefault="00582ADB" w:rsidP="00582ADB">
      <w:pPr>
        <w:rPr>
          <w:rFonts w:ascii="Calibri" w:eastAsia="宋体" w:hAnsi="Calibri" w:cs="Times New Roman" w:hint="eastAsia"/>
          <w:szCs w:val="24"/>
        </w:rPr>
      </w:pPr>
    </w:p>
    <w:p w14:paraId="0BBCE9DA" w14:textId="77777777" w:rsidR="009E67EF" w:rsidRP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网络聊天程序业务分析</w:t>
      </w:r>
    </w:p>
    <w:p w14:paraId="69641547" w14:textId="77777777" w:rsidR="009E67EF" w:rsidRP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网络聊天程序系统设计</w:t>
      </w:r>
    </w:p>
    <w:p w14:paraId="3F9130C4" w14:textId="77777777" w:rsidR="009E67EF" w:rsidRPr="009E67EF" w:rsidRDefault="009E67EF" w:rsidP="009E67EF">
      <w:pPr>
        <w:ind w:left="732"/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2.1</w:t>
      </w:r>
      <w:r w:rsidRPr="009E67EF">
        <w:rPr>
          <w:rFonts w:ascii="Calibri" w:eastAsia="宋体" w:hAnsi="Calibri" w:cs="Times New Roman"/>
          <w:szCs w:val="24"/>
        </w:rPr>
        <w:t xml:space="preserve"> </w:t>
      </w:r>
      <w:r w:rsidRPr="009E67EF">
        <w:rPr>
          <w:rFonts w:ascii="Calibri" w:eastAsia="宋体" w:hAnsi="Calibri" w:cs="Times New Roman" w:hint="eastAsia"/>
          <w:szCs w:val="24"/>
        </w:rPr>
        <w:t>系统功能定义</w:t>
      </w:r>
    </w:p>
    <w:p w14:paraId="40089F3A" w14:textId="77777777" w:rsidR="009E67EF" w:rsidRPr="009E67EF" w:rsidRDefault="009E67EF" w:rsidP="009E67EF">
      <w:pPr>
        <w:ind w:left="732"/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2.2</w:t>
      </w:r>
      <w:r w:rsidRPr="009E67EF">
        <w:rPr>
          <w:rFonts w:ascii="Calibri" w:eastAsia="宋体" w:hAnsi="Calibri" w:cs="Times New Roman"/>
          <w:szCs w:val="24"/>
        </w:rPr>
        <w:t xml:space="preserve"> </w:t>
      </w:r>
      <w:r w:rsidRPr="009E67EF">
        <w:rPr>
          <w:rFonts w:ascii="Calibri" w:eastAsia="宋体" w:hAnsi="Calibri" w:cs="Times New Roman" w:hint="eastAsia"/>
          <w:szCs w:val="24"/>
        </w:rPr>
        <w:t>关键问题设计</w:t>
      </w:r>
    </w:p>
    <w:p w14:paraId="25D14D9D" w14:textId="77777777" w:rsidR="009E67EF" w:rsidRP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聊天程序源代码清单</w:t>
      </w:r>
    </w:p>
    <w:p w14:paraId="699B35D5" w14:textId="77777777" w:rsidR="009E67EF" w:rsidRP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聊天程序运行结果与测试分析</w:t>
      </w:r>
    </w:p>
    <w:p w14:paraId="026D1642" w14:textId="77777777" w:rsidR="009E67EF" w:rsidRP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（自选题目名称：</w:t>
      </w:r>
      <w:proofErr w:type="gramStart"/>
      <w:r w:rsidRPr="009E67EF">
        <w:rPr>
          <w:rFonts w:ascii="Calibri" w:eastAsia="宋体" w:hAnsi="Calibri" w:cs="Times New Roman" w:hint="eastAsia"/>
          <w:szCs w:val="24"/>
        </w:rPr>
        <w:t>需同学</w:t>
      </w:r>
      <w:proofErr w:type="gramEnd"/>
      <w:r w:rsidRPr="009E67EF">
        <w:rPr>
          <w:rFonts w:ascii="Calibri" w:eastAsia="宋体" w:hAnsi="Calibri" w:cs="Times New Roman" w:hint="eastAsia"/>
          <w:szCs w:val="24"/>
        </w:rPr>
        <w:t>根据自己的选题填写）业务分析</w:t>
      </w:r>
    </w:p>
    <w:p w14:paraId="2DFB8857" w14:textId="77777777" w:rsidR="009E67EF" w:rsidRP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（自选题目名称：</w:t>
      </w:r>
      <w:proofErr w:type="gramStart"/>
      <w:r w:rsidRPr="009E67EF">
        <w:rPr>
          <w:rFonts w:ascii="Calibri" w:eastAsia="宋体" w:hAnsi="Calibri" w:cs="Times New Roman" w:hint="eastAsia"/>
          <w:szCs w:val="24"/>
        </w:rPr>
        <w:t>需同学</w:t>
      </w:r>
      <w:proofErr w:type="gramEnd"/>
      <w:r w:rsidRPr="009E67EF">
        <w:rPr>
          <w:rFonts w:ascii="Calibri" w:eastAsia="宋体" w:hAnsi="Calibri" w:cs="Times New Roman" w:hint="eastAsia"/>
          <w:szCs w:val="24"/>
        </w:rPr>
        <w:t>根据自己的选题填写）系统设计</w:t>
      </w:r>
    </w:p>
    <w:p w14:paraId="25AA4B73" w14:textId="77777777" w:rsidR="009E67EF" w:rsidRPr="009E67EF" w:rsidRDefault="009E67EF" w:rsidP="009E67EF">
      <w:pPr>
        <w:ind w:left="732"/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2.1</w:t>
      </w:r>
      <w:r w:rsidRPr="009E67EF">
        <w:rPr>
          <w:rFonts w:ascii="Calibri" w:eastAsia="宋体" w:hAnsi="Calibri" w:cs="Times New Roman"/>
          <w:szCs w:val="24"/>
        </w:rPr>
        <w:t xml:space="preserve"> </w:t>
      </w:r>
      <w:r w:rsidRPr="009E67EF">
        <w:rPr>
          <w:rFonts w:ascii="Calibri" w:eastAsia="宋体" w:hAnsi="Calibri" w:cs="Times New Roman" w:hint="eastAsia"/>
          <w:szCs w:val="24"/>
        </w:rPr>
        <w:t>系统功能定义</w:t>
      </w:r>
    </w:p>
    <w:p w14:paraId="111D3D18" w14:textId="77777777" w:rsidR="009E67EF" w:rsidRPr="009E67EF" w:rsidRDefault="009E67EF" w:rsidP="009E67EF">
      <w:pPr>
        <w:ind w:left="732"/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2.2</w:t>
      </w:r>
      <w:r w:rsidRPr="009E67EF">
        <w:rPr>
          <w:rFonts w:ascii="Calibri" w:eastAsia="宋体" w:hAnsi="Calibri" w:cs="Times New Roman"/>
          <w:szCs w:val="24"/>
        </w:rPr>
        <w:t xml:space="preserve"> </w:t>
      </w:r>
      <w:r w:rsidRPr="009E67EF">
        <w:rPr>
          <w:rFonts w:ascii="Calibri" w:eastAsia="宋体" w:hAnsi="Calibri" w:cs="Times New Roman" w:hint="eastAsia"/>
          <w:szCs w:val="24"/>
        </w:rPr>
        <w:t>关键问题设计</w:t>
      </w:r>
    </w:p>
    <w:p w14:paraId="29BD6BAE" w14:textId="77777777" w:rsidR="009E67EF" w:rsidRP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（自选题目名称：</w:t>
      </w:r>
      <w:proofErr w:type="gramStart"/>
      <w:r w:rsidRPr="009E67EF">
        <w:rPr>
          <w:rFonts w:ascii="Calibri" w:eastAsia="宋体" w:hAnsi="Calibri" w:cs="Times New Roman" w:hint="eastAsia"/>
          <w:szCs w:val="24"/>
        </w:rPr>
        <w:t>需同学</w:t>
      </w:r>
      <w:proofErr w:type="gramEnd"/>
      <w:r w:rsidRPr="009E67EF">
        <w:rPr>
          <w:rFonts w:ascii="Calibri" w:eastAsia="宋体" w:hAnsi="Calibri" w:cs="Times New Roman" w:hint="eastAsia"/>
          <w:szCs w:val="24"/>
        </w:rPr>
        <w:t>根据自己的选题填写）源代码清单</w:t>
      </w:r>
    </w:p>
    <w:p w14:paraId="62D8C142" w14:textId="77777777" w:rsidR="009E67EF" w:rsidRP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（自选题目名称：</w:t>
      </w:r>
      <w:proofErr w:type="gramStart"/>
      <w:r w:rsidRPr="009E67EF">
        <w:rPr>
          <w:rFonts w:ascii="Calibri" w:eastAsia="宋体" w:hAnsi="Calibri" w:cs="Times New Roman" w:hint="eastAsia"/>
          <w:szCs w:val="24"/>
        </w:rPr>
        <w:t>需同学</w:t>
      </w:r>
      <w:proofErr w:type="gramEnd"/>
      <w:r w:rsidRPr="009E67EF">
        <w:rPr>
          <w:rFonts w:ascii="Calibri" w:eastAsia="宋体" w:hAnsi="Calibri" w:cs="Times New Roman" w:hint="eastAsia"/>
          <w:szCs w:val="24"/>
        </w:rPr>
        <w:t>根据自己的选题填写）运行结果与测试分析</w:t>
      </w:r>
    </w:p>
    <w:p w14:paraId="307AF305" w14:textId="77777777" w:rsidR="009E67EF" w:rsidRPr="009E67EF" w:rsidRDefault="009E67EF" w:rsidP="009E67EF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结论与心得</w:t>
      </w:r>
    </w:p>
    <w:p w14:paraId="77C9CBD3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139D42A9" w14:textId="77777777" w:rsidR="009E67EF" w:rsidRPr="009E67EF" w:rsidRDefault="009E67EF" w:rsidP="009E67EF">
      <w:pPr>
        <w:rPr>
          <w:rFonts w:ascii="Calibri" w:eastAsia="宋体" w:hAnsi="Calibri" w:cs="Times New Roman"/>
          <w:szCs w:val="24"/>
        </w:rPr>
      </w:pPr>
    </w:p>
    <w:p w14:paraId="78059084" w14:textId="65B91E36" w:rsidR="0044008D" w:rsidRDefault="0044008D"/>
    <w:p w14:paraId="09C8FB47" w14:textId="7E5C775B" w:rsidR="00582ADB" w:rsidRDefault="00582ADB"/>
    <w:p w14:paraId="3C5BD07A" w14:textId="295999E2" w:rsidR="00582ADB" w:rsidRDefault="00582ADB"/>
    <w:p w14:paraId="6D714A77" w14:textId="2E42AF7E" w:rsidR="00582ADB" w:rsidRDefault="00582ADB"/>
    <w:p w14:paraId="4F533CC7" w14:textId="474F8D7D" w:rsidR="00582ADB" w:rsidRDefault="00582ADB"/>
    <w:p w14:paraId="51F3BD2A" w14:textId="0EACDC69" w:rsidR="00582ADB" w:rsidRDefault="00582ADB"/>
    <w:p w14:paraId="18906E0E" w14:textId="77DAD49E" w:rsidR="00582ADB" w:rsidRDefault="00582ADB"/>
    <w:p w14:paraId="211BA0D2" w14:textId="3BF54FA9" w:rsidR="00582ADB" w:rsidRDefault="00582ADB"/>
    <w:p w14:paraId="4CFDE926" w14:textId="43E64014" w:rsidR="00582ADB" w:rsidRDefault="00582ADB"/>
    <w:p w14:paraId="733520F8" w14:textId="583EC4E6" w:rsidR="00582ADB" w:rsidRDefault="00582ADB"/>
    <w:p w14:paraId="7B14A0AA" w14:textId="61649649" w:rsidR="00582ADB" w:rsidRDefault="00582ADB"/>
    <w:p w14:paraId="6AE66A86" w14:textId="24918820" w:rsidR="00582ADB" w:rsidRDefault="00582ADB"/>
    <w:p w14:paraId="7E1FE766" w14:textId="28FD219A" w:rsidR="00582ADB" w:rsidRDefault="00582ADB"/>
    <w:p w14:paraId="11FEDA01" w14:textId="78FE0FA8" w:rsidR="00582ADB" w:rsidRDefault="00582ADB"/>
    <w:p w14:paraId="45ABA22F" w14:textId="6479AC2E" w:rsidR="00582ADB" w:rsidRDefault="00582ADB"/>
    <w:p w14:paraId="2ACF4903" w14:textId="6D30CBEF" w:rsidR="00582ADB" w:rsidRDefault="00582ADB"/>
    <w:p w14:paraId="040C737C" w14:textId="6CB6FFA3" w:rsidR="00582ADB" w:rsidRDefault="00582ADB"/>
    <w:p w14:paraId="4379F4C5" w14:textId="38AFFA6A" w:rsidR="00582ADB" w:rsidRDefault="00582ADB"/>
    <w:p w14:paraId="52268DF9" w14:textId="2C215EA7" w:rsidR="00582ADB" w:rsidRDefault="00582ADB"/>
    <w:p w14:paraId="1738F44D" w14:textId="7F00FA52" w:rsidR="00582ADB" w:rsidRDefault="00582ADB"/>
    <w:p w14:paraId="63901F83" w14:textId="2B15CB05" w:rsidR="00582ADB" w:rsidRDefault="00582ADB"/>
    <w:p w14:paraId="7E1A3DE7" w14:textId="4FC5C4DF" w:rsidR="00582ADB" w:rsidRDefault="00582ADB"/>
    <w:p w14:paraId="711E85E3" w14:textId="3B033E5D" w:rsidR="00582ADB" w:rsidRDefault="00582ADB"/>
    <w:p w14:paraId="067C5B04" w14:textId="6BBC6B23" w:rsidR="00582ADB" w:rsidRDefault="00582ADB"/>
    <w:p w14:paraId="56F76B29" w14:textId="77777777" w:rsidR="00582ADB" w:rsidRDefault="00582ADB" w:rsidP="00582ADB">
      <w:pPr>
        <w:numPr>
          <w:ilvl w:val="0"/>
          <w:numId w:val="2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lastRenderedPageBreak/>
        <w:t>开发工具及环境说明</w:t>
      </w:r>
    </w:p>
    <w:p w14:paraId="6CD6F99B" w14:textId="6EEF7226" w:rsidR="00582ADB" w:rsidRDefault="00582ADB" w:rsidP="00582ADB">
      <w:pPr>
        <w:pStyle w:val="a3"/>
        <w:numPr>
          <w:ilvl w:val="0"/>
          <w:numId w:val="4"/>
        </w:numPr>
        <w:ind w:firstLineChars="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开发工具：</w:t>
      </w:r>
      <w:r>
        <w:rPr>
          <w:rFonts w:ascii="Calibri" w:eastAsia="宋体" w:hAnsi="Calibri" w:cs="Times New Roman" w:hint="eastAsia"/>
          <w:szCs w:val="24"/>
        </w:rPr>
        <w:t>Intell</w:t>
      </w:r>
      <w:r>
        <w:rPr>
          <w:rFonts w:ascii="Calibri" w:eastAsia="宋体" w:hAnsi="Calibri" w:cs="Times New Roman"/>
          <w:szCs w:val="24"/>
        </w:rPr>
        <w:t>iJ IDEA</w:t>
      </w:r>
    </w:p>
    <w:p w14:paraId="01C1BCBF" w14:textId="029FFAAA" w:rsidR="00582ADB" w:rsidRPr="00582ADB" w:rsidRDefault="00582ADB" w:rsidP="00582ADB">
      <w:pPr>
        <w:pStyle w:val="a3"/>
        <w:numPr>
          <w:ilvl w:val="0"/>
          <w:numId w:val="4"/>
        </w:numPr>
        <w:ind w:firstLineChars="0"/>
        <w:rPr>
          <w:rFonts w:ascii="Calibri" w:eastAsia="宋体" w:hAnsi="Calibri" w:cs="Times New Roman" w:hint="eastAsia"/>
          <w:szCs w:val="24"/>
        </w:rPr>
      </w:pPr>
      <w:r>
        <w:rPr>
          <w:rFonts w:ascii="Calibri" w:eastAsia="宋体" w:hAnsi="Calibri" w:cs="Times New Roman"/>
          <w:szCs w:val="24"/>
        </w:rPr>
        <w:t>Jdk1.8.</w:t>
      </w:r>
      <w:proofErr w:type="gramStart"/>
      <w:r>
        <w:rPr>
          <w:rFonts w:ascii="Calibri" w:eastAsia="宋体" w:hAnsi="Calibri" w:cs="Times New Roman"/>
          <w:szCs w:val="24"/>
        </w:rPr>
        <w:t>0</w:t>
      </w:r>
      <w:r>
        <w:rPr>
          <w:rFonts w:ascii="Calibri" w:eastAsia="宋体" w:hAnsi="Calibri" w:cs="Times New Roman" w:hint="eastAsia"/>
          <w:szCs w:val="24"/>
        </w:rPr>
        <w:t>,jsoup</w:t>
      </w:r>
      <w:proofErr w:type="gramEnd"/>
      <w:r>
        <w:rPr>
          <w:rFonts w:ascii="Calibri" w:eastAsia="宋体" w:hAnsi="Calibri" w:cs="Times New Roman"/>
          <w:szCs w:val="24"/>
        </w:rPr>
        <w:t>-</w:t>
      </w:r>
      <w:r>
        <w:rPr>
          <w:rFonts w:ascii="Calibri" w:eastAsia="宋体" w:hAnsi="Calibri" w:cs="Times New Roman" w:hint="eastAsia"/>
          <w:szCs w:val="24"/>
        </w:rPr>
        <w:t>1</w:t>
      </w:r>
      <w:r>
        <w:rPr>
          <w:rFonts w:ascii="Calibri" w:eastAsia="宋体" w:hAnsi="Calibri" w:cs="Times New Roman"/>
          <w:szCs w:val="24"/>
        </w:rPr>
        <w:t>.13.1,</w:t>
      </w:r>
      <w:r>
        <w:rPr>
          <w:rFonts w:ascii="Calibri" w:eastAsia="宋体" w:hAnsi="Calibri" w:cs="Times New Roman" w:hint="eastAsia"/>
          <w:szCs w:val="24"/>
        </w:rPr>
        <w:t>javax</w:t>
      </w:r>
      <w:r>
        <w:rPr>
          <w:rFonts w:ascii="Calibri" w:eastAsia="宋体" w:hAnsi="Calibri" w:cs="Times New Roman"/>
          <w:szCs w:val="24"/>
        </w:rPr>
        <w:t>.mail,javax.activation-1.2.0</w:t>
      </w:r>
    </w:p>
    <w:p w14:paraId="0E3296DD" w14:textId="77777777" w:rsidR="00582ADB" w:rsidRPr="009E67EF" w:rsidRDefault="00582ADB" w:rsidP="00582ADB">
      <w:pPr>
        <w:numPr>
          <w:ilvl w:val="0"/>
          <w:numId w:val="2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网络聊天程序业务分析</w:t>
      </w:r>
    </w:p>
    <w:p w14:paraId="45D250F6" w14:textId="77777777" w:rsidR="00582ADB" w:rsidRPr="009E67EF" w:rsidRDefault="00582ADB" w:rsidP="00582ADB">
      <w:pPr>
        <w:numPr>
          <w:ilvl w:val="0"/>
          <w:numId w:val="2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网络聊天程序系统设计</w:t>
      </w:r>
    </w:p>
    <w:p w14:paraId="3078BB72" w14:textId="77777777" w:rsidR="00582ADB" w:rsidRPr="009E67EF" w:rsidRDefault="00582ADB" w:rsidP="00582ADB">
      <w:pPr>
        <w:ind w:left="732"/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2.1</w:t>
      </w:r>
      <w:r w:rsidRPr="009E67EF">
        <w:rPr>
          <w:rFonts w:ascii="Calibri" w:eastAsia="宋体" w:hAnsi="Calibri" w:cs="Times New Roman"/>
          <w:szCs w:val="24"/>
        </w:rPr>
        <w:t xml:space="preserve"> </w:t>
      </w:r>
      <w:r w:rsidRPr="009E67EF">
        <w:rPr>
          <w:rFonts w:ascii="Calibri" w:eastAsia="宋体" w:hAnsi="Calibri" w:cs="Times New Roman" w:hint="eastAsia"/>
          <w:szCs w:val="24"/>
        </w:rPr>
        <w:t>系统功能定义</w:t>
      </w:r>
    </w:p>
    <w:p w14:paraId="22BBC23B" w14:textId="77777777" w:rsidR="00582ADB" w:rsidRPr="009E67EF" w:rsidRDefault="00582ADB" w:rsidP="00582ADB">
      <w:pPr>
        <w:ind w:left="732"/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2.2</w:t>
      </w:r>
      <w:r w:rsidRPr="009E67EF">
        <w:rPr>
          <w:rFonts w:ascii="Calibri" w:eastAsia="宋体" w:hAnsi="Calibri" w:cs="Times New Roman"/>
          <w:szCs w:val="24"/>
        </w:rPr>
        <w:t xml:space="preserve"> </w:t>
      </w:r>
      <w:r w:rsidRPr="009E67EF">
        <w:rPr>
          <w:rFonts w:ascii="Calibri" w:eastAsia="宋体" w:hAnsi="Calibri" w:cs="Times New Roman" w:hint="eastAsia"/>
          <w:szCs w:val="24"/>
        </w:rPr>
        <w:t>关键问题设计</w:t>
      </w:r>
    </w:p>
    <w:p w14:paraId="181725A8" w14:textId="77777777" w:rsidR="00582ADB" w:rsidRPr="009E67EF" w:rsidRDefault="00582ADB" w:rsidP="00582ADB">
      <w:pPr>
        <w:numPr>
          <w:ilvl w:val="0"/>
          <w:numId w:val="2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聊天程序源代码清单</w:t>
      </w:r>
    </w:p>
    <w:p w14:paraId="4B0C57CD" w14:textId="77777777" w:rsidR="00582ADB" w:rsidRPr="009E67EF" w:rsidRDefault="00582ADB" w:rsidP="00582ADB">
      <w:pPr>
        <w:numPr>
          <w:ilvl w:val="0"/>
          <w:numId w:val="2"/>
        </w:numPr>
        <w:rPr>
          <w:rFonts w:ascii="Calibri" w:eastAsia="宋体" w:hAnsi="Calibri" w:cs="Times New Roman"/>
          <w:szCs w:val="24"/>
        </w:rPr>
      </w:pPr>
      <w:r w:rsidRPr="009E67EF">
        <w:rPr>
          <w:rFonts w:ascii="Calibri" w:eastAsia="宋体" w:hAnsi="Calibri" w:cs="Times New Roman" w:hint="eastAsia"/>
          <w:szCs w:val="24"/>
        </w:rPr>
        <w:t>聊天程序运行结果与测试分析</w:t>
      </w:r>
    </w:p>
    <w:p w14:paraId="366710E1" w14:textId="2AFF689F" w:rsidR="00582ADB" w:rsidRPr="00582ADB" w:rsidRDefault="00582ADB"/>
    <w:p w14:paraId="235D7048" w14:textId="52A94FCC" w:rsidR="00582ADB" w:rsidRDefault="00582ADB"/>
    <w:p w14:paraId="4467368D" w14:textId="46A49936" w:rsidR="00582ADB" w:rsidRDefault="00582ADB"/>
    <w:p w14:paraId="33968C3A" w14:textId="318E5E38" w:rsidR="00582ADB" w:rsidRDefault="00582ADB"/>
    <w:p w14:paraId="3DC15952" w14:textId="3D8C6380" w:rsidR="00582ADB" w:rsidRDefault="00582ADB"/>
    <w:p w14:paraId="4DD1EEA1" w14:textId="09BC7B1F" w:rsidR="00582ADB" w:rsidRDefault="00582ADB"/>
    <w:p w14:paraId="1ECC0591" w14:textId="13FE5316" w:rsidR="00582ADB" w:rsidRDefault="00582ADB"/>
    <w:p w14:paraId="1EC62A71" w14:textId="3356F46A" w:rsidR="00582ADB" w:rsidRDefault="00582ADB"/>
    <w:p w14:paraId="29EB454D" w14:textId="41CE56B1" w:rsidR="00582ADB" w:rsidRDefault="00582ADB"/>
    <w:p w14:paraId="23E0953A" w14:textId="77777777" w:rsidR="00582ADB" w:rsidRDefault="00582ADB">
      <w:pPr>
        <w:rPr>
          <w:rFonts w:hint="eastAsia"/>
        </w:rPr>
      </w:pPr>
    </w:p>
    <w:sectPr w:rsidR="00582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580E" w14:textId="77777777" w:rsidR="001F7919" w:rsidRDefault="001F7919">
      <w:r>
        <w:separator/>
      </w:r>
    </w:p>
  </w:endnote>
  <w:endnote w:type="continuationSeparator" w:id="0">
    <w:p w14:paraId="5ED93BB8" w14:textId="77777777" w:rsidR="001F7919" w:rsidRDefault="001F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7B2C" w14:textId="77777777" w:rsidR="001F7919" w:rsidRDefault="001F7919">
      <w:r>
        <w:separator/>
      </w:r>
    </w:p>
  </w:footnote>
  <w:footnote w:type="continuationSeparator" w:id="0">
    <w:p w14:paraId="063978F0" w14:textId="77777777" w:rsidR="001F7919" w:rsidRDefault="001F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B36"/>
    <w:multiLevelType w:val="hybridMultilevel"/>
    <w:tmpl w:val="F7C850A8"/>
    <w:lvl w:ilvl="0" w:tplc="B7C46A2E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B07C7"/>
    <w:multiLevelType w:val="hybridMultilevel"/>
    <w:tmpl w:val="FBDE2A42"/>
    <w:lvl w:ilvl="0" w:tplc="D5D875B4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9063C5"/>
    <w:multiLevelType w:val="hybridMultilevel"/>
    <w:tmpl w:val="F7C850A8"/>
    <w:lvl w:ilvl="0" w:tplc="B7C46A2E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82834"/>
    <w:multiLevelType w:val="hybridMultilevel"/>
    <w:tmpl w:val="1B10A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7EF"/>
    <w:rsid w:val="001F7919"/>
    <w:rsid w:val="0044008D"/>
    <w:rsid w:val="00582ADB"/>
    <w:rsid w:val="00613F71"/>
    <w:rsid w:val="009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B3DE"/>
  <w15:docId w15:val="{487C2FF8-8E76-40B8-8305-F7363444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瑛</dc:creator>
  <cp:keywords/>
  <dc:description/>
  <cp:lastModifiedBy>王 瑛</cp:lastModifiedBy>
  <cp:revision>1</cp:revision>
  <dcterms:created xsi:type="dcterms:W3CDTF">2021-07-15T13:25:00Z</dcterms:created>
  <dcterms:modified xsi:type="dcterms:W3CDTF">2021-07-17T00:20:00Z</dcterms:modified>
</cp:coreProperties>
</file>