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03"/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4605655</wp:posOffset>
                </wp:positionH>
                <wp:positionV relativeFrom="paragraph">
                  <wp:posOffset>163195</wp:posOffset>
                </wp:positionV>
                <wp:extent cx="1510030" cy="1489710"/>
                <wp:effectExtent l="4445" t="4445" r="9525" b="1460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1322705" cy="1401445"/>
                                  <wp:effectExtent l="0" t="0" r="3175" b="635"/>
                                  <wp:docPr id="1" name="Picture 1" descr="C:\Users\user\Downloads\Picsart_22-11-10_00-18-37-432 (2).pngPicsart_22-11-10_00-18-37-432 (2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:\Users\user\Downloads\Picsart_22-11-10_00-18-37-432 (2).pngPicsart_22-11-10_00-18-37-432 (2)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2705" cy="1401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62.65pt;margin-top:12.85pt;height:117.3pt;width:118.9pt;mso-position-horizontal-relative:margin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1to5HZAAAACgEAAA8AAAAAAAAAAQAgAAAAIgAAAGRycy9kb3ducmV2LnhtbFBLAQIU&#10;ABQAAAAIAIdO4kDjFb8HKwIAAH0EAAAOAAAAAAAAAAEAIAAAACg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1322705" cy="1401445"/>
                            <wp:effectExtent l="0" t="0" r="3175" b="635"/>
                            <wp:docPr id="1" name="Picture 1" descr="C:\Users\user\Downloads\Picsart_22-11-10_00-18-37-432 (2).pngPicsart_22-11-10_00-18-37-432 (2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:\Users\user\Downloads\Picsart_22-11-10_00-18-37-432 (2).pngPicsart_22-11-10_00-18-37-432 (2)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2705" cy="140144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lang w:val="en-US"/>
        </w:rPr>
        <w:t>GURURAJ</w:t>
      </w:r>
      <w: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203"/>
        <w:rPr>
          <w:rFonts w:hint="default"/>
          <w:lang w:val="en-IN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"mailto:Shettygururaj279@gmail.com"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s</w:t>
      </w:r>
      <w:r>
        <w:rPr>
          <w:rStyle w:val="8"/>
          <w:rFonts w:hint="default"/>
          <w:lang w:val="en-US"/>
        </w:rPr>
        <w:t>hettygururaj279@gmail.com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</w:p>
    <w:p>
      <w:pPr>
        <w:spacing w:before="203"/>
        <w:rPr>
          <w:rFonts w:hint="default"/>
          <w:lang w:val="en-US"/>
        </w:rPr>
      </w:pPr>
      <w:r>
        <w:rPr>
          <w:rFonts w:hint="default"/>
          <w:lang w:val="en-US"/>
        </w:rPr>
        <w:t>8296302504</w:t>
      </w:r>
    </w:p>
    <w:p>
      <w:pPr>
        <w:spacing w:before="203"/>
        <w:rPr>
          <w:rFonts w:hint="default"/>
          <w:lang w:val="en-US"/>
        </w:rPr>
      </w:pPr>
      <w:r>
        <w:rPr>
          <w:rFonts w:hint="default"/>
          <w:lang w:val="en-US"/>
        </w:rPr>
        <w:t>Seetharam nilaya Kinnigudde Hebri 576112</w:t>
      </w:r>
    </w:p>
    <w:p>
      <w:pPr>
        <w:spacing w:before="203"/>
        <w:rPr>
          <w:rFonts w:hint="default"/>
          <w:lang w:val="en-US"/>
        </w:rPr>
      </w:pPr>
      <w:r>
        <w:rPr>
          <w:rFonts w:hint="default"/>
          <w:lang w:val="en-US"/>
        </w:rPr>
        <w:t>Linkedin  :  https://www.linkedin.com/in/gururaj-shetty-03723922a</w:t>
      </w:r>
      <w:bookmarkStart w:id="0" w:name="_GoBack"/>
      <w:bookmarkEnd w:id="0"/>
    </w:p>
    <w:p>
      <w:pPr>
        <w:spacing w:before="180" w:line="408" w:lineRule="auto"/>
        <w:ind w:right="3960"/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186690</wp:posOffset>
                </wp:positionV>
                <wp:extent cx="6153150" cy="38100"/>
                <wp:effectExtent l="0" t="0" r="19050" b="19050"/>
                <wp:wrapNone/>
                <wp:docPr id="10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381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9pt;margin-top:14.7pt;height:3pt;width:484.5pt;z-index:251659264;mso-width-relative:page;mso-height-relative:page;" filled="f" stroked="t" coordsize="21600,21600" o:gfxdata="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BBLMa2AAA&#10;AAkBAAAPAAAAAAAAAAEAIAAAACIAAABkcnMvZG93bnJldi54bWxQSwECFAAUAAAACACHTuJAu3jR&#10;d+UBAADsAwAADgAAAAAAAAABACAAAAAnAQAAZHJzL2Uyb0RvYy54bWxQSwUGAAAAAAYABgBZAQAA&#10;fg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before="204"/>
        <w:ind w:left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OBJECTIVE:</w:t>
      </w:r>
    </w:p>
    <w:p>
      <w:pPr>
        <w:pStyle w:val="2"/>
        <w:spacing w:before="204"/>
        <w:ind w:left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 engineering student looking for an entry-level position as a Software Engineer in a dynamic firm that values my nalytical and technical skills and provides scope for updating my knowledge, I seek a company that will help me contribute to its development while concurrently aiding my personal growth. </w:t>
      </w:r>
    </w:p>
    <w:p>
      <w:pPr>
        <w:pStyle w:val="2"/>
        <w:spacing w:before="204"/>
        <w:ind w:left="0"/>
        <w:jc w:val="both"/>
        <w:rPr>
          <w:b w:val="0"/>
          <w:bCs w:val="0"/>
          <w:sz w:val="22"/>
          <w:szCs w:val="22"/>
        </w:rPr>
      </w:pPr>
    </w:p>
    <w:p>
      <w:pPr>
        <w:pStyle w:val="2"/>
        <w:ind w:left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EDUCATION:</w:t>
      </w:r>
    </w:p>
    <w:p>
      <w:pPr>
        <w:pStyle w:val="2"/>
        <w:ind w:left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7309"/>
        </w:tabs>
        <w:spacing w:before="186" w:line="276" w:lineRule="auto"/>
      </w:pPr>
      <w:r>
        <w:rPr>
          <w:b/>
        </w:rPr>
        <w:t xml:space="preserve">BE-Computer Science &amp; Engineering                                                       </w:t>
      </w:r>
      <w:r>
        <w:t>2020-present</w:t>
      </w:r>
    </w:p>
    <w:p>
      <w:pPr>
        <w:pStyle w:val="5"/>
        <w:tabs>
          <w:tab w:val="left" w:pos="7309"/>
        </w:tabs>
        <w:spacing w:before="115" w:line="276" w:lineRule="auto"/>
        <w:ind w:left="0"/>
        <w:rPr>
          <w:sz w:val="22"/>
          <w:szCs w:val="22"/>
        </w:rPr>
      </w:pPr>
      <w:r>
        <w:rPr>
          <w:sz w:val="22"/>
          <w:szCs w:val="22"/>
        </w:rPr>
        <w:t>Mangalore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Institute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Technology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Engineering                                    </w:t>
      </w:r>
      <w:r>
        <w:rPr>
          <w:rFonts w:hint="default"/>
          <w:sz w:val="22"/>
          <w:szCs w:val="22"/>
          <w:lang w:val="en-IN"/>
        </w:rPr>
        <w:tab/>
      </w:r>
      <w:r>
        <w:rPr>
          <w:sz w:val="22"/>
          <w:szCs w:val="22"/>
        </w:rPr>
        <w:t>CGPA-</w:t>
      </w:r>
      <w:r>
        <w:rPr>
          <w:rFonts w:hint="default"/>
          <w:sz w:val="22"/>
          <w:szCs w:val="22"/>
          <w:lang w:val="en-US"/>
        </w:rPr>
        <w:t>8.18</w:t>
      </w:r>
      <w:r>
        <w:rPr>
          <w:rFonts w:hint="default"/>
          <w:sz w:val="22"/>
          <w:szCs w:val="22"/>
          <w:lang w:val="en-IN"/>
        </w:rPr>
        <w:t xml:space="preserve">     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IN"/>
        </w:rPr>
        <w:tab/>
      </w:r>
      <w:r>
        <w:rPr>
          <w:rFonts w:hint="default"/>
          <w:sz w:val="22"/>
          <w:szCs w:val="22"/>
          <w:lang w:val="en-US"/>
        </w:rPr>
        <w:t>(</w:t>
      </w:r>
      <w:r>
        <w:rPr>
          <w:sz w:val="22"/>
          <w:szCs w:val="22"/>
        </w:rPr>
        <w:t>Till 5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SEM)</w:t>
      </w:r>
    </w:p>
    <w:p>
      <w:pPr>
        <w:pStyle w:val="5"/>
        <w:tabs>
          <w:tab w:val="left" w:pos="7309"/>
        </w:tabs>
        <w:spacing w:before="115" w:line="276" w:lineRule="auto"/>
        <w:ind w:left="0"/>
        <w:rPr>
          <w:sz w:val="22"/>
          <w:szCs w:val="22"/>
        </w:rPr>
      </w:pPr>
      <w:r>
        <w:rPr>
          <w:b/>
        </w:rPr>
        <w:t xml:space="preserve">CLASS 12                                                                  </w:t>
      </w:r>
      <w:r>
        <w:t xml:space="preserve">                         2019-2020</w:t>
      </w:r>
    </w:p>
    <w:p>
      <w:pPr>
        <w:pStyle w:val="5"/>
        <w:tabs>
          <w:tab w:val="left" w:pos="7309"/>
        </w:tabs>
        <w:spacing w:before="43" w:line="276" w:lineRule="auto"/>
        <w:ind w:left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S.R PU College Hebri</w:t>
      </w:r>
      <w:r>
        <w:rPr>
          <w:sz w:val="22"/>
          <w:szCs w:val="22"/>
        </w:rPr>
        <w:t xml:space="preserve">                                                 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  Percentage-</w:t>
      </w:r>
      <w:r>
        <w:rPr>
          <w:spacing w:val="-1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>85%</w:t>
      </w:r>
    </w:p>
    <w:p>
      <w:pPr>
        <w:pStyle w:val="5"/>
        <w:tabs>
          <w:tab w:val="left" w:pos="7309"/>
        </w:tabs>
        <w:spacing w:before="43" w:line="276" w:lineRule="auto"/>
        <w:ind w:left="0"/>
        <w:rPr>
          <w:sz w:val="22"/>
          <w:szCs w:val="22"/>
        </w:rPr>
      </w:pPr>
      <w:r>
        <w:rPr>
          <w:b/>
        </w:rPr>
        <w:t xml:space="preserve">CLASS 10                                                                                            </w:t>
      </w:r>
      <w:r>
        <w:t>2017-2018</w:t>
      </w:r>
    </w:p>
    <w:p>
      <w:pPr>
        <w:pStyle w:val="5"/>
        <w:tabs>
          <w:tab w:val="left" w:pos="7309"/>
        </w:tabs>
        <w:spacing w:before="41" w:line="276" w:lineRule="auto"/>
        <w:ind w:left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S.R Public School Hebri </w:t>
      </w:r>
      <w:r>
        <w:rPr>
          <w:sz w:val="22"/>
          <w:szCs w:val="22"/>
        </w:rPr>
        <w:t xml:space="preserve">                                     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Percentage- </w:t>
      </w:r>
      <w:r>
        <w:rPr>
          <w:rFonts w:hint="default"/>
          <w:sz w:val="22"/>
          <w:szCs w:val="22"/>
          <w:lang w:val="en-US"/>
        </w:rPr>
        <w:t>74.8%</w:t>
      </w:r>
    </w:p>
    <w:p>
      <w:pPr>
        <w:pStyle w:val="5"/>
        <w:spacing w:before="5"/>
        <w:ind w:left="0"/>
        <w:rPr>
          <w:sz w:val="29"/>
        </w:rPr>
      </w:pPr>
    </w:p>
    <w:p>
      <w:pPr>
        <w:pStyle w:val="5"/>
        <w:spacing w:before="5"/>
        <w:ind w:left="0"/>
        <w:rPr>
          <w:sz w:val="29"/>
        </w:rPr>
      </w:pPr>
    </w:p>
    <w:p>
      <w:pPr>
        <w:pStyle w:val="2"/>
        <w:spacing w:before="1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TECHNICAL SKILLS:</w:t>
      </w:r>
    </w:p>
    <w:p>
      <w:pPr>
        <w:pStyle w:val="5"/>
        <w:tabs>
          <w:tab w:val="left" w:pos="2332"/>
        </w:tabs>
        <w:spacing w:before="128"/>
        <w:rPr>
          <w:sz w:val="22"/>
          <w:szCs w:val="22"/>
        </w:rPr>
      </w:pPr>
      <w:r>
        <w:rPr>
          <w:sz w:val="22"/>
          <w:szCs w:val="22"/>
        </w:rPr>
        <w:t xml:space="preserve">LANGUAGES </w:t>
      </w:r>
      <w:r>
        <w:rPr>
          <w:sz w:val="22"/>
          <w:szCs w:val="22"/>
        </w:rPr>
        <w:tab/>
      </w:r>
      <w:r>
        <w:rPr>
          <w:sz w:val="22"/>
          <w:szCs w:val="22"/>
        </w:rPr>
        <w:t>: C++, Python, Java</w:t>
      </w:r>
    </w:p>
    <w:p>
      <w:pPr>
        <w:pStyle w:val="5"/>
        <w:tabs>
          <w:tab w:val="left" w:pos="2332"/>
        </w:tabs>
        <w:spacing w:before="128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Interfaces                         : HTML</w:t>
      </w:r>
    </w:p>
    <w:p>
      <w:pPr>
        <w:pStyle w:val="5"/>
        <w:tabs>
          <w:tab w:val="left" w:pos="2332"/>
        </w:tabs>
        <w:spacing w:before="128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Tools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: Android Studio, Visual Studio Code</w:t>
      </w:r>
    </w:p>
    <w:p>
      <w:pPr>
        <w:pStyle w:val="5"/>
        <w:tabs>
          <w:tab w:val="left" w:pos="2332"/>
        </w:tabs>
        <w:spacing w:before="128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Technologies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: Web Devolopment</w:t>
      </w:r>
    </w:p>
    <w:p>
      <w:pPr>
        <w:pStyle w:val="5"/>
        <w:tabs>
          <w:tab w:val="left" w:pos="2332"/>
        </w:tabs>
        <w:spacing w:before="128"/>
        <w:rPr>
          <w:rFonts w:hint="default"/>
          <w:sz w:val="22"/>
          <w:szCs w:val="22"/>
          <w:lang w:val="en-US"/>
        </w:rPr>
      </w:pPr>
    </w:p>
    <w:p>
      <w:pPr>
        <w:pStyle w:val="5"/>
        <w:tabs>
          <w:tab w:val="left" w:pos="2332"/>
        </w:tabs>
        <w:spacing w:before="128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2"/>
        <w:spacing w:before="69"/>
        <w:ind w:left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COURSES &amp; WORKSHOPS:</w:t>
      </w:r>
    </w:p>
    <w:p>
      <w:pPr>
        <w:pStyle w:val="2"/>
        <w:numPr>
          <w:ilvl w:val="0"/>
          <w:numId w:val="0"/>
        </w:numPr>
        <w:spacing w:before="69"/>
        <w:jc w:val="both"/>
        <w:rPr>
          <w:color w:val="4471C4"/>
          <w:sz w:val="24"/>
          <w:szCs w:val="24"/>
        </w:rPr>
      </w:pPr>
    </w:p>
    <w:p>
      <w:pPr>
        <w:pStyle w:val="2"/>
        <w:spacing w:before="69"/>
        <w:ind w:left="827"/>
        <w:jc w:val="both"/>
        <w:rPr>
          <w:color w:val="4471C4"/>
          <w:sz w:val="24"/>
          <w:szCs w:val="24"/>
        </w:rPr>
      </w:pPr>
    </w:p>
    <w:p>
      <w:pPr>
        <w:pStyle w:val="13"/>
        <w:widowControl/>
        <w:numPr>
          <w:ilvl w:val="0"/>
          <w:numId w:val="1"/>
        </w:numPr>
        <w:autoSpaceDE/>
        <w:spacing w:before="0" w:after="200" w:line="276" w:lineRule="auto"/>
        <w:contextualSpacing/>
        <w:jc w:val="both"/>
      </w:pPr>
      <w:r>
        <w:t>Certified for step into ‘</w:t>
      </w:r>
      <w:r>
        <w:rPr>
          <w:b/>
          <w:bCs/>
        </w:rPr>
        <w:t>RPA course’</w:t>
      </w:r>
      <w:r>
        <w:t>,December 2021.</w:t>
      </w:r>
    </w:p>
    <w:p>
      <w:pPr>
        <w:pStyle w:val="13"/>
        <w:widowControl/>
        <w:autoSpaceDE/>
        <w:spacing w:before="0" w:after="200" w:line="276" w:lineRule="auto"/>
        <w:ind w:left="827" w:firstLine="0"/>
        <w:contextualSpacing/>
        <w:jc w:val="both"/>
      </w:pPr>
    </w:p>
    <w:p>
      <w:pPr>
        <w:pStyle w:val="13"/>
        <w:widowControl/>
        <w:numPr>
          <w:ilvl w:val="0"/>
          <w:numId w:val="1"/>
        </w:numPr>
        <w:autoSpaceDE/>
        <w:spacing w:before="0" w:after="200" w:line="276" w:lineRule="auto"/>
        <w:contextualSpacing/>
        <w:jc w:val="both"/>
        <w:rPr>
          <w:bCs/>
        </w:rPr>
      </w:pPr>
      <w:r>
        <w:rPr>
          <w:bCs/>
        </w:rPr>
        <w:t>Certified for the course in ‘</w:t>
      </w:r>
      <w:r>
        <w:rPr>
          <w:b/>
          <w:bCs/>
        </w:rPr>
        <w:t>Crash Course on Python’</w:t>
      </w:r>
      <w:r>
        <w:t>,March 2022.</w:t>
      </w:r>
    </w:p>
    <w:p>
      <w:pPr>
        <w:pStyle w:val="13"/>
        <w:widowControl/>
        <w:autoSpaceDE/>
        <w:spacing w:before="0" w:after="200" w:line="276" w:lineRule="auto"/>
        <w:ind w:left="827" w:firstLine="0"/>
        <w:contextualSpacing/>
      </w:pPr>
      <w:r>
        <w:t>.</w:t>
      </w:r>
    </w:p>
    <w:p>
      <w:pPr>
        <w:pStyle w:val="13"/>
        <w:widowControl/>
        <w:autoSpaceDE/>
        <w:spacing w:before="0" w:after="200" w:line="276" w:lineRule="auto"/>
        <w:ind w:left="827" w:firstLine="0"/>
        <w:contextualSpacing/>
        <w:jc w:val="both"/>
      </w:pPr>
    </w:p>
    <w:p>
      <w:pPr>
        <w:widowControl/>
        <w:autoSpaceDE/>
        <w:spacing w:after="200" w:line="276" w:lineRule="auto"/>
        <w:contextualSpacing/>
        <w:jc w:val="both"/>
      </w:pPr>
    </w:p>
    <w:sectPr>
      <w:pgSz w:w="11906" w:h="16838"/>
      <w:pgMar w:top="284" w:right="1440" w:bottom="568" w:left="1440" w:header="0" w:footer="14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C74ED6"/>
    <w:multiLevelType w:val="multilevel"/>
    <w:tmpl w:val="2AC74ED6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AD"/>
    <w:rsid w:val="00024B57"/>
    <w:rsid w:val="00036860"/>
    <w:rsid w:val="00043E6D"/>
    <w:rsid w:val="00047860"/>
    <w:rsid w:val="00057C36"/>
    <w:rsid w:val="00070AC7"/>
    <w:rsid w:val="00077DFF"/>
    <w:rsid w:val="0009188A"/>
    <w:rsid w:val="000B653F"/>
    <w:rsid w:val="000C1D6F"/>
    <w:rsid w:val="00165F18"/>
    <w:rsid w:val="00196D45"/>
    <w:rsid w:val="001A54C3"/>
    <w:rsid w:val="001D6948"/>
    <w:rsid w:val="0020348A"/>
    <w:rsid w:val="00211E09"/>
    <w:rsid w:val="00284BB0"/>
    <w:rsid w:val="00293E63"/>
    <w:rsid w:val="00294F33"/>
    <w:rsid w:val="002A13B1"/>
    <w:rsid w:val="002A716D"/>
    <w:rsid w:val="002D27ED"/>
    <w:rsid w:val="002E56E1"/>
    <w:rsid w:val="002F6877"/>
    <w:rsid w:val="00314891"/>
    <w:rsid w:val="00333328"/>
    <w:rsid w:val="0033445A"/>
    <w:rsid w:val="00350187"/>
    <w:rsid w:val="00374D11"/>
    <w:rsid w:val="003772C9"/>
    <w:rsid w:val="003A13F6"/>
    <w:rsid w:val="003A1802"/>
    <w:rsid w:val="003F1E1C"/>
    <w:rsid w:val="003F5D2C"/>
    <w:rsid w:val="00415B45"/>
    <w:rsid w:val="00425B9A"/>
    <w:rsid w:val="004561A8"/>
    <w:rsid w:val="00481131"/>
    <w:rsid w:val="00491762"/>
    <w:rsid w:val="004B23D2"/>
    <w:rsid w:val="004C3AC7"/>
    <w:rsid w:val="004C40C1"/>
    <w:rsid w:val="004E3936"/>
    <w:rsid w:val="004F190C"/>
    <w:rsid w:val="00514BCF"/>
    <w:rsid w:val="00537192"/>
    <w:rsid w:val="005417C1"/>
    <w:rsid w:val="005515E0"/>
    <w:rsid w:val="00594098"/>
    <w:rsid w:val="005C1F6D"/>
    <w:rsid w:val="005D4275"/>
    <w:rsid w:val="005D5D5A"/>
    <w:rsid w:val="005D5E9D"/>
    <w:rsid w:val="005E7572"/>
    <w:rsid w:val="00601D32"/>
    <w:rsid w:val="00633FCE"/>
    <w:rsid w:val="00654A63"/>
    <w:rsid w:val="00684364"/>
    <w:rsid w:val="006878FF"/>
    <w:rsid w:val="006D71E5"/>
    <w:rsid w:val="006E7016"/>
    <w:rsid w:val="006F5B5C"/>
    <w:rsid w:val="00701AEF"/>
    <w:rsid w:val="00701DE7"/>
    <w:rsid w:val="00736A23"/>
    <w:rsid w:val="007435A4"/>
    <w:rsid w:val="00743A92"/>
    <w:rsid w:val="00756E58"/>
    <w:rsid w:val="007634B0"/>
    <w:rsid w:val="0079260C"/>
    <w:rsid w:val="0079448D"/>
    <w:rsid w:val="007C08FB"/>
    <w:rsid w:val="007C1466"/>
    <w:rsid w:val="007D56E0"/>
    <w:rsid w:val="007E2E50"/>
    <w:rsid w:val="007F1B1A"/>
    <w:rsid w:val="007F48BE"/>
    <w:rsid w:val="00842A6F"/>
    <w:rsid w:val="00846241"/>
    <w:rsid w:val="008A10D2"/>
    <w:rsid w:val="008B510F"/>
    <w:rsid w:val="008C68AC"/>
    <w:rsid w:val="008D59CD"/>
    <w:rsid w:val="008E6821"/>
    <w:rsid w:val="008F3BE9"/>
    <w:rsid w:val="0090392D"/>
    <w:rsid w:val="00911796"/>
    <w:rsid w:val="009A6DB7"/>
    <w:rsid w:val="009B2437"/>
    <w:rsid w:val="009C1F5D"/>
    <w:rsid w:val="009E3C07"/>
    <w:rsid w:val="009E4F48"/>
    <w:rsid w:val="009F1911"/>
    <w:rsid w:val="00A10D11"/>
    <w:rsid w:val="00A45BCA"/>
    <w:rsid w:val="00A52302"/>
    <w:rsid w:val="00A55848"/>
    <w:rsid w:val="00A615F8"/>
    <w:rsid w:val="00A63FCE"/>
    <w:rsid w:val="00A646FD"/>
    <w:rsid w:val="00A7230B"/>
    <w:rsid w:val="00A96B7E"/>
    <w:rsid w:val="00AA042C"/>
    <w:rsid w:val="00AB454D"/>
    <w:rsid w:val="00AC1CCB"/>
    <w:rsid w:val="00AC3FE9"/>
    <w:rsid w:val="00AE08E5"/>
    <w:rsid w:val="00B06F82"/>
    <w:rsid w:val="00B07CEF"/>
    <w:rsid w:val="00B12130"/>
    <w:rsid w:val="00B35C07"/>
    <w:rsid w:val="00B41B9A"/>
    <w:rsid w:val="00B636A8"/>
    <w:rsid w:val="00B86288"/>
    <w:rsid w:val="00B9640A"/>
    <w:rsid w:val="00BB537E"/>
    <w:rsid w:val="00BC1A1B"/>
    <w:rsid w:val="00BC719F"/>
    <w:rsid w:val="00BF6D2C"/>
    <w:rsid w:val="00BF7A65"/>
    <w:rsid w:val="00C55D39"/>
    <w:rsid w:val="00C75FA2"/>
    <w:rsid w:val="00C9459F"/>
    <w:rsid w:val="00D05F48"/>
    <w:rsid w:val="00D4141F"/>
    <w:rsid w:val="00D50178"/>
    <w:rsid w:val="00D52DA9"/>
    <w:rsid w:val="00D964C5"/>
    <w:rsid w:val="00DB3234"/>
    <w:rsid w:val="00DC1FEF"/>
    <w:rsid w:val="00DD02C1"/>
    <w:rsid w:val="00DE7460"/>
    <w:rsid w:val="00E11F73"/>
    <w:rsid w:val="00E308AD"/>
    <w:rsid w:val="00E34D64"/>
    <w:rsid w:val="00E37C2B"/>
    <w:rsid w:val="00E6097A"/>
    <w:rsid w:val="00E70B63"/>
    <w:rsid w:val="00EF0BBF"/>
    <w:rsid w:val="00F069DE"/>
    <w:rsid w:val="00F07D53"/>
    <w:rsid w:val="00F23BBD"/>
    <w:rsid w:val="00F567DD"/>
    <w:rsid w:val="00F610C1"/>
    <w:rsid w:val="00F746F3"/>
    <w:rsid w:val="00F74D8A"/>
    <w:rsid w:val="00F8680F"/>
    <w:rsid w:val="00F9724C"/>
    <w:rsid w:val="00FD57FE"/>
    <w:rsid w:val="021D391B"/>
    <w:rsid w:val="072357CC"/>
    <w:rsid w:val="1E6A3D0A"/>
    <w:rsid w:val="2F0523EA"/>
    <w:rsid w:val="3C2D4FCB"/>
    <w:rsid w:val="45886FF9"/>
    <w:rsid w:val="74686792"/>
    <w:rsid w:val="7C86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61"/>
      <w:ind w:left="107"/>
      <w:outlineLvl w:val="0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2"/>
    <w:qFormat/>
    <w:uiPriority w:val="1"/>
    <w:pPr>
      <w:ind w:left="107"/>
    </w:pPr>
    <w:rPr>
      <w:sz w:val="24"/>
      <w:szCs w:val="24"/>
    </w:rPr>
  </w:style>
  <w:style w:type="paragraph" w:styleId="6">
    <w:name w:val="foot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character" w:styleId="8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link w:val="11"/>
    <w:qFormat/>
    <w:uiPriority w:val="10"/>
    <w:pPr>
      <w:spacing w:before="69"/>
      <w:ind w:left="107"/>
    </w:pPr>
    <w:rPr>
      <w:b/>
      <w:bCs/>
      <w:sz w:val="44"/>
      <w:szCs w:val="44"/>
    </w:rPr>
  </w:style>
  <w:style w:type="character" w:customStyle="1" w:styleId="10">
    <w:name w:val="Heading 1 Char"/>
    <w:basedOn w:val="3"/>
    <w:link w:val="2"/>
    <w:uiPriority w:val="1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customStyle="1" w:styleId="11">
    <w:name w:val="Title Char"/>
    <w:basedOn w:val="3"/>
    <w:link w:val="9"/>
    <w:qFormat/>
    <w:uiPriority w:val="1"/>
    <w:rPr>
      <w:rFonts w:ascii="Times New Roman" w:hAnsi="Times New Roman" w:eastAsia="Times New Roman" w:cs="Times New Roman"/>
      <w:b/>
      <w:bCs/>
      <w:sz w:val="44"/>
      <w:szCs w:val="44"/>
      <w:lang w:val="en-US"/>
    </w:rPr>
  </w:style>
  <w:style w:type="character" w:customStyle="1" w:styleId="12">
    <w:name w:val="Body Text Char"/>
    <w:basedOn w:val="3"/>
    <w:link w:val="5"/>
    <w:uiPriority w:val="1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3">
    <w:name w:val="List Paragraph"/>
    <w:basedOn w:val="1"/>
    <w:qFormat/>
    <w:uiPriority w:val="34"/>
    <w:pPr>
      <w:spacing w:before="81"/>
      <w:ind w:left="816" w:hanging="357"/>
    </w:pPr>
  </w:style>
  <w:style w:type="character" w:customStyle="1" w:styleId="14">
    <w:name w:val="vanity-name__domain"/>
    <w:basedOn w:val="3"/>
    <w:uiPriority w:val="0"/>
  </w:style>
  <w:style w:type="character" w:customStyle="1" w:styleId="15">
    <w:name w:val="break-words"/>
    <w:basedOn w:val="3"/>
    <w:qFormat/>
    <w:uiPriority w:val="0"/>
  </w:style>
  <w:style w:type="character" w:customStyle="1" w:styleId="16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Header Char"/>
    <w:basedOn w:val="3"/>
    <w:link w:val="7"/>
    <w:uiPriority w:val="99"/>
    <w:rPr>
      <w:rFonts w:ascii="Times New Roman" w:hAnsi="Times New Roman" w:eastAsia="Times New Roman" w:cs="Times New Roman"/>
      <w:lang w:val="en-US"/>
    </w:rPr>
  </w:style>
  <w:style w:type="character" w:customStyle="1" w:styleId="18">
    <w:name w:val="Footer Char"/>
    <w:basedOn w:val="3"/>
    <w:link w:val="6"/>
    <w:uiPriority w:val="99"/>
    <w:rPr>
      <w:rFonts w:ascii="Times New Roman" w:hAnsi="Times New Roman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1428</Characters>
  <Lines>11</Lines>
  <Paragraphs>3</Paragraphs>
  <TotalTime>1</TotalTime>
  <ScaleCrop>false</ScaleCrop>
  <LinksUpToDate>false</LinksUpToDate>
  <CharactersWithSpaces>1675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2022-11-09T16:05:00Z</dcterms:created>
  <dc:creator>Microsoft account</dc:creator>
  <cp:lastModifiedBy>user</cp:lastModifiedBy>
  <dcterms:modified xsi:type="dcterms:W3CDTF">2022-11-10T01:47:46Z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E9A82D5232624309A8E5FD3A1DC9984A</vt:lpwstr>
  </property>
</Properties>
</file>