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Google Cloud Setup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Sinhala Speech-to-Text — Chirp 2 &amp; Gemini via Vertex AI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Telecom Call Intelligence System  ·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E"/>
                <w:sz w:val="19"/>
                <w:szCs w:val="19"/>
              </w:rPr>
              <w:t xml:space="preserve">This guide sets up Google Cloud so your project can transcribe Sinhala audio using Chirp 2 (Google STT V2) and Gemini 2.5 Flash via Vertex AI. Your $300 GCP free credits cover both services.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1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Create a Google Cloud Project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console.cloud.google.com and sign in with your Google account.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the project dropdown at the very top of the page.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New Project.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Enter a project name (e.g. telecom-stt) and click Create.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creation, note your Project ID shown under the project name — e.g. telecom-stt-123456. You will need this later.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2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Enable Billing &amp; Redeem Free Credits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the left sidebar go to Billing.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Link a billing account and add your credit card (required even for free tier).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you have the $300 GCP free credit, go to Billing → Credits and enter your promo code.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Confirm the credits appear under Active credits before continuing.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E0A800" w:sz="4"/>
              <w:left w:val="single" w:color="E0A800" w:sz="4"/>
              <w:bottom w:val="single" w:color="E0A800" w:sz="4"/>
              <w:right w:val="single" w:color="E0A800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5800"/>
                <w:sz w:val="19"/>
                <w:szCs w:val="19"/>
              </w:rPr>
              <w:t xml:space="preserve">You must link a billing account even if you plan to use only free credits. Google will not charge you until your $300 credit runs out.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3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Enable the Required APIs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APIs &amp; Services → Enable APIs and Services and search for each of the following, then click Enable: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 Speech-to-Text API  (for Chirp 2 and V1)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Vertex AI API  (for Gemini 2.5 Flash STT)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 Storage API  (for storing audio files)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 enable all three at once using the Google Cloud Shell (click the terminal icon in the top-right of the Console):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gcloud services enable \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speech.googleapis.com \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aiplatform.googleapis.com \</w:t>
      </w:r>
    </w:p>
    <w:p>
      <w:pPr>
        <w:shd w:fill="F3F4F6" w:val="clear"/>
        <w:spacing w:after="10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storage.googleapis.com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4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Create a Service Account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IAM &amp; Admin → Service Accounts.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Create Service Account.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Enter a name such as stt-service and click Create and Continue.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the following roles one by one using the Role dropdown: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 Speech Client  —  allows Chirp 2 and V1 transcription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Vertex AI User  —  allows Gemini via Vertex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 Object Viewer  —  allows reading audio from Cloud Storage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Continue, then Done.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E"/>
                <w:sz w:val="19"/>
                <w:szCs w:val="19"/>
              </w:rPr>
              <w:t xml:space="preserve">If you see a 403 PERMISSION_DENIED error later, come back here and double-check all three roles are assigned to the correct service account.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5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Download the JSON Credentials Key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on the service account you just created.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Go to the Keys tab.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Add Key → Create New Key.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Select JSON and click Create.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.json file will download to your computer. Save it somewhere safe inside your project folder, for example: backend/gcloud-key.json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3935" w:sz="4"/>
              <w:left w:val="single" w:color="E53935" w:sz="4"/>
              <w:bottom w:val="single" w:color="E53935" w:sz="4"/>
              <w:right w:val="single" w:color="E53935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Borders>
              <w:top w:val="single" w:color="E53935" w:sz="4"/>
              <w:left w:val="single" w:color="E53935" w:sz="4"/>
              <w:bottom w:val="single" w:color="E53935" w:sz="4"/>
              <w:right w:val="single" w:color="E53935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Never commit the JSON key file to Git or share it publicly. Add it to your .gitignore file immediately. Anyone with this file has full access to your GCP project.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6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Configure Your .env File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backend/.env and add or update the following variables: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Path to your downloaded JSON key file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GOOGLE_APPLICATION_CREDENTIALS=./gcloud-key.json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Your GCP Project ID (from Step 1)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GOOGLE_CLOUD_PROJECT=telecom-stt-123456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── Chirp 2 (STT V2) ──────────────────────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STT_V2_ENABLED=true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STT_V2_REGION=asia-southeast1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STT_V2_MODEL=chirp_2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── Gemini via Vertex AI ───────────────────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STT_GEMINI_ENABLED=true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STT_GEMINI_MODEL=gemini-2.5-flash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STT_GEMINI_LOCATION=us-central1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── V1 fallback ────────────────────────────</w:t>
      </w:r>
    </w:p>
    <w:p>
      <w:pPr>
        <w:shd w:fill="F3F4F6" w:val="clear"/>
        <w:spacing w:after="10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STT_V1_MODEL=default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Borders>
              <w:top w:val="single" w:color="388E3C" w:sz="4"/>
              <w:left w:val="single" w:color="388E3C" w:sz="4"/>
              <w:bottom w:val="single" w:color="388E3C" w:sz="4"/>
              <w:right w:val="single" w:color="388E3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2E"/>
                <w:sz w:val="19"/>
                <w:szCs w:val="19"/>
              </w:rPr>
              <w:t xml:space="preserve">Use us-central1 for Gemini — not asia-southeast1. Gemini 2.5 Flash is not available in asia-southeast1 and will return a 404 error.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7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Install Python Dependencies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From your backend/ folder, run: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-r requirements.txt --break-system-packages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Ensure your requirements.txt contains at minimum: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google-cloud-speech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google-cloud-aiplatform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google-cloud-storage</w:t>
      </w:r>
    </w:p>
    <w:p>
      <w:pPr>
        <w:shd w:fill="F3F4F6" w:val="clear"/>
        <w:spacing w:after="10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vertexai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Step 8  </w:t>
      </w: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Verify the Setup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these quick tests to confirm everything is connected correctly: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Chirp 2 (Google STT V2):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-c "from google.cloud import speech; print('Chirp 2 OK')"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Gemini via Vertex AI: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-c "import vertexai; print('Vertex AI OK')"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Then start your backend and upload a Sinhala audio file. Check the logs for lines like:</w:t>
      </w:r>
    </w:p>
    <w:p>
      <w:pPr>
        <w:spacing w:after="60" w:before="60"/>
      </w:pPr>
      <w:r>
        <w:t xml:space="preserve"/>
      </w:r>
    </w:p>
    <w:p>
      <w:pPr>
        <w:shd w:fill="F3F4F6" w:val="clear"/>
        <w:spacing w:after="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INFO  Gemini STT primary: model=gemini-2.5-flash, language=si-LK</w:t>
      </w:r>
    </w:p>
    <w:p>
      <w:pPr>
        <w:shd w:fill="F3F4F6" w:val="clear"/>
        <w:spacing w:after="10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INFO  Gemini STT succeeded: 18/18 chunks</w:t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403 SERVICE_DISABLED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not enabled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Step 3 and enable the required API in your project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403 PERMISSION_DENIED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IAM role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Step 4 and re-add all three roles to the service account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404 model not found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region for Gemini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STT_GEMINI_LOCATION to us-central1 in your .env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Could not determine credentials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Incorrect key path in .env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GOOGLE_APPLICATION_CREDENTIALS points to the correct .json file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gemini-2.0-flash blocked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Deprecated model on new project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STT_GEMINI_MODEL to gemini-2.5-flash in your .env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16"/>
                <w:szCs w:val="16"/>
              </w:rPr>
              <w:t xml:space="preserve">429 Quota exceeded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API requests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Vertex AI has higher limits than AI Studio — ensure you are using Vertex AI, not Google AI Studio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FA3" w:sz="6" w:space="1"/>
        </w:pBdr>
        <w:spacing w:after="0" w:before="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Final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project created and Project ID noted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account linked to the project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 GCP free credits redeemed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Speech-to-Text API enabled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AI API enabled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API enabled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 created with all three IAM roles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credentials key downloaded and saved safely (not in Git)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GOOGLE_APPLICATION_CREDENTIALS set in backend/.env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GOOGLE_CLOUD_PROJECT set in backend/.env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STT_GEMINI_LOCATION=us-central1 confirmed in backend/.env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started with no credential errors in logs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audio transcribed successfully in the frontend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· Internal Use Only ·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Google Cloud Setup Guide</w:t>
    </w:r>
    <w:r>
      <w:rPr>
        <w:rFonts w:ascii="Arial" w:cs="Arial" w:eastAsia="Arial" w:hAnsi="Arial"/>
        <w:color w:val="555555"/>
        <w:sz w:val="20"/>
        <w:szCs w:val="20"/>
      </w:rPr>
      <w:t xml:space="preserve">   |   Telecom Call Intelligence System — Sinhala STT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2026-03-29T08:15:41.812Z</dcterms:created>
  <dcterms:modified xsi:type="dcterms:W3CDTF">2026-03-29T08:15:41.812Z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