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76" w:rsidRDefault="00365876"/>
    <w:p w:rsidR="00F6000E" w:rsidRDefault="00110BA3">
      <w:pPr>
        <w:rPr>
          <w:noProof/>
        </w:rPr>
      </w:pPr>
      <w:r>
        <w:rPr>
          <w:noProof/>
        </w:rPr>
        <w:t>Team West</w:t>
      </w:r>
    </w:p>
    <w:p w:rsidR="00110BA3" w:rsidRDefault="00110BA3">
      <w:pPr>
        <w:rPr>
          <w:noProof/>
        </w:rPr>
      </w:pPr>
    </w:p>
    <w:p w:rsidR="00110BA3" w:rsidRDefault="00110BA3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2.5pt;height:202.5pt">
            <v:imagedata r:id="rId4" o:title="TeamWest"/>
          </v:shape>
        </w:pict>
      </w:r>
    </w:p>
    <w:p w:rsidR="00F6000E" w:rsidRDefault="00F6000E"/>
    <w:p w:rsidR="00F6000E" w:rsidRDefault="00F6000E"/>
    <w:p w:rsidR="00110BA3" w:rsidRDefault="00110BA3" w:rsidP="00F6000E">
      <w:pPr>
        <w:tabs>
          <w:tab w:val="left" w:pos="3090"/>
        </w:tabs>
      </w:pPr>
      <w:r>
        <w:t>Team O</w:t>
      </w:r>
      <w:bookmarkStart w:id="0" w:name="_GoBack"/>
      <w:bookmarkEnd w:id="0"/>
      <w:r>
        <w:t>ost</w:t>
      </w:r>
    </w:p>
    <w:p w:rsidR="00110BA3" w:rsidRDefault="00110BA3" w:rsidP="00F6000E">
      <w:pPr>
        <w:tabs>
          <w:tab w:val="left" w:pos="3090"/>
        </w:tabs>
      </w:pPr>
    </w:p>
    <w:p w:rsidR="00F6000E" w:rsidRDefault="00110BA3" w:rsidP="00F6000E">
      <w:pPr>
        <w:tabs>
          <w:tab w:val="left" w:pos="3090"/>
        </w:tabs>
      </w:pPr>
      <w:r>
        <w:pict>
          <v:shape id="_x0000_i1028" type="#_x0000_t75" style="width:202.5pt;height:202.5pt">
            <v:imagedata r:id="rId5" o:title="TeamOost"/>
          </v:shape>
        </w:pict>
      </w:r>
      <w:r w:rsidR="00F6000E">
        <w:tab/>
      </w:r>
      <w:r w:rsidR="00F6000E">
        <w:br w:type="textWrapping" w:clear="all"/>
      </w:r>
    </w:p>
    <w:sectPr w:rsidR="00F6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0E"/>
    <w:rsid w:val="00110BA3"/>
    <w:rsid w:val="00365876"/>
    <w:rsid w:val="00F6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B9779D"/>
  <w15:chartTrackingRefBased/>
  <w15:docId w15:val="{42528D27-258D-457B-987F-705116B1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60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0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S.</dc:creator>
  <cp:keywords/>
  <dc:description/>
  <cp:lastModifiedBy>Lorenzo S.</cp:lastModifiedBy>
  <cp:revision>2</cp:revision>
  <cp:lastPrinted>2016-10-12T09:43:00Z</cp:lastPrinted>
  <dcterms:created xsi:type="dcterms:W3CDTF">2016-10-12T09:42:00Z</dcterms:created>
  <dcterms:modified xsi:type="dcterms:W3CDTF">2016-10-12T10:13:00Z</dcterms:modified>
</cp:coreProperties>
</file>