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57952" w14:textId="050ED2DA" w:rsidR="004D3BAA" w:rsidRDefault="00AC1E27" w:rsidP="00533851">
      <w:pPr>
        <w:jc w:val="right"/>
        <w:rPr>
          <w:rFonts w:ascii="Georgia" w:hAnsi="Georgia"/>
          <w:sz w:val="36"/>
          <w:szCs w:val="36"/>
        </w:rPr>
      </w:pPr>
      <w:r w:rsidRPr="00533851">
        <w:rPr>
          <w:rFonts w:ascii="Georgia" w:hAnsi="Georgia"/>
          <w:noProof/>
          <w:sz w:val="36"/>
          <w:szCs w:val="36"/>
        </w:rPr>
        <mc:AlternateContent>
          <mc:Choice Requires="wps">
            <w:drawing>
              <wp:anchor distT="45720" distB="45720" distL="114300" distR="114300" simplePos="0" relativeHeight="251681792" behindDoc="0" locked="0" layoutInCell="1" allowOverlap="1" wp14:anchorId="406437D0" wp14:editId="74F28BF9">
                <wp:simplePos x="0" y="0"/>
                <wp:positionH relativeFrom="margin">
                  <wp:posOffset>790575</wp:posOffset>
                </wp:positionH>
                <wp:positionV relativeFrom="paragraph">
                  <wp:posOffset>0</wp:posOffset>
                </wp:positionV>
                <wp:extent cx="4762500" cy="92392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923925"/>
                        </a:xfrm>
                        <a:prstGeom prst="rect">
                          <a:avLst/>
                        </a:prstGeom>
                        <a:noFill/>
                        <a:ln w="9525">
                          <a:noFill/>
                          <a:miter lim="800000"/>
                          <a:headEnd/>
                          <a:tailEnd/>
                        </a:ln>
                      </wps:spPr>
                      <wps:txbx>
                        <w:txbxContent>
                          <w:p w14:paraId="2BB1F049" w14:textId="13EA8366" w:rsidR="00FB4254" w:rsidRPr="00AC1E27" w:rsidRDefault="00353DBA" w:rsidP="00FB4254">
                            <w:pPr>
                              <w:spacing w:line="240" w:lineRule="auto"/>
                              <w:contextualSpacing/>
                              <w:rPr>
                                <w:rFonts w:ascii="Segoe UI Black" w:hAnsi="Segoe UI Black" w:cs="Calibri"/>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pPr>
                            <w:r w:rsidRPr="00AC1E27">
                              <w:rPr>
                                <w:rFonts w:ascii="Segoe UI Black" w:hAnsi="Segoe UI Black"/>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t xml:space="preserve">Bad </w:t>
                            </w:r>
                            <w:r w:rsidR="00E54266">
                              <w:rPr>
                                <w:rFonts w:ascii="Segoe UI Black" w:hAnsi="Segoe UI Black"/>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t>R</w:t>
                            </w:r>
                            <w:r w:rsidRPr="00AC1E27">
                              <w:rPr>
                                <w:rFonts w:ascii="Segoe UI Black" w:hAnsi="Segoe UI Black"/>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t>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6437D0" id="_x0000_t202" coordsize="21600,21600" o:spt="202" path="m,l,21600r21600,l21600,xe">
                <v:stroke joinstyle="miter"/>
                <v:path gradientshapeok="t" o:connecttype="rect"/>
              </v:shapetype>
              <v:shape id="Text Box 2" o:spid="_x0000_s1026" type="#_x0000_t202" style="position:absolute;left:0;text-align:left;margin-left:62.25pt;margin-top:0;width:375pt;height:72.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GZG9QEAAM0DAAAOAAAAZHJzL2Uyb0RvYy54bWysU11v2yAUfZ+0/4B4X+x4SdtYcaquXadJ&#10;3YfU7QcQDDEacBmQ2Nmv7wW7adS9TfMD4vrCufece1hfD0aTg/BBgW3ofFZSIiyHVtldQ3/+uH93&#10;RUmIzLZMgxUNPYpArzdv36x7V4sKOtCt8ARBbKh719AuRlcXReCdMCzMwAmLSQnesIih3xWtZz2i&#10;G11UZXlR9OBb54GLEPDv3Zikm4wvpeDxm5RBRKIbir3FvPq8btNabNas3nnmOsWnNtg/dGGYslj0&#10;BHXHIiN7r/6CMop7CCDjjIMpQErFReaAbOblKzaPHXMic0FxgjvJFP4fLP96eHTfPYnDBxhwgJlE&#10;cA/AfwVi4bZjdiduvIe+E6zFwvMkWdG7UE9Xk9ShDglk23+BFofM9hEy0CC9SaogT4LoOIDjSXQx&#10;RMLx5+LyolqWmOKYW1XvV9Uyl2D1823nQ/wkwJC0aajHoWZ0dngIMXXD6ucjqZiFe6V1Hqy2pEfQ&#10;JUK+yhgV0XdamYZelekbnZBIfrRtvhyZ0uMeC2g7sU5ER8px2A54MLHfQntE/h5Gf+F7wE0H/g8l&#10;PXqroeH3nnlBif5sUcPVfLFIZszBYnlZYeDPM9vzDLMcoRoaKRm3tzEbeGR0g1pLlWV46WTqFT2T&#10;1Zn8nUx5HudTL69w8wQAAP//AwBQSwMEFAAGAAgAAAAhAC4pfN7aAAAACAEAAA8AAABkcnMvZG93&#10;bnJldi54bWxMj81OwzAQhO9IvIO1SNzomiqBEuJUCMQVRPmRuLnxNomI11HsNuHt2Z7o8dsZzc6U&#10;69n36kBj7AIbuF5oUMR1cB03Bj7en69WoGKy7GwfmAz8UoR1dX5W2sKFid/osEmNkhCOhTXQpjQU&#10;iLFuydu4CAOxaLswepsExwbdaCcJ9z0utb5BbzuWD60d6LGl+mez9wY+X3bfX5l+bZ58Pkxh1sj+&#10;Do25vJgf7kElmtO/GY71pTpU0mkb9uyi6oWXWS5WA7JI5NXtEbdyz/IcsCrxdED1BwAA//8DAFBL&#10;AQItABQABgAIAAAAIQC2gziS/gAAAOEBAAATAAAAAAAAAAAAAAAAAAAAAABbQ29udGVudF9UeXBl&#10;c10ueG1sUEsBAi0AFAAGAAgAAAAhADj9If/WAAAAlAEAAAsAAAAAAAAAAAAAAAAALwEAAF9yZWxz&#10;Ly5yZWxzUEsBAi0AFAAGAAgAAAAhADYsZkb1AQAAzQMAAA4AAAAAAAAAAAAAAAAALgIAAGRycy9l&#10;Mm9Eb2MueG1sUEsBAi0AFAAGAAgAAAAhAC4pfN7aAAAACAEAAA8AAAAAAAAAAAAAAAAATwQAAGRy&#10;cy9kb3ducmV2LnhtbFBLBQYAAAAABAAEAPMAAABWBQAAAAA=&#10;" filled="f" stroked="f">
                <v:textbox>
                  <w:txbxContent>
                    <w:p w14:paraId="2BB1F049" w14:textId="13EA8366" w:rsidR="00FB4254" w:rsidRPr="00AC1E27" w:rsidRDefault="00353DBA" w:rsidP="00FB4254">
                      <w:pPr>
                        <w:spacing w:line="240" w:lineRule="auto"/>
                        <w:contextualSpacing/>
                        <w:rPr>
                          <w:rFonts w:ascii="Segoe UI Black" w:hAnsi="Segoe UI Black" w:cs="Calibri"/>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pPr>
                      <w:r w:rsidRPr="00AC1E27">
                        <w:rPr>
                          <w:rFonts w:ascii="Segoe UI Black" w:hAnsi="Segoe UI Black"/>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t xml:space="preserve">Bad </w:t>
                      </w:r>
                      <w:r w:rsidR="00E54266">
                        <w:rPr>
                          <w:rFonts w:ascii="Segoe UI Black" w:hAnsi="Segoe UI Black"/>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t>R</w:t>
                      </w:r>
                      <w:r w:rsidRPr="00AC1E27">
                        <w:rPr>
                          <w:rFonts w:ascii="Segoe UI Black" w:hAnsi="Segoe UI Black"/>
                          <w:bCs/>
                          <w:color w:val="00B0F0"/>
                          <w:sz w:val="108"/>
                          <w:szCs w:val="108"/>
                          <w:lang w:val="en-GB"/>
                          <w14:textOutline w14:w="9525" w14:cap="flat" w14:cmpd="sng" w14:algn="ctr">
                            <w14:noFill/>
                            <w14:prstDash w14:val="solid"/>
                            <w14:round/>
                          </w14:textOutline>
                          <w14:textFill>
                            <w14:gradFill>
                              <w14:gsLst>
                                <w14:gs w14:pos="0">
                                  <w14:srgbClr w14:val="00B0F0"/>
                                </w14:gs>
                                <w14:gs w14:pos="100000">
                                  <w14:srgbClr w14:val="002060"/>
                                </w14:gs>
                              </w14:gsLst>
                              <w14:lin w14:ang="18900000" w14:scaled="0"/>
                            </w14:gradFill>
                          </w14:textFill>
                        </w:rPr>
                        <w:t>equest</w:t>
                      </w:r>
                    </w:p>
                  </w:txbxContent>
                </v:textbox>
                <w10:wrap type="square" anchorx="margin"/>
              </v:shape>
            </w:pict>
          </mc:Fallback>
        </mc:AlternateContent>
      </w:r>
      <w:r w:rsidR="00353DBA">
        <w:rPr>
          <w:rFonts w:ascii="Georgia" w:hAnsi="Georgia"/>
          <w:noProof/>
          <w:sz w:val="36"/>
          <w:szCs w:val="36"/>
        </w:rPr>
        <mc:AlternateContent>
          <mc:Choice Requires="wpg">
            <w:drawing>
              <wp:anchor distT="0" distB="0" distL="114300" distR="114300" simplePos="0" relativeHeight="251713536" behindDoc="1" locked="0" layoutInCell="1" allowOverlap="1" wp14:anchorId="166AB56D" wp14:editId="31EAA546">
                <wp:simplePos x="0" y="0"/>
                <wp:positionH relativeFrom="page">
                  <wp:posOffset>-9525</wp:posOffset>
                </wp:positionH>
                <wp:positionV relativeFrom="page">
                  <wp:posOffset>-28575</wp:posOffset>
                </wp:positionV>
                <wp:extent cx="7569835" cy="106921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9835" cy="10692130"/>
                          <a:chOff x="-15" y="0"/>
                          <a:chExt cx="11921" cy="16838"/>
                        </a:xfrm>
                      </wpg:grpSpPr>
                      <pic:pic xmlns:pic="http://schemas.openxmlformats.org/drawingml/2006/picture">
                        <pic:nvPicPr>
                          <pic:cNvPr id="11"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 y="0"/>
                            <a:ext cx="11906" cy="168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5431"/>
                            <a:ext cx="6819" cy="11407"/>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50"/>
                        <wps:cNvSpPr>
                          <a:spLocks/>
                        </wps:cNvSpPr>
                        <wps:spPr bwMode="auto">
                          <a:xfrm>
                            <a:off x="0" y="5402"/>
                            <a:ext cx="4863" cy="7932"/>
                          </a:xfrm>
                          <a:custGeom>
                            <a:avLst/>
                            <a:gdLst>
                              <a:gd name="T0" fmla="*/ 4863 w 4863"/>
                              <a:gd name="T1" fmla="+- 0 5403 5403"/>
                              <a:gd name="T2" fmla="*/ 5403 h 7932"/>
                              <a:gd name="T3" fmla="*/ 0 w 4863"/>
                              <a:gd name="T4" fmla="+- 0 12956 5403"/>
                              <a:gd name="T5" fmla="*/ 12956 h 7932"/>
                              <a:gd name="T6" fmla="*/ 27 w 4863"/>
                              <a:gd name="T7" fmla="+- 0 13334 5403"/>
                              <a:gd name="T8" fmla="*/ 13334 h 7932"/>
                              <a:gd name="T9" fmla="*/ 4726 w 4863"/>
                              <a:gd name="T10" fmla="+- 0 9540 5403"/>
                              <a:gd name="T11" fmla="*/ 9540 h 7932"/>
                              <a:gd name="T12" fmla="*/ 4863 w 4863"/>
                              <a:gd name="T13" fmla="+- 0 5403 5403"/>
                              <a:gd name="T14" fmla="*/ 5403 h 7932"/>
                            </a:gdLst>
                            <a:ahLst/>
                            <a:cxnLst>
                              <a:cxn ang="0">
                                <a:pos x="T0" y="T2"/>
                              </a:cxn>
                              <a:cxn ang="0">
                                <a:pos x="T3" y="T5"/>
                              </a:cxn>
                              <a:cxn ang="0">
                                <a:pos x="T6" y="T8"/>
                              </a:cxn>
                              <a:cxn ang="0">
                                <a:pos x="T9" y="T11"/>
                              </a:cxn>
                              <a:cxn ang="0">
                                <a:pos x="T12" y="T14"/>
                              </a:cxn>
                            </a:cxnLst>
                            <a:rect l="0" t="0" r="r" b="b"/>
                            <a:pathLst>
                              <a:path w="4863" h="7932">
                                <a:moveTo>
                                  <a:pt x="4863" y="0"/>
                                </a:moveTo>
                                <a:lnTo>
                                  <a:pt x="0" y="7553"/>
                                </a:lnTo>
                                <a:lnTo>
                                  <a:pt x="27" y="7931"/>
                                </a:lnTo>
                                <a:lnTo>
                                  <a:pt x="4726" y="4137"/>
                                </a:lnTo>
                                <a:lnTo>
                                  <a:pt x="4863" y="0"/>
                                </a:lnTo>
                                <a:close/>
                              </a:path>
                            </a:pathLst>
                          </a:custGeom>
                          <a:solidFill>
                            <a:srgbClr val="4BBBDF">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51"/>
                        <wps:cNvSpPr>
                          <a:spLocks/>
                        </wps:cNvSpPr>
                        <wps:spPr bwMode="auto">
                          <a:xfrm>
                            <a:off x="2458" y="8554"/>
                            <a:ext cx="5627" cy="8283"/>
                          </a:xfrm>
                          <a:custGeom>
                            <a:avLst/>
                            <a:gdLst>
                              <a:gd name="T0" fmla="+- 0 8085 2459"/>
                              <a:gd name="T1" fmla="*/ T0 w 5627"/>
                              <a:gd name="T2" fmla="+- 0 8555 8555"/>
                              <a:gd name="T3" fmla="*/ 8555 h 8283"/>
                              <a:gd name="T4" fmla="+- 0 2459 2459"/>
                              <a:gd name="T5" fmla="*/ T4 w 5627"/>
                              <a:gd name="T6" fmla="+- 0 16838 8555"/>
                              <a:gd name="T7" fmla="*/ 16838 h 8283"/>
                              <a:gd name="T8" fmla="+- 0 5272 2459"/>
                              <a:gd name="T9" fmla="*/ T8 w 5627"/>
                              <a:gd name="T10" fmla="+- 0 16838 8555"/>
                              <a:gd name="T11" fmla="*/ 16838 h 8283"/>
                              <a:gd name="T12" fmla="+- 0 8085 2459"/>
                              <a:gd name="T13" fmla="*/ T12 w 5627"/>
                              <a:gd name="T14" fmla="+- 0 8555 8555"/>
                              <a:gd name="T15" fmla="*/ 8555 h 8283"/>
                            </a:gdLst>
                            <a:ahLst/>
                            <a:cxnLst>
                              <a:cxn ang="0">
                                <a:pos x="T1" y="T3"/>
                              </a:cxn>
                              <a:cxn ang="0">
                                <a:pos x="T5" y="T7"/>
                              </a:cxn>
                              <a:cxn ang="0">
                                <a:pos x="T9" y="T11"/>
                              </a:cxn>
                              <a:cxn ang="0">
                                <a:pos x="T13" y="T15"/>
                              </a:cxn>
                            </a:cxnLst>
                            <a:rect l="0" t="0" r="r" b="b"/>
                            <a:pathLst>
                              <a:path w="5627" h="8283">
                                <a:moveTo>
                                  <a:pt x="5626" y="0"/>
                                </a:moveTo>
                                <a:lnTo>
                                  <a:pt x="0" y="8283"/>
                                </a:lnTo>
                                <a:lnTo>
                                  <a:pt x="2813" y="8283"/>
                                </a:lnTo>
                                <a:lnTo>
                                  <a:pt x="5626" y="0"/>
                                </a:lnTo>
                                <a:close/>
                              </a:path>
                            </a:pathLst>
                          </a:custGeom>
                          <a:solidFill>
                            <a:srgbClr val="4F7BB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2"/>
                        <wps:cNvSpPr>
                          <a:spLocks/>
                        </wps:cNvSpPr>
                        <wps:spPr bwMode="auto">
                          <a:xfrm>
                            <a:off x="54" y="9342"/>
                            <a:ext cx="8031" cy="6563"/>
                          </a:xfrm>
                          <a:custGeom>
                            <a:avLst/>
                            <a:gdLst>
                              <a:gd name="T0" fmla="+- 0 3437 55"/>
                              <a:gd name="T1" fmla="*/ T0 w 8031"/>
                              <a:gd name="T2" fmla="+- 0 9343 9343"/>
                              <a:gd name="T3" fmla="*/ 9343 h 6563"/>
                              <a:gd name="T4" fmla="+- 0 55 55"/>
                              <a:gd name="T5" fmla="*/ T4 w 8031"/>
                              <a:gd name="T6" fmla="+- 0 13255 9343"/>
                              <a:gd name="T7" fmla="*/ 13255 h 6563"/>
                              <a:gd name="T8" fmla="+- 0 5589 55"/>
                              <a:gd name="T9" fmla="*/ T8 w 8031"/>
                              <a:gd name="T10" fmla="+- 0 15905 9343"/>
                              <a:gd name="T11" fmla="*/ 15905 h 6563"/>
                              <a:gd name="T12" fmla="+- 0 8085 55"/>
                              <a:gd name="T13" fmla="*/ T12 w 8031"/>
                              <a:gd name="T14" fmla="+- 0 11120 9343"/>
                              <a:gd name="T15" fmla="*/ 11120 h 6563"/>
                              <a:gd name="T16" fmla="+- 0 3437 55"/>
                              <a:gd name="T17" fmla="*/ T16 w 8031"/>
                              <a:gd name="T18" fmla="+- 0 9343 9343"/>
                              <a:gd name="T19" fmla="*/ 9343 h 6563"/>
                            </a:gdLst>
                            <a:ahLst/>
                            <a:cxnLst>
                              <a:cxn ang="0">
                                <a:pos x="T1" y="T3"/>
                              </a:cxn>
                              <a:cxn ang="0">
                                <a:pos x="T5" y="T7"/>
                              </a:cxn>
                              <a:cxn ang="0">
                                <a:pos x="T9" y="T11"/>
                              </a:cxn>
                              <a:cxn ang="0">
                                <a:pos x="T13" y="T15"/>
                              </a:cxn>
                              <a:cxn ang="0">
                                <a:pos x="T17" y="T19"/>
                              </a:cxn>
                            </a:cxnLst>
                            <a:rect l="0" t="0" r="r" b="b"/>
                            <a:pathLst>
                              <a:path w="8031" h="6563">
                                <a:moveTo>
                                  <a:pt x="3382" y="0"/>
                                </a:moveTo>
                                <a:lnTo>
                                  <a:pt x="0" y="3912"/>
                                </a:lnTo>
                                <a:lnTo>
                                  <a:pt x="5534" y="6562"/>
                                </a:lnTo>
                                <a:lnTo>
                                  <a:pt x="8030" y="1777"/>
                                </a:lnTo>
                                <a:lnTo>
                                  <a:pt x="3382" y="0"/>
                                </a:lnTo>
                                <a:close/>
                              </a:path>
                            </a:pathLst>
                          </a:custGeom>
                          <a:noFill/>
                          <a:ln w="19047">
                            <a:solidFill>
                              <a:srgbClr val="6DC7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AutoShape 53"/>
                        <wps:cNvSpPr>
                          <a:spLocks/>
                        </wps:cNvSpPr>
                        <wps:spPr bwMode="auto">
                          <a:xfrm>
                            <a:off x="481" y="7591"/>
                            <a:ext cx="4804" cy="8289"/>
                          </a:xfrm>
                          <a:custGeom>
                            <a:avLst/>
                            <a:gdLst>
                              <a:gd name="T0" fmla="+- 0 932 482"/>
                              <a:gd name="T1" fmla="*/ T0 w 4804"/>
                              <a:gd name="T2" fmla="+- 0 13497 7591"/>
                              <a:gd name="T3" fmla="*/ 13497 h 8289"/>
                              <a:gd name="T4" fmla="+- 0 849 482"/>
                              <a:gd name="T5" fmla="*/ T4 w 4804"/>
                              <a:gd name="T6" fmla="+- 0 13383 7591"/>
                              <a:gd name="T7" fmla="*/ 13383 h 8289"/>
                              <a:gd name="T8" fmla="+- 0 713 482"/>
                              <a:gd name="T9" fmla="*/ T8 w 4804"/>
                              <a:gd name="T10" fmla="+- 0 13339 7591"/>
                              <a:gd name="T11" fmla="*/ 13339 h 8289"/>
                              <a:gd name="T12" fmla="+- 0 576 482"/>
                              <a:gd name="T13" fmla="*/ T12 w 4804"/>
                              <a:gd name="T14" fmla="+- 0 13383 7591"/>
                              <a:gd name="T15" fmla="*/ 13383 h 8289"/>
                              <a:gd name="T16" fmla="+- 0 494 482"/>
                              <a:gd name="T17" fmla="*/ T16 w 4804"/>
                              <a:gd name="T18" fmla="+- 0 13497 7591"/>
                              <a:gd name="T19" fmla="*/ 13497 h 8289"/>
                              <a:gd name="T20" fmla="+- 0 494 482"/>
                              <a:gd name="T21" fmla="*/ T20 w 4804"/>
                              <a:gd name="T22" fmla="+- 0 13643 7591"/>
                              <a:gd name="T23" fmla="*/ 13643 h 8289"/>
                              <a:gd name="T24" fmla="+- 0 576 482"/>
                              <a:gd name="T25" fmla="*/ T24 w 4804"/>
                              <a:gd name="T26" fmla="+- 0 13756 7591"/>
                              <a:gd name="T27" fmla="*/ 13756 h 8289"/>
                              <a:gd name="T28" fmla="+- 0 713 482"/>
                              <a:gd name="T29" fmla="*/ T28 w 4804"/>
                              <a:gd name="T30" fmla="+- 0 13801 7591"/>
                              <a:gd name="T31" fmla="*/ 13801 h 8289"/>
                              <a:gd name="T32" fmla="+- 0 849 482"/>
                              <a:gd name="T33" fmla="*/ T32 w 4804"/>
                              <a:gd name="T34" fmla="+- 0 13756 7591"/>
                              <a:gd name="T35" fmla="*/ 13756 h 8289"/>
                              <a:gd name="T36" fmla="+- 0 932 482"/>
                              <a:gd name="T37" fmla="*/ T36 w 4804"/>
                              <a:gd name="T38" fmla="+- 0 13643 7591"/>
                              <a:gd name="T39" fmla="*/ 13643 h 8289"/>
                              <a:gd name="T40" fmla="+- 0 3667 482"/>
                              <a:gd name="T41" fmla="*/ T40 w 4804"/>
                              <a:gd name="T42" fmla="+- 0 9343 7591"/>
                              <a:gd name="T43" fmla="*/ 9343 h 8289"/>
                              <a:gd name="T44" fmla="+- 0 3623 482"/>
                              <a:gd name="T45" fmla="*/ T44 w 4804"/>
                              <a:gd name="T46" fmla="+- 0 9206 7591"/>
                              <a:gd name="T47" fmla="*/ 9206 h 8289"/>
                              <a:gd name="T48" fmla="+- 0 3510 482"/>
                              <a:gd name="T49" fmla="*/ T48 w 4804"/>
                              <a:gd name="T50" fmla="+- 0 9124 7591"/>
                              <a:gd name="T51" fmla="*/ 9124 h 8289"/>
                              <a:gd name="T52" fmla="+- 0 3364 482"/>
                              <a:gd name="T53" fmla="*/ T52 w 4804"/>
                              <a:gd name="T54" fmla="+- 0 9124 7591"/>
                              <a:gd name="T55" fmla="*/ 9124 h 8289"/>
                              <a:gd name="T56" fmla="+- 0 3250 482"/>
                              <a:gd name="T57" fmla="*/ T56 w 4804"/>
                              <a:gd name="T58" fmla="+- 0 9206 7591"/>
                              <a:gd name="T59" fmla="*/ 9206 h 8289"/>
                              <a:gd name="T60" fmla="+- 0 3206 482"/>
                              <a:gd name="T61" fmla="*/ T60 w 4804"/>
                              <a:gd name="T62" fmla="+- 0 9343 7591"/>
                              <a:gd name="T63" fmla="*/ 9343 h 8289"/>
                              <a:gd name="T64" fmla="+- 0 3250 482"/>
                              <a:gd name="T65" fmla="*/ T64 w 4804"/>
                              <a:gd name="T66" fmla="+- 0 9479 7591"/>
                              <a:gd name="T67" fmla="*/ 9479 h 8289"/>
                              <a:gd name="T68" fmla="+- 0 3364 482"/>
                              <a:gd name="T69" fmla="*/ T68 w 4804"/>
                              <a:gd name="T70" fmla="+- 0 9562 7591"/>
                              <a:gd name="T71" fmla="*/ 9562 h 8289"/>
                              <a:gd name="T72" fmla="+- 0 3510 482"/>
                              <a:gd name="T73" fmla="*/ T72 w 4804"/>
                              <a:gd name="T74" fmla="+- 0 9562 7591"/>
                              <a:gd name="T75" fmla="*/ 9562 h 8289"/>
                              <a:gd name="T76" fmla="+- 0 3623 482"/>
                              <a:gd name="T77" fmla="*/ T76 w 4804"/>
                              <a:gd name="T78" fmla="+- 0 9479 7591"/>
                              <a:gd name="T79" fmla="*/ 9479 h 8289"/>
                              <a:gd name="T80" fmla="+- 0 3667 482"/>
                              <a:gd name="T81" fmla="*/ T80 w 4804"/>
                              <a:gd name="T82" fmla="+- 0 9343 7591"/>
                              <a:gd name="T83" fmla="*/ 9343 h 8289"/>
                              <a:gd name="T84" fmla="+- 0 5140 482"/>
                              <a:gd name="T85" fmla="*/ T84 w 4804"/>
                              <a:gd name="T86" fmla="+- 0 7749 7591"/>
                              <a:gd name="T87" fmla="*/ 7749 h 8289"/>
                              <a:gd name="T88" fmla="+- 0 5058 482"/>
                              <a:gd name="T89" fmla="*/ T88 w 4804"/>
                              <a:gd name="T90" fmla="+- 0 7636 7591"/>
                              <a:gd name="T91" fmla="*/ 7636 h 8289"/>
                              <a:gd name="T92" fmla="+- 0 4921 482"/>
                              <a:gd name="T93" fmla="*/ T92 w 4804"/>
                              <a:gd name="T94" fmla="+- 0 7591 7591"/>
                              <a:gd name="T95" fmla="*/ 7591 h 8289"/>
                              <a:gd name="T96" fmla="+- 0 4785 482"/>
                              <a:gd name="T97" fmla="*/ T96 w 4804"/>
                              <a:gd name="T98" fmla="+- 0 7636 7591"/>
                              <a:gd name="T99" fmla="*/ 7636 h 8289"/>
                              <a:gd name="T100" fmla="+- 0 4702 482"/>
                              <a:gd name="T101" fmla="*/ T100 w 4804"/>
                              <a:gd name="T102" fmla="+- 0 7749 7591"/>
                              <a:gd name="T103" fmla="*/ 7749 h 8289"/>
                              <a:gd name="T104" fmla="+- 0 4702 482"/>
                              <a:gd name="T105" fmla="*/ T104 w 4804"/>
                              <a:gd name="T106" fmla="+- 0 7895 7591"/>
                              <a:gd name="T107" fmla="*/ 7895 h 8289"/>
                              <a:gd name="T108" fmla="+- 0 4785 482"/>
                              <a:gd name="T109" fmla="*/ T108 w 4804"/>
                              <a:gd name="T110" fmla="+- 0 8008 7591"/>
                              <a:gd name="T111" fmla="*/ 8008 h 8289"/>
                              <a:gd name="T112" fmla="+- 0 4921 482"/>
                              <a:gd name="T113" fmla="*/ T112 w 4804"/>
                              <a:gd name="T114" fmla="+- 0 8053 7591"/>
                              <a:gd name="T115" fmla="*/ 8053 h 8289"/>
                              <a:gd name="T116" fmla="+- 0 5058 482"/>
                              <a:gd name="T117" fmla="*/ T116 w 4804"/>
                              <a:gd name="T118" fmla="+- 0 8008 7591"/>
                              <a:gd name="T119" fmla="*/ 8008 h 8289"/>
                              <a:gd name="T120" fmla="+- 0 5140 482"/>
                              <a:gd name="T121" fmla="*/ T120 w 4804"/>
                              <a:gd name="T122" fmla="+- 0 7895 7591"/>
                              <a:gd name="T123" fmla="*/ 7895 h 8289"/>
                              <a:gd name="T124" fmla="+- 0 5285 482"/>
                              <a:gd name="T125" fmla="*/ T124 w 4804"/>
                              <a:gd name="T126" fmla="+- 0 15649 7591"/>
                              <a:gd name="T127" fmla="*/ 15649 h 8289"/>
                              <a:gd name="T128" fmla="+- 0 5241 482"/>
                              <a:gd name="T129" fmla="*/ T128 w 4804"/>
                              <a:gd name="T130" fmla="+- 0 15513 7591"/>
                              <a:gd name="T131" fmla="*/ 15513 h 8289"/>
                              <a:gd name="T132" fmla="+- 0 5127 482"/>
                              <a:gd name="T133" fmla="*/ T132 w 4804"/>
                              <a:gd name="T134" fmla="+- 0 15430 7591"/>
                              <a:gd name="T135" fmla="*/ 15430 h 8289"/>
                              <a:gd name="T136" fmla="+- 0 4981 482"/>
                              <a:gd name="T137" fmla="*/ T136 w 4804"/>
                              <a:gd name="T138" fmla="+- 0 15430 7591"/>
                              <a:gd name="T139" fmla="*/ 15430 h 8289"/>
                              <a:gd name="T140" fmla="+- 0 4868 482"/>
                              <a:gd name="T141" fmla="*/ T140 w 4804"/>
                              <a:gd name="T142" fmla="+- 0 15513 7591"/>
                              <a:gd name="T143" fmla="*/ 15513 h 8289"/>
                              <a:gd name="T144" fmla="+- 0 4824 482"/>
                              <a:gd name="T145" fmla="*/ T144 w 4804"/>
                              <a:gd name="T146" fmla="+- 0 15649 7591"/>
                              <a:gd name="T147" fmla="*/ 15649 h 8289"/>
                              <a:gd name="T148" fmla="+- 0 4868 482"/>
                              <a:gd name="T149" fmla="*/ T148 w 4804"/>
                              <a:gd name="T150" fmla="+- 0 15785 7591"/>
                              <a:gd name="T151" fmla="*/ 15785 h 8289"/>
                              <a:gd name="T152" fmla="+- 0 4981 482"/>
                              <a:gd name="T153" fmla="*/ T152 w 4804"/>
                              <a:gd name="T154" fmla="+- 0 15868 7591"/>
                              <a:gd name="T155" fmla="*/ 15868 h 8289"/>
                              <a:gd name="T156" fmla="+- 0 5127 482"/>
                              <a:gd name="T157" fmla="*/ T156 w 4804"/>
                              <a:gd name="T158" fmla="+- 0 15868 7591"/>
                              <a:gd name="T159" fmla="*/ 15868 h 8289"/>
                              <a:gd name="T160" fmla="+- 0 5241 482"/>
                              <a:gd name="T161" fmla="*/ T160 w 4804"/>
                              <a:gd name="T162" fmla="+- 0 15785 7591"/>
                              <a:gd name="T163" fmla="*/ 15785 h 8289"/>
                              <a:gd name="T164" fmla="+- 0 5285 482"/>
                              <a:gd name="T165" fmla="*/ T164 w 4804"/>
                              <a:gd name="T166" fmla="+- 0 15649 7591"/>
                              <a:gd name="T167" fmla="*/ 15649 h 8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4804" h="8289">
                                <a:moveTo>
                                  <a:pt x="462" y="5979"/>
                                </a:moveTo>
                                <a:lnTo>
                                  <a:pt x="450" y="5906"/>
                                </a:lnTo>
                                <a:lnTo>
                                  <a:pt x="417" y="5842"/>
                                </a:lnTo>
                                <a:lnTo>
                                  <a:pt x="367" y="5792"/>
                                </a:lnTo>
                                <a:lnTo>
                                  <a:pt x="304" y="5760"/>
                                </a:lnTo>
                                <a:lnTo>
                                  <a:pt x="231" y="5748"/>
                                </a:lnTo>
                                <a:lnTo>
                                  <a:pt x="158" y="5760"/>
                                </a:lnTo>
                                <a:lnTo>
                                  <a:pt x="94" y="5792"/>
                                </a:lnTo>
                                <a:lnTo>
                                  <a:pt x="44" y="5842"/>
                                </a:lnTo>
                                <a:lnTo>
                                  <a:pt x="12" y="5906"/>
                                </a:lnTo>
                                <a:lnTo>
                                  <a:pt x="0" y="5979"/>
                                </a:lnTo>
                                <a:lnTo>
                                  <a:pt x="12" y="6052"/>
                                </a:lnTo>
                                <a:lnTo>
                                  <a:pt x="44" y="6115"/>
                                </a:lnTo>
                                <a:lnTo>
                                  <a:pt x="94" y="6165"/>
                                </a:lnTo>
                                <a:lnTo>
                                  <a:pt x="158" y="6198"/>
                                </a:lnTo>
                                <a:lnTo>
                                  <a:pt x="231" y="6210"/>
                                </a:lnTo>
                                <a:lnTo>
                                  <a:pt x="304" y="6198"/>
                                </a:lnTo>
                                <a:lnTo>
                                  <a:pt x="367" y="6165"/>
                                </a:lnTo>
                                <a:lnTo>
                                  <a:pt x="417" y="6115"/>
                                </a:lnTo>
                                <a:lnTo>
                                  <a:pt x="450" y="6052"/>
                                </a:lnTo>
                                <a:lnTo>
                                  <a:pt x="462" y="5979"/>
                                </a:lnTo>
                                <a:close/>
                                <a:moveTo>
                                  <a:pt x="3185" y="1752"/>
                                </a:moveTo>
                                <a:lnTo>
                                  <a:pt x="3174" y="1679"/>
                                </a:lnTo>
                                <a:lnTo>
                                  <a:pt x="3141" y="1615"/>
                                </a:lnTo>
                                <a:lnTo>
                                  <a:pt x="3091" y="1565"/>
                                </a:lnTo>
                                <a:lnTo>
                                  <a:pt x="3028" y="1533"/>
                                </a:lnTo>
                                <a:lnTo>
                                  <a:pt x="2955" y="1521"/>
                                </a:lnTo>
                                <a:lnTo>
                                  <a:pt x="2882" y="1533"/>
                                </a:lnTo>
                                <a:lnTo>
                                  <a:pt x="2818" y="1565"/>
                                </a:lnTo>
                                <a:lnTo>
                                  <a:pt x="2768" y="1615"/>
                                </a:lnTo>
                                <a:lnTo>
                                  <a:pt x="2735" y="1679"/>
                                </a:lnTo>
                                <a:lnTo>
                                  <a:pt x="2724" y="1752"/>
                                </a:lnTo>
                                <a:lnTo>
                                  <a:pt x="2735" y="1825"/>
                                </a:lnTo>
                                <a:lnTo>
                                  <a:pt x="2768" y="1888"/>
                                </a:lnTo>
                                <a:lnTo>
                                  <a:pt x="2818" y="1938"/>
                                </a:lnTo>
                                <a:lnTo>
                                  <a:pt x="2882" y="1971"/>
                                </a:lnTo>
                                <a:lnTo>
                                  <a:pt x="2955" y="1983"/>
                                </a:lnTo>
                                <a:lnTo>
                                  <a:pt x="3028" y="1971"/>
                                </a:lnTo>
                                <a:lnTo>
                                  <a:pt x="3091" y="1938"/>
                                </a:lnTo>
                                <a:lnTo>
                                  <a:pt x="3141" y="1888"/>
                                </a:lnTo>
                                <a:lnTo>
                                  <a:pt x="3174" y="1825"/>
                                </a:lnTo>
                                <a:lnTo>
                                  <a:pt x="3185" y="1752"/>
                                </a:lnTo>
                                <a:close/>
                                <a:moveTo>
                                  <a:pt x="4670" y="231"/>
                                </a:moveTo>
                                <a:lnTo>
                                  <a:pt x="4658" y="158"/>
                                </a:lnTo>
                                <a:lnTo>
                                  <a:pt x="4626" y="95"/>
                                </a:lnTo>
                                <a:lnTo>
                                  <a:pt x="4576" y="45"/>
                                </a:lnTo>
                                <a:lnTo>
                                  <a:pt x="4512" y="12"/>
                                </a:lnTo>
                                <a:lnTo>
                                  <a:pt x="4439" y="0"/>
                                </a:lnTo>
                                <a:lnTo>
                                  <a:pt x="4366" y="12"/>
                                </a:lnTo>
                                <a:lnTo>
                                  <a:pt x="4303" y="45"/>
                                </a:lnTo>
                                <a:lnTo>
                                  <a:pt x="4253" y="95"/>
                                </a:lnTo>
                                <a:lnTo>
                                  <a:pt x="4220" y="158"/>
                                </a:lnTo>
                                <a:lnTo>
                                  <a:pt x="4208" y="231"/>
                                </a:lnTo>
                                <a:lnTo>
                                  <a:pt x="4220" y="304"/>
                                </a:lnTo>
                                <a:lnTo>
                                  <a:pt x="4253" y="367"/>
                                </a:lnTo>
                                <a:lnTo>
                                  <a:pt x="4303" y="417"/>
                                </a:lnTo>
                                <a:lnTo>
                                  <a:pt x="4366" y="450"/>
                                </a:lnTo>
                                <a:lnTo>
                                  <a:pt x="4439" y="462"/>
                                </a:lnTo>
                                <a:lnTo>
                                  <a:pt x="4512" y="450"/>
                                </a:lnTo>
                                <a:lnTo>
                                  <a:pt x="4576" y="417"/>
                                </a:lnTo>
                                <a:lnTo>
                                  <a:pt x="4626" y="367"/>
                                </a:lnTo>
                                <a:lnTo>
                                  <a:pt x="4658" y="304"/>
                                </a:lnTo>
                                <a:lnTo>
                                  <a:pt x="4670" y="231"/>
                                </a:lnTo>
                                <a:close/>
                                <a:moveTo>
                                  <a:pt x="4803" y="8058"/>
                                </a:moveTo>
                                <a:lnTo>
                                  <a:pt x="4792" y="7985"/>
                                </a:lnTo>
                                <a:lnTo>
                                  <a:pt x="4759" y="7922"/>
                                </a:lnTo>
                                <a:lnTo>
                                  <a:pt x="4709" y="7872"/>
                                </a:lnTo>
                                <a:lnTo>
                                  <a:pt x="4645" y="7839"/>
                                </a:lnTo>
                                <a:lnTo>
                                  <a:pt x="4572" y="7827"/>
                                </a:lnTo>
                                <a:lnTo>
                                  <a:pt x="4499" y="7839"/>
                                </a:lnTo>
                                <a:lnTo>
                                  <a:pt x="4436" y="7872"/>
                                </a:lnTo>
                                <a:lnTo>
                                  <a:pt x="4386" y="7922"/>
                                </a:lnTo>
                                <a:lnTo>
                                  <a:pt x="4353" y="7985"/>
                                </a:lnTo>
                                <a:lnTo>
                                  <a:pt x="4342" y="8058"/>
                                </a:lnTo>
                                <a:lnTo>
                                  <a:pt x="4353" y="8131"/>
                                </a:lnTo>
                                <a:lnTo>
                                  <a:pt x="4386" y="8194"/>
                                </a:lnTo>
                                <a:lnTo>
                                  <a:pt x="4436" y="8244"/>
                                </a:lnTo>
                                <a:lnTo>
                                  <a:pt x="4499" y="8277"/>
                                </a:lnTo>
                                <a:lnTo>
                                  <a:pt x="4572" y="8289"/>
                                </a:lnTo>
                                <a:lnTo>
                                  <a:pt x="4645" y="8277"/>
                                </a:lnTo>
                                <a:lnTo>
                                  <a:pt x="4709" y="8244"/>
                                </a:lnTo>
                                <a:lnTo>
                                  <a:pt x="4759" y="8194"/>
                                </a:lnTo>
                                <a:lnTo>
                                  <a:pt x="4792" y="8131"/>
                                </a:lnTo>
                                <a:lnTo>
                                  <a:pt x="4803" y="8058"/>
                                </a:lnTo>
                                <a:close/>
                              </a:path>
                            </a:pathLst>
                          </a:custGeom>
                          <a:solidFill>
                            <a:srgbClr val="2319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4"/>
                        <wps:cNvSpPr>
                          <a:spLocks/>
                        </wps:cNvSpPr>
                        <wps:spPr bwMode="auto">
                          <a:xfrm>
                            <a:off x="2458" y="9250"/>
                            <a:ext cx="3814" cy="7588"/>
                          </a:xfrm>
                          <a:custGeom>
                            <a:avLst/>
                            <a:gdLst>
                              <a:gd name="T0" fmla="+- 0 4956 2459"/>
                              <a:gd name="T1" fmla="*/ T0 w 3814"/>
                              <a:gd name="T2" fmla="+- 0 9251 9251"/>
                              <a:gd name="T3" fmla="*/ 9251 h 7588"/>
                              <a:gd name="T4" fmla="+- 0 2459 2459"/>
                              <a:gd name="T5" fmla="*/ T4 w 3814"/>
                              <a:gd name="T6" fmla="+- 0 16838 9251"/>
                              <a:gd name="T7" fmla="*/ 16838 h 7588"/>
                              <a:gd name="T8" fmla="+- 0 6272 2459"/>
                              <a:gd name="T9" fmla="*/ T8 w 3814"/>
                              <a:gd name="T10" fmla="+- 0 13894 9251"/>
                              <a:gd name="T11" fmla="*/ 13894 h 7588"/>
                              <a:gd name="T12" fmla="+- 0 4956 2459"/>
                              <a:gd name="T13" fmla="*/ T12 w 3814"/>
                              <a:gd name="T14" fmla="+- 0 9251 9251"/>
                              <a:gd name="T15" fmla="*/ 9251 h 7588"/>
                            </a:gdLst>
                            <a:ahLst/>
                            <a:cxnLst>
                              <a:cxn ang="0">
                                <a:pos x="T1" y="T3"/>
                              </a:cxn>
                              <a:cxn ang="0">
                                <a:pos x="T5" y="T7"/>
                              </a:cxn>
                              <a:cxn ang="0">
                                <a:pos x="T9" y="T11"/>
                              </a:cxn>
                              <a:cxn ang="0">
                                <a:pos x="T13" y="T15"/>
                              </a:cxn>
                            </a:cxnLst>
                            <a:rect l="0" t="0" r="r" b="b"/>
                            <a:pathLst>
                              <a:path w="3814" h="7588">
                                <a:moveTo>
                                  <a:pt x="2497" y="0"/>
                                </a:moveTo>
                                <a:lnTo>
                                  <a:pt x="0" y="7587"/>
                                </a:lnTo>
                                <a:lnTo>
                                  <a:pt x="3813" y="4643"/>
                                </a:lnTo>
                                <a:lnTo>
                                  <a:pt x="2497" y="0"/>
                                </a:lnTo>
                                <a:close/>
                              </a:path>
                            </a:pathLst>
                          </a:custGeom>
                          <a:solidFill>
                            <a:srgbClr val="74C8D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5"/>
                        <wps:cNvSpPr>
                          <a:spLocks/>
                        </wps:cNvSpPr>
                        <wps:spPr bwMode="auto">
                          <a:xfrm>
                            <a:off x="0" y="7822"/>
                            <a:ext cx="8086" cy="4127"/>
                          </a:xfrm>
                          <a:custGeom>
                            <a:avLst/>
                            <a:gdLst>
                              <a:gd name="T0" fmla="*/ 8085 w 8086"/>
                              <a:gd name="T1" fmla="+- 0 11120 7822"/>
                              <a:gd name="T2" fmla="*/ 11120 h 4127"/>
                              <a:gd name="T3" fmla="*/ 5021 w 8086"/>
                              <a:gd name="T4" fmla="+- 0 11948 7822"/>
                              <a:gd name="T5" fmla="*/ 11948 h 4127"/>
                              <a:gd name="T6" fmla="*/ 0 w 8086"/>
                              <a:gd name="T7" fmla="+- 0 8676 7822"/>
                              <a:gd name="T8" fmla="*/ 8676 h 4127"/>
                              <a:gd name="T9" fmla="*/ 4921 w 8086"/>
                              <a:gd name="T10" fmla="+- 0 7822 7822"/>
                              <a:gd name="T11" fmla="*/ 7822 h 4127"/>
                              <a:gd name="T12" fmla="*/ 8085 w 8086"/>
                              <a:gd name="T13" fmla="+- 0 11120 7822"/>
                              <a:gd name="T14" fmla="*/ 11120 h 4127"/>
                            </a:gdLst>
                            <a:ahLst/>
                            <a:cxnLst>
                              <a:cxn ang="0">
                                <a:pos x="T0" y="T2"/>
                              </a:cxn>
                              <a:cxn ang="0">
                                <a:pos x="T3" y="T5"/>
                              </a:cxn>
                              <a:cxn ang="0">
                                <a:pos x="T6" y="T8"/>
                              </a:cxn>
                              <a:cxn ang="0">
                                <a:pos x="T9" y="T11"/>
                              </a:cxn>
                              <a:cxn ang="0">
                                <a:pos x="T12" y="T14"/>
                              </a:cxn>
                            </a:cxnLst>
                            <a:rect l="0" t="0" r="r" b="b"/>
                            <a:pathLst>
                              <a:path w="8086" h="4127">
                                <a:moveTo>
                                  <a:pt x="8085" y="3298"/>
                                </a:moveTo>
                                <a:lnTo>
                                  <a:pt x="5021" y="4126"/>
                                </a:lnTo>
                                <a:lnTo>
                                  <a:pt x="0" y="854"/>
                                </a:lnTo>
                                <a:lnTo>
                                  <a:pt x="4921" y="0"/>
                                </a:lnTo>
                                <a:lnTo>
                                  <a:pt x="8085" y="3298"/>
                                </a:lnTo>
                                <a:close/>
                              </a:path>
                            </a:pathLst>
                          </a:custGeom>
                          <a:noFill/>
                          <a:ln w="19047">
                            <a:solidFill>
                              <a:srgbClr val="6A91C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56"/>
                        <wps:cNvSpPr>
                          <a:spLocks/>
                        </wps:cNvSpPr>
                        <wps:spPr bwMode="auto">
                          <a:xfrm>
                            <a:off x="4788" y="11653"/>
                            <a:ext cx="462" cy="462"/>
                          </a:xfrm>
                          <a:custGeom>
                            <a:avLst/>
                            <a:gdLst>
                              <a:gd name="T0" fmla="+- 0 5019 4789"/>
                              <a:gd name="T1" fmla="*/ T0 w 462"/>
                              <a:gd name="T2" fmla="+- 0 11654 11654"/>
                              <a:gd name="T3" fmla="*/ 11654 h 462"/>
                              <a:gd name="T4" fmla="+- 0 4946 4789"/>
                              <a:gd name="T5" fmla="*/ T4 w 462"/>
                              <a:gd name="T6" fmla="+- 0 11665 11654"/>
                              <a:gd name="T7" fmla="*/ 11665 h 462"/>
                              <a:gd name="T8" fmla="+- 0 4883 4789"/>
                              <a:gd name="T9" fmla="*/ T8 w 462"/>
                              <a:gd name="T10" fmla="+- 0 11698 11654"/>
                              <a:gd name="T11" fmla="*/ 11698 h 462"/>
                              <a:gd name="T12" fmla="+- 0 4833 4789"/>
                              <a:gd name="T13" fmla="*/ T12 w 462"/>
                              <a:gd name="T14" fmla="+- 0 11748 11654"/>
                              <a:gd name="T15" fmla="*/ 11748 h 462"/>
                              <a:gd name="T16" fmla="+- 0 4800 4789"/>
                              <a:gd name="T17" fmla="*/ T16 w 462"/>
                              <a:gd name="T18" fmla="+- 0 11811 11654"/>
                              <a:gd name="T19" fmla="*/ 11811 h 462"/>
                              <a:gd name="T20" fmla="+- 0 4789 4789"/>
                              <a:gd name="T21" fmla="*/ T20 w 462"/>
                              <a:gd name="T22" fmla="+- 0 11884 11654"/>
                              <a:gd name="T23" fmla="*/ 11884 h 462"/>
                              <a:gd name="T24" fmla="+- 0 4800 4789"/>
                              <a:gd name="T25" fmla="*/ T24 w 462"/>
                              <a:gd name="T26" fmla="+- 0 11957 11654"/>
                              <a:gd name="T27" fmla="*/ 11957 h 462"/>
                              <a:gd name="T28" fmla="+- 0 4833 4789"/>
                              <a:gd name="T29" fmla="*/ T28 w 462"/>
                              <a:gd name="T30" fmla="+- 0 12021 11654"/>
                              <a:gd name="T31" fmla="*/ 12021 h 462"/>
                              <a:gd name="T32" fmla="+- 0 4883 4789"/>
                              <a:gd name="T33" fmla="*/ T32 w 462"/>
                              <a:gd name="T34" fmla="+- 0 12071 11654"/>
                              <a:gd name="T35" fmla="*/ 12071 h 462"/>
                              <a:gd name="T36" fmla="+- 0 4946 4789"/>
                              <a:gd name="T37" fmla="*/ T36 w 462"/>
                              <a:gd name="T38" fmla="+- 0 12104 11654"/>
                              <a:gd name="T39" fmla="*/ 12104 h 462"/>
                              <a:gd name="T40" fmla="+- 0 5019 4789"/>
                              <a:gd name="T41" fmla="*/ T40 w 462"/>
                              <a:gd name="T42" fmla="+- 0 12115 11654"/>
                              <a:gd name="T43" fmla="*/ 12115 h 462"/>
                              <a:gd name="T44" fmla="+- 0 5092 4789"/>
                              <a:gd name="T45" fmla="*/ T44 w 462"/>
                              <a:gd name="T46" fmla="+- 0 12104 11654"/>
                              <a:gd name="T47" fmla="*/ 12104 h 462"/>
                              <a:gd name="T48" fmla="+- 0 5156 4789"/>
                              <a:gd name="T49" fmla="*/ T48 w 462"/>
                              <a:gd name="T50" fmla="+- 0 12071 11654"/>
                              <a:gd name="T51" fmla="*/ 12071 h 462"/>
                              <a:gd name="T52" fmla="+- 0 5206 4789"/>
                              <a:gd name="T53" fmla="*/ T52 w 462"/>
                              <a:gd name="T54" fmla="+- 0 12021 11654"/>
                              <a:gd name="T55" fmla="*/ 12021 h 462"/>
                              <a:gd name="T56" fmla="+- 0 5239 4789"/>
                              <a:gd name="T57" fmla="*/ T56 w 462"/>
                              <a:gd name="T58" fmla="+- 0 11957 11654"/>
                              <a:gd name="T59" fmla="*/ 11957 h 462"/>
                              <a:gd name="T60" fmla="+- 0 5250 4789"/>
                              <a:gd name="T61" fmla="*/ T60 w 462"/>
                              <a:gd name="T62" fmla="+- 0 11884 11654"/>
                              <a:gd name="T63" fmla="*/ 11884 h 462"/>
                              <a:gd name="T64" fmla="+- 0 5239 4789"/>
                              <a:gd name="T65" fmla="*/ T64 w 462"/>
                              <a:gd name="T66" fmla="+- 0 11811 11654"/>
                              <a:gd name="T67" fmla="*/ 11811 h 462"/>
                              <a:gd name="T68" fmla="+- 0 5206 4789"/>
                              <a:gd name="T69" fmla="*/ T68 w 462"/>
                              <a:gd name="T70" fmla="+- 0 11748 11654"/>
                              <a:gd name="T71" fmla="*/ 11748 h 462"/>
                              <a:gd name="T72" fmla="+- 0 5156 4789"/>
                              <a:gd name="T73" fmla="*/ T72 w 462"/>
                              <a:gd name="T74" fmla="+- 0 11698 11654"/>
                              <a:gd name="T75" fmla="*/ 11698 h 462"/>
                              <a:gd name="T76" fmla="+- 0 5092 4789"/>
                              <a:gd name="T77" fmla="*/ T76 w 462"/>
                              <a:gd name="T78" fmla="+- 0 11665 11654"/>
                              <a:gd name="T79" fmla="*/ 11665 h 462"/>
                              <a:gd name="T80" fmla="+- 0 5019 4789"/>
                              <a:gd name="T81" fmla="*/ T80 w 462"/>
                              <a:gd name="T82" fmla="+- 0 11654 11654"/>
                              <a:gd name="T83" fmla="*/ 11654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2" h="462">
                                <a:moveTo>
                                  <a:pt x="230" y="0"/>
                                </a:moveTo>
                                <a:lnTo>
                                  <a:pt x="157" y="11"/>
                                </a:lnTo>
                                <a:lnTo>
                                  <a:pt x="94" y="44"/>
                                </a:lnTo>
                                <a:lnTo>
                                  <a:pt x="44" y="94"/>
                                </a:lnTo>
                                <a:lnTo>
                                  <a:pt x="11" y="157"/>
                                </a:lnTo>
                                <a:lnTo>
                                  <a:pt x="0" y="230"/>
                                </a:lnTo>
                                <a:lnTo>
                                  <a:pt x="11" y="303"/>
                                </a:lnTo>
                                <a:lnTo>
                                  <a:pt x="44" y="367"/>
                                </a:lnTo>
                                <a:lnTo>
                                  <a:pt x="94" y="417"/>
                                </a:lnTo>
                                <a:lnTo>
                                  <a:pt x="157" y="450"/>
                                </a:lnTo>
                                <a:lnTo>
                                  <a:pt x="230" y="461"/>
                                </a:lnTo>
                                <a:lnTo>
                                  <a:pt x="303" y="450"/>
                                </a:lnTo>
                                <a:lnTo>
                                  <a:pt x="367" y="417"/>
                                </a:lnTo>
                                <a:lnTo>
                                  <a:pt x="417" y="367"/>
                                </a:lnTo>
                                <a:lnTo>
                                  <a:pt x="450" y="303"/>
                                </a:lnTo>
                                <a:lnTo>
                                  <a:pt x="461" y="230"/>
                                </a:lnTo>
                                <a:lnTo>
                                  <a:pt x="450" y="157"/>
                                </a:lnTo>
                                <a:lnTo>
                                  <a:pt x="417" y="94"/>
                                </a:lnTo>
                                <a:lnTo>
                                  <a:pt x="367" y="44"/>
                                </a:lnTo>
                                <a:lnTo>
                                  <a:pt x="303" y="11"/>
                                </a:lnTo>
                                <a:lnTo>
                                  <a:pt x="230" y="0"/>
                                </a:lnTo>
                                <a:close/>
                              </a:path>
                            </a:pathLst>
                          </a:custGeom>
                          <a:solidFill>
                            <a:srgbClr val="2319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7"/>
                        <wps:cNvSpPr>
                          <a:spLocks/>
                        </wps:cNvSpPr>
                        <wps:spPr bwMode="auto">
                          <a:xfrm>
                            <a:off x="712" y="6305"/>
                            <a:ext cx="4399" cy="9371"/>
                          </a:xfrm>
                          <a:custGeom>
                            <a:avLst/>
                            <a:gdLst>
                              <a:gd name="T0" fmla="+- 0 5111 713"/>
                              <a:gd name="T1" fmla="*/ T0 w 4399"/>
                              <a:gd name="T2" fmla="+- 0 15676 6306"/>
                              <a:gd name="T3" fmla="*/ 15676 h 9371"/>
                              <a:gd name="T4" fmla="+- 0 713 713"/>
                              <a:gd name="T5" fmla="*/ T4 w 4399"/>
                              <a:gd name="T6" fmla="+- 0 13570 6306"/>
                              <a:gd name="T7" fmla="*/ 13570 h 9371"/>
                              <a:gd name="T8" fmla="+- 0 4877 713"/>
                              <a:gd name="T9" fmla="*/ T8 w 4399"/>
                              <a:gd name="T10" fmla="+- 0 6306 6306"/>
                              <a:gd name="T11" fmla="*/ 6306 h 9371"/>
                              <a:gd name="T12" fmla="+- 0 5111 713"/>
                              <a:gd name="T13" fmla="*/ T12 w 4399"/>
                              <a:gd name="T14" fmla="+- 0 15676 6306"/>
                              <a:gd name="T15" fmla="*/ 15676 h 9371"/>
                            </a:gdLst>
                            <a:ahLst/>
                            <a:cxnLst>
                              <a:cxn ang="0">
                                <a:pos x="T1" y="T3"/>
                              </a:cxn>
                              <a:cxn ang="0">
                                <a:pos x="T5" y="T7"/>
                              </a:cxn>
                              <a:cxn ang="0">
                                <a:pos x="T9" y="T11"/>
                              </a:cxn>
                              <a:cxn ang="0">
                                <a:pos x="T13" y="T15"/>
                              </a:cxn>
                            </a:cxnLst>
                            <a:rect l="0" t="0" r="r" b="b"/>
                            <a:pathLst>
                              <a:path w="4399" h="9371">
                                <a:moveTo>
                                  <a:pt x="4398" y="9370"/>
                                </a:moveTo>
                                <a:lnTo>
                                  <a:pt x="0" y="7264"/>
                                </a:lnTo>
                                <a:lnTo>
                                  <a:pt x="4164" y="0"/>
                                </a:lnTo>
                                <a:lnTo>
                                  <a:pt x="4398" y="9370"/>
                                </a:lnTo>
                                <a:close/>
                              </a:path>
                            </a:pathLst>
                          </a:custGeom>
                          <a:noFill/>
                          <a:ln w="19047">
                            <a:solidFill>
                              <a:srgbClr val="004A9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A4D1B6A" id="Group 2" o:spid="_x0000_s1026" style="position:absolute;margin-left:-.75pt;margin-top:-2.25pt;width:596.05pt;height:841.9pt;z-index:-251602944;mso-position-horizontal-relative:page;mso-position-vertical-relative:page" coordorigin="-15" coordsize="11921,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unVWRYAAOZ6AAAOAAAAZHJzL2Uyb0RvYy54bWzsXW1vGzmS/n7A/QfB&#10;H++QcbPf25hkkZeZwQJ7u4Nb3Q9QZNkS1pZ0khJn9tffU0UWm2wVuxXHu7gdZIBJy+4S+bBeWWSR&#10;/vEPXx4fZp9Xh+Nmt319ZX7Irmar7XJ3u9nev776n/nPr9qr2fG02N4uHnbb1eur31bHqz+8+fd/&#10;+/Fpf7PKd+vdw+3qMEMj2+PN0/711fp02t9cXx+X69Xj4vjDbr/a4uXd7vC4OOHHw/317WHxhNYf&#10;H67zLKuvn3aH2/1ht1wdj/jtB/vy6g23f3e3Wp7+cnd3XJ1mD6+vgO3E/x7434/07/WbHxc394fF&#10;fr1ZOhiLZ6B4XGy26NQ39WFxWsw+HTZnTT1ulofdcXd3+mG5e7ze3d1tliseA0ZjssFofjnsPu15&#10;LPc3T/d7zyawdsCnZze7/PPnXw77v+5/PVj0+Pin3fJvR/Dl+ml/fxO+p5/vLfHs49N/7W4hz8Wn&#10;044H/uXu8EhNYEizL8zf3zx/V19OsyV+2VR11xbV1WyJdyaru9wUTgTLNeREX3xl8L7/6nL9k/uy&#10;MSB3X63boiXRXS9ubL+M1WF78+N+s7zB/45f+HTGr2m9wrdOnw6rK9fI40VtPC4Of/u0fwXR7hen&#10;zcfNw+b0G6spWESgtp9/3SyJ1fQDWPvrYba5BSswru3iEezEa+p1VvLwhMp+Z0FjYuHMtrv368X2&#10;fvX2uIeGowF8X351OOye1qvF7ZF+TTyKW+EfIxwfHzb7nzcPDyQ9+uxGDCMZKJnCNKvAH3bLT4+r&#10;7cla5GH1gMHvtsf1Zn+8mh1uVo8fVxjl4Y+3DGhxczws/xu42faOp8PqtFxT53cA4X4PwfoXjLgH&#10;ScM5Ql8nVfAVuNIrkugg1CirU2oEFh+Op19Wu8cZfQBmwGT1Xnz+05EAA5iQEOTtjjgnXCZYjuFA&#10;+S+oh/mZHnakQrEG/Q70MLd+/5+jhwg7UMOqLJz2iybWremcIpoyayJ/1mvZiyji0x7R9SiWjZ/O&#10;bPurAshf14v9CmZBzQZerBDt+fmwWlHInlXs3R2ZBJljGGG4AfuGyC4ybGFo5sQoDC3bGhAotjRd&#10;we98fFjcLD9ZwyarFWNGuL6FWdOv7m+dB56j9bvHB0wC/uMabrguZk/8sBrTk8G5WLL/fDXLZlWZ&#10;FfzPkAwW5VtjovVMwIWdArcnyxI9lkLDPZq8q2q1S8RP35al0vuEF/R0eZPotBEi22lRFKXaKaZ5&#10;vjHDVHqn0HhPVzZ5nejWeClwvx1Yp3ZLkdO3x1R6tyaUw5hUvSDGxWq8MKAlA7lC6bxaLdY2bED/&#10;vmydquHTDMGbZkekefvdkeY9pHfQ3LnoLajobYIYMIm4ck5jnBiCJmKZMY0TQ0BEDMbaaDdOTXxl&#10;8jIkBwfwNTdcCqHD2ffhaobZ90drLJgqEZeYF/g4e3p9ZS157QyZ3jzuPq/mO6Y5EbssBbpmD4MO&#10;e4KHbUho2dpUVeEQymt57rm9HIqO1mCbMnB5L09LRzrLlKUpxGULhTwdJXujAKG8Xj7sjivLXBq6&#10;nVMID4h1gac67h42tzI5Ox7uP75/OMw+L5DMlO/evfvws52bPOzXC/vbKsN/bqCOnNuP2nlgzeqn&#10;Losb+g2m0Nb/Wr/+cXf7GyZZhx1mQeAhUjx8WO8Of7+aPSFden11/N9PC5ofP/xxi3DSmbIE2Yl/&#10;KKsmxw+H8M3H8M1iu0RTr69OV7AE+vj+hJ/wlU/7w+Z+jZ4Mj2y7e4v84m7DMy/CZ1E5sIhoFus/&#10;PrTBp9oJeh/aWE9eOrTlZQVPCqVpq4pNanEj0a2qSUcpurV5K8osWVeoM5dFN/ZvbdZWM/TJs7ww&#10;HoVudU4BiXuH0oZE3qfatqqqmgE2+6SQzLtUuEp6P1vPZAQhmfeo3BqBUpGF0W1eJpD50MZtGUoX&#10;VWg+ugGapdKx+ejG7VV5k6vYwuA2bxPYBqEtDS6KbWPo+uBmBZEUaiiJuclTAGNJsMg0uVKi7mPv&#10;QLDPjIE2Y5uLdo/HHnQPY5iLFx4n/sqw5uIrhhhEwW8Oa9aEEdZY/7WwBgobXsSJj4c1sSMgk+gi&#10;TxfWWmOHMkl51rM09ELh6ufm3bufvocrChj/+HAFHRqGK55XvnS4QowiG+yKkpvvg1WbYR7Fwaqu&#10;kJRZI/rGYFWURTM7Dy9noYr7Hg1VwFvM6B8CFsag0EEy0Xom+EOy2EEiop2jCn0jhykN1SBMFTma&#10;0mBFYYqpdFyDMFW1nYLsLEhpyIZBquoyHVocpJhMx6YFqXO2kbfyMcWGKBVeLAFjTJ6pnItilCVL&#10;wItlkdK1UBJzQ9mrCi8WRFLdaP3Hj3agb7/LCJrMZw0YS8EcHHnJgMvCmSHgshVrAbcoWpvCXhZw&#10;iw56bBFKfJSnDbjIM61PRI/jlMCGhAeDNk0jcxhpS562zTOM8vprQrNP92iqQDk21sHLhgNylBxG&#10;SWb94X3z4a0bcESGnantLXtP2mv4yX0+LTYP9jPPSL4nlXZXMrFeCp23UZqSXKaZ2VWKlw7TZWsn&#10;1k3Vcdbax+myzaCuLqkU2/vGOI21V6yYugmBsmCKXItTSu57EIDjlNIUZdfMetR9Y2GYsFScuJ3l&#10;sXGcaMtOQ3YWqzVkcXzAEmdbqMjCCGGpdGRxiGhMoSEL4wMnlBqyYazG6munQotjNZPp2Aaxumpq&#10;DZwSq1V4sQzSnItjNTM4AS+WRdmVKrxQEjZWq/BiQaRVLgrWYzpHS182qnM6noBHe9k+9s8xfaFt&#10;Bhjj0CCGFlFj6qpZRB6bBJHp3MtjeSSEm0dGkdNCiwovFgXWRLEpocILpWHJEvBieSQMI48sI6e1&#10;Fg0eRdhAFKZoM6PCo2zFS8OS6fCwrxS2mPAoRSiMOfxhAl4sijT3qGYigEdMTsCL5ZFwxVi57pub&#10;F3YT5lz3UGMRjtUUKd0rQmlYMh0eLREH8ijqutFMtwylMcfWj84+JJ1hazyB1nQPeV4/XDfNxnrI&#10;ebCIxVHUueqUy1AY8zJlGuVAFHmmWwYmYQE6okrwLpZGUZlM5V0oi3mZsgzszEa8MzBxjXdVKApM&#10;fssEuiqWRQFd0dBhftMPdl6lDIPWFQI94X5VdKEoxtDFskAKrfKuCkUxh5HpekdL9CG6lGSxrN4P&#10;tktLto5lURClMoGqQ1HM65RVIO2I0NFah8Y72iv3PmXEKupYFine1aEo5pC+zrs6lkRXNvpcpQ5F&#10;wVS6VdSxLFJ6V4eimNcpq2hiSWCHPVd514SiYCodXRPLImWzTSiKOTYXdN41sSTS6EJRjKGLZZHy&#10;d8hOe0WZYy6YQBdLIinZJhTFiGTbWBapWEGpjVfjeZuyCsryQ5tNWQV21vrmRqyijWVRoYJHs9k2&#10;FMW8TVlFG0uiaZCoaDbbhqJgKl3v2lgWVVa1KrpQFPM2ZRVdLImmxoxBQ4fksucdU+noulgWJeo6&#10;NXRdKIp5l7KKLpYEAdPRhaJgqgS6WBZlgy1SxRt3oSjmXcoqulgSad6FohjhncH2fqjIZZPp2XYW&#10;CmOOryXM1qCKKmwwqXsmC+UxonyGlhQCW0tDDCUCiCnrQKVw1GDTdpUqYoMqukADiUyXsclisaSE&#10;bLJQLICYMhEzSMLbDKSajWANOoDIZAmIgyQ8ZSVmkIbztq6WC5m+ZsltE1f6xMBEiXibgSwFMZZL&#10;ys0YWt3tfbThdXMdYiyWES6Gchnj4iAZT/lpE6fjtJ2gRzmTD8wlqYtRQs4qm+DiMCHPdYdj4pSc&#10;puIpiLFYTFUnwomhihIvGEuXAhlLpspL1Wej3jBoERs4SYMZpuZVhSUw1WLi3JzpEiAHyXmF8Wmu&#10;G0tQEchkfo5VHiFkkzEo4s0SIENfZulSIGPplF2rczJO0pFVp8Q9TNNHQIbCGQU5SNRRbadOIEyc&#10;qdMkKKGTg1zdpMUdZeuWLsHJMpYOgrSac5o4YUehWhJkLJoRw4mS9lHDwUmOKBgmORnKZm6SibsZ&#10;ZO6mogmKajhR7m7pEpwcZO9JnYzTd5PM36Fb0ahNRcPWQcaGQ3QpkLF0ktYdZ/EQTkrcgzx+DGQo&#10;HEuXADnI5ZN+Mk7mTTKbN4N0fkTcUUI/Ku5BSl+lIk6c05tkUm8GWf2I4UR5/dBwvu950xY1Ctm0&#10;+nCaodAWOeYVdgN6vOCNZgtMLnvLE+TQcCL35c/j5BRBmTwqkEtip1jG5LLFON46RRUitwU60IoJ&#10;cjdUOOVLOFO6ocI9XkJOPo/A2GKVSTDkfZj8sqGSHyByXyQ1PlSySCa/bKi07EXkWK+6ZKi0DsXk&#10;l0mVFoaY/LKhuk3ouS9eHh8qLZ1Q61jzuAQ7lvOZ3O5wT4qJFheo9e6yoVK2z+SXDdVQ9k30lDRf&#10;gt5kbrSUwl72BTdeSigv+oIrBMXJjsuGzFkbjyEuykkaOedQ/IULXRRnNPYLFw6asgv+woVuimf6&#10;9gsXDlo8lcGe1kVsFV9lLnRWPBtlSBe6KyP+ylzosIx4LEyeLxuD+CxjDwJMGo8Rr2UudFtG/JZB&#10;/A/Yanv6poNCtNhkK6o7LmbqC6b39qAQTaDA76rDwrPtuieRQipHSlNrJsWCkyUVAnk6QleuVrW2&#10;7hXDEAJ5WsKCpjvUYoM1z7EWCxoGE2ICOUaYUzbMhPaIeLJrzFIva5HWTy+BSNkW0U2NmdatiI6O&#10;WY+NRHjtxSKsk6dloWuuzpCjjDXn4NW9e5N25Gnbc8OtSSXH2hP+1QZLuGOEIpE6xxrgGKHIeLJF&#10;0ZpJjKXTw8lBl06zp7l4bi3CPik2DI/aOS03LlabxgspZWOFoV0s6Ac8gdij9CBPadW5VnibcVEV&#10;Ge08UJvVhFCLLLdWAR8pgVl6laftHadrbURGkisBVijk6ShbV0E63WZrpPcJnHlD+5rMpYmx5w3V&#10;hlzCTxxacpzvpSQjkacbkW+zRRYxptI9zhZbTqOUfuydv7pDepXnkJ+dn7YKhTyHMsKtIqO993Kf&#10;arPXpSmcBS9+Eeenxt7r/BQ/C8WSZMxp+ytr2rcGEnJFVggp8ytrFxbIvY3Jq5SDSH6CLDjkaWWA&#10;o55YlkHfWGQbbQ/LNVZPp9w4FROhvXFfWmI7+KLmCtq1ugBe7iZNU8PNaUMB7U3yL6ctJhD2MhHG&#10;ydMxUFqk8DDKQYFI4WGU0I8Z4WGc0DGRwsMoYemEAq0YJxQpT7bo1WYKo+jh5KhFsyf5eG4tIpER&#10;E0O1PosT22FiOEkbo8keib7pEBdH+YoVUUeJbaVxStqJpDZb1JSMUta03M2UPoWR8cnTm67D2WIf&#10;aLTNspPep9qEYV6Is6CiB+bS1NgLZ5vT/KRzaNRmICUZszzd2KVNnI8UnykU8hRKhxO3tUwYqIwd&#10;+xBTlI6fYPwE53GS3o7I1Ssm5/ulyH26zcbp0jRO0c/psYvOT/NTsSThuNgfBvkNNyPA43ZGco/o&#10;0Mr3iw/Sd80lzqggiA1PkrJuv/QRFX/xQYfaTHJG/RmVoqXKBb7Wp/KzzG88o1KiLE49wo9Ewm+I&#10;8ykV7p3x9KdPYJJBfQsQmxn9Y2H3ZIgYvi0mwt00bgTp06SXX3ygIYNLDZDZSwM0aFiW8NDkagEN&#10;G8QftIcbKC68+EDDNiiRQZU9Dm5o4KISGUumc+6sRCYl1FAS9lSpChBqFoyWRabiQ4D13GOqHh5c&#10;13Mu/3HLxZLFjK+M2/g+l8gxTmwD98X3+dhZztxnndw4BoXnNyzTMbdpmY51TDuHmeOkFwc6mYmm&#10;Zld2+o12ZPgSPORpwzZ6tENBXBSuCoU8LeVZz/L6ZaJRU75vP7TfLz7451x8AG0fhiuegr90uHJa&#10;2Nqpax+rcKEOXDDFqpKKq+yk+vmxim7Modtc6Jg5Gh6EIR+rbHESH4JvPKQ+DvlwRbfcMNV6JvDC&#10;QBR6ySpDUa7ebewlcZ8malW0bkMvaan0bn3MAjyqH9KG6uOVLV2sUYWudenDFTGOiPQeoSXef3Nd&#10;pd7pIGBRh2qvUbxiKr3bPlxNyNULYkKwfUWnItlnRiKr2XNJMseDi4sWkuWOE9t071/pGjprzQhb&#10;bC1a2CLr5LBV5H6bIBW5yKSYFq1JeiKxRp42JFkZtPYGMMhR3srTZaZ8HzJcjYRMeS1PS6ZBFIqv&#10;CXHPu0DgbWfev3N+MMrFvl8g8BUXgevJGS1FDqMdK9ZLRzuUx9vFTJRuYy0mys5oSdAGPL82+Px4&#10;x/6uygyO6aNiOhnv4O04N3PLkWEM87HOuc66KhHz8O+wMe9j2XUSGZy2HULYXhzscJYbR/MUaGGs&#10;4+t+lKZ8nBNodaVD88HOQgOZCs0HO26vbHEhgQYtDHb2DoHzUQ4iHRjWtTq2KNZZOhVcH+scukJH&#10;Nzi9wId8FHyxGFCagjmHKlYkLn1st3Q6vlgaOI2A81uKYGmH1c8V3C0CCr5YFsa0xiTwheKwdCo+&#10;su0gFyVoKr743II9tnCOb3BoAf3iKJrKv+jUgqXT8cUSSfIvPrSQc+m1gi+WBmaLVZPAF8rD0un4&#10;YomUbUL/4vMK9rjCOb7hYYWcZscq/6g8w+sLjpGATsU3OKqQtN74qII9qaDgi6WBfpsUvsg+mE7H&#10;F0sk6fjiUwr2kIKCL5YGKsVw2EvnX2QfTKfiGxxQSMaM+ICCPZ9wjm94OiFHFYmOLz6dwHQ6vlgi&#10;VYbzi5p/ic8m2KMJCr5YGiP8iw8mjPAvlkhFZfIqvlAe7jqBc3xUXhJ4qxH9i88kpPVvcCKh4jPx&#10;in+mrSFvb+5CAQVfLA1rl6r+UdWHb2/EfqtYIlWOO3c0/sWHEexZBAVfLI0R/xfdKTDi/87OIdCN&#10;Bwr/4nMI9hjCOT78JpJvOn7EhxCYTrWPsyMICf5R4aCXh7tWQMEXS2Mk/sbnDzhO6/hiiST1T7tY&#10;4Bzf4F6BkflLdLPAyPxlcLNA0n61qwUUfAP7SM//mlAesCDME1X+UVVI4BGS/k+7XEDBF0sD/Sbn&#10;zqG/snQqvsHtAsn4oV0vcI5vcLsAexY9fkT3C1g6j++ZKzb/v/cO0uXimMlh8WJw5WOS/Pvxl9TB&#10;IFfvMb+wnlzKyS+sJne1F9+Pv5z9wY4XOf7yzVtrvP5CS5TwStoKZe5uGZVFwtTqJA4Msj364ySy&#10;RihPu5royqcnC1y4rYmCGVpLgAegnu1GiXQlT9ulXQ2lcYxRucao9m2MzJWJT1WTyTAnqtOEaVPl&#10;biKEEtOtMXS+cm+iIE8qxKkAfKw9KRCfGq7Uh09yzx38mBKGtDclWsE3oSh+uONlVcK9CRUWYQz1&#10;6WsWw6Ol7OjK3O/VR+5Pd77AXxSjmD9c4GaFf+kF7sYVJ9cFzuHBoPoNXVS+YkZJG7pd4cvRv3WB&#10;G5uwM1xsaXvq92nDpSO7vk2dM5yeaJCJVbTLCdhnm8NhXozknvdCZQjpBW66blNBFk767fK2giye&#10;8ZuiajIVWbSCx1Rr3N1umRsii+f8ZdvgKuBzpoXzfbu8rUAbrG8Tv1RoFER8tslUOrTB6naVEmgo&#10;hLm9mUdDN8i+kjKNF7cHQv1dZg/fPj0iflPlEWuYNkGChUPTrIFLSEhNkuxUBH8CbDwQlbgqgZuU&#10;9mRCI087sdF6FoqvCUbP2pnNsvJt95ObPUTh7Pe9M8t/KRh/TJn/LJr7w8/015rDn/ne+v7PU7/5&#10;PwAAAP//AwBQSwMECgAAAAAAAAAhANTKCcaLdgMAi3YDABQAAABkcnMvbWVkaWEvaW1hZ2UxLnBu&#10;Z4lQTkcNChoKAAAADUlIRFIAAAYzAAAIxQgGAAAAIjBOCgAAAAZiS0dEAP8A/wD/oL2nkwAAAAlw&#10;SFlzAAAOxAAADsQBlSsOGwAAIABJREFUeJzs3dt227iWheEJUqo4sf3+r9SP0tdtx4dIJPqCki3b&#10;OhAkDgvk/41RO7UrFgBSlCxhcgHuf/73//aSWgEAAAAAAAAAABjUSHKlBwEAAAAAAAAAAHDJpvQA&#10;AAAAAAwaSdvWyXvpX+9LDwcHjZO2Dc8LAAAAUBJhBgAAAFDQxkl3m0a9l172vd47Jsut6b0+npdW&#10;0u9NKy+vl30vni0AAAAgD8IMAAAAINDvtlEzc7HWxjnte6/Xrtfzro8zMCTXSXred5KGSpr7bSNJ&#10;8jdSjfeu157kAwAAAJiMMAMAAAAY4c9mCDDe9r1eO8IHSL0UFET9aRu1jfTaee1ZrgoAAAAIQpgB&#10;AAAAnOEk/d40apzT667Ty54AA/O8dP1Q2iHpd+u0aRq9dz37cAAAAAAjEGYAAABgNVo3BBTS9WWB&#10;vKTXfU+AgWReOy91Q7LxX+O0nbluWeP0se8K0QgAAACWiDADAAAAi3YMMI4TvexPAWv+9T5adcZx&#10;Hw9PsAEAAICFIcwAAADA4myc0++NU0eAgZU53cfDSbo/VCK97nvxKgAAAEDNCDMAAABQhV+t03+N&#10;0673euuu32++915PO+5Jx7p5SX9Plkq73zRybgg2bryEAAAAAHMIMwAAAGDWEGA0+tf1eu+83lc8&#10;AztvRwVMsbSr7Wew4fS67wg2AAAAUAXCDAAAAGT1e9OoufL3zklOTu9ddwgwumxjs4YAo6zT81/j&#10;fL/T5XGfBht/No3awwbi1+wi7u0BAAAAhCLMAAAAQHJ/No0aJ73te73uWbn/GgIMm2oMNsaO8yXg&#10;NXnXOm0bp3/9uiulAAAAkB9hBgAAAKJzOlRgOKfXXRc0WVobwof1ifmc1xYHvHWfe9b8apz+axvt&#10;+v7mPjYAAADAXIQZAAAAiMJpqMBwGtbhJ8AAbqux4uPovfd674dl4LZOuts02vXSW7fc1z4AAADK&#10;IcwAAADAZB8BhpNedv2XdfhrQ0CB0kKvQUvhx85Lu93w+m8l/dk22vfSK8EGAAAAIiHMAAAAQBAC&#10;DMAGq1UdnaSnQ7DRSLrfNOoUtjcHAAAA8B1hBgAAAG5qNOyBIQ0TkgQYgC1Wg41e0tPI94tGQ0WH&#10;98P7jKXjAAAAQHmEGQAAADircUMFhrz013iAQUABfAp5PVgKDHpJz4eKDifpYdPIS3rd97L77gMA&#10;AIBcCDMAAADw4Rhg+EOAcZxYtIgAA5jPakWHl/S8/ww27g+VYQQbAAAA60WYAQAAsHKtG5aQ6nvp&#10;pbMbYBBeAGlZDjZOK8Puj3v27Hv1lgYKAACApAgzAAAAVugYYHS99FowwCCgAGyyGmxIZ4INDUEs&#10;wQYAAMCyEWYAAAAsxKZx+t26mxN6nfd66zwBBoBRSgcbjXRxaalzFRuv+14dwQYAAMDiEGYAAABU&#10;bNs43bWN9r3Xa9fryeityQQY43GubLD5Siov9PqMcR5Pg4ywYMPpdd8RbAAAACwEYQYAAEBlvgcY&#10;u74rPaSzmJQfj3NlT+lqhKWIfR6nBBt/No0aKjYAAACqR5gBAABQAQKM5eFc1YNgI46UwYa70ubL&#10;SbDxu3VqG6e3fa89TyYAAEBVCDMAAACM+gwwer12vliAwaT7gPMAKf51sNb59NjBxtg2XjuvY3nG&#10;Xeu0cU5vndfer/WZAAAAqAdhBgAAgCEEGLZwHpAaVR/lzsFb5z96vGudto3Ta+e1N7r3EAAAwNoR&#10;ZgAAABRGgGEL5wGlEGyUDTbeuq/BxlvntSPYAAAAMIMwAwAAoAACjLzWcpxYjpBrdqnT7RaCjV+N&#10;038twQYAAIAFhBkAAACZEGDktZbjBNZQ0VHqGN97r/dDiPFfI/1qG713Xv8INgAAALIjzAAAAEiI&#10;ACOvKXezr+XcYB1Cr+cap+RLBRv/eulf30si2AAAACiBMAMAACCy/xqnX22jXd8fliYhwEgp9Dhb&#10;J+39es4PcE3tVR0Wgo1tI90RbAAAACRHmAEAABDB9wDjHwFGUnOOsyPIAM4i2Jhm10u7Q7Bx3GPj&#10;X/e5PBUAAADiIMwAAACYiAAjniUcw9q4mU+aZ543u0bD0nf73uvWuxXBxjSne2z8ap3+a5z+9V7v&#10;XY1nEQAAwBbCDAAAgAAEGPEs4RjWZG54ca09go08euljon3jpLZx2nVe/Y3HEWxM8959hhhDxUaj&#10;f31PsAEAADARYQYAAMANQ4DhtOs9AcZMSziGNYkdYIzph2Ajj72X9hMm1Qk2phkqNobfHcPm4e1H&#10;KA4AAIBxCDMAAADO+BlglJlwWsLk/xKOIZdc4YFl1s4B4cplIU+VxdNYdvNwgg0AAIBQhBkAAAAn&#10;/mwa9Z4AY64lHEMu1ibv8dX354dwYxrrFR12go1Gu156624t/gUAALA+hBkAAACSGif92bR63rGE&#10;1CWhd2G7kz/xFQFGvVgS67Kxr/u1BxuNdHafkiHYGP5m66S7TaN9L70SbAAAAEgizAAAANCfTaNd&#10;12cPMmqYzw4NMLZOOl0ppYZjHIsAAt/FvCaWEIycno5f7fD/bm12vcZg4zSaaCWd+82z89JuR7AB&#10;AABwijADAACsVuOk+02jp12+yaEa5sOnjtFp2FR4KeyFF+YGtCDlL9wlVXw43Q4xLj3uyOIpSDG+&#10;0yBjTLCxcdLvTaO9l173BBsAAGBdCDMAAMAqHasxcgQZNUxB1zDGGOwFFLdUN+BK2ZpGD71Oaw8/&#10;zrH1jPxUKtjYe3383tocKjZ6L70QbAAAgBUgzAAAAKvyX+P0X+v0nDjEqGEKuoYxxpA/wFjLmV2q&#10;2M9f+qn4JVV1nLP2YOPSHht7r4/fZa2kP9tGu97rbUJVDAAAQA0IMwAAwOJtG6e7ttGu7/XWef3r&#10;00z01DCFXcMYz3GSWjcstzLmGAgwYEfeqXiCjbJS77FxSafPio3HbavnXWfy/AAAAMxBmAEAABbp&#10;e4Cx69Ns7l3DFHYNYzznNMCQhsm6xtTBmBoMqlAu2LilxuBjjcHGGE+7Tr8ap8Y5NgwHAACLQpgB&#10;AAAWY+Ocfm/cxzIbBBh18yoRYCzhzKEOIdcaFR23EGx89d57SZ4qDQAAsCiEGQAAoGobJ/3eNNr3&#10;0mvX62nHElK1y7tE1FLOGpaNpapCEGx8okoDAAAsCWEGAACozsZJd5tGvZde9v3HOuGx1TDNXcMY&#10;xyDAKKe2s2Fxcjovgo0Q369va4eQ49mkSgMAACwFYQYAAKhCe6jAOAYYzwQY5jQat1HtUdwAw+pZ&#10;sanms2X9rvu8Qp/JeWdsSrDRaFgqbm/kybJ8/aQe29OuUyvp9/bzdykAAEBNCDMAAIBZQ4DRqvee&#10;AKP0AC7YuMPeFl7yLvc4rZ4Vm5Z4tqzfdW9PvOnysWHkce+bVtK2deq99K+38UytMdjopI/fpd9v&#10;EgAAALCOMAMAAJjzsG3kvfR33+t5xybelh2fnXhVFjUcdRzrOdJ8cp5Ta5Pf4fJuQN6743JHNq0y&#10;2PAEGwAAoC6EGQAAwIxt47RtHBUYxsXf36KGo45jPUe6fJYnv+OLe7TW9+Gw/NzmCDa+70sFAABg&#10;BWEGAAAw4WHb6mXXaZfgzl3rE8jWxyetO8CoZ6QoJfY1Ym0C/SuCDStSjW3/Ldj4vWm099IrwQYA&#10;ACiMMAMAABS1aZx+NW51y0lZHdcpAgygDMsT6F8RbFiRMth4+hZsPO96c8cPAADWgTADAAAU87Bp&#10;9LLv9Xcl1RgWx/QdAQZgi+UJ9K8INqxIHWzctU5e0ntn7cgBAMDSEWYAAIDsNk761TZ6TrRkhaVJ&#10;aUtjuWTJAYadkQDz5d2yew6CDSuOY4s5rrdDiPG4bT6qNgAAAHIgzAAAAFk4SX82jSTp777XPkGQ&#10;YWXi2so4rgkPMGo4qlpGCaRnZ4I9bgRDsDGNU/zxUKUBAAByI8wAAADJHAMM56SXXa+/C67EsDCG&#10;WwgwgHWyOsH+U9hICTbCpK3SaPWUaO8rAACAI8IMAAAQ3e+2UeucXvYdAUZhBBgATlmbYL+MYCOV&#10;NFUanX63TpLTa8fSUwAAIA3CDAAAEI2T9JBwDW0LE9gWxnALAQaAMSxNsF/3/dV/fbQEG+PHELP/&#10;185L8to66W7TaNdLbwQbAAAgIsIMAAAQxV3byHsfPciwMIFtYQy31Bpg2BjFOsTf6N0mi5PXNQi9&#10;POzsw0GwEaP/mH3vvLQ7fBb4z0m/Nq12ff+xJBUAAMBUhBkAAGCWoRoj7lrZFuZcLYzhFgKM+Zz3&#10;ck7qTY0qnrUEGKesT14vRelJ+E8EG5b7/uelf4fPB/810n9to+dE1ZsAAGD5CDMAAMBkv1onJ0UJ&#10;MizMuVoYwy0EGPM579U4qZOTd8748jrh1hhgXGJ98nopCDbiW2Sw0Uv/+l5/No12vdeuN3jiAQCA&#10;aYQZAABgkseI1Rgl515rmPclwIjLO6d4dUTjEDCUF/s5sDgBbgHBRnxLCzZe9r0aDXtsUaUBAABC&#10;EGYAAIDR7lqnbeP0tu+rrsaoYV6ZAKNuhBfLZ30C3AKCjfiWEmz0kp53ve43jd47r73Fkw0AAMwh&#10;zAAAAFf9ap3+axq9d53eOh9tA8/cc701zC0TYNSNAGO9rE+AW0CwEd8Sgo2/+16tqNIAAADjEGYA&#10;AIAfWif92TT613m9d17vXd2be1ueY7YaYFg+ZzkRUCBUzGvG4gR6DAQb8TmVO5dz++70WaWx98Pn&#10;DgAAgHMIMwAAwBfDkg+9nhLcIUk1xoAAwzYCDFhhfQI9BoKNeI7DKjGkGH3/3Q+fO45LWr53Xv/Y&#10;JBwAAJwgzAAAAJKkxg1BRuwQg30xBgQYZRFQoHah17ClSfaxQg4x7eHVHWzUXKUh6cuSlkOwMdxk&#10;QbABAAAIMwAAgH5vGnV9vGqMkvPGluasVx9geK+2cdr3Xq5AmkCAgTWzOMkeU76KjmnBhlT2vNde&#10;pXE0BBvDUpd3rVPjnF727K0BAMBaEWYAALBiTsOmm0sIMSz0LxFgfA8wOq+sQQYBBvATwUaZnkqe&#10;d69htLVXaZwaqjW8Hg+bhS/wUgYAADcQZgAAsFJ3rZP3ihJkrL0SY/UBxpdO4wcYBBTAdY28Nq5R&#10;J69beycTbJTpKfd5Pw0SSu5LkqLvp12v/xqn1jm9dlRpAACwJoQZAACsSOuGJaV6r2jLNJSYZ7Yw&#10;t02AkQ7hBRCml9O/wwx5q8/qqP7GOwLBRpmecp330+We3Lf/dvzvOcXse9g/w+tx2+p511GlAQDA&#10;ShBmAACwcI2T/rSNvKS/+17PlS4pZWF+mwAjHQIMII5OTsPN6mEvKoKNMj3lOO+XrgQLwcbcfp92&#10;ne7aobW3W2VJAACgeoQZAAAs1P2mkZP0vO/1HHmzzFzzzhbmtwkw0gk9t81h2uvW3eZrxBn5iWnN&#10;6UJemzUGH2sONi72ffLvObuOEWocQ4zHbaOXfX9zqTUAAFAvwgwAABbmuJRUrAqMUzkmTC1MyhJg&#10;pBN6br33w3E7R4jxDWfjupJ3na9J7RUdBBtn+j7591xdx9gs/LgH2J9No8Y5ve47gg0AABaGMAMA&#10;gAX5s2m06+ItJXW0hhCDACOdOUtIxdxIfAk4G9MQbORBsJGmp+N59f7r/hc5xFoOKmdfp3uC3W8a&#10;OTf8t77CaxIAAHxFmAEAwAI4SQ/b5uOuxFht5lJqgjZsnjzfKJcwYU0G8YlTYUvu52Ot86cEG6E9&#10;jQs1nMqcz9yhRqx+/p4EGw/bRm97r32NFyQAAJBEmAEAQPXuWqfeK0qQsYZNvQkw0iHA+MSpwBFV&#10;IQQbYb2MCzVKnceYQcOtfhS5r+ddr1ZDtcbfyHuJAQCAPAgzAACo2GPEaoylBxnjJ9oJME6FbQTs&#10;tWmcut4vLtlY1tGglNDrqMJ5/5sINsb0ELb0VG4llp6K1V+noVrjYdvolc3CAQCoTlN6AAAAINx/&#10;jdNd66JVY+ReUmrNQYZTmXMQwrnPf27x3qs9rHvinBsmhhYSZNTwXGHZln4NhrzXWJTu+Rnfaslz&#10;V+ImiFjn+3nXy2nYawwAANSDygwAACpTazWG7SWl0o6uhnm6qRNiSwwwAIuWvlzV97eQ2qo2vr93&#10;xBk+VRop+917aX+o0njZ9WLhKQAA7CPMAACgEtvGadvEq8bIoeTEcOkgo4ZJ8YXkDzet5DCxIiHX&#10;dGWZwIewJe7SjWOqeHtLhO2lcZT7nJQK22KEGs+7Xv81UusavXZEGgAAWEaYAQBABY53De76+VME&#10;qSd2S08clwwxSh/7GAQYwLosvaJDsrsPR9yqhbBncm3Bxtzw6F8vSb0et62ed91iXysAANSOMAMA&#10;AMNaJ/1uGz3PrMbIMbFbevI4bJI+3mhLH/cYBBgApIqDjcPePM457W8M3GKwEa9K47TFozqCjZyb&#10;hc/p62nX6Vfr5CS9sTs4AADmEGYAAGDQtnG6axu97js976cFGUvfD0OaMkkfZ6Q1TJovJcBYyGEA&#10;5lQVbDinTpK81Mpr0zbqvW5WK1oKNtJN6tcRbMQPdNL19X4IMWLuUQYAAOIgzAAAwIiNk35vGu17&#10;6bXrteu7Se3knvzN3h8BxkUEGACmqCnY6OTUHSabj8GG99J718tdeRO0EmykndS3HWzkrtKY28/T&#10;rtfv1qnz0r8Iy3wCAID5CDMAACiocdKfzXCH6cu+n3UH4JJDjFIBRtyW0iDAwHecy3GYmjwv9Pop&#10;eR6/BBtuqGr0sh9s5AmPpgUbuUKNWpadeu28nKjSAADACsIMAAAKOW7qPXc/DGmZQUbJACN+a3ER&#10;YOA7zmW4mqoRLLNyHns5vffHig1p0zh13mvfe4KNgF6co0rjO6+hSuPPptGu9zeXNwMAAOkQZgAA&#10;kFnrpLsIm3pLywsxSgcYaVudZwkBxgIOwRTOZzxWJuRrZ+U89s59LAt0Lcj4jmDj8BOZqzQuj8RW&#10;Py/7Xk7DzSgxPsMBAIBwhBkAAGT0Z9No1/X6O3FT71O5JjKz9TO6o3QjsjY5XEOAUcEQzeBc1SH2&#10;87TWcMRKsDEVwUa+Ko3bI4nbz9wqjeddr/tNo/eu177GixsAgIo1pQcAAMAaHNdbftn32s384uuU&#10;oUIiUz/SMFlCkPHpeD4sBxk5r4/aca7ANVD/OZj7vuxnJgJ5zt/51kv8Pkp9vDHa/rvv5b10v2FK&#10;BQCAnKjMAAAgsbvWyXtF2TgyR4iREyHGwHJwcVTBEM3gXOGS2qsVYqj9HEyp2AhZ6upmWyf/Hv/8&#10;XV6MKefSU1/6PfyZotu5bXcaQo2HTaOXrhdbaQAAkB5hBgAACT1uWz3tuihtpZwgtRtiSClGZ2Gy&#10;mQDDjrUcJ2wJue6WOke6hGCjxBJUH/2f/HvcYVxejKnU8ltzl4e61fbRlD6e9722TrrftnrrejYI&#10;BwAgIcIMAAAS2DZOG+eiBBlUY0TqN2pr0xBg2LGW48Qy1D7pP0atx1iqYuHHOE7+Pc5Qbtct5A42&#10;cmwWPvU87ry0O3zm+9022jTS6549NQAAiI0wAwCAyB42h70xInzdXkqQET6JH2dkFiasCTDsWMtx&#10;YtlCr+Ma51ItBxve+2F8397cS1dpnIo76T+uJiL3ZuE5upraz2vXD2tQSfqzadQ4p5d9xzJUAABE&#10;QJgBAEAkrZN+bxo9szfG0AcBhmkVDDGKtRwncInlYGAMa+M/7n+xbaTGOe26Xv1hlFaqNI7iTfqP&#10;exZyHn+OKo0Y/bzs+492HratniMtPQoAwFoRZgAAEMGfTaNd188OMtYXYhBg5FTBEKNYy3ECoawF&#10;A6EsjX/4de8lL/3aODlJ/w7BxnKrNE5bvNwqVRo/eUnPu073m0ZvXa/OyPUBAEBtCDMAAJhhuNOu&#10;0dOMEGMJAYa0zr0wCDDyWcpxAFZYCgamMDN+5/R+nJn20n/tUK1x+gvCQrCRZtL/8rNAlcZ5f/e9&#10;Nm64CeZYtQEAAMYjzAAAYKJfrZO8JgUZSwkwPvq72WH8EZWa3CbAyGcpxwFYZyYYmMjM+J3Tv95L&#10;zg17a7ivy09JZYONtFUM51unSuOnvZf2+16P22Fp0hpfcwAAlEKYAQDABI/bVk8T1z1OOUFrK8RI&#10;Nxpbx2lDBUMcZSnHAdTKTDAwkZXxuwu/OEoHG2mrGC4HGkepjzlnoKGZfT3tev1qhmXJ3lh3CgCA&#10;UQgzAAAIsG2cNs5NCjLWU42xnBBDsh1kGB5akKUcRwmWr89aWVgSyIqQy8vKafPe665t5Jy07732&#10;nytAmVMy2EgX+lyf5s9xzLmWnTr2Naef93549OPMJUsBAFgLwgwAAEZ62DZ62fXaTfjauqQgg2qM&#10;sowOK9hSjqMEq9fmUpS+c75WlioijhPE3nv9ahs5Sb332hFsnO/75N/jbhR+vbWUx+xHjSCOWFUa&#10;v9tGnffDUmUAAOAswgwAAG5onfS7HdY1DkWIMbPPJK2O6NfYZLGx4ZxVwxhrZu2aXAuCjWksBRv/&#10;vgcbTuq813HvZYtP63KCjfHT/LH31nD6+Xspxwbhc/p47Xo1Gm6emfKZEwCANSDMAADggj+bRo1z&#10;etl1et6vM8gYN4EadyQl52wtTRgbGspFNYyxFEvXEuIIeU4JPj5ZDzZ677Uj2Djf98m/z+t6XEvH&#10;Y411nF6fFRrjRzHP3ECjl/S86/WwafTa9WIrDQAAviLMAADgxF3rtG2cXve9XiYEGEc1b/I9fsIu&#10;3kgszPtamHw2MISbahhjKRauIdhARcd59oMNaXf87wXHd8lago2YVRqX3pZTXosxlp163vfauOHG&#10;mjmfRwEAWBrCDADA6rWHL4vvndfb4Z+paq/GyB1klJ77tTD5bGAIN9UwxlQsXCOoW+xraCnhiNVg&#10;47/Wycl92bfA4imPXcUQ1Pfhz5TLUOU8vlR7a8xtd++l/b7X42HZKYvXIQAAuRFmAABW7fem0b7r&#10;9RRhbeLlV2MQYEQbQ+kBjFDDGFOxcI0Alyyx6sNSsDF8HDjuFO4l58yM75zYe00E9a1Y5+N6qJEr&#10;0Dg/gvLtPu16/WqcnNOsG24AAFgCwgwAwCo5SQ/bVk+7LkpbKZUNMggwoo2h9ABGqGGMqVi4Rsqy&#10;cgKYqAux9GBDKnxFnHljsBhsLKNK49gaVRrnvB8qhR63TZQbcAAAqBVhBgBgdf5rnBon80HGEkKM&#10;uC0F9mtgbtbAEG6qYYxTWbgGbLN4gixOFddhicGGZPuKsDa2NVRpHJ0e5+km37FGkCrQ0My2n3a9&#10;freN9t5/7O8CAMCaEGYAAFblYdvq766L8iV1mUFG3SGGhclrA0O4qYYxTmXhGrCtphNkbaq4HgQb&#10;+VkZ29KrND7+9tsJ95KaaH2nW3bq2Pacdl+7Xo2kh8NeGgAArAlhBgBgFVon3bWNno1XY5y2H/tO&#10;Q2m51RilJ7BrmB6uYYxTlX7+56l68BlZO0/WptIvI9jIr+RSWd57OecWEmqMa8m5Q0Dg41dVWK3S&#10;6CU973rdbxq9db3YSgMAsBaEGQCAxfuzabTrev3d17XJd74ggxBjUt/luh6thjGeU3c4McbiD3AF&#10;TO3sMFrIa6um4MNysCHlHZ87TTFOQo3jf8op3nGPixRSLbNluUrj777Xxg2fdV8ifM4FAMA6wgwA&#10;wGLVuMk31RgB/RWYD65hCrqGMZ5Td4BR9eARRcg1YHG6/adaKzoINo4dndm8vOpgY3yVhpQu1LAY&#10;aOy9tN/3ejwsO2XxugcAIBbCDADAItW6yXdt1Rhr2RfD+lS19fFdQoBhtbf1yjMJaH26/SeCjTRK&#10;js9CsDE91FhelUaszcF/NUM1zhvrTgEAFoowAwCwOLVt8p2iGkNKF2SUnFTNPflteQLZ8tiuIcCw&#10;2hukEpPL1qfbfyLYSGONwcb0ioTxgYa0riqN93549GOkymQAAKwhzAAALEYNm3yfazdmXymXlFpT&#10;iCHZnEi2OKYxbAcYtgZnazTrVjbYuMXGdDzBRhprCjbmBRoa9eh1Vml0+t022nuvXW/xKgcAYBrC&#10;DADAIljf5DtphceoxqePoNTkaqkJcGuTydbGM9ZaAgzTh4loYj/P86cW7U3Hh77mrYQf9s7kV6WD&#10;jVyBhsReGrHbfe16NZIeNo2e2RwcALAQhBkAgKpZ3uQ7xSTn6ZJU4yeO6gkySk+AW5mYtjKOUKWf&#10;v+sIMGBH3Anq71ekxSn5nyxWdRBsnOkzYQjwoy/NOa5xZ2dtVRq9pOd9r/tNo7euF1tpAABqR5gB&#10;AKiW1U2+U++zQYiRoP+y3UuyMYYpyj137F+BZYg/Qc1yVTHUEmzkDDXsV2l8b+V8S2us0vi777V1&#10;0q9NoxeqNAAAFSPMAABUKdYm3zVUY3y0nXg5qXgtjOyHAMPEGM4p/dxcFndgZg8Tq5U/hrA3ZU+w&#10;ESZnqFFPlcb3lnS2tZRVGhYDjZ2Xdvtej9tGz7ve3LUMAMAYhBkAgKpY3eQ79aTo7cnlOkKM0pPk&#10;FiavLYzhnNLPzWUEGMA5aSs6bExzEmyMl2oC/WxfVVVpnLaWp0qj0bC8k872OE+czcF7/WqdnKQ3&#10;1p0CAFSmKT0AAADG+rNp1EjmNvkuF2S4k39m9jG7hRvtu7Ibesc5S3WP4Zzj82IvyIh7xqyefyCW&#10;+Ne4vVeNxferomfpzOx7zrHkfD7iX9dn/ibicfT6jE5SXSNz23vvvN46r8dtG2U8AADkQmUGAMA8&#10;p3Vt8v3R9tXG403yplQywCjNwhjOyfaceK/WOe29lxvVKRUYQAylKzacvDauUS+fbLNhKjYkOSd/&#10;4f01Z5XGYSgfUj0ftVVpHIOM459S/GskTpVGp99to7332vVGXkwAAFxBmAEAMG2Nm3xLt6oxIvUR&#10;raUL7WeeTbYweW1hDOdkDTAap673knPq5EYGGXFYPf9AKWmDjfO8nHaHzlonNW54T0i15fCag41r&#10;768599L40m/i5yPecV2OfGIuo3XpGYr5/MwNr167Xo2kh02jZzYHBwAYR5gBADCLTb7T9UyQsYy+&#10;rylSFeOcOh/r7TWHAAAgAElEQVR33RGr5xeoTehrKcZkceeVrDrjbI8rDjYs9p9yb404x3U5Uqht&#10;X5C57fSSnve9HraNXvd91tctAAAhCDMAAOawyXe6ngkx6u73lnJrybNEFLA0cSfBv7+q08+UEmzY&#10;6D/FBts/+jj592ndpF92atoI8rfzvOu1ddKvTaMXqjQAAAaxATgAwJQ1bvJ9fQPNeHtjlDuGRH3m&#10;7c7gdriDcpvixjsjTnbPL4AUr8+8r3g2D7/cf7b+MnU2vZvLZyTX9ROr+bnt7Lz0su/1uG34nQwA&#10;MIfKDACAGfebxlyIkaK9L20nDDGWVoXx0e9K+rxmCRUY1s6pZZYmYNfEyt381qTdh4OKjexLQWXs&#10;t46lm67XNnyv1vAa7hCNdVhWlp2SpKddr1+tk5P0xrpTAAAjCDMAACb8MRhk1Lis1FIDjI/+F97f&#10;NQQY61L6tQabk97WEGzEd+kMeO+vbvgdo99cgYZkfemm21HA8TichmNppKib3FtZdur9EGI8bls9&#10;RVj+FQCAuQgzAADF3bXDZoNzLKMaY17P5cac1pr3xaghwLBwnpaCAMMui5Pe1hBsxPflLeFY1pA4&#10;0JDyhhpSnv00UlRpfPyUO/yUH/6MvVyUjSqNTn82jXa916438gIBAKwSYQYAoKhfjdOu62d9waIa&#10;I60SE6wl53RLzycTYNSFAGJ9Yj7nVibNYyPYiM9J8pnecHJVaXz0l+F8p6zS+PjJRCfOSpXGy75X&#10;I+lh2+h5x+bgAIAyCDMAAMVsG6fee80pWq8lyKAaY0R/ebs7q1gVCAFGVQgwEIvFSfPYCDbiyVo5&#10;kbGvL/0mXIYqW5WGubF/bWdOG72k512vh+1QVc1WGgCA3AgzAABFtG74QvVv4pegZSwrZTPEkNYV&#10;ZBBgxPjJYT33TePU9WmXQUmhsuFioUKvw9IT61MEvacEt7ieYCNn5UTeM3zSb+JQI2WVhs2xf21D&#10;M9t53vXaOqltnP6x7BQAIKOm9AAAAOvTuKEqY+qXn9jVGKnmMZ0jyLjZl8qECU5l+j5eE/knz8cf&#10;cci58d6rdZIOG9N2XtUkA+WeCyCOpV/D4e/Ted/ZS5//Ir/DCvSb6vzOO45xj0w5dgvt7PzwOWDb&#10;LPRNCABgEpUZAICsnIYNv18mbPhdSzVGjUtKScuvxqACI8ZPfntchQEGsERWKgZSCa8OWE/FRs4q&#10;je/9KlPfNisdxi87JcUfe8xlp+a0s/PSf85r46T9At97AAD2EGYAALL5r3FqnYoHGSnmM8dNkhJk&#10;fPS3sH7O9l2k8/QBhjUEFMBXBBvzHzFHyon3i32e/Hv2PS4y9mtvP4rxZz7l2EtvDv6vl+5aJ997&#10;9tAAACRHmAEAyOJ+M2wU+G/CY60FGf7QTtgkqs0gY4khhoW57bznlQADwHkEG/MfMVWqyeub/Z78&#10;e9Y9LjL1Z7NK4/joo/OtLLlK463z+t02eu96hd+yBADAeOyZAQBIqpH0uG30dx/+5Sb2usxlgozp&#10;RxHySD/hm/HS9sYosX74jzFkWz99/MrlJdY4T6H0+vRA7Zb+GrK4x0bp8537/T9rX4n30pjX/PVW&#10;lrqXxmvX627TVP95AwBgG5UZAIBkfrVO3ktPu/qXlfoIMRQaZEwT+kgX8M0418TKGpaSOpX+vFKB&#10;gbJyPx0LLCQwI+S1VWNFh7WKjVJVGl/GoHyvqSVUaUixrorzZ2Opy0697Hvdb4abmAAASIEwAwCQ&#10;xMO20fOEEEMyHGQYDDGC20/cQe7JTgtz3WnPKQEGyir5dJTcBwCfal+q6vs1PGLL5qCfHj2OxBPv&#10;o8Zw+DNL0JCzrwxh0bzjuRxoSMtbdurvvtfDttXzrps5AgAAfiLMAABE1TrpdzstyLAWYpy2lTLI&#10;qD3AkAgxIrec4CdtI8AYcBouoyrEhtqDDSk0qogfbFgJNXJWaShDf1MCjUZefeC7y/TjufzIJVZp&#10;PO86PWxb/d11vJ8CAKIizAAARPO7bbTvez1PKC23FmSk3uR7CQHGR1/5uirS35e+CTCiIcAYcBps&#10;oirkNoKNmX0XPn85KydO+0vZZ2hQ1MvJyav3Yct1SnOCgvVUaTzvOv1qnOSk967SNwkAgDmEGQCA&#10;KB63TfG9MWK1l3JZKUKMevr76DdJx9PuBK0dAcaA01AXgo3bvr+2aww31hps5KzSOO3zKEXfIcGA&#10;lztURvjMgYbOPnppVRrv/fDTU78nAADwHWEGAGCWTeP0n3PFg4yoIYbGTLraWk4q9yRxru4IMGwj&#10;nPjEqViH2M9zhXP+o5SuOpgrRrAxZXJcKnPuSgZ2KcOUkHM55bmS1ruXRmgbT7thY/D3rte+wvcE&#10;AIAdhBkAgMnuN43e9r1eZqwcHEPeagxbIYa0vCCDAMM2AoxPnArMtYaqj7UGG58T0tNCjdM2hnYm&#10;NRHe58m/L2lfjdTncm1VGlOes7/7Xq2kP5tGLxOWpAUAQCLMAABM4CQ9GFhWKnZbl+capve0lGqM&#10;HF2VmBgmwBiHAOMTpwKpEGzYNyXYmLqE0Y/WVhBs5Fryymblw+UqDauBxpR2Okkv+16P20bPu36x&#10;73UAgHQIMwAAQf5rnBqnRQQZ46ox1htk5Jy0zdoXAcYoawkwVnKYqEzIdVnrZGDIe4zF4GP8JK6L&#10;/n5aKtjIFWgoV1/mgoL8y07FCjQU2NbTrtdd6+T9574aAACMQZgBABjtYdvo78S7qKwFGcd2aqvG&#10;kNJOMuee2M2290ayjsY3XMOkOQEGUB8qOsoZP4mbboo+57nJGjRE7sd7r0aS//aLzl6VRt5lp2Ke&#10;59C23jr/Ue39zObgAICRmtIDAADY17jPLxqhX3icIocPM9s4HX9tQYZzBBnBfSQ7Z+OvxpivgRSO&#10;56j2IMMF/AMs1Rqu85LvWf7CTLKVWDvXecl2I0LEvpxz8s6pufBJNtV5i/2JMsZzvPn2+JI3HHlJ&#10;z4fNwdslv3EBAKIhzAAAXHXXOm2cJt0xZa0a43RZqdhBRurJo9QhRu4lpXIFGYlaHv1TVr+XLzHA&#10;sMZ7L+f9xclPIDXLr49Ycr+XXdv3wlLEneOc5Ly2YvbTH1o7995sM9C4HGpMtffDRNBpE7E/s4e2&#10;93ffq9GwOTgAANfwmwIAcNHjttVb5/UvMMewVo3xpa2rIcb0ICMVqjEm9GGkGsMaAoz0vPdy8h+b&#10;/XrnZm/6C8SwhuokK+9xYVUa6UON1Gqs0pAuB1OprqF5448/1v7wz/bk8bEPO7S9nT9uDt4u9n0K&#10;ADAfe2YAAH5onXTXNnradcGPtVyNkaKnWqsxpDrvqLzZl4FqDEtKT+rFUsthOOeG95xaBqx6zi31&#10;LXGFPO81nvvSe2ycnt/x+2mMf0TQWA7NpzwPYcc7v6/1bg6us4+eOlanIUDYuKFaY974LvehwDaf&#10;dp3uWqfeS//YHBwA8A2VGQCAL/5sGjkN5d6hrAUZx3ZSVWPUGmTkuDM39x3AVGN8snJ38lxLv4u8&#10;pBrPbY1jXoraz33p98Tw85fmjGdbikvprpfj0lC5rsfaqjSmOgYZxz0rUpzb0DbfOq9d7/WwZcoK&#10;APAVvxkAAB8et61e9v3Hl5qxYn6pjNEWm3xfaT9d0x/t554vin++wqZiLEzylZ6su6SRV6Px+0bU&#10;Pmlq2ZLO7ZKOpTa1n/vS75Wlg43cxx77WjkuDXXcxDtnqJGk3ciPnPv8die/qi0EGsfNwR+2jZpa&#10;33QAANGxzBQAQNvGaeMcy0rdkDwIqDzEyClNgJHqp9OwFlx88F6NGzZZ7eXkJCYhLuC0zJf7HLLg&#10;yafTc1/jecmx/NLV/k/+fXzcG/aIiy2dNJXj+I/dxeqql5O8Pyzr57Jci6mul+nn5vIj5y6R9fFZ&#10;etK4rpvS5vOu139OattGr1145TgAYFkIMwBg5e43jV73vXaBXy1iTyBFreyosBojpaUEGemWkYr9&#10;k+mYDTBOHfeNKD0Ogzgn9at9Aj+Vms9Lqr0RgsZw8u9hwcb8gecMNqJOjn8LMU77OEpxODb30jgf&#10;aEjT99L4/u+x99EIbe+fl9T1etw2etoRaADAmrHMFACs2OO21d99r9CvBLGrMWItK3W9vD59kDF2&#10;KZ0vbSeuxkgawiRu/6Of6MtijF+2w8KSKqWXRRnLwrmyiPOyXDy359V4Xiy9x4adv7iDznEecl4b&#10;qfpJuZfG9EdeXnoqBis3MT3tev1pGyayAGDFqMwAgJV63LYrWVYqTzWG9/5jLedRbVONcbuP6AFG&#10;7J9Mx8qk2i2VDDO6tR43Lot5TdRW2XBNbRUbFqo0To07f/Hvnc9xHlIsYXSpHyXqK8V5mjfe+FUa&#10;31vX2R6mtzelrZeu159DZbmhlysAIBMCbQBYoYdNUzTIiFqNIRvVGFOCjCmVHDfb1nKqMSK1JCow&#10;4rJwrkpY63Ejv6Vea7Ucl9X34dvnjyqNW30laTdRw2uq0pjiZd/rfst0FgCsEZUZALAyfzaNnvfh&#10;a83GDDJitVN6k+/Qagzpa5AR+tiLbUZppVz7X/qKGmLM/Yn0LE6YnVPJMIMt9biwHLVVNoxVw3GV&#10;3iD8mst3yNdbpXGUsqtUVRr2Ngc/Pvr65uBz9reKVVkzp53nHXtoAMAaEWUDwIrctU6vFQcZp192&#10;rldjpA8yhjGEVWOc/vjcICPFHa6nlSIl7qDNEWRYuDO4hgoMJxvnKoWlHheWb6nXrvXjsvyeffu3&#10;XaR+Mh7/uevBRY4f1lWlcea/Hq9pzZsQinWVzWnn6RBoAADWg3d9AFiJ/xqnXe+Dvw5aCTKObdS8&#10;yXeMZaVSTvg454pMKMWbJLmytMLFv8nD8mTYkfUJxTmWfGxYp6UGjtaPyeJ7+fXzVW+oIX2O3svJ&#10;RS57SHWd1bY5eC9p4+ZVWZT+rkCgAQDrwjJTALACGydJXl3gN5XSX06Obm/yPb2XkEfN2eQ7xrJS&#10;qecP6qzC+Ggx4L/mY2nC6xzjw7uq5rEDsQX9Lks2irhOj8nimL/+ji83jqNh0v/a3x5FuLEi87G7&#10;751Gbnvtm4N3Gu5ybZ20nzjmeWP72s6UNp52ve43jf5OqEAHANSF+BoAFq5x0qZx+hf42d5KkHFs&#10;o2SQEWOT7zlBRuq7VHPdBZvmjtbr1RglWQ0ykt757L1al2Zze8n+XdtADWp8HVkfs5WKjXHnKO7Z&#10;zHnsySpTU7VbUZWGDkHGduZ4o33un/C4v/tefzZMcQHA0vFODwALtnHSr6bRW2BJhqUgQ4ofZIR8&#10;SZpSjRFzk+8lVGOkCzAuhxgl55MsTGh9l3Ii0HsveT/86Zw6Py+8O+WUduzA2tX4+rI+ZgvBxvjz&#10;kybYSCnVc5/ymkoVaMwLNc78VyftNVRozN1LI4Yp7bzuhwoNAMByscwUACzUn02jf12v165MubXl&#10;ICOs/2nVGM4500FGrjmWHJt6h/9UOpZCjHzPsYvan6FTWL1YoVJNUlUFrcHp1VLLWbQ+5tJLUYWd&#10;n58/7byXn/A+kmKJpR99KNHyUKnaTXROpo/38iP7wz8bDUtQTW1dF3sIayekDa+hQuNx2+h515t8&#10;XwAAzEOYAQAL9Lht9LQLDzGsTUaWCjKmVFRQjfGtD0KMIowMI1it47ZojQHGqdPjJ9iYznpIcI71&#10;MdcYbHg3fbnMz89FQQ8L60PpAg0laDvVOZk+3stnsHEK3msvrIewNhTYztOu113r5L303lt8RwAA&#10;TEWYAQALsnFO/7WOIGPGT8/Z5Hv4/3aDjLqqMQgxRo+h9AAmqnXcKaw9gEgl9nldazgS9Ds02SjC&#10;EGzc6F9jz8uxynT6IFNXaaQKHo5tL79K4/KjjuP0mvc7u1SVxlvn5SQ9bFs976bWmAAArGExQQBY&#10;iGHDO6+XfViQEXON4JqDjBibfM+Rcq3mY/upxVsr+3ojTunP19X+XZ51wa+OQWXPwVS1jjuF41J0&#10;BBn14Dm7zeJr3MnmuI5K/U4JOx8zb9TIcHypmk913djaHPzyo5yz9T0h9Pnwkp53ne43jRqLbwAA&#10;gGBUZgDAAjxuWz1NuOMo5mf607uuZt29FSnISFWN8f3HWFYqz5JSpb9/Wpi7NDCESWoddwpMgi8H&#10;y1ndZrU6wuq4pDIVGyFVGgOqNKK2m+CcxD4PMccY6zyGtvN33+s/JzWt01uM9bMAAMUQZgBAxTbO&#10;6b/GEWRM/sljvzcqAc78NZt8x57gP99YyalfC/POBoZwltVx5UY4AYnlrMawGiBYHZd0Wv2Zoa/D&#10;n+NDjXmBhsReGl/aNbHs1PWfXkKg8c9Lbef1q3V6J9AAgGqxzBQAVOrPppGX10tXdlmp0y8SNQUZ&#10;YyaLLi0BEKsao8YgI/5yGJfPRIlpYpaQuszquHJjqSGktvRrzOp7idlxZfydFPZpa/7SUymlfC5r&#10;W3Yq1qfomOMrtXRVJ6nvvbasOQUA1aIyAwAqZGlZqRjtXv5yVGZZqVtf1tZYjZGjCmPc36ZRes7Q&#10;6ldqq+PKbamTyrBv6ctZWa2MsDiu1Es0ffRz8u8jbvsY9VMXH53hmFJWadSy7JQUbzmxJVRo7Lz0&#10;y0mtkyjQAID6EGYAQEW2jdPGsazU1J8cszTUpb9a694YOfbDCP+peEpXYFhkdVyxEVCgNgQbZVga&#10;V86lp6SxyyrNW3wp17JTUoLloVK1m+ichI33ckSQK1gLERpovPdevw/LTYXVuAMASmOZKQCoxJ9N&#10;o773ejWwrNTp/5/cVqEg42pblQYZqZZSiDPXO350awgyzC5jIpvjim3py/dgPZZ+LVt9T7IyrtxP&#10;+7jjtr3slFTXslNSunMS41N2rLGlqhof47Xz+r1pir+eAQBhqMwAgArcbxr93YffN1TyC8LVtipZ&#10;Vmqtm3znrMZYy5JSFr8oWxzTFEudzAXGCnkN1FjRYaky4lTpceWu0vjo9/DnhXv2r/7tzbZPTmqq&#10;46JK49Cu5i87FaNC41jlHevwQtv6u+/1sG30vKM+AwBqQWUGABj3u3CQEbWyw+UNMo6TNiWXlUp5&#10;F6DdIOP66Ere2VrqblYrrNxVPNfS70oHUqn9tWP1Paz077Wcm4R/9Ktbv+lntp/4uKjSCL1mz//k&#10;3OfIffszhtC2nne9HrdMjQFALXjHBgDDfrVO74WDjFiuhxjjlyEKCTKmLis1/J3NaoyUIUa8IOP8&#10;fy05AVVqoseC0uc+ltonYQFran9NWX1vW1uwkePWhVTHVeNntRTCAo3LoUaMcZT6DvNEoAEA1WCZ&#10;KQAwatM49X34pnT1BRkj2wjuMzzIsLw3Rsp5iZQhxvW/SavU/JyFiTULY4ih1klWi9ZyJi0tQ1ST&#10;2jcX/359WzmC03HlHlPOZaiOx3m5q3hnIvbm07fHPq/t5S07dfmn547tuORUrPMW2s7Trtf9ptFb&#10;16uz8iYCAPiB6BkADGqctHHSLvCDdIzJqqh3RV29iy5dkHGzPcNBxukkUo67O+fPFV+5S+/i36RV&#10;ogrjo+8y3X70bfEu5VC13y1uyVKuiRBrPObYTl+Dtb4OLV4Hl8aUOjyyUaXx/afmPTu1VWkkaTdB&#10;w2FNXrmJZeLY3Ld/j/W9JsTffa9W0u+WqTIAsIp3aAAwxkm6axu9Bd4SVOID/9W2roYYdoKMMftq&#10;3GxT8YIM51yWCZj5EwHXR5l7AqnUmuEf/atQcFOw75hqnzi1ZCnXRAycizhqf31avA5Ox+ScyxJo&#10;5Hr6cn7KSxFopDhNydotHupcuaEl0rhKfL/556XXrtfjto3QOwAgNpaZAgBj7reNnndhi0tZCjKu&#10;f3mJdc/XNOeCDCvVGM45NZlmGqZ3c/uBOSeLSs+rlere0oTcHLVOjIZax1Hal/t5WOoKJSGvW4vL&#10;VZ2O3sroPgINxflccrUvl2fZKSnkXLubP3H10QmOad6ICrQb+RyEj/P8I2ItiRXjvB2vx7Blpzr9&#10;2TT61/XaW3nDAABQmQEAljxu2+AgY66Yd4vVFGQM/y1OkDFnwua0GiO16XfwjbtKch5D6QqM7JUn&#10;hfqNaQlL14y1hOcL83AN2K/osPYcHUON5P0U+B16+1zPeyZSVSjEPk1tonalsp+NDiO4/DcRxhXr&#10;vIW28bIfvpf92TB1BgBWUJkBAAY4SQ/bRk+7btJj5/QbS4y9MaY/4kZ7Jw2mqMaY0t5HiJExyJjw&#10;qAQ/OU3JL+hUYFwWfO17P2zwaXRyc47lHRFisVgNkJv1DcatPEdT7h6f3Feku+aD+z38eb5bm1Ua&#10;R3Ob7qRhgIfPfparNKaN7/KzW3Zc89rYe2m/HzYH/7vPe9MZAOAnwgwAKOy/xqlx0tOEigwLQUbM&#10;aoxpj7jRXqIgY05buasxJj4y4k9Nt8aNvC30f03odd/Ia3h3cx8TODWoZZyoS8h1ZW/KPw6CjXFj&#10;yNX3189JmTrVtWOcF+mkDGm+Xxvu0IkP+b142CPl9HNg7KGWDw7OP7L2Zaf+7nv9bhu9dgQaAFAS&#10;YQYAFHS/afS67xX6kXjuJNvagozTKojJbZ38+9xQxHaQsd5qDAuT1xbGcM6c6703e1Q/1TNSrIGF&#10;SfXUCDZu952z39zBRm1VGl/aP3TiJbVO6gL6+v47NUV4FTM4kOxVacR6fYSe+/eu16/W6T3kCQcA&#10;RMXCfwBQgJP0uB1KlZcXZExb1TZ1kDGrLX22NbQ9bVmpY1u1BxmpjyH3us+5npNbLIzhlPX17mNx&#10;snMNAJes4Tq1/p5T6jko9bzn/F18uZt5R5/jGJyGIKORnzVDn2qYsY4/zu1AJ/+1+Lim6SX1vde2&#10;sfk+BQBrQJgBAJltG6e71mVfVirG46VbXwyn9RDz68Dp+Na6rFTqICOltVZjWBiHZH8yMZY1TAxj&#10;udZw/Vp/L5r9HEyY9C4WpmQMNK6HGjPazhBoeB2qNOZUkyjN8xsr1FlqoBH6+J0fJtJam29PALB4&#10;hBkAkNFd69T3Xq+Bpckxvtyk/bw9fYSxgwxpXgXFR1v6OrZZ1RgZgox5IcbtB1KNkYaJMRifNIxl&#10;DRPAWB+n5V/b1t+jJp3/w7FMXVor93NOlcY4jXPq5NTKz1o2zXKVxrxP/D8fWWug8d57/dc0i33f&#10;BQDL2DMDADLZNk773qsLfFyUaooIbUiXvnDEvk9rYlsrrMaY/wXwegNLq8L46LdMt2b6l+YFfZYs&#10;4yiAeEJeEzWu+F7DHhsho4rxXnzaQuozknofio9+Dn/WupdGLycnr0Z+8r5R18/BdFY3B49hbsuh&#10;j3/tet1vhmWDAQD5UJkBABm0bnjD3Qd+wl5qkBHzbsLvd9rFqsawusn38XjnzX9cfgZS3+0ZZ/wT&#10;+1a5yW8Ld05bv7t5LAvnEliC2l9LVt/TzP2uiTxzb6tKY+Ln0Azjd86pl1M7t50oo/nWZqTnMNa1&#10;HvP5yF2h8Xff62E791kGAIQgzACAxJykX02j9378l8loXw4itCHFDzJi+RhXhC/qpyHG0Hb4SFNv&#10;8h3ny971ECOVUgGGVG5iycJEodXJvlAWziWwZLW/xiy+15Ueycfz+Vm6Grf9TL/Xb1+XZ67eEcea&#10;a3PwXpLzxx01preTQrklnn4+ouZA43nX6X7TiD3BASAPlpkCgMTut42eAzb7jhZAxGonUpCRJMTQ&#10;OpaVShliXP+bOEpVYZRg4Xuspcm8OZZxFHks5CnPyuAKRWacXk41niZLS1F9fL6wMIZEbxRfP5Ml&#10;6WLoR2POozv54cNP3zjuLEtnucPm4E4K3Dbvs4nDnymWnZLmn4Nxz8/1R8R8LsLHM+/xf/e9/muk&#10;pnF6m/okAwBGoTIDABJ63LYEGZMecaWtjy9d69jkm2qMwD6VfxLcwh3NFu9KnsLCuaxFySXbluD0&#10;/HEOL6v9NWnlvdHC+csxhtSvqfHXopNcM3p2PFeVRuelVn7WjL3lKo3w94rzFRq1bgr+r5feOq/H&#10;LdNsAJASlRkAkMjjttHTbtx231En+2O1YzjIUMRqjDmoxrjSc8aZmxKTRCYmpiqZga1jlHWo5Cmv&#10;Uq67y2sWcvlZPIWlKzYsVLzkrBRJtLrV0LbGHoMLunBzbQ7u5bUxWqWRf3Pw8z9dfqPyz8crsI2n&#10;3bAx+FvXT36OAQCXEWYAQAL3m0ZPIysyrFVjSHGCjFTjmb0xd4TxfLRVYZCxlBCDAMO2OkaZXiVP&#10;F76J+bytNRixMHF/zdqDjbkTvEF9JQoIggINafxPJwxhjhrnPqo0uhm/MVM8jwQacdr4u+/1n5P+&#10;axu9duOr9AEAt1H/BgCR/dk0etnn/dC6liBj+P9lg4zaN/lOKccSDbmXO7GwxIqVZVJusXCuLGDp&#10;IpzierD/3lD6PbbU+cnZZ/llp44/HdB2jmWnNH+2PsXzWGaZpwufXSO9f8Y4pOBlp7z02vV62DDt&#10;BgAxUZkBABE9btvRS0tJZT5YX2znYkN2goxZbUVog2WlLrSd4Qt/CaUn3qyHF1L5c5RLBU8FKhB6&#10;HS2xqqN0RcIta6zYyFWlYWbZqWEU4346cZWGU7yN2XNW24QIr9DQ2UfEqNKYsmRUjDae932Rm90A&#10;YKmIiAEggo0bKjLWHGTEvDMs9uZ/c5uyv8n35aNMfeflEoMMC3cQWw0y3Ld/low76lHa0q9B6+8n&#10;a6rYqL1Kw3tfbZVG1JuAYrZV9Iai5VVpvO573bUW3+kAoD6EGQAw0++2kZOC7rZZYpARi+VqjBRl&#10;/GOP9+cdorenOVKHGKm/3JcKMkqyuJyU5cnGWxp5uZB7Qhc+eYx6reHatPxeYyXYyNFPDrGvZeec&#10;nPeBoUZg/JHwNRg70Ej/HWFCWxEfUWOg4SXte69tY/EdDgDqwjJTADBD6LJSkp0g4/oXAYKMj3YM&#10;VGN8bno+/ut5SkutxijNUohhZyRT+MOyFu5j+Y66jwf46vStYolLUUlfX7PWDvH4Xl1yGaqUPefo&#10;46MvF+8a9sfPa95L3z67Xe/C3fyJH49I8BoMH0X69o6fP8sd4+Wr0cqyUyH2XvrlpNZJnbU3NgCo&#10;CJUZAF9PmVoAACAASURBVDCBk/QQuKzU8XEx+p7dxtVqjBT3s90ej8llpSK0dU5oNcaUICPVJAvV&#10;GAn6N1KNYfmu6BDu8IZi4JQCyVGxUU7J922qNG40+P0/6dY1NH0AsT/DxjT3deMOiUH5Yzz/qNNx&#10;lcoGQo/nvff6r2nMvZ8BQE0IMwBggvtNo+fATdzqCDLijmPMhLq1aozUm3yHBBmfIcbtB53+1Odj&#10;48gxWVYqxCj5ZdJCiGF1kjDUGiZ0gVvW8Doo+Z517jPN0peeynm+c53G64FG+VAjyefPWQ92JzfX&#10;RBlO1EBDOpx7TZ/cmntYoY9/7Xrdb5iKA4CpeAcFgECP27bKIOP6l6w0Qca1L/hmqzEMLCt1HEdo&#10;NcbXx86Tc1Is5zRQ6cn70uuuS+XPQSxrmLgFpjp9fdz6p1a538vcyaTuub8rJdvxK/35zvm5I0WV&#10;hrTMQOP0+rYcaPST280faDzvez1umY4DgCl49wSAAI/b8KWlLIixrNTxp2/5ujRS6HjCxa7GiP0F&#10;MrQa4/Co0SM5rcaYK/fkVra7PTP2dbZ/AoxoljABC1izhNdVrve4659tll2lca6/VH2Wv5lifpXG&#10;XKkCjSg3WBWtQrn+/cJr+pJTuQONp12vx207s1cAWB82AAeAkf5sGj3twioypPJVGTGqMUb/9Ijl&#10;jawFGZKNaoy5m3zPnUDJPf+SK8QopfTyUVL9wcWRgVNpGCcnDnZiPfr+eqtxg/HTQygxfAsbhEv5&#10;jt0l7OtjP4SEB/NxU8jFv53WeYyxXx/bvHZjtHnYUmP2WKQpG4NfqpIKbmxky2ke/7Tr9LBt9Dzh&#10;OyYArBWVGQAwwq/W6S1waSkpzh0+tQQZ3vurs45ml5WK0NY5odUYJTf5zjlZnLMaIzcqMOJZwp3i&#10;6SzlWbaEc3pJ7a/Fks9s6d8JOY89dT9l9+6iSuNqOxE/28d6xNwx5a7QeN71+sMeGgAwGpUZAHDD&#10;xjn1vVdolJH7g/CPx59tIOZXhe/95fmyHqOX1Jt8h45jzFGd+4maqjFydZV7yogKjGu8Gid1/bjz&#10;ZOBUGsbJyaf0ff12nb5GqdgI7Pvk5JWs2Ejdc8oqjY8+ElZrpKzSKFPBMK7duW3Gek5iXj9zz3mM&#10;Cg0FtPG27/WrdXrvKnxzBYDMCDMA4IpG0qaR3gK3yVhbkHGznWJ3bX31EWIYCDKGn78eZKS+yzG1&#10;7MFCrn4MzLqXH8EF/hBg+OE8eUnNKm82NPsMIUjo87ieSailBBsll6GS8gcbOY47W3CSONSwGGjM&#10;G8H1NhWh3fyhzfWzUTrQCGmjl9T3XtvGaddX+KYKABmt8uslAIz1e9PoLfAOmTlTWDFKvpcYZEQp&#10;ha9ok++UyzXkWKYh95IeOforvVyIVMlCOM7JO6emcSustKjiGUJS67wGal6KqvSQS/1uydFbvhsM&#10;ErV79W+mdWrl5p6U7ebfHPz6T5ZeciqkjZ2XGjf8AwC4jDADAC543Db6G7hPxtwgY66lBhlzHffz&#10;KF2NcWtZqdRTYCm+8Kfee+SanCFGSTVMjdY8mTnPOievMcY6r42Q9wInr42TWie5guUdVp6l3MFG&#10;lt+hufpJ9Pvn+tjLBxpJPtfGaifrzUw3nqkIgcbsm81GtvHeed21jYn3JACwimWmAOCMx22jpx1B&#10;xhwW7oQ6ahJNDIRUY3xOUFwOMlJJWomRKCS62F/OvgyEGJYtN7hY7IGhmJBrajnLi9x+j3A6ruLp&#10;nbRxw9F33qvE69DJztl3zmVbgirXcR+f0S99HW42idaHK7HslC7+7cX2Io4zxfMXq838S2ulvZpj&#10;tD6mjZd9r4dto+fA76IAsBZUZgDAN/cbgoy5LAUZqaoxQoOMa/dk1RpkSPmWqsh556yVagyLlluB&#10;sc676GHROq9F54Zg4/jpa9NIbTNUb2Qdh+yc+aVVaXzvy0kfs90xg5taqjRijtHSdftd/qW1LnzW&#10;zj6OeW0873o9btsIvQHA8hBmAMCJu9bphaWlZllDkBH289dDjFqDjFxfnHN/ObcQYlibkCDAAEpx&#10;Af8sh3NOnZd6L8kfgg2XN9iwdFZz/l7KfdxOJ6FN5JKKGvbSiD1Gq5+h8y+tdf4nrS/x9d3TrtPj&#10;lik7APiOd0YAONg2Tvvej/6qPPeDrJUgI+YH8jlfEixNHJyTYpPvVHJs8p1a9gkVqjG+SBZgeC+n&#10;uHfhhlnm5C+w2Gu7OQQb0kewsXFSkynYsHJWc/+Oyn3cH1UasdutoEqDQGNCWzN+0sqNGWOH8bTr&#10;db9h2g4ATvGuCACSGjf8sx/53djC52Arm2t/tHVobMokZZIKiphtUY0xtC2qMZL0LzvvKSkDjOPa&#10;6F65gyMr05FALgut2jgEG52Gt5ONG/7JOeFe+oyW+H2V67hT9mG9SiNFoBHtRqVI7UjLCzTmNjP2&#10;8X/3vX63TN0BwBEbgAOApLu2Gb28VJSKirmPv9jAnI/205yO5XN/iLJKfPH6euxlqjFSWlqIUfo6&#10;Lf8qSXzNeC/XOPn+GGAo8kFbOINALUJeL1a2wL6hOdk83HttmuF9xuuwPFVip2c09xk7/f2Vu8rN&#10;Kf3xpuoj/+bgt//2y09+3BQ0f0zhvV92/Hwba1hlNj//+ZP5Nyef9/j3rtevxuk9xxscABhHvAtg&#10;9R62bTVBxvW7pse1HPVurWNDh28DUyaIY09Jxjw2NvleVjXGcZmOUkGGjbt60y27Ie+Hdo8VGF6R&#10;O7JwBoGlq+915prPzcP73mvjhj02cn3RLXnGSvxeq7lKY63LTs377uEOFZbxlPkYVneFRi+p914b&#10;AzeNAUBphBkAVqt10p9No+ddd/uHZSPIuNzq+CAjli9BxsQP1paDjLCfvx5i1BxkpJRjAogAI22A&#10;4f2wfJQnwAAWqL7X35dgw/th4/CM1QtrCjam9BJaSZLqSNa27NRxBNMf7IYbd+a2o89roEyQUHeg&#10;sTvsG8QkHoC1Y5kpAKt01zp1va+qImNuq7En+v2MaoyY44nd3rRqjAttxRnS+bYrDzFyKBlglJbr&#10;0I/nOG53Fs5geZyFMljA45LTK7KOs+Qap16SP07EZv6dUPKMucMxJ+/n8OfYnpxzct7LBzwXoX2M&#10;bvfj82zkdg9/nm/WXfybHz+ZYHzjez/z2JPnbHY7hxsgyiz19POna1py6q3z+rNp9LrvK3knBoD4&#10;CHUBrM7DttVb57XLuNn3nC9iJpeVkmbd/WcxyAi9c51qjPB2c92tWqISw8L9y0mXkErKycYZLI+z&#10;UB7PwRh1nSXnpKYpO9YSZ8xqlcYxXAqdPaZKI45Y1+Gsdk7SAyo0wh//su/1Z9MwmQdgtXj/A7Aa&#10;TtLjdvyyUrH6dN/+f9Djzz5g/NeHmN9/rHzI/95WrCBjjK93OV4OMlJJvdZzirGXmLzJ1pfyH9+P&#10;MSwiwFg3zoRdPDdj1HOWrLxPLvX3YshxuYm/uFIGGpb30kgxvmg3Ok1+oCu85NSZx0c6zzlecX/3&#10;vbaN06/WyBsbAGTEMlMAVmHbOLVOetqNW1bqaM7HwxgfqOe0Gu1LSsTPyLGDjNltBDSyhGWlTpfZ&#10;yFIhkaGPj74M3n2aipUJuXDVDjzYeo50PWI+p8tdGuT0LNk8ylRLC01xPFs5hnL8HZlr6amUvaQ8&#10;b7GWG/rRrq4tO6WLf/vjpyOPL9a5nPqcf1m6KtJrc/xYrjwrEc7znNfB2Me+98M+Jg+bRs8jl04G&#10;gCWgMgPA4m2a4RPpW5evnJ0g40xb8ZrKHmQMP385yEh5l2XMu/Gcc1nuCF3aXacW7jumAsO+9Rwp&#10;5lrHtWL7KC29l+YYytx9zkLl+qyRpN1EDV9vNqxKI7Yon6tjtROpMmJcM1c+2xd+jxjbvZf0vO/1&#10;sG2MvtsCQHxUZgBYtEbSxklvgTerTP0wmO5DfL1BhrUQQxp/bGuvxpiyYWquL1JrqcQo/WX6PJOD&#10;im4dR4nS7NcyxGDzKE/fX0tXaqSu0jjdEPz092fqSo1aqzTYHLxsO1aqNOaOY+65CHn8867XXevU&#10;e+lfb+d9FgBSoDIDwKL93jRZKzLSIMiI1VbIne23gozUdx3GDDKmjjUkMMhyF+ZhM9McQYaF+4lt&#10;BRm277KOZR1HCauc1nAN2jxCK9VvaT9XuC+hxul/S/l7lSqNM+1e/ZtyVRrRqisitCHFq9KI/ZNp&#10;+p//+LfOa9973W+Y5gOwbLzLAVisx22rv4Hrh875wGmltNrKGKJ9kYnUVugm37eCjFRiTKacHsOU&#10;aoxQuUKMXEq/DC1MqA1sTjrGto6jRI2Wf23aPMLSwUb6myUufLapPNRI1T6bg09vw8p3o/FjOf+T&#10;c8eQM9DoNWwO/rtlqg/AcrHMFIBFeti2etp1QY+xGWTkvZ8o7x1Q+doafVwLWlZqSlOhy0rlCDFy&#10;sjCdVj7EKD6AKJZxFMCnkGu6zgVGTo/QzhGUXIqq1BlJvVl46uNyqdp169sc3MqyU7GMH8vPn5x7&#10;fueeh9DH/+t6/dc4lpwCsEjEtQAW58+m0XNgkDEHQcZJG/ObiNpW8N1qC9rke+pjR//sxD5Gt7+y&#10;IGPuNeC8nzHxZPPu6FDLOApgvvpfCzaPoGTFRokzknNJx9g9rblKw6LZlQkRj2vOJ92aKjSGb8Je&#10;G6PXBADMQZgBYFH+a5zeApeWkqZ/uCTIOGljfhMf7WQ9po8J4OtBRiqxqjGkaefO2rJSJZaUKvk9&#10;b87EiJMf7tTzXj74vNmcLAwVchR+VuAD1Kn+V7rNI7AQbGTpK+Pv5CThQ4I2pXTP+/VAY1zFTNQb&#10;ZOI0E6UtAo1w/3pp2zgm/QAsDstMAViM1kmSV2iUQZAx8/ERxhCzrZDjGbPJdypRv5RRjRHWT5Ze&#10;rvQ/YwDee7XOqfP+o6Hx5630kccRdBTeyzmp9/mrfdYi9mklb0rn9Kmq8zTbPIJSS1Edu83R5feN&#10;w5P1c/gzZk+pzlP+ZaeGvx37nhtrfNfHk7etmOd8/Fh+/mTJJadCH/vaDRuCh+4jCQCWEdICWAQn&#10;6VfT6F/g57Rag4zs1QtXxhFLzuOxsMn3XKeTCslDhsR95Ljzs/S9vTHu4j2Gb71CAwx7dzWHmnwU&#10;bqhfIciI5/RaTrLcSsE73tek/ncGm0dQ4vqlSqNgm6neB3WrSmNkO5HGZ+nzfpnfDbYqNEIf+3ff&#10;63HL1B+A5aAyA8Ai3G/b4H0ySn79nRtkpBtDwOPjDCP78dyqxtDVv5mv9CbfIZZQiWHvdT6nvZAG&#10;bU3wTVH/EcSx5kn93Me+1qqQkNNs8xTZrtjIcV3lrtI4SlmtkapKYzmbg4/vMMb4rFRoHD8D5686&#10;iV+hMUfoOXzaDYHG044KDQD1I54FUL3HzEFG/LmV8XcWWggyYt4HGasaI+R4bgUZqVjZ5Ptm24r7&#10;HP9o/3Bn51KDjPJ3ldu7UzmEzXut8yt/Ha0T5/02+69ReyNcYpXGR38ZfqfHbjnV1VGmSiOgnQVV&#10;aPjDEpL5xxG3QmN2lUrgzz/tet1vmAIEUD/eyQBU7X7T6CkgyJj7hSD+l4mAUvEIff/sv5xyX8yu&#10;PyjVF9y55mzyPcZSAgwp/zSWnQnQ4gOYxN7UYxl2riNIPB9j2H/t2hlhzmup1BGn/D2f6nNPCvk2&#10;Bw/vKMZ1WPqmptNrrMwyWnUHGi/7Xnct04AA6sYyUwCq9at1egnYzCz3h8WzbUwIMqLeBRXhC8zs&#10;MURoI1Xv0e/+i9hgqmqM1M9H7r0KcvVmb4LTzoDsjKQ8e9cJpmCT89tOT5HNw7MxwpzL0pQ64uPv&#10;/dhLUB2Pp5bNwaUcz7XTlNFbWnZqSjvfP1taOJ7T59wr7LPQ7L4DHu8l7fte28Zp19t8twaAW4hk&#10;AVRp46S+96M/uJUOMn7eOZR5gjfSnVizxxGhjY+2ghurOMhQXXclSmnv0Dzbn3IEMxbv1DZy17Gs&#10;jKQ8m9cJLFn6NeJk/T2h7OhKPPcljpgqjfjP8/nmpnViadmp+DeMTWwj6CcvPBtu2mst53fVvR8m&#10;Ahubb9AAcBNhBoDqOGm4m2RkkmEhyJjaYn0f7tO28dFWli+HM9qLHGTElnpCY6khhi3lpwlDJ8dS&#10;bhRb2tInp5HOGq4dgo0LPRd63nMebcpAI/pntwRtSvOf4++/Oy0GGla+J+S/eetyoOEltSNbOT7D&#10;Od8O3nuvu7Yx+r4MANcRZgCozv220Ws3blKMICNCG/ObMBBkXH5Q7LHVEGSklGtj71yTMbYmGMtP&#10;CYaPwMsdvqbnXnJsjtMJ5jH/ADGs4Zoq/y52zfzRTQltSz3v+X6PspfGnOf33LmzFmhM7/1nGxa+&#10;/8QKNDqNm3A7Hnfo8lTjRnLZy77X/WZs5AIAdhBmAKjK47bR827cPhklvih/3Flz9ksLQcbstowH&#10;GdHaUj1f0D/aTrysVO4JMDsTiuWn/uaNwMkbnbb8bg0TyajHGq7H8u9u10wb3dz9Iko87/l+r6YL&#10;NGK3nOqcpL/hZdrZiBloWPnukD/QOBM6OWns7o6nQcac8xj6uOd9p8ct04IA6sIG4ACqcb9p9JQx&#10;yJjShtOlD8/rDDJiihlkWA0xpPpCDCntHfclrsPyk4fFB2BgBHGUfy6B+UKu41pXczs9RHuHED66&#10;GL8XT5tI/bwe7wpPLdXm4FL8Yziefsubg18+5vCzEXNz+hjPRZQ2Ih7TyB71fdRzxjD1HIQ+7mnX&#10;6yHghkEAKI0IFkAV7lqnl32eIGPW3TAEGWnaCW7o8rP48eU0wrcbqjHSV2PkVPYu6PL3KJcfQRxr&#10;uKMduGQJ17/t96Iyozr3vMYOBHKec6o04lZDXP6b0MqimYP51ruFNvL3f75CI+8YJlRo7Hr9bpke&#10;BFAH3q0AmLdpnPa9H3WHSYwgIy6CjNntTAoyrv+N9372F2lrX/jOtZk6yEipRJCRX/kpu/IjiGMJ&#10;E7hAbEvY28Xme1Th9+3D89k0EW/xP21feY6upr00kt1wEum1eX18ZQONj+amLr02dwwzG1hToPGv&#10;6/VfY+vdFgDOYZkpAKY1kjZOestQ9Vryw7KFICPmR9dyx3O7GmPul+e1Lyu1pBCjXIBRVvkRxFHr&#10;5GwNrJxae8sN1S3nskUpnF6XNobvVHokzkleLspNGj/aPvn3lEfpnKti2alUbUqKthzS5fGFjTz2&#10;8kxOkndOznv5Cdfp3PM+93im9f/zUdaXnOoktfJqndTZeJMFgLOozABg2u9No7eRn6bmfIVLE2RY&#10;mQ66rf4g4/I9aZarMQgyvrWftPVDH0XuUi5/b3H5EcRR+13mllm8RiyOaSlqfy3ZuTbKj+JLlUaq&#10;PpT2SFNVaaQYc8oqjSjtXP2b8Z2kuHnnGGhMffys/iPc9DUthok3jhwVGv966b+mMfDeCgCXEWYA&#10;MOtx2+pv4n0yYnwhqX2fjFgfVmN9uYu1rNT38VgLMmLLNcmQ6u7JtCFMqUk7AowYap90tayma6Sm&#10;sdam9teYjWuj/MnL9fyl/ryRpN1a2oz0Orz+HJUPNKZ+lpwznOGmphkNTB6DnUBj7GNfu173W6YK&#10;AdjFMlMATHrYNHradaN+NsddKhfbIMiI1k6KZaVisB5ipGxX+jmxkHIZixRYSqpOtU6qxrDiQx8t&#10;9zla02obIa89i0tVnQ4///DK9i59Pn85nhunVEsupVt2Soo75nTnIMeyU7r4t9/HIsW7ptxpoxMf&#10;P2m5pcNJHa6vyd3PGsPX8eRfcirksc+7Xo/bdvT3cQDIibgVgDm/20bPiSsyYigdZMy9e6vuIOPy&#10;/UVrCjLSVzTUX42RX/l7g81MhnsveT/6+qn97vCp3Ld/YA/Pz3nWX7Nln7fCvVdepcHm4HGrNKb+&#10;7ZefNPSZeOrjveJWaOS9fS1ei2Mf+7Tr9ECFBgCDqMwAYMq2cdr16YOMGEHCnFbT9B/w+Jn9x2pD&#10;mhpkjP2v07DJN9UYE3ot0amxEUhOXk7DXbXeuWEypvSgDOKc1Kv8vfc2Wd9cfAkVG6F7f+V8TqjS&#10;sF2lcf14x4885sbgc8/XlMefvn5iVZwEnL0fP1lmY/Kwxz7vev3ZNHoZeaMhAORAzArAjEZS66R9&#10;hi9cJVslyDi0EXzHWZ3VGLXcAfjRPtUYU3ou0emX3r+PYHj+8kzZOXk1kpz38nLyTlLjzN6tncr3&#10;Cotr/2AZeM7Po2IjTe9uxuzrueck9u95qjRqrtIIC8nSb1ae5/FS6vN6+ydLfq8b+9i3fa9frdE3&#10;dACrRJgBwIzfm0Zv3fh7W6Yo/aF31gfOCF8eLAUZsXq1HGTEljrE+HrHGtUYI3pV6WnKL/f7en8Y&#10;0fHu3XRjI8AYrHWyGuHWeq0QbCTofebt3J/PyaHqIUGokUItgUaqNqV4E+8xbg1aWqCR7ztWfYFG&#10;r+Ez5sbo+ziA9WGZKQAmPG4bPe3SLi+VbhJ+XMtzg4y5lhZkrCnESNVuqomBj/aTtl5ycsxOgCHp&#10;sKGlJOcOtRipJny+LiGlQ59L+267tOOBPSHXmMEVmyarZSmqQlt3h/Ue4RfgZ6ARvoTVzbYPf8Y+&#10;l6mqR1OM10VuL7bz4wsbdc4N56+O4/BnyU25j+MoteTUHGPG/a+XfrdOXedNX9cA1oHKDADF3W8I&#10;MsL7DWxjfhPz75yadNcTQUbsO0aPFRgp73BMeZdrubt8Dd+/64aYIU2/66jAWOtd87Bvqdem5YqN&#10;suc7f+/HUCNJ20larWe8KZ7N9J9bwzuIUVlg4buKlPM9KW6FRo4Kl9fO654NwQEYwDsRgKLuWjd6&#10;QzGCjIltzG+iEIKMFCFGKqmnXwgwcvZLgAFY5LTM69ZqsGGsBi9tbwnPf8pAI8XnmiQBROz2Fhho&#10;TOs1URvZQoX6Ao3nXa/HbTuzJwCYh2WmABSzcVLXjytVLfmFslSQEUOs/mNUZcztkRBjRnuJQ4yU&#10;ygQY5ZTqfVigykmVLyFV23iBOUKu91qWBbG2FNVxOFUsPRWjR5fmvKc8ko+9P2K3q/jLTilimzGf&#10;q/PHGn4GYiw7FeO8l33dzj+GOc9t7Ov2nKddp4dNo+eRNyQCQGxUZgAowknaNk67xJ+20kzC3241&#10;xl1dFjb7jtEOQUa5NnNUY6SUt9R/hRUYTmrcUIGhY4BRYQXGEu9UB2Kr8XViqWJjTTF3TVUa3nu5&#10;yPt9nLL/OS9iWwH/9WZbEb7DfAQScza7nzOGbN/D0lQXpX7s877X75bpRABl8O4DoIj7TaPXbvwW&#10;aVOUDDLmIsiIN4aPdiJ8OT/9QmX/C27ayY+UreebvFp5gKHD3XuNgZnCQDVOzAJW1Pj6KR1seO8L&#10;n7P8vacMNOJ9tnPyzg1LI1a27FTMz7exWAo0jj075w7Vo/mVDDRKfhcc+9h/Xa//KvwMCaB+LDMF&#10;ILvHbaunXTfqZ20FGen7ndN3rP5jtWUtyJjLH+78sx5iSGmDjGVUY5SdjsqtOXTs+6ECo+YAA/Ol&#10;DjpLSbHMzBqcXg21nMESS1EdlzL6/jkg/znL23uMZYMutq14R9DrM6RXJctOxWzT4pJTsQw9OzXy&#10;6id8Epg78rnndnz/P38yX9/THttJaiW1Thp5jyIAREFlBoCs7jdNxUHG9ZYJMk4eH+lurBhizdvV&#10;EGTUvKxU3mqMvIrcBe39RwWGd1RgrN3xvWGpQYa0jmNMrcbXW86KjXPXVtlzlq/3Gqo0/EeVhq+u&#10;SiNKO1kqNMI6ifYZXBqCjIkz+6W/15Ss0JhjTNf/eq9fbVPV7w0A9aMyA0A2v1qn15EbhRFkBD42&#10;Qv+x2pl2HAm+cFKNEa/tZC0f2l9wiFHC8bqtOcDAcisocoh57tZa8VF7xYaUfwNxGxUb6Xqup0rj&#10;0Jr/rKiJLXadQqxnL8ZzdPrZ93wzYUcfq2rEaQisZj1+Tv+VVmjMPu4Rj3/Z93rYtnoeecMiAMxF&#10;ZQaALFo3fDgeE2XknL45fji7fldfvjvepnzhqjvIOH+XV+k7qKR6ggyqMUb1lKOTL72VnIYeromC&#10;A5gg2/3F3svy1CzVBfZYf05y7OVQY8WGlLdq40ffKnXOqNI4tuYP/0uVRuhj/5+9M11sXGW6dSHb&#10;vXu8/wtNenQs7R+2HNnRANRAgdbznZy3dyKqEJqgFgXvkfNlM+UyNIqWN3ugZTM0LNrt9XyhH6cD&#10;0xMAAMQBMQMAoE4gov+6jv7FJWWw/KQw3Mqsdw63rUp2jFMHW/ULGbG/1azHI6OgVIuQoYV6cMxM&#10;xLAXMkpScoPcVCwFjPvmocFfSNZ7sBy84/FajVlYA9HkXlecnU8l3qx8noUNy4wb+zbT96b5rZGq&#10;/fXZuG4ePU5Q0UBD0JDql2efcrSgEe8AgkayBFTQdx4v5wt9OyLECADQB8tMAQDU+Xbq6PXsb3mp&#10;dSEjziKnY2i3/qqyjSwj8kKGyCCpkmwMIn0hQxPdOGCZEJuHwJ6j+OoiRaoYgmkuhqdAN9Aj9Tqb&#10;BM+t7/XJv/3mO33keumutdcMcs/6vv2vTXsFdU+SG09/sD35N8fFcGuHcF136vo74UprtLSUzexr&#10;FD5ues9ddkp0yamS5RnnUavv2LK/3nr6fAj0BzuCAwAUgZgBAFDlx6mjF4dCBhGEDE/ZGOt/0ajH&#10;R2paVkqLekWMssHj0qFr77Fz59UTAQIG2GJ6j7S4D0dtwsb75SgngNsJGqTqTXMvjbuPyb/z4vLv&#10;y04NFFT20tBoaSmbuQHw52/b8n0bX9NWBA0OCfJP9JHyvvPKDkT01g906gKd+xq+BgCAGkEOGABA&#10;jS9Hv0IG1yKEDDkhg5tOz44h3kZUHYQMPdtqy1FILcZQo3fNduUTqHz7aONxySFQB63fOzU9/yUv&#10;gW0b6XuzakuOm4GukfRQ0bJTUjal+gzrJiLHUSZ10S1vN577eGTJsWRM2bfhul8mgo0AAC2QmQEA&#10;UOHUBfr35lfImO8E+hcyvJB2HjrZGOn1+AiyMW72NWyq3+vlZtOWxPM7xHHVomk1uAz8knLP1ZjR&#10;RKF//AAAIABJREFUUUPGhkVmwap/smwb3Sti1ZasjIVJlobmslNE8lkaA/GXRpPIjFg/v4S8A6G6&#10;FMuwYNafk6Fh5zuv7J/LQN+OHf2MjAcAAEAKEEsBAOJ0dJ2NcYk4tkTYiCNkyPtNtME3YSwg+BUy&#10;rjb2LWRIz9N83mBVB/v5vqVnGdu0ax6l20aC1mfJg3ao/V71/r7YT5bGs1d5zzVlaVBFWRqBSGSJ&#10;LP3NuCf31UZdS7/OSo9HSmZocIhx/fOtpx8nhBwBAPIgMwMAIM4Xg1kY2dkcTCFD1m+iDb4JF0KG&#10;VKq8BBqDTFF7zpeVms4OtBlQ2YsYpSg9uF/DcdXu1BrsBSCW2jM6vGZsTJvVtNmGa5aAxoz+OOQ9&#10;W7UlN0vjaqOezcEDkUgnQSqLZv38Al01o3XBiFsXbhuzy1eaoWHRbi/nnr4cO/qNDA0AgCCQSQEA&#10;ovw4xQsZ2cJAbjkIGbzy0QaWZ/l5Ci96FjI0Z95KzsG81tMi8G47Z9VDFoY3JObvDsNwHfgqRbVq&#10;n7UOgBbenw2vGRumWXG32fbj+7Fcmyj1PWbbUmdppxwGChRoYC/htIT0tZTtcwrYoPUsjdhsEk5d&#10;2OMcbnmzh1U2Q8Oi2m+Xng7eXvAAgKqBmAEAEOOb4w2/IWQwyycJGTp1uNtx0qZa9rxnYzzYQzaG&#10;jE/LgFkCIsG0m4AR6BogGkj2HvcepAXAG96fmT0LG0vXxb5NdD29t+O7gCBmm1F2oPcsDa1npGVB&#10;g2hb0NCuiwdBI7f+acX8CBoxZc8D0ecDQo8AADmwzBQAQIT/DoF+GWVkDIk2SgkZErQgZHgbbPkd&#10;SCoHDwRs3DdMLzj7rH5PN3/eInU3RKo1jMLFddmO93nGMngNwnpkLy3laZmi0gzDcJ+t1tP68zL9&#10;G5aiiqfYUlRE4ksWrXsiVW/vggZ/U+sHu7f/zan5KLp3NFCfkFGQ5OP2vxJWJe8Hic24idbqFF/b&#10;Eksnjdmj4d5vySe3/nbPt6zvmLLX/TMO9HKO2VUTAADWgTwKAGBzCNcOYEwHyFrI4MKaqcKsKISM&#10;J1sQMvJsk2RWjJWQ0dIc1ImfHWRgkKKA4Xk2uRcCCV3PytjjOS8RQqDh9nNloEBDxCa8es/YNUg4&#10;sK6R12tc4r3e2hfy2n6+siB6Crfvmv/Nwb31tYlk7lHrTIPxOg/3/gwP/QwN2eyMNN95ZV/OF/qC&#10;DA0AgADIzAAAsPnv0EVnZXDIETI4WRklhQwJWhEy9FPfC9tyvqwUsjGYPhy8C+ZABkY7oJUe8Tqb&#10;vwT34BxR0o0inbExnek8DAN14b1CWbPnJ//2dI2tMzbay9KQbzdWzcelEZU3Byfit6zHDI0F62R5&#10;1yZ7mpy8xLXJva8Tclg+HMm9ftoZGm/9df+Mi6eXNwCgOiBmAABY/DjZ7ZNhKWRwKJ1BYDubaGZW&#10;kID/9HrwiVniYE8ixt2WaTZGK158ihgQMPywj7Msj3Q77zH2YiFsXHdOaE/YsBI0iFyHh9M8KLUb&#10;p+bvm4OTyrJTRDIt61HQmK9TQqi+QGD+uR8icm0yzqOkoKHJebjus/nTYCIkAKBdkOMFAMjmu6GQ&#10;kVyOKWTI+k20Uajs3YZxWveiLcNUdwgZK/YSDeYN8nVDu4Hi7gMxf44i1SLnjiWkRLC+D4E8e7+G&#10;02dV4nm9ChuBeiLqG1yKymL5qWGQfiNvod/CWu3Gqfltsbar+OZ4c3Cv/fDY32rUw1u76vidmVxW&#10;aDwXU/bnW0/fjp2bdzUAoD4gZgAAsvhy6OjVSMhIn1HDqwWEDEuP83WwXFpqS8iQHrbXImTkXof4&#10;89MPO1kHtbzshwEBww/egqtADlxb2ed4FDYGak/Y0HzN3dt+GIzPWd+LVrvl9/MD9cM4611nLw2J&#10;6yd5D7QkaJRuV/3uTn2CxudDRwcPL2kAQHVgmSkAQDLHLtC5txMyUmxAyMgsn2xgpsPMrENePVZs&#10;bfz9fS+IdSFDrD6ViBhEmgMu27mjlpSOyUu4vy75giWk1qj/DIAGKfeF05U/2EguR7W0x8aQtXva&#10;Y4lS7a+1J8SDg+F9bwebc86ddpTgIThcdmq4lu+IqN/BslP6S07R7F806lG6XXWXm5o/mtNurHON&#10;KPv70tN/XaAuEJ37Vr+OAAANkJkBAEgiENEpEL1F9DeshQwupYJU7Jk+XP+NCRlR7YllpeZtqWUW&#10;2M4V3Us2hnQGRlASMGrPwPA0wxvUzx7uJ62MjWsQmSmUUNn2V30VLhjXP2fd1vS47BSF6/JoHW1P&#10;jMl2EXHMlpBSR4bG+l+e6+Fh2SmW/4wKlKyztu+//UA0DPQfUjQAAAlAzAAAJPHt1NHvi/7MiRwh&#10;g5OVwRITCqXwipRvUMjYYpjMXFyyITf40wviSgcmahcxRm9mvgqJGNIChvYSUmEYKAyDysxVTUoH&#10;PME+CAk/taIhbEhRqn3H70epb4ieZWXJRMk0x2xP79PeSwgaMRuSS10VS0Fj85wEBI26JpKl+JwZ&#10;qxUSgGLLnQeit8tAXw4ITwIA4sAyUwCAaH6cDvRyvkQdy+30WAoZHPYjZCzP9uNiKWRc/XHnhfH9&#10;sG1L2lKrZnsiRskMDBHGtTG0l5C6CYbDwpInXqmhjmC/PN+fdcmDVySXopJm2r6WNXt+dZr4HP2p&#10;e5D3orVcF6tNJhdxvMcl7+9A6/UaBY2YjGP2EktC7b9cl3D3E4aBhrU+e7B7Zmb9E689dZec+nhk&#10;qfaKrfOFiP5eevrUBfqHJacAABtA+gQARPH12JkJGcnlmEKGrF9dn2LlGxIyxGacCdi429q1kGE3&#10;z9XCU6kZtCpzXIOsxccZ19eB54OAUcHSUi3MfAf7pPZ71/MSdHvJ2Kj5S+0xS+PBjnAFYzI0Yu14&#10;6r+v/XUIgbaWleM+L3WNx1J9ymZoWGSy9ETUhXq/awAAOyBmAAA2+dQF+vtmt+F3UjkIGenlGxMy&#10;JGxIDl6xrJQ+VkGmJgQMYZ4FjEDjDFQ/AkZI+AGgBWq/5yFszPg1EjZqnn7gci+NqR3he1q0Dyhh&#10;Q6gfv2zmtqxcRDrBfsZlqT79CBqx/LkM9P2EMCUAYB28JQAAq3R0nSERk5MhIWSk2ODukQEhY8uT&#10;npDBRWygKWDjbquibAz5quqHQywDStYzYz0HGYkeAzLhScAYyJ+AAQBYxvuzAmFjxu+TsDEo7ENk&#10;d07ynvaUpdGioEG0Lmjcl61UrEvp8ZmuTx+CRkq5l3NPX48IVQIAlsEbAgCwytdTR3+cbvidS6nh&#10;celheZqQkfqXNDzMCpIcpCIbQw/rwJFF/Mx7MJFoRsC4fQYGCBgANIP3ZwjCxozfQNR1tzZREDRq&#10;ztLQQDJLQwppQeNuL/N+shA0opfRqlTQyK13/P1Zn6Dx99LT0eG7HwDgA2wADgBYxGrD7xwhIzcr&#10;wy6zQdgvszzXk5eAukchQwsvbb5hWctwkQCRiR8bN1lMNy4NRETD9f08ULhOjnRQ+/I1qAe01Ty7&#10;2lZ0GG43Qlr/yGMbed883LpGIYwL/SnYnvxb97xkW05rc3AimZpKbg4ufc8FouseFRubbi+WF9LW&#10;Rs8fTcWfMacu3HbllC9Zb0ufseUuA9HXY6C3N1/vewCAD5CZAQCYxXLDbwgZuuWJYuuuK2SU3qRP&#10;3M6uhQzd+ZstChleZz8/ZmDQJAODaAjIwKgNtNU2u2qjkHem3tvIY8ZGqSwNqz01dL/49WRpiNgR&#10;qqD0aY6CRukMjbEusb+VpuRbRXecJJudYcGvt55+nA6lqwEAcAgyMwAAH7De8DvFBoSMDBseBASm&#10;ob0IGeIDUzUhQwfLMZXlAM7bWPHh/h0GCrelowYiZGAYs5fz9Ipk+7c6dxQZG2kUy9IwcLo8a17K&#10;uv8sDalaSmVpaGVoDMOQ1de1uhe168HKsGCUJdLO0Ph4RImMkJRyL+cLfTl09PsSF5sAAOwDZGYA&#10;AB5occNvCBl53iBkLNipQMiocZNvi6Du8yaq6v7IT7B6bibzMAxEISADw5i9nOfe2MN19X6OXjI2&#10;Ws3SuPuqyLJGm8j21/jWpO+3QLx66e6hEW+85Pij1Nhzzfe7cCabocGNB8RwGXrqvH54AABFgJgB&#10;AHjgy1F3w+9cIWPdGueIjfL3mV0Gm6DffEgMStIGtTpChsTA2lu/VSNAIj4IrSwbQ9u6tYBx92vr&#10;bpatwF7pgB+R/+CoFHs5T3Al9Xpfv//D5N/+8X5PexA2SnhWOd2Ze1Lv2stb1ugDeBM0iOQFDVb5&#10;RgQNDt4EjfCQglGXoPGvvy6BDQAAI3gjAADu/Dgd6Kfy8lJEkht+b5RJLzLrMyfVOtX36ENKREg4&#10;OuI32nVYsME3IWrr+R6Q2sBRCr2Ave4cTG0hwxIPwT0PAbwtHttpuG44WkkAd0pI+AH7Jeb+6EKg&#10;6/+Nv7tu7VzLc+H9Xi/5XizRNuL9gZV1aHR7CMIWnQsaUlkaUkDQEGgDZnlx3yHQgcY+l6ygoc3r&#10;uafvJ4QvAQBX8DYAABBRext+l5wxleMbQsaTDb4JUVtzQgYrBZ/khQx5dMMv2iKG9VJSEDDWWRYw&#10;Ag3O6z7Fw/UGbRMmm3bX8lxM8f6M7EnYEBc0aF5g0zsnecueBQ0imWdestUgaJQVNDQy3C8U6F0T&#10;kBM0uPGBGH6de/qE9aYAAIQNwAEAdN3w+4/Rht/J5QoJGZ47crPlkw3ICxm6A5aCdp72GOAGQfyL&#10;GES1ihhENiKGh2FUDUHOJwlw/H8Uxn06ylSLJhWJOtp/S4NWmd57deRoPOK9/iU3D7dqm/csYyl7&#10;y2/EQPvcHFz6vL1tDs61w92Me70e8bUrsdG1RHmp9pvyNgQKNNxyAOXIPc/Ycj1d9/bUe9cAAGoB&#10;mRkA7JyOrp2kGCmDG6hP7XTkCBkSWAsZXFoSMqTQqA43G4OoBiGj3mwMovaFDC8ZGCHyh4bpUjmB&#10;qGDdh2G4RwMChXs2XNR5AOCA2u9J7/UvnbGh7sPotHR7EH6zNDTO21uWBgepjFlkaMj5fRcyZsaF&#10;Bdtpiz+Xgb6fDspeAADegZgBwM75euzor8MNv3OFjFJB+Zxi0w2/bZgf0ngRMqQGXJIZGdPZcftY&#10;VkoH7cG01bJSJQICXgQMosjrOEw2MQ7hnolRmi68CxgA1E6qMHAX85zswQFhY8Yn2Qj+Vt/KWqZF&#10;SLaJV0GDSCYQL9JHdyBoyPu2QVdgkBU0ckhx93K+YENwAHYO3gAA7Jgfp45enW74nYOXoHwMUht+&#10;x9dZ/uS8DQAlB8/Pg0dPy0rVJGS0JGJYjuk8CRgjazUJTwIGkQ8Bw3vAFAAJljKKpj+jmEchUBgG&#10;usqMEDZiKCFqqPuofgKATp9WxI6MmUebTgQNMRsC9x9H0NDxrV+WqB5BI7eaKeX+XXo6eP1wAADU&#10;gZgBwE65bvhts09GavkS+2RYptN6ETI4wQNvqfmygoGcNWkhQx75EJJ2YGocBNe/ZMaCPwciwJTF&#10;a3mLgw7DQAMEDACqIBDdXp4+nxK/NbMVNazaYO57Oghn8Oidi0L/RahvoXHOkoIGe/whYIPIdhKZ&#10;tG8IGhK+eOXeBqLPB4QzAdgrePoB2CHY8FuOHN9ehAx93xt2mPWQsnG3JRiokK2XppAhZ6klAYPI&#10;PqDmLRODaOb8JwLG+EcPdfYcAAXAK96fm9L1W9p8ubUsjbuv2ze268aPrWzmjt65yFv2mqXhbbJN&#10;aUGDO8IpKqaUc20qaOQS6+7nW08/TghpArBHjqUrAACwpSOiLtht+J1io/WMDG65e/mCQoYUXgZR&#10;d1vOBoh3W85FDHlrT7adDp7E/ToQBKZ8rM1A1xWkrn/xUN/yNfCLg8tTBU62j3DB9Jbx2Cwl6re2&#10;Z9b0b+r1mPzb7tyJhmH5/LPt3v5X/jzkLV/bQMAOyZ5vCEHsvpOom7zsJeE/vlac68w9d0557v25&#10;7fvjEeNrIMUv6xwjy76ee/qvC/S39/j1AgBoARkTgJ3x9dTRH4MNv5//vVkuQ8jgIiFkWAxkH/xu&#10;1Pm9PjOzamZ/K+s/ygbfBISMfKuilloQMkrO/vWUjRHouS2Gh/eJh3qWnqntmRLZS7WDNpvn47vA&#10;F9Z1WwseW78XLc/9/flQyHwQt6hj2euyUx6+x1NKjy1KZmiwz51TVv02WGjZRL+sc4w4ZqDbs8rw&#10;AwCoD4gZAOyIH6cDvSrvk5FDrpBRqgM4FTJSBxSadX6vz7yQwcWDkCE5IMSyUh4sLdg3eAGVDtR5&#10;CEbc22AYHgSM4fZXT3UsXxN/IBgvB9pyGc/PoJXwsvYuLCVKW10XrVPTq7u8ZY/LTnnaFFzCDgSN&#10;zLLq9a5D0PhzGej76cDwAgCoDSwzBcBOuG74fYk6NrfDESh9aalcSnf8rIWMLfYiZEiBbAwv1p5s&#10;G4kYpfAiDjxwm3H8LmDY1mcOB1VQwUPbgm1Sr9OelquaNo3H0y5Zv+n7PTtr97qeX7pv0j3fnOVl&#10;om2TVt1lLUu1wX0cwbAx9vmllpySaimuHZ2lk+JrVXLJKQ769ZY5O46VmLIv5wt9PXb0K3JfUABA&#10;3SAzA4AdcOoC/TXa8Du1vOU+GVKzLksIGVvuIGRE2nGajUHkX8jQn/mqaHz0oe/io8/bPVdSyFid&#10;watVt+GW5RE5wvY8+5sDZvy3z16vsfdntmT9st/7t+B0ToDaZCKRYpZGLZY9ZGmESfQaGRox/v1n&#10;aJRst9wMjRyf2m10vvR08PpRAgCIAjEDgMYJRHQIRDE5GVwhI3XoZS1kcLkLNs6EjCUvEDKe7DjO&#10;xpAPEMiGcLRFjNaEDPcChhoDBRrus4u728+0Lks/LbHX4DbY77X3/ix7EDa0jn8oS/rnqHV/69Vd&#10;3rLkXhqsSkDQWPSvMyqK812iLBEEDSKi80D0+YAQJwB7AMtMAdA4344Hen2LW14qh7Dw781yGUJG&#10;SbhCT7bfTAMQMp7sOBYy5PF5rrP2GxIxXC4hZcJ1v41h3IGRbK6rNS2eE9Al5Z5paamq6Wl7PK1S&#10;9Ru/ERLLAm36Iv1z4y4JtGiX6lh2ikimDXInhI0VmC45RcS/v6RaiWtHqm2Hjd9o+Oacu8Wzy2Om&#10;VTPaS/M8f7719P3URe8TCgCoE8iWADTMj1MXLWTYzlrOq0GprIz7QCOxp2YnZMhfPQ+BO29ChuTc&#10;Pr2Zu3UIGa1kYyADY9wl6dYOpnXQZ6+z7IE9rd5ryNiY8Wl0kZGlYWO59LJTz/eTxP3VSobGfB0i&#10;cxAKvrRYmQvq2RlpR2pYiSn389zTp87rlwcAIAEyMwBolC+Hjl4iZySUyjqQ8rW2h4WkkGEZsOQI&#10;GV66bh7q4S31nmjfIgaR/gDR4r4rnYWBDAw9WjwnUBetZnTUkrFhUTfrLI0RLW97z9IYn9lh4I0X&#10;pO5BiY3BxerCtDFtW04d6KEe+hka7PNmlC9R71yf2f42yg10XWbbf6YLACAXZGYA0CDHQPTW+xQy&#10;pPfJ8Cpk2Myq0REydNaqTbfBBUJGSUsL9pUcWM6uLSVkIANDj1ZnxYP2qfXe9Zyx0WKWxt0f6bW7&#10;9vddx7KwxSArJPDqIpM1KlIXCRviWRr6GRolx0K17J8R7y+d35eBvp8OStYBAKWBmAFAg3zqOjpH&#10;9KNrFzKuNnWEjBgfi8fLuU7y4mGw4GfQIzOAk7qWOsEm2SG+5n2rcf7WwbASy0mVC/hBwACgNmq9&#10;p0sLG3OBZ6v6PO93YInGOWref3qChqxlT4LGtT4++sMexigzFqP9lgrUlxI0Ij1oO2B7fzlf6As2&#10;BAegSfBkA9AYP04d/brobXhlKWRssTRQKLlxNbfTGVd3CBmrNpzMRLvbUunry4oY2kKGuE15k+v+&#10;CokY5ahTwJgGc7d+AGiZWu/1EsLGWuBZux5hsjZLqT2YtEQNDfTuDR1Bg22H/PSLiWQC82wbzPfa&#10;/AgqXtSQ8WmHfp0fj7Ruo5hyl6EnbJ8BQHtAzACgIb4d9ffJyCFXyFg7QnMPi1JCRq4XCBkTG8wT&#10;kRhoDffAhNYsMlkhQwutQJp1kKtEYKkk5YWUNGoN2gJgRa1CnqWwsbaHhXodZnyXEDY0BI09Z2mI&#10;ZohL2HC47BQne0V+GSW/gkap13b2eNiZoPGvJ/qK7AwAmgNPNQCN8N8h0K83n/tkSPuy2CfDqhyR&#10;Rofc1r+HmVpEMkIGl/clIwSMfUBWxNAWMsRtkt07qJXZsTl1qIEaA7MAeKHG58dK2Fh77+t/N5f6&#10;tXbfIw0vdQkaspa9CRpEchkjEjZCCBQ0do6P9B/72w9HZb4/Swka2D+D6PWtp29HhD4BaIlj6QoA&#10;APh04ZqlHtMdtA7WS++T4VHIYPlMcipfw5w2uwfsJfwL2JBAIhvjfSalSJWeqCcbQ8WujtlHHwUj&#10;e6Wfg9L+Y6gp8KoJmkGHMuG08kyfq0IxxWSmz0CJKpfyv5Y9Iurn9r+SXsb7TLrqGnWVtjxZSYxv&#10;i2TOVeJekqhLIKIhBOpooD7j68Zt2/lziD+zHP+cdmOVFbwPFzxQyS9pjPffbz2dukDnvpKPHQBg&#10;FciTADTA10NH/yI+zLULGVeb/oSMnLLps3pmZr1k+H2uQ145X0IGd9Yiux6TbIy9LyslbpP0Z8KW&#10;2nyVCNkYW9Q4g1wDq1npewZtXOfzVvq6lfCPLI0ZuzpmxSx7zNCQQGos0FN+pF1n/KfbyrVlaMQX&#10;ezzS23JTPRGdsHkGAM0AMQOAyvlxOtBr5PJSOXgSMtJ8JZQ3LpteXz9ChohvARt3W4WXlhqGgaiS&#10;bIwahQxNSmdilB5OeajDHDUGVHMICT/AFlybx+dw68cLpa+LpW8rEV7jnDT309JpkXYFjZL9oCmB&#10;iNVAJQUNTsB+LJqaIeNb0Cjrb4tfbz39OCEECkAL4EkGoGK+Hjt6OV+ijrWdNSZfA620+r0JGdxB&#10;pISQIUVpIYOIqOvqEDK00AhK6AsvZTIxSgfavNRhDo+BUQ28tj/IB9fU5/Nb8rrY9rdtvGl4qStL&#10;Q+ZualHQEKsHt3yFgsboIdyW2rJCV2CYGbcavhRjXL2ce/rv4OiDBQDIAmIGAJVy6gL9vWDD71KB&#10;+VLDxxKzcaSQHHh5GXzJIxd+0RcFFGzKm3y0b/wQeAh0eqjDHB4DoBp4bX8gD661z+d67rpY7Dth&#10;1QTI0pixS5qiBtMCBA01OyUnF3HHoz0FOibYcPSKnUFuHKNVbu/fagBaAGIGABUSiOgYiC4RYzFr&#10;IUN6eSlxIeM2gC0hZEjtkZEzCJfo4Hvo9EkM2OUGf0KG3i06tDRjWzH4oIVlNoaHgKaHOszhMdCZ&#10;Skj8AfsE94nP5/3e5rdKWW2mbYHVHlAa1veWpSH5XEDQeCrPFBVK+n4bKClDgzWWzSxsMwYW8Lfx&#10;9z+Xgb6fDpnWAQAegJgBQIV8P3X0O0bJyMSLkHG1KSNkDMNAHd02ak4r+ug3txyzhzwVMlIHHB6E&#10;DIlBTrtChmw4S1vIELdJ8XXOE/L0w0kegpIe6jCHx4BmKl7bFrRD6/eYt/fAs6hh4csSbVFD45zq&#10;EjRkLEPQ0LEjL2jEG5TI0EjZDN2voPHxKG/7Z7ycL/TlgHAoALVyLF0BAEAa348dvZz1lpfyJGSk&#10;+Vrn1IWoTBYNJPbJeLe1PyFDakDuV8jwZunJrmIUJtV0yr1Q4+zUVDzUYQ4vAUsODZxCIjWdcaGP&#10;uRHTK9HimU7fD8qJEZsEMmjjYSCaTKSxPOXpd1AjC0W6/cbqSldVr+35LRDSYteKNbnZCYF1r0i1&#10;tcmzmeQ7vkacaxqIaEgd61F+W+XWNc5nyasY5/0y9NQFor7Fjy0AjQMpEoCKOIZAP99098nIwfuG&#10;3x0N9CY0UEguIyBklMoG4fgWKw8hw8zS9JnTnkWrPVO1ZSHD6wxubzOv5wgJP/ug1jOutd7ptH7P&#10;enhvqLff05JWpa6Z1ndRw2pdWRp8q1LPgFxfV+CcJOrBKcuswHxxm6c2a7wpXgspHmvmbbmpfz3R&#10;50OHoCgAFYLnFoCK+HwIUfMbtD74yawIEqu+BPfJGIaBeuItLUUEIaNI+WaFDNkwhuTg1SKopD3g&#10;qm1pjRS/3garHgKRW3htu3K01iKtnU8+mi0xDMM1GD/+rwKl3yclvk3Wd6/W8lMa51DX5uBC/VWh&#10;vruIkABBgyVo6PiWL0NUQGAw9rfFr7ee/jt01KEbAUBVYJkpACrhy6Gj14isDGshYykrY3Xj7hV7&#10;0ht+c/fIICo3D6dUn6r84MNjoF/IkDMRY3zeLIJHNYsYRAVm0Rr7i8WzcDGSUsXHjCSPJ+exTl6R&#10;bKu615yYtoTU0jNztrUotRTV6LbE1bf0zV1KaNEuyddfahmmD3ZJuq4yFqWW2pKozfjce1h2Kts/&#10;8/6Zb8e41tW6dzWwXm7Ksm1i6vj70tOXQ6B//VBsWWoAQBrIzACgGura8HvJ5pYvSSEjxp9W+fj6&#10;zs+hunf+szY8Ti7ywS8HD0KG5My7mCrFXScIGWr2IWSoIjFj+jqrW2fddqK0Gc7TGebjTGVfQkbd&#10;2QZh5qc+6j+DkdrPosSjWbLNrHwiS8NvhgaRXJaGBKWzNNhjuUozNCyzM4i037Vy4zutcr8vA526&#10;QIdaP5YA7AxkZgBQAd9PHb1GbPpt2elZ3Sfjttmhrq+Icpn+uOXThIzl365lqfB9x9bGzoa3ZaWI&#10;4oWM9bp7FTH0hQyIGL79rSHRtMMwUKBAA70/I/xcuXfy39HrorsOnq6uPJsTFSb/rnPSo+T1K7sh&#10;avlapKO1MXSU78m/rdxbzmbfe5aGfFvLnbnE+UrVRuI+4dSFex4lsyTYG4IblOGQ6083GySPP5eB&#10;Ph8ChV5mv00AgB4QMwBwTkdEfxSXl8phc8NvyWWCCgkZudQoZJQWMYj8CRkpIkadQoaAsQUgYNTl&#10;d4qUgDGOUD0JGGXQq21d7fCIt7rbxyt8SAo+apFG6WVbrNvMKiipKWgQyZ6DlrAl29ayggZU33P1&#10;AAAgAElEQVSRxlJJOXUJt7rwlp2qUdCY9x1fo1oEjb0vN0V0FTT+6wL1w0DbERgAQCmwzBQAzvl2&#10;OmzODNBMuZTCW/Bii6wsFyEh42rLLiODy56FjA1LIvWRtKQpZATSe861lwIKpFv/GN+lEFtCiiZi&#10;GcmKTiWvTzp6ta2rHeqhbLv6uKo+ahFHyU3CH+pB820mLQpYXRftb6y4TQWjsm0tW8ESG0ov2mJW&#10;hlOaP+aQ9h1vsJYlp3Qnx5Ud88WW+9sP9O2EUCkAnsETCoBjPnWBXs4XFduyHZx1az47U7Llt+r6&#10;PrjldoXTfa+WZfiVKC+FpZBxPW7tQLnhsISl8d7TXHNaW8TQonTwrpRvOQFjeBD22hQwQuKPnneg&#10;D4QNL7XYxoOgMfLwFrhlOYiJGuM3XMbaJjnv8Zhz1binNCdneLNE1JagwfLNLV9Q0ODg6JW3SI6g&#10;4XUVhpdzT1+PCJcC4BUsMwWAY05doH/9+gCh/EyNNoWMnGWelni3BSHjg43Cmwq+10PAyNWSlCER&#10;S5rLSmkPIrRFjFKUFDC4XO+ncVukUcDg2x3xM1DXrYmf8wRrpF4n+fn4Opbrq8Uy0/dPyeWnptwF&#10;DRLqS06WgJra0jzd1OWEwu3DMND2tztQPctOEUnUVfaMucvySLd/Ltx6lDyPed9xNbK+frntpL8s&#10;1uNRlvtnpJQ5X3rqAtFGOAYAUABIjQA45euxo58Re2VYsSchgxIHn2uHrgkZJWc+QsiY1kPAiNts&#10;jPqEDItsDGtKzXSWyMAYmb7L2s/AqM068IDeNfZx9/ioxTKS7zsJRlFDxNbtuzgVFyyuR1L978fG&#10;hTGl8Z2lIXulvGRolFxuiltepw3jjFq/o6zH4/E+H4+ybJdYV+eBkJ0BgFPwZALgkEBEl8iU7Rzb&#10;yWUyhIxcSqeaHkJaJThCBpfiog/HRnNChgwSlqbZGNIDA1eBkxz7qtY/+qpdwHi0W6OAERJ+dL2D&#10;fWEjbJS5r59r4REvwoZ0Gy29hzWvRcoEg/c+b7llp3xP4ICgoVWPLN+VChr3ogmpDLUIGnp+8su9&#10;nnv6BkEDAHfgqQTAId9PHf29+FleKgevA9wlAhEdA9FGsz+W2ThJCBkLNhwIGXIDXn9DXGRjzNgn&#10;m3dSawKGJGUEDD3L5cLIoDZal9Ss7vncPSg8vB+tXGuLGik1GYYhKtiqUV/f+4MJWoKgITIeYJVP&#10;+K2k73AzEAwW27IUNEpPalziz6WnIzp2ALgCYgYAzvh27OjlLL+8lOyMjHVrVrM/BqFNEa/DioHe&#10;BIWMd8tbv0kHQga3DuwqjJbErEj2j2sUMjTRHntAwFimNQEDAG0gbKzYflpmKc9Gufem5XtEU9BI&#10;ytIIgUpmaWggZxaChlQ9/IwLbH1fn64QnaHBamNHgobonjuRx10Gos8HhE4B8ASeSAAc8akL9Cti&#10;n4zU/kTq8WMnwbOQMe5rIRGgH4bh2hmMLbPVyVLchbJUh5s/UJCZee9nwCInZEhS07JStWdjlApw&#10;Q8DgewoJPwCUQvc+1bnLh2G49aneJ5vIivWCoeRCwobVu0X7+51Uk0JZGprLTvnsBeYhdT57FTTm&#10;i8qNK7d8dwnlWxA0lv6UHYOIPO71rafvWG4KADfgaQTACR1dP9z6yaLbBPItZAzDQCQkZFz9yw0m&#10;NPfJ0O9E6iC2ASarDr6EDI0gg4aQoUUL2RjWeBYxahMwAGgNL8LGKFKHWwB7FDfCbcqI1+evhLCx&#10;1OrSE2JcTEhAlsaGFaYIIHTvQtCQ9m3zQukTsjOIygkakR6ifC0FMbWr9+utp6PXzjgAOwNiBgBO&#10;+BqxTwZR+kc69fjlGvj5cHck0GHNLbdSsFUhg9fpLS9kyOKnJlMk+9XaASdkY2T4dXjbQcAAwCfu&#10;hI0QbhPzB+pvM/Q9P5elhY0Q0gKTKfZFGZd6TcqyjK+FhqDhexlOiWfOQy0gaMT8Vtxv4jJ8JQSN&#10;nGJLvnoqs9xUT0T/Hbx+vQDYF8fSFQAAEP04+dkn4zqQsvFFOb6GgQaBrIwcSggZpdfCzb+ufoZ3&#10;njIy5KxM7AkLGVogGyPDp7Pxkl118j05a7Kqsbr/FFdm3D0fZv1nl+buVRHuFt+zNR6/Cx5vg7F6&#10;lvfoPTBJ076lnG2xU5mKLk+ChlR2iWh9R5vyWpFgPfmWJM5vvJIcMxJ73GT7pnLvk3nfcTXiXLvx&#10;vZFchvLaKreukS3xcNSSr6Wzzb3+seV+vvX0/XSg1/MlwwsAQApkZgBQmM+HEC1kWMQVcpaXkvW1&#10;XahEgH6rrhAyJuUEszEgZGzYg5CBbAxl5OZp63myq2P7FJmVHsr43SMenrL7TP5bsHMMeHp+jkvc&#10;l89ij6hdMWPzD63knlga94T/DA2eNS/LTnHugVJjGCKt8Vec0RKZ+PnjvcyCcdZZvrRf2b/OFzql&#10;bFYCABAHYgYABTkEuqbcR5D6uZTtVFv50kdDyFiy7K8jbVeei4R/CBmRdkjvek8DGhrrgGvfp6VE&#10;jNIBXQgYZRkobrNcKbwJCd7q0yoenr6loLfH57vEPan6fVay++BDWNSQRON6ypqTeL481KKcb87z&#10;U6ugkYulS6trkjXmjzyuJ4KYAUBhsMwUAAX5fOjo59t2VobVp/JjJ0FPyLBcb1Oi7BLSSwAQ1S1k&#10;SLQFhIwIe4JChhbP94LWvaHyDIpai/DnYDxkV4VyMzU9My67QyFQF0LbJ5uA9bOx1yWvps1caimq&#10;ch7S0FimaNMn6Zz72LbapyM1qUGjvtLXU+ta5VLifn30z1tuSqI9c22UbDvdZZzksFxuKsdfTnvE&#10;lvn11qstFQ4A2AaZGQAU4sfpECVk5OAz/MqnhJBhvU9G6aAmhIwHS46sTOwJzbSzEDIksjG2ZujW&#10;KmR4mH1uN/vZwxxw33RdoNCF4t+AvePhuSyN56c1kI93QqksDWmmS3xZsJcsDTlTQu1VepIUswIS&#10;z3uJcdl80XiD1hP/fE5QlBtbaog8r+eePiFDA4AiIDMDgAJ8OXT0ErlplGVgLbmMoa8S1ChklBB8&#10;iCBk6FqZ2Ct8j2zaFs7GsHxVeH7XivqvwFMln4hNSl9rwCPl+rWa0eE5Y8POy4r/WwWsrr90UC7c&#10;pjkP9Pi91jwdqY2hNWagS87El6ufjCXuuXFqMY6ZJDJzWJuSj/VJLcdou/k6a9y9Mh6yywk+Oxq+&#10;wuR/Y4rGHjcQ0TEE+ucqHwuAfYDMDACMOQSit15vw++sMh8KKc6qM55lklt2b0IGy29TQobcfE/J&#10;6+FlM8dV2wrZGFZY+Co529tuJrPnOd02YGb/PtnDdff+dJd8h1hff1E3474Wk2+3dltK7aWhUUeJ&#10;6yi9R5hYv5RpJn+Mc72/vIwXsvwyHM8XjTPY8jeFKLoVPv4mo11GgSK2aOxxvy7X5aYAALbgqQPA&#10;mP8OHZ0j+rhWQkaulVoCjdJCxvXv7QkZrAFKId+P9RAw4m5hgJstofvDIighsX+F9bvFSsiwBgKG&#10;HXsIZIN49nA/eH/q9yBsiJ/fQoW1+w8idkSsPNnkBK/H4D3561mWEjQGeu8jll52qsh7IeG3H47K&#10;rHD22C63nGo95d4VWG4KgDaAmAGAIT9OHf1ytOE30XPHQ7c7UcP6wiUyR7hAyBAwIthJlroXaszG&#10;qEXIsAxyWb73IGDYsYeANeAzvU9ifmrE+9tAwkvuTHuLa1r7d9N7lgansPyeJPUKGuN1luov5taD&#10;U1an3SBoJFgX8xX7Ro91MRDREWIGAKZAzADAiK/Hjl7OOht+E9UfGFrCuhNmbV1zQBEz+K5ahBEJ&#10;/sgNfyXbUmowYCVklJ5ll+LDUsSwCmRBwLCh9qAz8E/t95j3t0SuF84yilVmaWz4UrHrNEuDc/2m&#10;5+Stt1l0yamZf1vXI7csBA0dLMWT1Gcx9thfb1huCgBL8LQBYMAxEP276O+TkbOhWapnnzM1nnzl&#10;losq+PGgUm2yJWSsDRK4gyqpQWe+fxErEkaELcmcm2Zg43kWpedsjBJBdMvAFQQMfWoPLoN6qf3e&#10;8/72yPHC2cTYUtyu1U+zWRpTO2JWBNpJYBzCrYXUslOWZWt9J1tRy3JTGmC5KQDsgJgBgAGfDwd6&#10;U9onI7d8DUKGdQAy4qiI30j6y2dLyNCyHW2D5Z/tnlmDRytSl7LGZaVYtkhfyLCi2jXSV714DUHy&#10;2MOyP6A9ar9nvb9VUgWNbD9G18jqXaxlv8UsjQc7fBNilrycT8lJUtaCxnzRyLG48Zja59j/8SiL&#10;Nok9FstNAWAHxAwAlPl8CPT6dtk8zrKTYZolUUGnq0Yhw7pTei9feDkhLCu1YoN0Awu1bPJtFUy3&#10;Dh7qh/I8hxp5eA/0AiCJ9/vd69vG8j1mna38cG4CkxGe7WvgVdAg8tZng6Ah4R+ChkK5CuINST4i&#10;j8NyUwDYgKcMAGU6xa+rZSfYspMHIWPDRmYZD0IGzz/TgKu5cBNbTgaRi7afsjG4g01tIUMb6yCh&#10;fujOW0hRBu8BXQAs8P4ceHwLWQoaRb4n41JZgqKG1vcgdgmirWxRjfq1tuyUF4GmpKCR5XMngoYl&#10;epEJLSsfeT33dEKGBgCqQMwAQJFvx45+vW3vlZEbnM4hp/Nj+Sm2njVSG6XOE0LGuxWpa+BvuYIZ&#10;25VkY1jYJ7IPCOqE6byFDuXwHrgFoCTenw9Pbyfrd531temUnGlVf6v/cf37tjijIWh4EQHeLTFK&#10;V9Av1fRdRAxJ+G1JLOMO8f4ej/K23BTEDAB0gZgBgBKBiM69jpCRy8eP/LZ3685Llq/cclEFPx5U&#10;ok04A53Ss6RaEjKk8DX4nbEd6tvkW5O6szE8hQjl8R6gBcAj3p8bL2+tIsFNo2uj9W5Xs7uZpXEV&#10;NJClwbdSWtDY24bguYJGDSsgEBn3nw18xbr49dbTdyw3BYAaeLoAUOL76UD/NrQMy84ER8hI3ey3&#10;htTX2oSMEmW5SPiGkLFgg29i2fbTslIsW6QvZGhTp4jhJRSog/dALAA14f15Kv02k7CS+z31FJhz&#10;Y3dT0CAqlaUhYseJldLvg70JGrnUImjo+ZoZq2dUUuu8fmG5KQDUgJgBgAKHQPTrvL3pdw7mHazE&#10;5WVq6FRByIgsH7lWsYbvq3+2BX4dRKzcbAkEizSDzNjke8aPUSBJ5nxKh/x00Qy4DsNw/wFgz0DY&#10;0LEy7lOR846xytLQsqthe61/ev19oBDR1J4FDZk+AdOCQJ+V538/gsbC3azu1wrL5aZySbESe2xP&#10;RJ8gZgCgAsQMABT4euxoS8rI6iTlVCbTUvzcpkmZW6HkTI6ko3nlIGREli+8AZ8HIUMS7wMNbPL9&#10;5EM5eCQrHkDAyGEqYIyBMW7gBICWaF/YsPU/vmO8ZmmoTpbQsrvSKEOg6ybnxstO+XpeIGjsRdCQ&#10;86dYzvDZ8JTV9hPLTQGgAp4qAIT51AV6OW/vlSHJWjedk2oZMmdnJ2VyjP8wEECshYwc7sFkhg0I&#10;GfYzdBZtCAaCtIMBe8/GsFynvJS1vQsYj34gYAAQS5vChuUUocmxnD5Wdd8oA7trDRLCdYwUMcbw&#10;KGh4edxqFzRYvnPKFBA0algZIZc4XzPjd0YMRJrf556OXj+gAFQKxAwAhIlZFzGrY5Txt/lv5rr3&#10;6V8Hg+Wlro6GJAO1dAVS2+Q+Q5jjk1PWQWCvBSHjPbtBpCpXW3Km3m2Gujb5VrFrGKCTFRHirUHA&#10;AABI4v15TXvnyb0dTYN7BoKGSr9Dy+5Kg4TbzRqTESNZPz+ChtD9XbGgwfadU0Zc0NDzWcO7K1fQ&#10;0POVduyFiP47OP1oAlApEDMAEOTbsaOfb/JZGXKdKJ2PKKdjMiQKGbl4X15KQsjgICFi8Acq7CqI&#10;IDHgqkHIIPK9ybdmEN46ECfrKk4wh4ABANDG+3Mc/y6UC4JZNYWnZVS82F31WfGkqfI99JuVHQsa&#10;5fF3BtaiS6R1Q19zHpfBclMAyIKnCQAhjl2gPxFCRuo3de146e+z5cyTsVhqx1SvjvULGfn1LT9M&#10;kulsFjyPSTaGZyHD4ybfz4KKdjDIWsSQc7duDQIGAKAk0+fb4zO+/X6Ue4NaChrI0rjZE24ICWu+&#10;+oNtCBqlfFuOkZf9RciyzHG5WbmMgjX42uL3uSckaAAgA8QMAIQ4hSC+6ffW8UtzqrnLS2kz+rLY&#10;KNy7kHEts18hQ2YgLjMkZgkZwtkYRDpCBpG/Tb7H+99CxKgzG2O5ZSBgAAC84vXZjwgHRh1lYyXS&#10;l6PZxyXtaggaEpN1fC05JWCloKCBDcHbETT0fNmL0rHHXojoyxEhWAAkwJMEgAA/Tgf6fbHd9HsJ&#10;SyGDNdMhcVZ4q0IGxx+3vAchg0+5WZTDMNyXSatJyPCUjWEV7LEKpsmJC+uWIGAAAGrC2zsh7h3K&#10;e6OX+M4hS0Ne0CCSqZsfQUPGCgSNhDIZhabvj5xaYP+Mx6M8Cb6v556+QdAAgA2eIgCYfD129HLe&#10;yslI7xzIdZb8CBl3Gt3wOxWp/QpKkSsAENUvZBBdB1Nd51vIkNzkWyrYYLk/jGVwR1vAoM2/lsVb&#10;sBIA4BNP74q0nmjaG/hDNmSyhTw8Be1K2dUSNNiTjyBoiNG6oBFCuC9hm1uLGrKRTeuY4UsrfvPv&#10;0lPn4BsIQM1AzACAwTFcP0bSeP+2sWdSGPRcvGdlSAR0a5zVJLM5tlw4gNeGIlV4tClp6ymQwrLF&#10;tvC4vJWVkKFqnySvV9wcYW94CkoCAOrDwzsk/V2eJ2rMWVATBQyFfA27bMY+tsMsDalrI9cLZo4H&#10;GMX5bVnuxWEhaFAIFGjYmOIi7DPKqmw5PV9lxooxx5+H64RYAEA+eIIAYPDp0NFbRJywXOBu3bNJ&#10;R4zhK7fcHoQMDkU7/yJCBh/u8E0jG0NyRqLHZaWme2Nooh3EkRcxtt/TnrQCD8FHAEB7lH635Ika&#10;Jfwm2DZoUy1Bg2U3BAoC+4NpIiVolJ/aU9YzN+OY5TunTOqYkdoXNFpbbmrqdS3Y+nrusX8GAAzw&#10;9ACQyY9TR7/etrMyNNT8D2WMhIxc/HWI6hcy8uvLv/JWbSXnWcOKHJL18bbJd4vZGJbWvNyrpYOM&#10;AIB9UfKdEyjl+1dPOFmzTdXEGEbZYVymR2BSxzNyk0/kRI2SVkrun3H1X07QsKAfbuPHxSN0BI1c&#10;LAWNHKzEnUBEW5Git76v4h4EwCMQMwDI4POho5dzmxt+ry1J00ZHqJyQcS0DIcPWs7wVyedAQ8h4&#10;/neWLW5lCNkYHGsWbbYFBAwAgAfqEDbk+ihWwr/nDFMxuyHQQERBYdkp2f6bgA2+CZaVvQoaFoH7&#10;6b1rKWiItIvAUrdRfgSO0rCyVebcE30/ISQLQA54cgDIIPZjlvrRK90RJVruDFouL1VD7Mx6uS1u&#10;+ZJCBh8PT8bNhlAjSA76PQ7QrTf5jiVn/xCr+Zxps4F1gIABAPCMb2FD7g1udXp7yNIIIdBwW3ZK&#10;YulNiTrN2hISNEr29ksLGqV8W2ciLF9nh4JGCNRRXN+7xeWmRtaCri/nnj4f0PEGIJVj6QoAUBvf&#10;jh39VFheKgfpNMmlTn6pwH2SrxVn7+c1c256VVqoQz7VdvId9M+8CRlSeBuUD5PZjx7fgSntZSFi&#10;OHg0XDyfwC/W94fyJE7QENN70/q+mT4WH12Hxb/k+NA+tbEdJdtQq+4cu/dlp+i9P54zwWGuTlLn&#10;Ob0WnHEDv075Fu7NbO75JlwxnLN8Z5TlPnu59U29RpznLhBRTzcxMeJ+5t4/KeT4yrrOtL3cFAAg&#10;HWRmAJBAIKJzryNkxJYZP6Aa+2R4CIxKz27REDJK7JPBExPKiSgelpeCkBFhS8CG1bJS2jNzZefW&#10;Lr97ioqTBWc3A/8Unf2OexNkUPKeWZ8lzX/bW30v9pKlQfQewZTqR0mf5/V+5kV1S/aeS2ZoFB3z&#10;5JZjOLWcpscZ26cE8/X2tCj3vG+V+XMZ6MfpkFMdAHYLMjMASOD7SWevjJSPYiAdIWOxnFqHQqbc&#10;HoQMDhAy+PhZy/hmy6uIoXifaweprFq0tIAB6mSv1w5ZISAVjSyDaN+3/513Pb2ZM2e8sy1E+FBo&#10;P86s7i272TZvM/jHvou3DA2i26zxu9X6PgKWM+w/+pa5plm+ySZbgluLXH+559fd9q/RJK5uj0dZ&#10;36cdLQs7L+cLfeoC/evRGQEgBmRmABBJF4h+RQgZmt3Nla25VfxZBhKkhYzr39sQMngz0Oz9Xn2z&#10;XDO9S1mAkLGFdjaGRQaGbBbG+hHWYJZ7veDa2YM2b4eS13DbtVy2Rk0TCFT6CAy70/6U1N5jGhka&#10;00yS5PL8GvBKi2YcpPpmZJZwfeeWyyw4XyziTSTqTxbTGITRxM2YDJUjOiAARAMxA4BIvh0PdNk4&#10;RiPt8PlYsw+ucAdnbYaMxmf76q+ckHEtAyHD3ruMBamAVstCBpHMPT5vV3cgI2t6W8SwHpogIFsn&#10;CKb7AdeifnwuPfV8lIwvDTTaT62uUnaEBA3Zvh+xLoRFj3p1jMe4j2oWNLL9GreV54mLrS43tVbu&#10;16Wn7yeEaAGIActMARDBqQv0ct6SMvLhJRD7GWmv1UQyEHu1t/w3ic22uZTc8LvobKRGhIzSdXiw&#10;5UzE0F46rRURQ97fNgi8+gPXpH7SszJ16gHyKLrcDW0u9rJ5RKwfErE0Y1u4/bTqKmVXanNwmSt7&#10;s8W8Bvy6rFu47++x8rK0Xtbo3W/+klMc35LXPx+9WuRatmiXOB+PR1l+J8a4z5K7X+eejiHQGzoT&#10;AKwC2Q+ACP476AStwtP/bh7/4UClegnPhJDOylitXyP7ZJSIf5WPubUhZEiyJyED2Rg8vN27ewaz&#10;+vcNrr8/fGdpyH0xkKXhL0tDCm511HNOQqCtXRE8L2uk4ds6W2K+WESswPF1aXW5qbUnpSeizxGx&#10;JwD2DsQMADb4fAj0qrjpd6zmrv0xHwUH6Q95WMlQkBYyhvusoP0KGbmDL4nbi3ePlh00Sg7UZdpS&#10;Zv1mItnAuqaQoYWssLBsLaz+VQ8ETcszDV7jWoApuC90SZ1xXfJ66Ew/mreiKWqI2iOdukrZ9bbs&#10;VHlBY93KQGFzenvu81dibCTiO7ecscCA5aZs2XovvL719O2IUC0Aa+AJAWCDmNBd8keZUTalZIrt&#10;a/A0uzKLDIJCxhYtZGRwqFfIEPDPKStYdy+D57stARt3oVPI3jN1ZGMsv1tKCBh3/wiQFgNBapDK&#10;s+i19gPi4CwJVKK9t78Xcl+VWgQNIsW6StgQmlyyF0GDGMs6Mbxul921oKH3kss+N9FacHw8HmUp&#10;tG0tM/7v0lOH/gAAi0DMAGCF76cD/b6sZ2WYfIyVP6zXIHy6jy0/S51ZjU4dNvyuWcgoOMCAkLFt&#10;Z7fLSi0HlUoKGEQIeJYCwWZgBe61NDjr4l/L27Z3fJCN3z+q5fvtWdAgkumfSV0PCUFD82xi2ooz&#10;7rQeK7WB7jXRZo/LTZ0HQnYGACvg6QBggf+6QD8VNv1WnxGTbCl/o+qtUqKB2XXVxM7XWjmu39xy&#10;EDKKw772zpaVqj0bI9/89qzYUvccgps6YLY88A7uwTjEvqEL7S092zz+W7X9XYqxoEFNy06J2BHs&#10;p7FtCBgpfTaccyghaLAmT+WWEx2T+hI0Usu0uNzUlveXc09fDgjZAjAHngwAZgh0/WBuDVuSP8I5&#10;dflQKKIjkmB/oLzlpbI7ZTllNoQMEl5eKhWJAW6Ns4xKChkSA16pppMQMqSQsLTfTb7XS2sFWVZ9&#10;IoipAtoV1AoENlse2/va4BqiRtrR+RNYavmuexc0vCw7BUEj1+eeBQ09f1m+Uo/PeN/kCBpesjOI&#10;iPrrbjQAgCcgZgAww/dTR38uJQcrNnCWl8pBWsjY+4bfxTrjIgPXsjMMIWR85J6NoShkaMGfs7ot&#10;ZFiBQKUOaFfQIriv7XgQNZSyNOIvI0/U0KCGLA1vj4mXiTkybV1O0MgbX+5D0JCrQUnLM74Cib+H&#10;Z32klsnxs/H3v5eBvp8QtgXgGTwVADzx7djRy3l9nwwimw+2dlaG5fJEOsHR+oWMEnCFjDXiZixC&#10;yPC4rNR4L4sHD5QDbTzTsu/U7FogIKkC2hXsCdzvNly7nroBwfhvcduCBpFfQcPTZBSp577kq6PE&#10;e6uUoGHJfD0j+r6ZJ2gZIwhdoG4zryHFh9+r+nLu6RN2AwfgAYgZAEw4dYH+vG0LGankzRjR9+N9&#10;wLuZlTFXRsHXcpl9bfgd43K7XhAyPA2AifSXldJiGuxJX/ZjO1SkIew82EfgUQW0KwB4DrSxats4&#10;YSPva6X1jdNadsrjreytPzdWh7MUmvYEkdXSjOIl7o/sMVxuOUOBgeMvy1dmuZ5CdIZGjqDhJTuD&#10;iOiIDzoAD0DMAGDCMQSK2fJb+1My/63y8QGzmnGx+r2+b/gtNLPduHPILe9VyNj2Xr+Qwb3rvGVj&#10;EBF1lQoZRI9LY6WX5hzBA+MRWRC4BWCZlOdjGAYaaKCeBvG9IVrEV7APWRrWdoh8ChpdF2h7JX6t&#10;etQlaHCvX72Cht7Ly7Irpp0pd/eRWka+GvTr0mO5KQAm4GkA4MaPU0e/L/LLS1l90JPrZVQxcSHj&#10;foBlt+wRDxt+p9Yhx997oDijMNu7VOmbDSEhwwMS9Whhk+/hLmrmlF7+q+Z1RsBdDggYAKQzfW7m&#10;frouUBcCHca+xvh/EDYWsXwPaQoatfQHxPpAAnZGvAkaRKSyt0uC90J+ywgauZTPmIh4oxhO+JNs&#10;D94KDn7vh9/nng7o9wJARBAzACAiov+6ELVPhgU5WRluBZMcH1GF5ISMEvtkSAgZ2h3v+3lCyLja&#10;4JsQuWZS2Ri1Lyt19ZWajVH2PYqgOx8IGADYMQobXZDb46llrJee4hyxVlIDb8tOhRDugoaoeCBl&#10;S8xQyBYiS/ZYuU1pLWjU8nacr6eeoJGD5PMYFrKTcgQNL9kZFyL6ckAIFwAiiBkAEEG2GJ0AACAA&#10;SURBVBHRMXJDJe1gvpWQYbIfR7qLbPYgZDzXQdOnFyGD7V0osNCSkKG1yTdRfFvnDKxH03mDcq2w&#10;T6R3BN9ZQMAAoDx7fQ6HIT0rZamtpLNbkKUhI2hw7Tzb9MS1zUsG6esQNPKWLM33J1LOMGMiF8s2&#10;mc3OoCCaneQlfvL61tPXI8K4AOApALvny6GjnxGbfnsUMnLQ7mezNp3LzMrQ8/WO5rI8Mdxnke1I&#10;yOANUtnuxQb0HoSMsR6lAxSp9/D0GqTf/3HzVzVxFteohr0GTgGogT09n+GWlZI9uz1Mf66BNUlR&#10;I+4rly9qaOApS2Pap+D2+SQC4lPkBBZmeX4N8ksa1X26JNceBI2cGlQhnsw5W6h4XL38fuTe+t5x&#10;7QCwAWIGABF4/VhY1SspfJgZMDVdkzNnZoVAIJg72NIWMkYfEDJ8zdITq4uQnQebCSLG9fg0ISO3&#10;7NrZhsmPBnsK9EmCdgOgPqyyEEoj8i0PRKHjiSOLtgWOWCpVsu+QZLOwnYdMD6Gl2SBoGPYJQthN&#10;YCw3vF/jclN8H49HecnO+NcTfT8d0isDQEPs5Z0NwCzfjnGbfqeS/NGaLSA/o7j+IFFY+S89JDYK&#10;lJg1ZuMvsyDbs4yF1oQMKaRrUls2BgQMn6DdAGiHuSyEXjgToQW4S/8s2qWYkYNtn3LVpsK7X+o7&#10;L9Vnh6AhY4FT95SiPREF4u1LmH3v5JYznAyY68+yTbz2JzWq9XK+0H+RS6UD0CIQM8CuOffbAyzt&#10;T4SVkDGSvPZvon29joeMkJG7vBQH7qBI+5rJwW+nkkKGZLDb0zIDGkJG2vFpQkZ62WWpQkPAeJ95&#10;iUB8Dmg3ANpnzEI43AItA/UQNiZovgMj5lcr2c3Da5aGmDAiJGjI1IVfj1JYCRoD5S3rm+tPpJyY&#10;oKF3hS3vnZT2iDv0WaRMqU0esS46dKbBjoGYAXbLj1NH/zbEjKzAfF51RC3MWg3j/+YHFqWPz8Ws&#10;s1dww++pkKF5zUYfV58ZhVmepUr7GaBJLS1AVLeQob/J97KAQat/4SOzFNu+gIABwH7pukBd6B6E&#10;DYgaVzQFDY1pUVrfVq0sjRHWfn78qrhadqpsf5lZ2kjQyF3eN9efSDmx5ydCDjXsy1m4shI0NM7l&#10;96Wn7yeEdME+wZ0PdklHRL8jNv3WRvJDuNZR9/LBnfUT5UhgAJBoYhgGIoF9MjhIZIXEUDo425KQ&#10;IYU3IcNqWamrr7WyWiGaeBCQjwMCBgDgmVHYGPcXgKhRMksjXZq4T37JrdAGWstOcfcpsczS2Krn&#10;3gUNK8/SG7qnYJrFkFkDLDelT+wp/D73dGjgfAFIBWIG2CXfTh29bfRpF0WDjDLx5AfpljpbVh9z&#10;7Y4GZwCV1eESEDI4WRk5Qka52TzlZvi1JmRoZhTkkpqNEdsW03ONz8aIs6cBAvPbQMAAAMQQwlXY&#10;8LS3VGlqyNK4iwK3veS0sjTEbRJf0BjtsOuycYLjfjNb9Sjdf2Z6zy9p1O+fXifr/Qtzy1rvn+He&#10;V4KzmrMzLkT05YDNwMH+gJgBdscxEP0852VlDLT8EUr9OCWvO7/yN+mZbb6Glu+Bfat6edjwew9C&#10;BtuzAyHD27JSkrY0sjHC5Ce+LLIxPAMBAwCQS+vvjeQ9zyrI0gi3So6ZNVqChkqWhpulnjb6jhGC&#10;hlRdcinZkiX6/94FDZklg9O8W4onFve62YRJhWNf3y705YDQLtgXuOPB7vhy7GhLykgWJnIrE2El&#10;ZiAkmZVh1cFIWV6KMwMpZ3mpvWz4DSGDWwe5rrVHISPt+OUCcwIGUWwmR5xAogWC9PNAwAAASNHy&#10;uyS7X6coaEhNDbifG9WTpSFlTszOhqARNQZk+WcUZvrmWqjpnWEhaIQQKIjvDaMnaORgJTbI18LG&#10;Y68kLgPgFYgZYFd8PgR6yczKIJLsvEZaZmQkWKc+qq17fNu7IocSy0tJCBnaG37LUNBz8cGXnJAh&#10;GQCQspW6rNSqrZWy220oNY80j5oGyhZAwAAAaNLyuyWnz1BLlkag9ywCLUFDsh08ChrLk9IirwPL&#10;P6Mw0zfXAqfueWNrRl0zfY5lYxhCoI4GLDfFIOeJ87Lc1N9+oO8nLDcF9gPEDACeSP24qH6MDYWM&#10;XALRXXSJLpOQlZHbBrmU6FzlChk8n6zSBUrKUNr/FI/ZGFLLSm0N2jwvK4WA/TsQMAAAluB985Ey&#10;gkbcEe+H6i47dXPhDtF+XKGs8Ktvluuyy10VEDS4ooZmuf4mLua+Sz8W0cvOyGr/nDKJhTxOIo09&#10;9vV8oU+dw5clAApAzAC74cfpQH8u2xuqpSDzsVvOyrCE06FIqWmSkEGMTl+B7zjHZV0bfmf6lbDh&#10;oH/mZc3l0U6JbIwtIWOt7EZNNv+KbAxdIGCANYLyDwBEeA89o9UWcVMH4hyPQd5R0NC4dFLt4G0y&#10;yd3WbgUNZmljQePq06+gMW0QmfeGnqCRg5XYIF8LfQYiiBlgN0DMALvgUxfo9XwRtan+IXW+vNS9&#10;jHg2QbkPMGsQkFvu1nb1CBl5BjwIGTJ14A/XJIUMETsJQsbW+a/9FdkYfkHgEKxhKTZA2ADP4P30&#10;jraokT5NYebIyV4PWpcMgsZKeZZvlmsIGgY+s3wlOjOtm6GvFCIl3Mf/Uo7BxB77+tZD0AC7AGIG&#10;2AXHLmxmD5R55UsMG7RqEGsgZYCzecTKf8VjPeC17gRDyChVh5LDNHlbqUERzrJSG5Y3/6otZOwR&#10;BAjBGh5EBQ91AL7Ae+vKXDuMyzyxbdPSc5cmaDzbkwaChg41CxolPFtfK6sxYM7z39pyUzlo+4g1&#10;/99h5x9JsAuOpSsAgDbfTx29Mjb9nmOvH9C7n5wyVnUz7EixymXukwEhw97/tQ4+hmdy5xN3HDcb&#10;I6ImirY3PO+wn7/Hc26FvV866/O3XegT5PAYyC9Xj9KM7XDNiCAaaCCp3eZGK8PKb1JsSV+m8dw5&#10;1z//jOZtebgVufWQaFeGd8qtfQj8eyGn+DQbycRfbrnE9vnoZ9sz9xqkkNMOKfWLs89/6jXeGy/n&#10;no6B6M3DCwkAJZCZAZrmEIh+v20LGdqD5PkAUp1ZGXpChkxWRg7WQRJrIYNPnTPEPAgZkjMSrbMx&#10;dIWM7ZbRmsm5t1m9ezznVkBmQjnQ9nUxfc/t+V0XAt2EDJksjbvdiN/k2ZHBQ5aG9NJaHibRWE8Q&#10;k7BQ6vk3z7bPLGfhx2rJawvi6vUUw1A+/9hjvxwP6RUBoCIgZoCm+XI40Mae38m4/dgmVsxKyLC0&#10;XMvyUkR5G37nwnPDC1ezPDcgZEhRYlCqK2Ss/1W07XYa4NrjObcAguj+wDWpj72+94nG85afWv/x&#10;Gch7KrSeJYnrzSmusVeIJ0EjVRyrVdBo/ZXBD7T7igZYiS3eiDmFn+cLgr2gaXB/g2b5cuzo9W17&#10;02/t75lFVobrjb02nUnN98rDekbMONipY8NvH4H8VL8eBpFidRCyJd1xz59/piWQvHMPJuw0kEW0&#10;3/P2SEj8Ab7B9ayPpf0lWqfrric9CC9gItVr9/p8cJ7dlgWNrguUkvEzDMPuBI1asjMsBA3Lfqh2&#10;7CTu0KcWYrcxn56Ivp2QnQHaBWIGaJJARJc+bpXDVLtJxycKGZ6xmvlQJmif6Cu33K2SdQgZ+XDd&#10;5gahJQeOXoQMETtuhIz1v8pePyFjlbFnAccTCGaDEdwLvngXNvLWuK+NEIi627lKLzv1MbiZfpdr&#10;PBtS30CJgLbchJTygsZYj6QgsIigkQ8EDVksBA2v30qPgkbMsX8iJvYCUCsQM0CTfD919C9CzNAk&#10;R8iwEAyyfOSUiSo0f1ByKnNmz8eqLYjeO7dWadq1bvhdbn3e0b+TAaOUHRejAvn33jPT58rHOduz&#10;1/P2AoLWYAvcI354WIppB3TddZLGXrI0JAUNETFCwoaX/mnkDsohBOrpPUOj1BShPQgaWb5Exls6&#10;NfYVq6ib83CNiwHQIrizQXN86gK9nOU3/W7he2cZvM+xPP7GYoBZSsiw2PAbQkaufx9PuWchI83k&#10;9vBVSsgYZws6uYSm7PW8PYDgNMgF9055an935kz8scvSkLDDQ/LaSgka/H6yD0EjtnGfM51LCRqt&#10;U268uO3d+8oJtS83FXPsW+EJvgBoATEDNMexi0h7VK6D16wMSdYGQpx9MiyyMko0m5WQwacuIUMK&#10;CSHDy+w9LdKFjPW/cs/1fW+MfS4rVXsgrlYQhAbS4J4qS63v0ZApTIxZGuL1+fBf5WenexM0JOx4&#10;EDTKbLDNKLmD7AzTrI5E77WM1WPwGK/ZMv/nMtDXI8K+oD1wV4Om+H7q6NfbdlZGKtphTosPo2Qm&#10;wlpgnrvhd1LA3/lsD6L3wabVrP9SG36nIrVJs8ygrD0hQ3oALy1kcNlrNsbcRraAT0j4AUAT3Itl&#10;qPW9Os58t1qeddNuxG/y7OSj1R/iZLeUFjQkgKAR49O/oCGXFa8tkCqWEa+6j3HllD3sEQX2B8QM&#10;0AyHQPRbcXmp2E/Axw+ifmBPAx+dAXlfVh0jovdObB0bftsNLaaBaA4QMhZsKcxEjOsEr4fYJANw&#10;e8rGgIChA4LCoHZwD8tT63s2py+j9V35eE/m3aWyfQYhQ6M9oui9I9ZssOrAOCkP7Zp/ffchaFgi&#10;V8WVMYDzZmh9uanfl4G+nw7plQDAMRAzQDN8ORzoomR7oLgPitWHWjsrY/X4hSyD3A2/y84i0SlD&#10;9N55rWPDb9sBEYQMeRt3W0pCxnZb6Yu2nGyeGmckQcCQB8Ff0Cq4t+XYm4C8lywNDUGDMrJivCD1&#10;vijznJQRNCzJHg/mllMOtlv5yC3j0ccSuW+c3+cLHSq5/wGIAWIGaIIvh45e37aljNygvlao13v2&#10;g3YFLE/F1NdEyPC/4bf9zK4WhAyxQaCADSLZwMvzua231XZLyJ1jvghWw8y4KZVV1zUI8oK9gXte&#10;jjlhQ3oDbQ9oZml8/E26I6+B90CUtczXtHwuUkvYlm7XEu8py0lxV3+2Ql7Z8bW8dytBQ3u5KSkx&#10;Z8nMlvkLEX3B3hmgIXA3g+oJRNRHdCK1P+wme1gozmi4z3pOd5GVleF55gi3HNF+hAzrAb0XIcMT&#10;ZZeVWv8rt2rTeuwhwL+n2cCaIJgLwBU8C3KM7+dxA+3WBA0iK0Fj+bd5thJtCH9nR0GDUz6rnOCe&#10;fHUKGsy+fOOCRpYvMWfLhrz3cVtfbur13NNnpGeARoCYAarn++lAf3v5AYVW19Dr4CeEYCZk5GK6&#10;J0duOcHBhR680MY04J28H0jh2VtehAyPswzTruu2kMFlb5t87+EcNUHQFoB18IzIcf0utdmSGt9c&#10;b4IGkU7/ybr8dMzhIeO4NkEjF2tBI8tXbjmDSYMtLTdlic8IEgDlgJgBqubUBXo96y0vFX18fPqD&#10;smjwVCbyOC+z69fqUdM+Gb43/Jbp2lkLGRJwZ85JChlsG4LBhvHc3vekWDO83hKi7SSwt0ot7OU8&#10;pUFwFoA88OzwaV1otxM00h1JTgiR7EuVKD/NEvKSpWHrm9G3r+T5zb43RGuR6kveu9WY3mt2Rmyx&#10;reP+XAb6cUIYGNQP7mJQNZ+6sKlSu5qz4VDIuNq3y8pYDZMK9ypLCBl2/iy9fbRgLWTwZ4vxhAwp&#10;pAbfUoymPGVjELUfJCJ6P8fWz1MaBGEBkCUQnisOLb/DbQSN9b/k2Uu040DQGIahCUGjTH/fXtCo&#10;ZbyY5UvM2coT39B70yq2QySXnfHr3GMzcFA9EDNAtXw7dvTzrRe3m/pe//gxmrdQYnkpb0tarbWt&#10;dFaGbadvX0JGcjkIGe6WlZrWZ1vI2K49sjHigICRBwKtANiB5y2dlt/rGntMLP+lbJaGBCUFjem/&#10;Sy6rCkFjy5/dy8Jy7MaPocj7yC6zVCg7tiIzDp+zMlejLW8XIvqKzcBB5eAOBlXSEdG/y7aQkfxR&#10;zapNpG3h7IfV4P/EZ5SPxDpdbctZDivB1Br2ybD0tdYemuLVHoUMKaQG2dID7fhlpdb/yq1W65t8&#10;Q8DIAwFVAMqD5zCNlt/zdntMlJu5LvWtzhtXvQsQcgINBI2WyB6LidYi1Ze896KCxlK8IqMW2t+L&#10;LfMv2AwcVA7EDFAl304HOjtIOojNypBmbSa1hYAjPZNiEBYyrDo5RMazazaEjOW6yAxmUsWSkkJG&#10;6VlpojYUAgielpVqeZPvFs9JEwROAfALns84Wv2eEelMrMj5q2ypGTuFBA0VGxULGpbUkp1hKWhg&#10;uakrz+PfsDAetjiVWX1F2B4AtQAxA1THIVBdm35n2rfyoUeY+ddHlgLkLQsZ0tfJQsggMhZuOGUd&#10;bIAoN6tOwAg91ocrZEgGs1pdVqrlYJY0CJACUB94brdp+RtgJ2ikO4otsTVBx5Ogwe6TFrwZOa6t&#10;R1mtCxpZvoQnMJbykV0mfLxOQwhiy02Vzs74fRno++mgWwkAlICYAarj67HL3vRbN5nDqGsRFYiM&#10;Q09giRMyrvbk2q1lIWPNnZaQwcF+8DL69SFksOugOPuRK2RwaX2T7xbPSRoEQgFoBzzPy7T6nSOS&#10;O7fte6esoCGRZSwlarDKF9w/DoLGmr86Jorxfcl7txQ0nt8VS2+OOPu2gsYWv88XbAYOqgRiBqiK&#10;QES/zvmbfkuFfItmZQgtL+UZqxkauXgSMuS98S1AyGDaELyZJUMAUkIGsjH2CQKeALRPyedcc98w&#10;Li1/G7xmacRMporeW1BItClto6SgwcF//oI92WO0nDJiTbkyxnB+ucJTNkYIYXG5KfW6CB+PzcBB&#10;reCuBVXx/dTR1gJTqVkZMkKGbADQRCzJKSOclZHvQ4ayM1Qiy60UbG3D75qFDLGZd4JBASkhQ+Lc&#10;ppuNex+w5NDiOUkAAQOA/WL9/IcQaBgGt6JGy4K3Xd9FVtBIstWIoFHKd00bgteSnWE7kS+jjEMf&#10;2WUCfajgcPvm5Nm3zc7YMo/NwEGNQMwAVfH3Ip+Vwafsi9/XZ6eMkGHVkSGSCZrH+1r+m9U+GUnl&#10;GhAycoIgUneEzezGtFLS2RgtBnJaPKdcwtMPAAAQ2b0XUmbbl6Llb6HHzcE9ChrsDAtO2Yo3BIeg&#10;IUPZyXw+Xn7Z1+lpeqzOSDymHho2fVwbAGKBmAGq4duxo38bWoZ02t2H4y0yJgy+Izr1KvMBlBYy&#10;1oLZXmbOtCRkeAh6Tv2nXmMIGRHWG87GaPG8UoF4UT/PIpS3H9AWuLZXxm9Ia98Rj8tOeRM0iMre&#10;/zULGpZYCxqWvsrGKJYNeV5qOgSigcLj5t9NbQbe03csNwUqAncrqIZ+4zuhLWRoWrH0btF5seog&#10;Sbd+WBEJvOyT4VHIKOmv6ICM5VkWycCQhC1s8t02CEbWT03XsKa6gjRwba+0Jmx43Bzco6DBqgO3&#10;fKWChu1ozPa59DJpbtWXwXjd/XJTUb+MtZ8vaGhc97+XHgFiUA24V0EVfDl09JuxxJQEXgP6SfZz&#10;ykQVYnaIhc97NbtirZxzIWO9LnUNSkoLGdzgiadBsWQrSJwXNvluEwQd66eFa9jCOYB5cG2vtPSN&#10;8ZKlcZ9gIVMdMdiCBLf87gQNnqiR6i3Pj92YU2OcGu/L29OYQAj0vNzUUuzB21lu1ec8EH07HUzq&#10;AgAXiBmgCrqNN2+y4p96/GwB2c+TVSdJHl4wVCOFdzG7Ys2g8IaRlh1ECBm2/r0IGcxhmaCtK9jk&#10;uz0QXCxLEP5pDbRPu+z9mrQknHvI0hg3h18/KrE+JkKNQfmCN5qaoLE6pvMjaCwGwBvdPyPFu/fs&#10;jIEeN//mXbOnMVmCKY1zfjlf6NNW8A0AB0DMAO751AX6+baclVHmVZvXnc7ZXFiK3I+1vNUbjLaQ&#10;/nAPw7B4sl42/FbzySm7QyFDklIbpnMFyDla3uS7xXNaY+/B3WEYqB+GYt9r/+3frnzgt2b7Ze/X&#10;oqVvT+nNwZ8FDZn+qIARqlvQ4PtmlF0zWrmgkYPl6wLLTcWX04nB8OxvcYKYASoAYgZwz6dO9jaV&#10;+pCmphOu7XWgnZVhJWRE+7mJB146KV72ycgjv47WQoYE4zXJ6fyLDFwFbBCVEjI+XnW582krG6O1&#10;9cu3QBD3+k4Zv9NdCOYzI323v1YN/Z6535rtD6vrUHLC0RotfYtKLzv1/F6HoDEpX+lEocVxd3ZJ&#10;eZY8rfWdsdxUBYi+mH1FD36+9fQVm4ED5+AOBa75cujo9e2y+HftoP7a8lJSgY5698nI9zNk+rDE&#10;0z4Z0t5KzaKSGmitb4Ku41vMBjMoITXUlAgOtbDJ92OKeN3nksvOTneRICxghIQfn1jX0G+L1H8t&#10;20C7fceZ+55FjRbwsOxU+lEbNgTPqWT5Ur419o4LIVDYfJYzx1Gi4+SwmEWC5ab0YxKsMgmFct5G&#10;pbMz3voe/RrgGogZwDVDxLwKW96Dqct/XSg580UqtUwPn/laxAwAcwLR614VykDIEEfKb+1CRpk6&#10;fBQyuLSwyXfLS2PFgOCrPLpB7ZSQusRPSeo919It2A8DXXq/AXku2m07ippe26+l71XpZaeej/LQ&#10;zyMqK2jUuiH4EkPUs+xA0Mh853jYdHrvy015sp/KVn3+9UTfsRk4cAzEDOCWH6eO/lyWP+zJH8LU&#10;41cKzAoTifY5xHZ4dGYZLJ97TCc4NwDqsVMi4as2IaP0PhkQMlJLyQoZLW3y3cI55LLT01bBTsAA&#10;eugLG1aSShcCHTrbZdJKYCFqeMZ59aKxydKId+Chv0cEQUPSrzdxcq2eKb8f/yYpaFiOZctGUjzz&#10;NG5LaBaNa/7zfKFjKx8c0BwQM4BLDoHo13l50+8yCA9yGR9+rUEWR8jw1FEk4nTI7D7YtfUNSgsZ&#10;RXxzywsM1KXOXkLIqD2ToYWlsTggLC4DLwBtHd4GaZS7Prjy6ey5zVr6julnadgLGuWycfm0KGjk&#10;ldwolVnX1GJbgsb6ZueJvsQsyXr3OhEytV5xh9sKGmv0RPT5gJAx8AnuTOCSr8eOlnfKyPjQpB6v&#10;8mHKtz/1oZWVwe50RxrwvLRW6xt+s7xCyEgvX2R23nxYR1LIqJkWziGXnZ62GHICBmgHCBue2Gub&#10;7fWbtoSUoCElarDKFypLZDu566NvRlnjkh4EjaXIQG5bZIkABuNEzzGEmtlqo9e3C30+oCWBPyBm&#10;AHd8PnT00nhWRi6x+wVI1vZdPOEHSLX7xfdZ1xllsU/GSvlCt/90w29z39zyRdps3qmUqFRrwGTP&#10;2Rh7De7FEBJ/eB5A+0DY8MTe2qyFb5vkOUgIGulHL9goeG1KChol+9G1CBrpfhb6+SvZGZa3XyvL&#10;TWnHNyKnf2b70GjB4OC6APAMxAzgkPXAZfIHJvX4DwXWLVjOKiixvNTVZ7muRqyf+8xx1do8AiFD&#10;0++7kFFinwwONptaxh0t1RY1B0pqFmJy2VMQLwX9AOfeQqhgHj2pDHdYOktt5m15VC4tCPZeBY06&#10;A/NENAxVCxqtk9M+i9dDeG+Qstdu5ekVEUx0yniyn8pWfX5fevp+ROgY+AJ3JHDF941Nv71hKWSo&#10;Hb9SQHRTMYOvdr64kF5yD0JGLrULGR46mPF1WB5mQ8i4Unv9Y0GQcx4IGMA/EDaseJCRhIN/XsSR&#10;2r95HgWNvBJP5UsIGrd7vFZBYw/ZGZKCxuLvM3zkltvrUlA6791Ho6WzM/5eegSPgStwPwI3HALR&#10;743lpewD+17nJfCJGXQtZWVYEe05I+h999Hoht8iQf0CHdLp9ahRyJBYHzlNyEj9Sxo1B0VamKUa&#10;A4KZH4GAAeoFwoYVo6BBJCNESIsjHDx//+LGH3L+di9oEN0FjRonOUHQWPJlP0aK9iUyflx5co3G&#10;p9ptFmffTtDYOv48EH07HRKtAqAHxAzghq1Nv+1Zf6XzhRJ5UoP/Zp0BbT8VLC+Vf/3LDD2shYzr&#10;/Vhm5peUDduNHiFkrFFz3VPYyWlGwQvmhsQfACyAsKHNva2EPhol9/qaw+O3MFb0gaAh4/u5f53r&#10;nvuM7EXQsMRC0CjbCnUJGpZjZ60vzFZ9Xs4X+tT5fzbAPoCYAVzw+RA2N/2WVpc/HK+odOeg6iNa&#10;yAgr/xXtSh3Ljrnt5zs/LMfyqtAZWxu4lhwgSdmwEzLWQ1R7FzI8z0aVBIHKK3ICBgDe4QsbkOiW&#10;kT5/y6zfLTx+F/cuaHAo2eetVdCwxHqvQYt3jdX4v5JLXICneEyIbyuNNj1BzABOgJgBXGA7rz6G&#10;+frkzrRK/aBrzhyIP4dy18RELMI+GfPlFRp/be+L0kKGRBCHO2MsTcjI/Ws8tQwYn6m13qns5DQX&#10;gYABgM59vPeno/Vz9/aNjO3/SYox64KGXQPZLkkqaIOxrK8E1kJBdk/DvJ6+fNx9iQgaK0+tkWCS&#10;UmYP2Rk/33r6ckAYGZQHdyEozvdTR78vdWRlhIzljDwOHppZXirj+FwgZOT51RQyuIjMbmMKGVJH&#10;Q8goXQN9Wg+0rQEBA4AlIGxI0/I5e8zSiEVf0Nj+a96RC+UFzkekH5tw7EDEFjQ8jlU0Spruk4jl&#10;poSsyWC1GXisG43qDGpSCgDxQMwARemI6O/bupAxYvfK9Pq5li2jbdHzYMkqiF7bht8afjWFDI6F&#10;VoQMyWCT52d2iZoDM7HsOaAIAQOAFOLv+2EYqB8GuvTDZsbuHp+m1s+51u9mi4KG7X5rPBshBBro&#10;faJSbl/e65hFo6SVJyw3pYu6AOKiFvGe/lwG+n5CKBmUBXcgKMq304HOGyqFbVaGzexnSfu88/Xj&#10;I8tPnptkbDtVad6kNpm07GyWFDKkghNehAwpagxs1FjnWFoPpC0BAQMAKcLqTwgddaGjQ9fRQESX&#10;fqDLECdscPGyOXYsc2+WIaKtvFPrZACpem+P+OTCi5vPlYCgYTYmet5QvICgUct9i+Wm8vlYv5Xx&#10;kNEYNqVMyXjL3NtG43z/vPUIJoOi4P4DxfjUBXo5X6KP9/7RnUO7s6UjMpRpEwb+ywAAIABJREFU&#10;actOeNLxifbHAYvF8lJhnBmV42pqZ0dCBts3cxDtTcioMZhRY51j2GsoHgIGAGUZRY1DuAkbw0Bv&#10;/TVzYw7uExe7+bNHxnPvbgHdWs9jSq3fUylBQ2Ia29ZRMfdK6WWnuM+0vc/Mcvke80oZPl+SY9yl&#10;+zUrKG7QBrW+x9LZPtGlI6Sb6G24TkwGoBQQM0AxTl38y1hry+raszIs0BFMeD6yyxgIGbl7kqR6&#10;G4aBhkJCxhZag/vSIUsvSwFIChm1UWOdY2j0tBaBgAGAT7pwFTWO3XWIeLktRTUnbJQIfnoiUN3C&#10;zJRaL4dNlka8jTU7IQSiCEGjZF8TgoZeSStPUmPdEAKFwoJGSnZGDi1nZ0ixZf7lfImK6QGgAcQM&#10;UISvx45+Ru6VQVRnyCLl45JyfveZ/2nVycrK8C5keBpA8oSMdDriPxc1bfjNPlduefOXkG4XvrbA&#10;RevZGHsAAgYAdTEKG4dR2OgHeuv7h77X3p/KMUujBWr+zupmaQhOhIoQNMbDSsEVNHL6+pXedtF4&#10;Xm5qzc8Qeb9qkjIa8jih0mIzcJuSy/wHMQMUAmIGMCfQdUAUc1yq3aTjE7IytMgJxkssK7RgWcWq&#10;FmtB8zm0szKuPjIKZXgbszI4QMhIKG8+609PyKgxWFFbfWNp9LQegIABQBuMS1Edu+uSEqOw0WdO&#10;sGmNls6/1m+u7ubgsoJGzPjPbklT+fKW1JKdYVlPC0HJdpy8L2prpte3nv471FZr0AIQM4A5308H&#10;+hshZqSgLWRoZSikChPDMBRM7SzvI7eMOonCyiMZHU41QWvD78rfIGRI1SF8+C9JIaM2aqzzFq2H&#10;5yFgANA2YSJsBCLq++HeP93z09vSudc48YFIrt5SgsZSidh+ca2ChnV2RuuCRp4voWsQAoWnBb9z&#10;V4m4mUsvE/EbWfuyZdSXgkq0ryFcfUJ2BigAxAxgyjEQ/YzY9HsPr8PUrIzUTIQ07Gf5czoOrrIy&#10;huHa0avoptW4XhAyJOrwUciQoMagRI11jqHBUyIiCBgA7JUQOuq67sPeEXt+qls651q/w14EjbwS&#10;T+UhaET6yyyX7zG7pF9P874Genq/O1h+yoOgoYn8VFvJ0h95PfcEPQNYAzEDmPLl2NHWThkaavHD&#10;8Q8F5D8VWlkZubPxt+uTMt9BBn7H3oeQMbCFjPzQX7ZHww4ehIyUI/WEjNooXWfpvXhaDupBwAAA&#10;XFleK3+PT3tL51vr5AK9OkPQiC6L/TM+4H25qWj/NwFbJzYR4d8B2tkZrrI/Nv4+ENG3I0LLwBbc&#10;ccCMz4dAL+f4Tb9VKT2ZwA18IUPy47kWRCzdiVuybz3AKzFraQ2NTdi9Cxlb55wWxNATE2sLPngJ&#10;mEi8N1oP3uWdW+utAsDe2X6+9/YWaOk8PXyfU+HWeWXut6CtyPIFBQ0OloJGLdkZrSw3FZ7+N8mH&#10;SHC/fHZGWcHBV3bG3wsCbMAWiBnAjC7iDW6WlRHiSmsG9rXPlWi5PhoB6FjWzmNtVl+yH+XO83Wp&#10;q2QXmd741LLhd+mxcky1184trf46QoYXUSCF0vXlvBOnawfvIUiXfo/voVUAAO/EPe97eTu0dH6l&#10;v9U5tCRocGBNhuL6hqAhguX9M+frebmpOYHDHllBwxs1ZWf86wf6iuwMYAjuNmDCf4dAv95kszJy&#10;hYbYmFUD379Z3gPQ9lkZW4Hx1DKl4O9fUkegv0Yho46Boszz1woeBhusJdEylwCsjfig415ClACA&#10;ZdLeAVJvjZKTddZo6Y24xwkT64IGdxpLQlm189AtS9S6oJHhy7COmstNjQJHuewMWZCdwaOyTwOo&#10;nGPpCoB9cOo6+ntZ3/jb6uUXIrMy8uxGHptqO/F4ouX6SAkZqWzZF+1oKXeYSywvxaGGDb89CBk2&#10;A4uFdstz/dFO4/elJBxRclq2oibPZvsc99AKbVP6eYzFaawaLDK9seIuXnqJSdnJRuTaS43mEEh2&#10;pVv+5Jp8XOwBnAC3vuvXTvrKrtSjYLvbnWVZn+nk1dLyWk7fjdFlaOasbtkYU/kirB2/Wa/0Nvjo&#10;Z9mzjP2ypNSn9Hv551tPn7pA/3pPLQhaBZkZQJ1DIPp5lhUySmYQSNgvhWT2Q+w5c2bJWc8+sZnR&#10;Zxvsr2HD79JCBmeWIYSMPErXlRsAGrMxKmryLNbPERkYNTO+92qbZV1jncFI+jsj5y1znXCSHriz&#10;QvKtOX7Hhn4ocr61PYu6mQ1p9zWrHgwDbN+csobjhFqWm/KYnbDla3a5KafvWyu0szNS3j2aca+Y&#10;Y/87IMQMbMCdBtT5ejy4UrdLB14svKdmZeQSM3DKXYLFUsgIREQJwc1aNv2uaYDJgStk2KDrqJZr&#10;7SXwwZ3J6uAU1FgPHkLAqJnWhIDWzmdf5Asb0cc7vzEkaxe668r1pQQc5039gISgsS3yx9lh1QOC&#10;RoSvLFfmgoaVJ9XlphjZyjLB/ZWn0kgw0hY0NJGszq/zBaMEYAKWmQLq/HlDVgYHb+c7+iiZ2i7J&#10;eAYDxbUF75QNO7nGHfhSWRklhQyJqylio5LHsJZ6zjG+7yo+hU22z63ls/dLzc+NJdLttPNJpsZM&#10;L17EJJmoo+pg2gfl0o1ZGoX656WXN0lBoq7r92HcXcq9lznnwfbNKJ+bOZXjM7eNLN8zzSw3NQx3&#10;USO9Xu0uNyX1Tk5552jeU1vtciGi76cDvW6szAIAF2RmAFW+HTs6F+zYfvxurH9IPAoHsoSV/4q0&#10;YCGW5JRh7JNhM/ArE+y38FVyealcbIWM+flDEDLqoVUhI25utNTdWg/DMNx/SoCMg/LgGpRin28l&#10;yXMZg5VYdmodiXpKjCrZk3oYBsr2w/2PHSxr2MJyU8Mtgl7JK0CFuXNf3mdSty6pJGWWbPz93xuy&#10;M4A+EDOAKlt7/2hnZdSOtyyREW9ZGewlY9SXl7LtsGOfjJUyAgNtCSFDAkeP4CI1BTaWaDFoFn9O&#10;LZ15POOa+6JLMoT4H+ALXLtSbL+tWmpyyW9N6X1DankWpAQNtiDBLV9I0ODX22YMYd8+dg+A1QTA&#10;aP9YbmoWqXdxioBa8j38b7hmZwCgCcQMoMbnQ6Dfl17MHr/jIjF/Zs3+xvGp9hOPT7XI6WREB/9z&#10;fKQe735mD4QMKX9cG/qz8LaP3puQUTsNnAIRpQoY0xKAA4Lc+wPXXIvlt1hrbyvJcwkhUI8sjVWk&#10;6jlvIu2rW4qSgoaVXytBg/OsWT4vnBUNngx92Py7/GbgsoKGhHfJ7AzZiFZ+6a1jf54vdKjgGwDq&#10;BWIGUOMY1m8vvNtkWf8Y8lvb6/JSOZQKhEf7yi23AyEjN2hRWsiQnXEpZEiRGuq4RQOnkHnftXDm&#10;5UAwG4zgXtDiUdgYg4cS39lSmQzPLEk3OfWb7qVRglru/9oFDdusY8GyhjeIhaAR7psVZI6TDMdy&#10;Ocz5et4ng7PclMfz145paD4CJd+/PRF9PSLcDPTA3QVUOASi142Nv1Pgz76Q1bC9ZWWo18fpQERs&#10;Vsmmn4xC2d4yPTm9RpLUM2vto5AhVg+n1/keTGogcNfCLN/0c1ie9QzWwTJDIAYsVaXF+3Jwz6JG&#10;Xn/vmsngien5PJ9rtI3JslOlsjRqYO+CBocSgob15KbYogONz6jhODCnjOQN8/ReGf+rnKCxbMRS&#10;MNF636ZEtjTjRFvHvpx7+tRV8gEA1QExA6jw9VhujTxvgf3yr2/7GmjPYCCyEzLyseuY55Lrq0RW&#10;hofZanEdUh0hw3uQ6xooKV0LPg2cQsZSUi2ctS0IPANNcH+lcn2PzfVNct5ypTMZ1piKGjnCRK4Y&#10;IkEt97REPbmCBsu3QbBeo3xLgsbjuWSMVw2fE8nlpqaCRphZfmpvTAXozWOFrrnN3hxpQMwAWkDM&#10;AOJ86gK9nNezMiQV31gLHgclc3gTV2oYeGiSd/62wf6Wl5fihlol79/1c/9YU0khwyPIxvBF3DlA&#10;wMgFAWZQAtx3KWzPVU0afzhu9ED5ogs2B49Dp56RgU2uFwgaEb5070XuM+ZxuaVNXzPLTQ1Fl5ta&#10;NuK9fWOYq8/7M/Q0JtW81zf+/vrW05cDws5AHtxVQBxJ9VUy8L40Y0vK/uzxqfYTj9e2aPWhT78O&#10;QrNINv1kFMoEQoZcuXt5geuXO+zcg5CBbAw/xIXwWjhTWbD0D6gJ3I8xbL/rWmq+7iZMUGaWhofN&#10;wWuZbJbKShiVWT7Sf0FBo3Vi22cpsKxJ3nhXMHaz8Dy3Imikkiagq1XDAW2+50FZIGYAUb4cOnp9&#10;61ePsX1PN/1VuGV0xn8cWmiNFpeXgpAhD4QMXSBk+GA5bAcBYwkEhEELQGzbIk7ibYFA7320VGFg&#10;FENKZmmU9L+FznJT639JP2qlfCFBg1XWeuJUZkGL0Z5d3eTG1+Pm31O7LS03pf3dkJ04+/hXzUm5&#10;W8f+vgz0DZuBA2FwRwFh5D5W7rImnGVljPVZ7nzwPrdeszKs7FsuL5XlqZVR+BPTDTxzKSlkSOH5&#10;+rYQPKs5kLUuU9R8ZnqkBH3Hdei9BtcAmAPCxhzbom5LzcURJjwIGs8bCHsBgkaBspUIGhZ4rhvR&#10;gqDx/N9YbkqVQGtCtmFsYuPv575313agbiBmADG+nzr6fVnviHqZIe9NyMgl5cPlUTRIvw42LWsp&#10;ZFg+E/mdfJtzuy9dlOVNDs7wUqLungcunusWS42nEJdnUeOZ6ZEqYIzLrYzryXteLx+ANSBszLH8&#10;Fm1JAg50FTU4m4OXIITr/+dVRNYTNGzKl/Jdk6Bh48tPYHm2jNA7YC0bw0rQ8IR23OlaJnL0WjCm&#10;9a+/xgsBkAJ3ExAhENHfjeWlVP1/eNPW9dWTz8qQsR99fKL93DIWPmoQMlpcXkpKyLAZcO5TyKid&#10;GgNWcXWu8cx0yA3ihhDe154HoCEgbMzx+M6cZoS20kyll4/K4Z6h4RSd/mW8UZ4wwCjM9c1zbQaW&#10;mxp9yZzR8PT+sc6+2lt2xjqPtdV8zW6Z/nXuSXB7XbBzIGYAEb6fOjpvfJ9S3lua7zipwP7SACHZ&#10;furxYd0/t/W8jiNSO1dOT+MOhIyPviBkCBhRxHv91qix6jpSdXsgWAtAHHhWnrnKF2PQ/1nUqL2Z&#10;rskOeVkapfB+b0r0M1OCrPlHzpQt2LY1jEOu/jILpnta/tNSfMH7sxF1UIg/dr5oWpmI33Dsp+Bx&#10;YmkJ2xci+nY8CFoEewZiBmBzDESv5/1lZZSePTTvn9NFzqyHURkL+1ZZGRAy5Mrdy0PIUMV7/Zao&#10;MSCFbIxtEJQFgAeeoSmBQuhm+z21CxuB6svS8H5PStTPfrR288Jww+6n55ZrcrmplVIrGQxW40DV&#10;5aYcvIek3oXOX1VP+MnOeD1f6Ij0DCAAxAzA5vOx29z2G1kZC/ZTj1dW6b0uL2UhHFkuL5XlyfCb&#10;X8PA4cEvhAxVvNdvidLVztqEVfCo1kDwFQAd8GyNrDdAzc1TW5aG93uxpKBRcvJPuX6+//GWtKAh&#10;+Zxajb3nSjwvNzWKNSWzM5bOTVss8hiXKcFARJ8PCEMDPriLAIv/DqFoVsZH5F7jax+QpdlbSfYT&#10;jy9hUdobpzMV26mz6hwJd1tV8N6pmS7pkAuEDF28128JD9VOGQgiG2MeBFkBsAXP3Pp7tua38Jil&#10;QSQ3M1kT7/egxHPy8X5qW9CwvqT52SCW/pYC63IB99I8V3lY+H2ULaHzX5yY6qx9ZeuTn50hHed6&#10;PV/ov4OzxgbVATEDsDhGvAXtFOt2Z1QR+cvKsGTcHFoDabNrA0TLTnW+LxuRRmLDb+5grPQt7/mZ&#10;I/Jfvzk8XNdUkI3xCIKpAPhg389iu2OKcdkp6iFoSCCfpWEzvaE2QaPd/TOIUmvpebmp2RJPS2d5&#10;2AxcMq6gGetKRTYyp0tMHBGANSBmgGy+Hjv6+eYpK2MZ7cC+dlbGdn3azsqI7XDYtcK8pzXRBULG&#10;OxJCBofEIYOAjZnyzvtv3us3R+kq6ywrVaM8k86+g6YA+Gefz6h8loaXjIhARKGrY9mpGu65sY6c&#10;9pwLuOaVs2EPgoatL583uqigMfPfVtkZSYKDs0uhur9FweyMn289fcFyU4AB7h6QTR/RWdP8FqRk&#10;ZbRNbvd3crzD5ktdXirPR1Yp6Wose2pQyBh9lRIDIGRs471+z3gJ9+ssK9Uu+wyOAlA/+3t25bI0&#10;vO1bUcvm4DXcayEQdd21f1uLoGGzVGu92C43lejDcIwoxtNzIbHccD6yXj1lZ6TWoIb3KwBzQMwA&#10;WXw/dfTnst5R085W0KK+rAye/VQkszJiOvtaWRniQoZwVoZlx8I8dTuz3L18pUKG9+CPdf0kgiel&#10;mxPZGGnsLwgKQNvs55mWy9IIQXaJEy6BrqKGJ5Fljlrus9BJZx77FjRyqWHy1dVfZsE8b2lHGwka&#10;qstNZeIxO8NuEu/GsXrVEI97/b709O2IkDTIA3cOSKYjor+Fl5fysldGeSGDf3alOrGrSzIlVspF&#10;Jorw8lJZVVj5m4cBqkjwumIhwzMl6scN5nhoUtlsjPZFDABAu+xD2Cg35tCmls3Ba7i/QscI0i7+&#10;Vm8qBPbPkEf6DiiNlKCx9HYpM/Fv432ueCnKX2W77Iwt028V7N8EfAIxAyTz7dTReeOds5esjLJ8&#10;rKzHrI/0OuldBN4ATWhWSkw54dkgksJRjL+1OvgXBCBkaCKVjeG8ST+wPZ+3tjOKo/3AJgBgDq6w&#10;4TtLQC5Lwxs1LTvV8reFe2oQNGTBclNyrL1fTNrLkX3NuI2nybxb/O0H+n46CFsFewBiBkjmn7B6&#10;ynuR15+VsfhBNxAatFk757lOqFga69KxIZjtkwEh42MdSgkCaXPnOeVnynp8MG+UWFaqhWyMWJZl&#10;irYFjBHP9z4AwI4cYSNUEVRvM0sj0HrA0ROevzM6+1Fwe7QbZQoJGpZYjs/ySXNW23JTkkKU1+wM&#10;rfen7H3oJzvj79ulmncI8MOxdAVAXXw5dPT7sr7EFF5EaeR90PmtXFIsKbVWsOdBD5FO/VoQMjiU&#10;mC12L+/4fishYrDWxhWsjybb9azlTPLxfN/vnT1dGv9h2H0yvh9i4zye9paYZ1q/jycVFv/im0BU&#10;zcv8aRl+V3DrFmjprtI7YU6dc2uWXS5TdMv3l942+VdL9zrnktPmKWeSc9be3gEp70+pqzw3YUzz&#10;DpK2fR6IfpwO9HK+CFoFrYPMDJDEQfiO8ZSVoZm6p1kXj/ZzymhnZeRjUy+NFOblrB8bIWP0VUoU&#10;SJzXxCg7Y81xDADZGPJs51m0n4lB5Pu+3yv7yAP6yF7PuxbafFd8vOv6Wz+sxnuxpvp6vp9KZmiU&#10;aJbszIfcck3vn5Hgwyg7owW04yYjltkZi5MXt61t2o4ryT/+zxuEDJAGxAwQzTEQvZ7LZWV46aiW&#10;FzKcNIQgFkKG9+WlctgSMkTTeI3L3ctDyBCjxBrTrQsZcQEq72fBp/X1y2sDgfxH0B4+afu9cb3j&#10;uhCon+z/Udt9WFVdHVe2NkFDp76K5SrYPyPTW9rRRoKG+rLQyda51yWiJ58xETS2ncq/usrXgOia&#10;nfHtiPA0iAd3C4jmi/DLRVX4SD3exzs8ixayMlohvxMu60tjn4xURDZ6hpAhhtd6LVFDwCdOxPB+&#10;FvlwN/gF8YTEH7AM2tIfbb9DAnWhm13+o5Z7rIY6jni+l/YmaNSAl3GbVsma0T7rj/bLtrNmPMeV&#10;7cTjAVgDYgaI5m/BvTI+vlTreBV6Exo8dkxbysrI8qLQIW5hnwybe1VWyPBIjcFm79WNC0B5P4s8&#10;IGDYUVOws2VwHWxo/72yfHI13F/e61cLOve4T0EjWyjILYflpq4+jIQWj8tDa39DSu43qo+P2v58&#10;6+nY+agL8A/EDBDFt2NH/9a1jCQ8vaI01Wd5bGuQ1bkRr4Wt/Vy8z3qqScjgEO9XXsjwFojxVp8t&#10;2gnoeD+LNCBgyIGMgLrB9dOn7XfN+t3h/d7xXLcp3u8fHYEAggZR/lgnz5eZK0ptEc+CRpL9nDKs&#10;uE7Zl4fmZE1Xtjf+/uXg/CUO3AAxA4ig+cpJzcqo9fUnpfYvb/qceHxadbLKpHaC7Drh+vXKxbKz&#10;WUrIsFleil/uwUatLx4n1NB823X0HoqKBwKGHAhw7xNcdx7cd9Aw2afCH/WOYzzXbYr3b1cJgYBT&#10;vnVBI99XRplMX/U8fW3j/d3CY/vkLL6qf94EZ1CDpoGYATY5dYF+Cr5UVIWP1OMLqs7p9Qgz/5qz&#10;lTp7Q+aKePy2W3Q46ugA2/iqR8iIe5aiLDkN+Hqs0xLeqxoXkPR+FttAwFhmGAYa+vjgKALZYAru&#10;Bx4576YQAoUQnAsa3Hn2ZfBctyktf8vmTy3+hK0FDWs8LoFk7ctrdoZmPOVexlF2hvb5Wq8wsmRD&#10;8jzPA9FXbAQOIsBdAjb5fFi/TZKC9gu/Xxpq1LpXRilKZmWkYpGVkYe+J0shAxt+Lx9dSnjRxmu9&#10;nqkhuLeXbIxa7hlLpgJGCIG6LlB3E2y3fgBYAvcJj1Rhw3LZmTzWBQ2vtfdctymeBfqSG4JbY52d&#10;QfT+7GsLmlhuSv896+2u9vpOkabkee6kiQETiBlglUMg+nm+qPvRVIoXj1dUspMEnqiD4wKwc52J&#10;Nfu1ZGXYzSDyKbBYCxmppUpu+F3qinntyHqt1zPeqxkXqPF+Ftt4DvSU5lnAAEAaCBs82skmQ5aG&#10;Nl7vkZKCht3YKt8fpxwR3TO0YhfHyR9vZZTJ9FXPU7eMzaTJhGMjfiNrX/h40brY3Zlrx/986+no&#10;9cUN3AAxA6zy9diR1AJT/BdzW4FIr6nv2h9cohpmyulhdep7EDISvaz8V6KljcKlnu1aHivv1UQ2&#10;xr5BgBmUAPcdjzaEDWRpaOL13tiToJELP0MjECUsE2mFt6D+vUyWH3/ZGZ6Wm0pF07v8pFsdvhyd&#10;vrSBGyBmgEU+dYFezutSRswrJiesJ7UZtgT/s3emS47juBaGZGdtPe//ore7tkxL94fTmd4kkRSW&#10;AxBfRMVMV8kkCFKUhEOQUsH982qRuhIllfqW8lvIQ7/rQH6p5jrwu5XyenmEjNJAiYVYh/qRfo2H&#10;gEdmY/RJBpITJIbKP8ktvue3deORm4Zs2wXU518vgsYuUWLPb4ehKh6BL/LIVyYtaDSV3/AbSbTP&#10;q9Cj3VrOdv5+m5z5LdEmxYxkkS8HnumD52OLbypDeIktX7m942Gi0E4AVz6gIWS0oiUuaR185+PA&#10;bz4hAxVk2y6gm1j2nEJvxTYexooWGQxOopBj+RHUoHUZ672J3Neodt2DODZkbMIUNJrfxXf8dhzH&#10;qsxpLZ9ohI0Rx7sWvWRnIC1grbJ75d9eZ6J/XjJcnSyToyN5yrfDQP8yZGW0gDQZ11JqS3lWRn3Z&#10;rdSWL71io6UOLSFD4wVXU8hoYZ5ncCHj8ZMHaa7gAv0DBTnocqFMxEBvxTq+A3t8ZNA3iU6vY3xa&#10;CFL6nvd8Zml4GX+IY8PiTIo9v7eyV+sb6XK1+CHioqW/16EktGR2xsq1cmYI8Gmt5VyZ2RnJGilm&#10;JE85MM5aklkZ0sFuP3r83S8B26mxvZQG4nbteGHWPidjD3uFjPUPC961NYgfvES4dl0ANy98NkaM&#10;PeT302twN0l6Gvvj+0T37N2gZR7EOdduO0sDFWTbLiA+H/kFAuHgsqEAU11fY+b6MAzlZ26oNgpw&#10;AFeCJuS0fEFK9jlKdoZo2Sv/9jYT/e/lUFd50g0pZiQP/DiO9N+bTVaGZU17a0Z5IGiwZI/Fx9+l&#10;zhDbS80zUePWTT0c+H0tZCy3l6dP940rWTwEqMHNC5uNkQLGbQC3YzckyQ293BNr70JVAa1hoHme&#10;wUSN5X9B7Vdk2y5Ee17uFTSa6jQQNLSyMz7qEhY0dixhLL8SMDujBanSP779BGsMNt2o8PP1RGM6&#10;LnlCihnJA5Yv7hypekv2+3pZxc3KWLt+6eVFMiujZcuu+lpaf1HHrFDHNRZCxl5ahIzmdgLOGYg2&#10;3YNuYsRsjBQwfATNkgSBnu+Xmrny/B6A5KXM0pACqptpvz173obbRYLGH+6ps73KprqkIyRoWQof&#10;v2mqp0JkaSm/9vqCH+yZ7yW3m7JbMHv7r1aLcU9E9M8xw9bJIzkqkhu+H0b6dVp/VHOljUn9+tmD&#10;yDLA/3Dt5sXDyn/tLVuOZRFJzqhz0Lnll+021Yp9pfbt2bqppwO/U8jABtnEsuAdcgue42FcSNBz&#10;QDZJuOj1PvI9b/rN0kAGbUykoCFH6/fW+J6xVVZHUxWNgA3eAEhmZySPbHn3v9eJDtkFyR0pZiQ3&#10;cJ6VUYtkVoYkCPNqa7ulszIkg+wc5zbUsB1Mf/KbmjFtnPGwBfaB3zxCBtGeTB9ZEG3yRNkY8uXk&#10;HrMxeg28JokGvd1fvufPmvW0OKDadQFtTPQmaDTV1/o7hQVkud2Uj+wMrvhRZmfUll3OREQ/jnl2&#10;RnJLihnJB+NA9N/bafWazMrYh1RWRksAVvIhupeSlwqL7aUkxTLNl/HWbIU9cJyT0fK76vrAPmSJ&#10;MG16BqKZHrIxWuYVL2OCg94CrEmCQC/3nW9ReL2HUPsP0SZkZMYnpqDRXF/j71DrUqkjiKDBweI2&#10;2QV/o4lojEqw7FK2bPj39URHvw/sRIAUM5IP/jmO4ntBcoA0hSHYgnM44S17guxIexRfWyK9GqcW&#10;TSFjT3O0D/zGGT37AboVVkE000s2Ru284mVM7KGXQGqSeGDpfkR9/2zB97zqL0sD0aYLiGPBcvsm&#10;L4JGU12t2RlVdTRV0Qjg4BWGKzujvPyN+VYwO6MG3nG3LzuDi5mIvh/7G+PJMilmJB+8TnxnZdRy&#10;Oyk+r0lj9apHvR0xK2NPkF12L1KdHkYddz0IGVusjS+0D1g0e5ZANBM9G6OWHkSMFDCSBJ/r+3So&#10;2D8encsZbH7n2e0sDTQQbbpgNRak3lFL151zo+nDdtEF0w/tVskuvEMvaNU2AAAgAElEQVTMzkCe&#10;S7jxmJ1RJf5t/Pv/vU70MvbU48kaKWYkRET07TDQ742Dv2uQmGKkzxSQD/DLlh8B7XMwtmh7YWM3&#10;Y6Ge8opaz7uwPsejRchYs3etPKBhR0R49iyBZmZZMBzN6udcgilexkILKWAkiV8GOh+IS+Q/S2MY&#10;Bprm+UbU8Dn3rgsaaE1Cs+ce9fMfNgRCK0FDu5+ahQlWK+zrUqlDVWgBKT+zM1pKEyy7jq+HDGEn&#10;Z3IkJEREmwqndVbG/nJtkToro6zstZoErlfYXkojKwM1W6KaRoEI4cDvFDJw8RkUQbT6Ft9BtDJS&#10;wEiSWFyyNLwzDsNDO3zOyb6yNNDsuQdN0NhVdsXftl315Hc7vwU0fpfbTckj/YzAa3E5krEZSUFD&#10;6pdb1/77eqIvmZ2RUIoZCZ0Hwb+vE1t5UlOL56wMzdI4ibLqpBbtF/b6emqWfNRnVyAc+F17xerv&#10;UshgBc3EKNkYHvp+DylgJElceri/fYoay//iqinGXPe9RhbSmqCxdwz2IGg01ZXbTQmVfl1PhU0N&#10;5UtSm52hgcRchCvQ3fLlYO//xJ4UMxL68bJ+8LfHrAxJ6jMV5MqXeoi0PhxrXwTbXoQafgS6L6z4&#10;6iGj7aU4zslo+d0z5nleNMhXUAIDNJdFysaICn4PJEnCRQ/3uq85e93QkmaoBO/Jx9g5973OWTGo&#10;goYH2kWX+l9GWfjnZ05bBiGG0lp+y8Ja2R0t1mqWZzs7Y6KvmZ3RPSlmJPS2cfB3DShTCsdehTr7&#10;/+p6rLS2lmA26oqWWh9rCSwfPxEaZ2tBfEm0D/zeEjI8bX2BbCpioCGzMfAJ3rwkSZ6A+LyQwM/8&#10;vd4jW83QPOjdg0svgobU+/ttXXKCxkKNDFcs/E45O0M1q6PmWtVBLlsZYnaGZF8gZmdIIOVDbm8d&#10;U8zonqO1AYkt3w4j/T4tbzGFkpVhMVU9e9giZWVIMc/zx4GOkiC01ZraYHvttR4+AK5pOfB7jTV/&#10;oQUh0Oy5Bs20FDHwCd48V2RffOL7iGp/fCxSMLVCFqWYNhMDLfXG8r+8//t7UF1l4dKGLQgMA9FM&#10;Oj7ZepdtHX97/Nz621Z7NceEhnjX4gcNHyDahTYfPNqzMq9W+rO2rTXX8z6rdHplq5b/3s7ZGX8Y&#10;F2YnvsjMjM7hFDRRPpgtFeI6hpX/Kvi1kFDSlGIbZHsp9ayMqnow0jpXf7tj1VWLkKG9OkwKNHuu&#10;QTMthQx8gjePiM7z1TTPaquVaxmu/iSfpF9siO53f9tOtb1TaWdooLtUc8upLTuaf1vxt21XPfmd&#10;Yse229jwLdxYl3wdeHdSqX+bt72usqWpiuQKy9hbnp3RNylmdMz340g/33iyMvYF4m2yMqptrr1+&#10;9QfP/9H6hdi6fku0hQzp1Vzaj/a96eMpZGCBGEjwLmT4CnjVgzhmOJnnmebpLGIMw0DjMEBtYxc9&#10;YMxN+suGyH4Hmg4KaBc0NEF36ceWUwB2NP+24m8taX7vZ7WCry7U7aaQFuldrkEbjY/2LFuItEsH&#10;r+hwtyhXyPCtYn+txDKT+KSY0TNGcWvJhzfA+yQRtT+4pA5yKr1c46wMLdFA+tVn78ue1PZSe9AW&#10;CK6FnfUrSv62oD6Q+eECmj0XNM0qEVC3A1/4oTHUvt5L5MDkPcMw0DAOrNswDox/knbS1zZE9Kkv&#10;0fq599HMRx8jKP1tIWhYfTdogHoWpIYPUO2qAVdY4sWj6dWxppV/e5uJ/jlmSLtXsuc75cdxpF9M&#10;Z2WIKsiCZdfAa8fz0nrOilgDdXspLVBTnT/qYhAypA+DI8J7UUWz54K2kLHV93Kf0nqg9nUrEQOQ&#10;mqT//JN9yM8zn87AW7lt4Wvexxc0iDBtuuCrv58TWdBotxHzG6ytDrxBinQY+P6yl2vL7IwkkSHF&#10;jE6ZjD4OHic5m1lPUqzxmpVRey1R/UuetC/bammoQWnFiuZLtKoA8v6/tedkRHlHQnzZ0w7MbQkZ&#10;2/bghxJ9rdBdJ4O3+0j/xWWo+JOUcfHXZSs3q2+Wvfh6BnwaehGQEE1HtAmJveNN+xvCw/kZ0nX1&#10;vt3UM5ZEbJQgvwYoC4ulqI4Jrfzbf28THT06IdlNihkd8s9xpN+n5Q8DlLlAJ/CtzbDyXwW/BlL2&#10;o6AxzrSEjFYsPkJaDvxuxcfcYIe2iEG0Pr7l1gHqEWHMZRB2H+m/5J4cE/VcRA3P+DH/PDqvD7VG&#10;NP36HkLK3EHpZ347QBp2habokttNSdfxZPEa83ae5bbsLXvl2wboNoqYnfH9eLCpODElxYwOeZv4&#10;Xvz2PSAYH1Ssk3LbtWt2IL1sL1HfVpmn1Wews+XXsk9Q1JdNk7oaK7v8LA/8xgApG4PIv5DhayXu&#10;Ixls3Uf6Lyklx0o5Efzk69mAL2gQvY+LKzsRQOnjPD+Dl9xuSrZ0je2GpagRNPaXHQvO9r1OeRB4&#10;j6SY0Rn/exnpz4qYgTJpothRw9pz+PyQ7jsro9SeYRjUhAw0H13Y89Jc+1HX9tLZ8KOiuuIKGYiB&#10;DG1zethWyjPOzTcjg9LJM+Z5pmme6TRtn/uQY6iMCP7x85xIQaMVlD7uQdBoqkuvqtxuCgSUfhAt&#10;u/Z6oYXAtWVXlbvyb79PM307oI28RJoUMzpiIKK/K4d+t5RXfG0HWRmeQcnKoOaPEfne8rK9lPhh&#10;ajuFDA2xhQjnY5IIyxZEvGdjEPnu4wyi1jHc/UmSZwzDQOMw0GEcaCai0zTRaZpS2NhJBN/4eV4M&#10;N++UqL5PQWMZfkFD7neadVl8n5XV0fAbxvot7yGL7Ayu9tZkZyAtTuUb0u0FcbbvZQSZeBM1Uszo&#10;iH9eRvrrIAPLehpqebBtPwwyK6PswtasjHqkq9F8UW6qq6mmNq6FDI0Dv1E+IomwbLkGxSzvQgZi&#10;xk0Njk1XJQPMyR7OosZIh3GsDtjkuHuOd5/4eXbwvZtJkoLGMrx2yDUqt5vS5sm9vdA+a5GFo/xn&#10;13O2FwFR4aP2eoPsjP9eJ+D7LZEgxYxOGIjoz9u6kiF186NkZZSXOUBNhNJCBkxWRjPP7Vn7oLEU&#10;k7g/tHRf4tt/q3ngtyXXZ77A3SrvIJi1HaDDD+Gh9m8J+N6V5z7DYu0PEdH0vm1QkliQwsYjEXzi&#10;4znyXNBAM/0iaCABZk41C6Hext8V1KfoL4tFXVucv5Xkyi+14WkdCg6Tvn+flc7V3hrZVzK2Yyc6&#10;tBfEZcJE58XbST9kb3fC/15GemX8Bi+ZdFqqQ1KUi8vdLHhY+S8MJFcyVT2AGZ2zuNqCr4omlleB&#10;6K32afmd9wO/tVbrtZ/5ogOCaXKfwTogC1UlODZ9N7XBz/lKwBjftw1KEmsiBPG5eeYTL+Kjj2cK&#10;5jv1PWj2EGH0bfTzM3S/h+Q6dBgGIlVB40kI/t0GDqSHPkf5aAIoMh489feU2Rk9kWJGBwxE9Hsj&#10;K0OqXm9ZGURYgopWVkbpg7z2gS//MFmMXPPVUNiIPYckar5IWQgZtVdIfABp+Rj5nRjBtAhCBpHt&#10;vsKt9Br83BP4HVLASMBJYeORiz8O7/eul/kaf6pJQcMzngSNFlTrElyAdpmt9OaDJxUZbjdlkZ2x&#10;eO3uOMxyATGzM9rL5Wrf34non5dDRWmJZ1LM6ID/vRw2szIQXvyQRIREH9YHKVNWRtVDuHF7sh7O&#10;yWj5XXV9ADc5gg1LIJi2bgN+OO5ayPCykqvXQGev7U76Jsf9I+eFVX48gp+lsfx+jWQ2ki1EOH0q&#10;I2hsv91V1yW2iIrnN62U1HV99ovpmZmG203VAGZOePjvdn7+nk4gliTSpJgRnJGIfr2dWMssnRw8&#10;ZmXUUrPFFFcgfXFvx9rya693kpXB5Z8q5hnuZZitrh2rcBAO/PayIlMSkOlyBWwLL8Glz49LcHuv&#10;/vREr+1Okmfk/fCJRz9gP2ZWVhsrWrEFki1EOH3KL2is/8vlX1FWiz+tq+U3wttN6Qoaz7Mz7r+h&#10;Wr+pQIb+B5LZGTW1IWVnSCGVnbFGZmf0Q4oZwfnn5UBvmZUhcq0ktdvloAkZtUiflSG5Kmie5+YG&#10;RD0ngwhHyJAeu60fGxogBXB8rOV8xFM2Br43+cmAbZJsk/fJGW/tx37kpKDRAkqfygga/L+1Pgx7&#10;sy6l7zidcbNdyaW90vbgLaAsZ8kW9MV1fKKDTm9s1fL3xLuYO8EkxYzg/J14z8pon574Xnr9vAi2&#10;Z2V4xyorw4LW7aWa6lL8nfaB39xoCRmoB34jmbQsZOByv9UHspDRW5AyA7NJ0k7v94+3dmNvO7X+&#10;bVdiNnqATwKU/rQ4Q6OpLiVBQ1UEKbnm7iDuYaDiMyG52hL5MHDt7Iyl74gesjNq4MzO+F9mZ4Qn&#10;xYzAfDsM9Oe0/gCSmhARDhIi8jnhax36XXy98OoI8dUdLb9RGAycwdG1j0ELIaP2ComsjBQyMPAq&#10;ZBD5CLJge5KP3gOwSSJBr/eVxzYjvmuc2efN6+10pEB0HUp/ejkUXMtfbbYJGnd/f4g74kn5RoeB&#10;Iy8i2gItFlKKVHaGWFxw498zOyM+KWYE5mUEmRlXkLRQtOzMylhF9sNE1qMae5NypyUvrvaorqUd&#10;zawRIvsXP0QhAy1A82gLmoW3XK+A9bKtVHSwR0ySxKFHYcNbWz1maZSuQE9Bw46ogobqNxDgdlOc&#10;7V88jxJkDF+wjf1slsBhRnVJYF1UBG92Roa7I5O9G5SBiH6+rm8xpTcR8kxJogsf5IquIkpWRunv&#10;6vtUNksEldV2MH8Ayq20eR7abgHhwG+0F3g0+Hpbh/tsDGQho5eAYw9tTBJEehI2PLYT9/H03Jul&#10;goY0iG5D6UurMzSq69JYcNbwG0n2bPXU1pYn9zDjQEXKzpDMoPCanVFDTXaGjQ1Ef0+8W+4nWKSY&#10;EZQfx5GsEqtKJ2OvWRk1tSO1UUvIQNmaBXXVD+e2XWuHj2u0v6Lkgr8pLGlDyEAOQkuC0ur2UIYd&#10;mY2BhcfgYpJEZbj7ExVvbfOWpYFiKoodiPCOJ5nsDCKdca/xfVdVz1XZKIeBf1wJdlOBmSOG1KJk&#10;lK3iucjsjNhkz3aKt6wMSXiVc/z2SoOSlVFdusOu49xeSvucDG40A9FoYwXFHL7RqEMe8o1HD21M&#10;Es9wCBsoi17u8TjP4j62UtAoBakPeb8FML4QNO9rSUGjdd4EGl4fSGdnSMa59mVnbOQyIHbWBlLZ&#10;GZx9+LpxhnDilxQzAnIcB/rvzSalCkHNFc2GAEkv5MrKWN4Dky974Hn5lT+oLb/2+gZ7rLMyOH/T&#10;SutnCvdqrBQy7PEoZBDhBtWuwfUiHx6DiEnSO63ChsYZCXvwNhehvZd88jg6UExFseMCUh/KLW7i&#10;Q+O7DahLiGjfgpu2X8pmZ0gLGsktPWdn/Jlm+ueYYe+IZK8G5PuBTyOVmnNQHkm8dqC0qhw/LwdY&#10;dmqtJNJCS8zZ9buVH6aQYcdyIAvBukc8HfLdQ4C/hzYmSQ/U3svIcy8RTwaKJp62nUIxE8WOC0j9&#10;x2eLXHYGqqChcRg40li5gGZTD9kZYC5fQOkbfePfT8ALKJJ2UswIyB+jVKrHyZdn8kKZ1EUPIM+s&#10;DLYaUF8IUQ83jHBOhgaeX9KlWLYBwbpHvB3yHRVvQcIkScqJeG8/m7NQM0twH2u3HkQxE8WOC7j9&#10;V0br4hbVBVwkf/9qCBo65ctaFUkA94BUdgZCuVv8PmV2RkSyR4Px/TDS34nnAZ1ZGe2leWjjs5cC&#10;PCFDlt63l9I8J0NKyFARidDGrbUBhGFDDZmNYUsKGEnSF1Hv9cs8Ng4D0TxDihpesjRQngkINlyD&#10;0ncezs9otfFy/xbV0VaFOCjj5Bo0mzI7A4XMzkhkSDEjGIeNHhUTKISyMqpskCzbaVaGf+RFAKTy&#10;W+H+AFj7ONdcX4UgZCSPbLyCK1lRhrdtpSKRAkaS9E30+38YhvP5H0yLyLjBfdzhLQC7HqsIAhVK&#10;30U9P+Pyw9K+1ljI1lqPfPmZnbEEmDlFIGRRWGZnfN8KliauyN4MxNdxoH9feQ7+RpmbxQ4gEiwN&#10;xne118NlZbR5svjFVKmjxP1aeX1RmQs2twoZ3Dbmgd+oYFmX20rpkwJGkiT3RJ4PBiIaxnNQFCEI&#10;fg/wY+8GFDMHIvgD6v0itxyqdJxf96vGmJMWNDTPPCwuX6iC1nd5yeyMGjI74y5eZhTjy52mYpHd&#10;GYgXxoO/a6jJyhCzQahcorbJVuIl2MeDipcaP178IxWw1FiVo9XHLVkZzR8Yrb9b+WEKGXYsy1UI&#10;1n3iKRsD17pyorQjSRJeLkH+yHPEQOdta1CD4JjbTj0P7SGYWStoSAlZKH3mYbupUu77NcJ2UzpU&#10;fs9WOqvk8j3v8tZxIsTnQiko8xAX/71Ond/LsUgxIwhfMiujvFzB0moD6igPCNSsjGI/vv+vVFaG&#10;hpBRw8fqlIbfbpnVbnftmpM1Gxp/yAiCDdcgmKOTd7OP+6ANupDhHZTgU5IkmFy2Ypqu3luizhvX&#10;QXDE4BXe4xD3raJG0Li8Z6Sg8eR3vGas17Xjo8PzdlOI2RnSSL7bS5R8sZfvS/lJHULX8trQlp1R&#10;HXda+beJiH5kekYYjtYGJDx8GQe2g79r6PusjH01S6YP1r0E8QgZSyugNV/EkQOXW9T2mYSQsfg7&#10;pd8QYXy4IdhwDYI5uCGHT9D6bQknZm4SpR094OXe0AQw1hya8dn74dX/j9IdH0FwIprm+Wm7LfnM&#10;WrS145OBnvX+87/VZSD6CHRvfV9IZuVUJA+IwmfHdu+29n+JjcNdn2qMNemsrZa+kW53rU3i9giX&#10;L8GSD7WzzlHmoCS5J2WpAHwZB/r3bT0rA+FVWnqVAbcNSGV7gO+hipElsi/7QT4rQ4u63JiddQHc&#10;RAg2XINgzvMQFIJln6D12zPwvNZGlHZE55Kl5OHesMDSP/M802me6G3CXMFvQbR5ZaCzgIPav1jz&#10;Au5yiYs4VXStsKDhldbelV2siL/dFF6XY1mElJ2xb4FqQ+ZO89mWe2rlKtc+O+O/t4k2dudPnJCZ&#10;GQH4Mo70dzqxlLVPcFj+tcf5IrMy9pV9Lr/yB8IjpcrvzdkPDS8lleVrZWW0Chke73dEEPyI3rto&#10;H/j3q6XAzNtNtPaggTaee6HG7xyxymEY6EBD3lBPiJStcZ2lgQjWalvsDI1SG0QDrAD91WqDZu+W&#10;2vjQV4VZOERtlreIXXVjL7MzOMuXtEW6XyVAsYOLH8eR/o9pi/7EjszMcM45K2NdyPD2rSQZ6Jew&#10;gcifj6Mg5vf3wypr2fMRI7lfqyat9iEE8RBsQCKFjDouH8GXFcZg5u0iWntQuM4OQBvPyXOyv/SI&#10;Mpci2186lnUyTHA9hWIZwrwTdcvamiwcVOTNb8kiEDDjo2yc/tpnCl87EDwilXfF2baNTW0SJ6SY&#10;4ZyvjDlSO3MNhMrlQ8pT8tkKFWXXXOs8K0PKnnmeVb8WLjVJr+aq/k3DVSlk8GAdvHleP46DUAOJ&#10;rVlTyFiPxYhkMDwO2Zd6eJ+L0G3fGsPXh7gLW0Jc75bcoNiBAN+cJxX2bGMgEt1uSjp7vwU0i+q/&#10;7+XiB5ItrYvZ2NtAJGiHQft+nSb6Muas7p0UM5zzy+isDITJzFvbWkAxBU3IkIR7e6m11WxDwTXP&#10;rq9BTsjgAeF+Q7DhgrUpz+u3tuoTpL4iuj1bB8y0ZqKshkYig97xySwbHTzPTei2b41b3TNAUtBY&#10;wvP80vqOqfX9c/mh7HeZrHyA+N3neczWkNkZn4jF6RjL4lwUntiQYoZjfhxHeoPYu66nrIx95bY8&#10;5CReqJDSMltAWUlQVvf2qztSf5Rbsv9DE6HZCDZcsDYlhYw6rreV8k4KGPxkYLtvsv9l8exW17an&#10;oAFhB8K8orndVCu9bjclD5Z/kA4DRym7FLuYyt38bpCd8eeUe015J8UMx2xlRqGk0ZWC8N6wbUO7&#10;ka3ncHh7oULbXqoW1lU2jB98GmJB8yKmxt9Zg3RrWZqCHsRGCwh+ZGMEEDLQ+94bGcBOnpHjQoaW&#10;+WuaZ8Vg/DKoc2/JGNX9Lvn01Nx4nl1UEOaT0NtNCVz78ZvMzli/Vs4MlfLbWVkgrPRNzwnKYuIl&#10;/k5E/xwzHO6Z7D2njAPRf682auLtZGqTlRF5gr4GISsDwdd7MH3ZL8jKQKD+w3548v8qS0BzgjI+&#10;tieytwxtnNwf8u0Z7/ajkIHqpIYcL/zUuHIcBuXsgnUQhwHm2MQSNBBsIELtq21av440Fna1EEXQ&#10;qKPBfkGbULIz9osO+je1XXaGTrlr6JwFlUiRYoZTfhxHWrv1vL3boByKLVVSZmUs/uLp3y59ZEo/&#10;bDVeRpvqaPlN4Y/qt8qJIWRY2oC0PZGNHF0Gwji5B6Xf9hKhDZZkQDrhIMcRH7UCM9L7NaI4DuSe&#10;D4Zh/Og3BJ9Z13/Buq8ibzfVG7LyCkrJOuVLEC87Y0dsjenaX6eZfmR2hluO1gYkbUyMImK72mwz&#10;RYqlrIGkP1YH7GuuFQy8c24vhfSRyYmWkCFXx35rELrW2gaUgHgKGWUgiU97idAGKWrG3DzPNBPl&#10;3toJG3XjT84O7wxEq4u9kEGzfRgQx9qtl6x9Zl0/CnxjZdujmj6vqavFrpYssSqbGvqltPzLu3Et&#10;NTbV+lQy607S749l688s9b5GfD4kvZEylENexoF+vmEfWIOSBokQYsg4Bw8RsjK0qM3KaKqj5TcA&#10;7oKwwdoASiGjlBQyYlOzMn6eZzrNM03vY+KyXU2SaJMZHesgrNpv5dp2662wzs8/UxMWGB7+y9JM&#10;BBch9BNf9sN2QajfIIjfknJbAl0KBhh8V6BsNyVF9OwMi8XFP98m+nZA8FRSS4oZDtm62bjSrh6u&#10;dZaVwSuoDE/+Hz+ZlcFxNcZL/T1aWRlVLwGN20t5BXFcWLD88WjvIJQ+inLI90AoPYtDTSB4uhMw&#10;Du8iRpKgkMLGMp5dcsn6stzP+7LK2cv4SkHD2oI2NM2Ost2UtE3i5RsErNXLDic6+GarbUevE2jn&#10;pJjhkL+nODld0eeN6O2LAuRKGtHSa3lcBVddAlaD1Lk+8NuS1lVwGqCMEe+HfKeA8UirgDGmgJE4&#10;IoWNRzzPhQOdDyyf3+cjExuuBhPWuMJ7m0Fwj3Uf8Z2fIZOdoYHWN6XsosNasHojRnbGck0oQgmC&#10;KMVV7r9vE30dscZxsk2KGc74dhjoD9OBGVIPQYTJitcG/1kZtfSUlaHx0qn1aJRp+37rrT+urG1A&#10;2aoI79MfE4S+qiUFjEdSwEh6JoWNMxPIQoJWLoLGQGSapXEBazzhvdVAuccIvjEiI2hEyc6QRlZe&#10;wYgtiZctGJMQ2z5MptiqWq3a9pJihjtSzHDGceMm07kFeWpBeSGW20tSplyilgA/iLMr8Wn1fpAz&#10;H6TFJYk9olPIWFr1Zm3VJ0hTFJApRXizV5LWAG4KGElkehY2LpkN8zy7Fn3H9/np0hZLsMYSjCEw&#10;4PRNHZrSlLSgESU7Q3ooicZKKgpHWlBqVZMG6K35921KQcMZKWY44ss40L+vPAd/Z1ZGfWleVwXU&#10;gpSVUV060wqItQ9F6awMrFVGw8p/8dN6IPl6f+2xaD+4QgYO1n10DZApRXizVwqs4FqS4NLjvTIM&#10;w8f5Dx9/d/XHC5csDaLM0rgF6y0HwS3WfcO33ZTMbzTQEjTqyhctniR7A7Wft0DJzpCKpUllYlm1&#10;LQ8C90WKGY74ynjwdzuZlWFZLlFmZSxev/CDlhVsSz5DFDJaaBEyavg8PLnuN61CxnJ/VRfHjrUJ&#10;WJ/4t6AF1YBM2cRbEE4SpDGUJF5Am381WHxXIF/z6XWWhjU4YwjrbQfBLdZ9k9tN6SCePSFcfgmt&#10;5w6iZGdY34tIoLvi39eJUs/wQ4oZTjiOA/0feFaGFJmVsaNsweA7WlZGLbVZGaiikIxZ+z4Kz6sg&#10;+axpwbp+a9CDM2j9A2bOKp5slaTHYGyScJP30Cfoz81rBsJ5L8WZi1PQuAejX+pYlhwF6hIWNLSy&#10;M7BiO5Wxh4LFiChznRbDyn89XJvZGU9+2c5MRD+OGSL3QvaUE747kAjxLbwF4bmIunLfGq6sjPO/&#10;1X3ccL0wafStzEu4/iiTyMpAwMqy5XoxfIXWZWDmLOIp0CbNszGEsJd8kngEJxiNgRdXoNmJMYZS&#10;0LjHsl9yuyk9QUMSC2vWMuk4ymEpu8qOysITMba64ufrBDufJLekmOGAw0CbZ2VI3HCPky5TkBdA&#10;QZYsDeVh5TUrg1PI4EJ8D9OW3+wwqTbgJ90nub2URr32TkEMmIGZs4gXO6W5H0PTPNNpmmh6nw/Q&#10;AgBJ4om8fT7xIh6j2YjxnE9B4x6PgsaTkhiuePIb4ewMLaQD63JRhbLsjD2UvBtiL4bhy87gq1Wq&#10;XPu760RE/3vJMLkHspcc8ON4IK7p1WZSwmN90q9J7tthg/D1KGWjIbmio7UOLS52Lbdp/weg1gdT&#10;Chk19do7BaFf7gE06QEvATVprgNk85WAMQ4DHcbx41DcJEn2gRGMxsGDKxBtRBxDKWj4qptnXX5h&#10;XcLBfc3sjNKgPNp2U09LYMrOqKlLNN4itKC3ygapcqUEFaNF0H9OPNv7J7KkmAHOSET/vZ5Wr9HJ&#10;ygAvV6bYalDa53V1qngGQGX5eyh+mWwou2UFS8t6Jm+jCGHYp5DxxAJ7Ex4ANOkBDzZKcgmqXo+f&#10;S0ZWChhJIsPHQatP7r9e8SAqI9pnO3Y0Q+F+QL2fF88rbCgLtIkqdg10jgFIZRmgBPqRQDEbJQbl&#10;udZr/k6ZneGB7CFwfryMxKUL7psW9ENlNsoxZlaGJPIr75FaW8eerAwpQan2fBCiNiGjBW+rvtht&#10;gKvX1imogTBAkx7wYKMEWwFUr0J9knjh6TljKWwQUb/z8h5S0LCv9x6rPtn6fikPwMt81SBuN9Xb&#10;YeCSJUuenVFnR/Mv+WxgK+muXKksCiOhZkLeeSwhohQz4LG4icDJOD4AACAASURBVLx9rKCYi+K3&#10;XoI90lkZGttLcQpJ3Ktw+hhFkbEXMhABNesDDyuAuclAaZL4off7FbnZqLYhChpWoFiDKGgs/qbi&#10;by2oCsq2lF/otOvvwGEYiBxmZ9QiKjoIXbvPhvWaYj2X2xrD6YKfbxMdQvk0HilmAHMczjfRGjr3&#10;F8+6X4QJtiYrA4U6H9e1ASkrw9tYusfaJM6sDK0VTVwgjIfeV/pdg9Af93gQCS72YR9CyEPvAdEk&#10;iUCv9zHy8wTVNjRBw9IcxP7RZC3z0nq7qT3j1Prd7fo7cDj/ReHvZOy5qqH8SmFbUBZ8IpghJdZ4&#10;26p+i+/HDJcjk70DDOfNAzBnVlFqL4oij1CuNJ63l9LIyqiltIbr/aul6tj9m/cfWbzIe3sh1KnX&#10;xiLUoBagSTdcB58uZ0JEpNfAZ5L0QI/3N3JTEW1LQQOj7guIi5A8bzdV+u6mlZ3x/heF5VfaU3d5&#10;0y/sSwa5Twv+5uZfEYwuROYO5hVq8hxwbFLMAOZtY48pibnqcQLsMytDPmOhsNwqG55fzbnKRQrJ&#10;saQhZFTXUXPtMAgKGXyjwCIICzGvwNVrJ2QgAmrWB/fZGNGEjB4DnEnSOz3d96iZEESYdqWggVH3&#10;BVRB4+nfV/ytGaXigVD1z7IzvB0G7vW5gRI7qrJBqlyAtnHx6zTRcQzUoGCkmAHKl3GgX6f4W008&#10;w9t0IXXYERdPD3OsLqO61tofbGKdvruEZJ+eBQKp0nk+6i72pZCBUG8KGRe0A0wt81PUbIyeAplJ&#10;kqzTy3yA2jxkscWGFDSQkM8I0M3OEBUPOjoMXHJcSG/JLQFCdoaY8FFxhVXM7fshQ+aoZM+A8nXj&#10;tBnO9KmP6yqyMmpAyFqoKQnhoUUk+2BGonx81mcoSGdlSL9Ut/ar9ss+qtAkSQoZuKCIxovX0q2N&#10;nufva3oIWCZJ0k70OQJZOECyC3EMAJqkhnV/7K+/JhxaUWqroCFw7cdvWgQNh9kZXsnsjKtyAdpW&#10;ypapb1PuNYVKihmg/N3YYsoaO3W2sVwpQQU8K+MZmZXhB62sjD3V9Lq9lAWIQgZSXyAHki5cZ2NE&#10;IXqAMkkSXqLPGahNQ3pGom03tfy38iD0ifX9uP972rYB1+90wzAUbzelwUDlIkhmZ+wvW4q+szNs&#10;y/11mulLbjUFSYoZgHw9DPRnZYspadV/7y9vSsmsDHGwVvXKvBz0mJXRitZoyO2lUEghgwitTx6J&#10;nI2RJEnSQuT5A7lpKLaloGFf7zWe7kftDPTt6z4vHCp+qJWdIQmWNfZkdsZVuWwFX91fRv7a2jUn&#10;sSHFDEC+jPrdgpBhgD+R6pRLhOPjljZGWnHMiYbvW16dtVKvOYj8wtdWbwoZRPgfUhGzMYiwxkCS&#10;JPhMT+bAliyNeZ5dzKdImRD3oNiFKGhYgWWNPt63m7rJzjj/RVn59SZVU5e1IGbGpYbyKzM744ba&#10;7AwdG7DL5ar/FXzXnF5JMQOQ328nlnLMJwVrAyqRNFdOqJGzunV7qeJUVkFbELMyEEkho9IGqHpT&#10;yEAOFF24FjLQVtO1En2LmCRJZBjf925/JkRULaoaBtF94LlBnS5RnqH2ggZOlr51f1g/2z1vN/Uw&#10;JwluNyX9Pil/MLtg/EKs5HJQsjMgFisLFGzRrt+nObMzAEkxA4z/vYz0uvLc07mFsFVePuvaS/KY&#10;lZHwoJHarJGVkeOsjhQy3msGGTggZixyHx6JJGT0yDTNNOWqrCTZzUWIeP5v9aJGZmnsB8Eu+2cL&#10;jqBhjX1flKPxTUbU/l1WOjO12YS1EM9TMPyzbCwfltBvdoZ8O7dqeBkydI5G9ggYb0wfy1Kr3hEm&#10;8RoQXshQsjI4xsTyB6O+LRxln8sXXt0iWnoN+y3pOSvDghQyngNixiLX2RgRuAQYUfpfi2n+FDDG&#10;caAxD/9LEhVasjS8gGopgthi340Ygoa5G4zxvN3UfXZGzWHgaP1ufz+2v0cDmJ7ZGY02IPPv24mO&#10;URoThBQzgPhxHOn3ysHfOvDcoFITp40SfHdtx1kZzz8Y/a1qaKX6xaSlDrGsjPbrifRfRC4vsAjv&#10;DBYmPAbEbUMNKP0AYMYikbIxehUwrhmHFDCSxIrI8w9ys6xts+/z2yd5r4KGdT94327qxgrRLaGt&#10;R8oeCkSn9/Z5zc7Qi1v1kp1xdZ1RrPH7McPnSGRvOKL45ha1wg/rk5yOl1D6QjYrQw6krAyUvmxj&#10;34eZxbvyebWlfr0PdhjW/XnOAoAjjEH3QIRsjBQwkiRBI+p8lE92dOwFDWs83XtN3zYtvyn90d27&#10;YOm7obTLpbIFPhagVZYvYcvH9TJmhAfbb/bW/Xw9ZQAdiOwLEL4dBvr5NqnXK6FqiqXJyRTrMivD&#10;YiVGr1kZmimuMlkZ/ryOEhC2XpGHImRYf9Dae2CdayHD6yo5p2YnSdIBkUVWxGZZ24TT37aCBoIL&#10;LPtBY7spMa62mxpI9rsd4TDwdhue/077OxAlO2NfXG75xwixOeuDwLk4EdE/LxlCRyF7AoQjxFYG&#10;gVLUMivjA+sHjRZyY2lQ6UsNIYNTYJF80UTIyrAWMmytuLKg034o4SI1fW6JhmztMk7NTpKkE5C2&#10;nZQAY9nCLQj2YPT3raChnYUJ4QJDpLebQsxWb7PJfqcBzuyMpfZkdkYf8N+1vALUn5P+AvTkOSlm&#10;APBlHOjf1/WbojgroqJehAOBvNRP1HdWxnNkszLEXxYlV8mIlazLmotwxiE/GEKGPdZdjOaPa6Jk&#10;Yzg1vYj56gDvJEn8cpljp3kOvR0eWpMQ7EHs58tK+14EDcQ+WKJJCGj5TWG2QmuAH83lFtkZ2qDE&#10;BaSyM2rA6JEyLOanvxPRP3l2BgTZCwB8PXiaMtZBeOGpycoQW80vdK0kCH13obezMhCzMtZskv6A&#10;QxqLWjyu9rN1gnUfoA6B+5WZnoWMiMzzTNO7iDHkAd5JEopxGGi6ev+IKGygZWkg2GLfx89DhpqC&#10;hjW53VRjzYqOQ/q2lSxfMkaA5ENuvG01hZ6d0cnUD0+KGQD82jgrQ2LueZxMlmuxDvgjPCxQPpQk&#10;93SsA8UOPFTED2MrZPd+FSu6rH7DOlEO/O6xD0q4F5w8Chn2QSF+LgLG6SJgpIiRJGEZV7YfiTS/&#10;ITUDxZaeBQ2UPrAiwnZTPWRnJMvoxdMyO0ODn6eJjnlTmJNihjHfjyO9Mb0D5e2UWRmt1M3FskIG&#10;UlaGBhr7f5b+Jvq+1FtYNhtNyLBabYg69DIbA4t5nuk0TXSaPwWMQwoYSZJQnLkOqRkotiAKGna1&#10;6+LpvpL8Vrr5DZhP/GYWVMYWBI1H8KFYFkWo7Ax7vh/RLYzP0dqA3tm6BzxlZUSanK5BeVHBycro&#10;B5+raNpFO+uDt03rNq4XScg4/399WzDun1vuRQyPQoZDk59yycD4EC8EG3aaZiL6rMsX3uyVJvcC&#10;6JFhiLENxMczaOM6DaF9KLBDA9u+ffTCJTtD4/3Aug8sfb+/bmvv1VvQYnFNtlC1PRV9YO/tT1Bs&#10;kbLjyawkVBMSt20sHZs1ntm6Ns8BtyczM4zZ2mKqd/jEFJ2Pe5SsDCkRKrMyeOFv7/MrSl5qe9n3&#10;9xnWQoatFe+1G98aWHfmmczGwOHSB4dxFBMXpmmmt2miaZ7pMMrWxc9w9Se5JX3TK5G2ndpCc7sj&#10;BJciZWgMhPd9EZUI201Vly9bfDVy7fWZnSFng325KHEtVM5bTVlb0TcpZhjyw2CLKYSsDAScmQvx&#10;UEVDWshAy8poesG+/G9B23vOyrDgOlBuagdAsAet66+DNShCRu04QehXTqT64FrAGMeBjilgBCd9&#10;1iNubukVSpqgeSA1gkvRBA2bmvXxdD/t+XaSQsN9CFslSZddi5QtSG30gqeDwLf4fsxwuiXpfUMO&#10;G3dS1MmxWHipKbMiKwNBpPH54oCVleEd/va2Z2UQ2frf8pwGi2Y/BsptnI9wzwGYcMO9PQhCBlHl&#10;hymGybBMM6qAMVT+SfaRvu6JCAJvqaChBYI7vfdpK9bNRvhm2FEChxm3JYJmZ0h9V2V2xo5yq2zY&#10;U+7KgmWH8a2i+gUM2Cry1O/GFhCkmGHIz1frLaZ47vheXyTvEVP8BR2M0ndo20v1lpWBgOYK+I+D&#10;zlVquyWFjCsbrA24A82elo9Q6wPcUbkRMAZUASPBJcWNKEDc9jtAMx/hjrDrU7vsDIv6Huq3NqAQ&#10;rewMtLNDa85587nI8r18gHEIYIIYcvEttpIUf/XIz7fcasqSFDOM+HEc6bTy71Wqbel1AA9ZiXLF&#10;9v5zqFp7zcrQACm4J52VUS/28FlSy6Vu1dWEw2A6RnsXMhCCH9eg2XOhNhvD+gB3NOYUMBIxMqvD&#10;M96zNBBNR7RJh74FDSsQszOk8ZydgRJFQOl1vXiUfnaGBAjxuzVyqyk70vNGjDDTKSZ83tHxM1JW&#10;hvW2QtKB9NasDKnVKXDtrbzeEotV5PM8m/noNlumXyEDCTR7MhuDh4tgmAJGYk/svvc870BMDY0g&#10;mm5pE9L5GT3VjrAYqujair8t+9eF3wgvHC39zUcGOkh2Rj2V8kfB5W3v1xWLiqpL5wdhMTK68NDC&#10;lpm51ZQdR2sDemQgop9va3kZdWVp//KmFONsD+v6a9HIyuBfkavvuaUth1qFjOLrK8uXRuP10+pF&#10;4joAq7m9lNWKddu1e++1ppBxA5o9tePz/tLMxvgEwxcINpQB4a4CHMfN37l2tPvGENHnvWb5fN3D&#10;MPgdVwPhjSJLm2z78rPlFj6oqZP7XvVyD7X0i3RfSpXf2r+19tT0vfV89bG40diOFrzcY5Ks99vt&#10;v5b6i2ss/Hyb6DCkqGFBZmYY8OM40tppGRn052KH1APgBI9nZUhnKaCB1l6P7tQWMix8dKnTcgWr&#10;9b2GNDbR1khfr6ArJbMxUPGzCv+y1Y713FCDR5uX8TNWSvAoZFzwOqYsM03X6DVT4Lrllu+am9cN&#10;Q5h3B8TtplC+9VreLbHAsFsqO0Mvi2K5pj7jg21stf/H8aBiR3JLihkGTEwvEFGzMspfxioKFUTT&#10;jKWXTxBXVLHUf16yMqSFjNqsjJYxYJ2VoQWKkGG5vZQlSC1GsoWoLRvDIqspWcNPUDqSGBCpLZ7G&#10;UGS8jaXrlcbOTBclBY2C65gFjdxu6u43AEHiPdkZdfXIlV0Dih1SeHo+VcX9giy2+3Pi2XUnqSO3&#10;mVLm+2GkX6e1vIxEAoRJlaNYjsBVXREyqxFWy7F+qrkhhYzyOvPAbyuQ7mYkWy6UzHdLl+RcaQmO&#10;73MY8PvAdtHydWNirJ72xKdYbGtHCwPhjBhrW1C2ZbHwQ2md3O8QKD7foqVPrMfzPbX2aGTjyCyw&#10;QfP8NggW19jgaquw1fpv/1V7Pvo7Ef1zHOm/t4zzapKZGcqMG3N88YqKijollGrrrAzNkixq8XTg&#10;1J4Da4uvry6/h6wMf1gE3awP/E4hwx60Vaslc2asVedeGIr/zPNMp2liy7SttjTHhyg4/s2MDSvs&#10;+74NJLOtbbHrw2HlvxIJvG831bQoreE3UmWfn5dlv/KYnSG1eEg6ntBeky7Wz1uu+Ku1iNUjKWYo&#10;8jIOAGod9mRWilj2BHBWBke5ElkZ1qve70ETMmTwmZWhDsCB3ylk2IJix4WtlWsYAdSeKA8WfwgY&#10;07kPD+NIo2Jn4QTY+wLH7ylsaIPR7/UgjRIUO/SxFTTMFvFYvnfuDmSvFyD9vdXvvbKFP88gWGwd&#10;e7Ku34KfbxN9PSBbGI8UMxT5ZjC4PT1EvU16YuVKqf/WHfxOhCyFmmyUc5pjxfUMV6z+2sihFudk&#10;EMA5GVakkIFjB1HZQYwoc3R8yoPC0zzT272AsZViW2PJUP4nsQenP+yEjSgHB9dg399toJhtaQdS&#10;36WggYUTM1eRzC4ovfrz/XZ/2drPl8zO2FsmGnciskAcdOu6lzHD65qkt5UYB6L/XtezMqyVzlLw&#10;BZK2Wr1N5LLmlpcuaUf9A14nK6M4lXaou77cgmf/hUtP52RcCxlWWRne5jIJkFxQso9w9pkWdQLG&#10;OAx0FBQwEr/g9KOusHHZe703UQOjr+tBydLoU9B4rLgXQcMK6e2mesvOKLGHM8i/XFZFXAJk0SRC&#10;X1rbUCcWiZmhyr+vJ8rkDD1SzFDin+OBrDeYsp/SlpGa7BAeUAhej/KAQEDyA166m2xEBf06rUAQ&#10;MqxBaDGCDdfktlIIrN+PKWAke8DJsNERNoZhMNvC0RqvzUYwOwWNpb+Jh+/tpvh/IwlCdkELOJaU&#10;Ezk7Q78Uqfrlrduq4ccxQ+xapKeV+DvxZGXUgBD018d3VgbGS8bZhqJDamtLFhyTS75baodWVkZt&#10;+aVX6L34+MSqudZCRu/bSyHYQFR+yHeiwXNHT1MKGIk+0YSNHvF6TyOYnYJG/Npbth3Cgt9wzzEZ&#10;ydX1dZdndoYkUvertQ8s7r0/J/sl7L2QYoYCX8aB/px4VnNHnBCs21QLQlaGRtoehrBSxvrK5/2r&#10;ouyFg30F9nJOhiW3YlcKGRYg2ECUh3zj8Hgv3ggYYwoYiS0pbPjF632OMAr6FDRu0TZDs77LVnSW&#10;7I9X8K/9Fl3QV2UHyE3gFJTsjPZycfvfs+h3zd+J8iBwJVLMUMBiMD9OBiuBFVFLeFmf5PatXC+q&#10;X6DMj7IhXi7kbLB4QFm/TJciLa5ogrAiy/YjMYUMCxBsyEO+kfh0dAoYiSWnaaLX03n8raG3HVUK&#10;G5x4ve+dms2CTZ95Cinu5yJoeLk/nJi5imiMoubazM7QKVegYKlYjUEk1LyGL4zfGckyR2sDeuB1&#10;6wNGyY7kOd7S6jheKEoOpOW0QxLvWRnbl+8LlWt/SJz30tat86Z+o/o47qlmGzry9zMQbMhDvhG4&#10;FTAmmmmkgcZxoJF5lGRfJqUcxpEO7///NE1EdH5GjhXzhdy6jI8nmFQFXXDpKyfrZz4YyK7nLesm&#10;OveZfn89tlrTD1Y+t/E1R73rHmvxZ41Nkv2FkD3TjvXsIec/qZbZzjz2WNx3W/HfhIfMzBDmyzjQ&#10;b+UtpqSyMqy3mMqsDOn6YmVlxGCn4KTsTL8vxm08Chl2WXgWvke4VxFsyG2lLPlcZa6VgUE00zzP&#10;3c13yX4O40iHcdgUMu6Rz9jITA0OPM7zliY7dBcDtq3WrB0hYI6y3ZSWH+riKlI5EUBZESh2CJUr&#10;gfUiX76YkW12xu/TnNkZCqSYIczXw7qLc4jbYj1hSyL5USVRdMuLnuSLWNP1wi9NCONqjd6yMojs&#10;D/y+taEvrFuc20pZYSNgnKaJTtP8Ps8NXd5ziT2ywkaO6b14FK97FTRQ+gnEDBbuv+Vyu6n3chsd&#10;4MRtBth7BuHsDOvFova9UI7FHLQVB072kx4W5m2yPs2e5841nywzK0PYDvvH0TAMMPt9Nl3Pbvzz&#10;AktFH057LOpsRXv1E8KB3xZBVeuutq4/t5XSZrj6c2aaZQWM+U7AuKyqTxIUZISNzNLgwNv8by1o&#10;WNXf4/kZ0t+0S+/hVvfE/np5szOk/ZDZGXflgtiBB+5CLL765UXEtWvt48DxSTFDkJdxoF8rW0xx&#10;3Sg31xmLDjVY1y8FQruQsjLEsl+sn7Q7qX01vg2e6+LB1wPpZSjIy6cFNnSWAYNUP9H2PeHglnHA&#10;o4BxTe1WPas1XQkYb+8CxpgCRuIIfmEjx/1evD0HrM3tXdCIUvu9oBFjuykOG2JkZ+DYY2+J1IJU&#10;T9kZNVgvONae63+dZjp6exFwRooZgnwzTy3qISujvX6EuSWzMj7xkJXBtdrIU5aIh6wMixVtlh9m&#10;vfj6Wd0Ys9U6CM8Wv6wLGGy1XAV+7wWMYwoYiXP2Chufzzcvsy4u3radsja1Z0HD2veSeNtu6hGe&#10;7IyP64G+GyUXgaFkRfgdd3aU+iz7bJ3vxyANAcU62h6aN6ZT7PMWWEN7FTbftVL0kJVhhU6GApbT&#10;PGRlEOlkZVwLGb0d+G0d0vIxCuPNeTroCxjTnAJG0gctwsblWfooauQ90ko+G8qxGmkIfWSxOEek&#10;bOfbTT2/lFfQ8Ix0W8u/cWQskRKDEGJK/UioF+5aLCDSrF27sklPwkCKGUIch4F+nZb3SfOSwSCW&#10;FWFcPwIYWRlySPadpO96ycrgDIYjZApoiS4oQoamyGQ9/1jXXwpCIOQZ1ts7PEdfwCA6+yIFjKRX&#10;WkWNu78ljXs3Il6yNFBMRLFDlsdWRhU0ELabqkG6H6S+Hz/O5qiyBSs7Q8IeD3NvK3JbehdeV1Nm&#10;kyX6ZXLx822iA7KBzkkxQwiulKL2Unq4a3Z4xzh1DofYgkota2189mLF/yKqGKAO8FZn8cFneeA3&#10;UQoZqKDeTtrjZRt9AeP234YUMJLu4T1XA1fYmEADp1BT8gIovaptA8J2U5Gx3m5qf7342RnNZ3NU&#10;/g6hrShIvWf37mMPz8oSfhwP1iaEJcUMAQYi+v2Wp9cvEWReegAiJRHEuaJbXYXNaNm/OqunrAwL&#10;IePsN5sGX/ysFZhGCGRY118Kyrz7DDwhQ6jkFQEjSZJH+O8XPGFjHAaa5hlyNbiXuQrBzD4EjTsb&#10;gtQVc7spPtCy+1somV9rv0+lZBWEvhcrt7lt1guweZCQGbna9Pt0YiopuSfFDAF+HEd6VX5v9rTF&#10;VHGZQvUjvKRigCEKSJQ9zzPMdk7N5VdeX1W285vASsiw8pt2tQijA8GGEhBvJbzAnUyAMwWMJNmP&#10;zP2DI2yMwwC7vY2X+QvBxPiCxv4FTby1M5btfLupR/CzM1ppyc7g/Dby/H3q2fY1JJplHbfTbtPr&#10;dI4PJ/ykVwXYOve7WExotiDmZHqLfBvllPPMymgvu6xwfy8U++21aLI7N1fyKGToN/h6r/9e8DKs&#10;UMc/1vzHa0sKGEnCj+w9hXGzYs2LtwCb9gGGNKULgqARtXZP2009v5RP0JBeHIeCbF/Hzc7QiQXF&#10;yM6QgKtNEX2DQIoZzHw7rB/8bY1IBoVx/TWIHZAkU6wgcbMyWrDNyti/GqsnIUO7WhQhQ3N7KUus&#10;6y8FLfiEKXYxfRylgJEkKsjdZz2GwuvwMsdZmmhRt7Wg4WBIFPEsG2P++Dd9ey71lr47ofWDZOwF&#10;5TBwNJ9Hw+OC2S2QzfzvbaIveWYfOylmMHMceFxqPcFYT1pRH3Zxz3s40zJuil8kQXzHJWQs7iFb&#10;V3xXqK4au/xvRwd+W4896/pLuA44oQgIWId8D1d/dpSSAkaSmCF3/+UNvYWHOa83QcMai3dfkbLv&#10;BI0RYLupfVte2WVnIOHRdLHFrVK7b1TZUHGxAKXV67fpTigWiDVuXff1kKF3btKjjBwGon/f1g94&#10;kZ9fcB8pfJa1lSR2Bke1Jfx4zDi5DRb3B1eQvJesDIuPOesDv3sSMjxwL2JYz10odqSAkSRx4b8v&#10;M0tjCw9zYE+ChnV2xvO/0axdsK535/rdbsqOzM7Yd7VtqYhsiHNOHIFs5s/XE7R9Hkkxg5Efx4O1&#10;CatI3DwiZQa9y+0DThfK7Kh/8am3pLxsuawMyZUB0lkZvQgZmlwLGdYHfvckZCDYsIbFll9r2NvB&#10;I2AQpYCRJF7gFTb4b3rrVd6ceJgXrZ9AqvUBCBoReLrdVGZnvNvRaAIAHk33lp0hQX/12y4rPxHR&#10;Py8ZfuckvcnI67R+VoaXwL9ImUIlFad9OVt54e3lp5fDy7iw3rqolV7OySCy6yNtH1uPQvQ74RJQ&#10;mucZQED4xF7IYCoJw51JklTCI2zwPgGGYaApkKBBhD9HxngSFdZn3BdRsjPuxQOEw8BL36meX2Un&#10;aPSQnVFZsqNS69CJDfG01DrmiRwfDPaKYk6KGUy8jAP9PvGMzvabZfmXCJNwRMonS5QekMnK4Lfg&#10;6vpgWRls16MMKWGifLwV1X+1+l+lPpVacOvf4voeG4bBfB63Xr3IGXj0sOo4SZIy9gsbfJPB+G6E&#10;/XzJB/pc6V3QsB4ry/U/ti7KO/Fiiw0FjdIoI/jtGI70tyzWC2gjZmes8d/blAF4RtKXTHw78Kny&#10;llgchlNef1tWRg0I/WT9UKkFwQZJWlYLbV8uP5a56eWcDJvab4UM66C5BugtROyCzMZIkgSdfYIG&#10;b5ZGJNCbA27eKjXbDMnsiLCWUeTZs8vcH/69b6snJpxuN4WSnYGzKK/CZqGV+QhbTVkvLvAyc1kI&#10;NN+PGYLn4mhtQBSYkjKquL35MitjCY+HY8sQOyujFn9ZNZ+ob0WE5wJWrIWMCz0c+I0+lKKP9TZS&#10;yOgBb10TZ919PD7F+aZfU/buc85bHlpbgYf2iJHoh/Fd0BifPiRvW6jZXsm67t93P7ebGkzG+dmc&#10;8m9lpFtRup+shSY0f1sh5Qcv/q2ZeyXaxFWmt/dtZFIWYuAwEP18Wz8vo5SeB7f1uRZyyrhMyXXF&#10;IthQW3Zd4X7unX1ZGdGDgZcXZq1mIrizlwO/EXy9RvR7qx6+ldK5rRQmA3H2si6ebe8FlCyNSCDP&#10;o55zB4dhoGkqD1NJ9MN9tsJq/fzVm9S11F7Tce4wO6MGrEWLImYQQnZGDXjT+soiaQF/6bdfvsa1&#10;Gn4xxY2TFDNY2EoVsr1dKkqBnpywpvl+HmZ8ILUNJd3XA/pZIIOxD3Vr7+XAb/T7AjlAZMN+h/Ac&#10;EJxwE1EEiNimKLTMAZ9b7mSvPgN5TvUsaIxj3Qp0qS2nFv6l4G/8MdwttbbOAhgGKu7Y51fxCRq1&#10;iJYNMOnYW1CH2GLWKhtkyo2G9vA+EdH3Q4bhOUgvMmCXCllwnawZ8ET1k1RWBoof4mZl3MK1gqX2&#10;xd9yb+A1tD9grMdNLwd+W/t5jQy237MveNirgHGaZjpNs1kQZqj4E530BSY1c8Jlhfr8IGpkr11A&#10;nmM9Cxq1wXTdfrATNESzM+7r+thuSrDSDRAyZDI7Yy/2YkJSTvFCaTaBpq0nufo/j83gId24k4Fi&#10;bDFlrdxaH/xdQ50i7k9IKMV6zLSWbZuVMTz5f/ttqRZ/GJCUHgAAIABJREFUQL+CNbMyWlZUsdZ/&#10;JWRo9EcKGY+A3gaG7BcxemKaZjpNE03zTIdxoMM4qG4Vl+Hd/aQfdamZJ4Zh6X7KHruAPOd6FzTq&#10;rt9ZYV1ti38jLaZLNXNNQLIY4+d5ak/FfCFUr4eBSyE3BqXKlYkD6b1pLvwLSAyIE+2DwP+ccqsp&#10;DlLM2MmP47h6EIx84B93irC2DOCZK0JmZSTXeMjKQFjhVFqP5spqzQO/k1vS7de0BwZ7EzGuBYxx&#10;HOgwjgsHttaTGQX2ZB/owDdn9NsTH+eLAbvAs6BRXR+AoGG9RdMe7m339G7sx1I9OBfs7UOmYE99&#10;7kl4KK3f0fSwyN+J6OsYoCHGpJixE651xCKih5cyjSdZKSXc04tYLdZ91lq27WqY4cn/22+Lh6wM&#10;H/fCoJclMVz+13ptTcx61+gt+L5NuzN68eM0zfSmIGAkvpDsu2ma6fV0ujo7Ih68gkZ/d9AwDB/j&#10;A3kuTkFDrDYiul2AoyFoWPSnVXbGzhJ2/OvdtR1lZ5SM3cjZGVXlipRaUb+1AYXw3Yl7f/XIlzw3&#10;YzfpwZ38ejtZm7Ab7MkI2jg2Yj7m6pF8SULwhpcVU6XdwNke26yM899qChlapJDxCfazzoLHYEjx&#10;L4P78jTfChjHFDCSFbj7dBwHejkcaLwKWEeEV1zu744aU9CAQ1vQeMhoIC8LiB5xnVnS+Duv7S2h&#10;ZeGezNj1E2XBu3OBF20LFKq91dTrlFtN7SXFjB18P4y0JmUUp0pV1BltiympFf7W73FiKrzUqgGZ&#10;YqGyMiQpzcpoORPCeiyv4e2DaU3I0PigyAO/7XA2VIW5DbtW7ekbOLPlWsA4DClgJG2wCxtRb7gr&#10;MkujnfEqABx5fm4lfibBo6AhX6Ng2QvO85Cd8Xj59prw0vcvpMPAEb79Mjujtv6Ka+XMcFG/Jr9P&#10;M3099NRiflLM2AHyKfTWYoIXJFMxbcsVzHAoKLptpS9OVgavKb7unKhZGVt1SL9o5oHfdgB8dwGR&#10;2RjXnOYpBYxEjBwDZZyfi5ml0cr9OwXiXG1pEqA7mBlW/kujRl6QDgP3ioarLLeEqsdPtAUhNlVc&#10;v7UBhVj30xpf8tyMXQCH4/HRPoXey4TBR1uDrf2UWRltGQhV5QuWXYvkS4f1WF7DepVJDcuW6rah&#10;FyEDKW0eZZja+ySzMS6cpmsBY0wBI1Ehx8Yyl/MfrkUNnj3r+/U24pzdk6ChvqXok+2mvIL0fSGV&#10;nfGRTSVoSw0t2RkS/YSwyDazMx5+yVO/wLU8LpVfDLBW5H+vUwbkd5C+a+TrONDfFS2j+CZstkB3&#10;QrSegJAV1T34WSfwXrLDB3xmZZRjksatX6V6zdoHfluiJdiUAGIGgE8yG2O63kJqTAEjsSXHzCPj&#10;8GT/fxZhw8bL9gI2phBt/yRUrE+1Qpng8nqN+qCN51YiL2y6B8UOf1EXO1BENnQ4mj4R0Y+XA0NJ&#10;fZJiRiPIp8/rqplSYGVllPsU2qkPtFhrnVYqWvbuFTg81xJZrOrSrU+L583SFzLU6tOt7qFelDkQ&#10;xAwisvRJZmPM76u9x9xCKgElx9Ita3vmW68srarR8WHG0qSgIVbbyn9p1KgD+rtJaXZGU9lg2RkS&#10;ZVsvdq21oa7csoKl4gvo944kyE0/5UHgzeBG5MF5m3RfUL1MPk7MhMDbw0dqdbnUy1DL9bwAdBo4&#10;Nh7SFzLywG9dEOZL+yBWZmMQEetWCBl0TqTJMbZNu6ih79kU95cBNCkk6ef9SN8/kovdsv/vSY+0&#10;se630jEpIdJ42WpqjV+nmb7lQeBNpJjRwHEg+rVyXkbxzddswfIvvdwGEg9iqYe7F5+ekRMGosOb&#10;lbFvdVQPWRlRV4x91H0lZEROJ0ebR1CCNijbSvWYjcFJBpcTK3LsreMpSwMBxLm9l/cWy+yMmDXi&#10;fycB3m5FSNotlkUhVa5UXMlJdobXMbyGRJu44r7HPAi8iRQzGvh29L+vmYiY0GSJbEmaIKRbSoGw&#10;CgQpKwOgSwBWfrdj5z+Dj7wOhAyUsYgwV9pyG/os/mBKEeOGDCInaOSYfM4+QaM/byLO89bvL2r1&#10;GQoa0RcPoVLTC0iL3iQC89U25IAChKdTcLvW1rKfrxOwb3BJMaMB7cBNTuhJGf6yMkpegpq2Sam2&#10;o7oKxtrvfl26YoJr6xSUwcDMY7P0GhrVp9dcCxkoW2n0zWc2RtHVQ4oY19wHi6dppglEpEuSa1LY&#10;uMXbWRrWIM351gshgFwhTsS2omdnoIBkNsaCRySPrGNtqfXi2+IF1RJ1Kzt/IqLvxwzN15Ieq2Qg&#10;op9vucXUnrrXJ4e21SSetpiyfjDUYp2VMQyD+cP8GqQMkb1E3V7KstYeDvxGEzL6DsqXZ2OkgHHL&#10;WlB4HAe2w8KTRIoUNj6xzNKwDsrXgjK1XQ5JBzFHnNxuSqBO8MGDkp3h8dsVoW+tt5qqQSe+5D87&#10;g/curPvV1nV5bEY9KWZU8s/LSL5eWR+xDk5HBCGgVwqKpWKpqdV2WNbeF1reseqFFDL0ATDBkPJs&#10;jL799EkGf5Oo5Ni2y9K4BOU9gfJMGIaBJkNBQ7ve3G7KNyj3DRII3wL1+LHZ2lLr+nviz8qZzMlz&#10;UsyoZFp5V5VZlV54nUDdElgLKXGzMoSEAYCBJWmC5KHf29c/KUHR31ED7/t7wQeWQgYRxscLgAmG&#10;fAoZW33Rt58yyJv0R+9jPgWNMlCeDWNngoYlEduKMo6XyOyM9nKt40aSNiB8R3GTW03t4+9E9DUP&#10;Aq8ixYwKvozD6hZTpXgZolwpU/w13v3K2KERH0YtpBduSSEDAb2GqvafXlWmdS7R91ZJ5xDlJWhW&#10;sq1Uj/QezE2SC73eC+3zX7u3PH4PoJg8Gm85pVlvbjflG5R7BgmPc58nJGJyudVU27/u/dXWdV8O&#10;GZ6vIb1VwdeVwaVzQ+6vpednTdysDF82nMsWyiSpsoGz7I5vrAJssjJSyNjDPM+fAXOlOkvo+RmW&#10;2Rjr9Bq0TZJSerxHrAM2HkARvns6QyP6dlPaoB8GntkZ7eXK9W15wQjzoyU9N1+779/WtgFKHkgx&#10;o5CBiH6+nnTrLLx5vEwwEgd/J0QI3kJ42ZFE+uUPIStDansEbSFDe5uHiC+407sPx2GAuQeJYvq6&#10;jM/w45aQgRKU0qLH4GyScNDTvWORpeERhGfH5fnWQwaqpb+lqzbpP4Dxu4ZkpAOh7QjZGfYW1Ao1&#10;FYKKQP3t6Hq6uO0IA2Anv05THgReQYoZhfzzMpKulGGLl3tIQvCReAgh+BNjFYTPrAy+mnFBeAnl&#10;4NwOpVc57ZVgWhXNZyEDCTBzFPkUMYjW79NefNRTEDZJNOjlnsosjW16eY4sEbf5+i2L68szot/K&#10;ckW77BeEeQnBBm4ksnoQzjnZX7dtZ38/Zoi+lPRUIVwZP+23xv6bysuhPAGfFVUgHPwtZYHECgRp&#10;Miuj/XrtrIzIaLVxnmc6gB0+FvEDooyybAyiPnzUQ7A1SayJfp/tEzQie+YTlAw/ABPEye2meJHy&#10;J1fWt8ce8PadX1eu/QJLv/X3k53BvXjaenxEIsWMArYO/pYYkJZbTOXajTKirGS/J2izPkDKykAQ&#10;Ms7/VvnqBzRIHi2Jl5WhKWQg9S1R/PnoOeegWR7y/UkHTUwSKCKH7vfNm1G9gomFt7XrzO2m8Fl6&#10;D2vtuxJxRHJxnMd+ifquiyAAcRO1r7T49bocd05uSTGjgK+5cdkupB6u1ltMWZZZWzLC6gfJIClC&#10;+1quj4yGL1LIYK4L7IyMPslsjGsiB1STBIml4Frk+y8FjXVQnjE9CBp6xF+y6CE74/P9buM9j6VG&#10;XRAWRUllZ3gSjCQyGSS+uy39JHH3cWRnnIjoR241VcTR2gAPvDLtMdU+qejd5taB/96xfv6jPKTF&#10;xAlBoyVX0OzFelytgZgNsIYjU6tBa1pkXz/y2diSQ757oJNmqhLRp0y7wHbPZc55Nv9c/iuiry9N&#10;rY9TRvbKJ8PQ4hsBO0jf05p16vr5tmUWvpVGwp9r2RnW98hl3q6xpabfpcZIbbkIvpZgGIaqLZw9&#10;uEDkHqSytsvc/7pjD2zHZ1hS8tngOBD9Pi2PXFw18e5a2BuiUfU0D/pbO9S6/jpiZmX46gNNSj2z&#10;R8iwysrQRDUrQ7GuEsynWFU+g4hE6/NlD37JbAxeBort0+jt02YtqBLZxx6yNLhWhteC8tyJnqGR&#10;2035pbbvnsvFJdcu1Y/lYQR7pLIz7EvlB6C7kjv+fZ0oNwfaJsWMDb4dD8YWYI5iCausyzSvX6ir&#10;JdIMJcmsDF5Q+vUZfEKGDmG3l1KsqwTkMcvP8mrohyuD+yUD0nz0GuDvtd3crAqqFNe/6IeD16ze&#10;5a/bpNoHogsaesRs1TUoYxYZ6zhJS7nW/Wpdfw06sa39tUiMQw/nD29dl1tNbZMe2oJxf8Si64Kt&#10;ypBoj/VDxH61gXX9tSJNZmXc/NK++0SpycrQr3VHDSlkqBD9/vjkHPzq/ZDvDD6XM1T8SdJf0kT1&#10;H/rh4Clo2KDVdF0f1+QHcNcWj319tz87g8cOPuzjJbXY2psHgSNyN0cqt4frqIPIpJixwkBEP9+W&#10;T5O3vD89PtQegTUsDN48jGBv9QoRESt4wL33fWVlRBUy0EAer7xkNkbEIKgEUQPGaKS4sY+IvktB&#10;Y6luk2pvbQheb7SFjZrlP9QHMF6XkFjh3kLk7AyE7re2wcOCamssszPW+H2a6VvuNbVKihkrfD+O&#10;tCxlaIA5eE3TsSoql3g4S6nm1g8QsS2uQLIyeM3IrIwl8F/Dk2uQPBf93jjzGe4rOeQ7ok+iBTwl&#10;iBgY9kZmdbQTyS/t87COoGEFwrMpuqChR7wW3RNla19PcYULUbMzPMZNOKkR4jwJT8+RtWyr9Jc8&#10;CXyVFDNW4BLCLBVR09Udee8JYJ+C6K3cGjIrY0d9JnVoBAzEq/isS68q6LEbk08Rg2j9gyXiszNS&#10;gFOCDI77JfvuOZH8gSpo9A66oLEneya3m+qDzM7wW641Mot2WyzRJ1p71vj5OoUdwxykmLHCn5Pl&#10;PmUrgQ7V2qTqxrktrVPLIky0z4ielVEtfAD2s9U2BS0Auo+VnoUMxHuDl7JsDKKYvgjYpN3k6v6Y&#10;ZJ/eEskXbVkaUVr/CMqzClnQGIaBJjeChi7aTcvsDN6yq8oVcoj1/SG2W4h1wwyxbLmEQMLRnhPl&#10;QeBrpGcW+DIO9Hfl0JV+pxl+UCePx/qte10mK8Par5Ll1oBgAxfFKZ1MYxp/HVFjDUoNSyEjKreh&#10;vN6EjEiBTA4y0N0X2d+fRPJBChqfoDyzQMx4yuhG0NDNzoiO5GHgCHiLB9SVi+9/BFCyinSQbdtW&#10;6bnT1DIpZizw9cDjGu5AveWKf766Y9+RmZWBk5WBUjNiP3NlZWg0LfILU5yW1IN4X/BR+ekE7IuW&#10;uQK4OapkQDshynFAFKv9KWh8gvLssjCjtM4RxUmb6AoakbMzaqg1K7MzrssVKdZP/QLXetn23rI9&#10;2vw52Z7ijEyKGQu8TpaDRveuC3CP3yAxsXvCm5gi2V9iB3Qx2CC1xZN2VoY+Ona7dc8KSE2K6N9P&#10;4ggZRHVzRaSA5T2lq2szcJ2s0fv4iNLu+m2norT8EZRnGLKgsasOEP9GwM92UxuZvHuKZgIji8K+&#10;XIn6vXyjS1hp2XJUgeTvdN41KHkkxYwnfD0M9HvlvIzigc5jThO4c2Dbqg/r9pQ+VOSEBPsOtbeg&#10;Dt7ts/hb7+VFZQ2brAyFOpUq1Wwb0mi7+NfTmS1l9Bmi7CU4Ow7DTVuX/iRJKb2Om0ht9vYuLwXK&#10;K22ksXVN1O2mIvZVC5J+iJ6dIUPFIh7rGJVt9R3R5mmuuPHXQ/b0M1LMeAKq8oVp1SOWk3rvWRkI&#10;1K7ilbhWEuTMF+sXKnniNDCFjO3DsH3R+JLr1AW9BWF7amtiQ2/3FFGctqagccbr82wv0ZuNKmi0&#10;LojJ7Aw+ELIoEM7+lEDiG0l+EfHyDyX6yXJRtPbzbmWdfdekmHHHQEQ/X3W3mPIQ/OcxUXe1Bxee&#10;Am758D+DnpURAf2sDJ1+cHS7F4HYnBQy3n/l0AW9BVuJ+mtvYk9PwkaUdqagcQbluaZthso7sVF2&#10;Biqx3iOXvM4UgYnlKjgkzr71QrQ2oUqIv96mcL7mIMWMO34cRzoxlNM+2PYP02gPLJHD0ZssYaw/&#10;6EeP2AFfIqXK1hw5K0NfyNBFevsjP3c0L5cxGusDtC8hoyeiBFkT3/QibERoX/27fYRW45KCxq6a&#10;Vv5LujZ5ULMzas2CyIyouVZo94Ya7C3gB8tSLGsQ4PDITETfjxm6vyc9Ugn37Wmp5IqU2bEybY23&#10;rAyxcgUHV0nR8c4BkKPcV7pZGZLBds25D2me9Ri836a+UfWHxtrTY8itt/YmPogubERoW/387r3F&#10;jyA944BMcU/60jdI9yU3ntomJf5w1y+yLZREmQJ1l8Jd5lZxeWzGIylmXHEcBvrvTXeLKQ8wJTiy&#10;lKJNHvxtj6QHJFIJh2HoMiujVsRZ22pIdz3Yey3v1UQRo5BmDk8fGeW0CRlEvsZYyK5bIHqgOIlF&#10;5PHqvU0paER97m8TOTsDpTaudyg/2Rk2N5NUdoaUDdZYz3lYvsKyphZU6//kwRkPpJhxxfejddh+&#10;f/3WEyk3XraY8oRUVgbC1jHWWRkWIAgZRPX9XyZk6HBtiuesjMsHHtJY9RjAl8Djwec+rNxH5IBw&#10;0g8DxRvL3tvRJmh4b/UtKI86bTMiCxrS1ZaUr/0OhS6eyC2olEFsS2qR+IaQrSKl+sD0rGCWuu0a&#10;8Hea6cvY8+h5JMWMK96m9YcV99DxcPB3VZkCwoMl9gEn60etHNypg/w27JAkDTrDOlDckpXxDJTV&#10;SF4ZhgHKYx4D+GVUzM3D+c+H0OTAD/FCardEC/omyT33Y3xyKia33KfW70PXNrRN97FmJpRHHogZ&#10;CRgl49Pivc3j9xC+hT6ROGek+DqhBbCR4I5/bl33JfeauiHFjHcOA9Ev0NQdyyGbt8s2nlZEZFZG&#10;Y9lyRe9C80BljayMVvYEL7SGrlZWBhq9CxlE50CiFx/4sLKeFDCSXhmIaHQy/yxR+z46z7PpM/Fi&#10;w/n/N5XAao81KMNP04zMzuCqLSlBKhYh1RdSB4HL3BP17/28pXplfwsRFr+iAfq5b0aKGe9snQ4v&#10;n5WhdxsirC8o+pVApoefyc6PpbUgtEwqK8MC1CB2La2rkPYEy1E+sPdyCZYjNUdTaNOj/oNmnmcX&#10;gcSIgf4UMJLkjPf7YJ7nqjaczy4bzAWNaZegEYsefRCrybqChiZ+zs7Ax5PNnmyVQCI7o7huQ+fz&#10;xBdlG7BW+q883/mGFDMuML3vmmZRuJ8YcPAUgLNOFRTb+7LKBhETzmXXXGvwQmydlWFdvgchQ8N/&#10;SDOWo+mzkHIPX7aV+vxvfGfgW1hOChhJsozX++IiDFxEjZrfWTLuytDw2lvYRPOqg1eMJoI2ayd8&#10;XkEYN1LZGTLYWuDFV/b9ZINmHHQiou+HDOFfSE+88/tkqXItD+1eJySEh2wJMoFuJ41vAKFlkbIy&#10;NLDxSHlWBjrS/kPbxgnIFCZk0stRcGjyAylgJEk5Xu+V8T3bYprqsjSsuX4+34vdBb9mt+cezfco&#10;lGekphmcdS2eN6fWIN3sDNV+CpCdIdUEkNu2GOt5Jnr2TR0rMU5mAUDCl6j9c8xDwD9IMYOIvh4G&#10;elt5l+MeLn0d/G2XhtV6LVJgcIueJu4lImdl2H+4yBM9K0MapO2lIvn1TFwhw1Mw8BkpYCTJPrze&#10;O+N4FjRqszSQQBI0rrfD0sDbs5IDriZbb52WIICfneHpFq+z1VPLyiiPjYmaoQ5Pe+xinK9TbjV1&#10;IcUMIvoy8rghMxnW6XXCREDshUXqAK96UxjK1V1xVMIz/0bbHkm/Vj00WoLirVjzdnmYvH6lrT3O&#10;zL0hBYwk4cOrKDi+r0r0lqVxDZKgMb5nvGiB8MwEMKGJJUHDOjtDSmTx2k+c4H8/7yjX1UHgtnha&#10;bNsjmt3z+zTTIYcDEaWYQUREJ9NVDivpV4pWJPXIPFRlHuqWZUqCksqZ7xdcyDtyqa+4P8RySHgl&#10;szFQ8Wx7kmjS8jzzJmwMw0DjONDpPQjvxe5r6sRwYUFj7C9DQ9MEzrqWeslS0IgQaEXdakoSFDss&#10;kcjOsI5PyOxc0lreSqyzucx919XAXSZXed+PGcYnSjGDRiL6uXIqvIc5XuJBxDOx2aVftV4b4WVM&#10;C29ZGTUg2PCM+FkZNnCfO6HVNhQfxpk2YwsZXvEUYE0SBPZuR+NJ2DiMbYeD+0Q+Q6O3MzQ8ChrP&#10;+glh+6nMzpCjZu8AhOyMugWfMhYjzC/cZJyKD+9bTdGcY4GI6GhtgDXfjyP9tyJmcBPtvAzuuiPO&#10;0ZZiU0393lzP69f2wkKO2aC1Ruwra+L4NKaQ4cjUp3i3HwVPY5YDgLieOVxBj4GWV4KjML639TTN&#10;dHjfggrd5muGoWbMXvpVKHC8c9zULg6pa3ty4d7HFwHz/L8qFtD1GBzORmhULIrmeNxXF9/M7Oke&#10;lHoe1ZVbdrUnv3Ij0U+lZXp4Z+Hgz+lkbQIEmZnB9NxtK8b3Q98yK6MGDylnkqVKIJWVIYW3zJBn&#10;aHwj1K6qal2FZeHjte2lMiujof4hxHfrOylkoOFlVTgyl3vU05jloue2S+Dlfjy8bzs1OczSqB+r&#10;mC0clM/f4MBjdgbR8jt4xHkvYJOqQfiWFSs34qCtQCKTRWK8tHeT7/7l9g+HN15nom95cEaKGX9O&#10;mKfBW2YyeLgtRAQKAWd2/myuxltGgFb/6tUziKcGP/+F3Y2SQkY5lw/nnNfw8dpFXoKmqGQQ/5H0&#10;CR8eXHgYz+8xJ4eHg0cRNMaxTtBAuDc9ChrDcHvOyd7t5RosWPkv6doE61EcDLV1SXncUzyp7jtV&#10;yAgn9XvAv4/sGvAydh/K73ubqS/jQH9XXra4h2ZuMbVxnaMHqSUSD3GpALbcCo6Ka2vKXfh77tX7&#10;yTXyftXouuij43IPxLsNYmVlODDxAY82a+FhzHmixp+9bg+xxcWFyO4ZhoEOA9Fpnml8/29ke6+p&#10;35oEs0eqg7TV7U6IHp+fl28VPX8ONM9TfiMBMhDClkwV5aqLcXf1E/9WU9ZYWilRd2mZxdc5eO6s&#10;teX3W2411bWc84UpNcfq8Y373gBrGAsy4kxsn5WAnJXx7CXdW1ZGyQtilFVVkbHw4ZRChou2OzDx&#10;g+HqT3JLZhJgkP2wjge3HN5FjEuWhhfaxhxWC1sCk9b3mtfsDOvtpq6/kaJ8R2R2BlOZ/EWKliuB&#10;9cLS4jKL65auARP2Re4MZbzORD+OXYfz+xYzbJW45SEcKYtCoi0iZVq/QRfiKrVSqlyhgn2MgHYw&#10;x3hmZbTUo7lyaZpnGlPIgAfdxI8tygjfVgsycI5N9s9zPNzP4zDQYRw+ztFAt3ffdo5YrbNead2C&#10;V0Ej4UfCrdr3gzcxwXrL77ra877bQl4gQeFK0FVuy9j5OOxazPj1tnxeRqRhoduWtto8rQbgx9ZS&#10;65UAtTZwl9vyYuktKwOTGI2zaIXmh+tAEcdhHCHDQ3COiKrP4+mBDJD7JPvtkaVMqwkokD1eBdaR&#10;u+76HIQogkbd9UKG1NhgbUADttkZHiINGCzdD5mdgVOuJV4WAVtSLJCUXufcQT/fTuH6uIZuxYzv&#10;h5E0j/72cKM4MNEcLxOjef221RdytjKDbGeipIbf1ClcqccVfDXEPCvm3J4tEdNDsBLcvBs82SpJ&#10;BsJjcd2f2adnroWNi4CAImrcb4eD2mXjbkHDNz21OWJ2Bo4l+wFyazPexASkscyFiEiUW025h0OY&#10;mYjon5duQ/r9ihnHkedmasxD2F2e6WHihXVbTlcI2Qbc+LCynrq+EjMDzgaEtsrxvHGc6dcpZDDU&#10;G257qes04JXnMHibkYNw93iyVYoMdvdD9vUtF0HjOjiPBmpX3WSSVI8p1FaVY30PRXrHi5idEZF9&#10;/YTtf2vret9qykNMzn9s8/obc4819YC+XqnQrZjxNmnmZfSC/J3r45FRg4CqLvTALhV9UPqo+IEj&#10;bYgDULIyuIRF649gTkxfQMP4sTykjt5mcPNu8GQrNxnUTnIMfHIRNVBBFV3v34l6EzSsieRB7dsP&#10;5buCpS7QgVD1DV9zrVjgv8YGXzEHTiK26Zb9LYzvozr+e5vo0KlTuhQzDgPRr9OyhBVpLHCkL0lj&#10;q8SWV+5BWfaGt6wMLWK3VT4rQxqt7gk9DNSomOPBHQ5u3geogUFpMnidLJFjw8e8gG4fUV+CRk/3&#10;S4ymxmiFJZmdIVi/dbaXQP2Wu4vItIe5PN7iROCK1X47dBnW71PM4Ops7uC2h2C55RZTHoSZOmyF&#10;FImsDBRKszKqy/XlhiJ0V08t1+YlKyPgEHhKjLFeno2B3F4PQcALXuzkIoPUSS29jxn0ZqPbR1Q7&#10;fjy0aBnr+0Q1A0C6/MzOaK8L9DaSys6QssFL/XVl8lsQLY5mPUZK8LCN/hqoc5Q0XYoZtp2NN9Lw&#10;LNJBIiujdxBSXmtqRexXi/mpNisCNYsi0oM8UFN20zbeYnjQSys8CS576T0YnfDR61hCny/Q7avH&#10;d2us7w/f3rtF3peRvGUDQnaG1DixXkhpPZckF6J2xGe7tMfa35VdhyLTnZgxEtF/r/vPy+Aen/5V&#10;0Lbaoj1UvKyUCub2G8RWngR02qVJtS+MbXuZyjpQo3+0hoD1UEMa6/M8N3zQVAjVQG29B9i0G7zY&#10;uYdeg86JHhHGWK3wjN5UePuqDERvzTqe74saojUzszOwCNCEp0RtVwm9bjVlmWnCDUdb/k4zvYwe&#10;WstLd2LGj5eR1l612UWKQGPKwxZTElh3YfEEJ7WKwngQR7qHItDzKnkNrD21937jzNpJIQMfL3a2&#10;ECG4nPjE69gbhoGmea56DqBnQSDbRtSfoGF1T6g8+WYQAAAgAElEQVQGzaXLV87O8D3qbNi3bbS+&#10;xyP2ceUyv7KrdvXrfiIJABJ4Pxrga4fnZnTXYtvdUfaPaG8fNtqUTy7pSG6qUkdNbMB/udYclq1V&#10;tWVlyOItKwN1m669tIkPy6SQgQt6ALIVr0HkJC7exuQ4DB+iRg3IzSud76ye7V7GBhc9CBpJOdG+&#10;N1DwttUUaoA5Ou0CQNSOEN6JYvVfY8YX1uhKzDgMRP+94W0xJQG38ro+UbV5xPtBO/dIbDFlneVi&#10;LfqgvHCg2OEFfNmoDm4hY+m+svbUnnE+TbxCRj0pZGjhwcYavAWLk37xNFbHBiPRRdIt21pEHC68&#10;bHPrFW2hKrMzcNGafxHEhIQfma2ZYvVqj1tNcfCbIc7tja7EjB/H9eZyD/RowfoSPLQl4sHfwZ5h&#10;TWRWRkVdelWJs+Q3ixWSJXVGFDLOAg2fLfWkkKEBeqCxBk9B4SR5RuQxjNykrXlwTEFDBe1xPwzD&#10;+V1Hs07p8v0Pgw8CNaUJqVXvUtsiWfeXTIyOv1WWi1qt+wgd7kwgDn+/zURfD331XFdixtvkO/Um&#10;0kuHBKZrgiVUdv4izVM7a65FGe8odnAh/nGkWNta33CtUiktZc8WS9ZDjMNVXP6WFKGQ72Vg04gI&#10;374SIgd/k76JOLbRm7IlaOBvOYXu4W16EDR8g7+QrJXMztAj4iJUCTwcBO6hf3jcaNfSL2NX4f1+&#10;xIwv40C/TpZiht6g5lZcc4spTuK1CAFPq0GeESkA8Yldo6KeSYEI5zkZkgd+X4rNsVGH92yMiEHe&#10;JFkj0phHn3/WbPMQWML2bhkRxvka/rMz9ASN4ENhk8zOqMMyOyP6vFXOsiO4fWS9SFirXqvMUCu6&#10;ETO2TnfXFQDqy0vWiTRB1SIx1qyzMnhprzXay4ZGVoZWsDizMnjY6ypPQsb5/1t7/BE8i86g2rVF&#10;pGBukuwhyr2AbD6q4NKToKFJxOwM7/ODFek3PRDf3bWQiN9wxz0tcWGjYlz459vUT4CfOhIzTp2o&#10;VJY3tI/JhN9KL1tMeSLqKpBnRHk/uzTjfI/JNgrNZ70KGZxoCBlooAbBiHDtWiNC0DZJpPB+fyDP&#10;l0TYtm3j3Hpl8y/vK1rV+u4doszO2AfCN7GnZ4dEuzI7YxsPC7m5F6Xz1MbLTEQ/XroJ8fchZgxE&#10;9Mv0dPf9g9lqwhMJ1DuY7GTou0WZlWFLsOaIE91fvse3/w8FVNPQA4bP8B6kTRJNvN8vyKaj2VbX&#10;z2jW1+F5TJcgnlktVEH0rT3xx52+gfixgQSLHAXcBJ92b+hCzPh2GGmtT7lTrfAfbFzTBkZDJazw&#10;0tfWW0xZ4/2FyZGrV9Fbc6XjM41uMV2ZAjTu6j90t41HD9ahmoZq1xrI/ZwkyHi+d5BFVzS7PPez&#10;B9K963x+U2Z2xh6ksjOkbJCp39YAkXiT4QJf7vinSN0OFkBz183RL/+9TTRGnAif0IWYcTRt5fJI&#10;ijTGPAT/rR+CpfiwMu7LEooNnARrTsIAwmq5+nMyyoQMVFADcCV2IYyXa9AFqyTxgPf7yLHpqvRy&#10;fobZLgZB6tE+DDxGTTmHapYrUb9M/9l5wEu8Cx3uraa0u+WHbQBcjS5aabrDFAPcqqQL4YH5Onv4&#10;LfX0rLJR9Ycn/w8Hrf4T//gRLl+bXrIyrF929xyavgTynIhqWvn7AE4LgExJkhB4vqcQRWI0e4hS&#10;0BCvN0g9XP4rWQDhe6Rho5kxv5eou0d4IFLssBQHJrIwYa1BEyO8mDES0a/TsprBnhrUyx0SeCqI&#10;NGETybwkOGl6E176FYFHV8k6T7pvonc9ythuEzLWr0dp2zMQTfOYjUGE3c+WzPNMp2mG7LPEB5ml&#10;wQuaPUT9CBqJPcvveHph9mijWGp+lspiiOZ/oljbGVlTOhN42GqKG462/Hyb6BDJKQuEFzO+MaXY&#10;tI2FDkYQ+Qj+e1HyPfiyFomXpJqsDESiZGVEIsqqusV6gQZDL0IG4ophojKbJDJn9uA90CrBtYAx&#10;DAMdxgGqzxKfXO41j0MJzWQ0e4j6EDQyO2Nn+YBdrynUt9SF6LNbsA20XnhpudWURN35LsgDupCy&#10;VW8PW02FbyGqIsUdtOZOE/OARFtk/BPJ6/6wf5mJSbSsDA0CNMGAs9e8rThH7evSbAykDyEgU6BI&#10;ASORxqOwgSYil4rHmqSg4R/fzavPzmh9zrX8CvmZKpUZgdvi5BrL2FekBbe6Jn7Wpu2bHraaCi9m&#10;vPbQiwKs32zCQUvR0nmwzTKpuLaqXIGVDlX1V1zMVqs+mZUhR2tAILqvUF4s6/vnU8hYmp9Q2nYN&#10;oEnF20ohfcR7C6ImSWS83Y9Ipm7ZMgwDTbCCPZIn67AYr369dYunex0FfJ/xGOhpqyk/C1/7pF7W&#10;rCkv+eX94OgCQosZh4Ho92n55bBHJdKK3GJqGx9W2oMvpsQHNSuj5V6Psi3AYr0g47o+UO5PyEBb&#10;EXyh/B0Gx3ogU5IkucKTqIE0J2/ZMg4DTYoL8Lz0oUeivFfKjhHuMGZpTf6Jmp0hsQCzqn4RBxQu&#10;FBWoG+mdfi9eFhGz1stQxkRE3w+hw/10tDZAkm+Hkf4zU6SWh6CVOOJBneYWmCTqRiiVu2brB14v&#10;WRmJHGiryhFAcUdr33gTMtBAtGkLtH6NQs9uRV3v7p1hIIJNJrhjIJxxsGbLOJ4zNEalibC8D5E8&#10;WIencdoffseVX3h8XnNfWfeydf3cSLSntMzi6zqcd9d98/mv3L7Z6pPjSEQnvvrQCC3VjJ18vbEL&#10;CqsFduLUFUTUc/4iRfC0wqMGta2ftOpRLTuzMlDquakT6AZsPfA7hYx2EG1aw9Nqby8MV396Jv0g&#10;h6f79tpM6zOYtjI0NO3L8zOE6gxSj6bvImRneJkPl7A237r+xD+WC6MRWdmkKAShxYy/ucWUKJF8&#10;48BEIvLhy1r40mX1UpZ7JX1aT/qslo27HMyhYOYQEaZNz/B4uLA1Q8Wf5JH0jwxe7uGP/gc4o2Jt&#10;HGplmV5Ekx4EDQuiCBqy5LdbC/u+nWN42XKrqbqay66OttVUmy+Xf+TlPYMTjib/epuC3PHPCStm&#10;HAeiP2aHf+8fMphbTAmvwJYo03TmM3yA1Fzb49PhiszKwK1N0mcafpKsY23lJsotvefA76QeD0Ha&#10;FDDqyQC8DOlXXjzd1wO9n1EB8Kwx/Uq58kF0QcPL2EQkiu8yO4OX3g8CtyRae9DhFrk047wznY9e&#10;iErYln07YjaNe/LpcTKzffEXKJO/SBGqBJLS6xy9CPWOtv97+RhoBX0Lpl4O/EYByZYl0PoPmQy0&#10;65L+5sPLfX4RNBDEc0uXjcNApykFDbE6g9QT5TDwSOzrk5UV8HuKZcC6/lK82FlKcexG1AqeGnDa&#10;YlfbNaBhcRbCNo1juESbpEqQSa/TL89L3TVI9E2crIy2F+EwzTfBr/NKLd8T5LDIykAZz3ngty5I&#10;tjzD04ptSzKgjsFQ8Sd5jpf7fSCc92BLKw7jQKdpqvwVht88gOQpBPHOkl6zM6TMsW5nzfxtGxso&#10;KzS3mkokiHxuRlgx489p+aWMPRDPnSoEeeO31Wb5kOOevOuKK3xoNVmSeMP7FlOP5co2yPrl+ELr&#10;HCK/Qg7EQU9oEzKGFDIa8BBQRes7NDIw7pvsv2W8iJgOTFThMI40zbOLPttD5PaVNG3P+2OU7IxI&#10;Q8BTdkbVYkuB+qPRo49s44o25XFUG/ncjJBixss40N/aBSZs4KXtRRq8kdoigVRWhsQLSB78nVgg&#10;nZWxZ/ztygQBGfgtQsba71DadQHFHBQ7lvASyLQgA+AxyX59jod5AMVEazsu227ldlMCdQarJ9kG&#10;be6Lmp0hgeXCYsvsjOIYTrspMDVI1YQY7418bkbIVn09BJxVFcDMCGkj2sHfEV8UrMmDv1vLzawM&#10;CVq3ZiLC8Vnrgd+L/wrSrgso5qDYsQRavyGQge6+yP6+xYO4iWKetR2X95DogoYFlp7i2l4qSnZG&#10;JDxlZ0ggtTiTHy8e5cXq8GxMb9tZFfXcjJjNmvcPFMwb4BN0+4h8TDYSWQTcdVtjnRZqXb8nvO+F&#10;ix7s2GLJfMl+QfHZngO/PYDgZg/BUZTxiEAGtBOiHAfXWM4PJc8alD6CsUNI0EB47kd+Vj1rmsUC&#10;nTZ07FTLlAEbZ9bZGZ6+6SPFsZJ1zLIpFCuOem5GSDHjz+m0+G/sqURGamMpPMVhTJUYVugT7TCo&#10;c/1sJXEVJIJ2VoZ8v2L7ewu7l5X1mvdkZSCwR8jwsr2UNeju8LDyWoMMXCdr5PiwmyuGYaApBY1q&#10;pL5Bpsk+shJ5u6lnaGZncL3TotwH6EiNZS/+9/wN9YzcakqnhlqshhlHn0Q9NyOcmPHtMNKr2ftR&#10;xCFyi4cWejj4W4KIWRFS9Qd75xFD003SfWIl8xStBnW8vVSrEONJyLA2x7r+LdD6S5sMUCct9D5u&#10;LOaNy5kQW6D0CYwdRYbUWTuOZeJSRDT6VTo7Q3O7KW4uc0BmZyz/jW79uljXnyzDvfjbbBGjUb1r&#10;RD03I1yLXkbE4YMPe0YI+CTTc92JDt7PyrCsKQqeMi5agwp54Hfs+tfoORuj90B0wkuv48kqQ6Po&#10;OmE7SkGxo4xKQQPgAQJgghhRmsbdDi/v5bVYN8t6S26JfuWPZ1Vc6SCWVor12MTCzhkRz80I16S1&#10;LaZKYX9ogpcXiWgvKF62mJLIiti+bHjy//jq753MythfvuR8xFn0PM9NQYU88Dt2/Wug9ZUGvQac&#10;E116G2fIoiiKWQh2lPcTgrV19LbdFBeeszO0QZvjpHY+SPoi0tiwitdqHjEQ8dyMUGLGt8NAf6fl&#10;f+dX9sHLY6m33ihrZd4OOyslavbhc0wyKyNBOOBSkjzwO3b9a6B9lEvSW2A5waKn8Yc6r6D4H8EG&#10;IhxBw8u7hDUo46YV6S2hvPvnnvZ5lMcTkbIJIuIhM3FY+a+bfzEaa+jnZqzx+20lUO6UUGLGy2jZ&#10;nPjTcqQMEyu11Lpua6wP/o7oUwlKXyRY6sqsjPo6mbMyWmyNfOC3tSnW9S+BvIKak54CyIkfehiX&#10;yHMMqFkmIAgapQe6l5fHVlR5nfpVsiOdnRFpxwW0poCZs0jd7gv8wXrLrabsSvRRt19svDZRvHMz&#10;QrWGY4spbiIJAIl/RB7ybaZA17+HKFkZGqvevAsZEdD6UPQmZFit+gRyxQ1IfSRBD4HiJA7Rxyrq&#10;fGPtdyS3IAgapQe6l5KCRp9kH1xYWQVfU0pmZ7CB+ixsIVJbSkFscrTzpcOIGVtbTJXS26r5SFtM&#10;2abO2Q2IIEOxgszKkGzKpezz/eTfaZJBaQvv+BvHZ4O9CRkWqwGBXPEB8krpvaSAkXgn8vhFnntS&#10;0DiDIGh4XrmvtWhCPEM5yCIuDTR85fiWUMXWTXbZGZG2mmorb/913GgeNcCZ0YhAGDFja4sp9Hnd&#10;6rwMq/I8kFtM8RKxTUk7WlkZUh+6KWSUsG4wUnuuTUkh4wxS/3ASOQCcxGbpIzTyeI46D+0BySUI&#10;ggYnmuPt8q7hxzsWpHcksfauRJBZ4h0+s014QD9vWLfehkXjDLX+eptCjdMwYsbbZKkyRRoSOqTH&#10;9ImxxRS3Vs+Lyoobp2Vrcr3CPrHi3AvofYAQ2Lau/x7kFdF7QOjrJNnDZVudZ/Nq5PGNOB9Zm2Rd&#10;fz1+LNYcb9IHXF/I7Aybcp/WBX0rLBtXJyjst0QDD2Z68KUDE5N3JiL6fgwjAcQQMwYi+nXSO53d&#10;Sp1lL8/BzOMjZc7OkQ66kIjsx5p1/T6Rc5raR09mZRjxKWQgby8FYAKEDdcg9IsEQZuVdMgwrB+K&#10;G3WsI4qs1uZY138BrV884XmbLD3SR7XUDCsv3vViZzm51ZQmZltIGdW7RqRjM0KIGd821CX0fdK4&#10;4WlHQ+pTFAdSvC2mvLwsW2eF7CGzMgrrWaiIawW/99VtT+tEG+wFpJCxDYIN1yD0CzeRV6snyRKR&#10;xz3aPGVtjnX9F3K7KYY6vZfvp3uf4tx8FfR3ZGgs0/tgDEzbonC9/tSN130Wwr1Yfu263296SQDS&#10;hBAzjqbz1f7K0efbVDL7QUJM4BvfbQWh31+Y6DstXzyjcO7HFDLW67e24RrEFc8cBGxSklQxEN58&#10;wwHanAVkiikpaJSDvgUnHsOT/+cXpPmLSCZwbLkwVKJMmZ1ZCjMkwMbLM8zihQ58g8bbTPT9EEIG&#10;iCFmnBTfB/KG2Q+3Cz1sMWX78M1BG4HIWRls5csWn1kZm6wbi9AWaxOs678HoU+4iRi8TZK9RBQ2&#10;kOYvS1OA3FCIP4u5WVzwIV2vcPneieQfpPkx8UsOo5hEOTbDfTMGOp/KvvbvFrAH7LmvYzYwH5g8&#10;9OzHjTBoxbX6xOo3n43xafU6vlYF4veAtYXW9d8Tad6KGKjFZWD+k2gTyfNI81gKGlj9wYHFe5hn&#10;F3o/CDy5sOxhywWaVWUKDEarc3Nr8LDYta3q/fbyL6g2qpehjD+K501L4l7M+HYYiSMk0zYoGG4q&#10;yKexvVGmD4Hiyu39xElNa6xEs1qs6/dAlKwMaQbS3RZAPIuFtYLtsrT6H3XrBqThj7ZFSysZDtdE&#10;0tvZk1ZE8TjSnOYhiCVNbjdVWq6ND/x4/h6dhW2RvousDwKPttWUJSjPOE3MFmnzFldcm2Y7/k5E&#10;3w7+B5V7MeMY6Th2QBCVRE/1StXtQXWvQUJI0cL7wd8RkPbPpfza+8kisI4YzNcUMqy2blgD6f51&#10;8khYJcPezznNM50mzvvfQmRIYUObSN5Gmd/yeRNP0NDGs2dQ7sNkL7rZGf2C783iuJOoFTo19MRL&#10;gDj60dqAvUyBVsruhcc88Ebe4SVYX4KXpuib2Zg35cSfljy6SMZpEfpiLVC+ROv81OqvFhv3s15f&#10;Chk4RLgPAzRBjAPS8nQWuNuCJ/QiMVAMD11uAWtd39KfUfoSiWGwH1Oc+B0jt5ZLtUPLPxrjysvY&#10;lfD5MAzsi7xK/SnTHt66JfzTG17ur2donjsthfvMDLvzMvar1Wb7rHGnMAX6dubeYsqLa3pOLd1D&#10;ZmXYEy0rw9d8mkLGGihdGSHGHWn1OD+ZzVBG+mmLSN7xPuftBaH5mZ2xD8+e6f3+80rNIjfueFcN&#10;lrteJDxwx0HZyyu8rhTE8tbi6F5wLWZ8OwzE0QU5eT3H6qbL/linfFL34UkfVsZDKytDkiWLuVaZ&#10;7PGI9v2nn5WBM15SyFjGyWNglQBNECAD8/tI/60RxSvW85+1H63rJ4olaFiMJ8kqfXj9GcPKf0nV&#10;knjFx0Hg+KMt43iSfHpN89yMmfyfm+FazIiwzxcXPJ7w5c/Sh5OvVulT4x99X7bVaP0Bi45qyNvi&#10;48/pAFgyu0ScQWnzxVZrc1LIsO+DvWSo+Z4MwMuQfn1GFI9YZ6ZF8GHyiffn6j2iYkkwX0mBdhC4&#10;Zf05ZLZJX8ZtmQUvo2s5wLeYobk/WW7NFB/uLaZk6vaBxIMWzUWxtphC8+420hajeMTmHIwtnttz&#10;sVVze6nkOXBDphLn5jMx3P1J5Knz9+s00Z+3id4m/6n6S0QZeb0KGgj9Fyk7wwIpz/h+h8rsDClq&#10;MvejzW1d9rfhw9EqvsrdYs/fXL6fA87FjD8nv+dl7K+psTzmmxx9fzpLLB+yElkrkfqmZ6JnZXjF&#10;j69Wnn/KQkZuL/UcP2PpkQzbp3iBw72Y9PjnZTzQ1+OBjuNIf08T/Q4qbLSMxtOE94GcgoYdkQQN&#10;z8/Yay7vUJmdYU8P2RmliMRPcqspVdDjoVb1WsVX1/i9Ek/3gFsx48s40CvDe3KcaWMvMT0Rs1W9&#10;MDz5fwW/CvJCmFkZy2RWhhXLtpxt1bEihYxloIZLJY5N30kKGP4Z6MvhQN+OBzqOh7OwcZroNZCw&#10;UTtCD+NA0zzT5HzVHye9P5/K8GGp9rPWg1f0V/hmdoYnPL+fesVyEawsOJbwIdemtZLf5nNc3St+&#10;xQznh5Vwgu4JDwq7hy2mvHwEeWhPIo/Xl1YLs5d85UvIUJTfUsh4CtRwqcSx6Y2kgBGZL4cDfTsc&#10;6GU80OtpgsxSaKVmxI7DQOMwQLXfep60vOutZxtr33tHNIOCo4yld7Psd3c8dtlKVrakIRtY7oJh&#10;iYd7yuw558A3aHiOq7sVMzRdjr41UykZZNbD9MHuTl1/Rpt1UbIypKh5OUXFn8Xx0dxeatGGTuu+&#10;YO3/VvoK56eA0SMvhwMd3le9ed+b+EJLlsZpmmHajzBfpqCxepW0GSwgjKMkTnZGD9+wlrEorAVi&#10;S3iwkRerbimO25Zex9wOXb/4HXduxYy/p+UXYtnu8NvZ3LDftLzFJQZITLw9jose24wAUlYGFutZ&#10;GVqgBMKuQeg+H2PoEadmV5ICRkJ0GQM+ginl1AoaRDhnaSB0BYAJJkQSNLRBz85YLDu70x3ZZdt4&#10;WChcHozHXgwbZTyyL1ZnKOPV8bkZLsWMw0D0h+FlGPmm0LUN2ROPcE+2pgcCBnoI8pWZWRk6yDVG&#10;yk+h3E9extPG3aqUlYF4TgZC9/kYQ7fED+2ngJEsEW9M1Iz0YRg+sjQQQJg/LWYKgGaHAWEMceKz&#10;OTrZGRpgj6dl42rMZt/xpKLuUqC74R3ssaJBRAcIxmZW/u3PNJPXnaZcihnfDi7NFgFR3ZMszxb8&#10;1liq6vlQ5cFzijSR33GwZDZiNkBvpJDxHI/32sXkePdVChhJKTHHSW2WBsrB4CjzaG+CRqTsjDwM&#10;vAyUe60V5+Z/UNMPUdp8wUd2pAcby7CKK+buMfV4ja+7tFrzwHWr8zK48b2Pmy/SNXtoW12TWRm1&#10;hGrMbta8IfXi62M8bRsp3Q5EIQMBH+Pnk+vwrfaB8XKkgJHsIc64meeZpnmuuhtGoDlgGDDm1BQ0&#10;nl4lbYZLJL0iWrZY4XHGCcJc5A3L7IxIu2xYLYpFPzejuDzH8Vakd7IaXIoZbyvpybIpaT472QNW&#10;k2xuMaVPtPZwklkZK2UXXBNvtTc2OiIinpBhPYd5e9+8z8bwLWSkgJFwEmM8DcNA4/C5fZTX1rie&#10;mhJTcuwgMDz5f1I19MqyBywFhXj02/IeMMtYWfm3tfg6Mu7EjIGIfq0c/h0B3ekrJ8sy8P0koaZ7&#10;EIU0iN6+nrHoWh/jyd5IRHHKVEQBWT1cQ4xsjBgB5wQd/+Pssn1UbZYGEtbTVGZnPL1K2gwWIm03&#10;5TM7IynFeqsp28WkcQZgoKYU07aHhyds2vT7NLn0pjsxA3E/L6uOt0p/s8oo8PDwwbcQmbbHk4Nh&#10;UYReM2Rqss7KONuAPxgcmEglHu9xeylrIcMT94FMD/fmLf4Dy4ln/I6/MUCWhrVwrFX1PM/nZ61S&#10;fUtEEjQSHDyPGOxXJszsDNO6Hey2gZgNIEmem1HHTERfAePsW7iz+MhwYEaUmyoKPfYHv8Bk1xjr&#10;1R3JOr34vGUVfy++kUIycyKFjKu6nQ3U62wMf/gMICeR8SlsHMaBTldZGh6JLmgMw0CXaXqtvovo&#10;kWyT2RmFZYsVLt8BXueze7y9WybP4T+nwWZg9HZuBuKi3RfNg6mZcCdmTIovU7eDx1/nSuDhwcdv&#10;ooNGC9Bnqx9RORdAvgrRmlp8VPph7EHQK8WBiVSTlaHtc0QhQzrA42PMnLkOt/rcVsqbvUl/+BI2&#10;Du9ZGm9TbjvVVLdCHeO4nUUzDANJf31ndkaS4CKS9SCwGDLSN2POd4kEa6NKM87OhTsx4/fbtPhv&#10;EW55XXUwgsdwQFRYH+q2q3qj7mHlv1Z+lUN4FWT3WL9IIvvmGrTVkJdu07YLsb+kA/ae5rf7bAzr&#10;+7sOr2HWpG/8jNvje8AcYUujFqK/tx/G4XPuXrhmHAbxQEcUQSOzM3DwbD/2a5TuVlMe8LDVFDcY&#10;i8wiefRCfZs4vPD3tBxnR8WVmPFlHOhkbcQdGDdxB+UxH26N/YJQh0TQKJB7EmEQzsrwwDA0boWl&#10;OlmV1+UrWN3OWitTyDiT2RhJYokPUePwvn3ByWmWRnRB43ruXhM00BZYoJKCRkG5YkbLO9/b/LWE&#10;u1c2Azy4CF1IsYrPsW/51GyJTnl7eZ39bTXlS8xgOJQE/WbqjXTLMh58I/HwRGq35y2mHstF8qwt&#10;2p5o3ZbJImiwVmeU/Uzh63Vyq94HJH0JGR7DqUmyBv54Hob/Z+9ul9zGmaxdg1LZPXP+p7pjT7dd&#10;kt4fZblUKoniRwJYK3FfET3RPY9NAgkQpJgEMJXj4WPZKcdZGtkTGkvOV3uczzI7A8hmze9Kh49L&#10;q3wMGn7IPgHyep7X4xy+f45ehbdKZszxCnsbJGQixFZ6pB9CtY3ZH8eRrXldZmU83XibREab85p0&#10;/NvZGF5IYiAzj/79dvjYg+F89ktojET7Pqjfc5bez6Puo/oR+a7F7Ix2H41VOEeLj+pMOk6vr+dr&#10;cCgjersZw1rOMDH7WWeVzPjdbR2vNkNO24Gt4vIY0X8ueImpGnpNO8uxxFT9B84tXB7uHmk1K8M5&#10;Rq+E/bjcOCsj2nx9ptk/QyKj0XkNrqfbV6U+y0pN5WvJgez0+/phmsrhMJX389nq6hztoySXdnHm&#10;cB/VLyFQj0P/z/JbbduL+/2lcGjjFv5vZn9qRTbJjONUyn/nNqmiLOvO9TqeOoNnRgvq14kDYvNY&#10;zbgsOXbUS1qlseZ5fT4TGY/+TJaHY/nzCvWVZ+5nY2i/gCGBgdF59P+3w6GczpdyNlp2arSERg/M&#10;zth4vpCj5MPsjJhzrPlYbvmHmQv/YAUeS03F6vXBbJbfV9nfw55KKf8bsLVDK2+9C7DU/74dyv/3&#10;e1+mKMtFhFbyNJzu1MxtZ+Saeo5ZGbi3JDmj8mK619f+GrXX5TUbQ718nlo2u93qZdJuG04zsMfD&#10;x8bSt+OLZkk/TVO/fjqVtvFpfb6/510U416lW25JPfTvq/UiXe9a0u8bWGdpizq0/PIyOtQG93o+&#10;I+z1dpg+shoGbNIuc51B//bfnvp+GZmympIoPOgAACAASURBVNFfHozan5XqbfCbIq3eszJKiflR&#10;qdKH5l8+v0pwxJdnzvlPWVuHruv9Y9LpK494LSvl8SW6k2v/bN3svc6b3/cZSyeRX9vTNH0ZXxya&#10;fqQZGrXP57f/ki6Ha6cHZmfEqFEUh9kZQk2Q3rb+kLGFbp6JGr5H/H32WWrKIpkxlZ7rd7W5MNp+&#10;OV+vTuFJCqW7t5iesYkZUMeelVHlYbDJWerxKq0Hl0RGKR9rqLc67d+lkhqd7xH1sew2iVGK+v1Y&#10;uWxe1BIJauXJ4yOpcZymcv4zK0KNQ5OT0Kh8zkUn1e8pjF/zWmwEjnnb24AYq4j/mFk70ZPp4+jW&#10;5ur67+lSfhw8omGxzNT/vh3K/98omRG+W7x4PxAvXrjl7dFn8HaYYQIojWtLvxZvWWSV+DyPjUgB&#10;b5wvl3JsGLgeM0C+nr/jyRe4LR5JDG3SzRMsuq6C7+87mMphmkopF8nZV3+Tql1LMc95OQkV05+k&#10;2uHJ3l0ZlpvKwD3KtcrvHpda1sRl6TjqEOv4usTWulcMu503+B69tB7Ozwb/c5zK70b7Ve9hMTPj&#10;OPNcrfXIDTyW6cutGnVRuo6bbLRW/xTNzhJla2nlXrwIFWdrbFrX4fLkBUZNJDIem4rTyOFT0mjM&#10;VohBHG9NcvfTW7ol+9ArdJlmZxz+JDSyatlH1K+XtnJEQ2l4FirKU21WQIAWzxZS/DjaII9RSjFJ&#10;Zvx32j8rw7NrfxVTh/VHYb8MPco/OK9eLGKz7Zj61e6mVWgc28CwyBXpRaP3LIlW1F+aChftjlfK&#10;JQov3usivqWoX1vapSOhscV98uLZsbMsN5VBrSi3un6qlb/ScVsa9f7n8F5lqSxLTSVqkp0+A9Ey&#10;Jv922+JhHflkxs/DVH51i6Xn99NZHqajbyzqS0zVsLSMDnXJglh/9ywmEWt4t4z3szFGcS3yZ0Z4&#10;eOxRRfW4ihevfL7G1C9pJF6w90HctSuuXbo+XGNyPxtjmp7PzshwPTI7o5cc0VC6BqaZ/1r2v9Qn&#10;FK4Awe/FQo/W77yL33Ut/INZ3ssuMVe0U/l4D69OPpnxz7FdEeMzmbHHiyZevDR6DZ41xPTppY8/&#10;Nc7d/xxt1KlI6/hk+VJGpx4q5fhKs1RxZJr/AbX0wNfEHwkM9Ddue2hfe6olG6WfRFbz/lj7lpuK&#10;K1mtD1Ey9BFmZ6AGh3cm6i/PgSg/5/Z6ECGfzFBcO1O/WZ/xLTm80NMeY2rzdzXLzqyMW6+jkeEH&#10;9isDVHExtVh8bj6s/RK1hnFfmHvJ0E7rf1fpVlZ1pMgyQ77V+R7Nxnh27JbLTel8iLKdfw0i1Y/G&#10;2PH2rr3H9d6njB6xuWpT1l4zTFpSLNM9+WTGr5n9MkZaQqfbVLDgrLL+ha/fW1i7EPNyzMpwMhcb&#10;rwfA9pomnBqe6+85RZtfsVifiYwxZHgxPjLX9tv21bv2talYslESGlFYbsoPszP6qB2fNcd3eBfn&#10;2s57qN9/eq3K4Tvufha85Yyf3wa7gEsnM96mUn53i+G+LtBtEEkypa3ffhkLjxd83lFv8r1uZj3O&#10;wayM77LMytCnOSsjexspPjSrvZL8nLmkVrI6XF+AY55bux7+FHT9zEHdCiqWTP2Fktq57o91mKYd&#10;s1sVewRGQM/bJ9O7E/W6ZOmr+h9Le/r3dJGPhXQyw3m/jMXnTXgm9Kd7g6cfOnJ5QbPXlh/NGWKT&#10;oQ6vNF9+QzCmgkUaYjaG24tu7OPU3ts+HNKtmGLJHPrBXlFVnFYkL1ouN1VLhhkIfrMzppn/wtX2&#10;+D//i7rvJoBtlD7K3epV0f6n4fv4LaRLdxBseb0S9ddrimF8W+i3bq8lawQvRTzk01CKP65yLgml&#10;WSfXL0cXnU8s5Grpgu+bfOfj9EIb9eTtB2qjyifFUo0w8zEyoXG/3JTO3mOfFMuEcSjdU4SKspvH&#10;78Be74KCV00JPVrbo9eimBx5O2jHUjqZcZp5UBjpAuiVBLAYzxdQX2KqJ4evJFhiqv1xv5zDoB/3&#10;kiE2PeuQ8WVAhj5RU+ZNvvO+uEaEnP1DszKapWrPNQ735X6W0Og5OyPqxV6N8eBhrOJPU/3YrWZn&#10;eJ5B2f7aO9wn1T/S7bXEVa969Dqesoiqqv9Wl05m/Pv+fPPvpXr0V/X9MtR5ZMXjjFPbcWqKfuhl&#10;t+aj0Xt5xRZjfdMZIIKdT6VI14fhLctKKT9I53xBjdpy9RvNxKRaiXK09bzI2Rn34/6zu0CGuE5T&#10;7H3u2bNVglBVQVweq3Ftqb84L6XCDAQ6WBP5w9ynhr/O+9/H1ySbzPjnOBW10DkMwK3PlH/g0LH0&#10;5rp4xsP2okieeyvXh4zvxY6vSK3YOM9UwT5NkwsNz6VIpf57ZmN8/l0duV5Ej+d0vpRfp3M5nzWS&#10;ZHn6k14FlEr0MZa1P2/rU9ZKaGTfDFztPrcWszPaM+8yzRGu54jNd9HvtJSv17mi/TqX8iZcdtlk&#10;xo+G63Mpd65ovaraKxG0vG3Jwj/Tsy4Z4pigCnigR99c90Neb1ZG5kSG2lilUpyviYz1lF7w5Hjh&#10;jONhKj+Ph3I4TOX36Vx+nc6zy9q25N/H9GZpqJRmmqZyPo+R0Kjl6YyDRRXMEoV9iMJjPT/wU7Z9&#10;qaLnfzH6HU6GOF8tr0ufWrNvho6WzxL/CG8CrluyiPX2Op03UrfkQ6cTK724eMR3dk5v04N/60+8&#10;uz3FrIx2x1WyfHzUS2RkphZPheJ8Lit1KFtmY6hRa2PE+HE8lJ/HQzmKNXCOpIYOldJclxPKntCo&#10;NTujlPJlc/CvfzbopJ24l78UZmcgj+jVMHrpvZxw2PGCE1vK461i0Q7CAZNNZrzPrM+lG85+hPsY&#10;AmRaYgpw5zzeZnmwlTmXWF9QKQ6zMYD9vPueVuEVSnM7tnm37Wu1EhqHaXqa0FhwtJhCmSMKeWQf&#10;R6KN9pEw2mi4nlC1vzH357bfc+uTTGYcSin/nrSCxpS47+Kzriz1pIYlpvZpkzTymZUxkn5fl9dp&#10;vD31IZHRhlZxmI0BRPBOqGktO6VQktuX863bVaH+W9zfHZ7Vw325Kd/r/JPf7Iybc5gcs7UaS03V&#10;P7evbgmXTudVRkw+/PuutpP1J8lkxj9v7YqV4cFhXv/lffSXZgqe9ZC+T62lGRDaqb0MS0wtfrDu&#10;0sHqLC+1ZxNmEhltaBVnfSKD2RjAPO8+qVN4hZL0HO8c78n3szEeLT+FdRSuAw3+kXC8NzgUWem5&#10;9LGF76+Cq6G+Wsg081+9uSbnTqWUnw33s15DMpnxFnDV6b92iRM/SMUeD48tT44Ez1gJPdq6Y9K1&#10;ojErA8tkb9fk1TOyYQq0SOckiQF13n1UZ5aGTkmc23OZyITGl+OyGbgs59kZNZgWe5Mq7xjEA8jH&#10;rm0Qv+9axuTnUbMBJJMZyutytaTZZTyMOOBlqnKG9mO68lfKszKWfuGn3S/rLS/lMCujJbV+oFOc&#10;5SVR+ar2+nJYrU2BOd79VqfQKiVhualllr4f8LwuPrQsu3GYqiEmjzlcU3xYiTXCPwaPPVyXM80d&#10;WfW6kUxm/Bbb/Ds646raGXqKnrIWbcSse6a63MtRtxSVkKDyZXgte6rnkMhgeSkvCstK+b4IBr7y&#10;TGzozI3QKEXuhEat2Rn7qLR8Tl7R9SrtI7rj//OCyRZZQPjSS53eUWZoY+rwQXXbDLlkxttUyi/R&#10;YCmaH5z6ZO7alCCKdgn9l5iaHvzbi+NpN8kirlWoFXvlWRmLzyXdqNKFq2rkPqBVnNel+dz0tk/J&#10;PV/6Asv59W+NwmqUgoRG6PmMl5tidsZzXuPbJ9Nib5Jpqanw/SHC69HreVr//ZQq14/f/z1pvqCX&#10;S2b8c9xfpJFemi5FTLSQ+cZatDEee5FO7NBxWp2SRIaKZYmMrpveagUMqMovqdGfSrhatZvKUn81&#10;cQ1gC9duQ3/P9LEtHtmWCMjd2s2eGUop/wjumyGXzIidQrpGm/MyyG7XKyEzYlu4Zo2XqD3EaI0k&#10;/fmU9DnXHwiu5cY8rWZd+NUaiQzgi8vlUv2Fskff1ymkSklatNs0TeV8uaSenbGMaKkSzM7QjOwz&#10;9UvrFY/v1vTJkV4mu/B4HmjL931XnxL9OMilDvSSGXObe/VoNr3O62N58iFHlMOTKOL7iLw25hJT&#10;rtxib1bcXZ6/8NKLArMy6tIpylRelab3l798nQ5l0zT9faFc9zxVDx9Ep5AqJWnRbodp+pg1V/9U&#10;f2kuNwUnTZJ99U+B4hHn8CWVxF+gs3rIdsp1jfmgXm9Gp1wy41/V3UVe6LKUx+w56xVI+UJdp9M6&#10;g13OmqnddPF101eu5b6l8EP48YO03vJSrYyayNDBslJAlBYz0j0SezoFVClJiza7vppQqXMfmrXP&#10;MDvDi//sDN1xfn/B1Ffe6PjE2+esHfe/G4VaVd/PJDNm/TxM5dS7EAll+CpeuGjDcmwT5T6+XIpK&#10;7DJSBHp/3b5Gi3YZNZHxeh5EK8tmY/Te5BvAd/rXhk4BVUpSu82uszNKyTmzspSlMVRp8Vyco+pc&#10;9lpqjEd5kgrYo24/0OoV+s9ij/17ajuTcwmpZMaPQ0DWdumf6zGTIvjPKes2+2CwrH2NOMfEkCWm&#10;ojR5QWzwcNqDQp9kVsankRMZ/S1bVorZGIA2/YSfTuFUSlJ9r7dp/TO7G+0+/5xruWsjLvocmkj9&#10;fVX4eyOHRhGlF7qb+3bD/qS2CbhUMiP75t/4rt+Lj9jz9tovY/HxQo+GR4hxG82+HKRBV3ELl8qM&#10;l1fl0IjrslIwG8PbJPoP6tC+ZqQL10W2JYc0W1izVK3Uqr1XVOuXtvYZ6ic/N//NyGI0pb+PaZ/3&#10;RvpxeU39Q2g1EZMPIkklM06mm3/r/SBYXyD1zYig5cV34Y1KsY7edfra9yLHV8IxLmPTm5Xh+OJj&#10;7gF8LoaRSZC5mQwaL3I1SjGH8Wsfh6SBQxldaScCNQqmUYoPJDR2nk+pMf9Y8kyxtNwqH2m0wkbg&#10;eUS/c6Pdctt27Wv1CsX70dVc0dQWmpJKZrhu/t3DSIN5jrkb+scrpV92WnlAx3ruX3fp9kfZglUV&#10;Xevz3IcTMyc7neOWUXqVyOhPoxRzdK/TvjLPeshct550ryWN1uxfArTTtrUXf9m84I9FPJ/Q10sh&#10;CnGI5H4jxdDhXVlranV4P2u9r5dJZvw8TGVvaHhxqqFb8mHxiekAo8lxzTMrA/MyzsqY/Tpkw1eI&#10;58vl6ZKWrxIZx8CptSQyttP+mrwPXuJ/R0zW0b6u+hesfwk+MDtj5/lUGnIw1T5yoj27yLTUVK8X&#10;6PF9Ny4xuuqsCS5C34/E15dobx3UNgHXSWZ020xk33mjO79S56gtw+BXiv5Noe1NdXrwb/lVmSVT&#10;4ZjOmJURNyMgSu9QbRkrn/2NV0tLRSYynukdT4dXv9d2Gm05jUd4Wb8csVqu1z3w9TXdvwVV+g8J&#10;jZ3nU2nIlVzL7anu79nqHwIZ9pXo9xXhSQrHoO6Qs7ZatYrsUi275/8cZVIIOskMra7lbMPLHdts&#10;JHqgH+RQ66ZH/+hj8Tge1PCOLzjmlnaaLUeDJ8T+103/Esy5/2p8tB+VV2teyp8vl/J+vpD4uUNi&#10;47Uus/ymaWFfJaFRiufLSh+PgzvKWFptFkWt43ItILkMXTz6w27l6164aCHeZDIIQsmMue0yenQI&#10;5U44UvIhvg4Lp+B1OWu/4/VU+2akfLN75nuRDSsRaEvtt/zo1O0rsgWrpsqXcBuWl4re8FuTdv+K&#10;mI2hG/vX1rx8v1wu5fQngXGYpvJ2mIZN/CzRIrHh2vd6LDtFQkOT48cLL8+34YQKY6lAEWBC5ff1&#10;iL9p+9Uwf2xrUR5b1d6Fn4Uea2WSGf+e2mwmotxRsV2vdlVfYmr5eUOO8uDf8nOs6wjjoMKPzqyq&#10;T4+vfPwv53pxsvwbfuteJ7cvU7fOqvk8lm49H9n6kn2apnIkgbFJrcTG8hf0mnokNBb+yarlcMBy&#10;UzVplaY1t9kZddT9XesVizZ6ffzZqy14f1Wfbsl8/Ts3C6ExiWTGP8ep7H3M39ZR93Vvvf0y+l+u&#10;y6eG9S/rCEafEZKjm/lUwqek3+n2ldcFy/ZCo5VWcSORsd79bIwRnhlazBLAMtFt4d5/dTcH5/tX&#10;zXbx4Bo713LXREzG0i8JMFZHG6u2y+jF5CbpGvxu+plTKeV/uu13/ZVEMuPn4XkxNMKU12BjMsS4&#10;9z++1KmPeMxzv4butapO0wQQiYxVomZjOCCBoY82+qR5OZLQaIXZGWNhdoY/3aWmMCKNmTJteuPy&#10;D7yrFqOaHzPv71uSKMW50fTrkQbc0b/If2xZLaIHH/W2cB1ExxDfOGz8XUedZUS0oqpVGm8kMr4b&#10;ZZNvXo77OV8u5ffpXE7n8/BtpzlLY+yEBrMzt9Pry8u4ltsPS03V0a7m3ZaQWvrnwt8njdOr4pfL&#10;ij1eZieR5VMlkhn/J7TulrqRLrLsGc170S9u2oal7sMexuT0lX6PF68KLzAikzhO7b3r/H1PLyli&#10;k29lJDC8Haap/Dgeytvh8HeD9dHbtPc4+h0JjSxaV2U+dokCu4FT7TNdA5FU4qLxVf7+82b50IaP&#10;vL30eC86d6j/ez9LxLV7MuN/j4fSJ5WhEP5P+0vTvz6j3QRG49Zq1afWmhyzBddya/OIqtt4blbc&#10;CrQCELnJt5rRX3Zn9WiD9VHbWu9yHTuh0cp4y01p0rv+ljMuejhisY1z/8/I+6PcdZTL1sqllPI/&#10;x+6phP7JjLeZEihncJWzmaPNaOiB2O1HDF/xWWLKmWtMmJWx4RwCbc3yUp+ybvI94kttfBotsaG5&#10;7FQfvcOg8FzgitkZz41d+1JYfWAe4/9+I8VwoKpKL6YWUba3Q//W7J7MYIUpff276XPLB/9lfzC6&#10;rr2O1zahNd5D3ij1XKJWLMaO8XztVV5YZHn53AqJjE8ZZ2OM9AIby0x3/2SmcxmPEO3ndNphv0RV&#10;qca5vavMcDeNh2mxV/s+p7HHeQP+3MKO1u+90kCzJDYVTqtGruOWwr4ZXZMZh1LK/53aZDOYSeFl&#10;oKqWUvRfCmqX7jvxcD5kWGQMjFkZK88/8NlvZd3kO0ctUFv2xIbWLI0+BVGofqs2UKhrJGZnPDd2&#10;7b9yjIXOuLwM78YQjT61zVw4fjV6jz+nazLjf+bWmKqKXhotOpON3OgGr3gsMeXejJr9cKxZGSQy&#10;cp/9VsZNvjO/mEZdmRMbvcfcT+MmNFqpXdeRYrmVzvWmoU48CPIc+uB+PWIYfU7e89WllpB5v5Ty&#10;1rnNuyYzjnT4IPXiqNxCvbqP+sDfNizKPaSO8WrcHjEGIuhcSVmXlQIiZExstLzMz7MJ0j6R7d2W&#10;SYbZUkrbWDI747kqy0JVOGYLxCKK3lJTi4+XaZBtLHrZrx4y1CHCz+PAyYy5r/OUOwhLVrlRX9ew&#10;0/GikzKxh9vMsW8bFtmeZT8RmZVhdY5hZ2U8P3PLmRHXZWcybfKd7aUztGTqX62WnZrKknGNhEa1&#10;87Q5zTe17mWOtynHMvvxDrJKH4l+x6f+PqPf8UQaXMg081/+1tcnIgKdcxl9kxm/znmWGsBrvTZL&#10;wj7qSZR8xl5iauzuMU7tR6ipah1bJRSupzknmI2R8ct5aMvU32pf/tfxRTGhgRiPWq7PfYU+5MD8&#10;kcMSMfek/JH2Uhn6nnId5orW+3V+t2TGobRLZihfpMykGBtLTHlhWnEOyuPps5cx2WZltNCznfvG&#10;sPPZb77Gvlwu5aB8wc0ggQEFWfpfi4TGsmfqsZ6Us8/OqOVR3D6fz/bX1nXvKH4HfSIWwHcZPl5W&#10;/tmiVrRf576bgHdLZvxzZPPvGPXqk2Gpr8XH63TepZgdga2c2tqoqBV81P7RQ6BTGy6RfXmp0RMZ&#10;X//br/OSwICaLX1yfh+JPnSGAxIaVc5jfvyX5w8MZI17o871pYGNwL9T6SPRy/30+nA5+sW9Svso&#10;UQ6JdNkaFe73uZRDx0B0S2a8dV3gajtmebjpU9ksIY5OaNX/Mq/u8evzqIBHKR/T7CM6hcr+MiI3&#10;rUSGowRVQGJr+udhmsr5cpFLauiME2MlNLJoGUc2A39s3JrjFfX9K9TPuxQfuXrJHt5+kxQ6JjMu&#10;l4AsbEA50Ibj15mYM157Ok4ndrrsjIralGIbbl0eoVVVasdsrv790uf9OkqrTX5rYjYGXKzpq4dp&#10;KodpKqfeixrf0RkvZApSfdmhLLMzenBaEkrn2lrHq9jTg38DFMX2UOX+vu2Dc+UabbG+PhEfLr+N&#10;ODPj/fJ8fS3lWQ2oa6S2D5+auL0oTbg+YLdDgGrT7IM6hVo+w0qnzD08q/+I8wDVusKWl05iVQAW&#10;WdNvj4epnMRmaeiMHe0KMnem6c9MmqrnJ6Gx2key/lmNMtV0HZea64wzyxkW+YttMW+31FQv4sXr&#10;gph8pbwC0Jyej5ZdkhlTKeXfk9bm3z2oLM3z8JzBfy4D1wHmXnQ9VOqrfK0/YlbcvxxnqLhS7NOj&#10;z8p4et6Bzvr37GL983K5rEq0MRsD7lYlNARnaaiNIS3MVfnQIKGRwYDdZgi0axsq426v9wzR543+&#10;wEulffbI8NFblvd+Lbx3fG7pksz458gKeDE2TCVKEILldUhQWUnE1UGGaz2SZjx0CpVhVgaJjIZn&#10;F+oG1wTb2kQGkMHapNzxMJXz+dJ96ZzP67ZrMf5oW4jZGRq1z83sjNXc9s7QuKZ01N4InHCjh/Ak&#10;j3BHVv4AfKkuq880Oum/p0u3cbBLMuMtYMtz5Q4x0lJJSyi//FJH5DTUbwePlvYoZQ6Zhs1EVRFB&#10;IuNqzWyM6eaf69/Fd5PoP5i3JkaHP7/Des7SuF1WSWNM0UhoTNOUZv+MmhJUwR4ztevJktRcR7JQ&#10;CRDXe9PMf40oIgI/O01W6LbMlBK18owqQzt0m5IYerSxsv09jPmQ+liLomrG43mhWpdXMjwrZZ+V&#10;8flyi0TGrVf30rmX4Xxo8ckhaeBQxp4ul8uq+EzT9LGXRseExmH62MvjozzdinFjnIRGCxJN2sQ4&#10;NQWWiB7Pe32Zr/5+pYde77pGsT9sfeL+o1N7d0lmzG2XMUq3V54uNUoblKLdDjWo3+S3ytI+QDaZ&#10;k1UtExkfPwpIZJSybEbFs2hleEG4RPZZD5nrttX0JzGwNqlxPHzMkDh3SmocmaHx+P9fORgZlptq&#10;2VIafXM5t/LeqjLjo3I8jMPdVa+4xX+0GfyR6sLDZeh3ynVQbge1c/a653RJZvz3fu5x2uFleJHN&#10;fhm9jRfX+jX2iKlHKb/T/EHHrIwoJDLG8mpZqVeRyvyl2Igv8JcYKS7Hafqb1Chled0P01QOh6m8&#10;n/v8PjvczESYJoX7tkZCA07GbMUxa31VOeFY9egK4+wjkoUahmafWCdDHRzNTVaoqXky48dhKqed&#10;x9j2NX2bnt3u+uFKzU69hVXKx03rK6d4GBUVG2Rt3xETGb3HlSWbfD/7XzLPxhjpRX2EUeJ1fHCd&#10;LKn72+FQTufL32RIS/fXdu8xZ4SEBrMzVp6re59cx628wBy68x7+0fNOHfbTanbJf6dOH8O0PuHP&#10;gM2/e+iy3JPw1Kal1mzM6W55ki14KuLi88Yebykepr9yDIdjmUtR7XvMyri150WzZvvGIZHxYckm&#10;3yPNxhjlhXxtUxk3lnP1PR6mcpym8t7ph+mtZJfuS5kTGqXkTix/GKzDVlQjko5LTTn3qG4zpzut&#10;RMI7rwd/Tvgm3uV+u/TP6YbtqdOllLcOBW+ezFDLZYgVByHGuZm0RcTijRvTMWuuU+vq09eX/rmN&#10;Dz7Zl5fqcbaHJehfhF3LSmUx6kv3lkaL8ctZGsdDlxka9/qOQaP0hvqmov1iK6sWIR+7Vb1rr3BJ&#10;Pp5H2OO8WjJ81LyUch0UrpH1+hT653GAZMbc/nKWfWUD5S9vFr+A2lwSP56DWF0qIXH8ysaNawy4&#10;bvW5faXZqkspxKX3uvVLN/nObLSX60pGiv3sLI2bvSx6GimhofwbMUKN/tQyZq9jNcKo0QaRBCJx&#10;RdWkPNOj1Tk75DLaJzN+d9pcrgWGiG0yT7naqtdSTywxVVf1r+GJt7AXy+Q0bLusszJqvnRrmcjo&#10;vbxU73Fk7ybfzkZ6ie5ihDaZq5/K1/QkNCqfs+JJL7cb0lc6kUYv1cTsjHZqxIHYflJ/Z6Ryv9xD&#10;uQp121+44iZ6fPvSNJlxKKX82pnL2NaJs3XObPXx16tF6AnOxm29cWuuQ+Fr20hL9lVQRyLjWob5&#10;REY2NV+Wny6X8j43JRqrZE9sqNdrpIRGJu735nvMzmjH4yM72vsZ9aWSeq1IkqHH1P5wDXt9xr1V&#10;E/zbYa+1psmMf47NJ4LYUh78tQevZefsldn3HdD1ys0SU/W5xsDtMusxK8P168hnxa45trZqHhIZ&#10;88SLt0qrl+LHaSpvapvVJZE1saFen1ESGpFnWvrxQqvZGbWo992emJ3RjlscNJ/9JAvVnPL7wAx6&#10;vA9Unl2095Tvl1J+Nv7N0TS78CaWy1DuTECU8IRM7OGG0eslrxqTYgYbs9bRnvXxc5pZJn36Se/9&#10;MV7J8sI468tv5Gtb9Xooj1eRoqo5TdPi+2St2Pp+zPUYszN8MTtjDMmGnCC6Qek1SwaxfjaevCCW&#10;Xsivy1wF4awuCaXv1KdaLj7eQG22HsFBPc++wqyeUKt8/GcO5rMyei75pT5OixfvpWwvufFaljZX&#10;L3+/sUs9Mo/VvE+uxewMrEGbjhGDLEs+ZUjcJqhCF8rvUptp/Ju2aTLjfWYZLbmGWMm9/PhOOQnU&#10;87wK3JaYcmyrGmVuEQe9B7D5AtUo76MHafdEhl67xlDYJ0OVc0RoUZTi3w/Uyz5CQiPbclOZuMWJ&#10;pabacYtDzb7hdp08k6QaoZRjwibgX7VaKuvXue2+GU2TGf812hQky6D5WN/KLZ9JQW7ynm+m3rXc&#10;47DtWoCw2pdV70SG8rghXLRZ7i+vbPGYdQAAIABJREFUUYdzv3AtdyaRy02NQKeWOiXBVyw15SB3&#10;PKNXJ1GO1ij3nqUyR+PXuZS3hu3dLJnx4zCVvamMbWHx6y4ZBi1lI8WN/TLWq1/HEaLYh9uzUqvy&#10;MitjwzkrH59ExnPCRZvlWm6049pHlMs9wuyMPbbuKeU2A/qqxUbjt5Tvpb24zuxWN0IM4pd8Cj5g&#10;Cv5BiaxBdFIp0v5zrj9ARDX/5y1hMqP1zuavKHfcURDa7/KsFxl8QGOOoeCHSJQxa43XSGQ8Jly0&#10;p5y/ukd7rv1FucwjJDS2nukwTZv3ZVK+Vzyj9wWwVnnkwtMRsWhH/ePK6PcveuNQPT0SC9DWsh2b&#10;JTPEchnDyDDLwzMTen885Qh78Q5lfOG94zGuTLMyam5gnXFWRk/K44Vw0Z5yLDM0OPWd1l+7b0FC&#10;Y+bviQ787rNG/55HM7zoYnrwbx7ox7oyvAsbBWEr5dRwD/BmyYy5OoVm9IRffOwvGpeHmvwtkr+G&#10;t8aqbTst4spDV3vXkNd6UZK7TdtXTjmewkV7yPXremhx6UfTzdf9yuVVHuNcEVNswQxvxMjd6rlr&#10;19+2j7rbtIr7Ullzh/rdaJ/sUhomM36fG6ZoBtBj8NOeWrfsnBluGr2WSMsQu9YcY+ZYZk3PI5ll&#10;VkZGxOxTzRk3t1xiPt38A0Ry6FvTNP3df0G7nF3OmvBMN+eseNIxZmdoXTEkqD65xcKsuJvEL/m0&#10;tST7ztuDdNncLjZs9vtSyrFRczdJZkyllP92zjfZFg+/i0Z5Zgnq6tUO4etO0qGeYImpWohDPc9e&#10;aFd/AZH6XugxK2PUHx63fd7hJTNyUe5zh5sxoWUZ125iTULDS7b6YHS+S03VpP5IKV68YLq1bbfi&#10;zXqey331aeufxzZzJpqc5Z9WqZlg6oOus17Z9B7nHPWFUA2Esi6mhUfpPysjyijjV+bXUKpNqPrC&#10;dpom2bJhLA79sEX5DtNUTitn+GdPaLSmeh9ZgtkZ37VoT60aYwnn61xNht9PGfbexXoR7fmWaWbG&#10;j5ndv3UXJFI75/ojJBhDpeUPb/4a3gqfoRJ8PDzGOPdYRFhGmpWRlWos1Yp1PxsDUKKe1GhRvuNh&#10;fUIjM+X+sEW2+qCOKh9d0fnEab1HjKb8gS+wVauntSbJjFaVyb0sRd9zQoP6UlRV19W17vgsMTWO&#10;3LMyMiYyss7KUO1visViNgYcqPfPJeXbsxfP8TCtWnIq++yM1tVTvacswewM9MLHcp96fek/0r4Z&#10;ypbOVomMb49NwHsslaXwru5Wqz3AmyQzfjXc0RzrRF9sbP59d85OT/5MC8RajktMOf+wrmm0sOx5&#10;OZY1VorXhlqygNkYcKR2Hd17VbZpmsppx5h9mKZVY372hEZrzpuB4yuWmqpp3Jo7y9Bqy+uQobbo&#10;aa4HtXr/Xz2Z8TZN5Re5jEUUXz70NFI8BqqqJOKPGHlmZTyimpzamjRuPE+i6dnUqNX+crkwGwPW&#10;lPvtq+vqOK2bYfHt+CvH/Az332cSVy0cszNyIIJ1ZR4vW+sxEyGacn/o86Fyh5MaOpWPPEBt1ZMZ&#10;EZt/93hNERl7+vxXyvFgRsPV+hqyxNQn1Ze+T48XezigmT2zMtoZe3kpseKUUj6XlQKcqffhufKt&#10;nWGxuyzNg8VyU5uOXe/QeEDteaGX2nFgqalP22I987HY5pL4Ub5ehYtmb3+792mdnwF5gFeqJzNm&#10;9v5mv4nFpgf/9uJveFYUM3o9CNGV9hozgm4Jnf3qFmjpS59apVBtT49ZGe2oXRdixSmlbFumxyNp&#10;hhGpzy6aK1vrpVgzJzQyqRk1jRbRKEUrY9UWUcLfe9ARgcUiLpdjhpkZv89tfgAyQPXHfhkauBZy&#10;o339RLRZr/13WthaNY8XzA2/zhXrImLFKaVsL1Pm6w85KPdQpYRL1ktZdXaGx306nlM/cyrrlUeR&#10;PUr5iGOfiJLhY0/psrEJeOBZtLW4+1dNZkyllH9PeR9i3Duf8kWW4SaaYZ3EpZzba/Spv27l1aQR&#10;RddZGVtFz8qIf+nSPpGh8uJIsc8olgmIpJQ0eES5bPXkXW5qCcXZkxpx0ihFKw61dVtqajy5I9in&#10;dgvfVeUOfRo9VvCZO9TpXH/j7LeaB/95nMp/hsmMHhcsg4SPDE01XwetGnpfG9aF30x1SSLoad2W&#10;z053vlzKIbQwfRIZCjMI+pfgK7XyOBHoTn+J5OksTKXNF3Gupmm+P9W5H+RrkVdxHJ1TfJzKig/O&#10;o8rS/ra0jsqxmBrvDwWoaJEHqDoz48fchhlV6fz60ilJXRlmISj9aL/HlYRStPsoHmvVZqPNyogW&#10;++KqPRIZj6mVx8E0ff6jRLVcqlRnaaiUaa4vHaapvDdaJjma6nJTm45d79Ai/VCjFK48oudRykdG&#10;vtcqV125Xbqs5tLjnJYfvrcv9LnUzwdUXmZqf+GFr9dG1kdAeZDrYaRw0Pbobbwu2L/GrokMlVkZ&#10;7stLqSQylKi+yFXllihYU97L5VJ+n8/lv9OpnExfUO+h2KRKZXrWh94OUzmH3huUag2053AFsNRU&#10;btHtq9ye0mVzediUjmJ9EbWvncyouszU3AuCUTJ3kdzLv9Ty8a19RJavRefaWmMlz6KL7hYKt/KW&#10;4tXfnMramlJsYsfr9stLqdxvNEqhU47eRLpFda/qOU1T+fmnV5zPl/LrfC6HSymHw2Q/I2upay2V&#10;UjlKy4I8W/Lk8Gd5kLgxtk2tW8e25hJFNevSIk6vY6NzJbDUlB+d3lPP1zp61lh7qSndmEaWLHpp&#10;s0XnDDyW6zmPlZ+zqyYzfjf6AqrLVJ/2pwy1+KV81VJAOamn0Pbe7xmsC7/JeDXuj5gv0yZO7RMZ&#10;KrMy+pdAowy9CXQFaYfDVP7501Nk3ytUpPbKQqk8z150xI+vORMaQA81+jlJnU9VE5XBx84w5inX&#10;geuiHuV236t2vaotMzWVUv7rMp1730MnPwRzWT6TomoxmshQBzxH+yrK2yg1a5azL4+ZyFBZzkmh&#10;DL24LRGlYtS4qVVXqTyj9YVIrntntODUr1hmqYYxa+0uQ6tlqAPqaHVfOp3PVY9fLZnx88jlM8qL&#10;9Aybfytr+Iqs2ZnQn2NrO42VLcpqFI6Xak6/zhSnW7UTGa/aRCWuKuVoadQX8bWMFk+VJOSVVFkC&#10;C3N6OoZmmyvoSyNGGqVAGzXmemG5DPd55Tosf/8ZV4kuK50It4GS/051JzdUS2a8BbQwfWR9BLiw&#10;fCg31QiJOB4msU/eFu8xK6P3DIN92s/KaHOu5yfr2VrXJIvaC9naRnvh3sttnG9jrbve9XZKXUmp&#10;LFGO0zRUQoPZGeihRt/gPqtlmvmv3nq8vI+nXLbedq76E1SKUiLGpfbtfC51NwGvlswYZVO9VkaJ&#10;Jpt/48o7jLGFd4iFQRGbYVbGY8/i4j0rI2ci42kZSv9ExjRNlv1/CxIY/X22gfIGntv1vqZvyZQj&#10;sCDHpP3mGcaqx5ziwlJTNfjWumqS0jcs1RCSekbpb6EJlIBjWCYzzjMPbl2mAnU4pzti5mPp4Eyb&#10;ohTPfjDKA0hvfabq1jkriYzgMnQ89/Vl4GGAREbNBMbpfJn5UhxzpuljA/Gs8tZsm8jr7/k9Lt/s&#10;jJpq1UMjPhqlcDV69Eav/9UIK0v01CNuvDf2MBezmrtPVEtmvDfa/PvrRcVD4RLu5V8qww2t4auy&#10;ZmdSwBJT2Gdm+Z0BZmVs+cpUeZxVpxC7nkU4DzAbo3oC488z+fEwlaNChzKWOXy3szR6zSZIHN4n&#10;8tWY5aYeyzx2YB26ggflduJD1lwyt1PNp8lqyYz/GiUzInXJNpr3XDb/3kY5Hspl8zBeBMer8dgc&#10;ltLLNCtjZJfLJfVsjBZLSB0PUzkmnlHQQ/alv6byMc7PzbKvfX4Fmdo4UVWqID5fsdRUjRg41Lq9&#10;bXH2jKX276e4si3/oLj9OfGpVXc8n+sdu0oy42fAjyb3Dulefm3to0t7fscamm0QC7UY5J2VUW0J&#10;h8btlymRodD3exYhayIj+8vwUWRuw6l8XH8kNJqcpcVJ0mwG7mw+LgQNmhSu5/BVFSKXEow7FCqL&#10;TJ71mB3juNTXr4rZjCrJjJqbfIxjevBvL/6Gedjdy19Kn4w70wzXGX2JKbfyAqNSuCcKFCEdhXZF&#10;nMyJqWtCY/Qlp7K2r6tqH15UOi7aGL39Rq//VYY4ZKgDVLXvXe+XevtmVElmqOUyxIpjgZgBW4x3&#10;5YxV4761ZVbGgvMlOEMpGi/Peheh9/mjZX7pjbr7nvR0XXKq5/nHwOwMaGGpqRrWf6yKvpTbaZQl&#10;8nu0gXK7L6FW/p+HOrtbVDnq3Pc7aoFda/RpQtnOqdwGDRcy6XDOHGrHix+CPmgrX8uXUSGRMcr5&#10;oym0KdrJltjoXY3e5y8l13JTeK5FC7DUlI8sY7i6DPtmaJXmK+Wy4ZN7O82Vv9befVWSGe+NNv/+&#10;OvC5Nz+WoZ0VuO6XMXrvcay/zg8JmYKEy1KzrfU46HQyCb2j0fv8kTK90MY2WfpA7yr0Pn8pOdqx&#10;lDaxvC5NVitmSZoCwegX9SiMfwJF2I1NwO/+nPkm4KPMjtlrmp3usF2VZMav077CjtIR3WkPxnF6&#10;DMZLDdIEJsZrjPFq3I9jrFuOT1tPtXwt+HFmZfSUofrZvspHjAx9wrz4JvotNxW5N4rzb8T+Je9f&#10;giuWmqqh3ooIY8bzO+UVOtAf7X4zBjWKRa25DuHJjLfDVOrtV+5hf59YfwT3i9K9/OoILxy5jAsu&#10;5XzEuOghol+47HkZpNCPehZBoPqbkcDAUu59ZPQxIvNyU24JCK/SfmUW6qHRVuiBhIyafYF2b6a9&#10;5f99rpMhCE9m/BTb/TuyNF1mjJifU6s3fMXgX4p2C2mrHbno/klL70H01nKYlRF9hsvlsvllkML9&#10;aPSXlFuQwMAW7v1m9LHCue1utaqGY7z6F7l/CVoZp6aYozxOLE4sVC2FDuU9Z6Hp17lOG4YnM470&#10;tEUYBLZYVoM+y5TFlk05icV+Ge2PDl0txvJap6DXxnL7qvXW6C8n13J/GQ0Nzn2IMaO2drWMXF4K&#10;+biNU2bFDTdW/ceq7R5Eaj33mKmV/2eFREGVPTOeUQsoAGAbt5kpyEllVsbZeHkpXkqu07u9kItz&#10;YmzksSPLclNTaZOIZyPw717HxLl2mFdv34yaFO5Vyh+GLuX88dMayh/nhp4z8KSZe8ZbhX4fnszY&#10;uff3Yl9jkbnZX+syy4NBuLulTaBcBzzGElNK+kbPcVZGq9uDUr8+iCwvtfYL214xnDqeeyvnl87Q&#10;59q3SGggK5r30+gbgXOt50Xb3msfkFHeK0ZSDdlcsWrsRhGezPh92re5h3s2zd0ooaDNtyFuHwhD&#10;XS79zKWc2Mqrgffs2dGSfgm/MwgrEnBNmN0mJ1myKJrK/ENdzuV3vN4djB5W1/pnuB4iq6CwBHhW&#10;xOxmdlijWNR4OgxNZhxKKb+FnmE9pzblubJGGYB998vQmuLKfhk+xqtxLszKEDlD9AyslQf0fEZq&#10;y/XlMry59rnrkkV7lt3bcs6eXNuqB2K1BUEbAa28x/Po9UgsjGLM8Xxfpd1Dtrf87+f4Z8PQZEaN&#10;TT1U8KPfAzH7inj4YYkpJTMPyA0C69Z2Yz7YajgZLC/l1j3oz+jJNZE2lVKO01ROFX60zp2zp/rt&#10;1LuG+hyX5HTjNh7pF1e/hI8o9AOBImChLjNVOpwTr/2qsB9FaDLjrcZCWAl12eOi/SmD+dcAwGsK&#10;D8mZZQgvszK+Ol8u5bjigD2Wg3Hrd4xDUOHaF4+HqZwHSmjUl2OOsWt/romYfFAPA+2ESD2WhaUL&#10;e8iajDmX+E3A3yIPphSsUbD5dz3KtezT7u3PqWj0MIxe/1bc4pxnean6omO1ZvPx2z/Z6l7u1Gbc&#10;5z64hEFoZduqpqkUt60oplLK4TDZ7OWzl2MbZTOVrGNC3prhU3Qr02uWY/y+1773TNNkvecWfWiZ&#10;n8epvL/HBSp0ZsZcsUIzTPmfibsYJazK/afHfhkK2C/jz9FYYkpI3yWmajAt9iJxD8BeUVJ98L+W&#10;yymartd1lOnmHxeOZd7Kcdmp6x4aLc/Xk/tyU8zOeKxFcV1i4lLOK7Pi2qj6u33TsbVausvSSloh&#10;QAOqbT5XrOhdKUKTGTU29XhtX0S0OoFUYZrQiv960Zt/R+qxriCwh/t4EMUtDAqzMmJemHktL/Vx&#10;vG2zMmq6font0o8dXxJHyZQMyFSXOW59tXVxzcKzQf4a7kF0vKm3X/z4q15jf1mX7MF+bs9T8T4D&#10;0CoW0dmC0GTGfzs39XAfbIa/Hm4QCyCfca5rZmUgFxIZj7lez3OmFf9k5V7H84sZV24JOKOi7ubU&#10;Lo8wO+Ox/rMzzAIGVMYV0d/ScTzXO96dH9Lv+tv+TsGTH8KSGT8OU9p1+fpfNKPTnf0QSXkaoduP&#10;jloIA2pz62MKszJsztCpcVuelkRGH+4v72tyjM3hz9rRr370OfXhpuNQ4/N9O3/QyZ8vI2jU8DNq&#10;9d8c0cGIovsu18Jyo+xDO0qfcK+navn3luv/dk5+uBeazMBrXQbK9qe0R8zaYb+MP0eLXn4m9nAD&#10;XRPj1BRXeducJV6+c/uq/RnHl/S9OcVsmqZyPEyLEhou/XlNMSP2AzIJyxe39e61cbpj3NCOy3hz&#10;Ff57yKz+tejFQa5A5ohnFmot+U/gxhlhyYzozTzGsz6Ao2SQI5kXPwhBgB6Ha9OhjI/UKnaeWRn1&#10;ufadbNzbwellvDqXWB4PUzlfLuW0YOkpB8tnIU/ldLm8XHIr6nzRtrbH8t9ZJg3+gtPsDJaaamOM&#10;Wt4ar8avuNzPWhklHLxnHMOPQ9xOF6F7ZjxDu+rrspTWIB1DeZmyQZoAsMD12MPjqEd8Ffz3DMmX&#10;l7rGSrn/On29fk/npftU+Z9+NErx3GGaynGaynuSWRpLi3icphKxvLJbQmP5/adezQy6EQAsEjme&#10;Kb9jGWUp8tD25Gb3V7uPFON+Y4clM4L38njqa5D3RZzOW8coYXXPHmMdp9Z2KquWfJFzn5XRS9T4&#10;nimR8ewFm/o+GY59VeflesuSaNRaoxSPvR0+EhpLNgjP4m3BUltLOIWk9e+LyOT9FszO8JNpjNnC&#10;aYnkzE2VuW7QotrX9o9FdWo2d9T3c9x5wpIZv3c+aKp2kKXcy+9ulPhny7g7PQzWPLr6j4LaxVOv&#10;fykeZcyox3Xc+8XOXjVidrpcnr5gU740HK/b/kVWeJ2vUAaVUnz1dvhIHrovO7WmeMfDZLuHRv12&#10;2H8Cx7E9M5aaikfU6tC7z/h96DzKJuByXWWXnf0sqBSu/j3FZTPCkhm/Wk3NWKDHVLJI7uWPxQAP&#10;ID+nMUDvx8sWzyvhPCujxinfz+dyNHvZ5bLczq2+L80VX9tfTSv+aVOK3qY/y069esGvfh2sKZrz&#10;bGjjojfjFCOjotoaL8bj1fgVpzGhBcKxnnvMVMu/t1yXUsqPQ0ztQpIZP4MKk537oOz8Q6KUPC+W&#10;9tErEcamM6zIFCSMe42cy1+zX7ecOXK+XMrbk43aVNtHZ0xZrk+RlV7PR2mb2Oht6XO58jXRumjC&#10;odhhW62W3Evc4+Ve/sdy1gpwMc4V6P+MAU1SyYw3khnNMWjgmaVdo3cXcurDRkVlrdUKnPpqbTli&#10;UflF547DL3q51HCWhFNzq3+F/kj7l+IZExjP1K+rUxSVr48REhqKsVf7SE2sOHjBrb3Cfx9VrL9Z&#10;aLtSfu/BvWY9tfvSWqrFVyvWMahAIcmMucJEBi6yc2h1tL6FYaBdz32gza7+N5mBR6MrDY8u8N2I&#10;MTnP7EvxSo14XYz2yXAcR+OKrLEMk7Z6MXCLrOq1IlosIyTtnnFM9Ktepy2NFwLPa5i+ih7odnWE&#10;vm+PO9RTYXtmAKX4Z72VB8Zsm38DOv1LpiBh8tUoiu6sjINQIqOUtjNA9tAZR16Le6VOgmK7OrFz&#10;agnVa6ZlsXJ+yCXasKiAtgYea3NtxH6w3f56ZgT5tDT808x/9aT6TDcnarvtkGTGqcve3zqtpvoy&#10;3X2QVWrjLfSmPU4P/g2vEKuxOT4g1EIs6mm5D8Yeal3AoU+SwFAWG1On1lFedqqVnAmNOloV2zU+&#10;NTjEwqGM8LXtJXObc/YgXLRF3MsfSSsW7UvzHpTNCElm/Pd+3vX3VV/gA4CT6PGP8bQ+x+UPavOc&#10;aL/vB5DS8lIK51pC+QdnKdEvtsUrm0J82smB2nUkVhxDRPARnrVQSoXfSeGdgA8PoabDrJHAC4vr&#10;SNN/KsmMH4epnCJKImiULO8IRom/SzXZNO3DKP3yEYe6O5QRGrL3leTVCxWfxCD67cUkNlzm0qiN&#10;X9mTtGrxXsq02Inlb5H8NWyHWHYa7zucswfX+5o61Y/+I47147D/KLuTGT9nCkEyoA73WLhtLPPt&#10;nD3WNdx9SvNO08n3qBHHfHK1aa3atBr2crVGXSPHSvU5KLZYopUczhiJDbVrKntCoy7X+Y1/zpGv&#10;QTYjFnBAP90vdDZCh+W58InrYRmJZEZAGZrT6mB9CyMVis5GicXSempdJ0A+XGJfVV4Eqt6Rkzek&#10;WvUU481sjFHEtItqCyteW1kR6/ZYaqqO2n155BiPXPd9dn58QOAt9P9wno7yylyEjgHh253MMNmz&#10;shq16To1jqV8TlWLEwZVSzGekeMZvg5s8PHcOD7Ius/KcNQrNq1Ou/Y8tTcyV+yLzMYYTVwqgtae&#10;l312Rt3xjNkZWczHgkCtFf57iSaoSnmWwSjnjP5cBx9UY+E0pu1OZvw679v8G/p6LKuke3kDMZxu&#10;FNF06i5TkOG5zsroQTWRcTpfqj4v6IwbH2Jfaat+q4/ncs7SULzOMp4LAB5jJAL6vH98TbNUes9u&#10;S0TsAb4rmXGYSvnVJZdh2FoopfS50Bwv7lvKXyRs4dsetgXHSi36KL3Jn+9Y9traqv0+ncux4rqj&#10;arHeXxwSGDnknKWhdr1l5jo7wxVLTdXBUlMeiONIsylwRfyXaB+lU8Bs/l3JjJ+H3RM7ZJdWotPr&#10;o42WIlJbOEXNqayow3mJKWZlLKdYm9P5Un4c9z8PPjJNei9Wd67EvPsIUERCoyZmZ+xRp0YsNdUW&#10;sRiXS9Nn66N9PsANXM6JD4jxgFIT/Tp1Tma81fntmk7khc0g0ZfqlLellpbevJry1ONbs3g6dZcp&#10;CCBlzZVxvlyqXdM6Y8WHfWkIkhj5xcy2UeopStdg5oSGUpxHkG92hkYHcurHRkVF2dq3aOUliNIn&#10;1TFMtFi7y3UupbztPMjbnr/cbN3mtMkAHn1UMOXQH/GEC5e+yqyMmSP3+OJJ8ByXS6myvJTWs1rE&#10;6+lcarRP5b3jG7sN0LaKTZv/Zqxp0mkblZjUoBRnAOvEX7/1RrvU42hpX7fM8XTQP/6PS8A9fZkf&#10;h0N5P23ft2LX3IrL5fmvmXw/3b5jWatP7uWPRCyeU3tBtZxuwXVL5smxjxoWGSspJjJ+n+P3yVBb&#10;VirrbIzL5VJO50u5rPildW2bmjNx1No/xvZ+oNKD8rXJa7mqzFJT8EdXAD70uRa4AmsYIapzdTz2&#10;nJlx7pJuGqHJ9wlNsnR5iqSNr7Jt/u1ijGWWgOeYlTFz5ITX8NoqvZ/P5UfAvmlfyiAW12yzMS6X&#10;S3k/X8rxMJXDNEkvFbu2L3h8/Xat1PrC9v/yUOcrQ4VY1LIkxpfLxX7JWwU1+lHtvjnfPzSuDJVx&#10;YgmNiC3jVFY81mXWiOj16N6f3cu/RKu+s/dxZtdPmd/n7VNCMB42Iuph+ABgpTESOf0KIhMCVLXm&#10;i/dX1PrM6Xwpb8GJDDUZZ2NM01R+vh3K8TAJjcUxvGZ1bJ+l0ZtKfJstc9zoPGtsT2QwOwNAXTWv&#10;1dBl5zuccymS1Z+IxTr7w9U+3nt/LW/+NTqVUn5nT0lBVpf5IuYDqvKNey/XL7yhhb7/55jMynh+&#10;5KWz5YKCWDNO14TLmnNEb/j9twwi197+ZaX0eL3o38+jvtt6mkKqTDuu8Qar7lCqPD9VOCY8OI2N&#10;RkXdaZyaqlC9DkSLNbwd22WUUnYkM34ErJMcuhyS6LGgj/aGK/ruFszKQF1RszJqJzKmadq04fch&#10;6JfK3zKIXBiZlpXyeKFfn34cfGdp9JY1Brp9tS/i8mH0OERXXzuc2qVTRdTWI2afQmcAiQZWqVh7&#10;V3ranMx4C970MSvVC4LW62vE+KsO6C2px0C8eEhCbVbG0uRD61kZWy2pz5ZExulyCdvwWymRsX82&#10;hkAlisOL+75047N9lkYvKjEcebmpbXyXmsISGi2hMj6gjxHbf8AqSxkh/qp13Fuu98u+Y2xOZuzd&#10;eRx5ApinJvt1Wf6qwzkzI551jPhwe8tlOQPvdtr4lbNgpbeWqObmsMfA4yolMnr97Qi6L+i1acaN&#10;hIayltUdLbZL1YiLy7MZQL+K5f7OZumxYsdNeuFjxGWPnzs+lKuyg2PohfrlYDt/dorObFA9Vh+R&#10;L0vCDtXlZRcbpisgILk8b0/6/piiZ2VEaHGq3t1d4Xpzno2h9yLel1YsSWisLkPvAthhdoY7hesO&#10;j9E2dfFuJA/C+mn0WOxZ8WlzMuPM5t/pRb7A50bQw/Tg3/LJXLc50fUeNY6uXNurXrnzzMrY6lxx&#10;VkY2+xIZfdHEdejEdX2yjIRGrvOUohFXRcTllfwByl/DW2pPzWiBZ/lPoe8jw46ke/3sD9fN+8NG&#10;EwH2rGC8OZlxCtrgElhLdfAA5vBcMi6XpqePPqYwK2PJDJKlG3P3auZrHXz7GbMxstOKsUxBXtKJ&#10;GXpy7Qau5VbmNCYYFdWGVvtLFWYIWu2PzDYnM36dSGa8woWsz329RBdcC2PTaH+WmMorRwPOJTKi&#10;vkzq+wW36z4ZGstKoR2deC/ve72L3DtmGWdn1JOjFspqR7j39YbnaJv+ljaB+5f67uUfAePBa3vm&#10;SGxKZhymUs7bzxmOCxkK7G/EhOfWAAAgAElEQVRidP67eI4TkHFqmoNrezmWm3ExjkIsvXYkUJsp&#10;MBat2JPQWHT+bOepeiLfvTN69zN9BCgrWtYfbfhJNRYj3GOU3p+/78hmbEpm7Nlx/GqAPhJqhM3L&#10;I4/mvvk3MIce6cOlrXyHuYrrCQssL1VK3D2IdfXX/ul+hdZ6kT42nbZYntCQKC5ghGsG8KBxPx6Z&#10;ZgNolipW1jruWfFpUzLjyCiyE/HDvMjNezIbo5beNG4XEoUI4VoT13JjP4UxYH0io73rS3OFeOE7&#10;jfZZfvJexezdf5mdseroRke9O4fBODn6UlM1yxd9aO1QVvxop9qRc1G/1l5xL38kriY957J9E/CN&#10;y0y1aazYr+sDjxV3KN1jMeqlQUv2x+Wki7Zxln9WhtM5VCknMjRekGMtl3ZzTmhcdiw70LLee8oJ&#10;1CM+OCWnfm9oQSsGUoVZhHdxY4l9jxt4sEa2rvy0cQPw5w9uZLtwz/GCqkU1eYVx4zlqvfGJMTrG&#10;lpda2UPfu2+t+469XWEdXoRjmfZt6bFg2t6YTNNUTmftRMFU2rxwYnZGG45lBvBYl/veIOdsTTWx&#10;o1mqCJ81azUhYOvKT5uSGeLPlpuNnhFzQDKgjqpTgS0DbVloOZ5tH2esafDPuZV7a7/lYfvuvB3D&#10;se4FbvvZGMhHOaGx7W/stzcmx8NUThtnPmS7zBg3vnOICUtN9S5BFtODf0ME4vmJd6HoZevKT5uS&#10;GXt2HI/GdbKObjLAuyW9Sw8n9LW1nkeMBy3nGNgW/K/My0v1TmTU+tN7MBsjv7Zt7JPQ2BOTjUsI&#10;fJx7x9995ToTL8clnaMWuJe7XflgCK7oa59GiAXP/ktsyy9sekb8vWPH8VLG6LSRuADWid1rpX3w&#10;ae9lCBOgz+06zTT+ksh49SfbJjIwDhIaD867Y8ab4nJT/D54zay4pZQ6ZXaMA8bh2D+3jYWONVWV&#10;P5Zu99ve9oZr62Pe6mTGcfrYcRzAOg1fm3Q4J55RvhnWLJpyvVtwqP7obdRT1tD36lOqy0oxG2Nc&#10;7do+f0Lj0XJT54WrBGSeAQfGVwejttGo9VbSY9kk1WYfoT8OUEXhVXb22bqk6Opkxo+NO43jivhh&#10;P5de5HLjNCkmArn0zSuz4pZSapa5zpFb9QlersVSXlYKaJfQUL0SYtz/YD1Mk1RCo5V6/anSfbXK&#10;UetyK/N8n3CrzTq5a3fPr7Y8B+2juhefO7ffpyP4tXHlpw0zM/waqdUu7GmOFRgww+6C4el2Wt2S&#10;qSJiWKbFveqy8quTtX/+yu2r62yYjYF7qrM0eu2hse3vfV9uauuGkUBr9FREoj/FIp51uC/97iw2&#10;9nHHeuZcStkyZ2J1MqPVg+PX09B5QS+ohXsDEMvhkqp93fPVy3fTNK0q/ZYH99ESGWqvbrmfYg4J&#10;jT/nDFxuaunSBLXr2TKOzM64Oz7jLoLQleCIftuP6sfpjn5uyGZs2AD8+UPj6A1wpZoJ073Y2vcc&#10;3VhgCZeYj/oDS73e6uW7Z1ZcPNBqVkYPJDL+nIELFQu0maWxftkpF4fydXw8rlhuCljK7epRv/+o&#10;l68Wl3qbFPML903AdUrylWq50Fr7jxu2rAC1OpmxdafxGnghjXsuDw3P7C+/TgDc2yK7/M3Tp4b5&#10;45pPi7Eq66wMEhksK4VtlGZpOI0d0zSV8/3/b+nf3XbKxZidAU252zR37bAX/UPfCG2k+oG6kibL&#10;TG3dafwqa/CRj/vafN6lb4c4YTQsMYW9es4cUUtkAFu1m6UR9adibV5uavq63NQ0fV9+6uk5t50S&#10;4hzGYoMiQp5fL3K4Npdyr0ts+TWDEfqxu2YVcWN1MuP3xp3GUYrqRY/6mEXkQje6uiXz4vZgYlZc&#10;OxH9YcmL/UxfBJfyZ6ZJh86pkshgNgYikdBY7/4H7HGaJJbnY3ZGqyMCdbj0VZdyjoi2gQuld5Rb&#10;VoBalcw4lFJO688BQBQvYxBt5D41cNUb0I2u+yw+N8teWNZNZADRRk5obLFmNsa3vxtcFuTk1k/U&#10;7001yydedRhQ7UPuvzHMi4+G3jdkM1YlM34c6Y1RlLJgX44VOOKwNhxqcOkLyjdv4aIFyV/DrXyX&#10;mMIzTl9T7zrn33O/OjmJDHhSmfHTfqbXtr93v/n3JLIZeI7ZGX4cYtGviAbBScqhX5ZCD3Gn+m4x&#10;Uuh7yrAj3R9LNXr6/qudzNiyw3hvvFDHvbztqFMzl6HCpJjA4Opcqa3GKcaZ/ZbHsF5fcbmvwZ/C&#10;8kEuCY37v3ZYeCAu51dYagqAtm33DZ2RSKckUKG650er30A/V+4CvjKZserYm30N1riXuWoiJrZF&#10;vNtXdsCJOxQE0J4x3F5GmhUXHSztI5Frybe+jpa/mvROegG36iXQcnXoR8tNLR3vakYiV5R9RF8z&#10;bu3I/SqGdhinB/+GOcQJ8PCjZjJjbihwHiRUX0hjndjsIw05Htoc2zn0Hs8lphwi+5xK6aPuab0S&#10;GfMvJ5mNgbx6JjRcZmc8Wm5qJINVF4CZTGNUproo0f3wemTtI7l0du3fP7/mD19K/3VIr+ikcMHg&#10;HGf0+qvTeMCTKATEafRVzLlNZDx/OclsDORHQmPB39t6vo1/r/ex22CpqRpG3jeDTcAxitiPpQP3&#10;igi9UPJfdapLNTlHfq7saxcSWJXM2LAnxxfOQd9v7NrvQeTqGP1lTdUfsMKxFS4abtBOeMXlJeMe&#10;JDKADyMlNLaYpil0OT34Yqmp3iXAPdoEAF67Xzb0lVXJjN/n86qDA2iFpyRgzug/JFhi6uaorfb/&#10;2vB3eBn34Rq7lokMlpXCmPQSGptnZ2z8ixlmZziNXUZFxcBc+ikrQMQZvf63WIYfPfw6rcs3rExm&#10;rDo2GhhjClsc1Rt+pmlnqm3vinCu0SdatBHubV7yZOEAmnlWxutT1UlkAOrq9VO9C6DX/jxux67P&#10;u/QActt2r8g5ruWsVT313gt6tYTS+9HTymMsTma8ebVJOKVGBhBtjKty1KW1gKsM/XSEREbLGSoZ&#10;+gTG0bO/cqlocxrLahdVfakp9s3APgRxLT5CzSHy42to+nFY3sbLkxkrDqqCvh4vNqQ0EJajt2AU&#10;4T+aWWKqKd+S93WbyGi1vBTPiXA0yv4ZzM5Q4V36EY16b1Ou9qhtcjV6/ffiJf44VBNvrazJOyxO&#10;ZhxnIjF6wGsg47tOaLwil9sKOxJcMIb1MnOPqtgmNLePDNdm5lkZpZDIAJYioQEAiMaQm5/qfZWV&#10;cLS16jdr5lAsTmYcuvR6r26oOjAgB5KGcVyq71JOxHGblYGvMoW79fJSJDKAdepsWj/2xeE+O8Np&#10;bDMqainFr7zYz6XNXco5mjHaZYxajqv9+gtV9swopd36xS1x+WlTzdBqJRboxXiNXgIf8b3V6QXP&#10;M1m/hr6eikQGsE2PhEbW8QjP+DWCer8Zed8MIBIrmqCm2BVgAo8Vdygpa7IOi5MZSqkMv4bzKzE8&#10;9e5p6j8cHrMstBTPdkcEmv6T+xe9PdzukzH/J4LOlzWQGF72hEZL7mM54xxK0e4HymWrKbbegwYx&#10;zL74jdCHtT7evT3WAMFvTCmiT38SPrA4mXE6bynKJ6UA9TRCHBhfMCr6fi859stgiSlEep4gmNeq&#10;31xPc55dXgrAUvHLTukkNDJtBu6rwqzJ8CPW5VbeEdFGuno/6qn2DdXVQ7AHLbHVacXv1+XJjMvO&#10;bIYx1a4Ymy1VrSWgew3WNGKdAZaY+m5r8bfc11vH6ny5zOzJxqwMYIsaCY2tydFIWa5hZme0ox4H&#10;8eJhUPRLjIJEUry9cfh9qpDM+DVuLgNVcLmjD3peLPUfiqiHpv+kFguFF49zrvEikQHUEZ3QmKap&#10;nM6Px5Wsl1fWegEKvdvlvmxSTAwg8uNjljzTNnJET2V5/RclM94Mo+lyg6xthGyj6hp8I8Te3xiR&#10;HaOW3mijUpiV8V3GWRmtF65x7wPAVtEvK46H/gmNLNez7+wMlppykuV6wWujN7XqxsqjtwuwxY/D&#10;sitnWTJj5mCqG8M4Iw5YTveF1WiIqx6n/TKi0R/bIdTLkcgA2qqR0Og986vldc0Q4i+6v6jvlwYA&#10;rkgkxYv98DvuWHOOkcmMY5dfg17djx/MH0bIiqsm8Hp3Qa4B9EHH64FvM+trGZGM43fGOgFb1Fhy&#10;6vH/gjV8Z2cgh7ydQ7lmoy/vw5j0GGHRRr+NNxfS48J4L0pmLEyM2ElaLQDmXMYmbuxQRv/U0nJW&#10;Bm0P9JFxuSmGk3tEBDG4V6OvfR1whP47QBWb8+s37Qs8LTznwg3A7SIuZHrwb1oi94kAotE7kV34&#10;kgWVLxquyU+1YqE4K2PP0jKtl5cC8NXoXwOrIpIfaseBn7rYY8Tuk7XOWet1S7WOqvvc1lO/jKqr&#10;z+y37DfnomRG77VRb2kFuR/iAKw34nUzYp1LGXu/DD9E9JZiNC6Xy+YfDq3rY/H7BuigVUKD2Rla&#10;GBPjOe2bQfsDAJycF6YfFiUzzntKUswfAHsXAEAlXN3+aEM81uLHe4bepzGLh+WlgFZaXSMZExq4&#10;ReBzyNuOeWv23Ih1rmWEWHL//JB3doOv0GTGaenRRHBhqtN8cRE5XU11UOTaqGPEuI5YZ/CQVptq&#10;fB2mcxsUEZAQd62MddE5LyvoMD6y1BRGMXpfrFV/1bjGvssRreRgzwMtjBzR02XZdIpFyYzfZskM&#10;fFB9oY4oOq0ie181RCj3c+qPbvtlxIsvsF8Mcmo5K4M2B9ZpkdDgskRmTktNKeP+vRcBBKBl76j0&#10;a+HSUC+TGVPZv8zUEtzI4EB1lgSXDwC0U2PMZW+JbbLUA/DVN6HxbAyoseej83ATP1Y6R2Ms3Cf3&#10;I4SojT72QfWDbMbRto4L4v0ymfHjwBc3LTlfJKov541DOjzabh/iF2/kmI5c92yy7ZWBvqaN/6Av&#10;598cS+gux/GdT0kBH1xX+4wRv321NLrNYGCO/XQuD3H1MplxdKx5Y84hcnrQB/aYZv4LjmhDf55L&#10;TGWYldEfy0u5qZGUINHRX5blphgLcnDbNyNHt8tRC2CpEXo8HwajllbPW4cFJ3qdzFi0q0a0+hFy&#10;viidyw5kM+IPaOU6K5ftHvtloAeNWRkB56G/V6OQXOh9/pFkSWi0kqku+xENoL/pwb8BekJXcjH+&#10;IWBc9FBzYQhJZkwMiTtwY3HhPBguNUAVAVTiMHwwK8PF/hpzP4vlkDhQSLBAm/u4wAwWjNo8I/bL&#10;EevshiYaR722zvKRfvurYSqv9z1bMO8ifvO0rRhQcEv1IYBpfdiK9tZG+0Qimj1kmJWheu93kiUp&#10;kKEOKpidsU6muuwXGw1iWwf3Tiip1R9H6OeRH+GOEC8s59YdXiYzdFIZ7bk1pgeiGkMnjtwENeVu&#10;lty1gyb3XqeRyNhXCO43+2R+8U9iYz/X2W3AGuybMRY+MoSCMfrOGLV8hSh82BuHy4JExMtkxum8&#10;rxCtG5MfuvEIqbas7ZO1XkANo9/7XOtvWuyNxqqtihFf8o9WXz39ou96L7hidhv6oFPgMXoGeqDf&#10;fRg5DqcF2YyXyYz3885sBroYuePfUv0agx8SbRHuMdS8rqIP7dQnncqKx/rPymCfjJZGTGA8QgzW&#10;Y7mp5bLUIwbRiEIksQ09ZzudWcO0IvBhdzJjKqX8brDOFD9QPzjHgUEcPlhnco8R64xofp2oRon9&#10;otAP484yvLx/jOTOOu7Xm335exdAADEYj/t1q4RQvjZCjEao4xJ8kPzBrey/FsypmE1m/Dj0qLFZ&#10;lIFKGHjHQhNhq9Gv79Hr/4r7rAza9zVe1C9HrJaJue6YnaFq9HF11H0zRm93NbQHXNBV0cPxRceb&#10;TWa8zSQz6NAfnG9Ck3PhA0XGgYgCtbW/yriugcdaLC+F53gxvx2xa6XPb0n3nzjmxQ9BDBCFvoSt&#10;6DvxQld0Mb7ZGxe9Wdnn8hGlvEhmvMqEoD2a5IPzxQ/UxuWhzal94svqVPsPzktM9b1Xsk9GLbyI&#10;j0Msn+P6wzp0GG+03xJEKU6te4zqvUu0WPiD9nmlfYSOLy7mFxuA52zSNrWaHvwbEEGnR6k+LGA8&#10;o/bFUet9NXr9e6odetr2McJSB3F9zHm5qVZjSK3TMMaOi6YBMCd0ZREGnMrqB9i5CefK/iJZMf+/&#10;X0qD3b8xEOfLDC2F7hcSeKzR8bAD+HCelcFY8x0zCOojxnVdLu1/VzKWeHNKdrl0NeVrQrlsIxuj&#10;WcaoZX0s3+5OKe6vknazyYzTgh3EW2kdVKVGRC6h6wTGHWoQRAx9OfVAp7LW4rrEVP9NvxGFF+zt&#10;EfOvomZnPPtRmiHWGeoQg0gA/bAyyBrECLXQt9qYT2ZchLIZ6IIL8QNxwD2SUj2w+fctvy/Y7AqM&#10;B7Zu+r30q2y/fl0PoeiL+H+KSmg8GwecvsBvybjosESPWyJ0BQFCnoLqewG6lz/nNtxb9lcrRc0m&#10;M9535jKaz6ZwbulAhOGDcxx4SMJWNDdG4Ti2GRZ5pZm18R0brBNmBuigLWJlHgcca5a4OezRNLGI&#10;JwB4Ob/4Du5pMmMqpTAvA0uoZqJbcy77FvwAggqXvmhSTPzh2l41r4eth2ZWxnKEQBPt4r18HWOL&#10;L/pFvFHrDWBMfCj8wa3s5xe/H58mM94OZjU159axssj8hZgrWgToL/465MrOHwFmZezBDAB9tFHE&#10;75V9y9CpG71/fBg3CuPWHNim1uOh6se2zmOEc9nh6f3F1IznyYxGPzy/noZLpBXnFwvGRQds9b/u&#10;2C8Dn5y/EK4pIi7b1rTff+L+Y0w/A1fdEu0V7/q7hK/wv6tdbNe4oJa+HYL+GIdQruUVMd7n+SMO&#10;8963LjOVdWKG8xQj7ybxLr0O4rgG0UJWPPx4cWquRz+OeJlWz8BVtzZyu9WanZFF7totRRQiEEVd&#10;o7XNaPWFD+ekjp/2sX6bOeXzPTNm/hLdBeiP63CtuIhxzwTW4ILJjfbdgiWL/I3chop78yw69qgN&#10;Zo4+EW/UeiuKbQsadg3nD50jOZc9EmFYrlWfmdv+YnYDcGw1Pfg3P85lV8WNAvdYh3Mfl2vKpJil&#10;FK+y1uBa/2rrDtc57OfxXQO+w4BVTo323KL2wnW5MA4D+9HNgRa40kq5j0L9mDhHfa7sh5kHlKfJ&#10;DCXODQN/9D+gN65CfHJ76WJW3JVy164GIpbTiO3qNhZftSi3aWiCjRmFHLXOUQvAFVfgB+KAuYTF&#10;0//txcbhqTlfNM5lj0QcPlT7UpcAD2XE9lausld7WBXWrLT18TVwrMGqOxzaNxbxRCvK9yLhogHS&#10;lK/rlggD1lLqM3N7ojxNZlx2JjOUAgDUxlJBMYgj0BfXjac+P9j2nXS0H5mDVXdYo7Xzvus4d7Si&#10;azd6clm8eAik3hed8NsakZz7gHPZ8djTZMZpbzYDiznfsCPLbhwGAHiKsS2O2/3SrLgr5K1ZtJE3&#10;iR7VaG3uuBm4270EQG4jj0kOdScphJ6c+8zess+lJd6e/Q/vZskMh0EQWuamLAHQxyWszquBvEr7&#10;yXHj71Gu3azVrNV+Zj89XppKKcmqVAFRWsMvWn4ljuBS62nKN+62pNvOuiXT5xW7aZrKxfQidh5/&#10;KHs7l5nr8Wky42RUQazj/BLfuOgBhq78TnGxU52NlLd35K2ZGiKNZegpS2SIUutnrkfnc/rB9YjX&#10;a5Ht9v04no+Scwzdyq7+kqNmPNXrjhhu1yQAjGxuxaiHy0wdM/wCq2zsl+prEaxS6DOAC+VLdeRx&#10;xK3uLYrLrAxNzlWcps9/FKiVZwvjoqfm3Kcwlj5dlQsEYwj9uJDLpgs+1u6jRdnP55XJjLdDm4h+&#10;rXz9cxr3E+uyIx79Aa0432ABaBlhPHGsokvCwKWcjxgWebWam4GPEL+liAVG4DjOA8645qDo98xU&#10;uofJjAM9eYccsctRi/2Iw3cMD8By414usTWvPe44tlOfsdgxUu04Rcc5MVCKZ/mNirqZU3vgsfg2&#10;HLNTjFlrACjFeQT0LXmrsreN0KU8SVo8+/8/+8OAA+cBKJLbD0r2j8Aabv1bHeGM5RzPWmXPfs06&#10;VM8xAbCEU70MithR+9kZLfoMbR6LeMZyGDehw627OPdv46KHco7DNPNfWO7ZylFPZmY8P1DrJnBu&#10;cmKFtWjDcZC8AbAVszK0qEfG5UV/BIe6ihdvN/X4Z0CI66DvoifHfdDggT4AZ8cngyOTMCDBeYB1&#10;LjvW4UdOawT8Fv2vDsL6iVkZ6ylXzeHFfi3qdRcuWmc5Z2cAe9FNNdEuMRiHfTg3lXPZs5trm+OT&#10;rAXJjDt0cCAbrmosR2+J4LVfRjSz4lbn1n4ZqL/Ib4lY9EHMv3ILB/tmxPCvdd8aMFNhjzFq2RKr&#10;KmAkSn10elKah8mMy8yO4ctOhqWcH/a9y+5WeLfyAgBq6PPjnnvQI2pR4cX9c4qxESuOEEYjzKMP&#10;AKjHa4Txe6/1ybjoaOpxguJhMuNctSDAeCIHasZ8tKL6gKFarnsmxbQpZw3RdR85lo+4XKtbqFUt&#10;c6wjqcVJrDih1GI9x6msV4ZFBgBJjKdQN3IfPT+ZbPE4mbF3akZjrR9AHR94MyDuAEbF+Iea+A56&#10;HaWIKM44UKcWM6GiCMkXlXw1yklpbGhlxDoDtThfT85lb41YLbc3VKuSGadnfxr22k9D873KfUs+&#10;Nod2Y81NYBkeFL9yiodTWddQqZbaC3lHSjEUKUY4pzXvVfqCCuIBAEA+bvf30+Xx2lEPkxnv5DIA&#10;POD0ozSa26Dvr33AaeIIPlFkiakPzMpYTiUa3I9iqcRTpBhCiMgrXhHyKq0iIpifyv0oE+eYGhe9&#10;OfYOyevXk30wviUzDuXZ9hp4rU4vZC7Fcs5lj8SAeEUg0Ac9DyPLeA9SqJLSTIJsVGIrUIShKfQB&#10;LOPSVC7lfK5vDRyuSd0iTg/+LfKosRzaGmvQoN/li0mr6/bw4DzfkhnHR3+qgq+Vrn/OfN0G2dBH&#10;oUT1gVK1XK4Ip48afZ9ZGT4Y+9ogzvH2xfT5X3ZsKrcycz0gK7o2tqDfjMG5nZ3LPuftwQPJ92RG&#10;1tpDFl3uFSIEYDw1X6KwxBTW6N2+vFBsq3e8aW6gr95jQA8j1hkYifMl7lx2xDgsSWY8+kNYj6Wh&#10;xkDcAdTmc1u2KShe2t6WPv11mZ7VUVn6aES9Y5+t2Z36sVNZS3HrK16lBQB8x0i+XM5Yta/VomWm&#10;5laZ4gU90BfXBFCHw1qyGFf7JaZQSv9EBvojoaGApaZ6YizSQnMALbAMflbEXddc23xLXDz6/9G4&#10;yG7iqRxJ5O3JeWumhCjjMWZl9EYctdAegCaXS9OlnAA8Ob/fMi56ekpN86ifPEpwDKv5zBOl3rGS&#10;c9lbI1b+ItvQoTvQZ9Eb+2XcHJ/rsYteYae9NfVql0zdoVYMM8VoK2KAuuhhyI9e/oHn0OWIVV8k&#10;M2CBgQJLTDP/BX8jjgMj1hn10a3mkcjAIyQ0emobhdptTZvqG3E8Vq2zQyI09Fih9RVt1CdU++Ba&#10;WeoBLXSrr74lMy47D0iAkQH9+DuHB0kAvXAl58ASUyQyMIeExj48S3oa+eUqkIVq8gbziPVyzstt&#10;Yd6jPMX3ZMbebAZktb+4GUx6YAwH1uGSwVYsMYW9pol2dkN7QRHdEgAe477dC4FHjPODPMW3ZMbZ&#10;LJvRemBiINRF0wDozWUcUi6n034ZjmrEIMuzEXunYakeSags3WV73Ob/Yvh+SCw1ZWHEOI5YZ0AF&#10;1x8ycHuGfZSn+JbMOHnlMoAUuCkCAG61f9E99p1o7NpjK7cfgwCWi7y+uXYBAM/wgdO806JkxqP5&#10;G1igTu9jYajR0SIYDX3+yuehxqagw2NWhg7ihpHVmp0BAAAe4w66HLHScj5///99T2Y0KAhfMeHK&#10;uW2cyw5/9D+gL67BPFheCnvwu0bH6EtN1Swum4CP4Xk752yznLUCoItRZ4tHeYovyYwDcQVkcXn6&#10;c2hD1ZdsquVypBxK9svoZVt0MlyXJDIQgYTGelwLAJZivEB79Tudc7dmBRldWX/b3OcrviQz3rrc&#10;JfJ1Sy5sIA8ennOjeaGoxrhDX++P+0lutG8rbQNNu+qjiYBluFaA9rjuYtznK5iZgaFMjX+R8AOo&#10;nWnmv4AW6HUYSYb7W8sqZIjXnGnhP9m1bOcR4rkFcUGk7GM34kR2FZZ168M5Uq3fczkjUhHaR3F2&#10;ZsZh5gJgtgGuGCfHU6vN6UrAYz7jrE1BQ7nVer68brWJQSJjuz1JihESHdnauyY2AvfaNyOWT0mj&#10;hL7sDjwWoCTLPTRLPVogVria6wr3+YovyYyR+9DIdQcAjEH5Xsd+GR8cHugdyqjCPVYtkw6ZEhut&#10;2j1DrBy4X8dRiAOAK4aDvBjrdY08yeC+LF+TGUolTY5YL8emisvRr+CNDgxEY1bGd61q7XpPVkgq&#10;ZJi1QUKjtnFrDgBYx/WZrBTudsqc+5Wb2WWmJi4TAAAAYDjKiQPlss3hR+5rNWJE2MdDm7dAlAFo&#10;Y++QcRxe/xFk0P6iZhABahnt6mLPFlVjRnDMWn9y/43ArIyv3GY/uJW3FeJRH0sh1jBuzZW53L+i&#10;DFZdBKDPrEG0EGVmz4xSLoGHrm+0Gy2ec07V0I3H4NDOjKnbEbp96Hsf2saBoNfi0J8zJARc6uDQ&#10;H3pjI/BYRCWW6jUsWqxqVNsBcMJlBFeXu3zF4ev/iDns3YC26AHAiPixFmvkcI5c90daxEP9+nVJ&#10;AKzhUKcW/UI9Bq0RjzrUxzigJy4PrEWfwSii+/rXZAbZDAD4ix9syITuvF+eGG6rCWPiPOX4OLzw&#10;30u9fiQ0ahmz1vBEb0Vv9EEApWj/bnnkfJevOHz9H8lmjMx5qaZF53O7Wm/4lrwN4gO0xlUHLyP3&#10;2JHqPkLSJiuHjcDZNwNAK8avLqxNM/+FvrK3Btf8vMtlZpmp+0xHDTkbKGWlAFNcj55oN8Rz6lXR&#10;z0dOda9t1OWlRn6xr5G7ZSUAACAASURBVFp3ZmcA9+J6LH0feIarA1iLq0bL7MyMEzMzdqPDA8tw&#10;rQAoRfMlML6jnZ5TjI1gkbpQjINif/FHUO8REdRBzwLwgdFgKyK3xf1KUnfJjKZlaYJuEosfYMs1&#10;3zC+0vloc/RUrV/XOSwSy9Nn8tRkibFqqzsjoacRY+JaX4elpmpyKSu/DXTUagraGEvQ/7Q4L6sO&#10;vPI+NzMjYS4jvezDFeMxAHWRwxRjHuBF6ZoVKookpfgo9RusQ9uNKbLd6ULAGLhf6Eq/X3Dr8zU4&#10;4aV8rdffZMaxy4XG1Q0Aa/AFDLYYsXmd6sx+GXXUjoPSuClUFGlKcardf5Tqusb2uLjWGJHoBdiC&#10;fjMGpec2fEXbOGrfaIebU94kM+g9QPaMKQDsx8jla1vb8YiojeZZh3iNZ9Q296m3T0nRl8PziEER&#10;gZccrjWM5zZv8TeZcZjprNn7cfb6AeiLMQZ4zOVB2aSYuDHCrIwR94KIohI7ZmfgHm0GALjHvQF4&#10;MjNDabMYnZLU0X5j6OwRBQDAE0tM+VF4rBIoQgoKcVToT2rUY6JePqAuLgCAqwBXzd/vtj2d1PkO&#10;D2dm1CwNBpN7aM9dO1zxQ7Ulgg2ochwLDYu8Svb6tZY9ntnr99VYte3J8d4A4AOXL9pq2+P4mDuv&#10;hxuA09xwlbPv5qwVALQw6gg6X+9RoxKr9+8jWrGO3nHt3a9GMGqIR623OtoFS3BvUFC/EZS+fAeU&#10;PU5m0KMBGJpm/gveat2XIg8beiy6L4AZDBF1EV8t6vdE9fKNrFbTqLb5aPXFVnUaNGM3yVgnIIPb&#10;+5Lt6lLcXDGKjF09Y50AVbHX23hXb80aqz/LqJfvkaztZdgUlnrGuWb/ov94ob0AAACes01mZMdD&#10;LAAgM8cX5coIZ10kMl6ZFv6jL2tCYxwE0RPtBgBusi+R1fx8rTcTt9u8/MEG4JfLvsNmf/zI/uMi&#10;/6CQvAGBHbg8gOzGuMgz1lK3TluTFB5JDr0S7ZexTmsRg1g8P6IH+t0YaOdteO+F3C5//+0zmXHz&#10;/wTgpdreAtwLpdAcwGsu14n6+KpevpZ6xUKrCWonH/QSG71KwrX3ST0W6uW7Mikm0BXXCQBou81a&#10;/E1mnMllAGFcftwAAJABt90aeiUY9BIbWRBRAKiPsRZXvBcC4lxu8hafyQxmZmzE6ATgOUaIV4gQ&#10;dNE7MeasDKVEQt+yMDvDlX8A/WuA3Oih8MT9FfB1m8x4u/7LmakZu2UfF7NvRgMAgKP52+X6myn3&#10;375cXt1HlHP5r4/r2dr/Xpm6nBVX0/T1x+vu4xXacwS12jmyP9IXAWBU3AG2OD/aM+O9QRz5cRyL&#10;cHqj/YD2Iq+70GPV2vdG9GijPw+MXv9otcLZo536dI3lsx+iF4Baf7w+MzV6tIvHfQGjj+ex9R88&#10;mDsQubxGH2MA4Op8v8xUn5xQ/VGZcR9r0F9wxUNjf7QBgNH0eUX/+qytdrBYt8V4+6QGtyUAo+F5&#10;HBhX9pVZeuwIl/p8DU54udzNzDhwkwJgiKELwC3GhHv5l5jKNCujrdeLk/WYA3G5XP7+U/788/e/&#10;H8rdUMzO2GOMWi5FNADcYkzYL/vLaeC1tr3ydL9nxmGayilyMVIAAABjLj8YXMqJee3aMXqHlVjT&#10;g7f3r3fLaLefBisc9xG9bwYAAAC8nG/+/fD3/wAQ0ftVQl31apc7bgCANvJOc39+pj47Uazzuoxt&#10;apBx2v5oXELqUk6gNcbFrQjcNsQNUHG9Gj/2zODaTOvRF27YjmgiG4YIoC2uuTiEco3H0XJIYtyb&#10;L3POhEYNGeqggnEdwMgYAgG0ct0m48+eGeMOP+PWvBY2YwRqyNnXc9ZqrYFvwagq/34ZNeSblfH8&#10;1b9Sc9/ulXH/zzPe80zW4drcGgMC1wL9E0A22ffDaD9sN35PyI0preOftn0rZb5b5b+o2uKawho9&#10;uwt9FfAWewnHHY2xBfjQJpHR69zrbP3ROb+HRd0dLtg/A6gh7sriGsVa9BkAW7Te22vkser6k4Fl&#10;pgAAWInbpp4R22TEOl/VqHuu5+E8y0q90nPZqZaxrNE/s/WFNUas+4h1riHyWvRuE+/SAwCWURrt&#10;D39K82fvb6WiAQAA9OP/VORfg+x6vGLP3it85qFgq1wJx2UGrDI2oq9ooT32G3HMB/Bi9agvMzOG&#10;naACAPXw/KWF9gCe4wdjOyQy6umR0Bgltr5oIQBAPzxjA3Gul9OhaykwpOb7sCS/eySvHgZEn0ZW&#10;9O0YLDH1zPdKZFxW6hWPLc+3YakpXTnGEOA7+jayyd6nW7//Yp9ltHSXzKA7KGEw8Jb95ggAALZp&#10;OT9g9MeRlgmN0WMNAKiH9wtAP1x+Wr4sM+W2D3rrwZybBzAOrncADhiq4rQa90lktJcxocFzShxC&#10;GYd+CQDAftxPX7nZAHxvKoNYA2iNcQcZjPawMlp9+8gd5Ny124KIbEPcbjlFY9t9xKmGoL0AAGjD&#10;7/f5RwaDPTMAYFB+Ny70od9RIkuoX9t4jAX1tZwLQHN+1XJTcGIPdaP10dHqCwCAsv335ZuZGWar&#10;TAH2eLCORkTRjkNvcyjjaEgYaMrWLsmqEyZbXLL1W8yjufVwDfZHG+xHCPEK1xn03MzMIJexVb8r&#10;u/km4cn3KWGMBgBAm+u9utWsDNf4tNJqHotrO7iWWwkvfQBgLM3fyzU+X2vcR/HK5XIzM+NMNgMA&#10;ZOW8p+esFdACV08M3x9MJDK2yrQwl2//BXCLSxlt0eOAq75XA9fiFpevMzPyZTPIkAJ6uE4AoCZG&#10;WTUtWoRWX4c28Re5CThtBeyR7wrKVyMAKhhf4nwkM/LlMgAAhmp9acqDA/CYy9fdJsVsYJr5LyzF&#10;3JbHiALgjWsYvdD3AD0Zr8tr/iLtzAzA0/Tg3wAALTDujqNFEofdGNzExrfJDBC6BITE9kc6txLG&#10;GoCLAFBwvl1mqsWeGdwAEY0uBWX0T+ArZt0AezCXIBqLDsFJZM+klwMAgGgt3vt/mZnBBuCIkfvR&#10;OHftviL5COADg0EExtTx1G5yulQM2gmlBCcKaHQAfzAceKP9AD3ny+3MjOanZ1gAAABYa8QnqOg6&#10;+71sZJ+MmtznvET3Z5fa+13HAAA8x20NeO30ZzLGW99ioKaJp3wAkMWyS4i1vuV5TECkpf3pwoxw&#10;dDOVwl6Rw6nV6tPEeAbUxnVWD3dExGjbk66TMd4OpcfMjDHx0gDQxjUKANir5jbSSreprffM27+n&#10;8oLi+8+wuB9mvCwAAADgiQgxplLKgZd3AABgdDwOQY9eImOaPv9RPN6usiz4/wBADYw2eEXhPgk4&#10;YaWavA5TKQcaGIjD5QTkxiW+DUtqYSu3/TKy9skWCQeVpEYN1TcaH3TfjEgOdXYoIwAAI2r9DDvy&#10;M8Fhmsrh0LsUHY3c+Mgh649+1EffAQBlGrMyeiQYeiY1mJ0BAEB+/BYGfMktMyVUFAAAgN0in7N4&#10;TkJLvX8j9D4/9Kn2EdVy3apVRIe6Iw/6G1zQV4E401TKYeKnMRpq3dtYRg1QxHXpgXbysb6tRrw9&#10;+iwx1XdWhtJyT11mhiz4/8QcN5ZKmwFx6NQAsAXvwZDZVKZyoIuPjfaHo5H67Uh1rYUYAsAyqr99&#10;VcuVWd6Q560Z0Ee+aypfjQBgn+YfV73432aXmWIQB6CPkQoAMhpzdO83K0M9YdCyfK6zMwCAcQav&#10;TQ/+DdiOfoSW/iwzBQBAf+ov0hwQQqAP92vPZfx1KScAZMP4C0AFw9HYplLKoXchAAAAgJo8XsL0&#10;mZXhEZtPrcpba3ZGTW5tqYbw5UXbAgCQx2FiB3ApNAYAAG2Ndu/lhWcs53C69gXXciMefQEAANTE&#10;o4YWZmYswAMyotGlAHBvwVqjdZnR6nuvRf3dx6EW5a9xCqewO5V1FLSJFvdxFMB+DANAY9PEnhkA&#10;1wAA+HEYu3nJgeXadpYsfbN9PZIEDtU5XGMGRQQA3GHsxuimcmFmBoA2RrrpjlRX4BWHFzreCPAr&#10;bn2wdnHd4vFK7fq4hStb+9ZBkAAAgCae5V6ZyoGHOajhwgUAAA5iHll48Nmr7bPj/pPR4gCAbLi3&#10;5cT7OSg6lHLpXYZVuJCQF50bAADUw3M0gNoYZ4BPXA4A1Pndty/MzAAAYAnulsjA72F1LDWbJ3vb&#10;16xf8tABEMA4AwDAEtP+PTO46eaX/ccvAADKRrsNu9TXaYmpUZ7l2tVznKWmXMoJAEBd3BFbGOWZ&#10;FfvYLTOlgysMAJAV9zjk4PSDyKioQ3JqH6d+HyGyvoOFzgAtAqAfRiDURQ/b5rJ/Zgbao7vnRxsD&#10;gLfRXiZC12h9cbT6Qhd9EQAAbdyq24uIOckMAF/wwwsAgBa44dbS5lmG9gMAoDbeTwC4d7hcGBmA&#10;V7hKAE9cu3iFPoItovtNrX7IC4BYLu0OAAD88FwAvHa5lHIoE3tmAMBIL3xGqiuQGxcz8Az3Oszz&#10;7SC+JUde9EoAQCNTKYcLuQwAAOzxMxIZjNOP69eUl/ktjBHkMWqJ7Ebqx0PVdaDKjlRXICsu4wCX&#10;jz0ziOVOBBAAlmLEBNAGP/oxMvo/AACYw6MCHF0KG4DDFIMuAADr8HJTU41moa0/1IgDoUUm9GcA&#10;AODmkHGVKR7KAADIi/s8eqL/IRL9CQAAAFiGmRkAAABAU3VfXzMr46v68SDgCuj3AAAAX2V9PGID&#10;cATJeokAANAPd9fcaF9PtBsAAMBaPEFhv8vHBuBkMwBHfIGW30hNPFJ/pq4AauGae4y4YA26C9YY&#10;aXwZqq69CwAAeOLSZs+MkW56AAAA6ItnT4DrAP3Q9wAAQA3smQEAAGAp35sihxo5lBE90DMAAJ5G&#10;vYORdAV8kcwAYIVnDgDq+HGE5+p1DvrdPOX4CBftL4cyrle/Vsr9DgCAzCZuws21CPmlsAF4Wly0&#10;AAAAunhS80b7AQAAAG1dLqXNnhnACMgfAQAAAAAA4Bbvi4AYl48NwElnAHDFEwEAAAAAAACQ3VRK&#10;OfAqEAAAAPDF137LECcAAErho0AArj6WmWJiBgAA+IsfNxnxElcBjZAb7QsAAADUxp4ZAABgSLx6&#10;RC/0vRxoR/QyVt8bq7YAAE98PNbGpZDMQGITIwkAAAii+lTB4846qvGqVSzV+tYwUl2RE10YAIB5&#10;l1LKof3+32Peonm4BgBfDOGAD565AAAAMDI+7kU7jfvahZkZAAAAAAAAAABA2MfMDAAAAAAAAAAA&#10;AGHMzAAAAAAAAAAAALKYmQEAAAAAAAAAAKRdCjMzAAAA0Fn+LQrz1xClZG/n3LUDAACAA2ZmAAAA&#10;AIYm3i5vQtwAAAAATyQzAAAABPG+FdDHdQoAAAC0QzIDAAAAaISX34A+rlMAURhPMAL6OVoimQEA&#10;gbiJAwAAAAAAAPFIZgAAAAAAMCA+xAEAAE5IZgAAABu8dAEAAAAAjGzk38UkMwAAAAAAAAAAgDSS&#10;GQAAAAAAAAAAQBrJDAAAAAAAAAAAII1kBpoZeT03AAAAAAAAAMB2JDMAAAAAAAAAAIA0khkAAAAA&#10;AAAAAEAayQwAAAAAAAAAACCNZAYAAAAAAAAAAJBGMgMAAAAAAAAAAEgjmYH/x96/brmNK9vaLiSl&#10;XTX3vv9rXaPsTPH7IcspZUoUDzj0HvE+rdVarjlcJBA4kGIQIAAAAAAAAAAA0khmoJtpdAEAAPa4&#10;lgAAAAAAkBPJDAAAAKATEnKx0J4AAABAPyQzAKAiHmoAAADABfeuAAD4yXz9JpkBAACAoeLfjLep&#10;4RQ/cE20ixsNAgC4x5UBGdDP0dPxMLoEAAAA+IYfBQCUMCcBAABgNFZmAAAAAADwB4kbAAAATSQz&#10;AAAAAAAAAACANLaZAgAAAAAAAAAAsg6FlRkAAAAAAAAAAEAcKzMAAAAQxpRss/ts9cU69A8AAABE&#10;cVmZQTYDAAAAmMUz4RhqPtyv2SfoXwAAAMBrA1Zm5LxV562o/iaCDgAAZEwP/gQAAAAAWOJQ2GYK&#10;AICXePAIAJjHlQLAPswiAADMOxz4ADgAAEgq00MDFivGRvsuQ5xio30BALhgpxL007+vHQ8szQBg&#10;iws0AAAAcsl1B5yrtgAAT+SP+jiUUo7EGgAAfOLOAAAAAIiL+30Ang6HUo6HwtIMoAaysAAAYClu&#10;G/qqfZ9G+wEAAAD98QFwAAAADOfwcHh/GdvVkpcqRtoXfIemcygjAAAAojvwzYyo+NgPAADIitsg&#10;AAAAqODeFKjjcCjlOLoQAAAAkfBjBYAC5iIAAABEciidtpniRhpALUwnAFAKsyEe4Z77Mb6Xgcfa&#10;tyRjEgCAMdixpr9eIT8WPgAOAAAa4P4ReGR68CcAAAAAwJxuKzOQAT/He+MhYXyZmpj+DAB1MJ/e&#10;ax8PAh4NLbof8xDgI+twZZ4CfB0jLsxgTgIAqOLGGWvQXfTQJqiJ/gTABfewAIDxDqzMAAAAAEZp&#10;8WyIB04XLeJAaAHcYr6NiWYFAE2HQynH0YUAAABYgx+YcdVsWx4woT3dTkb/BwAAWrg56S1ixA+F&#10;ZAZMRRyQAAC0xMNNJe0bI3t7Z69/TQ6hpL23IWwAkBfXALg6FvovAPAjGPbowkA/tccb4zcn2h0A&#10;AABY7lBKOR74aAYAoBse3QBAL1kT9a3qnTScQAiMXwAAAjiUciwT2Yy9uDGKjzZGJJkebiWqKgA7&#10;zFDeaD8AuGA+7CHTb7isaOL4aOM6juVAKAF84iYJQCbeU5536dFHtus6qzKgItvYg45MXY9xFh9t&#10;DODeoRxZl7HVuBmVuTw+2hgAgP1a/gB2+m5GlgcBTvWkvUfzDZJvyQHAC/MtoGgqx9FFAAAAarh1&#10;34uHidvlCl2u2saRp93y1BQAAGTDfY6fQynlePn/tqPhAQAA2uFeKw/e1t/OaRUOdNHWamgRAEBU&#10;XOO2OhI8AAAAIL6oCY2+9QoaRAAAAEDegW2m8FrvH75Rf2i/lrbiAIBOMl5j9d/Yn2b+Da+07tMt&#10;Ds8KnLoy1hnx0I0BgGt6BvubeNq/zRQA4B7X35ho1224IQW0MCYBAADW4gYK0HBgmykAAABoyXd3&#10;2rfGURIa/esRJHAL5aotAAAAHNhtMxXlxxeQDUMXAFpgdh3NbRuiv+cw7zo9yu/atniFVmjJfW4B&#10;AHxiToeeqRzpl/MYuPHRxADgh7kb8fTv1a73uWPKbRos4Al6NNAe4wy10adQm9vvgYkPgAP9mc0T&#10;ABpwu2HANjXbmS6zj+OY61Vkt9j0Kq9ZWEopfm0ZGW0BIBumPQBdTFM5ThNzDgAAyIsbIexVrw+N&#10;6Y0uD15dyvmMefHDo32wlvucBGA/pgHUxrVl3lQK20wBADRw0d6PEGIJl7FmUsymesZAvV/0LN/3&#10;U4kHpwGXGqv329qSVbca4gYAQByz20xx0e+vd8xpY/iL3Ytj1w4A+sn20HOLadKL0/gyiQXkCbV2&#10;AxALcwyArJj+tFxWZtAqAIDAuMwB6KHVVlMj5jCV3wcjytHqlCIhBQC8EH++jl9DALEd+WQGeuq+&#10;8kTl1zgA2GH+9EFbxaOR0Bh1GzV+NcaVRCFQFW0KAFfMiKiBHWZQ21wbT5PYNzOUygJAF3OFO1oQ&#10;wDJus4VbeZfomVgYncSI2H6AL0YkAAC4N5Up9zZTiauOIDKPXwA+Ws1VDlNgzbrXrG/W64dXvcev&#10;zrg7f8NEw+gkRiltP/rdumq1Yze6rwHYrv/4HTdjjL5uAEAWStPteSrl7Ty6FEAg01TK4TC6FMBr&#10;9NVtplIKYQOQ2e3Doz3XER5CYa9syWKGDABgCbZbR2RTKeWNTg4AFzzgBwDsVTfpeX80tYTqo58R&#10;z66jyj85nFdlAFs0+9A9HR4AvmFuRG2Zu9Q0TeXtnDkCnfGgFAAATWoPidGO+/2Yel91+8FuVtxv&#10;2GIK8Me4A/pyu1eBPvpUP+ci9gFwAACy4IYHWMZxqNQts2MEnLEqAwCghd8NAHBxnko5ljLi7S5m&#10;4h76byFGuwIAMMb6azA/jJ1ofQw8ipbbS0ER7Yt6uIYCgC4+qRDb8e//A2BWpqmQeR/wxfAFXutx&#10;nWt9Csb6PhHah/s14DWGCeCL61wkNCb2uy7GuCQzOizNYBJCbXQpKKN/AriqeQ+UdW7JWu97rCOo&#10;5XHciKZTBPhtCUAd0xSU0T9RR9+edLz9/50/gghExcUFwHj6M5F+CZFZ/f5Jj2+DuGZWs/VbJVkc&#10;eigJJgCRsGk7oOe6GOPPygyyGXsx8aCO2D0pdu1QAz+E43JoW4MioiKHPvkY38/Yo8f6FraYAvai&#10;gwMAgHuHP/mLQR8Ab4/bHwDAFdcE5EBPV9TlwXaHc0RAWwD00chatS3JU7xCFwHQ41pxtzLjEDKd&#10;EVv3JW9cnQAACMfp+m5U1A74fsZafCdjnlMkts1bTjUEXDCuAEBVxBn6mr/gmxkAIC7iRcgZ7QHE&#10;0SuZ0+Y0JDSW6pXI6BV/pyQkADhhesVj9AzsRy/a73C7MgNb0RVb6f0jjY87uSOifmgzYCtGDz6R&#10;0HiFFRkAAAD6oj8HxH7XtRh/VmawNAOAFy48+/Fm53i0QR60dR0twui9OuPxkeluFz0TGc6rMjL3&#10;l5p1Z57HFnSbbRhvWxE4QANjcYvD/TczCCIAAPBU9WFUxWO54IFABCQ0vmJFRkwZ56uEVZaXsR8C&#10;+C76Dh/MddBz882MvRhQAADo4DKZGa2vrG3rkNC4iv5wAWvRQq2p/j4XLRYggfEBoLe98851Mcbx&#10;+q/QEf2iEr1+ABBLvVlb9WEHvDhvNVUKCY3WntfXPxJsMYW9PNrbo5QAANTW/bshdpfcm5UZdmXv&#10;zK9xkQn9sy7iCcABUxXWyNJfRiQyssQ2ItoOAAAvrL7N7mZlxsTTu9Sitz79GwAAvBJ5dcb1/xr1&#10;juh53drWumc8uZ0lBgByYu6rK/qb772ff9E90RcrM4AmuNkA9mk1hhiaGK3f9WH9idyuXWbFHWD+&#10;8X4kkbeVao0I1eM2hyIeuiAAIL67lRlDSwIAITG1Ap4Yu+ihTz+LvUpjZCKDVRkuCB6wB/PPNoQN&#10;AOq7zq3HUko5804TAACLcW3UQ5ughu5bAQw+i+u4mU/GxEpkoA2XNqxZTpc6wwU9CgDQ1/W32iWZ&#10;kfg6lLjqIURvv5H14y0ctEcnA/bIPoKy13+d+Uf/LrF8XVaXmoznFinuS3XRNtsROuA55hYAX92v&#10;zBCaJXRKEgMfv66LaO5HDLchbnF5fCOk3tG4LPUS/7sZrcRcnXE9k2dSY1kSY/Q6l0bnU20UoImK&#10;9xvVjvTluIxJAACambvMsjJjkPg3P+ErCIQSf04CtDDm6ooSzr71UEkLvLasLH3TQRFEqcdrnRJc&#10;eQIKhMZQ3iZi3KaZf8MWne90O1+Y474INeZ8c66fybh8AHxIEZTCAShhbAAAluGK0caIh5P9ExrL&#10;khojfjAtT2LETmTwkLwNwgp4Y25ENJkfTgNrXBdjHK//h9OokgBAFVySAdQTY0aJUQu0tC5t0Gzb&#10;llXHV1o7gh6yPrhMWm0AAGCh/53K9TMZf5MZx0P3MgBS+MHghzaLK+uDC+xDt9nPcexF2hd9XPjX&#10;pxK2phS+/vfrjpFnPbnH95TggnYHwEwAwN23lRnHQ/tsRvR9xKJzfMChjHACaI15RhPXU8wZ2z02&#10;fDh+5T/byjRuNQbDFQAQDde2/dgaCvjU6/ft9TSszKiIyaUuHvZgFPpeXDStBsZYXYQz1uqMUka3&#10;6djkwfdyjC3BkPOyKqOCx7WtHYPs17O69c8VzJq1jXYNxCfaAKPQ9+oi+bXf8dGfDx1WZqCuiJ0T&#10;QDa+M5lvybfKV2OglKwJjaveiQ2VREq8RIYr4gEAAIDTTdriM5kxoiQAAICHNWhow7ZB9EcZWk2x&#10;f8OoPsfcT6ckALZgpUJrBAJAXXyWAK/cfh7j7foHkhlbTYXo4atpKqXnYqfe58NyzBCAr5bjt/a8&#10;zVzj1V6rzl1U2zbmz8CRtWr5Qz5maz3jX1v/GgB5MX51kZAEfB0frszY+SuJOQFr0F8AAC1wfUFE&#10;9Gtgv6zjKGu9AWA0kid4jI6xxe3nMW6+n6H5ztcz3ZcgseTJ2sRVZBPCpoUl84iEfqfNtX1aFnt0&#10;TEybxMboja5YlfHd6DH3inr5AAC5RH/uFbt2eOXhB8CRG5MCAMRUd37nauGJdouClmyDuEZCa/ZS&#10;95kZ7YZlWj2rpQdqCf5MPozozdS7fry0v9xNMiN6NwQ8RRyZ7eoUMVp5cROL6Gr3cYbMReTVGaXQ&#10;zrUpxJNVGbhFmwEAANw7PPpmBjdNAIAMuN5hjcz9ReHBvSKFuAgUIQSFOCr0J0XqyV7aDXvU7D5s&#10;Q4uR6CYA+nnwzQwuVv0Q67q6L/0KdJYIiBRGqvpjlM5cDaF8JFdUMtQ2Qx1byhC/DHW8l6/Gr2SM&#10;CA/3AewxzfwbgJE+x+PfZMZZaIwKFSWE6B8BAuCOOSorLk9wpdJ3RYphRyVuKv0IAKCH79LkEPPl&#10;XKC+2757s83U8y4dvbNHr19/RBT+eMAAoAe2UmmnddFVYiNSDBsq8Wrdf1TquYXK2HqGb5wgN3qp&#10;O1oQfdHjsNxcb7m9/5JcmQGMQlYcAF5h5gLUTIWR+Qoxyot2r483xgFkxqylq/fONOovYERyfpTM&#10;+KAFAAAIKeMV3uHjmv3FqclSWVZnXIkVR4ZaXFiV8dz22DjXGrXQCzAafRAt0K9wlfkF7PPNTeJN&#10;MmNEUZTC4ql7R6bJgNUchg1jG8AzzA/z1OIjVpzh1OKh1l8QF10NALAF9ypQ9P4omfHtX4JgDHpj&#10;Eh2PNtBCc+ipugKABk5J/bsZ7jLGgy2V8sYgY5174nsZwDitxh9jDxir929gxnwN/aN4uwjjLn9x&#10;OvQuShTTgz8hu+4TMp0PAfGjJT6XucukmBhEtR/zQF+Laj9R0WKLKUKOGmqOXYdtMJmrEBH9GqNk&#10;3hqqltOXf79ftkzebAAAIABJREFUmXFsn81gAsEovT8EhFFoZwAXzAaPbIuK+yW0R/GVYyRctKqU&#10;kzc9+odq3RGL8lwHACqYK/FYvI7Ro6+fvmwl9WWbKZZmoJ94Qxhr0P64R4/wQnsBjyj/cFV+0L+X&#10;et2U+wUwFoMDaM9rnHHNBPDV8XCfr7hPZpDLSI1rhi7aZgxupBAJ3Vlb3+9m7DuZ60pHz1LXp/7g&#10;f41IddnLPQ4tppXah3T6XoZ7f9giY537I8r4FLE3ONfJ9f4cWGI2mXEgmTGLj9IAmhgriIT7UF3Z&#10;m+baNw/cMM5yGcPOiQCnsrv0B18EGEA8fDcwB+f24DsQ6Onrr8/j3P+4Fp0Ln+gN+xHDSBw+9oft&#10;aJN9eNiHXnp1Nac+PRWP5IBLOW/16gdOMQEAwANX18xofS1f36X78gkNrzftnH4ooi2ywgDWYhzn&#10;kLmdW2415YyExnNqyQLHBMYViYzltscqQu29OM5re2WsM7ahq0AdfVRX952AzDrDocxsMwWgP7M5&#10;BIGpXtBUy4WcDdOy1g593aGM2G8q4xIJzgkM6Mj8vQwf+WrusFI723U+WXUBYIjac+1dMoOJvJ/+&#10;WTdaFwAAoBRWZ6zVKrnx9bhBwsWqjC5y135OxshkrHM2Ua6n8EdXXINooZb7vvR29z/NXCGm4rYJ&#10;FaKYpr4fp6evA6Mw+lojwvnMt/m2HtH7uuwuYrz4afocD9zWIV4AADzHZRIo5fxlIMiuzOAbCIAO&#10;fmgCfWUccxnr/Ahx6KdnqGnXHHq2M13qOactppwQBwCAst470nTfcafv6aTuNb+W5S6ZceYOxVL3&#10;Dk03WYyP+IxCILCMw97F2C9727Sof5TrDQkN1EIio6c4EaieeKl8vOyYt28RDE9e7dZqzDGWl+MZ&#10;FkaZ6wqzKzM+6EQIjm+HaHF4kEyXAebkHCCxah2rNuq4psREu27TIm40BQA85vDbG2iNvuvp6+KL&#10;+2TG11RHF3QlADlwAwlgCR6M9sUKV+wRfYsBoI18PZnfAViK+4Qxqo5R2hCo6mMumXHuVIiYN/3T&#10;gz8hssz71QG9cUNYD6HMia2m5pHQwBYxf9P0sT12sffDVqUcB+Gi2VFu5xaSVReBsQOJrpgt079W&#10;X3eSOn79C6deJYEkHtCrIULoi/sgjNSy/9G15xCdEZhvvdF+etyahO9lAMs4zLcGRYQY5z7jXPax&#10;2kcuYts8ylN8T2YcDx2KAuBWxAkHwD4OP9wya908Lu3vUs4lhmy2Gih+mYxoN7oK0BfzM5AZE4AS&#10;WkNXj2vl6Vvm4lEywyyX0X15N8vJV/AuPYAR+s8b7GG8V85aO6KlXiOhgVdIZOzXYospttKDMv+u&#10;5F8DIDtGMVydDt8TFd+SGccHfwlwwOQMAMBWXEVH4qGpB9oJqlp2zfr9noEEwBOzVw60s5bDkmQG&#10;uQzAm9sPbbPiAiEojzun72aw1dSFSzmXGlWdaHGMZlT70C1iol3rII5Af63GHfdB2MP5I+jGRe/i&#10;0dcwviczdp6ENtDF4F5xvr6ns+DQfaaZf9t1XIO615StvkAm88ObwX9FQgO3SGTUwxZTwD50TSxH&#10;b3Hn3YLepY/M7R7nUZ7iwWc08urdnm4dCMB+fJ9hO+ZMKKJbxjUyocF8p2FkW9AFgHEyzsGqdW5V&#10;LtHqNpOtvreif2cXY9DOy+0P1YJtpgDUxSQHYCuf+cOmoEYlvejfB7ad0Kev+iCmYxH/+lqsymih&#10;dds7bXnI9zL286+xfw1aq/qyGuHGQPQ/XTTNvW/JjLkAdV+50Pl8zlhVspzfdltu5QX28u7zLqV3&#10;KSfqo+2XGx0ru1uWIEbHnWZfjlgBAPZyvpb4Pd/6ZFz08JSa5lEf/5bMOCuVGMAdhifQBmNLi9uN&#10;rVlxm3Frt6VGV4ttp/pRiHXUpnZZlQEf9AwAwBpcNzydH/zfHiQzaF705dzjnMsOAFm5zd0uW01F&#10;phARbtHbUoivQBHSc9tiCgCAnriOoYW5fvVo0cW3ZMbHkJ4Zbzg418i57M6IO5QoPNR5RLVcKIVZ&#10;zEur1oo8RhWqFjm+IynEVaAIzbRalRE5ZkvxvYxciCDQQ/uRxljOgXau49Gii+/JjE77TPX+0dCp&#10;VkZHBXTQx4HnWl4vlceewsPF3GgAVQpbIUVBLNETXc1DxjlBtc6q5QKA9ZjQtnp/kKf4vs1Ul6Ig&#10;j74DlunhIvON3zTzb7uOKxpT0WIB6bQeiy3mIFZnrKdUNR7Eb6cWO6GiVHH7oUanVRlKfQIx+Hcp&#10;/xo8UrNWuhHyetHWYf41KOJTlD0H55f45yz6ZkYppfw4NC6JOYeJFvvRzN/R9+sgjEv0j1KOHza4&#10;oo2WIEqPqEWFa/M6avESK04Vh8Plx6RarKPJHN7MdUdcreZMxguAFnrc5709yU88TGacjl7ZDG6U&#10;AQBQUPeCzPW9vR5v2E0BG1KtRmorDRQpxkisOFX0GO8R46aG72XoIYLAet23t694Pu8x71v63iVX&#10;uzdV8/YkP/EwmXE8eCUzsJzzAwXjogOoiLkAqhy3mlpw1t1HOAS9r1ScihQf2I+mGhPBIlVRZ1XG&#10;gNWZjU8Ztb0BABjN+Tlnb26hepafeJzMaFoU3HLrSLecy94bsQKwR9aPgLeWue63WJ2xnWqtVB/g&#10;96QcA9FiWSB2F8ShDdU5o6WMdQZuMQQumAuWI1bL7Q3Vs1fiHuYt9r5A59yuzmXHcn4PVaYHfwLa&#10;Gj9MhhcAm9BuLbmtzriWN+rqjFK0e7zyA/1W1OssXLRq3FZloLXKW1BWPVo7LuUE4MvvuRawzrOf&#10;kCzCgATnKdi57ADaYW6og3v0PnqEOfIPLvWaqT/gr8GhjuLFk9djFVmT47c9fHXq4wi9jO0I9EMg&#10;Nsb4cplDdXiyNkM+meHcaN0/HNP5fKiPNsQW9Jt6iCX26pMU6HCS72fd/l8mWJ1Risf8cX3gH+UH&#10;pFN9DIpYhUNbuCPE+dDm9dSMJe0SUftWde43lB39PW65h8mM80wr0wGgjj564fZjst2NZb0j14yp&#10;WfNAAN/NaCNz3UeIvDqjFK/+5JQIuOVYbqOi7rK/TZ4fwHVVBuqiuYAl2owUxh+Qg9JYf1aWh8kM&#10;pYLjglUeYxCH7/jRBwX0Q3W5G8i19q/LzeqMJRzbXz1BoF6+OYZFRkW0v08EHOeXvTLWWVWrtnBo&#10;4mZ150VEwMLc+Hq22OJhMuNjyFUtynIupjkAAGrix/Z3zjGJvjqjFO+7wdvEwaimUihDDcZFX63l&#10;qoxWHPtW6yI7xkQRYQSgYsDVVfBI/c/HdaCOZ/mJh8mM97l9piriZmmM/g8RaOhSeDMAnsbP08ML&#10;sIt36fOgnT6xOqOeKP3qa2KhZoKh5bFHC1INCcQSmY3p/4w6YC2e9+A5Xt7f6uNJfuLt4V+eSjkU&#10;BhAAIJ+pXK6BiqaplCTPge0p96ORsvXhyP0gStKhBUKzVsyIxazVOMQzD64vQF+MuTGI+2vva7aZ&#10;KqWUH0evn169OwGd7oK495S68gAaqz/D1D1i6/nfcYZ1vyZm2G6qFM++he0ytnfLodzq0Emmn8F8&#10;gkx/AHJi6PvL8ntCTY+wn2b+t6fJjDezZAawFpMeRmNPxn1chrBJMdGAa9u33GqqlHzbTZXi2xew&#10;Du28RcyotagV38tATRnbm99emOfVqjzPwlpuXeY0k5d4msw4hl0Ur8etQ7XiHAbnsitpd4NZ8SNU&#10;NDYAIa5zkmu590hY5VSytq/jWHYsM3zQvbBW3TmJHgh9ztdh57K7Oc28+PY0mbH3ZTnn9nUuO/zR&#10;/4CvGBW3uIFqh9B+ar06I6upELloaNM95iPnGlfXcisjpsB6rESpgzgC2+zt76eZvMTTZMYkNMx0&#10;SqKPWF0Qh4tWDz15mJpLxvZOWOVSCt/NaMGwyN04tmctiaseSvZ2dBzDjmUuxbGv+ZVY0Zgo0nbo&#10;h+cVPgjpGKnjviWZcU4dsXoIoz/aEACgrNkPwTaHfXyuhL8689U4Ftpvr5irMlwlnIL/ylx3RbQH&#10;smMI1EdMPc1tGPU0mfExcxWhI+RAO9dX8+aM9gF8MF590FZr7I9Wxo+B36K/+WFbqQseOD5GWOCA&#10;8Qvk4DzUncvuTCnuc2V5msx4Z2mGHO8W8S49cEv1B4BosZpSbQvgVo9uOm51Rr2ERlY8HPdBO13s&#10;H7NjVmW4zjWti60eF/Hi3XEqazaq3z1QH39Yhna88g2E6hyho3+t5sbVzMqMFkV5pf1J+1RLv+tm&#10;3M4hBtptO83YaZYK6lpO4Xw3AyNlvj/JW3MPmdun7rjMHMksfNo48SUHSG+a+bdMmAdbi/Kcu425&#10;ss+tsXiazCillLcOK/6dB45z2Z0RdyxFV4lkwJsA3c8IFa5tH2F1Rtbtpq5YpaGHNrkfl63vw51X&#10;ZWTvJ6iLj39jPdoPuTi/BGVc9G5ln/v8xXwy45j7ByWW8R6ExoUfLMIHZ7EcQ2U/Qpgb7f8a88wn&#10;QqGBdri/V269vRS+y77FFIDxMk8TqnXnORYymPv8xWwy42T2dhzj2Z9zE7IAHwD64Hr/nPPqDNxj&#10;RcA4xP5imqa/qzJY2YARWvaJ2n3apf8q30Mpl82NQyib3bOKVl60WICkQynlPPO/zyYz9qYyGKzL&#10;qU64zgjpBX2rDdW4iharKdW2aC3zdzMwBh8DH4MH6/0Q63uVv3jU8Vxfjk0ipiMiAQB4zvlen7L3&#10;82M2W/EqmWG2MqMms3a+41x2VcQ0Cs2W1CwVkFuLcdlrrLvdrH51LT9L6O8RjbaI772P81SO1VZl&#10;EF1FTLG6aJq6VHdQYAziK9UuoVouxPVqp6gXuQ4dDB5EUfOmhXGBXPgIOD7xA3CMnttNHQ4HEhpf&#10;sHKgPmL63XmayukYY3sp5ynEuOiwRI8DInEe0aoJyN7ny9yGxz3JjMk6dKNND/7kR7Xszj9MAFeM&#10;u/1yh9Cv9qzOGOda/syrhOfwAH4/YvjcddTVmUfiRzl+DZfquTHZzmMn/V4GcqA/rrUvYu733ICi&#10;Vz8BZ5MZMx8Ob6j9SZ3nGueyu5deh04cHS7cBkWsLmOds/L6bkZ9DnNQRL1WZ7Dd1Gs8kF+PmM07&#10;33z0e7+ea7keHNu4oVsX3Tk22E653ZXL5oEArkG0LuqOO9+otiu5V0yUSvvqTnQ2mfE+k81QquRI&#10;zhddHg5oy9w6meuObbI/1IeXCKsz2G5KCw/oXyNGr52nmt/JeC1Ce0SoQx1EAoiIkQ1oyzpG55MZ&#10;/HDEQs5dpeYDEuMwYDD6DnLw6+l+JY6F7abW4YH9d8RkubqJjLFRt/5tMroAWKV2e9H+yMBhjlb9&#10;9gEv+KC//n3u1U5RL7eZ6vHTkbF4QRzQCn2rjYxxHV/n4QXYzakGDmUd3ye3YXXGivOw3dRqU8n9&#10;ED97/ffoNcwitI1rHRymUrYf6y1uUHQfSFc8GP4irnk4/y4wLnrVss8d6mNPMqOUUt5e/g0oMh4b&#10;1mWHA3oYYvG7GbIrsGGJYzocDuXs1+GHy/JgP0s9W7g+EKg3vOYPxPcgoiHg2IcxC9SlOqQY61jq&#10;40VneZ3MOHhlMxgcuJXhTQy6PHDBdzPghtUZK87z5zBHEhq7RHvgH60+I0xVP/g9nvvKEvoyWuHS&#10;Gdn04E9wo9p2quXqzXkOdSz73De8S1mQzDjuvLc1jBm+qNuG9Aj0l7HXZawz2nDoS3yodqwRCQ3s&#10;55oIcC23qkP1D36PXZWBeQ4PNAyK+BffywD8qL6kigtCilN53Q+aJzOcMYi05b5w6FS+VTvo1LCf&#10;jHUG0EeUa2aUeqiZim6SQLlsUUQZV6zKGMGr1FH6OtBDjuGSo5ZZ9W5delMdb6fXiQirPaT8OgbL&#10;/VzU/HiQ6tZWQC3jfwgOL8Bu1d/kswuJXYGbiRKJXqsz0MfXBEKPRMKIc6L29YNVGYCfsSOTbWIR&#10;XY5+mKOWPTlHdG/ZTwtW4b9MZjgHcI5zvZzLjnH8HnZ6IK5a+EHUhkPd2WrqtdYx6r3dFPp7lnCo&#10;8Q/6qf/B7/HcV2X04NDeBkVEUmxNVI9D/Q2KuJtDO/TQLgxeAVYq7ZIdol4mM+a+uUGjXzhPAjVX&#10;JADKppl/AwB44fYF2KbdB7/HrcqIMB94VsGz1LU41T7CGMEzNO5Vhn7O8zvccu4Nc2U/lAorMz4Y&#10;LFiIrgJoYUhqY6spuwI30zMSUVZnANim/ge/S2F7KX0O9wjNt7ITj4F48WCAPoQsSOr01D/W5wXt&#10;+zKZ8T63NAPV1RyTzi3HdyfWiVrHqPVCDfSO3hwizlZTLthuChipZyKjtZ7zAFMO4onbq+PWDHtk&#10;6BeqdeS+/YI4vLZkUcWClRllwQKP/WhQbTTPBXtlojWXbqHcf/luBhxF6luRVpoA0fQeMwzR14gR&#10;suIaDlyoDgXVci3hXHZVvebsXx8VkhmllPJj0d/SwUVRHQ1Ux/o4thobjDlgG7aawggaK1jqFYJ+&#10;D8xr98HvPKsynLWJU92DujVl9fu3yse7O7ZbcAVlDGGOOu+rJWMrD9q6n9OhlPOCv7coTXE6mGUz&#10;kEbVbbkqHoxtsnLh4jYKgfdXvw01HtRjGRIaQGvXD36PSGREGpat6hIpRsq4RjxCUEbI3hez1x/z&#10;6B4XmXeE+XlctjfUsmTGzlyGWezuOJcdwL1p5t+iylFL9EJ/aiva9kz0F2Cs859ERn3jR7fbj/NR&#10;iBMyytPt89S0pwwvpkb6dpYKolDHqWYyo8c3M5by6yDTgz8BWIpxgy0y/3j3q7vn6gwsw3ZTwBjn&#10;aSrHP4mMEWMj0nCMVJc6iEhNbDGFGrI3dYa+XnMnEbTm1VZKCbzDwgzEwjUXzw/m1UT3KPufY4lO&#10;ipqlAtpz6fuiU0dzTvsko50IW47ojGESGkBNU9NExvjtpaKM8yDV2M2tv9BudUQZxxFFbZqo9XKg&#10;Ot5Fi5XcslZZlMw4D+l5Xt1KdXD2RhzGIfTIiZ7fGxGPJeJ2U9yLILtD4ERGb871YS7Ec3SOpYhU&#10;PcxJ7Sm9Yd+K6svYvUWNwnlhxRYmM/YUZTn65AVxqE91Ut/f1jqdJXu/zV5/YB/PraYirM7opfcj&#10;UOZkZHV9CW1EIqOHKGPbtxq+JQeATzpzmU5JgK/a9M65o34svNFblMx4N7xrNCxyE6oP8Zmyx2Fs&#10;AHqqb13FOLcXcbspEhpAW9fvZIzq+9GGXLT6KHLbYqo2vpdRn3K1+ehyHFnHlwvV5qHfvPZ+Xvb3&#10;liUzei3NADaoOSHUXLKmm0jKbZr5t6hy1PK7ljcLWWN61f8djY1HNF6dkRcJDWCL2+9kNDh6hb+B&#10;qx6xYu5rg7ACWIr5Igaupxe94rB0McWiZMZUSnlrdW9sgIfSwFiMG10aF3eJQgDV5VydsfxvLT4n&#10;UwQSyPCdjJ5jmWnjEaKCOlyuyybFTP+8qurLrfUOVVWG70TEr+EymePwY0XeYVEyo5RS3o6JsxkA&#10;0Fnmixg80Ec/RYlF5IQGkEHU72T01nTrn4bH/nuOnM32DXF4hsAAmbHdWX2qUXC7Dr4dF6colicz&#10;TjuXLZvFsLLctd9DNXJa5dIqDYBt+G5GKa5bTbVkXvydKm79mDuQSGBUIiPiqgz0kb1J+V4GMhnd&#10;JxkSgL41aygWJzOUFmYwEV1UXU5Y81sRog0kWqyqRtdRte17yV5/RXw3A71E6Q9aqzPW/c2XR4rS&#10;SMAX0T/4HWV7Ke8pyLv0NRABfcptxD1IHKptqbrdWIZ49TpyC0r9pkkyo5TnR/VqqnvOZUcMIyZ3&#10;1QvKGDmCwdtfObVuG5q+j95xJqEB+GjTp3N+JyMC4nVBHLCXdhfSLp0+nfjplMRDhm+H5LY8m7E4&#10;mdGr09yfxqujVv3wUIKPGGEd2rEeYhkRrRqH71ZT9MKWSGgAX0VPZPTGqox+3OLhVt7nxteEa3Bd&#10;2cNJf0JGUbv9ecWAXpzM+NhUlLGY2OqrG1LNBxNVt9yqdiRkjGXGOrup/p2LysdDHKzOWP+3Z4/E&#10;YIO5UYmMnhin67SLFw1RGyumoSh711HabufuWAm2hK9JdYssv9i3KfDcUc8rTrk8mbHmqAHlrj0A&#10;+PK7caiLraYuNB/OoxQSGsBaIxMZUbeXYlVGHMztAOCFaVtbr+vq7xV5h8XJjDUHxTzVSLL/3Dpa&#10;0Zoe/AnL5Xg4Jlw03KCdSnGPQqvSR12dUQoJDeCZr/fnJDIanM/02HfnMVqV4TbtupU3K+V2yn6v&#10;Mbr+qm/q+yMYtWXvq+8ttpmaSilvK74sjj4M++dqqsv9anKcaJ6JVBcsp9HuYwohUXWkETmhsU7d&#10;hIZuPZHZeZrK4fD5A2xkP2WIAHWMG0vjR7HLtVa7mNqlw3K0ZAy0Yx0/F2cnLlb99bcj2YztcnVx&#10;lxsV5EUXRSZsNXWhu9IApYyPGfcuUPJxnsrxTyKjbcLt9YF7Dg1WZWw4j9GqDLTFdQyZbOvvMQeJ&#10;6gvAqt+2RX17W+d0WJfNWPW3T4d9yQzVAQZkxLXAA81Uh1t/NytuI0ThmcirM0ZtN/X3iKzSgID3&#10;j3M5HT8TGe1odXbGXnytm7h2H6JLQhn9E9im3djxGpVKpT21XJkRdWGGUgMiHpJ49WSvfw3EsA3i&#10;6oOHZdtkSmiUQj/BGOdpKh/nqbz9+UWnkMiIPBQi1I1VGQC9tYbsMcxQf+5t1yFefR3KuoTDytzH&#10;84PTzhd1l1FVPFa9Q1Vua82PeLovYfMu/SiafdGJRr0lCiFJo33Wsiz0XxG2L/FAQgP+3v9sK6W0&#10;IiPy9lKtBatOFcSE72VklLXemdXdpkm1A2mWS7NUdcWt47qarUpmnDsNpPvT7Dun7NgHvqCv4hm6&#10;Rh1uY8ysuFbldesLz7Dd1L7/YtFRg/QVaHs/T3ffJsyWyBghev0yyj5fZ69/LYSxrtH9kvbUl6GN&#10;Ro8DFXNhOK+M0apkxkfyBlBd3ZAj81uPauz30ymNSzcyKWZ1WesNV9491rv035HQuP7forUsRpim&#10;qZynnomMZSInSnvoVR22mGqLKEAPvXIk1Z1TgK/299X+PfR9ZaFXJTPez+dVB0duTPYAMmGe8opB&#10;lIdnQarxlGpC43A4lI+1rxABN87TVA6HQzkeeiYy6LOlEIURWsc8yjUdsbTsl9m7/LbYPv6PssfS&#10;QYaXiFRr2Cv0v1f+rlqXzKhQCdUGAjJyvCa4FNkxtjVo1Pt5ITTKN45v/W0LHlLvfqSa0DgdD+X3&#10;By/6YL2PabpLYpSik8hgVcY+waoThsKDML6X0ejY7Q6dBjH0prrziMC021yCKnZxLI23mSqllB+r&#10;/wt8oqtnpXqBwVe60dUtGVpybHenMve6yW7+Rmrj4z88p3xCo42v9f5xOpb381Q+Mvxiw27naSrT&#10;NJUTiYzL+Rg2mzltMaXQzIcvY+4VhTKvwVgCgGXaTZd5J+K9Nf95WneNLmVTMoNsBnJQeINnj9Gl&#10;Nw8fsAndHqNk6Hvr6tjwp8qXQ78dD+V0YJUG5n2cL6sxvj5UzZrIGCVLPTNx+M1hUEQU9XbSLh0u&#10;VL9nW3eepC9GoNSKX1/yWWJ1ZuJY1p+kFdW33at+K0L0uxN1O77qJN2fe/kdZQ15y3pr9GO2mnqm&#10;R/0bbfLT5qhBVmeMMGIsqSY0SvlcpXHOPsngzvnPR75Px++/oTInMiIOk15Vihg7xEV/zWt029P1&#10;sNXovpvNg1vk1//N2v9gLmFCeyMjrX6vVZrsuAiiBroRlsryQFI5ofH25278nVUaKKW8/1mN8fX7&#10;GKWQyBiB6+krfltMtehLsfpJrNp8pVw7vhMSi+pLxu50X7iuh76zRIeVGb32BL4/zb5z8kBxHdXl&#10;bBkmuhEcx4dhkavIWm/U5zjuL1idoYiExr3j4VDeTsfym1UaaZ2ny3dU3p6sxmjbLaainMgYJeK3&#10;i+DBMaGDPBy7z7Y+//g/cqw/MMfxmrDl99LqZMbvtZ8YD0b1gXruVvGQsY0cJ9KcLRXVmLakB10Q&#10;hzEyxX35I9vr325UjicPp38cH7+Rj/iOh8PD/X8vfaXpRo8Nj12H572hDj78DbSh3V+1S4dxMjxT&#10;dP+WrZ/+G0Z/bDjlpmTG3p9lubti7tq7UZ04NUvlK2s843834zn18n1lVtzGWJ2hcI5v5xzYSRUS&#10;GqX4zSvoZ5pK+fVxLtM0ffsAeMWzNPzbdUTdXopvZYzBFlP66LNATqpjXzX5Ixqubu34fl6/Pe/q&#10;ZEYppfxzivmWmWoHwjqqE+cIhGI8+mNODs1O30RtJDR6bCEEN+fzVH59nMuP47FRImPdGqXrf9Eb&#10;iQxlMWqhaGxkY7ercu34XkbOe6GqD7dFt34HajuUUt57rMwopTzc/3UUxmUUtOTV/otNjljmqCX2&#10;o6eM1HBjnzZHZXXG/vOS0LicgaRGetNUyu+PqZynUn6eNv3kWnKWDv/FflETGT25zSdmxS2lmJbZ&#10;sdBAB9PMv2EPYvnYk2+yJAjX3ir+3Jhf2HRnfdi90VR8VT98XfNY9Q7FNHbDPRYZJtkoaKq8WrQ9&#10;Y38cEhqNzj3u1A9dkxqMtRxu23v68wHwU7OXwNavxqAb1hUjnjFqAcTFGL014n5K9XmcO9VYZLhn&#10;V6ri1sUSm5IZW740DqgZ8maa6LGQ9+0NvpvR8PhtDw/z1RnR6Sc0+j/aJbER07N2bfttDP1tpf6e&#10;m1UZuzFnfOcQk+xbTDm00ZVRUavKWu8r9/q7l7+mDLGIWset7/xsSmZ8zFyZ3LaUwGOqe/SNWRpP&#10;39uD8AH1OA4nxzL3Enl1RikOCY11f7Mmkhr+xrShx7ZSf88dOJERY/g2eimgyVHbsiyzY6EryVr1&#10;rPUGEFnHlRm/zn2m0bhbNU0P/rQfF7dPmW/uvoocCpe60R9HowHm0D/jy/gws5S1CY1xSY3H/3cG&#10;5mjTND1thzHN47WtFImMSudiKsBqdJqRGLM5Y+Be5arPJas+x634knW1I+mq+f3dXs/Qt+78tHGb&#10;qVJOm05D3yXyAAAgAElEQVQHQFXGmw6Arabc+W81laGPeCQ01v/tWvpuUYSlDofDt3YYtxrDoSff&#10;nH90AbCA76oMh/5lUEQgLPfto3mhRR8vpdczt/PTnE3JjFJK+XHa9yNLtfFVO1KO+SxFJRepmVHF&#10;Vrox1C3Zdznmrr4cQ+pY5p6ivUn88PwkNF6feXQjYZbDaoxt/0VdPmNd9xx/zzW6MZNwDLN632hZ&#10;vtqH1g5lu9Jp11uH+lh7pW75WSWB+n5v3PlpczLjxBtjL7lPfEskqOJiI2JB/OvKGs+s9cYn7+uV&#10;/+qMXkZXySemY7ed8olTDk6rMTJ3ncx1X49VGXERoKhoWbWt48eek/6gpP2WpFHb+1hK+dhYuc3J&#10;jCPJDFtRB8IW7hcxF/zwIAbjPW8AtprqgzjMyxKfkfvoO73jTlJjvHFtoNlTl2x7Efk7GT3PUwrj&#10;H3DEuM2JZh+rapKIxlxlb7h+7tjxaXMyY+IxMFZwz0qyb6EuWkYfw6c+QoqtFPqO1zY0Y993vz5Q&#10;Zx7tY3y8NRMZ52l6+R2X6H00TvVYlXF3zPqHbB6L6GOtJ0JZ3+j+SZsC85TGyJ4dnzYnMzZua4XG&#10;6mYlSVhFsTSqo28+sBxNVRd9v08M3Hb+7d0vIr5d/MzohIbmI+MXJRj+oD0mjbjqbiv1fp5ersgf&#10;PZ4B6HD6XoY2t7tmRXlquodqlGo+j2SLryU+a9brvu64Y8OnzcmM95lshuoyH63VAdODP6Em9x/7&#10;fARcQZ4Y5qjpwLerh50Zbugr/TgmNK40HsD70oqfRCEeej9P5e3FL80MiYzeVWwXU92+9orGWB1v&#10;Pg4ECXDnviOIefGtZYv95mTG1i+OIx56wifWsvgjnm1ku7jiObf3zKL2XYVqKcTWbdupR7QezOvS&#10;i9P2vtSjCh8kMrCQa1s4bjGFnOhXY643OvcL29Qtv+YqifH21SZWLB6bq+OetMKOb2aU8iPoN8BZ&#10;WQLU534zUAMxQE1NfoTTRx9iu6l2FPqc67ZTj2x9YP9xnsqH+ItK7+epvJ+nVW8t6iUwrrYXqEdV&#10;pmkqpz1r/wNhVQawnN5c+1ztojrVPTv3F1DpaohibsenV972nPjteCy/P86b//uplFLrNrnmsZDL&#10;iL5Df60razxr1ztrHK+mqZQd36DCCu36WvZe7Ell7K3vPdcbcIHCP/D1wcpcjG8fXP/6OF9WYE+l&#10;nI6Xj/Mdj4ddH+lb6uM8lY9p+vv/T6WUn8dj+Xk6vFwlcKX/QEk7kVFKefmx71JyrMqQ70oC+iTX&#10;OpzEXvwgxa9hHy3jOHqsuicpEAcvoi/za1Qyo8ePGsRR82HFkATENC36caflM1I84sNoGg8sx40E&#10;lzGo0U56eselV39R6Zcq/W5bekIlivNuf1jNxfrn6Vh+ntqX55HT8VBO5VDKivOPfniyXJytCC6r&#10;XRzvi7WxKqMfxy2mfOY67Edj70cMM1DdVSeDveH6cSjl94htpkop5XAg9xkdHyDKh5h9nWUICHQ5&#10;9852ZXeOyr1sbx8rXX+2bTslVIEXdLdfWsav/HESGefzVM4DExnZ5kUA9TG+8YrP/cU+SaqJP563&#10;d/+e8HbclY7Yl8xw7PgZJiX/KnrXgOww5tRu0+r7vVY+nhvG3AVxeIy4tKcU421FEarAQi6JAZdy&#10;3tuf5FKq7jRdPtZ4DJ7IGMGrX1+wxRRuZW6rlnVPHNa/svQtXiS+PVa9g1V9PlfxWNmddt5K7kpm&#10;vG//XMYqqmN6f7GmB3/qh0H9ifL3oTqWkc24jui4rUFLrM54LeNbyErXim2Poqey9b8cTS1hoFae&#10;dWr+Uhhvmi7fNMnwYXCluO8XqzY1OEZkfg50rNE68WvYR8s4ulyn3Z+7LT5n1ZOaNG53OnGpm0iq&#10;d6w5e9+L2fXNjN/n59mMqTjsHuxHZU9p7NdvjOQYjTlq6Y85DO5G9OFe8xvz6HPbY3P7i8Arui4P&#10;JjTFS2Scp7GJDKV41OY41liVcc+oqJBHb9oiTZJiwDlrci9/TRliMVfHvdf4XSszPqadBxDGVkH6&#10;COt6xGyrupFjqynU1mTFR6eO4Lg6g+t6e4oxrrNhkGDFUFGsXnK7KmbU1lK99Y5927lOpSehHY02&#10;VrxmP2NUVJQxfcupP+/hXk338mf3MTKZUUopP3dudMVWR7m4Xxjc9zFcKkk1ZxGC6J63cOv+T9/C&#10;Fmw3paPOO/eilcMG9bYVU+oVSuNPqCjAN/RPtELf2orIYR3VbZoi9+T/ZnZ6WmJ3MuOU5C2dzMY8&#10;wK93ziHZ/JrHCjaDRasPEBmrM2aOHHguU6qaapzrFEu0cligXgLj9mgqlMZdz6LEWpXRjvMWU44h&#10;d+0ntahXP3v7lEIManB/ada8+CkoLST4eSzlPHplRq8lx/eDY+fybdGBptS5MnKPmXv59RHhWlTn&#10;YHeE9Zk4kYn8UG+O6pxR71180Qrigfrt1W3V1cKBpDreWotX7Xg1wlcabZx1znBDM+XhPiZrJnZ4&#10;xrpE/5r9OO7/YMXuI0xzW3XsPbiBWAvK94lTk9git5NT3fhuhgK2mlrC/Ya4JfeVf06U+yGrNDKo&#10;m8Sou65jwfmmqRwWvICmNs4ib6/n+q0MsS6ySouyt46H2phEazT4Fkuj5r3fyCj+NWiDuLwyF6Fj&#10;hTURu5MZez/agbHcm4/y650pEqIGN859tm3Z2W5qC7WqKceaVRqR1U9i9EQiQ49arNUQnyVyBEn9&#10;Za2WfTVHC89T/vi3e2KE8o9VNRYVD9ZrzO3dYqqUCsmM3zVKkYBjB2vFv/z9K6B8IVc7Njzo9AGZ&#10;gkjTaS+Ukne7qVL0+2K9VRokNsarm6Ia1ZokMnTO1QerMh5hVUYbDmVEW3p9QK5AL7l/LwNY61eF&#10;PMLuZMb7eSpRPwHOlII96D8R0aqZsNVUf6zOWHHOoOdaQv03n/eGRLjIs85GbTxFn9vU4q2G+ACA&#10;F/d5W/XF86grWY6lzqKI/V/dKKX8PO1LZ0RtpC1Uyz8mW1zxUYBqYCtT3i+yF/XlyHfHrnxwp7qj&#10;nVbtlmUehQeH/li/iCQ22qu3GsOB2jgikbH7DIZH9kQ8/OhvMcX4xX5q13Xgq39OVdIQdZIZbwuW&#10;L6tRzZjVpFouZcQMyGjcyGfO6Y3VGQ7nWsrhB1u71AOJjXrqxtKlRRzGD3Jp1Scdu/p8LDRqxArm&#10;djLX/ar2tyu8X83No+ZL1Kovzbv3i73lr5TLqJPMOM4kM6o2+t3B3LtATFwk1lt8Ad5dUa1I8SMa&#10;9AE/PdrMuVuQ0OjPZR5pm3ogsbFe/Zg5tYDiuIk+l7EqAwC0Zfn494izch1R1b9lDpU+VFEpJ0LX&#10;3Gds/GLe0KMG13Zqu92SaVCwCWMgIqKzh2L0pslrrJLYGKVdbJyirThWoicy2vNPZDityojZh4D1&#10;9K4ncgV6acR27n5Ruje+/ONL0EKv3YvOlU5UJZnxEbMtpQ15+1PvajXM0ljkydpjK76bAWL8nXNM&#10;oq/OGHG+pRxvU9qmHUhstE5guEVXcYxkSGQoxh26HLaYak3990zL72Wo1x26xjwj7H/Omih/fzU+&#10;/l1KpWRGrcJE59jREBfdEbjFiFiKa9lrGRIaqtxWaVy1fyju+Oh9KxIYjyiOiwyJjPZYlfH0uG0O&#10;i6I5nwDP8IKpB16ezkEumaH0CfCaQ8B94vOfDiru08ceiHK4XsGhD7h+J8IgtLPaP9jFHuoRdJhb&#10;HulT7GnFPyrGlVkxGmuoJvgEi9SEYuyxHc3ZHjGG8nObPIjuWr22aRp5rL1+HuuVp9I3M0r5edqX&#10;zlAK8Bbu5a+JWLSz/8Kep3V4EFpPrtoCdWRYnaE+N7g+RNR6cD7yUf64c7snMK5cx0BtcbeX8l+V&#10;0Ypr+dliSl/LLaac6F1f9hVIOYEiF2oDxEzTj2O1FES9ZMaPw4i1GX0mrD6kCtOFauZy8Tm1OlAz&#10;Sar5UsswqH83I4+ZNKBpUFsVu1c8SEquR0Ljnupb6UvoFXvN6oga//QVJYFRin6/71k04TDsFKNm&#10;yv0Uj7m1mVNxa5fVqe4ZZfn4t3s/jLpKYou95T9WTBtUS2YcZpIZVRvfvfVFEdZ2iC0wj3n9gjDE&#10;M6pvk9D4znWeifJwXVWkBMaVel/PkshQb4c5xkUvpTR8kaPRcQG0k+XhfZaPf49/thzpSuBdl2rJ&#10;DO8weBozYXm3tHLxs1xoAVfK88ccVmeMO3opYxMaWR4aLqX+tvqciA/dR4kcS/X+LV48IzEiqd5f&#10;e2OLqSy1vJWvxsAj7s8ZR6i6002nXXM+Kp6nWjLjo9IXyaNzz16OkWP5XT/ra9ey3zY9drtDNz+6&#10;mjy1zVNT5EBC4zv330uRH8a3Ej1mDom6TCvG1NtijnHRSyn+5Yc257HtYtu3K2iYuogn2vhdMW9Q&#10;LZnx+3zefQzVIcMb83hmyD6Hmy7wqKFlTLN/N4MfBxdsjfCYe2JydP/undBw6G8OD3+XiP6Qfo8s&#10;sVHvxyPaQDwkO8WunSqifqE+33zlVFyrsjoVdgHl5yvBQh2W6veAlfrPoYgmM96nigerwHOiUepq&#10;+3jGHwBKmZtNot2870U8lssWK5fqRmqXLA/v52SKgUNCLuPvAfU2mdM18W0cpxbYYipLLfshntox&#10;YFuldohsG3vj+s+p4te/S+X8w8/KhVtmX0iZQ8bK8qEiIILWQ4ex2ZZ7eN1XZ4yW8aHiUhHnnmnl&#10;P86i1GMNhz6bcc5p3y6ja6iN1a3wQs+qQyuOQ659SVaWUH5vp4NwMuPt2CeZ4XAD72hpWMkir7c4&#10;tk1Lse+cfDej/9H30i4dnnFrt56XBPfxPPryOeoa49CnHd5yb8ktIeBW3prU+2nWdnHHqoxxXOLh&#10;Us5WstcfuOU+HraVX6fS++Pfvy5H5WTGXNF0mn081a/OIxM6zlYtI8d4VhJzqynjoocxuv/QB+aN&#10;bh8FqokC1XL1kj3h9sro0LAqY6y4qzLGl8CVU+SsyirwgqPyC6Du5xxxVl6WjmOuJWu381vNg9X4&#10;lsdU5pMio6iWayn38o+owdIzTtNUDpWzjK/PWcqSU/q3O9S07lNL+3Z0bmO3Z7u1jY1b5H04RfZ6&#10;r81c5PWAJTKX3/mjijk6PC7to4BY3SMeF4ShLuKpsfsEcnDvQ73K/175RFVXZvxX8cvkeU0P/uQp&#10;T/Ya0MWY2IPooY3RN71ZHziuNbqdAKfVGFnnlT7t477Joifi8sllHvJBQDNjJQKeqdkz1I71q3K+&#10;oGoy4/08lbchb7E9DgoP0z3wEfDxor+54PQT0DXG2fRoJ7ctE/h2xsqzkNCw4PQwGbE49TvmEyzR&#10;qk/H7Qdxa9Za7cg5zcfRTTP/1uec+//eCFmejao9wMfF26HOTk63qiYzSinln1P1QzbHxekToWgn&#10;wkWwJadxaFTUJlrX36kv4F6ctgtTEUmO0Y3Tt6HOLYFmVNTqWJURV4+4OI3zlrKHoXripfLxemE8&#10;3FN+2XTIOfufsqqqSRbDYPw81s8TVD/isdee2YYNeMu//OYVQPG/JGApWnqPmNGLUKsQdUi6OmP0&#10;ubdye8gMP279K/Mc4tZWoxGvtXQCRtvhir4QXf8GHvFccdspI3X+/nVpkMuon8z4mImLe/Orln/p&#10;YHRf5rX0aCOWlilPwqr9Fs9xo+jBeauplthuauVZSGjYGd1miMcxUZZ57ujXVhGucm251sFtvDvR&#10;D61+CVXV3umCcYi93PtQr/IfSv1VD9WTGf99nGsfchfzvgV0w0V/j3xBYaspf4QYV5kfSm7l+PAZ&#10;mhz7EXNGD3Fq6tbHzYprzSHWTv3XqKgVeNaWHU7aIbJjzcX/o0G/b7Iy4+fOo9IJpwd/GnH22JT3&#10;+utXNK3Wbtkm2fcjdSuvlufRY3XGY6zOWHkWgUbm4eQ2Cm0HX479J/tc4dhmj/SqhtO9vQ6dmrn1&#10;d7Pi2pU3I73nN+vxTNHDiB1mevld++vfpUEyo5RSfrTYEOslnebSKYkPtxslFcRNSeVN1WhbdEA3&#10;W4KERvRz78UqDaxx7S+OfSb7HMH2UqjBcewDTROTjIk7yjtmZGmrJNVcZG8sDsUomXE8dPoKuLma&#10;E8GYiUx3iEfOam4R4Y0C6KG/9OMY6zirM3LJ/rByD+HbIgzmnMAo5TI2TYteTZRERk+OqzLGR398&#10;Ca5c56ua6seAoG5VfZcFmuKL/gFZ+jyx6rM94d1ZFh3LsN/+c2qTH2iSzJgMJ2nHTuGi8vvqVY9W&#10;k3JyZ55ruddjqykvWkNq7FZTGC3P6gzs4/zAGnW5JzCuFIqvUIYoIsQyQh3A77Ls9W+FOOQ0Yj2j&#10;5/3dZ6F7lf/taJTM6PUNcPes2gju5Y8gQhuwzLQPYoFbjm8hxlqdkSehweqM/aI8yMY26u0+4m3I&#10;rSTKwKqM1dTHwCjzcSFo0KT327/TPXntv5dkYsxRy7oix6zVvk1Nkhn/nZ9nM0Y0UuSO0UqWmClf&#10;T5T3SsQzNEZtLv3bpZzR0Qz1kNCoh8RGHg7tPE1TOSzYElihGhJlCJTIUIjnXk1fwGh4bDfq81gP&#10;xCCuTG2bqKoYaK6fNfhcRimlUTLjPJXyY2f6hUE3PfjTi//CPGjK5RcuWnXR68qS3rpy1X98bceX&#10;YD3luX29PKszSiGh0YLDw25s49CuJDLWIZGx8VwKjQdpObvI+uc7yCfLsz9lhLau90adtUkyo5RS&#10;fpyaHXqGTrfTKUlEPkvjn2GFEkahH7TjfFNpXPRvojwSUulPJDTaIKkRh0tbkshYx6FNUU+P5maL&#10;qXayRy/KlrFPy1D57+Grhc/XBgTYvU3dn/vVONavD7NkRqMPln9Tc0ANGZzmo9Npz90efPdBXF9u&#10;vb0zVdQtvHcs6tCKwfjCjC+BvigxUun7oxMaImFoQqWNsY1T+7kkMvKJkoL/c66Wvw/aHRo3Ws9r&#10;Du3oNLc7U/5eRm2+z4nWWb6ypH883Pvb/pDdrA7rVK2fx0OzCI5YPmFPpzsjOpYZtsFWU3Vlr/8t&#10;57EY/a2uusJV6KXRNR59/pZc3uzHRdRvoKhUR6Eckdo2UFWaGb8qA/GxxZSKpWMxwmoQ5bLVNGT1&#10;Q82X6usdSs6PY7tVDs2SGXMrSSI3VisjlgplaafaFzRAnWNf1voROL4w40ugL8q7rkp9f3RRRp+/&#10;NaW2xr2oCYwrlWoplKNvGyvUuB5WZWwVu3atZY9e9voDNTGe6jouWBW8+ditDvzr49zq0JvQKT0s&#10;vwmmRbdwSmRFfWCwhUMsDIrYjUN7PcPqDE3E7lOGbadobw3RExhXKtVTKEe0tg5WnSZYlXGPLaa8&#10;2qs1hW2lnZ5f7KW8Kwffy8Azc+00NWzFZsmM96mU085juHfe/eVffwQuvvfGLDlbdla9CzOdpx5i&#10;GR9t7CDK6gwlKjVWKUcrWR6kq8kWd5VqKpSjf5sr1LqeLGMGWI8tprIb8n2IBn8zH7/YqJX4/WyY&#10;zCillJ+nPp/kuJ8b1JrvNfebPz4Cnpdz361ddLdQtChv6xg49bceZW11CqMwLxIloaHU/1WKEn2V&#10;xlW2B+y9ZY2vSnVVyhFNpLg63++8nlcitdQ8x98eULOvxbNd53tbvrJkQHIn/cqSDS/KVzjrf3Pf&#10;n9ipabbhbeboWg37SXmCEy6aPeV2XypCHb6KWKetiIUiGmUt+vE+SvETKopUWVq7ffD+6h88lzlO&#10;SklAmXIEW5WhEld4yTgffuUWA7PiNjPqJUXiP96YnVi8z9mr/D+Pbdunz9KJgNwnLuUJWvkmQjnb&#10;XJt/DfAKbYxnWvaNmG/GdNwQUGjgChVF6gGtCpIb96LF4jxN5byyMkGqXlW0RMYIjh/+ZlUG+vBt&#10;Y6fvZWTi/iB98Tn7nzLNOXv5cWybbmh69IYrSmwQgpbyRLdmTeePtWH5WZ5mWClnYPJtNfW8QM5b&#10;TWELEhoK1MqjJNrD/CWi1vnXx7kcSinHw2Hxf6MWAoXyROsXpWjEFX4cP/zt1tfdyos62JLdFS2y&#10;xFyU1tyjbvHW8uC/xLIZUymlbThbWF/qaSqlcb95cM6pHHqfdCHldlcuWwa149+6PUeMbeTVsj8P&#10;uU6VWPPt9beRwpygFlu18ii6/W2t0IeWivjweY3zNJWPaVr1XULFkCmUaUxfUqh5XazK2EqjFPiU&#10;/fqijwZaanmkiCnaab1bTdOVGe/TtPsEbHMUy/JtmpoWQ+actUWow1feddIvvH4JvbmvzojWPyJt&#10;N/X3jCKNJFKMv9h2ajn11Qvq5evlPE3leDisWravGDLFMvUR8QqEZ7LPV615hLdtKT1i0F7t50uL&#10;j7fw72WxvB2IXCtqkX1v3NZNV2aUUso/p2P5fx/n1qf58pan3zt5S99SrVkzvyhpWBq3CKtVltfV&#10;681OtJVvhQqz6RZ67VhL//4QN5b7MTrX4TemLuctpUrRKhPfyajDcVWGBq3aMe+35xZihe9l4Dte&#10;+L0n/aJ0zWPtPtj6A9Qo/3+Nd2pq/gHwt5kzCI8L3KCdNNAOHlq3k/INBcZhdcZy0eqjRDW2rNJA&#10;Jop9XalMUe+jelfLNY6mxbZGzLFFhH7D9zK2GbI7z9K/V7FwkXch+vd0aF6/5smMyO/DsQTt3pgl&#10;Y/7R1auBXolaYtG/QwkdPI+i6w/+HkbFJuK4V+lnyokD1XIBNaiOPaUy8Z0MD+4Rm+9nWrVTuXdY&#10;o0WR68fBMLDStOKpVRpgjLlx8OPYPg/QPJnxIXaF1CrNUhuWBXlWtBnlJWi11d4PsvZ51Y6NNlih&#10;0p/r6oy4bZk3oVGK7v2W6gNfYA/FPq021iInMliVsYxpsYFvuC+/qP2MR7nq9eugXNvR/GKjVuIe&#10;5WmezPjV4XsZLThN4nsor6WI0AYRPnDkX4P+eJCfFQ3jJGprKc0Pag8zb6mWC1hLsS+rlYlEhg/3&#10;+ihdg1/pUVajcDRDDD5FSCrgu+XP93K0bI5azmv9vYxSOiQz3qdSTjuPse3ht18XSjK2Q6CpYom4&#10;5UwGTnNmr7KyOmPleQOc4eFZxcaGWHH+Uk62AK+o9l/FMvUXNwp89HuP+DVszWOLKSAG5bGR6QXp&#10;fTbs8rPzjD8Opfw+B0hmlFLKP6cup0lDezWFcun89atpnpi24hZBt/ICPkholKI9xyiXDXhEsc/K&#10;JlcUC1UJ20stZ1x0W3lj3rbm+eKqVePaz8W0ajeecjxGXAMdr7u9nv93OctcXQzb5g4Pl+MZMkn1&#10;P2WT8zp/N8NthDlc2AyK2MDzWrM648Wxw67OGEdtnhArzh3VB7HAramUclYb2EV37LC9lI8I9REc&#10;mk85lRX9KPSLxcmCpX9PoE56CMqtLK9j1xwLc4c6tP/2dymlUzID/p01gkzhqN32mWIHL8xz/ZHQ&#10;0DyDC/VIqJcPeZ2nqbyfp3Lo9StxIdUxEzmRMYLz/ZZG0TVK0UuT7aAaHLO16i8OVj5eT+pziHLx&#10;+NZIT/uimCUxMqfHFlOldEpmvFf4BnjNcJDFvac84CK0ge+HjlzLrWOa+TdF/PBoL8LqDGw15t1/&#10;xUuQYJHuqJcPuUzl8sNwKqW8HXUSGcqrmaInMlTjvpXritK780RrlCTqtxsdoa7Y8VSuXe0Eyohn&#10;YszLY/T4+HcpnZIZ/50rZDOSYMD5iLI1lBO2msIjevOmXIGqY3WGx5n+nlGwSwoW6c5UtB/WIr7r&#10;llIf56m8HQ/lKLQiQ3lckMhocE7lBregFUDaE6rUu6byg/tMiG47e2P7z/HQrX26JDPO0+WL5j3c&#10;zxvRuvn04E8jzv7i7/ER8E2qL0OtnU2vfF7s1yLWrM5oj9UZuiI/jlKcmwWL9BCJDfTyta8dDody&#10;ElqNgbEiJjJYlREPvyUu3LaYcurHtZ9LGFU9NOV28Pz4d/9C91xB3O2bGT87fdF8BAadDx7Ir0Ug&#10;6iKereiNWbkCVRdxdUZfJDRK8RspJDZQm1ufUi5n9FUZ0RA5jKR4TxTVtljTQKW0SMiM+P2h+5sn&#10;y2vYvZqg5/s33TIMc0ujs0xTWepZm/KNhvZqlZjcQmlWXHTC6ozX4m831f9spWjOoYJFWsS13NDh&#10;1oeUyxs9kRH54UcLOqsytILovNJGX+7aYx16i6J9rZImMTLzv3X69ncppWMy41zhylkzLsqTx5Al&#10;TP1PKd0Go6hv+ZShzdzqyFZTyjRqHWELh96i1utK8QGVYJEWcXqjHjoc+41yeUlkNDgnD70hosnv&#10;Evr3HYX7wlFFqP/8RSCYOymvakA7NdrzV8dsRrdkxn8fnh8BDzAXJUJjbTUfufVxZdxgBLd+51be&#10;Z9huaq8xlVSMrWCRFnMuO/qait/DDuXSksjAV6zKeMxs2sEN56arvcWUcyzG849exOS+yjn3OpZS&#10;fkdMZrxPpfwc8tmMPsEccUs74u38CBnpUasaUI9b20wz/6aK1Rm1aNRaoxReom83pco5Eo5v26Of&#10;qZTy8edH3mFm+101yn3a7X5wrWFvKhu/tR68S0jLHfvctVekfH2oXTThqi5+LqhcB0/9I/pP5+9k&#10;dz3bz+Opy3mUJy7ci9BUmS5GWbi1AXOeryhtF3V1RvSEhmr/c08KOJcdbZynqXxMUzn2/DJiBfTl&#10;R4jKHlGix6oMX87JuhboG7pom22Ut8mK3KSdcxl9kxnloLVcTPmcTFz3lsdDN3C1V6vU7kv194tc&#10;+BeBijT7nWShrGi2awzKsRUu2kvTzT/I6dr+H9NUDodDORmtxihFv++yvVSj86o3/AzjouMJ2tQ7&#10;BsoPldecN8LuJHhlX9tlebY8d6jed7ldkxm/PvZHkemhHWKL5/R6h/e9gkfh2Wqqj159ufVporZt&#10;9NUZpWjPpxESAiQ28njU1kfDJIZyX50mEhmuotbrO62a9hgvWjV+rk0spgd/wnZaL0CrWx6Thds9&#10;CSeghpxzwEmHnLPCMd47fya7bzLjPJU3r/v5Uor2gB4hQj3ZGgq90UeyowfsxXZTjc8q3kXFi7cY&#10;ibP/L4UAACAASURBVI14IrWpeh3GzVM5Ehnq14E5PYvuHCfgVtS+HLVebvheRi7/nftmM7p/krv3&#10;R0Euog2P9dn/MRlF/8mrdtxqx0Q9KeN8I+FWdOdY1+YYC1ZnLDy+YdtuQ0LjEfHirRbpIXg20drO&#10;oS7q8xPm5Wm+PDVtjUh6yzZnV3/Okyx+qKl/5/l5LOXc+bTdMwu9llqzmiIzWvWr6kmZuodLyiOK&#10;bDWFtaK2b9R6faX+48nhoesWU4n3gDyaqO3Tqz7nHZPL2HmJVRm7j93u0F2Of3eu2ZPpzQ5sMfXJ&#10;cYspl9juof4SZ4Y2WEs5JsrPgZXjttfPY/9FC93P+KH+K7kD5Wys8qTOA/nR9CLmNp3w1no/mrGY&#10;L1SU1Rmtsd1UhzMbdBKDIu4S9cG5m+jt0DORseWFtnHfx/hbgoBnAoDRc+sz+wulWa82lld14aoR&#10;4di1LdrjoysnRpbq1aYjPg/XPZnx6+P5PlrKD9KRV4RJbA22mgIAFSQ05kR+yHwr+gN1NRni3bN+&#10;045Exlh5EhnjY72dTtF1SnJFu7Y24vEqgMiUnz3OnbP3FlOlDEhmvE9l0EfA90VXuVMpi/DdjNrU&#10;v5uBT+1j69F6rsumNX/EaazOaC3yKqT+pw7SKRrKFKEMD9pHyBTX3nU8kMgQOdOT8zcuwOj61TS+&#10;X+pxCQn9vK9sO2pk+l7G8jrwHNBFjTb4NSCbMeJr3OXnkI+ARzM9+NOL/4KZIrVsNxVZMc6xRIRu&#10;QkKjw1mNOkqWB9G3Mj2AbyFb/F7V9TxNix8+tDS+CMMLgIV0WkqnJBEQzTxG7QjBS6O50a51HUsp&#10;v7MkM05iHwGHj+VtSuO3oRdXt3FuVtym8q7OyCF66EloaDIrbjXZHsxvMZW8cXpV3/c/2wBvWUWB&#10;7Ub3Q95WX87uWmhWXj/eW0xp9g/JQslaHq2FKySEw8/L22v0D8I/gxYrDDnrJDZRqe03dvf3BhQu&#10;U6Z6VDvUfvOt+lsNtY9n3Fkct5pqEW/jJhSksdVUhDZ1nlu2IaGxhFlxq/v60H7uH3eZ6rrFkrr/&#10;+jiXt9Nx03ctahs/1/QrwOiqjo+1j/lY5Q1ki5o3OWbeJhoi224Q1Z/rqFc4nMcBj7DKp1dfehu0&#10;8dKQ084tQWHswpl6UgHIiJvC55q/+dX4+KWMbd9BqYUxZzUbR5kfYK/h+LDfscw9LY3P+3kq7+ez&#10;zPa/4+cYEhlVz2F+fGApfv9vk+3lSfHiLUJfb0v5O81z55zKmJdhhty9/vexP/zbjrDvvMoTpPRK&#10;Dz7+IyPqmxLKY/OR78X1qIDLG1geNFZnYL9MTeXYLw2LPIxykkC5bArWxuf3+VxOh1LejiQy/pRg&#10;dAEgynFVhmuySjOaj/iU9JHx8+1Yym/SR6Hw/S0sU6Ol3s/nCkdZ723IWUsp/54O5X8VkhqvTFMp&#10;vVdNT6V0yk21O1O/OrRUtxYj+pKmGL0jOvorlmo9onvMGPn6+7h52DHWt3ebZkUfhp+hPta01Xma&#10;yvk8lR8iqzFKUXiw1rcAo6vr+qC75/ERx/j5BcvQUKWMezM/wjjZFrsAFRdQY7HCFsPuZFXeBMI+&#10;EfZ+GzWF8d0MH7nfPmov+lZEz0kWyhbbTXU8s3HX5Q1/RLG2H//+85HvNxIZtyUYXYCuxsfbi2O8&#10;HMvsjHDfi/KcZin9FQi65cu0QmbEJpa9uua/p8OwNhp2NztXZbU9wEafU36OxB31pEJt6uXz4RFJ&#10;j1LG0HPu5y3K/Uho+CGxAVdr+uw0TeVjuqzGUPjI99X4OaR/AUZWuVe889xP6JSkt9wvebUtqU8c&#10;9lF/aTLb8xzcU/52hZq3gfeVw5IZ72O21QotwmCKUAd14388ttG6Xo5hc2prVmeghtFtnDGhMTrm&#10;tQSpBoLbknw7HA7lJJbEiDJvrJGhypESGY591LHMLfHb8DvNPjLivXWstfxFbKK8hXICZe6ch4zJ&#10;jP8+9mcztq1s2Nf8yp1sqRF1qL6l0uLDLfuLrJJZa1sgiN8913C4ltsRqzM2nCdlBx1b6SgxZ5UG&#10;lEXomzpzhUxButCJexR5A5q35ugtW18bNU9nuj5MM/+WUY0IvA/sQMOSGedSys+jzltCo+xvegah&#10;syjfzaAX1kIkW9O8YdMpVJSExkgD10kMO3MpqmNrm0BVQQARkmy9VmMsu69me6km5zE//t25DAec&#10;Y5mvmmxb1SQebDE1J8rHq9VXICw/q26Pqv2MSXn+G7HuqGc8aixS2GroF+DmkhnC/RFf0Fbfqe+z&#10;qDzh7+G4nLj5j79GJ3CMhauo47Wl0THLnNAYHftaglQD5iL0w15zwnmaFmx3ECGiy0VJZPT0OmaR&#10;aoutHHuB5v1Z/C2mJMMOVPDjWMp5YAcfmswYub/WI8oTTYztrdjyKRYaAJ405475QrHd1IbzpE1o&#10;jDc69rVEeCMenqL0vW6JjPO04OPm6m/RVj5voERGhLHQUqS2riHKPUhENI2W2s8YI3wvI8Jz115+&#10;HoemE8YmMz5MO7tpsTdJVNVUdW0hSxKqffHNA7RT7toDNWiMomirNKI8XIa+CP2s5/g/T1M5vty6&#10;OFciIxK2l4rNJ+TTgz+1OLqnUVs9RcHc055yiJUTKHPnHP3ViKHJjF+mHwFfqvZecDXlmjDrVrb6&#10;xXrQdzPqTJp6Hcmxb7PVVH+a/YTVGdXPk3Z1hk4HH90GtZHYQCtR+lXXa9WkuyJjJN7Ub0WvxrQ1&#10;fO3vVerfy6g9bpYfT3fEapRM63nwiDPVKNvH4MYcmsx4n0r5obXTlKnxU0KmpWdLjbt4AcB+JDQq&#10;nT/hmb8a3QatRHn4jPGi9KPeY11ty+JbbC/lcY6/53p5siijVEeTFQ5Nmsm/7RXuw0YWQaD6WCnL&#10;rh+19YxHjcUJe4zd5KqU8vP0vAj0y20yxY0ljVpU4uf4IfDWZ3C60BsVtQGd1Rmoh4RGrG2nviKp&#10;gS0irfLRHd9sL4W4IiWuXBALRKG8tZE6te2eRpzzx+GyOGGk4cmM10uD+1LOAGr+SGijwaPc6keM&#10;YNRWU5n68lKuIXEtdynK/VCnYKzOiECr8pHbInDVUEmkBMaV6piepvOQFeFD3z4O9HCbVRnIovm9&#10;duuX/DYd//l/NGp3i2Hnrd4+g5L4qjcDRfsZr6u5RQm9DC/BOXiPUa4d2djtaseu9r6LtBkQV+/L&#10;JgmNSudPfPavdN/i3i/ag2rsFzGBcaU7jqcylf7bUMmGwwxxfM09ccUWU9hr1PVn1EN7emItfSLZ&#10;L4EypmeM/vh3KQLJjF/n/cHf1lG0poN+URhPOWuL/VQy3/7djK2mupxHNiayBcMOJDTu6Y6//QJX&#10;DQtETmBc6Y7fqZwXfRg8FveH26OwKgNL0RO+4+VYrFH7xVzd+xBtNcJW4TH+bsOTGb/PUzmNLgSq&#10;0F+aV3f1QxRcBLYhbJ+IRX+szth4HoHOSkLjnkKbtBL9YTbuZUhgXOmO26lMgxIZGbaX6iFQVZpx&#10;T1z5tHH7krpvMbWN3hZTtY0L+8LnXZL9wsOI0Ckmd/77GN+JhiczSinlnzetj4Ardpa15xzftXCV&#10;Y99HelwN36PI6ozcXoy6YAEiodHz7AJBuBF526lScj3kzoa2VfHZCr23lrqePYMoLzb8PR+rMsKI&#10;fA+B9oYlPcT77fLnoroVUX62q2wuHG+HUt4FAiaRzDgFXwbcr5nbnWl8V9VTe/wqXwRaYaupOJxD&#10;TT9ZhjDVNT6e40vwVYaxyMNvf9nbUG+cjk8PDz2/+Vv6ujRr7N7emlF9zbHckX9n870M6N2L5PGP&#10;wMe/SxFJZtT4CDh9eZvqD+QXn3fUlk/0lD1GrQpR1aKePWLndPE3KmojWqszoryVqTIGxhdjfAm+&#10;ir5K41b2h+JOaKsLvbE5djMPuXAYI5bQ4r/FlIos9cQ8jedI+45euw6+H//WWIwgkcz43fHrIUs/&#10;Aq68vRW+G5WUUT9e32V19OA2fOLqU9Lv9B7Q3JIuXHXZEhrjaT6Sy9Y+PCzXQ5vc0xqTY1tGJRTu&#10;b+mPNB87zRq7t3ez42o2Fx7q9/xt2NZRg8679MzsLhJTz88R1FiMUINEMuPXedIoiAm+mxFXxotB&#10;wipLcIq7UVGHiLY6o9c5StEYBwJF+EOnJFeZVmnc4iH6OMT+3nUMao3DsYVRCYVWm+wTqCoIyLF/&#10;ssXUiuMtPm/dE6vP4eLFS0OxHRQ+/l2KSDKjlFL+FfsI+FJ6iYX1Z1Jf1aBM/SLUgluVm9/MdTmm&#10;T9R9Svqd9nieL5x22bchoYErhTYaZVrxD7Yhht/pJTCuSGT0FrHOrMqYOU+f01TTJi7to+AW562y&#10;1LMlYvhd7WewI+53NO+xLuaK9u/pIPHx71KEkhk1PgK+LaQaDeEgzlK9XG0+ahLPFWW0Rn/S0i3R&#10;0Os8Ah1MoAhFpRSPKLSROh7KL0esvtNchXE1vrWUwhLpwbZSXNVKEwmRxVwvqN0/qh9P88JoQyN6&#10;GqVw9+Oo8b2MUoSSGSr7bo2WKQrqS/VGXVTHfRy9ho0pRc3KLNZndUaDc5jHvQXtmGitziCh0aAM&#10;owtQSlEpxSO6D1r18LD+O2LymP64Gl+48SX4FCmRMYJ2X8caPdrS8TceW0yNM654C58f1X5eVvt5&#10;XtWj1bX4WV7TUow50y2RHaZKKULJjP/3fu52Lr2todarPxHVPV4mGWOnN5nPi9FGPpVoVVKfCKA2&#10;Ehq9aZTiGYV2cjKt+MdN5Lr1oD+WxhdwfAk+6bfXOr2r47i9VCn+CSzdyD7iVVplDs8LRp1b/Xlk&#10;plGgfF1d/jJ03ePN6fnc/hWZZMa5lPJ/J5nimJse/GlUCaCA9mjP8c2dUrQv4KNoxyTn6oyeFNpf&#10;oAhFpRTP6L9N7kn94T8Jinr0x8/4Ao4vwaee7dXl/rPDORCX/vz1mGmxJbi2OepSTwQt4dqX/39v&#10;R6m4vo0uwK23Yynl4/H/NpVSluzOtfTv1fiv/v7XUylLPvmx7ywaRtWh/nm1W2OapnKo8B2Z9edd&#10;1pdfHKUoxrZO3bBUq16g2bt6m49C777eq016tj3zxZX+iKOt2lH6wYJ6PH5Ejy/k+BKMEbXerMp4&#10;cZ4+pxE3zfwbStnTH/tFs/aZ+F7GY7W3Rm8bZdpwqblI1fjOdU1SSyF+66xYsRBhXlW/OCgu7Wp5&#10;vBZqxzCbHrfVxP47YqKpZ7OM7gM6b55rlGIOqzSAZTzGyfhCji/BvWgPtNXii3aarFynAz3lFptI&#10;W0yNe260MKlg1jeUaCRkxpzp1u+z1gN7qWTG/z7OWgUqY7qJ+t59yiLUYbQ6F9icDZGz1v11+7Et&#10;3aBsN5WFRmw1SvGK9pgFxvFJ+FkUsqtoiYwRXFdlIJZMPa3+6ojKB8RTmUKdqV/treqxlPI/pa9/&#10;F7FkRimXfbh6oOO2P16iEDfhtXRP99y3Mo17BYQ7l4hvdKrMGRrF0FkrMsfnoS3Qh8940CioRiku&#10;fNpuud5Vco4hiaye2GKqHd9oqu8ikk2m72Wo7W7yb6fn9GvIlWhuG64I+6hFX3rUUv0a1T1ihMl1&#10;NO4XHmOrqe9YnVGK2uqMnrImNDSKolGKV1TaDRjFK7GnUVCNUlxE++B3z/Msp1eiK5+x+xxbTPXV&#10;Oja1j9+kfww896LzDtpiqrbaSZ4Iz3mjU/teRimCyYxf5/2dbcjWUAaTu6rqkyFtsVvkraaa3+i1&#10;PTzwhVZCg/7fnkaMdVIrc7we5gL1ePV7jcJqlKK/yIkMr3EwBiEqpcdrY5ninKmuV+p15vuu31Vf&#10;IbG5JDrm6nAWvKDKJTP++5j0CiWMiQmlxJpkBedJCa5haVluVmdoivhgRK0P6BRHpyRz1NoPaMmr&#10;v2sUVqMUn9heaD+vcXDPuexXAapgRXdVRoUXlelMwI31A6LGEPpP7HsZpQgmM0op5d/T82LVDCHb&#10;An3HxaKP5XvgxWmQODVRwFZTuKW1OqMnEhoKWKUBjHbt3159XKOwGqX45NWGy2hWSbNUPblFoM3Y&#10;cIuCtpHRrP1yp/ruIVEsb48txyPoNfw4lPIu2IElkxmno95+XEvote/4Ao1aEbK8LZb9xfrn1cdW&#10;UzuOb3bc1lzLfSvS2O6ha5Kh57nE+oFWcbRK84znQ1/gO9++rJMA1SjFJ76TUemcag27gnPZr5yr&#10;4LjFlGOfMSzyU+N2QKmcbFn69xw7XGNtEzL7j7fXPzOLDUaSLNW4/bj6nHfUlkDK0w6T4n6RIkh3&#10;WIIglUIUPumtzojaNmrzk1ZxtErziu/DYGTm3Wd1Cq5TkgsSGT3plqwXIlAKUVgm0hZTGVt81P1C&#10;xlg7m2uvg+DHv0sRTWa4fgR8FCYoT7FTdnrnxjKt5pMIba//8EgvodFL4KotolV/nbeu1/B+QIwM&#10;/PuodeHDiN4Kr8eIbgQifCul2er0DrHR7RkeiB9GG7VCQlmNOnyI3nxKJjN+n6fy1in5k6kjLyXa&#10;V1cblcmvfl6DBmmx1ZTuh8wWHr/LcfX7Rg9EQRfbTfWjVyS9Ei2h2LbILUYSQ6sCWqWJ8RB75Ln+&#10;nlOtYVdwLvtVgCpU577FVItVGQ5beS19/qK2HdBW6i/ZboufeNA3GVOn/32ch5z3FclkRinz+3Ip&#10;d0u9pXDjo1V7/736NRofo96iXHjRBqszntMfE3qrM+RDtpF+X1Cg9xBzCf+Hx4jCvx/qVUCtRP5t&#10;/J1ulXRL1otjBHp8+NsxLtFFnBtfWV7lMcEZ97xO16jVIN2+l3E8lAobJzUhm8wY9w3wPi2lnv1E&#10;H9XfIqh8PJdz50bke8t4c+2id9Oo9QWx4tzQLdkctfZFHv4JNb1Epl6J+rZxr1MN+42r1rgrOJf9&#10;KkAVqssUE4dnEJna4yrC3IKxfox7MP+SbDLjo8LAU8tqtcR3M/oYd4MeJ9JxavJan62mGp3DbHVG&#10;pn71Wu7VGSQ0VOmWbI7/Q2W48e9vehXQK1HMRIY2ouCIb2U8xxZTbWTbYiqKUSsklNVI9Il++7uU&#10;IpzM+E90X64lIkxYw5IjlU+8/HCjzjtO3wvwtoPo3qSpCVMRG/p9J3dCoze1/qD4BvKFbsleIamB&#10;1mL0Mb0K6JUobiJDd1WGYi+4iNAXdKP7jF+Js/G/Fq43aoupUTuFtH0WFbEDfdap5/j4rbrHVBFO&#10;ZnxMpfwQK51uM74yvuSRtlMaxWGPQpZ5fudcV1ZnwNWIvqD4w0uwSH/oluyV6wNnxfaGnzj9SS9R&#10;qVei/jIkMhCX86qMTOOBZw+aqn/L1/9Gpbroq3MOpZT/1dgyqRGxdME914+AL8XkG1umJWzLaNbU&#10;9eLyvdimFTHm2neuoq/OMG+eanTj4P+oMc6DaPQUr9/oVUSvRJ/itPunoQ8zWZWx7Fxmx8U83d0L&#10;9hfMYY40KGIqUdpDrR7/zjyPVyBdup7bc91PmmrdqC5WSTyjv/KhNodsssMNzSvOVWB1hrPX0SCh&#10;Ufl8oh1QO22gW7I14j2gRk0x+4fmzKJXok8RHl4rIZERV7v4TA/+1OoMuOUQl1Fbni8/q3YUtUvH&#10;y8ZrvQl//LsU8WTG7wqfzcj04L7+UrLKx1t83rpJhUg3i5GW98WpyTjEENCjPE3rFk3zoehWMR9c&#10;Y63Y/UCzUpqluoiayFCOOdqi7eGwxVRG6g/t2z7Hi9gzbpKwldt27u+dxW9gpZMZfAS8JrkCpTDs&#10;Q+pjTrvg3Jr90HlP1hFnqSXCG1F6c/1XrM4Y0UTK/UK4aEW9dFvEfqCNr3K0t2blNEvVvz+oxqE2&#10;51UZvblFglUZL87R+CTRtpjK9HJzK5FeqK0lQ0T+E/74dyniyYyplPJ/p+dLW7RDW1emuo5Vd1VI&#10;3bO2MXKFS8bVNY4c429Y5KFIaDQ4p3AnFC5aibZK41aOB9355GnXuGOzld59onfr6PYG3ZKVEmOu&#10;CFAFdOTQX9hiCi2or5J55sehlHeSGfvU2KdrWxPEfo961MN4tprqR7fKmiVzXZ3x/Zia8X3Gq7SP&#10;6c8v8gUMS7lvCBftD/0S7pHnAXhM+dpPu6KKpYveN4a+iDV78uCBX4loXMWIhNK8YvEyZtNSaIqy&#10;M0j17ZRsO0O7gs8d+R/xj3+XYpDMUNwuRHkc1L658x30Oup/y2Rco0QYI9jGcS4wLPJQrM5odF7h&#10;jihctD9yvAme78G4p5ztpD8GFUsX/Xo6kvv4cy9/a64vl7U8bk/Rtphafu4IrbdO7ZeMa5931NGV&#10;e0LPZ3GHg/bHv0sxSGb8+lDuTvMSzonYIWt3Ucqmu45Z02L/5V7+Uhz6jm4BSWiMJVy0Gx6lrCHn&#10;A3NdudtDv9KKJcyQyFCM+4VuyUbgof2VX4kjiRT9UbubxIoivlJs3V9n/e9X6yczzlM5jS6ECMVO&#10;vsWwLa4Wn7juFlcj6S7BdIheG31qnje+XxGJdTI8sEtQxdU8YuJRyppyP0gfh7jrr8YoRbOEGRIZ&#10;I7lvL5V3TlmG+MxTig9bTL0496itnoT6yB7q9VB6GXeruaL9PJbyn8GiAvlkRiml/Pv2vJhtJzPP&#10;x46j9perXw/9AVTbqOV+a4zcaiphl1isR2haxp+m7WFhopaHMU2oz1/ixfvD4yFrCzxgb4v4XukH&#10;QHUWyHLtZIWjB1ZlXE0z/9bqLNk8r71DXDI+c1qq9ndsa1N/nrnfmBI5fC+jFJNkRs/9unw7+lK+&#10;JXfGNXKeUnic92odcRYHvSLhMc51C9mzZDyMeUy8eDd8StoCD97rII63VFME91RLmCWRMcrr+OpH&#10;o2cf0Y8G1lLabtnhhcUmZRQ/nsO525439szX8xpisCijlFLK2+gCLPG/d/39uuBhmkpZlhubSimv&#10;/+KyvzXW0jK2qMv8MR2ih6+Wj6GcosRnVD16zgqjZiD1PuIzM1/vtD1K28raHzfKfW+vjEmJ859K&#10;Hzc3rE/QVEuaqd8lqio6c36ZLPe46Ft7h1jX78sOtcZWakmyQynl/5k8f7dYmfE+TeXf06hfX/u6&#10;Q/Utnyqfd6lR2XL1pW0tONRl5A+3KD8aHd4Y6a1l+d1jU5fudlO9sULjMfHifeFV2tGirUaIVp81&#10;Ps5TOR4OGxIZ080/+pRLOmxf9CTnLIVVGavPZXrsNvxK/IjS9W1NUYSK/VSkLabqP/8bExv16+qo&#10;57G9/P/fjhZjtxSTZEYppfw4zr/fvYRLo/Sklgl0NO7mvv6ZMy53fMT14vNdmIpYidN/xugdPt0H&#10;NGMpP0D8zqu0KlwTAa7lrmWapvIxTeU089vowX9VHMeJcmnVH7i4n7OUGIkMvJZ1LlfCi4p5jHr+&#10;N+y8tv2rXcFnj2y0hNtim6lSSvktuNLFZyuGr3xLXsOw7VMGbi0yssVbbDWlvk3LSD3aumX8W5Y/&#10;98z31bJoZNhuaiSHucyrLbxKq8T3x14+h8OhnFb9F56N61nqtjLFJMqcxKqMUaaZf2t1lmye137k&#10;DgRDz73wL+buNy14RlTxxfL/vX9UOEofNisz/vdxLm+dfp9GedMmzk3gwi1R6p+5+hFrn3nk0sgo&#10;/WskQthfr5h7jI+Fc6tFXfYZuirNIL4GRbzh9/Y50Ib+WHh0H6tf6jHz9rDVEYPO+5puybCcwz3Q&#10;SErxESpKFR5bTI3a6skhNvWo17ZXc/w8Hsq7ejBu2CQzSinl39O695Dq2deio743Uft4o77/4YC6&#10;1DmmUhzjXMPbVCROfNohRvtk2W6qFI++4vCA8Z5XaYG6tPv/dausw5elaa9KrfCAhURGh/OOb+Yq&#10;WJWhgVUZ87b10zq1jzLWS/HYqkv9WqLeH6LU45mfq7YvHc8qmVEO+3uFab9CEEMvcuNO3YTrRaIH&#10;99C0Lr97fOrSXp2RLaHhMK8ZFPHGdPMPkIF+f/84T+VjKuV0k8hYUurpQfKjN4c5uhbtRIZ+Q0RJ&#10;ZLTULkauEYkh2ouRilsBqSA50sr6glcZI165DK9kxn8fz0OvPpD0eJW89ptYyw+nHyf/D4Hrx7il&#10;PrVndcYoHjEioTHyfN/OP7oAC+g/Ln2ExAai0+/bvz7O5XAo5e14n8h4JXMiY8RptRMZ6Mm9SZxX&#10;ZfQYD+pv9OdG1JfxjJNiqX/PPG9XZJXM+H2eyg/T72aob9Gkfjz187bgUJcWN1lK9eZH1TiszsBI&#10;o/uHy9xjUswHSGwgEv2+fJ6m8vt8Lj9Px3I8rEtklFJIZOCGflSirMpoemz9ZsRTfbeYarLaYtiL&#10;svVVf85YOzZVj1Zf9eegg54j73Uqpfx3Vm+te1bJjFJK+ec0qsheDXulPpg8o/rY2O1J9CM5X8Jt&#10;5Teo9jDfQ8PqjFE8YsTqDIVz3p1/dAEW0n+M+op36ZGVT0Lu/eNcpqmUH8fP33AeJb/IdN0bet5F&#10;J3bpNRhnevCnVmdoR2lVxqpj1j/k0HMz4zw3KgmQ7drYy79vdqkBv2RGjRdzonfE5XJHYtiPk5GZ&#10;+xbHDHYj9FWXm8n2p2iqVYwirc7weDBNQkONR7+5MCrqA06PVpGXTwKjlMuLNr8/zuXtdCynldtK&#10;ZZftYU2kRAarMhYc26Mp8QfNVQ+x7CfTPFNjdx+zb3+XUgyTGb9nlr6ku/HLdrxhM9K4mTDa2w1q&#10;Z4yu1+oMICqFEeN0M25U1Cf8a4CIfBIYV+/nqXxMU/nxZUW9Vy3GzL/5fu3E4XS9jqn9qgywxVQf&#10;MbZ6an9erbas07XG1OldK5SL2CUz/vcxdfvIuvp3M6JQT6LYnHthBxu5OmPNuRdnmE2X4X47R/tT&#10;NMXqjAXnsmhkVmconPMrj75z4ffY9Sv/GiAKz754nqbydjyUN9NtpUq5zLlO8+5eY3+/LPpbrYth&#10;xzUi7uOKLaZmjln/kEMpPYvode5Rz5NGPSdVT/L07Fv/ez/3O1kldsmMUkr5v2H7eXlO0fODYH2d&#10;3G9CFBBD9MLqDKxHQkPhnF+5XTfMivuAfw3gzLf/Hb/sCexWk2jbwfrziIrbNXqOZ1U8S63O7MQg&#10;BQAAIABJREFUJarLHw7n3HEjG77zu87/nQ6WdbRMZpxqfDgDKLFuPFtgq6lPrM54jdUZC87l3sgi&#10;SGh4cHsb+7vpyz9Aa1OZpnM5uw32BxxHTcZEhvaqDI8e1LvfeETlu15xanUaVmX4bzG11NgxFmOL&#10;qfbi1myNGlF4c/xgRjFNZszd4C/Oyi79e4O2mlp8vLqH0z8e383QPWbwraacRVid4Vfi5zz6q/bq&#10;jFJIaDgxLPITJDbQ0uU7E4fD4dvqBjduI2T0tlL5ft14XssyaJYIaNre/x9759rlOMprYSWp6tvM&#10;+f9/9O1rJfH5UJOuXBwbMJK2xH7W6rWmpx0QAmNbGwEHkzej9gC3mNp+XSnoY6z3eRmWceOFY6mh&#10;CSlm/Drh7eeFfrOibzWF7j+NulX2qkzxZZChDe3YtV6npqhDMKjZylDQQKnznoj3WUCTV6CwQXrx&#10;kY0RPfs84h3hPZ+OKGSUgW+hCLMy0IjsH++56B7PxY9VZRbXDeZgIiJ+i8f57P3gN2B8vYSQYsZp&#10;Evl8iP2yT3Aon0ARp552vFR1tTKh03L9CWz6XzK04ULksTQHBQ17Io6hiIHOMihskFpuxwyzMXzw&#10;nkdHDaZk2V4qG8zK8K5FH40tpqLECjzrLi8zy0jTJvryTxw+7XdyDNrIkGKGiMjrwr5eulkNQXta&#10;/F/YezGiqh6lxZ6rLTIR/fEc9RYNarYyMbxCQSMWQc0uhMIGeUbesRGtRd7bSonE8xl5xHsMEaJF&#10;tqGdLX7klX0wqgBvjWX/fjqElQTiihk9es7r5u49ONEnqREnPW41tZW2NqRouiIZ3JOhDRfijFf8&#10;7aZE/AQN725ECMq1gOA7ffIGr0kpucdAxJZFnC974t18ZmW0Q8/cMy38LRZR56Uas7MteuwfcPZr&#10;Te/4kVv8z6ni3udl9Ga55KCTjwQWM35HPaUElnp/op+boUMMK0vxEsy0yrQg6sumNfRTGdn85N2e&#10;EcXzC96+byWo2Q3kDmqTa8bo64itQ5knrcy4D1B5Nx/F/z3I1BYRvbGRwU8JmiAiW4Lvth6IsCDV&#10;kwz31IW2tmx3QJZF4z34c0K0qoywYsbbeZLXha1l43YJ6YlnhkQp6IcU1ZJt1YUXah8VZjXpoWlx&#10;PG9YEcczFDTikT/se88Ywe6xGKdPI7bSKoOtZHWrle/O03RTV4w+C2Klg5kxPGMJllC3hajvbjX4&#10;xloGcPAMIwTiyTZediJ/AicJhBUzRPrs79UW7H7+K/RJA30uL+8PavZLaPjHPjujrUb0MT4Smn2R&#10;SdCIM2bLDEVoz+iCBkIftBDU7I2MEwTPxSQj9l3EllrNh+dpkt3KIe6m/pvk76HyCP0W9bmEgLbr&#10;mJXxnARNUMPbN67RoO6LUf1a4xVXy7agdxsfrbQ8kuBz4PMyRIKLGQtngMODvkVT74yGMSahW6K0&#10;OYqdSER/Oc+QnZGNOGOKggZqvfcg9EELY4WG7xkvOB6LsfsnYqsthYw9kJBxOk+y30cTMhAsXSfq&#10;s/UZGZqToQ3acIsp7LpLiTD/uH1/OcVXI/TJM9beW9AJLWa8BU6JwSSnPyNMRFFEIQ1f9lCVt9SP&#10;TIZmMDsjI3G8Q0HD24J2ApveifuV/0t/SDv08xKRWz+qkDFNkxyAVvxlEjI8iOoZ3fvPxisWtUR+&#10;Tytl1C2oI9gYj+1eHf3b8Jq389nbhE2EFjN+naYuDWgbWM9/hThQr0F/aJYHzMEbQjqA28fRh5/t&#10;h7VhZYGJ5ad1Y2O1pz+DN78LUYOo9kQOOXtAfy2RwTtWz58JTMgQkZutriL3ISLZ3msyNCdDG7TR&#10;WDSp4XeVMjW23u5epIKNpdcVNqa3hdnm0m3oOWOp5L28x9MjE1rMEBH58vK8CVluOvQhFiWroC8+&#10;E38NNQ/vKH0Txc6e2LU5pneZneFJDEFj9JR1hD7YSoImGMJsgnnokyUyecdyzls7I8MThL5kVsY2&#10;6Jk5mJVhB6aBmFYREYX4a+fy4Os1rHgpjh6F8C044L5DroJ5bsY081/xKVenVc3ogreJGr7UWYmh&#10;UGgy6CI84o1bChrIdV9A6IOtZAq22pLZc/fCzdIf8gx6R4/RAjHXZBMyrJ+j2tWpLgayyoyyqSY0&#10;3u9/URa9etdfgndfIuM1ztzq7VBG5Dj6hfBixh/XczM4o2gxomf5gHoGrmPy9ZlimqOir7JlZ8Qb&#10;VzEMHv1tId64eg5D1K1k8FyGNmCQ0YtI89x5mly2xEVwAVI/9CBde7wNAGdE/zy2+bkXovjHc4up&#10;8poVbCy9LtwWU1FGXg1+bTrGPi5DRERevA3Yyu/TJJ/2In82dsYkIj3FKfjyJpGemdG9yyuvd3JM&#10;8S7rld59V1NmjX9U7FQYFxp2ojNim2vR9BH9X8Kyl7yeEQ92iF9fIowjlH7oyeUzIFmzDMj4UUhK&#10;ydj7SAHnv/OS8YSL4ILyfkCwFpPInrE6+Duyj0Rs5iukObEXKrs5KJRJiDdr4/rXKb6aET4zQ0Tk&#10;8+Hw9N9wlMSYIKZEaTNaH7dg/yLRViNfFNexND+6ryzJ6CuUNjFDw9sCHTKuMidEg4z3CdK8Nsl7&#10;VgbyeRr+AHXYCkhjqwdxm2NjeVz/9KSPF6JsMRWBCPMQetywOGPFq17DPv522Ke471KIGcfAW02h&#10;n5sRAa8UuRoQJzErNNqU0E2r2LU5rne53ZQ3cQyOY6kO0xRxfJWRtFmEbCaj4Ic0l/3dAG2aZO8g&#10;ZCC4gedkdKjTvspu8KyMMlDmrAs15oCZ/pQYW0z54bEF4jYWtj1zaopbvR3KOOxzLLZIIWb8PJ3l&#10;NUd/DIGXKlpDhPm9936INWX6gGtdhPGyRHDzzaCfSljJsQJyopcpQC6A6o+eZAzaEtLCJHnvB6T5&#10;69oUj4wMBFcg9UcPMgoZqot+jLaXil+LDRnPJci3xZSC4OJU3sgLd9vxc8YpSUekEDNERL68PG8K&#10;ekqRW3m9s0Jy3BOVDNloEfF/oRjxoZkhO0O7PxJ1t4jkGr8XMrapFiQXZO6PxE0j5CmZBYwLSPOW&#10;tyne9YvU9AeCtWNCz2OANHeJ6GVlZMpiEPHtN7QxYwF6HDV6vb8ynP4ticSMk+FIQZ9Qstz8NXCr&#10;qbUyfbMz+rUJdzSizwv1pGtQF7jdVAnrBqO0KcIzwQKkrVp6kz2oS8iFEcY60lzl7W/v+i9kFDIy&#10;ZmVoYpmVoVVVZP/fgzJHeuEZF/J+JhRdF26APLcXc8v+hnoNxb+vh53kkDISiRk/jmd5fgy4NtuG&#10;FeZ8omuUV7ZMDRFeziGHDiCY91gbGV7imZ0xAnF6IcKHhxWZ5sp7RlitTsZklHGNND95m+Jdfz1x&#10;LM4oZMTxfm6Q5rB5FoLGNaVoLMzsX6Qz+C2KEK/zAv9efs7LPo0EkEfMEOmz1RSZZ8QtfTzx9qPn&#10;w0sr3dUC737rT9wGaVrO7IxSlo1GahMFjQ+QVj5rQWGDZGGEMYw2J3mb4l3/NdkO/Cb1MCsjLt7t&#10;9q6/FG4x1YdMbdmOnzPeznk6IpWYse9w4Br6Fk29g8yZJpVMW02p1O3c2d5bTaUa68HKna0reH9Q&#10;0OgDUptGfTY8A6lvNKGwQSIyyphFmocQfO5d/zVIfdMLZmUQLazGlvd96V8/t5havM67gwroLWF2&#10;j8cabgnVUt7Sda87kV+nLJtMJRMz3s52HTPG4dkYW03FgFtN9SRymzDv5S3EbVBcyzOx3gtI90yE&#10;DxFLkPrGAgobJAKjjE+k+QfBFAQbLkTYircWpPHWC3WhxDArI3YteDy2u88WUxp419+fQsElQMN9&#10;F+p2Lq9vceX1Gla8tJNRRFK15tdpcmxQgNlmI243uFO9IvnSCjUOAvce+TX1R3gpKIXZGf4wO6OU&#10;WEZT0LgFbYsXKyhsEDRGGY9ocw6CKQg2XKCQ0bFen2q7YO2zyL4ahZoxEaU/vVbh1xAhywTpmT4y&#10;xzxJGSKSTMwQEfnKczP+MoK6+Fi351ZTnnXHoN9LDrYXoz+wa1broBPX8ufEHF8rd3TINumAGrAc&#10;uY9Q+4SMwUjjD2meQfE7gg31xLQ6E7F7IFdWBtoWU1ULAZss8SHCluNkmSxbTK2UYvCLR153Ij8T&#10;bTElklDMsDw3o/cDw23/tcUCMaZ7DCvsUXkpUXijitQ/SB/KW8nQlOj9Edx8KJDGAoIpCDbcg7Zi&#10;2pqBm06MGS0zCG1uQTEFxY4LGQ/8ZlZGPdbbS0X2VQxsPZxVTCmjUHBx3qGjqLyupVXW3bny7vHV&#10;zuX1qDfbFlMiCcWMTKezj0CElDykjytrVNIWFVJQEbso+rix/JTQ9pV2V3h0dczxtW40UrsQTEEN&#10;ZiL1kzWofULiM5qAcWHk+WQJNLdk7KesQkbCrgpL5PumbrGkmhmF9Sss1nRaaFyDSqxGoUzkej2x&#10;vG+ybTElklDM+HU6y/bcjFbwbsE+Fk0z/7XyCzxXGDFswx1a3l5jpvGZqCmkkpjjOJbRKNai2HEN&#10;2kpqawZuOunIqALGBcQ5BMEkBBuu4TkZcVAXSpJkZWTr/vbA+1hZGdn6vRQNsae87qZfdS5vbDJu&#10;MSWSUMwQsT03o3uKk9cKkQCTQrmQgt8YjZUOdWXi+6iWfC3yh9kZOOWPBNr0hGIOih33oPWXJSMH&#10;oUk7owsYIrhiKIJJCDZck1HI8CSyl3joN0HENVCvcLXr+bN+VXcHM+57tUjcMPPnc8ItpkSSihmH&#10;DqkZ3Qc/eHkaZErNQ/zgskJlVURFocuXYmdnmB34ZlONS22R8PBMzLlp3Wi0dqGYgxoAResva1D7&#10;heBAAeMD1PkC1CxXsgoZqGNwK7GbZWe9VU2jHPztXb8GWeeIXmSKbWZpy4hDNqWYkXE/MAsiiA8x&#10;KFTd3Wr+79qEB4F7158RS59Gz87wIuYLNwWNLSDZcgF1pbUlDFiTazgebkGeI1DMQrGjjphWe0BP&#10;lUNfWTCWl7O1NsKuJVl2sYnO71NOx6UUM6Kfm9FbVOgzdDFuAM9Jm5NnX/r5E7tjmJ0xFvRMDRQ0&#10;toAaJL0ELNH6zhoGsseE/X5LhPkAxTQUOy6U9Rma1esgj8UtaDfL+qyM6KBlZUTCe3Fmcd0KV3OL&#10;KREkSy5EFmU+7UXezng+7UFKMWMSzHMzcg6hZSL4JkLd/bZlasN77GrVn+0FUM1PSuXO1pWgTzya&#10;kMFvUUBzNZo910QIZFowVfwh8WD/PRLlvkcx0duOaZpugoIR+q4FBgpjoOmrUfvhsd3PPVEnJrTW&#10;b4tGmyIQYScOz9iVbVvqa+th36fDoUMpmKQUM0REDrvtuRmJ5rFiOHmPRYQHXLT6yXY0b93M4yPm&#10;lBcvOwORCC6KEtz0hoHxGLCfHokmXqKY6W3HNE0yicjuv2/nrOdkeKKeNaFdPrsaEvZLFPLFW0rg&#10;+LRj0dWJOyKtmHFMmkpzj20rp5n/sse17oFf8FVU826FtheU6SBwEcvsjHxjvCf0Tg3xBA0wc0QE&#10;06Y5IgU7vWHA3BZm0LQT6Z5G6kMEO86TyH4AISPSGB2LaeFvmjUp1gM/1nANrMugUBAJPLO3mDkm&#10;ixlDnY30iqNa8yvpeRkiicWMn6fzYuO6pxTdFLg9bS/2zXpXd5D0Qy80xkRGX1a93KhZMTaWfmV2&#10;Rhv4H1DPoKDRA0SbnoHWn+gwkN4fChTbiSZOIpmKYMvpPMlhn1/I8IRZGRV1BS3bA624QJ2Y0L9M&#10;DVQWZCqU2ZtRdynRjfPilbfEp/1OjonHQVoxQ2T53IxS8nb9czKN99JJPFGTq/HeagohO8OCLB8D&#10;XjX1xsJyL+/EncNjChpgJsHZswRaf0aBAfh26Lt+RLt/g5mrzjR9CBkVv1KxRRuvsRrTW5bk8xD+&#10;vAhvoBs6fecbZ/GqO4rQ1ZPuIkqH6z4dth+9gExqMWPf4dyMCLgFzJzqda/bceWSd3ZGpAeOj6CS&#10;nyzZGVYkaAIciOMCzSQ0e5aItrIbjfvsgrU/GRm9/R5EumcR+x7Bnt3Vd3Kk/qwls5DBrAz/sj3I&#10;mpVRVz8XrPYigo9i71rj5+HMz3aR5GLG2/nsWPvzkRNbfNC1Pvn99pSM7fZ5IcL2ZJaPAku43VQb&#10;cV9eCj9OANuHZhKaPWsg9mlGsgT2s7QjGtHERzRTEccst5ciPuQbT/hzI7yBIVBZMJook6H9PojQ&#10;um1YzxG/T57xcH1Sixm/TlOXczN6p1OVgv9A9PNNDb7KvW8nlvdPuZ0BhuVfItkaiWnhb9HIsHLu&#10;ab1hu6Zc0EBrI1qgCsmWEhD7NDPRBIFo9mYj0r2JOE7Q7BHJL2QwK2ND+UkWYFk1w8pfkbIyvPFv&#10;k+eK/P519y5RRRTqXZ6TyNSjvC+HnRyD3KutpBYzRPqcm5GJEOKDX9XF+IozfnUjoNV8xJdQ8k4G&#10;nyVogjEVAiugc5FMQrKlFMQ+zc4U4A/xIZrIiGgqpE0UMnTq9ak2GPTSCOiJKY4igVvNOmRrDx66&#10;Hl4q/bX6TKx4pI/0+x6b8Xx4Iap3qLU9I4KaW1Mqhlf74rMiYlr421jYrXSK7eXY1i8TKQD1CAWN&#10;XiDZUkq0ACohGYl2D6KZiyrEZRcyvDDLAtAun1kZdfUALoh7vLRPXCraMyEC3GJKZHF8dm54BD/2&#10;4DxAQ9OLGT+PffYJ8xoLER4YIbI9IjiyAo0U00hbTTE7AwPLZmTwGZ8jLVDQ6AWSLTUg9ish2Ykm&#10;JiKKBmj21BO3BZHGbi3xmzbN/BchZWhsH64jJjhmjwTYYkqD7ovFO48L6+fSz+TnZYgMIGacJpF/&#10;Fraa8hr0nvQxEaOhnlZE6GsEENyEYIMXdm3XrynDYeAjj8V2KGj0AjHgV0K0wCohkYl2ryGai2jT&#10;hWj9Wwu3l9pGlvGRpBl/iXZWhpYNo5LNR6gCAAI9mvz1sGNmRhZ8dwvbPorcDp7xzKTwqzrMVlMa&#10;/eOdwdLvJam9HczOqGNa+Fs0Ylu/TJbxVgJiW9FMQrOnFIoahOhwubci3V+o4iyiTReyby+VXcjQ&#10;rkfffzZZGcwcvyeEkat4xyk0GDXe1hvMtuhatVT6y36IMP8YYsYP4xSbTPvelRJBXc34ACxFo+Vc&#10;cUE8yHAbc7upFiqTuwHbimYSaiCwhIiBV0LQiHwfoZqMapcIhQy1epPVo0f8FngRbY72jhFoLA6t&#10;/AqpuronnltMaZyX0Zvui787l9eLU7RJo5EhxIzzJPJvh62mMg2JPpMShkc8H4IZ54lIok9NdoZ3&#10;1otrPablxxk/c2T/KA10e89AQUMDRJtqiByQJcSaDPcLqumwdlX1N2orxsaiV3jod0NdgLfLo0nP&#10;jUT8NiaPeAs+XnX7LoL2Ka9HtTvpd240OkOIGSLer2bba8/0ABkxc+WdshZFerHQWHnh3SaCj/YY&#10;yT4EY99j8QUNRLK4KXqQlhANMggYItjZZLB2VRmG2op1smdlaGO5vRTJjVZWhudiS62sjAjPZH0T&#10;O8RJO1gRjaU2f33ZD+OTYcSMH8ez6dkZI75URag7UtZBb6K8MNSi99JUa0kbzM5orC/OEH2K65wZ&#10;2n+xBQ0wc/6CHCisBa3PCfEgg4BxIUkzTKGQoVxvsnqsyJKVYcW28yT7ZGVEAvFb34rS+I1KpkcA&#10;X/Y2sWaHEEsOvgdGmzKMmDGJyDfAraYC3PchtprSwDOTYOQHsUjPNiV0DjCZvD3CR2rsuSO08dDC&#10;AapdtWQK5BJSSpYsjAvIc+UFRPuy9P8ao7RTkyyHflsz0tjT2FUj6yLLUsbdqaQMbjHVzu/TOKNm&#10;GDFDRGQ/kEpVQoQgWr5bcewWabVerVxmZ0DXlvDd1pzYPoyfyg1qVogAYimofU9Ib7KN9QjNQbSx&#10;fhwgtmId12BXsnr0sGtBfF89sm2MZ/RIP7Id/K2BSgZH5xpyebyMpTZ/Oezkz3kcrwwlZvxxVak6&#10;3KzDCgBllGdS9PdQlOyMSKsgtLIzRr0/rMjk7VE+VmMHwHIIGqCmwdpVS6aV6oTcgz6+zw3GATfn&#10;L4g21m8thdgKbDK9GyLPG8gg+k0vK6LWkr7UxCMAu2UWlbgRt5gCws8hr/uhwvtjiRm/z5O8LmRn&#10;9B52mcSHTG2pIVt7tEDwE7MzCuuxqcaMLIeBe/fLKC+iyO1ENS1TuAs96EtILcjj+TxNcjpPst+V&#10;p8ajzTdzASI0Gy+MckaGCPa4j4L1od/sMkvsvY2wU0Nx/SoGeLcKn9IZwXORsFfMs1d5P4+nTiXF&#10;YCgxQ0Tk88K5GaVEmKqKb1jT2u5+5SiQ+GZnOGc8uNbutRrEu9VjYf35wo/a0alMAgceL8CmQdtW&#10;S7ZzBch4oI/f0zTJTkQOFXv8ojXnPE2yuxNi0Gy8QCHDqO5k9WTB0l+Ii9w4XpTiRQplRqnfu+1Z&#10;6H7+xsK/fXvZy3GwjhtOzPBlQYEsLWGwATo63mmgGVM7ReptRXxx3VSPTTVpGOXjNfbzJZeggWoe&#10;sm2tUNgg0UAeq9M0yTRNctjtHoSAp78RvHnlPD1mlKDZeIFCBqmFWRmZWfa2RmxBKyvDe8vrciri&#10;JY7xmijeLKV7dkRwB40Y2B+uzb+Mz82IflNc45pJ0fm60Ynkp34rUyK1Wh/jmVC/BuUqKGhEII+g&#10;IeI/FpZAtm0LFDYIKlHG5q5CxBDBnEumOyEDUWy5UJcVjtqKMrzHfpb3QGshI1NtiIvbYt/VffBe&#10;/KlBEDO7xwe9z6HdXl59bT3s24nIj+O5Q0mxGE7MOJ4n+byQ8pwpaG7blrZSXFOFFVRsja2mvMea&#10;ypZc3UusZ/TsDG0emxFf0BiF2H7MJ2igmohqVy+iBI9JXjKPQeS5bXcnZKASZXtbMjYcfZbYZ2Vk&#10;RWVxbhCfGnyxq9eAgOUWU/+87mU8KWNAMUNE5NOhfMWQJZlu60xtiYT3Q1KremZn6EBv1JFlVV5+&#10;cgkaIrhjYhLsoGQvMgeVCRYjjLUoTYti5zJJWpH0+8a6HmZlbKgLcFEbwt1dJZDUXOu66LQG30Wf&#10;EbaYUhGGepeHcDNtILr9rQwpZpw7dXZjLsL2el2zGRzr7nydRt1apcZpU4T6p5n/Kvylt9OCkTE7&#10;I8sH7Wr93gZsJnwDHkBvEYUNQtoYZUxFmR8i2Jl9rFzj3dZR3vu24/HWTz5gVgaxJcI4ySuv3vLr&#10;NGJexqBixk/jzh7nRg/Q0DtUtlCK54ZVEA4Cz+jXZ1i2dSC3hsO7b+LfcxXzVpC2BjGTwgYhK4w2&#10;dqI0c81OhANpR9peCsDdacjmS2Zl6FybFe+MF8+Dv6vK7F5ieQ0R5qjixdWFF/Zo8pfDToyPhYZh&#10;SDHjPIn88/K86ZnGQoSUsggH/WiVqZKaGCg9VU34qLiC2Rm6MDuD+EJBw5to9rZyHZyOMpaILaOO&#10;jwjNLRFfp2mqOtxcAwQhw0rQQbhPmJVRSt6sDEQhY+bXvcyAEFQibJ2kZUGcGJZf3f79bs9Sm1/3&#10;Q4b0RWRQMQMZTwEgAoM2W0TGbvsFrXGP6Nvc2RkUNNDqeVq/twFdKM8RiNLeIGb+ZYQsjXtGDVyT&#10;W0YeB1Hu+xIbKWS8+wDBD1Zkes/LNv8ka041zMrQI4q/vLMEI8wpXnFVa98cI3SGEsOKGT+O5y6N&#10;b7tJMAdcnxses21L+G81FcNnWltN+bU+ht+t0PQGPb0Nb//leUeioOFNRJt7MHJAe0TY3/8JGQEc&#10;UGqhdwDfW8i42GDlB++hk0nI0IdZGb6MmZVRg3c/Wm45tAWDpYbP/yWAj5brrresR1v2IvLrOOZ5&#10;GSIDixmTiHx7PSz+exZwb/qr6xSMzJjWpuFP7zbVovWwq3vRqiyczMDsjEjkGfMUNLyJslpbCwa6&#10;c8J+fWcSkdMZfwV/pHkIQcg4nyfZ78cQMrJh7U/t6jIODwQRIRr+cZ4Y3lXxU3jhIRZLbfn6sk/V&#10;1lqGFTNERE6gb0vxb3zdFmD22hhorbJjn86T6QPEq4+zCBq8R3pCQQOBqHb3hAHwuPCMlEfO0/Q3&#10;6I0uZEQBQciYprGEDL7X1WDbCsvaEMbiOszKGJGYB39j0seVft4zejTD8uJtgCc/j2d53Ym8bRx/&#10;k4jUj6O2X92UMIl4fSto1K1SppR5uWYFWXmZNe3ZPh621N+/dp0y+9twewWCzfd43uf6IHocF29v&#10;5RqLZd6M0mbvsdHK5fUrou29qfmgijAmI8I4Sj0Xl03TJJOIWdC7FXZxPaNsLSWST8jItCgqKyOd&#10;B9kLjd0UtPzlXT8Oz1uYyUfWc+7vUwSv6DF0ZoaIyJeX51tN9cbzJS1+tge54O1PhFUTACZA2KCB&#10;fXaGviOzZGcgkGvcM0MDhci2e8CMgH7Ql/VMV38u7HY72QOrbPf2olM3JiO1DBcKGdU1aFfgVhvq&#10;88A74F5rQ96sjBi2algZoZtU2u1U3tJ1n/Yif84BOkSR4cWMP+fnB6aMPTS20ua9TMqsiP+E716/&#10;0rV9bZgW/oaBdz/2JFFTbsj2EbxEpvFIQQOHaMFGFBiMr4c+ayPqPRrN5rpxGa1183jfizm86EsW&#10;H3qPxXIWVrobWkGeo3ImbJAtpiKMwehbTH0+DB/KH3ubKZH31JweW0218XxjiNItI3y3Zoqx1UF5&#10;e/pvNVWH70YhNbWjH+xoRZR7oBb7kahfY6a+8p0p/rMhkT9LPXp56UVv9+V1BtzMpyCM76iMvFVV&#10;nABUPKK6NqLdFDJykzUrQ7u6rENEKyMCwQatrIy6cvuXqdETUcY3d5lZuc7YyMGTMkSEmRkiIvK5&#10;w1ZTHEvL0D990XiQI6DVrloXILos0763Xv7NtN0U4hiNTcWHVBDnBzFzlqgrwCORITshQxvQiera&#10;aHbXj+NoLZwH4d7NllmL4NOeJGtOJ5iVQfpgM14WxmtnAzKN/7W2/Dw932FoFIbPzBDRSdd6Xpfj&#10;od0SY7V1qY802qORcZBrBXM9MVbZtls5ev/2I8ZIWSNHK8rIN/bLey9K26OPx+hZJlFO3BqiAAAg&#10;AElEQVTIFvwi24k8JKLZXn//RWvhPAjzDoWMploW/hYbyzEJMf4hMkN8szLq8F34pOWr3gAM7VU8&#10;t5jqUfXXw55ihjAzQ0REfi0MBP2bcbuyrjJZOtatgYaZOk33dahWSqieDTrlopI/O8Ngxs0wEP4D&#10;oSmZ/PlO3YdKhPZnyHKYJEc7CIlA1Pss4hxBIcPRBm8DEqDtQ/bRO9H8EMleb1u96y9FR5wpvK5/&#10;1cWg9s8Lo/giQjFDREROk8jXw/Z1f9kEgN5EERRUDlZyFJy06q8hxpBvX2k02kqeXng1hdtN9SXT&#10;mHwnXYNEJE+rKGwQokPk+yqa3W1ieLRW4pLxPc0jKyMTcb7lti+E3W5DH5iV4YtNbA7PGZ7CTHF5&#10;K//+xgMzRIRixl9e9p6bGNgNRvth35h+xfvTjWjZGQjlZibKnIFGjlaUk2/OzvfRIhI7WDlHtvYQ&#10;Yk10cTCi7W3PjGitfE6kZ+ZWcgkZd3UGLz8KCH6oig2oWTE2UbaYKsV7oe/28hpjnE2/uuVlJ/Lr&#10;FKGX9aGY8R/HhS3HIgyVCBOCN96ZIeV9FGmVQkX9WuVWFqz1QhZnRU9DfUHLXqw30QSH0pRMPn2n&#10;PEwWre3BzF0lW3sI0SS6gHEhov1t2RgRWzoPwrPSTGAwqseOvIsv43zD9cnKQAAhK0MlNuRcvwae&#10;20FF8ZElX7jH1F/oif/4eTqbOiPCHnGleE/aOg+iCJ7XA6H1PjYgtHw8vFJSud0UKSOvoBHM5EWy&#10;tYeQnmQRMC5Eawe3lcJ4RgKY0B0e+p0XhIWA7GsRby9oCD9GX9omtdSQYYsp8gHFjCu+LahcWBPD&#10;k7qTjfxs7akjTiohQtqjZnZGVblhVvY01GdbnUuNGowmaOSdt3MKGiIY46Yn2dpDSCvZBAyRmO2x&#10;2lYKeSEWgmkZ38e4vVSH+sJ8uwHcRCsUx8sQYgdK5ZJ14u8o01ZbLxt/Lm0pNBgUM67xPDYjeOrm&#10;8qSkv5pDQ2wqfdBqpT5qEG0lBkJ2BoIfRsDLz973ZEby+pSCRhQiBjwJ6UFGAeNCxDZZbSs1TZPs&#10;dq4fstBEHDs40HseVMUXaq5N3J3ebfOOs9jH+Jbq3m6N6yJxx7qX+HLYCY/L+IBixhW/jUdGhK2m&#10;eK944r9qQQOUrIjly9utjLPCp6E+2+rMasy23RTCfOD9QaFHbkEDZfz0Ilt7CJkj4717TdS2WW0r&#10;hS5kRHwebiFXVobtAq/MQyViVkbW/qhrl68XNDLusvbrGp5bTPWq+nWP+6z3gGLGFW/nST4vDBCN&#10;1f+9cT2gxzk7o5QoSjgCGumiEcndujo0fTFfdg7vm6fNG9c3R95pIa+gcSFbcDRbewgZZUxHbR+F&#10;jHcQnoPWC0ryYLzI07S2/+oE7bCaqAlKEzRiBsw4KQer+c+tib/FlC5rbfnFtIwbKGbc8eng+ULI&#10;wXmPe7qehhpeVaR3/TqgpM4yOwMPr+Zk86MIxhMlo1/fyS9oXMgWNM3WHjIOI43dyO2sf89vbymF&#10;jBUbvA1QIuNZGdagfqupLhoDscMTrawMDd96LxaNsIuMBqjy4beXvbyds3l7GxQz7rAWuyJMEv3q&#10;zn3zebdOq/4oD1xtaluH+pLcpT7b6sxqzLTdlGed9+SdGsoFjSw+SNKMv4wUHCYxGXGMjtPWXC29&#10;/g5AeOaNmBHbj/xZGVZobi+F4jcUO8g6UfqqOP6kakUfetmIu3TBD4oZd/w8nhcHCm+slTI1UseY&#10;jtadzB8ZfdsG4KgBmfd6jr4YVdDIi86qLWSyBlZHDBoTTEYei9HbXD7P67fUcpHR+Wq7K4RnHYAJ&#10;auj797GCbP5EGKNzZM/K4BZTOmA1/7k1nv0UIUa5VNxBRH4cz30rTADFjDsmeU/h8bWg9l/ursOa&#10;0Z6iIqZolBloq6ms2RmqL3dK14owOyMiFn4cUdCI8lxqo07QyOKLJM2YZeRgMvFh5DGXpe2jChmn&#10;8yR7ICHDA6tmZ/Rvwib9RbO/UPyGYkcJdbbqLFbyjKloCESe/W8fS/Rr7bfXfah7zQqKGTNYHxLv&#10;qlJ2vk6rpCjZGZEmGYQXYmZnxMZeZLLpi6yChjcIc44elZ9ISXyRpBmLZAm0EjxGH1uZ2o4kZFxq&#10;sThP43ye5GD94byC9ZjKMobfYVaGF5qej5aVQcYm00jp1RaelTEPxYwZfnc6OGPUIcdnVRlZ/cTs&#10;jLvrE2dnaJOsOQ+M+MGdbYzeMq6gkaQpq4wefCbbGX0MZWt/Xbad1YKMj0wJTc7TJPsrIQPhmQZg&#10;ghoI/u2N+Xtwkm8yjRX2LagJHzXXqmQQxMnK0FiY3D5mnv+QW0y18+Wwk1/WBzsHgWLGDH/Ok3xa&#10;8IxBcvDmuqO88ETJjtDa47HCAuf6A5Y7aHZG/u2m8mRniFDQyEe9oJHFH0maUUy2oCzRg2MlZ/u1&#10;tozdikVGxr1ggvAc8zDBqk4b/+bPykAFxfOai/tIPjzHgH0MUbe1S6W/7hmyfwY984TPh3Fco6Ho&#10;apQUZaupSGi9HKNkZ6i1r/b60QfaBuZdR0EjUn1z5L4n6sN2WfyRMWBZAoPV5B6OiQ8y+gBVyLBi&#10;RyEjYa/eot0+ZmU0ll1zLcggjXXwt29WhjfeYyaCn6zPE/l94sHfzxgnYl9Jr23JsmVSlJKtPSI6&#10;AfpofgpmbhXrbYvT+mzZGXE8384Ibbwn2vxXD7M0RoRB7HFh39+S0Rf183Q2D9yS5ZlVi2WzPbIy&#10;Bu3WLtT2F7My9Ilkr/cWU+08ryXbFlOWvO7fdw0i81DMeMKP41kOC/+uP6QWJoTSEoJkMmgo8N63&#10;vHdegv+qBsVVGNV2VP6gsHZmZ3iTKztDxPjj2LCuJfLfF8zSGBkGt/PDPp4noz/q5+aMXvgA5VkF&#10;YoYKXttLZasRZaxuBeH7vhZmZeScozxjgt7xSMu6vwy0W1AL9M4TJhH59jqOe/K/xjzH2xKUl41S&#10;gplbRbVAUXt9khTn2fpcys8naFiStFmgjCloiHCcXWDQOw/sy+dk9EumrLlseHSLVZ1eYy7bUEe+&#10;d1FMY1YGEVFaCJ2iA64Wsxq3h+d+LzNOtL6BXik97ZkU2+sfOa1LRbX1bpQSzM6oKq1nYaSCETxv&#10;vlrNuL45kk6rM9QLGll8kzHAuYWp8g/xh/2xTkbftM3B+UcKwrMps5Bhx7TwN4sac7H9vnhegH/W&#10;Qj2xsjJ0qGtXf38ZLfszqaUWzx1depS5E5GfR56XsQTFjAV+nyb5ctg9/XfUdKSIdWd8gOm0Seel&#10;gHzA7IwN9dlWZ1pr1u2mPOqbI1Pgfpn6IFcmvzAg3Ab95gP9XkZ0H03TNBtEahcycoPwTMouZHj4&#10;GKBbu4MwVp+BYlrmrIw6KmIsuR2xincs0BbdrIylIr+97IH9ggHFjBVe98/FDA3GmhxxGqulmkdC&#10;a+9HLX8xO6OMbMN1vjkUNLKQbbw+Z9wsjQsMFLdBv+lC/9YR3U+n8/uqx93u43uvbb4dY9Rkew6V&#10;klPIsO/MzMMnYlaGZn8gZGVEGm/eWRlRtpiK1Kdb2dmGoUPy4m0AOt+PZ9nJ9htnkvdUIctf/i1h&#10;KrsZamoqvba07tr6S9Eo05/yVkVrP4q9tXZUX19xX0TDog9RxkkmkHya+f645fJmUd7YrL6p9wQR&#10;qXs3zerbkT5skcjg9+PpLIf97kHIqCeDN9ZBETJAzFDBS8jI6FOU8ToHsGlPiWhzOTpZGbl9dmF7&#10;Kz39hJxl8us4xgjaAjMzVjhPIv8sHATOIeaDt9Jbqp57K+K1IJydUVVutR2etfuBMLb0YXZGtPqW&#10;yJiJ8BxmaVwYY22zD5kyDjK1JSLR/X6aJjmdz/Jy2IcRMryzwlGeOR5mWNWZOSPDulbzbXYVszKq&#10;SgEJtDMrow4tf2lQnBXibGif+nUbsVT6l8NOjt5ODADFjAKsT5GPfljNQ5mLheqvDMk5Dfg/9KKV&#10;W0u1UFJ7PUpDFbBo2nwdFDSi1bdG5vvklvqGZvZN4qZBMN39iUA0ezOSwf+n83vG/WH/8QmMvq3U&#10;NE03oos1KM+azEKGJ37v7OSdZe8g+A7BBlKHzYJa25HhmsFhXPnrnmH6ErjNVAE/j2c57J6LGpMU&#10;brlUeJ0GWbemiIBnv7egNVa0PsZq/du3fXF6l3NAXzL7E21UZ/b1LZeXDG47JYI3DjPDQAV5Rpax&#10;MU2TnKZJXu4CBMjZGCIi52mSvdMkjyJiiOQXMjJvL2W+KAdo3M6hthgQpN1quzGoZWVULBB1zgwB&#10;6eKu2C+kLq27zbLizJWVf/9zOjfVPxqUfAr5erB11e1N+Hy4uyqUziVF2Wqqqv6qIpmd0Xq9VrkZ&#10;XzJayZ6dYUn2j/gSUD7SbKj8DGtaVRyDDCvBCYlGtiyY03mSaZIbIQM9G0Pk/TuDQkb+d6Ds20tl&#10;Z1v/+WRloIwEFDs88d5CsIZSKdQ7Rhedr4e9/D6P1OJ2KGYUMtJw8lRI1epXKDNS/bVEOzujFs2z&#10;M2zSOtsAcX9XPAWNzNtNedW5RMbx+5z6oFlm/2QKrBKCSDYB48LpPMlhv5P9PsbZGNd4bS2V+VmC&#10;hqeQwawMeyJmZXgv9Hwvt+JaFQtigRyL0EZFSDH2kfEa+tDQVYX8XEn16ZVSpAn2ZIVjnLclzM5o&#10;KxfFDvLBCL7LLmiggf0c04BZGtdkDbgS4sEI99PhTsSIImR4gfb84EKOuIwgZDArox0MOyriKAqC&#10;SsaDvzXKtK9b19tLpR9E5Psbt5gqhWJGIedJ5NuLp7sWUrlMa2uvO4NS+lh/nIcQChGzM9YvjZOd&#10;kRHP7Izs0IsI1PfCCPPKCIFYQnoz6n3TLmKM4ym050Z2ISNzVgbYUFKhtv+yZ2VowayMOmxiEAtx&#10;yYE7oUfTv73uOY4roJhRwcE43ZeTgV+ZsVyvI6ggvDygZGdkwnxrK9d6bGrPnp2Bdl+N+WykoLHE&#10;qAFaQkoY/f5gNsY6aM+L7O86PCejL2jj955aOQm8ObOgLFYsxzcro4ZonvUiw8LpPyf2dg0UMyr4&#10;3elUeddMCvdMhsV/VSgzJhnbdE28Fx5mZ2whefNEhIKGNdnvmXnaBI3RfDV64JaQC6PfB9xWqgy0&#10;Z0T2dxxvIYNZGduJuL2Udtk1RIlbaaIRC4m0aLV4DJjXrTvolkrnwd/1UMyo4M95kk8LHtMferaD&#10;23OSQaD8QauTGVGHvw0o5VJEWCdruz2zM6zJ/rFfQtZxvAxF/xoobJDR4Jh/h9tKlYH2bMj+buPt&#10;b7Du7oK3T9dQFScUCwd36wN19sbJysDjeSvR70VNejT9YLsJUAooZlTyudPx8lSk19EISkdyJ0Lf&#10;q74kITSwEgor7Vg1z1PQyN6HInhz6Ag+f6Rd0BjTX+8wyEsyw7H9DrMxyhn5eZAfn84dYUgxK2Om&#10;bIiFnXHw9ldGgSbDFlM/jjz4uxaKGZX4b2O2oIaWlqBxs9dcu3ixu4ObwAjM+79IoJTrJyIgjIMy&#10;PIZsHO+0k327Kc96nwEx/ZrT3ugx/XULhQ2SCY7jd5iNUQ7ic4BZGd1qqvi/sTE/B7CyPmZltKMX&#10;cNfJyvAmkKnpdn/p0Z5/XvZCKaMeihmV/DyeF50W5aYrJVt7RCoD3d71A3QAgg1IxBFW8Oqzwvsz&#10;bgRBA42sY3mZbYLGmD57hMIGiQrH7QfMxogNhYxuNVX8X4uayQfMysg8RjK27bFNC4uqgzig9C60&#10;bs+OW0w1QTGjkklE/nmNv9UUdnaGbplaMDujvlzNFyC/l0KEcYCLlXe8BQ1LsgcBSoGYgs3Z1ugx&#10;ffYcChskChyj76wJs+dpkvPsBWN6EFHIzv4O4+1vsO7uBvoCsGnhb1tBycrQin3otc8/K0Mj9hEq&#10;XqZRpmObelX965h1ptaFYkYDf9xPmV9QRQ2t0EO/Fd5+ivTQQbFBRFGAAWmfCP7LeZc67as0B2lM&#10;aYHYxBH8/si28DticAsBChsEEY7JD9bmrdP5LDsR2d8seRzXg4jzfHYhwxa/luX1aRtxFuDZgbCI&#10;UgsEGzzxXiTdu0brZ+XXw06OiA/oAFDMaOD3aZKvC8fNZxuK3u0Zvf6IIKzqqLejZ9nb1uPwedYH&#10;7+yMEbabQhyq494/20UNMg+FDeINx98HawLsNE1yOp/lsN/L7kHIGBPE+R3QpO54+92iehdBKtTC&#10;r775/NmzMvSIZq8vj96K7z/PFizV/bLnHlOtUMxo5NBp0BWnjz1cuP129FZRo2yfVVc/Qrpl//TF&#10;ehv0ADEjFZmzM7wFDUsoaJB32kPvzNJYZ5ItHiakHI6zW0rmp2maZLfbyWF//Yk7rhdR5/QR3lds&#10;/Z4x9IhB5EO/q77z64quQiveoJbtoWRDxi2mvPsrwxZT/rv+xIViRiPf35YPAvckx+2wbWV7fQ32&#10;eNevDUr7mJ2BWd8omPejbXXu9T6D4/lCu6hBymDAmZRyL4St/SEfwfjSOWn3cIrmuJ7kPH4LhQyL&#10;mg3qDDWu+2Zl9Kt5Y9mxOoFsxra/7UfXR43Wi70/7d93/SFtoMbj4Zlk+SDwKMqjykHcTZZgo6W6&#10;V9mQODuj1mdxxlgcSz0YJTuDgoYP/Na6pj48Sv/Vw0A0uYdjoo3tGQVjex15/nYJgFvWBex7UgcP&#10;/bYtO9rB395ZGTVotMs7K6MG7/qf8fnAcPwW6L0N9EoJai8F9bYsZ3kSbGsfJ1YcIrYPKYV3hOwM&#10;ChpEE9QtNvyoFzTovzYYxB4X9n07feacsT2PPGdnFzLsYVYGCtXfeCpWGJQN0gkYVvhi4wNcT/cZ&#10;io3xxh5ViwiTMrZBMWMDHgeBa2RSRCFSmzCyM3SImJ3h67ZttSP0OYkHszNu4X10DbM0rGFwOz/s&#10;4230E07H7gHkuXoEIcPb/xQyUOpjVkZt2QhZGVqlemdleOMds9HINOlR915EfhzP/SsdCIoZG3nZ&#10;x3dhxq2mVFLpmizxK7cqpVLNBv+x0AJSdoY1zM5QrN/6Q8y2Ovd612CWwT3M0vCAQe88sC/70E/E&#10;GLsnUOfnUXrG3v/Twt+sas2J9qHfUb+7s2dlgDSvO+1xsec/9PaVd/09+LZwZAEpgx7cyO+Tt5oW&#10;/06u2Woqfmu3gzB5MzujtvxY2RkUNBTrp6DhDsIcikO9M2oP5CXPYTA8HuyzfjAbox+o87GnWZZ1&#10;ewsZ2UEd3/P0/SJkVgYeCFkZwVwGSpsXey2EjjbuEaGYsZE/50k+77dvNaUx4XumaWUF4eFFbIj6&#10;8kjIPRQ0HuEL5DXtoVkKG/2YKv4QW+j7/jAbIz8UMgxtSFbPTZ3gC7p0MyEqr9cx471skLiG1rJH&#10;hPvYG+/YYXHctDnTpE+ZvfjJLaY2QzGjA58SnEJvvUecRUmRDgLXQ+/FQ8u/mtkZtfR9idyWZYT+&#10;Mt+lTtd68mZniFDQmINB+Hu2Z5DRnzYwuK4PfawDszH6gzbvet83YO5QYNv3RJ9ajeoE//Z5vLxv&#10;VkYN1d+VNdcqdgTa/LUGwsJWm6yX5z+M1mfz+Dbin5e9UMrYzou3ARk4nvvcDJOIPM/xSF7mJLIr&#10;LFSj/hq06q8pt8ZfEZmmSXYKDfQeO1stsO53j3Fm1Ufz9diNkMy+Ram3lOzzaR2X95lt85QIfWpF&#10;zRto9i5J8X2dkL6BD/byNTmCSv2wdof39lKZhYzRibpDQNSyST6QRXWNONeIxE8pAODn6SyHhfGo&#10;fyONMLXrZ2dogHFQVrzsjFq0VjOI6Kb4IoyOkRkxQ8ML9KaO1BdlbHcIfYpHxmyDjG3KgM4WdOzl&#10;axDnWOTgUff6vL8xk9XzUC+zMopRLRskK6Peior4R+GlCFOuVlaGhkyqERPJMu/+Op46lTQ2FDM6&#10;8fVwMK1PZVsojTKd668BIQiN4C+EB7UIihDUhubrLPrLfZc67aschpECDbVwm6R7toeI6VNcIosA&#10;kW3Pjt49P2Zvz70Lo86rgCap4eP/cTyMOL63oL2QrqpsvaIHGqHroJwx0pso9yZCTO0ZXw97OQbx&#10;IzrcZqoTU0cFsy3p6Pkv28tsqc2Gmvq5hYiIZo+h+LdqTFRcK6LbRu97CRUrv8zXY9crI2035V13&#10;KShzGg7be40+xYbfVKQH/QMCY4/MuS1XUQNJ3mZZ1o8gZGTPyrAG6aDtWpBsqSFaVgYCNlkZuPTr&#10;q7aCirNHVv79Zb8TYWJGF5iZ0Ymfx/Pip36UScKb5UkKy4vl6XB1diO0EiHzRCR2dsYyzM4oqte1&#10;HrtGj5b9EuGuTjv1NMMsDULIPH3vbebdiIicKWSEqV+fsYQM1HG+zHOjkbIyaon5Ha5jc52QENFv&#10;F/ot0LatsQ2Prvp94tHfvaCY0YmziHx76ePO8iC5b5m969YsN9JeiDXU9Zde6yI+s7VfLtcvn2b+&#10;q6J8ChqpGFHQQO/biPOaPtudorOXPiHEgz73MQWMa6Zpkv2VkIE8X3qbZV0/D/zOR+SsjFo0bUeI&#10;91SXDdCZvVb731yrlJWB4K8SNMzsVeaXw07+nIM4MgAUMzriv4OC7Y2h9tAKdH/Hy86oSLt0t+C/&#10;64H2nIy6h2l0LHzjnZ0hMp6ggVD/GpGeR3b0CzpS2CAkJv3uW9789+zuhAxUvE3LL2SMR0wf9zMa&#10;SVhBOfi7smStgkkFGlkZGltMeSzift37R4wzQTGjI9+PZ1k6BjzK9IqdnaHvxSj9RLajLn4oWzBK&#10;doYIBQ3VOu2rhKp/jZgf1xb0dQxFDULw6Sti8IZ/Bvp86G3aGEIGszK00RYPkHzJrIy7stWyF3AW&#10;Ydbz3CLk51Ekfh65xVRPKGZ0ZBKRb69LckZdWUXXPVy4MAm1GgMMQmqcd3ZGfbt0HrKaB01pvhjU&#10;21L5g5qy9YruxpiChi0jvjCiN3nEPiljuvrTqUT6mhAo+mdQ8SZfgnMgFhQyjOoOOe6ZlVFftlrJ&#10;WgW7gxKP6Y19/W1ZGb3s/PdlL0dvpyeDYkZnfg12oItGGpmI/wsN5xnSi2zZGSPw6FKH1y3rrBvb&#10;6mZBsGEJ3mtr9BM20FclE5IdvS3geGMvEWHe8zbRsv6RhIzR2C4eLBeA1G9ItpSSPSsjEt4CiXf9&#10;veo+Jh0fnlDM6MzbeZJ/Fg4Ct7nB+wQScMF7ydPKziiun9kZ28quvV7x476laG43pVOP90xDQQMP&#10;7GcjEv1EDUKIDbpn2PTN4MpGFAHX20Tv+vXxe/NkVkYckNyFYQuGFTUUx45qytwUh7H1YZQe62Xn&#10;18NOfp2itDoOFDMU6DVMVYQPhTJD1R9E2b2AYIMmmoKGNtxuyrHugWqmoIEH0DQUgO0BzChBPkIi&#10;YiNg8AZeIsr85m2mdf1R+iU6LmfFgWVlII01hC2mmJWBQ7TY2XOuFo46GHrgwd8qUMxQ4MfxLJ8W&#10;Bqx3+lXvMrXmg+X6vddMt5M9OwMF7eyM/mVvD/iR/iC4lYIGHrzfaumTpUG/E9IHChgYRJnTvM0c&#10;Q8gYMysjHr7eivd9S+7B8xueRReiiClLdb/sRL6/jXUUgRUUM5T4fPB2LfCk5G1ABVWKvJoVsdA+&#10;wAxp5QOzMxzrdqvLp9EUNPAAmoqC0CfAqbuSnJDccBspDCLNYd5mUsiwrNmWmFkZna/3vsGuQMjK&#10;aChZxQaErIw6G/qXq+avimv70FZjLzu/vuzdn6NZ8Y64p+XH8dSlHI1JTCUzRKFMkbrsjD5l2qB1&#10;/gOzM26Jt3pl28dMhI+CrnW71UVBwwoEG5aIFJDCoZ/DKGwQUg5FDAwizVfeplLIyEuk++ADZmVo&#10;l+0TU7IDxIwr8Cy64C3Q9IJnZehBMUOJ0yTyzfggcA1QJv4SEB6qgdylSuTsDE0BoUXQqCXSPduD&#10;wZpLQQOU0e677fQPgFLYIGQe3WwMUkq0+cl1xb5z/Xb4Chlj+PiDkbIyoL6tAbIytEpF2jEiAlGy&#10;Mnrx9bCXtzPHiBYUMxQ5uJ/zYnvjRAr6Izx3cLIzKsrWK1qNiDZfE8F+hPvJgjHXzmG0FMGGNaIF&#10;qjDQCVlR2CDkHWZjYBBtLvIWMlzqDdZHkYmQSf54+XIB2kKGapZFpTFacQlmZTRe2+zj5z9E6DfP&#10;+nv11QsP/laFYoYiP4/LB70Up0NV1Ol9aLcGCAeBR/JXPUqrGoCyM5BW1mTNzuB2U4Y2ePSvfZUP&#10;INhQAspHUyymqz+dS6awQQaE2Rg4RJt7KGSY1brwN+vaDesN+Y3iexNrf8eilI1A9vZFQWOe8Nli&#10;igd/a0IxQ5Hj9J5aFJ08h//c1a9kAEJqYrQPpwz09/k0818Vvx5sDPg1dyxBw3tYIdhQwmj3X18o&#10;bBDSgu74jjL74hBxrqGQYVbrwt+sazesN8j9gLQITpuY20uJIDyP1HbZqLKhtVx7/9lnUPiOkS+H&#10;HbeYUiZ+pB2cXqlF7bfBQvpYc5lo2LTE21+6L0pKD+OBsjO0y/YefyUgvZxr8tjMcQQNEYyxiGDD&#10;GhEDWXhQ2CBkCRsBgzdJLdHmFe9eHiu4HmxwBActKwPt3I7sZUfaLgkFb595Pz97CU+v3GJKHYoZ&#10;yvxeSS3ipFmGWnYIQAfw4Kg8cLspXyybS0HDHwQbShjtPtSDwgYhIjEFjPNAqxOjzSPe5o4uZDAr&#10;A6vO2tXr3vfPNZqLAmthVkZjuVU26JSbEY/55/dpdK/rQzFDmT/nSb4YnwSuMbHhbzWFlZ2htrqg&#10;9nolQ5id4QOaPXN4f8RT0DCs16faGxBsKIGB8t5Q2CBjEVHAEHl/R5umSfYDrFCMOG94m+td/2iM&#10;JGS0oP2diHTody3ZszI0ATHjiucWecf8+tWv7/WlGr4cdvJnoEUcXlDMMKBXilH77ZDjRkJ5IGmA&#10;kZ2BszoDwRsXNF9Us2ZnQAxnNyhoWINgQylj3xtaUNggOYkqYFw4nyfZ7Xay240hZERCt+fLbXCr&#10;e8CsjNGEDLTtpbRrZ1YGYql1MCvDn16+4hZTNrx4GzACa6rcJCIRhvs0iZR+jyR8ngwAACAASURB&#10;VNS0SaP9VfVXtEvLBs1ytdoXlSj32y0fVrfYP9oYsOzj+bpijrJWEFqLYEMplw+Qke5JO67ft/o6&#10;+PrDkX1HWvENettWPko2RjQQTKaQgdEPWdm+vZTC9UAdXitkRMzK0ERzVwjSH417b61IZmXYwMwM&#10;A36fJvlknJ3xeNMupJO1GuPA8mRk05JI/qpH7+GsmZ2h/VLmn52x/TfWeL+0+692s3eAp88RxiSC&#10;DTV43yP50Vt7zIwNUoPveNHPwBiViPd/QJO7giJkjGJBlHukVmpC+gZuuV6zbN1v4Io4RbDMBbus&#10;jIWYoJLP2uOXrWW29WivcfB5v+N5GUZQzDDi82E8V3vfwloPBT0bcIQEYktZ92zrRG43pQsFDf85&#10;XwTDhhpGukf80A3kUtggc1DAyE20+x1pNIwVWPd/OxzL3z2EA5Q7pYz6mIDu+1B2MLYGJ8h8GjDu&#10;6wU9bcSP42lxwwONaVElpQoi6K9jA7mAI6qMkp3RQlNGx2D3zmDN/QsFjVgwEG6FvpOvA9hrf0g+&#10;KGDkJ+L9i2TuaIF1b+jv/iB9+2qDlPGhlZWhSXFGgqoVZXhnZdSgETfs1aa9iHw/nipKI1ugmGHE&#10;aRL597WPu9snhYW0suYyW2vUYoN3Ak3imuWS5/i/1E0Lf8PE+4XSf/WbjwMoaMTD+14ZA5xgL4WN&#10;HFDAGIeI9yqSyUi22OD7VjiikBE9K0N/oV3UrAxFu9VK1kFriylv+o0f3zb+87oXHpdhB8UMQzwO&#10;gomUnaFBIFNFBOklg9kZHrQIGtV1ODTae86goDEmEZvP4LYVWE6msBELChhjEfXeRDLZ05ZRt5ci&#10;y7T0hfY3ryZI38iqZSsWnvXg72gLej1ZaxPPyrCFYoYhv0+TfHt57nKboY+bK9EvZYzZGUQPjdTG&#10;LTS9jHPgODCWoIEyxFDsqIX3qAWYQWEKG5hQwBiTqPchktkUMpb+r6UFBvUGysqYKWHDv85cr7h4&#10;r+V6TUbIytBacGoXV0AaMe3U3KUaW0wt8e/L3mXx+shQzDBm6dyMGjRuE7QgbS8CmSoizM7YWj7S&#10;ypMWLLIzPPCeM0b4iEQDxQ8odtTCgLYlmMFiChu+UMAYm6j3HZLZFDKW/q+lBeSa6D6q/+7G+TaO&#10;mpVRA4IZxYuJARbyovTbVpiUYc+LtwGj8f14lk97kT/n+X+fpJ/g8bfMSWTXu1Alatqv1S61cqV/&#10;32qWW0utHUjjstr2iuv12vlhRcsY8PC/d59b3ivzdfncrZ5+R5qfRDBsqcX7vhmP668RHMfXfuyN&#10;OmZifxSHNj4NkccQkukUMsayIEpWRovchLRoTxvttlaWDlEyQlZGlJr80G/jUg1fDjv5eXoS4CVq&#10;MDPDgc8Hb7f3udm1lNw+TAt/06qlY7kwKyhwHn4ILx03dYCVjdNTy0QOEtTivz7vqlbPj0y/qh9A&#10;sqWGke4bLKaKP1iMktVx3c6YbcUdQyMScwyRa9D60MocsGabAdffykKGdlZGXdmV1+uY8V42yDjQ&#10;iw31twHBZ2qZIYUX93LBy37QFUTOeEfVh+THcVm1K56AKuq0vqG3AGEDghFKqB6MVXs9kJ/RXrDK&#10;frLNaiT/W4HRZAoankQNG8YN1o4CblA6drD/kfjtwR0roxJ7PL2DZD6SLTYgLV+xJ8q9Y5GVgQTO&#10;4siWsjGWaloskNSl0yJm8xpr8O2jvYh8f2NWhgfcZsqB0yTy7WW/KmpEwHv7i+X6J7neIuL2bx1t&#10;qCi36tppkl2Fc7Xap1myJrX+a6pDuN1UC+7zhnhvN2VtxVWtjr5Hm0nQ7CnF+/4hJVx/WGF1Vvjv&#10;8rDQ8QjMvRtmuCeQmuBpC9L2UpamjOfzXnX3NR4tK0MTpHkTZbcQrYA/kq974p2VUcNSkd9e9vK/&#10;BHHdiDAzwwn/TKTnt6RaepzStaSe+km+/Aea2RnaqbVo467FHrQ2PMP7xQzjI5MZGt6g2VNKhlXE&#10;48BV+OPCvkfhfJ4ehIwM8yjS6PK2hULGWFhscYTk28jfwEhZGTVEzMqYFv528y9aQkLFtd70spUy&#10;hh8UM5z4CbzVVC3Y83zplD7zS4BJPuJDNDqaq2T0unNbwRxm+lDQuKrbr+pZvAMwW+C9Gw0Gt/PD&#10;PkbjdD7Lfr97EDIiMfc9gNQEb1soZPjgdR/1qTdWVoYmmgsRtWFWRkz69dtdrM/YXwdZj+sSPShm&#10;OHHZasoXtPBaG1kn+RZ0H45jZGe0gPJytOk3DveR971rXT3aVEVB4xZEm0rIsLp4TKaKP8QX9lVE&#10;pmmS8zTJYb+/+/9OBjUyuzWWky1zeNtCIYOs0SIFan5Tay6cE8FaDDlCVgaGxVuW8I5HL/Hp6+uB&#10;nnbEO5o+NIdOW01FuoF80tTwsjNqQHohGQVVcaKh8LKfxHyF8R7eGIJGlN7qC2KrEW0qxfteIpow&#10;WG4PfR6d3W4n++DbSj1sjSU4IxLBFqT+BDLFhLhZGX2FjNGAuucA4jS1IGRleO8+kiUrQ0TkjHRD&#10;DAjFDEfWDgDXuDUiHbRTg3f9taCs5Gd2Rj8w7pdtBUe7j3Lh43zvPkcIhtyDaFMpEYN1pBZmAuhB&#10;v2Yl6rx4L2SggGCLX58+Lh7CWBhjWH8gIUPb1OhZGd5j6RYMa+JnZZBeLPn1IOvxXKILxQxHem41&#10;1T6B2U990bIz2mvpWG7QrzBNQaOW2C93bfY0/cah4d7DG+cjdExBQwTvfhPBtKkUhD4lVtyLG0t/&#10;RqPGNyP6Jz8ZBF600Ylkiz0235PlFoxDHyGDWRlbQDoXhFkZbTVFfx72oJcLvr4ylO4Ne8CZXltN&#10;aYGx2ty3frVydYqtRjM7QxMLKzRXz1htNxUF9/kDpj4KGkgg2lQKQp8SNEYI3I/QRlJChjkQrQko&#10;9iCckzGqkBH3vuovZKD5IvbCPQxrmJXRVm7ptbm2mLKvk9zy4m3A6Pws2GqqVO8ovXaaRG7Pkaup&#10;pQ/2NT7WqmWDWrkzBwBa29BCrS2P47OjLRU+bK5DKu5ZtbZ+WNEyFjT7ALHev/WL7X3zvD6nGdLZ&#10;/yIfr6Yo85cI1nxay+Xl3rtfCSL8CiM5QQswtoLWDBR7KGT4we2ltqG5SA4NFNvrFhrqWR1pgXBm&#10;egk0LztuMYUAMzOcOU79tprKCsLkj5KdofWQZXaGbx01tNjT9JtAHyyRYYZGDKK7hf1KCBmBDHMd&#10;Yl4Rij0IQsaoRPouePxJ/qyMWiK3F8EWABNEpG6sex/8rYXHePjK+C0E7AUAPBZMPt70fUJqCA+X&#10;ZWxW1iC4Qd8GvTRMHgbeo3yEUdiG5zwy6mq7axDmcQATHkC0qYbL3vEI/UsIIb3INLclaIIaKP07&#10;4ntibCFD5zfadSB+35ZSb4nSYk2VUutBscMbrS2m+pRZd+3vE3sVAYoZAHw/nuXT/rmkEUkZrUFN&#10;SGB2RpsdkQbPRmLvKVrDNPNfFb/2FBUGEzTm8bMEYT4AMOEBRJtayBT8I4SMR7Y5DDEb4wKCXX79&#10;bLMIrtwCUk9/D0afd5iVMVcuRiO3BfzHy8rw4J+XvfzhgRkQUMwA4bPDSeCaq99707d+m9Z4+0zE&#10;4mUlZnZGC5orapBXHo0qaFjTJzeuLwj+BzAhPdmCgoSQvNTOVecAAQdkCyfxDfL5PpsoZIhEz8pY&#10;L8QisM+sjL6/8CtVv+xSEGyowfvg754CDZMycKCYAcL/3s5yWPj3SOF3hCC0mvqcPDsDDc1mZthu&#10;qr8VeLh9REHVGbsPt4LWejR7ejLIo4UQEozaoPY0TXKeJtkvZL4jgDzlXoSM3c7Hh77PIwoZItGF&#10;DJ3fRIdZGXPl6jUSIRbArIx+fDvs5deJB3+jQDEDhElEvr0uyRl1ZWngPWExO6ONyNkZOlZg11FD&#10;i+ejZWd4gvXx6tMJKH0PYsZfJsGzqRfM0iCEIFE7H53+y8bYOwXhS0B+hlxso5Ax97dxiC9k1Kzv&#10;LqyHWRmLMCvDhpbxngP/NgK/VgwJxQwgfh5P5nXWHASuZoNWuQDqdlW5tdcDvbzUgPSCkSE7w2ol&#10;0qjbTVHQ8A4qfABixg2INvUCpd8JIWPSKqwe9ju3IHwJyFPrtW0UMvzwtoLP/0cyCBnMyrDFzuSF&#10;L0eArAzvHVN6tevzYSffj8zKQIJiBhDHSeTfhewMhDm81AaUgL93udpll4KUnVFdsrID0Q4D53ZT&#10;81DQWP8XTVA+IkDMuAF5he1WUPqdEDIWWece5GYh2IbW71jvf/lBzsqoJXo/1vYFSlZGLSiLQzUC&#10;87nwb/kr+LaVI0IxA4y3cx+1b5uq6T9Z9GL5wdDeThSxBuUBXEt08Uh7pU0t5eVPM/9VUY/zcKOg&#10;sf4vmqBsP4QqHiDa1AOUfieEjEHG+Qb1uSWCY5t/v08Lf/OwwAf/fsDDwidoWRm6VNqutLK/Fiwf&#10;XmBWhgUvO5Hvb8zKQINiBhi/T5N8OTxX/TAn0XkQJtAaIvm2BWZnLJWP1fvcbgoTjw9+RHejjAEQ&#10;M25AtKkXF1EDpf8JIXnIPL8gNwnFNv9+p5Ah4rxoCDQrw+qbrKp8sO2lVAUExcKzH/xN+sUYv77s&#10;IeZocgvFDEBe9326RSs7I9qNjHB2hqZYgxaILyX6ygnt7AxuNzUPwnDHEDR8HYHQDyLeXpgHZZWr&#10;JpkDj4QQG7LPI+jPAhTb/PufQoZIPCHjSUm9CjK1wN/qduptxxAQkMou5dGGPlkZ22xYuLZbrOxu&#10;jnbojLczwggg91DMAOTXaTmFKdKthDCR1pSE4luU7BP/D4wPRsvOaKG8BdPMf1XU4+wq7/o9mA+K&#10;+AsaCH2BGjBCtEkDlHFACMEnu4BxAbl5SM9M/3GA+R1ojX8/1GMhGoy4vRTSWGBWhg0AJkDzab+T&#10;Xyd6CRGKGYC8nSf5erDvGu+zMyJOETB7OFYYovtSo/uCpV022v6j3G4KF6/mowkaIjhjAcSMG5CC&#10;RtqMEKAkhLQzyvyA3Ewk2/zHg7sBIoJihR+oWRmI20tpE/nQb7SYQm8Qvv+iZWVU2bvwb58XjgAg&#10;vlDMAOVlpWdKb06EFf4I2Rk1B4EjPLBEcOzQJvrLR68HpT1Y1tTi/xFMQePGAn8TRARXPEC0SQuU&#10;sUAIwWAUoRP1+XMByTb/8YDxJuXuBkHoi3paek99AZrBb9AW3dVRaTuzMtptwOr48PxmVgYsFDNA&#10;+Xn0uWm8J7+IU4W3zy5Ezc6oKtki3RelQ/9Dd2XQNPNfFfV4zxcAXUVB48oCfxP+AmTKX9ADXT0Z&#10;JXhJCFkm4zww956I3MyRnj2tUMiIU7+FkMHtpfqXr0n0hZH19LNKY4G0WvaEQ1bG18NO/vC8DFgo&#10;ZoBynCb5tpKeYZOd0efmxc/OaC+3huoXCxUr8NBcxZAhO4PbTeHWL0JB48YCfxP+AmTKDah2aYA0&#10;HgghdmQUNM/nSaZpkt3uY8sJdKEAzTaMceGfke/uAkHoB0wsvrmiu77efmZlPNqhU24u/Fv+sme4&#10;HBn2DjB7p+3ZSidXlIA/Qq0RXwijZmdY0PKioy1o6IFlTVQoaFxZ4G/CX1ADTZPg2tYbjOAVIcSK&#10;jPf76XyW/X73IGSggvh8wRgX0807PoRJDiD0BWpWBiJoWRmaIC1axPy2X66JIknffvt5PG8xhShD&#10;MQOYkpvHJjsDG61EOxSxpk7lj9vTaNkZaL7kdlO49V/AETTIPcg+GkXYuIgaKPcrIaQfWe/vaXoP&#10;fh+uVmeiz9eItmGMi9vMGr6z+YEqZCBmZaAJGdpZGZola27JXWdHxbV6ZhSDkHHi8Qz59rKXI8bD&#10;izyBYgYwp0nkn7WTwE14fhMjTG416KYt6pWtBVp2BsrqCos6rESDpnpafkNBwxUbKbYcxP5AD0CJ&#10;xLCxB1kDn4SMxAj38W4XJxtDBM8+nPFBIeOCd3/0qR/Bk/XEtHoLlUKMapwGR1TRqgkh1tYPfQvX&#10;atjvnLbJIcUgRMqJEejq5xaYnXF1bbTOa2TEw8B12d7Wodz1BE8XUNAoA9SsG0YRNUTGCIgSkoWR&#10;71fkJiM+M3DGyONZJz5W+IPTJ3VYLMyyWjBWVX74rAw9oi6AjCY4QNjg4LO9iPw4njqVRrSgmAHO&#10;9+NZXld6yWaSyZOdQW5hdoZfHXjZGdPMf8UB5SMNxAxBsASlT+4BNeuBKHb2YuRAKSGojH5fIgoF&#10;1yDahjNW5g9tt7fCH4Q+Qd1eqgXNhYk5YFaGZU0IMbZ+NvjfLf+8HuTsbwZZgWJGAD4f+nUT78mS&#10;ibZ9fbPmgyR6kF8Dk71NAQ8D53ZTuPVf8DJj/qPP1ymoQTB/z5QRxc7ejB5AJcQT3n/voDcf0T6c&#10;MUMh4wJCnyALGdr+abNpnKwMKFs0ywYQHKKhdgbHwr/tROQnszJCQDEjAN/fzvKykhmrMeFFm3AR&#10;bKhFTxlH8oayGGDQVCx/arO9rd7u8q7/Ao6g8fz/WoLSL/eAmvVAFDs1YGCVEH14n32ALiKj2ocz&#10;dt4N8RYyyDtWQkYLiNtL1aItZNSD4yFmZdSUtOHabs7wHzv/vu7l6G8GKYBiRgAmEfna8SDw9nuz&#10;z12NIJKgZGfUUmeH3oqO+jZiPREsrImdnTHN/BdpgYLGnQX+JswCatYDUezUhAFXQvrB++kRdFeg&#10;2ocxhuZlniXTcgQ7n+PdL5YHfiP4+x6LrAxtNHNEmJUxc62eGRCUts9LpPl1yt4DeaCYEYQfx7NL&#10;ZyFMvPgK8jZAzIADrS+53VTlb1J8PPUBT9DwdQ5q4AzQpFn8exAHBmIJqYf3zSOT4M+tyPZhjKW6&#10;ZRzTpHswOIJLMPqlHuRvFW2Xom0vhUR9WzGESt3zQCqurSm32pIe+A/Of18P8sbDMsJAMSMIp0nk&#10;n5WTwG1uu5Fu7vbsDE2YndGHDCtldNneVm93edd/DZagsfwvViD1zwVAk54SyVYLGKAl5Dm8Px6p&#10;FTA83wGRuw1jTLXlo1LIwLOhLq+m9IqZ3xgIGerCR+316m3WzcqoK1sxBlJnShUt498bDUHFa/76&#10;czr7VEyaoJgRiJ8dU568syhQUgq1JkqU9kVHe9WDhd9jZ2dMM/8VC4SPOW8oaNQBaNJTkFfqesLA&#10;LSG8D55RO2+e/3OgVuB7DXbfGvUeOjMjA9IG5ECuyTcjQscZgRQrUS07YFaGD+0W9oq1/Puylz/M&#10;yggFxYxAHM+T/Pt6MK/3caLEvsn7WoeZnVHDSNkZ3G5KuZ6W30S8aZTwdAUFjToATVokmr2WMKBL&#10;RoLj/TktIsZ5mmTvJGKI4M/t/uOs/u1mUuxTd3eAYDkuUL9NmJXhB8r2UtvL9vGpViwIZ4TMw6My&#10;4kExIxhrqU8IKXLMzmgrF6HvbMrHelJgWYPIdg95f+x6138NkClX+FuF1EcXAE1ahFka6zDQSzLC&#10;cb1OrWvO50l2IhQyFvAfb23LNDJnZIj490tr/S2BXNQFYG12oYwgfVBiQJHJJCI8LB5WatvStZ/2&#10;O/nJLabCQTEjGH/Ok/zzYt9tzM6IjeoKBWX3WKw8qWW87Ixp5r9igfSN4GUKkAtmQeqjC4AmrRLR&#10;Zg8YACaR4fgtp8VF+/3ObVspEex5HGPcIeeb+uHfL20gZ4sjupRZGc/RPkC9qmyQBbNVZddcm0hQ&#10;+Xzwe96TdihmBOQU4E0lc3aG1iRfXXZd0VAPd7RHGuIKGuSXdCvbeoNgwwU8QQPDOUh9dAHQpFWY&#10;pVEHA8MkAhyndUSdB5Ftxhh7eG8yCG5B6Jt+3yHLBVk11e4bCaDzQEHyjKrwoVSb9mLKLPziHlMh&#10;oZgRkF+n5ewMrUkrWnZGX0Zqaz0ZsjMsejj2KJoW/lZYQmwHdAfvoxujgxDHCaBJRUS12xMGjAkS&#10;HI9tRHUXqt3oY9BTuEJwC0LfoH57/a0LwEc9wPsmrrwaqB+YldFOv4XAd/EFrQXGC//29bCXNx78&#10;HRKKGUGJcL9pZWf0rv/v9czO2FQ+DwMv/I3StX9/o/rSut2p3i9h3vXfg/fxjeEgtH4Sib3KN6Ld&#10;CDCQTDzguGsn8nw3CeYKbSyTtNYvtwHlGkf6jpH+WRnYmeuWX2Gx0I5zVJWtVjKzMrw57LnFVFQo&#10;ZgTl5+ksXw8I2Rn2+JnQXjOC36KDmjkx3nZT08x/xYL34zsUNNoANWuVqHajwAAz0YTjazuRXTeJ&#10;yHSeXM/pmANrPFLImMO7j/od+P38/5b965PfGPkH8huSWRlPYVZGOwgLgHu64sfx1LE0YgnFjMBg&#10;iIidlOOA2RmaMDujD6gpzyDDrAvIHxboNlzA/BjHcBBSP10DatYqkVctI8HAM+kBx1EfIs9rk4ic&#10;p0nO0yQ7jA87EUEbl4897N3nKK7B6aM6rLIeWqn+tm6pA+osS7s6tEDMamvDPivDDxsrl2r592Uf&#10;YscbMg/FjMB8P57l08KLr9Z96aWaWpRbU3NUoQQP3fRabjelUc92p/J+uAXzoxyjk1DHincwZQuT&#10;xLYfCQakSQ0cL32J6Mbr+Xea3rMx9kAZGVhjE8oYKBD6qe+3Rv8GIfjIC/2262ZlIHWdahZHYU2a&#10;/YmQPeEVX0QaZ6QeihnB+Xzo8/KLcCMzO+OWcbIz6hh1ZQqyoIHorxJQ7vULFDSegxz8AzWrGAob&#10;/WCgmszBcdGfiHPWnM3cVmqJeWO8TfSuXwSjnyxtsFzMxqyMeCD5E+Le9DagCP+sjMPufXE4iQvF&#10;jOD8Pi1PBDbZGT421NDXBmZn9EfXMRmyM1rB3iu2uxkhbbiGgsYyaP11IWJgbY4s7UCAAeyxYf/r&#10;EHGOimAz1lh97jFvE73rF8Hop/5CQd830ExCRgsIY+QaZmWUlO3TarVYYc21TlkZ314YCo8OezA4&#10;f87T4kHg0UDYwkqkxA6kx+w7zM7wrwNxuykRzZfI7T2B8MKNYMM1FDSWQeuva4BNqyJLO1C4Dmyv&#10;/SG4sB99mK7+RCOCzVjjFfctxLv+6FgJGVYgfie2gmlVGSNkZaDM0Sh2lLJm7tqicIJPnij4wKyJ&#10;iqW36bYsA/zJAEF5FsERbER0V4fwMHAdkAUNK9s0QLDhGkxBAwfkgGHUoNs9WdoRDQbEsWB/+FAr&#10;YJynCeoA2CjzJ5DLBDmo7V3/BYT+ynpOBoBrH2gTTLTrqBQP1O3RK9vOln41IYzjdRuuYgdOcbF/&#10;X/fyhyd/h4diRgJ+BNjrrWr1OeeVZtTFD+XytXMCsmw3hSwabLHN+973rv8eb0HjsX4wBwlen10D&#10;bFoVWdoREQbSfaDffal1+/k8yX63gzl/IsKwwRvfFDLWQOivvjYsF4b6nSdil5VRX4d6FarULxBV&#10;XJRZe33ArIzM8bk1c/8wKyMFFDMScJpE/u205xvKxF1cv+L1NVtNIWVnQL0IKI8Pi+Fn9cKKKGi0&#10;Sktb+sV7TiG3zAsaWJ2EF5T5ANSsavB6fTxqtjhCvR+0qPUNfYdJ7TxzycbY73FEjAjDB2+MU8hY&#10;A6HPLDMerJsL4N4HML9x636BMG4vaJqyLfukn2UI7l634Sp+5mQwszLyQDEjCWu3o83t2nEy5vwC&#10;i8G6Et3SG4pHHY5YL7o5BA20uQfBnHkbECy7Ba3vLkxXf6KTpR0jkD04n719o9GyEIfZGHVEu188&#10;TUV61iH0WX8ho3+jrMQWi0VubXVUXl9fQ93VyvYgZWWglF0Dih2l1Ni7du0bszLS8OJtAOnDj+NZ&#10;DiJy6lDWJCI1nwbTJFLyLQFTbsX16zZ8lKbVvqayq22Z1D4Ia9rZVL7UtdWKFp+2tKXpN5V9Ul7H&#10;7ZWofbOG9pitBcGP8zYgWHYLWt/dc/36DGzmKlnaMQoIwTBC5mgdmhQx6sCdA/CWSyC5CqHf+tuw&#10;XCBAk8OBME4syXPo98q9ANKvpXbUZGV48e/rXv73hr9FPymDmRlJmETk6ytCd/pPUp7UrypQMaMJ&#10;rO2mdF9SrLIzLLabav6N+gqejb9zvje8678HwZznIQcE6z6Isvo0S8ZGlnYQQmyJPmdEsR/3eUgh&#10;IzOWvTt6VkYt0bMyNImaldEzc8ECrS3XV7MyuL1UKhCi36QTpxWREWGS0wo6W7yMeIPURhv/6daC&#10;+3GHS5nLHq+ioNEHBHOe24Bg3S1o/bdEIFMXobBBCFkiyxwRwX5sYX/+XZFCxgcIfWd54HfZFTO/&#10;GVzIQBgnW6iPDeGIQ8zKqCqpV0HN/POyl9/cYioVFDMS8fN0li8Hn7Tr24ku1yRRcxD44996lG8H&#10;VnZGZfm6xTfXkSk7o7weChpaIJgTTdBA68NneAdyepMlaEkI2UamuSBKO7Cfe/3eEXvhXf89CP23&#10;xQar75hWANz7ANZ3XPsvEMbuBdyFoH1rirZgWWuMrBXLpIx8UMxIxqHjHrIIk50IszOuQWrjqNkZ&#10;FDQ2CBONv/MG6cVcBMOPkQQNEbw+XCKQqcVkCmYSQtbJeM9HaQv2845CxhoI/ddfyNBplJWvrL79&#10;tEETMrSzMqrKrr1esXu1tmCqBSEro5cJn/bvC79JLihmJOP7cTk7w+6xivcA30Lk7AwkQaOtneU/&#10;sgrmZ0NH0OjnWPbRIwguiShoRBlL2YKA12RtFyGjk1HAEInTJuxn3KMXEfzqXf89CP1nfeB32RX9&#10;AHDxAxbfr4jtriHy9lIovkdZqKzBmg2fDwx7Z4S9mhCv7AxNFZnZGR9o26y9koTbTSnX0/CbVlo+&#10;T5qzOpxvVu/650AwKZqgIYLZl88IZGoVCEEsQsh2sgoYF6K0C/u5hpeNIYJhwzXYfViGZU+bZde3&#10;/CZDZ4JlZWhiu/BzubbsWRlet8YvnpWREooZCfl+PMvngbMz1FRnoOwMJNHGppfxBJZsgobeywUF&#10;DU0QTKKgoQsDhYQQJLILGCJx2hctG0Nm/489CDYg4jGWrL5ZUIUMzKwMLCEjclYGTNl6RatRavPa&#10;dd9e9vLGAzNSQjEjKa/7fNkZWqDYgcSI2Rm4H4N28PyMdRDHCYJJUQUNjXxt9AAAIABJREFUxP58&#10;RiBTq4gSNCRkZEYQMC5EaSP282texIA22RGEvtxqQ4tsZdVsAPd2I3IGhAXYCz771YYi2EQYXx3D&#10;ogQMihlJ+d/bWT4t3LkRszMQJlZmZ9iXbV1LDdmyM1qx/FzJ8MGnAYJJEQUNEcz+fEYgU6vJ3DZC&#10;IjKSgHEhSluxn1uY2RgXkGwRwejLSEJGpkO/Abp+hthZGZowK2NbzR6xvL2IfH/jwd9ZoZiRmE8L&#10;W03VoiYOKJVbi1b2SW3ZSGi/kGU5DDyboMHtpsptQLDjGoSg03MbvC1bBrE/n4HQz1qMGDwlBIlR&#10;78EobcZ+Vs17EclcJFtEMPrSQ8horsvqO63lNym2l8JCPRZRef22spmVocGaDd9e9xB2Eh0oZiTm&#10;+9tZDgv/bpe9ECM7A+URE6ONfUDcborYfSxs+R0KCB+i9yCYFFHQEMHsz2cEMrWJUYOqhFgz+r0W&#10;pd3Yzyf8pz6SLSLo/VlGa8AWesFZy28AO7PNIqysDCRGyMroa4d/VoaIyIlJGamhmJGYSd7VyJ7l&#10;aRDxwRb54W27CiFeLczOaGe9Lh9hUxskWy4gmIQf2pgHsT+fMUoAcvRgKyG94T0Vp/3Y2RgiEZ72&#10;SLaI4PQnD/z2wcoHlTXUXa0cC8mVlRGj7Br8RJJyGz7vd/KTakZqKGYk5+28fJtHzM6owW/Ct6tZ&#10;N9VQvx2I2RkUNNr7pUXQaM7qQHmjEyxbLiCYNB8swg8h4QePbglk6mYYhCWkDd47H5ynSaaVbyQE&#10;sJ9Dz0cTktlItojg9GmkczKsGDsrgzxjexfjx8FQhnFPMz4dGOrODns4Ob9Ok3xJdnZG1FQ8lLJr&#10;r0fcA7R69Uht8URENO+1vIIGkj0iOGMfP9wxD1p/LjFikJLBWUKW4T1yyyQi5/9EjN2+3/eRBtjP&#10;n+fGIZmNZAsSkYSMbNtLMSujP0hZGbVobb/kmx3ycYXXc+wgIt/fTj6VEzMoZgzA6365m1GyMxCE&#10;kiw1e2PTct1amJ3x3++M/LDld2QZFL8+z9LABlGkWiKQqV1h0JaQd3gvPDLJf9kY0yS7/U52O1wh&#10;A/+ZQyGjFYR+5YHfnX4DKmSoCwcG9iBlu2xvb5+2qIoTIO7uKdZ8ez0IN5jKD8WMAfh5zKdKxsnO&#10;mBb+trXspZr6Xs/tpnRBFzRa0FujNVMSyEvYBTR7RLA+6udf9JEsnAexX58Rw6N6MJhLRoNj/pF7&#10;n+x22CKGSITnTAwhAxGEvvUSMqy+wQBc3BUbISOb15ZBaq3XWRK6ZftnZbzsRP7HrIwhoJgxAMdJ&#10;5J+XftkZ2wLyPrMa0oMLCd+HXZxaasCz6BYsUaff+hWEj8Rr0OwRwRqb87YgWTgP/orZWwKZqgaD&#10;vCQrHNuPRPVJjGcLvIF/QbMUv2/XaX4/72pF/3qQszLQQMzKQPIrszLa6RmL/PqyhxoXRA+KGQQK&#10;zcwFLSJnZ1SVDZudUf4j5JVB6C/Gen6goGEJkknzAacYYSjEvn1G1OCeBvQFiQ7H8HOi+iTS8+QZ&#10;SE1AskUEp3/721GzRruyZCOfIX+vMSujP7Wt3TYOl3+cPSvDi9edyP/euMHUKFDMGIQfx7McVq7R&#10;mn5gXuKUro1Onbiiv1qC201V/qalnobftGK9kgtlvrmAZo8I3vwWOUsjGgyEfkBfkChwrC4T2Tdx&#10;niPPn9QoTUCy5QJK//LA706/ARUyLGBWxjJqcTSlckV0x5nXweZfmJUxFBQzBmESkW+v/bp72ySx&#10;olTXlASSuTBKdkYLNvagtRrRolssX66tV3KgfQSg2SOCNz4jCxqI/VsCA6Qf0BcEDY7JMqL6J9az&#10;A/8JjWQLGjzwu89vkNHOyogzV/VDMysjIhGyMj7tmZUxGhQzBuLt7DcNRXwI2qYi9qXa9pprud2U&#10;cj02q35aiXB+hgjW/SiCZ48IwmtnCTHCeYj9W0Nw87vCIDLxgmOvnMh+ivW8mH83Q2oCki3XIPQz&#10;D/zux8hZGbUgZmWoZjjUXq9kjN/QuVu065SV8enArIzRoJgxEL9O0+pB4DVoZmdUlRQmc8EuOwMN&#10;RPMRbbow7nZTluu/7EG8j5FM6pez50OslbaPoAWoEGBwmWjDMVZPVF/Fe0Zgv5Mh3zcI/RxJyLAE&#10;eaGZnaAzVlaGrdiw8jWjFOivBaFfe5qwF5EfzMoYDooZg3EqmDUQsjMA5lcR0Xj4tbdMW7QZLTuj&#10;qXTwVUMtWK4ashY0EF7UIoAUEFgXNFAsfU70cRfcfDWmyj+EPIPjpJ7oPov1XJj3NFITkGy5J1Zf&#10;98XyfR19EZcF2kKGVek8K2M7fpknNh5Yq+Xb614oZYwHxYzB+HU6A2Vn9GPkF0cveBi4dj02q4Ba&#10;sRY0WkGbG9DsuQbFtHU7UCx9TrwVuLdEDhqiED34SvrC8VBPBp/FexbMixhITUCy5R6UvuaB3/1A&#10;zcqwEDIsxjPa9lLMyrApu7cJx4Lt9Ek+KGYMyMnxTeu2aj+dtyoLobbsiuwM7Qes9gO/FgztfsvV&#10;tqBvN6U7lUwLf6ssCayT0ey5BsW0DIKGCHZflxDcfBgyBGVJPez3ejL5LN78j52NIYJnzzUo/Z39&#10;wO/mulp+Y2QgytjZSvRmbIuzOMbX3MrGiOx8OezkV8n2MyQdFDMGpOTsDN9gfxtZXgR6o6vs6zud&#10;203ZYLrKqfFKCho2oJhWJmigWPuceCtzb8kUXERgqvhD8GD/9Sejz2LN+fPeR2sCmj3XoPR3pHMy&#10;dDO8/bCwr62OysV+Bg1By8rQLBslK0MTr3nwdb/zqZi4QzFjUDyzM26JoWL3f2BNM//Vq+xtIGZn&#10;ILY543ZTmB8jFDQ8QDGtLMCFYu0yyP1dSsagIzL0Nwbsh/5k9Wk88Xo+fI3WBDR7LiD1dyQhwxrk&#10;7y/E7aUQa9AWMjS3l0Ki33zVXlBPb+1E5MeRp2WMCsWMQfl1muRfx+wMrXJRXihFwGzRLBv2bAfd&#10;1R6W4Pr4v7ooaDSDZs81SKaVCRpIFs+D3N+1ZA1GolKaDcD+qPMV/WlLZp/Gmt/newKxCYg2iWD1&#10;t5ctzYun1L8btv0mFw3fkAZOs9rCSwOk+JRqjKfmWiVD1or953Uv3GFqXChmDMwbz86oor8d08x/&#10;Ff4SxSn/we2mKn7T34yudeF+mIAN+o6g3c/XIJmWZY0g0krOXjDwi8WI/TFimyORuW/izenzIgZq&#10;ExCDnoAmbaJF1sL9XthOrqyMyjoMvm3RtpdCOfR7vbRt9Nvqqt3K3u2jkDE2FDMG5vdpkn9f+w0B&#10;lLlEc09CJNFB8+Fo8rJkUEctFi+i7fXYecy6b1oEjS02In6EItp0Acm0soALcljmA+Q+3wKDylhk&#10;7o/MbctE5v6JN4/HyMa4cJ4m2e2w9kNH63Me+L1Qn211qrS1JZMHdEA69FszLoUUkyoud+XfP+1F&#10;fnKLqaF58TaA+PJnRc6c5H0vOg2mSeTj/XS5plo7bstG5qNlmr5+rE2hbIMPjrZ+tfCsDS0+tmz9&#10;lvuu3M4+9wziHIFo0wW0u6jMHjSrH7l8AKD2+1au3zCSNjEUDGsQS7KPN7Sg9jLzxiI3AdE2tD6P&#10;dE7GFluZlWHDiFkZmuTcXgrHw58PB/lzPnmbQRxhZsbg/Dmvn51RA870Vs5I2RlVZesVvakO7e2m&#10;kLMzWmlqU2tdxh8r2TI0kEFzV3mWBj4jjEWuoidkHDLf59xWSpe/zwqwrAy0Po8kZHjQ9j1n07pR&#10;D/1GEzKgtoDSLBskFtXTjJ2I/DxSyBgdihlE/pxR9Ne+dqC9dD5nmvkvi9r6Xitit5pFG2RBI/N2&#10;U+V19kvyRZsn0Oy5B9G8MkED0fJb4gXI2qGwQUhOMt/X8ebo+d5AbsJNNh+FjKf0FzKUfxdooRNa&#10;XVZCBlJgH5HamTTqgtMYUUGRf18PchxtEJIHKGaQ9+wMp7MzHid6n1kJSfmPLtqMehi4JZaikV32&#10;TG2dFDS8QDQv03pC9P7vTebgJyEjkFmcvAgY8ebleYORm4FqG1rf69hTtiykqWRjIaO5roG3l7Ig&#10;elaGZtnMyqjjICLfmZVBhGIG+Y/fBWdnIIBiRwvLE/62lo14GDi3mwKvi4LGJtDsuQfRvLJgWoyQ&#10;W8zg2TYGay4hoaGAgcz8GmLU5kDbhmrYBixzdTyEjLbvN0whI0tWhvZCR20hw/KeWYNZGSLfXg+y&#10;srEMGQSKGURERN7Ok/xfwuwM1YyIyutRyraog9tNWdSD81Lx9HcOgsam+sAGIZo996AGIJilERfU&#10;MUUIyS1giEQXMESe9Q5yk6BtAzQu0jkZHv5D/p5CHE8tRI9RaMOsjJlrO9b7uhP53xuzMsg7FDPI&#10;X36ubDyH8mBBsQMNtL0Zud1UHcgribb8biu1n1mYvdtOhI8fRBPLszTwiR9gq2ew5hICS3YB40L8&#10;OTZWNoYItm2IRBIyttL0TdTdCt+6ELMyLL5VtReXImVlRF1I6xlz+vyy57OD/IViBvnLcfI7O6P3&#10;r29KAsrOqNlqCu1FCc2ev79RNgzRpq2YvvCbVdZH0EDsO0Sb7kENmpQJGoiWPxJhHPQkTs8QkotR&#10;BIwLsefWmNkYyPaJ4I2JaEJGlAO/UbeXIjrob6dV+YOasmuv7xr/am9YT5d82u/kf2/njiWS6FDM&#10;IDes7T+nNUdDpeQpX69ZNtrLkuVWSHXorhIRaesLywwY24+Fxh9uqJeChg+IZmbM0ogyHnowWmCV&#10;EA9GvM/iz6XzxiM3Cdm2C2hjwuMdetPvjIWM5rqAhQxmZehcv53nNULFsjRFFUfB5nW/06uchIRi&#10;Brnhx/EsnzqOim0pa2Bvk53QPAi8hXGzMzDHl6Wg0QK2oNEvuwntY1YkTuAF1cRMWRoiFDYIIdsY&#10;+X6KPW8+z8ZAbRaybdegjQudd+dtyzuWvjl44Pd9PQ0/MgLNNm0hA0lsqMV34SxGVsaXw06+H5mV&#10;QW6hmEEe+HxYHhYok/s2oaRf2S3Xa5YN93KS5IUR0abbumz8vOl3FDS6gGrXNagmtoyhCIwmaoiM&#10;HYglpJXR75v4cyWzMbRAGxdeQsZimdMku9386mge+N0Hq6wM7dLR/VwPszI8szL2T+YdMjYUM8gD&#10;aweB16KZnRH1MamdnaH5UM31QlNnl5WgYektChorJYEOXVS7rkE1sSyQFzPcFz9Q18boAVpCluD9&#10;8U78uTFWNoYItm3XxB8bHzwfExuXcywIGVtp+r7qbkXfurJsL2XBSFkZsRbM2mRlrF377WUvP5iV&#10;QWagmEEeOE6T/PMSIzujhpGyM7SxsMcuEwLNu+9EEI22CBr6qej9fIH20n8hQuAa2bysWRoi+ONC&#10;EwZuCeF9cE2EZ+Uy8z2J3KRIY+99fGBZ22rOwtrxbb+fJpEFIYMHft/X0/CbhnoshAzt79EYQka/&#10;rAxNomZlrHFGcjKBgmIGgYPZGSLo2RktWG6DpImdyNKGtZ+9sh5qP8u2dgHyexSybSKY9/EFZmnk&#10;hgFdMhIc74/EnwO3rLH3Adm2ey5ChlbGQQsUMnTIJ2Q01GNQEZowiESshbIYWRn/vu7l14ljisxD&#10;MYPM8v14lteV97qeE5UVsbIzpoW/+YOaOWCRnZHt5XZrXWhj85Z+ggYy/HbYBrM08sNAL8kIx/U8&#10;8cXc59kYyM1Ctu2eMYSMbb+fAIUM1O9Pewy+qcHKZ1bGc7JmZfyhkEEWoJhBnvLl5eBWd+TsDF8V&#10;/e56ZcdY+N0uEwJpFH1g+dK+5SO5+XfGH0JemSSjE8F15Vka8Ygf2OsLA8AkMhy/y8Sf62JmYyDb&#10;d884Qsa2t5ol/2QXMrAXrjVkmTAro4F+7WFWRv21//e6lz/nbGOK9IRiBnnK79P6QTu22Rl9JjOk&#10;7ZfWbengtYoiTMQJbjdlwpYXynyCRr8sJ+T3dGTbRDDv4znKXvKjtOaWi6iBPlYsmSr+EOIFx+Ey&#10;eea2xwag9zuybXNQyNiOx31mWSWFDH1/awf31XfjAJr4MmZl7ETkJw/9JitQzCBP+XNePwhcEyjR&#10;QfF6pHa2gGbPBW43RUFj6aqtggbSS+w1qHZdQA/KXGgZU9HIE/yzgwFlYgnH2zK55rD5nkZvGrp9&#10;91zGSgYhY6XUjlf1penbqbUunpNhZptmVobPPOM3u/nOqza1r9Xy7+tBjtEeMMQcihlkkWPBg8l2&#10;nulTW6wPH2ZniFhmQuh7APml17POSIKGCO48gmrXNQFMrNh2KkJrlskTELSDgWbSwlr2D8fVMrkE&#10;jAvxsjFE8O27Jt+YWfK/rpCR+cDvtnpMqrnUZllZMbW+Vs/6AMvKUF1wi2RLx7JKdoghhGIGWeT3&#10;aZJ/X/sNE6SHBdTkv1p43yBsb9BWcFiC3goPP2/NetCtl4IGChGCNSLI6xv7kzHgYwED0GQJjo9t&#10;5BQwRKJmY4jEsPEC8rjpv71UPiHD8hvTLFvC6FdRFs8twawMv9q15s61Yv954VkZpAyKGWSVP6e+&#10;2RnbBY3lElCmPvVVB7XXV/yg6cWx4TcWdXC7qW2ChuXHRw+8BA3Ej2VEm+aIYGZZIDJPuDLK2EGE&#10;gWvCDIvt5BUwLsw3LEJzI9h4AXn89BUyymeb7EJGK9jfcrhChmZWBqKQgbQYthbNCBpSO8k4UMwg&#10;q/w5T/J/HbMzkEB6IPEw8MLfNNXT8CMDD0RZMWP9EWLz8dlX0BDB/GhGtGmOIGYyS4NUcR/UXvtD&#10;cGE/2pB/3plkOp8f3n+jjJ0INorgj6P+QsaW3xf8zsGXlgu4KGTgCRmtIMV2tIl48Pdasa87ke88&#10;+JsUkjNCTbrz83iWnkel1c6PyC+kS2ibjeYWixchVPBXD8VacWGzAqx/MAFxOKN/1F+IFMxZtzNK&#10;a9aJMHaywIA4FuwPW/LPNZOcp0l2+93NAdRRmh3GTnBDvYSMVrb6s+mbpbUuYCEjG9rf7yNmZagu&#10;mlWsuafdX14YniblcLSQIo6TyL+vh8VrbB86/aZkJAV/xOyMFuxePPVXnFi+EPP8DP3fiuB+5KDa&#10;dU8QM5mlQVRhIN0H+t2e/PPLJNN0lvM0yf5OxEjdbLF/70QfR55ChodrTBd6gXd+tqwMyDqAYjra&#10;ZMzKEHlfQE1IKRQzSDHfjydZljPqiJydUSWW1JZdKWigBdCtsgZQBY2mGgxfPKOdn2F9IHjdbxdK&#10;BZqvrokSNIoS5CkfYxFas07+fewxmSr+kEfoP1zyziUfo2qaJtntdg9CRiRa3+2vM1A0QX8u9bfP&#10;RsiIck6G5YHf3F5KXzjyuZWXa2VWhsavb/nnZS9H4Hmc4EExgxRznkS+MTsDEr8HYMffRO+E/zBd&#10;hdT6OwoaRVdlFTREsG27JoKZ5UHQCK0ph8IGJgzMv0M/YJNz7pgfdfcB/UjNbr2HrIUMZPpv01Re&#10;4JY5MIqQ0QqFDLvvdYt+3SY2+E4i1cKHorme8yn4VE4AefE2gMTif28ned2JvHWabSaRqrM4pklE&#10;6924tuxa2/vasr32mvZqtnULLXa1jaG6muzsau+bLR+azXU2/k5k271fVu/8Vahjvwea82lPLo8b&#10;dFPLx5kUXRmJ64+fCGNqFPhhSNBADzy3kVPO3mIvhYx3vIWM5noDCRnY2f3EIkNBPWtCuXxNULIy&#10;1q79vN/JD24xRSphZgapYhKRzzyYpxqTFQkGddSAvNoj03ZTIj4ZGq14jVOvDA30jx90+66JYOqo&#10;WRrXMGODEHJN7jkh34wfJaMJfTyNKGQ019n6O9AsgW115crKwKdvm7TFm6xZGZ8OXAlF6mFUmlTz&#10;v7ezfN4/n3BsJ/G+erOm8t7flu1PHO3DwDO+8pTS/mJuXZ/Vq/Z2bF6yKGggE8XU6erP8lW5yR3E&#10;JIQ8Y4x7f71xUYSBC1FsRR9X/YUMm99uxVQoMBwE6OPNAgvhyD4ro2AOB+r7vnEqnKyMl53I9zdm&#10;ZZB6KGaQJl4WxAwLoB4smmVXChraLwEmGSaJsjMoaPT9nci2e3/rmjYKGhhEDA49tzlaa9oZI7hJ&#10;yLiMc4+XzdvR3BDFXvTxpSNk2AhnUbaXirAQK1NWRk4hA6D8yus1y/acV7+8HIRSBmmBYgZp4vvx&#10;LF8Pz4eP7WTum51RVbZe0aZ11GD1kkpBY2t9FDRKrqSggUMwc0VkTdQYh3GCnoTkZrx7OWc2RhR7&#10;0ceZjn02jY4iZLRi+T0GPkzVidF+Xyt941N3i2GVRZslvhx28r+3U8cSyUhQzCBqaAsaSC+0SNkZ&#10;OnVsqw2oqzqB/WFhLWi0gi9o9Adp3poD3b57IgVhrpm3O2prtjFeMJSQ2Ix3zy7n15VdgUk0e5Hp&#10;cT/Mvxe0/K6y3kBChuU5GbZzXJ6sjFpGzMrQBCrjY+Xf9zuelUHaoZhBmvl5Oss/MIeBMzvDug5t&#10;sLMzKuvY8ltjQcO6LmxBQ2cN/TgBIDuiupRZGreMFyQlJAbj3Zt5BQyRmHYjj71RhYzmOlt/B37g&#10;d3t9NkJGfR34/m6jr5WxFvBuy8por+mRby97+XHkBlOkHZRINAnKcWUG1J7ce/76oTRFRb7/Q6z1&#10;Fbimjvaym38DLWjU/WjLh6Plh4bHPrQUNLBAtm2JoGYvjLCoLerDeMFTQrAY8x5cn3ujz84RbUce&#10;gyMLGVbfgyI2GQK39ZlWZ0JVrMLqG7zlN5tiNOs/Rup7pAyR3mWfkBxNQkIxg2zi92mS/3v1G0Zo&#10;h1drkmG7qXzYrVix3LM1mqCxBQoa80QNYEUNMj23O2qL+jJmUJUQe8a918rm2shuifg0QR+LkYWM&#10;rVjWH+HA7/b6bLIyvMdLL6JvL+XbDzhZGf++HuT3KcuoJF5QzCCb+XmcZGm3O6TsDKQHmsX0jfaI&#10;yJed0YbpB4BhXV7YrCzTETTQQQ4iLBHU7KQbmvRl3GArITqMfU+VixiR3RPRdvTxqCNk6P7upowN&#10;hXjabVHXyGKBCG5WxvZ7DklKKLg+aVbGTkR+cXsp0gGKGWQzx2mSf18PbvWjv+z2JEN2Rj5Bw261&#10;ELebWvitiW/6CxoR5q8INs4RNfi0bjeFjQtjB2EJaYf3jkiUFfBbiWg/+rjUEzJsGr7lPD5rIcP6&#10;3AYe+p2HaeFvs9cDiQe12AtDC2Wv/Pu/r/vVreoJKYFiBunC9+NJDgvpGczO2H5tK9p18FEkYukF&#10;bje18FuTVWbjChoR7JwjqNkVYbaoLewLg7OELMN75JoxsjGi2R9hfHoLGVur3yJkNNfZ+rsgB1Bb&#10;fS1ZfANmycqAK7/2+u4D+aNAT9HmdSfy/Y1ZGaQPFDNIF86TyLcXDqcW+j/cHi/wf4Deld/yG+js&#10;jDYsX7gpaPSsV0fQQP+AF4lh4xwRgzoiNXZHbJ0eDNoS8g7vhXvWZ9Woz4trItqPPkZ73UcUMgp/&#10;5zAg7BaM2QgZqNjHJWI5DylDpLdo8/llL5QySC8YfSbd+N/bWT4tjChNBftx0o+TndGCxXZTNVis&#10;yBBBFzTsgv4eHyPW9cUQNPp7NMLHSuTAWFCzmaWxAQZzyWhwzM+xPD9Oq1fEIGob0MdqL/tGEzJa&#10;cVlIZSZk2IGalVFVvkG/oGVl9Kc9K6Otlnm+HHbyP2ZlkI5QzCDdmETkdb88pGwn/76ztefk71EH&#10;moATAzsvRDg/QyS7oPF4dY9AAvpH/YUodt4TNtgjzNLYCoO8JCsc23MsSxRZBIwLEdsRYcxSyNhQ&#10;b8tvgggZG2qr/0UiocXeLl9P+MdffL7h59jJwp70hDRAMYN05fvxLF+WDs9QZLTgO1p2Rgv5sjPa&#10;sOyp1ro80r1FYgoa9b+fKTHAB75IDBufEdX0suBb1NbZweAviQ7H8BxlEkU2l0VsT4Rx22tbqfm3&#10;xIVMoauKRxIyPOqy9Q+ukJEzK6PgbTlw/EhbKKkqe+Xf/3nZy88TszJIXyhmkO687JfFDKTsDM2H&#10;gG07deqweMAjv3Bxu6n7+uxXS3niLWiIxPnYj2DnHJFX5a6H7LKtO9aDQWESBY7VZ5TLvJlcF7E9&#10;Ucav1/kY0zTJbrcruLKg/mBCBmJAvV+dNkJGC6iHfmuXj7a9lOah33a/nOftHGDSJ+GgmEG68+Pt&#10;7DawIrwcL9H/oacTYB0JS0GjqSanDxXL+jxWXLXVXbv2rrDUIDdtFDvnCGy6iFDY6AmDxQQNjsk1&#10;yhyTzX2TtC8y8SKKuW4HfV8JGZvq3jBfRBIytpJp+6YL6PaVwkO/V65XLr+q7JV//7/XvfyhmEEU&#10;oJhBunMWkX9e45ydgZSd0QLadlPZsjPasbOP52es/Na045s+X9dLDfIOGDngFtTsB9YlCwobpTCI&#10;TLzg2Cth3GyM8zTdrOCPQJSxrCNkFDyZp0nkqj89vgmiCRnW3waWX0DZtpdiVoY1HxZ4b6X188jt&#10;pYgOL94GkJz8PvlN4XfvguHqmETUj0eqqaOlrS1taPpNw4dcWz36Y+pvXaLf/1vr2vIBvaV9m367&#10;oQ/r653/xda+tRyHW4lk6zWXJ1dA0x8oG2/Xz+oMrdaj9mMw4vgnukQJ5sZgzGyM83+DiCKGDnoZ&#10;GWv13r5XRxQymusNImRsqK3+F4MLGdpZGWhCRuRDv9eu//dlL/+jmEGUYGYGUeHPeZJvL37ZGY8P&#10;hb7ZGTWgZmds8+d48PyM+/rGytDo9bo/SoaGSCxb7wls+g11K5KZsdETrqwnIhwH/RkvG+PvzEwh&#10;QxW3raVEbs7I8BAyemBZvce3gNUXXbatryyEDOT298ZeGFoou+Cao/fERFLDzAyihsar9raVzX3X&#10;vNesPK6tWSd7wHLNf77sjHbsarNeDc8MjbZfjJahIRLH3mvGy9K4/4VU/4rMU/MtF/FeGQ1+m3ug&#10;uRYVj9m27HahZuTR7pOtS1iWrlx737Y9H67f7/G3DP5/9s50PY2d2cKLBrIz2Pd/obEzYbr3DwwG&#10;M7SGmqRe7/Pk5Ds7qEpST1ItlVTj00bIKKWVvs+n76wM+RpIlLxruH+HAAAgAElEQVTNt/WA33tm&#10;ZRA9mJlB1Hh9G7GdGXWrZkQof6y0McnoyPmt0UqJsqwEmwGZ6SCztNxCVrQwQ6PSgDGt1fechqt+&#10;QdmKz57WN7cBV/LH4/ya8LpYMp8t1ls+WQ9tafE50amvnJDxsOyChIxaepwjhZ435/6+w+sjib9Q&#10;ksfQkvpOmoRiBlHl68xWU4C+4p1TWvMjYSJOzDqp7L0ljRjuEH27qVI8JiOetxMFDXtaDHAc6SHA&#10;dKRc1CDWMIDuB/veizR5oqd3MtBPe1p7XqSe8WsTMkIGcMiP1NparDUhw2shU4G3/BJWiwaDChky&#10;MCvDquTc77cr4BfPyiDKUMwgqvx2folZDFy89yKM7qO37Ixy7Lzx/Ax9KGiU02KdjzRc9SvyVzT3&#10;Em5rk8/ZAY/+kNuwD6OS9zbq7fL00J4Wnxup+pYKGSl3/DSzr6jtwhyZ8i0JGVY17S0joWweX+tH&#10;Vshoj0+94dzer5sh9D1K+oBiBlHlbQKetn1nZ8h5FvIx66Rm/ZDhypGSMtxu6qOc8QiiRUHDOzVf&#10;yo73gLWEFut8pMeQ/rJDif3BoPwH7IuoUE4F+mhPi89WBCFj9jeK52R4XTIKGTdKWM4pwy/8S0e7&#10;XtqxqZa3Q0+pC7MyiAUUM4g6u9H39RstO8NCuNHeboqU3lf2g3hLXxQ0yn9NQaM9Gq/+XdJCjD2G&#10;FftkiRkHS2tvO+QLGOcle6KXN2hrz5jktlKaQgbweGspbyGjlXlJSz5zCL3gr6RMdYczK+Pi/3MW&#10;Sp42a+y773MSgY13BUj//N1PeNoOeNk9VmgnHPYF1eA6S/exN826lGBRnxwfM1nP1farysysZJLy&#10;U06Zt7K+yL9Opb4+fOb3v4jfmrKF/XTuG8n+79e09j6sbYcHLdb5nGjfCmnO5yL379rHvyCx6H9S&#10;T2JRd8P1eLv20KYW3yN62Rj3/6sG3n1f6r7/A79tsjKsejGykMGsDD9S6vI2MSuD2MDMDGLCn7dR&#10;/Garf7HPrzvNsqaYnVECt5uy8FNQqNhboadCV8zQ0PSvd/1bXI3cWn0/U77WuC3SszV67wlCyGPq&#10;3wU9vkl6aVOL3+woQkZtNby3R7UWMrzH9RneLJ1lYyEk+QkZzMrwK33Nt/WAP0zLIEZQzCAmvE3A&#10;j+169near77WP2Y6g4TGO0UYn9TYDF+l5Rq7zJ6Cht1EUXdtX2vXvBeWEM5Pa98SeoIQcomMgNHj&#10;W0Ps2+64dW+LiyUAucUqFDIKyzUkZFjW1GxRYEfnZFjQelaG9zt6WvTdQ6yhmEHMeNnt8UX4jlta&#10;doZJRkfObzvLziiF52fcKOs4moowYUwzoS9oeA9qU2mlnjn0HJgDckM4PfcEIUun/PnOfTt4ji1K&#10;kHrzTdN02MZz8NnOr7FuP6GXdZt3Zb27j0KGlk87IcMKu3m6hB9mZViWnvv902bNrAxiCsUMYsYE&#10;YDvM33JLys4wEScKsjOWLGjY3iLRBRc/QcNr4nUqb3ZpdAUNIN577x6t1LOEXpuWH6ibPv0hhLRN&#10;2Tir5A1QcyaXB3ILEw7t9mp7q99mXSGj1kZmPSqMeF0+DyGjlBZucYt5cFtChjzMyihnAPBnv/er&#10;AFkkFDOIKa9vI76t5wfjWcH0zDpcv+hlszO0iVafHrEamJVSvkLK1t/Bp5+gUUttZkPtmr2lChqt&#10;1DWXnsP3dU95zz1DSK/kr0wvfdJPWQmNCBmS2RgAXEWMVr/HFDIE/QvYsPIV/cBvoN1n6ha+Qgaz&#10;MixLz/3+x3aNt+77nESDYgZxIOJkRE7Q0FbdS2B2hg0tbDe1JEFDblWkRR1sBI1WBvet1LOEXptW&#10;H8CjsEFIG6Q9oxJPtHdWQg7Sby/PNrf8DT6MdTQCfcsSMmruZ4/t4Ho+8DtqVoYf8kIGszIe2J75&#10;9y/DYTt5QqyhmEHM+b0f8bTldlM16KyEqBz4dyZoxB+mUtDQLnthx0zQqBMWk7w08v5rSXzJpeeQ&#10;vYwkQWGDkHjMP5PST250EaO3N1Xr391pOvwf+fumLSGj2ndNWZ6Tcb+kaeaIrg/frAxZ2nvlXdbY&#10;eyHtdhga7EPSAxQziAt/95NofobMC7St7Ax+3PWxGqiVeyundMK6ZEGjhtpp8FIFDaCtuubScdMA&#10;UNggpH3mn7+lPaG9treHb+00TUClkFEzApO6L2qvheWY+XxsTyHjQUnD58sjM8YO+awM2Rrc+L2z&#10;2FDDXF1+bAa8vo0mdSHkMxQziAu7ccLTdj37uywBIbMO0b7zJuJEQXaGpoiTa7+qTPjtpgp91ZYP&#10;9hw8wlvQsJ1c2ggarVz/VupZQo9BsVtQ2CCkFShg3KPX9rb+jZ0mYBzrMzJqhQwJvISMkuf5/Cyb&#10;/oUMeyzmuz1lZXB7KXn7c+zGVp4m0iMUM4gbr7s9ts7Z45qHgUdcGQCUCRqy9mU8WgkaxvkShqXO&#10;yhsOhDxXC7UpaExX/2WptCS+lNBx066gsEFINChgPKLXdvfwXT3Wn0JGnZBRUspTyCilIreivKTR&#10;3NgC33o9+D511MePsbuD537/vF3jH8UM4gjFDOLGCOC/jewtKPM6bSvYapLRYeAjMlYrUMq92V8j&#10;L0GjWripLA94TDavBQ3J691aIKO1+ubQa8DsERQ2CPGCAkYKvba9h2+pVBuqxrQS/gVEJWshA6Ib&#10;RhfUwDR4bStklPvSz8ooQeZa+b+womVNeL7DNyvg9Y2HfhNfKGYQV152I76uHw+GtN/Tmh+aqKsE&#10;uN2UDa2cnwHY36sUNEpK6GVptBbU6GE16SM6btpDKGwQog0FjFR67YMevp9Sbbh/jdOMRxhPArZC&#10;xmH8vvr0/9v4/vBZUTjfW3nJwqIW81u7ebe+n4jbS+WS+8ZRF0pm/v3regCTMog3FDOIOyvhlR0y&#10;79XHVrQD+7noDC4qw0mdCRrFEwXLFTm15RcmaHj0V30drgUNqVusxeBGi3VOpeOmJUFhg5BUpow/&#10;8xZIv/3QwzdTNxsj/SmIIGRYP7PnZ2Qc//8iO1V1KCxnWKqG6Av1fHjw7TKeuyb7EHdid43nPH1b&#10;D3jhod8kABQziDu/9yOeto9vRW31PNoYIFh1TkStVwk8P+NO+cYEDQlRo6q8y4q66xJLFzRarHcK&#10;DDAeoLBByGfq72c+Edf02h89fCcl23BfyKgpn1kHASHDuvyyhIw6ogbZS/3oLJxM8eP/4tKOK0Wz&#10;P2/P/5oQAlDMIEH4u5+cd968xeMXdc5rvKfsDO12Ww2wSrEazJV7W5agUetbpLyboDFd/RcJWg14&#10;tFrvVBh4PEBhgywXChga9N4nPXwbJUWMXCHj8xh1qULGRXke+P24pOE8qu+sjJlYjEE/x+jdj1p4&#10;by/1tB3wZx+jVwihmEFCsBunoNkZcoJGLnGC+vYfLLsVI3Ztsx5rRgjQ5/mjoFEWTLmeZEeYaHvR&#10;w+rTFHoPvqVCYYP0DwUMDZbSJz18Dz23lbraVkmiHhQyCv1a+rQVMsp91c4aFMsYL4yLYB/QEBvi&#10;vMTXAH5zeykSCIoZJAyvuxFb5/QMzQFIxI86oF+v6BOp+OdneAzF38srr/649icTkqwpX+VfdcKd&#10;VyLChNuTluuey4Ka+pAp88+8FUK8oIChxVL6pAdh33tbKWZkxIEHft/y1buQMfd85vvIJddF69tL&#10;zf3++3YAkzJIJChmkDCMAP7b+GZnlBAtsK8z6KgLlnK7KT9v1mMOb0Gjtg49jdEkgjYtB0RarXcJ&#10;SwnQSZInbJRJI4SkIXM/8Y58zFL6pYdvn+e2UkdWq9UpK4NCxruN7s/JsH94rISMtpBvX8QY0jx2&#10;tZjztAbwsmNWBokFxQwSipfdiG9r39vyenzg+zmLHtTXxG4FieFgodiVj6BRKkTV+Zxct53ymHTV&#10;1+FxSLaWVudNLYsxJSyoqaLIhpF5FUgKMvcL77p5ltI/PXzvbLIx8hxEGENRyLDzWUrUHRhqfOks&#10;kJzzM29A+z1n0e5scUXZ/hzft8MivqOkLShmkHBMc2mF2fb0yfERdaIRMTvDkvjbTdV4bHMyQUFD&#10;roTUZDz6c3yPVutdwlICd1owxEz04N1lzVL6qIdvnGQb7gsZEnYybTgLGRIsQ8ioKGkoZPS/vZS/&#10;j2z7KkLDx6+8t5cCeFYGiQnFDBKOP/sJT9u1qM36D6XvUDLOIMRe0LBqeyk+gsYSJhVHv37PHgWN&#10;O3YizKwLOIoxrdY/l4U0UxX50PPcH9IeNteXd0keS+mrXr5pEbaVqi8hj4iYUlve6cBvW5+2Qka5&#10;r96FDP+nzr8GQJRaHHneDniLVSVCAFDMIEH587Z/eHNavE81VfCIqwoiYzcQsx2w1w2AKWiY+K4p&#10;S0EjLEsRNhgAlcOmL3nF2oAyV1SW1F89fL+ibislIiJUtm3JQgYP/L7ly6ZT/F4r854jxk9a314q&#10;5ff/eOo3CQrFDBKStwn44ZydoWHhwprBd0FnZUXdOoroky8KGjNlKwbudX7bFTQk7vmIawp7EQMo&#10;bJBc7IUNhrrryOlL3f7mVZNniX3aw/eq122lgPq2eQsZEmfXlfsuLGdYqgZLj1a+LM7JsKD1WmjU&#10;/8dmwN8xRs8Q8hmKGSQsL7s9vgyru/9u8VqNNlkoEidKygQUNKzaDrQmaBT6rCnrtNKsVUEDiCVo&#10;SN9u0d6TNfTUlkcsMfinRYy+jFGLWMTpkzg16Yel9mkPwrt0NkZvQoZIHWrKep5XZypk1MFzMt7L&#10;WM3plf1Y1CnXR4SDzgO8zgi5C8UMEpYJwOaBmHH8Ta7NOh5bsPhI9fJRiS5olGIvaPRyR6RBQaOk&#10;RJ34mOSlgwDLkV7akcpSg4IaTBl/7GqxJHx62O9aL4ul92kP3yb9bIzH/yJX4oYNoXGQ51h1WUJG&#10;RUnDZ7F/IWPeSA/xkrT6fPxKWyhJ4et6hV88+JsEZuNdAUIe8ettxI/NgFfBF+kE4LFE8un3E7DK&#10;KZCJtn0gv81ASr2urUbr25MflLR/wqqwciX+Dj5L+6PMY2k9gbprV+P34Nv+2khxHJzW3PfHAWue&#10;ifrnNcmL0TOtjcR1apHzydDCmm6OXV9Hm9K3CXvRB/Z7HyIGINcO2WVlckKGBBQyrHzaCxllYkFc&#10;IUMGHc+5Vq2EHPla6HrbDCuA52WQwDAzg4RnN7NPn8Ur9vKDFaA+VmVmC9Wv+I6w8uCuL4csAOsM&#10;DY/JR63fWqraLFUHl9V712taNa4DszT6YOmroC1hX8eE18UH9vsHPXyD9A/5TvtXmRI3bFDIcHlW&#10;KWT4Enl7qWi0GBvZroDXHbMySGwoZpDw/BsnPIc7DFyWHtIna7D4aJeLC+WH4LVyjVoUNFxXkFV5&#10;PrMjJGjUTt+1gkY9TECAvsSZUhhctGMS/kMuYd/FhP1+SS/fHZttpeb/VabEDRsUMurrbnqf2z9U&#10;povwrMqIxC3mjVjER7Tbn/bTj19FEDIA4Otm4PeYhIdiBmmC190e2wf7MFi8bKNlZ5Sg88EuGZ6U&#10;+KnHc7Cf56u4ZLnP4pIUNKrq4DYRlnluZ71EfRkW0FNbamDQsS14vdgHUeF1uU0v3xo7IcPHnugh&#10;5k7nwbUqZHg8Ijzw+72MUT8sZ6FnPIHt63qFn8zKIA3AMzNIE4wAvm8G7B68WCdknteQ+XsAqvvB&#10;l9guakNJmdm6XVvV7t8S+zXlABSd1VBcz+J7rbyFdX3jc4ZGzfkZtdTU+8KO0Hslvz7H4ezqwX+p&#10;p6fzJ3pqiwTnEyJ2SXzanOiT3uB9eJ8ehAzpNiSs3xa2l2BDWMgoGcfWCwm+N9sSzsko8xVXyJBD&#10;3ntEMSc7SyRIVsZhRN/Bx4h0DzMzSDO87EZ8W8vesprrUaJmJ/RE8YoX0Vro+WOGRqpfn/ZKlD/Z&#10;kZwYF5Wa+y/19PR+66ktUnCVNSHkEXw/3IfbShV7VPz1HRuSGbUNCxke84WWhIyyOEDsl0Dk7aUs&#10;aP3Q7xSPT9sBf/bMyiBtQDGDNMUYYHunaNtNxVmJIBMQtVqVYJn6W+OPpNGDoCFJmaAxXf0XaXoJ&#10;2AB9tUUaChuEkHP4LrjPOJafzRYFre/hfZP5X5hIPXwUMkrSPCO0g0KGvEfL+aXVgsvQfgrKyNqP&#10;J2SsAfx+o5BB2oFiBmmKv/sJz9tI2RnyRP6IU9B4L8fzM+6XdcrOOPhuW9Cw35phvpRWQLrxuM0F&#10;PbVFA4oahCwXPv/3maaDkAHAbbtMCbS+gY+FDClbmXYEDE14H686CRmu5801JGS04DHO/F/Tuzy+&#10;fSBjX6M637Zr7GNcIkKSoJhBmuP1bcT6wb/3kJ3B4Fg+LQga5b4KC1LQsPUtYUNB0JC4UyloPIZZ&#10;GvOwewhZFnzmb3MUMY5nJVDIuGG34F/kStyxIyRkAGXiVctChs8YqbKtRosLD7787mstomZlxFhk&#10;GU9k+7Ye8LLbm9SFECkoZpDmGCfg20x2hv2HTV7QyCXO6gyf7IxSPzXlLH1R0LBBZLJYW16hA6QE&#10;Demq9SYCHNvTU5sk4SptQvqHz/k159+GXkQMWyEj/66SvA9r21pSl/MAd+tChoffKp+dChm+83H5&#10;K9nLdyZCVsbUTW+SJUExgzTJ4TBw2UlAtFd45O2mSqxGFzRKaOf8jGUJGhITNu8sDY1AgdR0iVka&#10;aVDYuA+7hJC+mCDz7eyJe9+AlkUMQFfEkBp1SIoYLsH4s4PBIwgZ5X4ry3uUNOwq022LzTyVYdEV&#10;zMq4zfN2wB/uL0UahGIGaZa5V65JNkSw7AwrogfnLEWdNs7PACho2PqXsrE0QSP6u6WUnttWCgOf&#10;hLQNBYz79Pi+byEb476tfCS3lcrzOxWdp/HQXk152C1I++zXvGRh0eLrbOSrFKusjF62lypBOytj&#10;7vfb1WELd0JahGIGaZY/+wlPPAz8ukyJn5Iys4X8sjNKMR0glpZzukkpaPjZkA4gSAoazNLIo+e2&#10;lcJgKCHtQAHjMb0K15ptkszGkMlikAnE12ZkHO1U1WNxW0u1IWSUUnw9SsqINcz/hWjV/ohZGXN8&#10;WQ8Y41WLkCQoZpCmmUuJ6yE7I/pWS4/xEzRsB3y2q2s8zs+opXVBo3pCWV2LmIJGma0Eb50GhIC+&#10;21YDg6SExITPZho9vte1szEkhQwJvLIxDr4vMzIoZNiVtPbY44HfQNmsv+04xwclQoZ3VsaPzcCs&#10;DNI0FDNI07yNE542PAxcguhZEyWYrpZpIF241mPwy30Xqa3AKGg8FjSYpZFHz22rhcFTQnzhM5hO&#10;rwK1TzZGntO5EjnjP08hA4BoRkYtXkJGOZXCjeWiOWMho8f5fQ5R2x+hj3dMySCNQzGDNM9O4WsQ&#10;7dXO7abKP/pW/QDIBc3TfFWVdijpl51x8N2XoCF1q0lPqZilkUfPbZNiyvhDCCmHz1I+vb6/e8jG&#10;mD5t2XT/dzLZBCLjOyk7FQusPIUMj8ep1wO/AeNFfQXeI2ZlRN1eSnpx7vN2wD+KGaRxKGaQ5vm7&#10;n/BdODujBG439QhfQaME3wFgYjkKGpm+YwgaUixJ0AD6DRoBfbfNEgZjCcmDz0wZvQrR9od8P/6X&#10;0hI5QkYtUt0lZqeZTHEp/xUlLRfKNXJdZOINOrWWDuhLYBHPkG73f8MKLztuL0Xah2IGIXeo/zj5&#10;BPxqCS8yBBd12jk/o8YrBY2q9ovU4N2WUOBBQ9DQeO56DSABfbfNAwZpyVJ5lL30+Q9J5/iO7vU9&#10;3cO2UgCFDA//LZ6T0cKB3zX41TPNs/Z7NI7IcPmrCN+P9bBq5j4m5BEUM0gX/Hob8XX9eOBa9FEr&#10;q44a3G6qHMvrb55GTEGjOaTb4CdoMEtDmp7b5gWDt6R3eI/r0LuAAei27/49Kb2E4oM5IcNvEcht&#10;GyJ2polCRk5JYyHDfKFbaTmrOEPwhYmRyG333O+ftgN+8dBv0gkUM0g3bIaEVTgG9Yi43ZQV0c/P&#10;KCG64HIq63RftCho1Ez6pOogUf7KntDkXDrEoBVgi/wurKX34JknXJlOeoH3sR5LeQf3ko2RbEvI&#10;kJSQIYH1AqpL35XlHUpae+T2Uhp+ZH8PxMzKkG73GsBvChmkIyhmkG543Y3YzusZ2fQwl+khK+Uz&#10;lqs6ygZFbQxePb0CvhkaUQQNyd6Peo5Gmc0Er50HnHpuWxQYECYtwftVl96/Kef0lI2RZItChmg9&#10;/J6TyjZbLohz6CS/TAmdtkZ8HVsIGRp8266xD1APQqSgmEG6YQLwdbNO+p02EbMzrASNHrebKvbF&#10;8zPSyi9c0JCycbLlKmgwS0OaJQXXvGGgmESDmUR2LOU928sh38l2BNsbZbwnkWHsLWR4PG4tHPhd&#10;6q+0nMyzkRjeN7jofn0ga186K+PbesDLbp9fEUICQzGDdMWvtz0UkjMEBlwxBA0ruN3UWTmen6GO&#10;hKDhOSmUtHGyJThxZ5ZGDJawd3skGEAmXvDes2VJ71VuK1VhK4oN50U4vkJGRUlDIcMDv4WBekJG&#10;xL4vycrQ8ZHHuJSPHFkUFDNIV+ynw8FGc1hkKUT8ZlhlZ1gSfbupUvwmGj6Cht++u+d1qB98Vgsr&#10;AjZOtlwn8czS0ITChi2fV8c/+kPILXgPxWQp79DeDvlOstXhtfUWMiRYgpBhnZVRXk8bX23vKJFr&#10;/5PUY/DAzbl43q7xd/R+8gmRh2IG6Y7XtxGbhPQM+1f6fGAv22LTg4PrH7QiFmT7cjg/Y6mCRrWY&#10;EGSiGFXQ0AhNaAkaPQYybkFhIxYMSpMjvBfisqR3ZgvZGPdt5aNxbSON62qoHyN7+Y82a39QzmF7&#10;qSJfIjEEnRrHiVXYk1ulud9/GcDtpUi3UMwg3TFOwNe1zq2d/YG5KiAvaEQm+nZTtqtfKGgklRV4&#10;CKIIGtX1ELABRJjUz7dE690XcaKiCYWNWDCYvTx4zeOytPdjS9kYERdwAILjMAkbztuhtipkmGbw&#10;d3zgd6nnXt63ia29/P8y267RVZth4HiEdAvFDNIlL28jvicIGpbBbC0iZ2dYWu75/AxvcaDIb03Z&#10;TgQNiXqI2XAXNOZLaQUAlxS8OmdpgbvoMMjdL7y2cVnqe9A+G+Pxv8iVeGArxDhHxw6FjMLSlnND&#10;h2vktwBQT8iI3g+ytagrPVfmaTvg19tYUh1CmoBiBumWfeJXKtoaCqsPcuTBQrlYYOirsFxb+E2e&#10;KGgo2AixYnG+BLM05FliMC8yDH63D69hXJYqYBxpYVsp6WeHQsZ9/95ChhctHfgda5GhjK+eYhMl&#10;Mxft52bO/ADgN4UM0jkUM0i3/B0nPG/XKrZzvk+WAfao8PyMM1/NZWf43Y0UNK5tRJyUlgkaflka&#10;S2bp7Y/IJPyH3Ib93DdLFzAA3fbfv+81ljRk2hM0KPl8RxAy6v0L2PAoaSxkLOvA74TQfkdChgUa&#10;Vfq+GbAP2FZCJKGYQbrmdbfHtsHDwIssBh44lFqOPkixHvS2KGhECL73JGhI2NESNDRCGlqCRsTJ&#10;jBVLb3/vMOD+AfuibyhgfNBCNsZ9WzGQHKNRyHi34VGyISHDEi6uLKNkppLT1xqxmO+bAS/MyiAL&#10;gGIG6ZoRwJcAh4Hf/qg9tmAVyO9xJUQL201R0MgoT0FD3I5WAKgstDH/LtQSNZbM0tu/BJYYzF9i&#10;m5cEBYxLWsrGiPwdjzI2O9lxFjJqqbve7Swx7P2cjBLvS49FRPg2vY0BKkGIARvvChCizevbiB+b&#10;Aa8zCvUEICGJo7jMNAGrTAcldYrMfB9ct9iyD0p9WV+nGn8l96GE5wj3cm0dpmnCqrzzxOohaafu&#10;frhj8/3vPLPzrdG4h46TDuk+aIWlt39JcGpLWiVCcCgaPgd8z/+rTIlEuwEWukjbAWIIGTV9ax/e&#10;PyttunCuDSGjlBv5BvNlOhMySrIyZO3nl3nervFzty+pDiHNwcwMsgj+jVNSEKydtSAPLAYeSJRa&#10;tlx9YTpQdJqwtJihIbX6kBkaN2wwS2PxwTKudCaERIPvpUs0s1LmM5ryv76aGVIRxoPidqaJQkZN&#10;acN5X0tChllcIHD8IXIfSPLfekUhgywKihlkEezGCU9hDwOXXgPV34CilJ7Pz6ilRUEDiDGB7VHQ&#10;AKIIGmmltAQN74mIN9zChRDiDd9BH/gKGOe/zLetRW1fSIoskkJGjHr416HIdwML2Gp8+gsZfCFf&#10;c9knuX2tcR+s3PdAIMQWihlkMbzs9vhvPf+S1x5k9DZB0xE0ZLIz0nyleFcu53B+hicUNOTqIW5H&#10;IWhSFjjwETQABvSPsB8IIdbwffOB31ZS57+KI2RIfI8kx1wUMj7819ehYpGUsZDR84Hflr4iL6L0&#10;m4GUe3zaDviz56HfZFlQzCCLYQIwhFWs283O0ENO0JDxHpOaenplZ9SXjhFkrd0S4GRHoC6SdoAo&#10;WRrzU2TJgMJN+wzoA2A/EEJ04fvlA59DvW/9Ust2PhEWsYjbERhDegsZQt7LSzYmZEQO4N/3NTMO&#10;D/zejrq9lHSXrQD8mTkblpAeoZhBFsXv/Yjn7fxt75Od0a6gYTnQKsF0H9UyV4s7P0OKCCnxFDQy&#10;bKKtLI0LHwy2AaCwQQiRhe+SD/yzMfJ+WV4i0a5QNka0MVak1f2+42gKGdJlSrEUMiz6Qi8Gcvkr&#10;i0c5JSvjLc4rhRAzKGaQxfHrbUTK6Rna34RA41gRdAQNueyM3s/PaFHQiLCiLNLENNpkG9ALWreY&#10;pXHyw0D+CQobhJBS+O74IE42Rl4llpSNEWm8CNTXp/aeizPq1aclISP6zgztXHUdpNu/WQGvO2Zl&#10;kGVCMYMsjv0EfEvIzihBe2AXOTujFEtBo4TiwWRpOQoaZXY6EjQk6iP9jMTK0pB/T5bAINwlFDYI&#10;IXPwPXENszFu2A4mZIjYEdyaVELIyPv9p9Xolf5rLfDA7zvlROf8OlkZJfSSlaFxL3zbDKCUQZYK&#10;xQyySF52I75vuN2UuJ+CMqWWrfqh1FdVOQoaZXY6ETSAuH+OHvAAACAASURBVIJGjCyNY6n7U3rL&#10;LA1yDQOWhJAjfB/cRrtPtLIx0m3nw22lZuxI2CgQMlarjzMn63MU2hIyIm0J9gjZauoIGRaxhahC&#10;hgZfhkNMi5ClQjGDLJa3seTTReawFBlKsB58tHb/UNCQqIPcpLV69Z2AjSubYQSN89K3W2olaESY&#10;1ESFgUxClgef+8doixhaMxzNhQKRsjEkaV3IkKuDQD5HY0KG1cJAHvhtS5RFotthCPnOI8QKihlk&#10;sfwbp6TDwEtYcnZGKdHPz6jKeCgp45SdUY9/vXsSNIC4WRrSyARJbr8nmKURAwY4CekXPt/zMBvj&#10;hl2hPhEf50jYCLKtFFDWxyvglJXhKWTU3CO9CxmlWL+me8rK0PGRV+bbeoXXN2ZlkGVDMYMsmpfd&#10;iC/DavZ32h/g3gQNvQGSz8prCV8tCRqegQgKGndsCdmQvLSxtp36bIFZGtE5D3yyzwhpEz7D6Rz6&#10;SKej0r/vZSKGppAhYkfGjKg9KSFDgqL53zQBQYQMa88tCRktnJMRdUFRyTszzLduNR+/IqR3KGaQ&#10;RTMB2CSIGcffknT0xBaZK+ExIFuOoOE57Tmz06GgISVqSNJaloYFYSY7DcGgKCFtwGc1j2kCxul4&#10;+LN8AKrFbAyAQoZFPYDyfo6SkWENhQw5XzXE+Lz4PMdzZX5sBvxmVgYhFDMI+fU24mmzVrG95OyM&#10;UkoEDctB4NFfsc+SMhQ0XIgoaABxBY1WsjSmm/9VHgb7ymGwlJBY8JnM59Rf04QVVheHKIvYR8os&#10;oVzE0MzGoJChXw+gvp9bFjJ6f1XJvov1estC3DHbeSKzkFbb3/ghJgQAxQxCAAC/93ukyBnaH+So&#10;H+NiPwVlSq17fNYpaGh6lplMS0yGokxuL+wJ2dAQNaSRqedtCxbCBuccdTCISogPfPbyudw+773j&#10;FLYDeby6uu6r1sr3kELGjB0KGQV+7VttNY8v9eXhLwb2tU/x+LRd4+++7Z4lRAqKGYQA2E/AN6XD&#10;wOtp+4OlO0irFzTcBswlZZoVNDynRDKT5yiT3At7kBM1JGkpS+PWv2q8cRkQlIHBVUJ0WeIzVh3A&#10;vNNn0pkYJ38F/1Jvu9Ku8D1FIWPGToUh71E7hQwdNN8bkuTWRmeB5vUvLLIy5lgB+LPn9lKEHIka&#10;vSXEnJfdiO+b+UdCe7DC7abefRUKGrq+ZGtgPXz0EzRqvVPQ0EYjiN9alkbeLwo9LzBQqAX7khAZ&#10;lvosHb/HNaKDZZ/d//7JhJ81v3ui9lA2lrpVRmxRSEdCRqX3utIUMubLic7fE8bDhRWNLu7kEGV7&#10;qaftGm9j1F4ixB6KGYSckfqB8BE05Oyb+ykoA5QJGpaDQwnyV6D4DWIoaMhMfKfTQaAySN4RLQga&#10;gNSEe14k1nzalhg81GKpwVhC7nG53dHjP0vj+A2uFTGshYzcf6m3XY+WkJF77W6VkRMP4jxEvkJG&#10;HRQyEsqJXqT2hQyrrAxZ+2Vl1gBe3/YF1gnpF4oZhJzxb5zwzO2mZom52qJe0JDxbuDLabupg+9K&#10;A5UhYv/6v9uRsBFY0BC1pxT0kTGpPa1JqMGCg4oasD/JElm6QJHKMajNbAxdwV7jPuxZyJAZU/r6&#10;rxrbey0ocxAyin2JCgt6NW9byJDxo8H37QAmZRBySdSoLSFuvOxGfF3PD5S1P9aRt5sqJXz9vFYF&#10;lZRxFjQ8szQiCRr1dZHL0pB+VMTtKQkaFutSNYM+F34YjBSF/Ul6hvd3PvXZGLKZlTf9YO6bs6xs&#10;DOCjvrVChuS3/NF9kHOPUMjw9G6P5Vy4pl+ib0etQ8ysjC/DIT5FCLmEYgYhn5gArJA2WLZYsZtd&#10;JrCfUlrabqolQcNfFGhf0ACkJqLe00kje0qBN5nQTpqoYQUDlbJw2x3SA7xPfZgmYDrOEBQO9p4X&#10;MJD0i1RfGqhlY1SU/yxkSDAnaOVkj3gvLvIeeXoKGS1tLyVLjFociRO3uP5FlO/sdhiCXTVCYkAx&#10;g5Ab/N6PattNxZ2G5BNzIOcvaJRiLWiU+rz0X2mAgsaHjcCChoaoIY1VmEejP2Z9MoBpCvubRIL3&#10;ox/TBIzvwevUhU5Z9pH6PbGS7Atth1yk8GFHUsiY+/cUISPCgqKYI04b7y0JGR7bS5ktpiwpY1W3&#10;zEJa7f+2XuH1jVkZhNyCYgYhd3h9G7FNmLdof7y53dR7GdHBnJ6/Gp+lZdsXNCp815YXFjTq6yOz&#10;hYXGJdEQNGIGQNKupNdtz4CmLQwkEw2YKRSXz32/UszGSPtVzDHBybawcVHxQcgOICtk1NdFwEg1&#10;lXMPJzGGQoa8T8s+0SFWbS6R//YQ0gsUMwi5wzgBX9Zpj4j2JzDqKoRSP6WUbDdl40+2Bl6CRlWd&#10;q9z3JcbITFRjBi80Vna2nqXhAYOcPjDATGrg/RMXy2uT/n2ykuYLbSv0l6j4IGUncZFJS0KG9wiT&#10;QkZCOdFnK5aQUUrUeIjWffG0GfB7z6wMQu5BMYOQB7y+jfixibHd1PWHNc5sOOaKjOnG/yqw0pig&#10;4ZmlQUFDFilBQ0vUELWn1P8TavtgvrRmsGiOiPftUuDqeZIC75G4eFybdFf1Xy2Vb79in4mJD5K2&#10;BLf/7EfIqPTfqJBhif85KLq+Yi24vPyVlaCdwr+xnXuWEA8oZhAyw9/9mPSgWAT0cwUNq8FCKfr1&#10;uxQ0YqyO0YeCRmF5wQm69YrAWTsCdbllU3QVpXJQqS7AkyZqeMBAaQy4bRA5wmsdF69rk/7tKftK&#10;tSpgAMLig5AdQFbIELETRsioENqchAwJLOb5OiS+eYwqG0vI8PGTwvN2oJhByAwUMwiZ4W0Cvm/X&#10;3tU4YZL6GOhjftOXw4oV2X1LDcpS0Ci3EUzQAGQm1WqBDml7RquiNEQNrT5OgYHTdmCwuz94TePi&#10;eW3SvgnlUoTmN8eiz0THSVJ2hBaRABQyLko6ChlL2V7quqiekNGuuHNOzPviaTPg547bSxEyB8UM&#10;QhJ42e3xPWG7KasP++WgI87QIOZgr3RoV+NTxl91WceoiregUdtyqUl8NEEDaEfQiJTqfbvk/TtN&#10;c5XsIxhQbQ9es3bhtYtLBAHjseu8r8St779m0yxEDLFAv6StYNtKAZHGohQyNMsAFDJullOr3+Wv&#10;onzHv6zAczIISWTjXQFCWuFtnLDC/AdyAjB/BJxAmQn4OGvusYV6+7qU1A/IqeO1B32fczUwKjtN&#10;SYcSSvs9+K65h2q9S1iQeQ4k6nGyVXE9L+xArk7nNiFs1+I9VF/vxxbOvxlGr9SD3zPHVu9yUof0&#10;ZJrX/ZIowQqig+f1TXedV8ljIPb8u9+yiAEIL/KQsiPYcNlFLAI26k2IWbH2WnNdi4PvpeVEuziW&#10;kFFKZCFDS9BZDwP+UcwgJAlmZhCSyL9xwlOg7aZyKfroGg5yYqxi0aVqZVFNWYfB/IfvqtKV3mWu&#10;cZzJ5LutgCsHP9sVtWe0ulbmbktbi2sNV5AvE1539sES8Ly+GbkVyb8EDt/5CYfFCxQybtuJJmR4&#10;fd8fYTGumbVQWLxFIaPYn2jmSrS7MHYMIpKQ8bxdMyuDkAyYmUFIBj93e3xdr/BnPx+wipadIeMj&#10;sUyBn6pySXWUW4tes1p8iRkadchkaKDSynGwW7PS2bcf78MsjTMf739r5wRp9E8qnyduXL2/DBjM&#10;J73hfU+rZ2PARsQ4+FS2H9VW5O073d/ZAlLIwoQMq2B6rc9Sv1pB/Ksyqvf+h3H/Z+yD75sBP3d7&#10;72oQ0hTMzCBECZ8P/rwFq+92zAyN6x+1lhHSYoZGpMFiLZ77/l7YEe7UlrI0LLBazRjh0eDKdUJI&#10;a3hvKaUlZAAwz8YwOR8jmGgQ8ZDvkz2ha1KZT1FXuqINnkMRr/mZnM+0WkQWMkpJbLmRn7wymxW4&#10;tRQhBVDMICSTP/sJzw1vNwXkf4itB6RLEDS8aFPQiDXhlBA0JOqiccC7lqAhu5LS5tmTqXeaoBHl&#10;VUJhgxASGe/3U56IUR9O1hYyNDnWX+KsL8m+iHo+BiB3TepG+vVCRo33Wkqvr4eQwXMybvhSq9/l&#10;ryIJOl/WA9447iYkG4oZhBTwstvjS8LTEzU7o8RPX4KGnL9SWlv9I+G7N0EjQpaGlqDBLI0zPyIW&#10;2sjSOIfCBiEkEt4iRvro2mf1b7Jti2yMacLqvRUSQoYUUYUMyWvis2Tp3QKFjPRyonOIeEJGfTyj&#10;Az8Jv3nervHrjVkZhJRAMYOQAiYA61Xa40NBI6KgITiZcRq414kK9asFy317eZa2IoPU5G3pWRpW&#10;K0xlrNy3pL0StxSKGoQQL7zfP2lStNzbW1vIULN9+jO9/x0nGwPQWfwhgaSI4dVC72f0UAcKGVGw&#10;EhgyrBv5yeP7mudkEFIDxQxCCvm9H/G8bf8R6lXQKLHsMShtVdCooSdBQ2pf48hZGhqoCCUGwobs&#10;ms77V142NCZHhIAFIaR/vDPD0qVn+a+CBlp9ebsXVqGyMQD58VGkMSQgtdiisKTQOLiqvIOQUQoP&#10;/JZDZ+mmjIW5MmsA/0YOqAmpof1ILCGOvL6N2CaM160GAyXZGSW0sJVTS+dntCho1E88qkpXepe0&#10;EmkyCpUsDa0Ai/bqU60gmI5k1JawQUGDECJNfAEDSb8o9a2FpoihwRKEjBjbStVbWLKQ4SKEFNYi&#10;upCxxHMy/tsMeONgmpAqKGYQUsE4Adv18rabuvaTUc6oDGAvulDQyPVdVVqgBjEFDSlRQxotQaNF&#10;UUNPYGhH2GCWBiGkljYEjPNfe/ku9CFsXFvEWIqQIYH3KJhCRkE50dsxlpBRitn5d1Z+En7DczII&#10;kYFiBiGV/Hob8RR6u6l4gkYJegNH4YkOBY1M35UGOhQ0gNiChpaooYnNPuG2lqMIGxQ0CCE5tCVg&#10;nJfw8F3oR6F/VUUXDZudCxlRrLTpvRwvIWN68P9J+ixuX0kZ1UWHceaH53zjORmEiBE5AktIM/x+&#10;G7EJu92ULtEHSqWWWx1kl+IpaNRTHxroWdBglsa7fYPgmb6wYe03DWZpEEIe0Z6AcV7Sy3ehPwVH&#10;LWVjAPGEjFjbStVb8Tr34bIO9lkZLQkZlkQXMqJkZawBbi1FiCAUMwgRYD8B/y10u6lSTH2pDpjk&#10;/NX4rC0L+AkacuO6ekEj0so7QLJO1uH1OruaRJnUaFn1FDa8A5aEkDhEeB+Uvwvr3qIe72GtbAxN&#10;IUPFrmAnSLQ/1rZSR0sVpSlk5JVz6q9I50PY4vOUpPz+62bAjod+EyIGxQxChHh9G/FjE/mR0hM0&#10;uN1Uib8HZWv8VpStpQdBQ8aCTkCh2gazND7sGwXYdNqRbpXCBiHEkkjPvfXyDO/3rbhNeZPqtqWF&#10;jGobgkJGBEvez3XNOLbF5/K6eOLYL7iQYXrupkFfpPz+x2bAK8/JIESUyJFXQprj737EOuF3VgMG&#10;bjdVYnm6+i/F1hoUNGonghQ0zmwIB3SkTLUiaGjaPdk3ekfquMmz6h1oixLgJITIEu35LnvPlb8h&#10;e3uvarZH1bZQR0jVsSUhI6XvvA/8dj3fr7K8DLGEjFJ0vxMxrtQt3piRQYg4FDMIEeRtAr4lHgbu&#10;I2ikr+a1IuYAioJGDT0JGpEmtEB8QUPjedYOFC0lS+NzKS+iBT4JIflEfY6tJV5PEUPFto5ZVduS&#10;WadyYywBG5Cqz4ylacJq9fjgRwoZBeUqHZfMRKMvLNSdE1//IkpWxvN2wF+KGYSIQzGDEGFedvG2&#10;m7ISNEzTRstcUdBILesYoYgkaEhZiSpoMEvjzL7RLa/jJj/s4bWa+KIOQQOihJBrIj+v6e+zegEj&#10;z58M2n2v2R5V28G2lQL8A/9ZlqYJ6FjIqKUlIcOSFmpktUhpjgHAL24vRYgKsSKuhHTC33FKergs&#10;g/hW9HF+xm0PFDRs/B58VxoQRkrQiLftgM5EUSt4YSFoWGZp6PV8uuUoj9p5sG7uDyHEhujPXdrb&#10;TvaN6yFiqPpo1XawbaUA/8B/jqVVcCFDYsGNx/zJS8joeXupx0XjCZrn/NiusQ/6/SSkdShmEKLA&#10;2zjh+zbl9Aw7QcNyu6noaa7RPESmfUEj3iA3qqDRSpaGxYpYa1HWW9iw6FNJogdYCWmZ6M9X2ptN&#10;/s1q/Z60EDG0XKjaDritFBDteZl5OqYJ04yQoV+LuL5jCBm6fi3n3dYL+qJsL7UdgJfdPr8yhJAk&#10;KGYQosTLbo/vC91uqpS4k8Tpxv/S9nmvBrZlAQoaGkgFiqRbxiyNM/sOwTxvYSPekzJP9MArIdFp&#10;IfPJS8A4t2wFszEe2A64rRRwvGb1Fq0kmrkzMgC/wPzBd53zPoSMxHl6cCFDlxu9FqiSX4YhYJ8R&#10;0g8b7woQ0jO79+2m5nZKnADkro8pKVNKUf2m2exlMUr7Iq+OH15q+r6mX6r8VpQFDhOLlMmPju/D&#10;33X3k8wTI/3cSTwn8nU6dHjp9b5rF/LvrOMkQfNVcz4xsnqnAZdTNPkrcd+ynl99vK4VIdGIFNAp&#10;xXvJjUcXRtnnPZrtqCLGyWbFGPlkQ6YmMlam8jZ5LqCS8B+DeEJGKT1uL5Xy+2/rAa88K4MQVWIt&#10;GyekM3bjhB/btMesKI2ypExBdkYpLawWKR1kLTFDowYJ3/Vz2UhTxTN7ATM0AGZp3PTjtHrZK2ND&#10;z68+0VeaEyJND/d8hAwMj3eeVTaGmtigaTuwkHG8bhQyZGrgLWTEyMrQEzJqMH8nFvxrlO2lDr9r&#10;+ENMSCNQzCBEmZ+7kdtNZWItaJR6WJqgITHJqJ/o1A7gZabcWhPiKhsyVbm0qTRb0hI0LINQXkFD&#10;vTYuQ9hoOdBLyGd6uK+XKmAAdtdO04Wq7YCHfJ9sChmMJmSgUSGjlpaEDBlf+lguGIyUpfK0GfCH&#10;p34Tok6sCCshnXLcbmqOoo93QZlSK1aDi1JfpZSen3H9/2n6fVQLw7JB9gSOkKWhIx5UlofGhL2d&#10;w8HPbVsFp7zm37rt61fYAPoIAJPl0sP9SwHDTsTQcqNqO+gh3yebnQoZK0xFezRGEDI85kVLOPC7&#10;tKze/P/6F1bfwhQ3a4BCBiFGUMwgxID4202VWin1pYfNwJCCRi1xBI06I1FX++lM3vUCSppYBK08&#10;A4v6bilsEOJND/cpBYw2xsPuthvYVkrEViQr07uAVHBSFoUMKb9pBlsQMlpAq13/bQa8tfyhJqQh&#10;eAA4IUYct5v6FegwqOvDhyfMHfk6/4tUXwllSn2VlsuqY6kXWWpqUVVW8LDD2sPB6w/6rb+W0ndD&#10;xIPBgY9JZwuHg3v4kbkfC/y+/63v+nyC1tfh4UBekIAHjJNalhDvSAzPBaiDov9OBAxtH5FFDCCa&#10;iCFj6bxNrW4tRSEj15c+0bMytBaOPm8H/NzFifMQ0jvMzCDEkN2YtubFKjuj1JLlwKh4oClai3kv&#10;XtkZnkTeAiCfGNkmF/aEMjSYpXHtR9V+11kan72lZWzEeMZl6WGlPLFnCfeNdwbGZw9eWG8lpf5t&#10;U/QRWciIl40hYyniOW25RKhDLi0JGbHm+7GFjO8bChmEWEMxgxBDduOEp/DbTZVaKvWVUE62Go99&#10;ZTvzFzQ8ViWdygcQNOTmwDKChuT9Gm8CfWazwbM0zn30Kmr4BPAihC79WEKAmpSzhPsjioBx7smT&#10;1s/DuOVLzfYCDvkGKGRc16HOilegXna+5v2muo9l/8jFL3zYrIB/ewoZhFjDbaYIMUZ7u6kJ+dt7&#10;3N4a5bGlEj/3fengUcdSn65+K8oCENlyqrYecvdVbW9IWnm3JdS247hfY+spjW2nAP2tiiSv010f&#10;ZxMuy62Jzud5dm7TetSnbjbkTrC5XVV7RAqieJK4nli5Fp7ebvg3EjGsaEHEALQWbAjZkTEjYi3K&#10;mWxLEzJuF0s31vv2UgmWRfxoLRTdDgN+U8wgxBxmZhDiwG6ckh4+70lZyho7K4oHnqXlsgpOD/4/&#10;Tb+PamFXFpCdlJbXQcySmBWpKsVcHXhmU+n695KlcfLltELbNisiz1PPGRspLGHVfg/wOh2IloHx&#10;2asnFDIybAcWMuJuK0UhQ6IOMYQMXb8efRR99wUtIeN5u6aQQYgTzMwgxIHjdlMvCXsrFmValJQp&#10;XP0d3VdVuax6XnpZYoaGBPVZIrEyNCQtSWY1aVxrzcPBAZssjSMmh5F3n7GRf5f1nLGRgmQwlBkf&#10;8yxdmEglYgZGDM9291DkgF+ybeHOYjZGhgUKGVXl5QP1iW/VRoQMXV/1WRlaQsaPzYCfu32BdUKI&#10;BMzMIMSJl/ftprSQW1WhtOLaYWVyUbmKDI0aWszQkDpDwWMV0x1LUobCZmgwS+O+L2ZsSHooL8l4&#10;cxnMJLgN+yWNyBkYvp7t7yFtN5p9eRwXUsgotVQZ/Be6T72FDIn7k0KGXnm9uvoIGSlsV8AfZmQQ&#10;4gozMwhx5Ljd1Nyn0HLFfPTzM2r6wqYfP7xYXrf7tbAtC0DkDIX6Ohz+rl+dLHcVjwPqWmvS585o&#10;3KetZ2l4+uwzYyN1Onnbs27d+sfrnooChYs0SoJLlnheRo97yELEULPd0KKGmNt4CiwMCiTO1AoZ&#10;1f4FbMj4i/sxiidk1PspJcXVehiwo5hBiCsUMwhxJOJ2U6W04quoH7ODxzKCRm3QeumCxqEe8YJ3&#10;EdulFbDXOBwc8AluuwgpTvevn3gw7zlnPhvs0Q8BA/vLIVJgtT3P7/6NK2DhrkURA4gtZETLO4nZ&#10;Lnv/1eVFOyDdWKQMhIc+VZ0KPAdKZZ63A34mxG4IIbpwmylCnHnZjfjB7abyy9X4LCmTXWi68b8s&#10;/MpRPwmo31pAZkVYtQWhmlxarLYxyd8fOsEC+S0mLuxD4wo99meJ95Y41v0r6dmv7oT4IHfPt/zk&#10;V/qfbN+7lu2lkPFuT/D6yoqGMYQMqfuxZvzXqpBxu1hsIcMyUyKt2OWvIp2T8UQhg5AwUMwgJAB/&#10;9xPWCb+znNiVCBql9Wslfb9FQcN7MgDUT3AlJlUyE9d4ggagI2hoiRraWAaEPEQNb1oOb3oHSAnR&#10;ggKGgH9jAQOwF+FbFDI06t3rtlKAnJAhgefWUrGEDF2/3n0l78tHyEjhv2GFXxQyCAkDxQxCAvA2&#10;Tfi2TXsctVYaSNGSL8uVKKX+vP0ey9cP0GXCLNU2OhY0WsnSsMAyQGSJd5bGOS2HPb0Dp4TUQgFD&#10;sB6NLKiJ6Esz81JnDCJkBxQyHtqhkJH0L7V+vfpqiedkrN7/D6UMQuJAMYOQIPS03ZTlgCW+oDE9&#10;+P80/T6qhY+NvgSNaNPYd1uNCBrM0qj06R39+0SMcGiZ9ygBVULmoIAhi4c4bN12bSFDxS7k6x1z&#10;Wyk5a1GEjNrxHYUMCZ+65XXr+vFLy7hASpkf2wF/9xG+XISQIzwAnJBA/NmP2KyAt5lv5QTDQ2+n&#10;WwfQ6tSg9LDb2tro9+elhxp/NQcCS7Szuq+FDgZHdT0kDlaWu3Mk78HjBEDq4GiJ/r5p92ymonFI&#10;+MkPbN6XWv1019/ZdyLSIffnny/7atV5z52mBup20ih2oRG/IEzE8A+zMSpsN3Q2BiB7rSlkPLDh&#10;vMqiVSGjJXjgNyEkEszMICQQ+wn4bx1vu6nez88A8utbc35GLczQkKqHVC1itOfKXgNZGifb76v5&#10;WlrpOefLNHA1+awynsN3Fba+90irzEk72N03zMD4DLMxEm1Mt2vdkpAhnY1BIeOBDefM62jvmaxc&#10;hEayMpZ64PeX4bB7BiEkHhQzCAnG69uIp03KceBltDahiujr5LNC0PAceFPQOK+HSDWwJEFD+95t&#10;bQ/uOX8UNg5Q2CBLhgKGP0sQMWTWaBytnGUUN7bYIG42hpxFChn1ZU82RAP1/QkZlr4iHfgNAJth&#10;CPtNI2TpcJspQgLya7/HdgXsZr6eE7jdlGRtSsrn1/XDS019a7dJkrhy1f0tsOWUTD2ktumReR6k&#10;nyrpbacAm3fPcYIsvQWV5Xvzs18Y++ZWVD7ecya+gS4LySROgMOvJnH64DYeAoYHUn5XEzCtVhfv&#10;pZayMQDZbAx5KGRI1iOekKHr10vIiH5ORgkprn5sBry+MSuDkKgwM4OQgIwTsOV2U2XlCv3VlPfK&#10;0Kgd9IlMAmrLd5mh4Tu5u2tT2KjVqlONQIrn6mE3vxMzNqJ5j1EDksqESNfLryZx+uA2Hu86r/6Q&#10;8nv8zk6r2/9dGo3+invIt6zVKN9wbyFDAh74nVAuuJChGQfZjd53KCHkERQzCAnKr7cRz9t4gkYJ&#10;HoKG9Uofr3MsIkxqAlQBQJx6HIg5ydMI8LQqaAC+gobn/UphY8773B/9GpAY2F2TnPuPAsZnPAWM&#10;lkWMI58zIFvb7jH2tlJyVmOLNXl4BedP5RsSMmqxnocnWg9g4T7P2zX+UcwgJDTcZoqQwLzuRnwZ&#10;gH9KGY4TpLZVmrdU4uu+v8SyhT5Ly+bV9dJDVV0r+wgVvs/tlNf/UAvp7YTy6yG9FU9970pdnyu7&#10;wm2tuf7JPhS3nQL8tp7y3maIW1GVoF+73Cl0vD6KS5zwRJya3CJ27XzFWC8Bw8RPQ9tKxRcxZCxH&#10;a2ftPbJUIaMUl/eNeB/d/1W07aU2K+D1ba9eF0JIHczMICQwI4D1Si87o5SS7abk/SWWrfFbUbbE&#10;Q1VdKysrMrmpLR8gZV1nZad/u27aFG6r1QrVllaLpvqNEjRkxkYJMVbTx+4jf+z6J8b9UErs2vm/&#10;o6z7xvJ68JBvDeIIGVLXoHUhQ570GrWyvZTplk+GvlL5uhnApAxC4sPMDEKC83s/4nm7xs/d/AqB&#10;klW+siuDH1urWQHdSoZGzYHgtfBQcJk6HOqhkaVR3y5UW7lhV7itsu+UOz6UszQA+5XuWte3FGZs&#10;aGBTe87BrYnd47FrN08UcdW6GraLlCKH82/YpJCRZ0fGjOp9kuRfwoZo8Lw/IUPf18cvrW+nFHdf&#10;1yu87HjoNyEtwMwMQhrgZbfH13WswIdHtkSUCe0c3FXyqQAAIABJREFUXgeCl/m+rol3N0usDpSa&#10;8MjeczK9Gz0wANiuJFWzDZ/nIeLKaO/V0PeI2FfptF17Evf6xc//mCfSO8crG8PEV4PZGPGFjPqW&#10;RzzM3Dt7WmJ+RCEjoZxqXWWEjKK4ReLvVg0ukyFkqTAzg5AGyBkWW6yKPvm6uaI7rQal9SxdRW6Z&#10;nQGU1PPDS312Q/1Kauv+ummnMktDaqV71CwNjQwNQD5LA9B9J1mcueKVDRAxC6GFjA0gTn+lIR1S&#10;a6v1NgSIiivSQ+siCBef6TUbQ3uFfSuLLuRhNsZdO05lAZ8FeDW+WxIyMqwHsnKbp+3ArAxCGoKZ&#10;GYQ0wt/9hOftOum3misWrsrdLJhmzXqwZT2Q9s7Q8DxHI9IkSqIuUc/RaCFgANisErba/sAr3hZx&#10;pXWk1dOf+bw6/dGf/ui7den03Q89tC7iO8SjXy38HbMwWhMyot0f96GQcdeOiJVC35nOz9t8v2ji&#10;PLeJ+/ZArwd+X3u/zQqHWAshpB0oZhDSED93e3xb6z22Hp9wChr3vUhMbilovNtADIHok0VIiRrS&#10;aAYPNANFFoEawD+AGDGIGTEomUrE/pSj79Zd03d7e2hdxHeFZ79qi/w538Wab6hG/2mOQ2St1Vns&#10;dVspQGDsXVqupE/PMsK9hAyP/mrhwO9Sf6n82A7Y8dRvQpqC20wR0hhv04QBwFwS5ITCbZwKytVs&#10;N1Xqs4Yaf3L9o+szin+paytxMDggU5+o206h2soNu+Jt/WQfOs++1P0y6wf+G/qcT72863Ik6lZU&#10;KUTsTzk4UY/IEq5KJOHiiLcgre4js9NXE4pf2K2IGICGkFFpQbBCEqaiiBg1NkqasMKESUDIcN3S&#10;qrK8ji/fl3+Kd24vRUibMDODkMbYjRO+b9IeXdNBzU1nujXwGjDqr0S5/jEzNIJNsIKtKj3SWpYG&#10;wCwNSaLU45yIq7BT6WEVPInJEu6tiM++dwaGhe/sb990qNVUeB7dMoWMxy1Pz4QRqg4oZJzKFRQc&#10;MGGaXb7Qp5BhdeB3qa98n3llvq1XeKWQQUiTUMwgpEFe3kY88fyMBz4Ty5YXdRM0qupMQePDjogV&#10;yYmo1RS7wq5yBEbLfO9naXwmcoA0YnAzlSUEn4kuS7iHIj7jSxAwTv7yDwh4z8bIUzJaG2fI1vex&#10;pdTMUAoZ98tbzglX04Tx7P6/baIfIePiTBDVF5OvkJHCGsDb1Pc3mZCeoZhBSKO87PZ42vL8DMBv&#10;0lwqaKTXt3RI/dh/DRQ0btgJKGjIW3u3qRyk0guQ2GZpRJgYRajDIyIGPVOZMv6QvuG9EPNZjtDv&#10;lr6Lv3GZ20ppihjtnI/x4F8XLGRI3BvW85tp+thaqsZ/K0LGxZkghY7TillJh3Xl/tvwnAxCWoZi&#10;BiEN87Ib8SNhyynbCVVdDayHFF5DmJYFjRp6FjRkqhRf0AD07yG9etvd/FGCaS1M0yIGQ6WIcB8Q&#10;WXhNYz6zUa6LdR20v2va/drDtlJAu0KGBCKCioCNXFZJQsbcdRerjirrFU7ipfXh5NZ9lOLueTvg&#10;1xu3lyKkZShmENI4r29j0hkaJeMI2UGL8mTLaVWMjagg33fNrCJ6ZCeYoAHEFTS0VlJqoldvmyyN&#10;C5/Qa0+q/1aIGCSVwvs+IOXw2sV8NqNdlyayMVLtQ7c92tkY1mvDrYUMKWrvIYk5QbWNSgP3ik/T&#10;+LB/PLPdc8pvVsDerK6Xv4x4TsaPzYCfPCeDkObZeFeAEFLPr7cR39YD/uxH8YnHhNyddN/LTbey&#10;19OsyfpMLFvos7pscp2vvdT4zfOdUpv88qi0AaSvhJu1I1CXk633xtVVS7JGWhal2jrjA/L1Bi4n&#10;8BL3ULLfs/9t59XPbw3nk2DDS2SC9Le6s+5RJ2BMMSQhg6/eFbiBVZ2stktU99FENoasNek2i2RD&#10;VFQqSjaGnqAwYQAutqGy8Stbfr06nAtxKlfguFTIqEHrFfFlAH7vKWQQ0gPMzCCkE37v5zM0ijMt&#10;Sss5rP5fWoaG52qmOBOZeBkagMTEVSEjR8WqTZaGqv33Fa5LydiY4Oe7lIirwiPR2vX0gH2URsRn&#10;LfK16+n71LKQIZ+NEVPIkKoZhYyHljFguitk1Fs3Kj9NFxkZlgd+1/jTilccdtpagcdkENIHzMwg&#10;pCNe30Y8bQa8PNgDsjjrobTc1er/dEvM0ND36+1bzEbADA2grm/fLbz/zSwNnZ644ee9IZbZGoBd&#10;+x759vKfS88ZGxJwnk4+E0mYSCV6lS1EDCtaFTF06i2c2yEsZIjYoZBxsHHnv64wYXwwGmphq97P&#10;86JWDvwuJaUGP7YDXri9FCHdwMwMQjrj137EF6UnWy5bwmB1WbcZGveG3n5ITWzqs0xkVi5qZGgw&#10;S0PQvq75Dz9O0T/v1ceRV0DfIuIqckIi0PKzEbXKVu9HChkPbEHrGshbpZChg6aQMU0TpsaFDACG&#10;QsadsoY+U8o8U8ggpDsoZhDSGeMErFc6203VlC0VNKIMnHNoUdDw3vtVkoiCBiAlaOhM38VtKgfQ&#10;rILtHltPnXy7eL2EwgYhbdH6MxDxfWP5HrT+5uiLMnL3ou41UBhbObb73j0UQcioX7ikUYePXn6U&#10;lduKkHFRTl1UuNGbwYSMb2se+E1Ij1DMIKRDfu9HPG/nBY3igVFpOWNBw/s8CF36FDQirDw72YBO&#10;loaAFQkjyhbf7TJLo84v4ryLWhY25v4Q0jK93MuRqu/xvrMWMSyEDDFbcqbUrUsLOCUV+ByQrxXJ&#10;oggZEtwWMhLKOVXeY9xVI2To+8xjswJ2I4UMQnqEYgYhnfJzN+Lben4z8RiCxry11gQNG1GBgsZD&#10;O90eDA5oCRoakwkLQaPHFbMXvl283qc1YWOOXoLBZBn0JsZFeZd4vdd6y8YAWhEy5K+2e7tvHNRW&#10;e29FEjLk5yg2Qob1XPtUXvVhvzMHLfCp2T/bYcBbhA8MIUQcHgBOSMfsp8NhrnPf8Am2h4JbWLuw&#10;fD22Ty+L6AeC3/Zi4zunRvY2AIQ9GFyG45PdzuHggO4B4RbXaIkHhD/i/PsSrW4l8HBxEpFWRYvo&#10;1fasn7U43lImBtBWNgbgnI2B6/FupC1XvYUM+aVftb71yp3KFxpIlHdEfZaQ4up5y+2lCOkZihmE&#10;dMy/ccLTdo2X3X72t5aCRmmw3CtA36qgUQMFjRt23v+WqZNkoFTh+r//rRHL1QwWWwb8zwMFlsJG&#10;ZPEgct1KoLBBNGlVoJgjerOWJGCc/GrZVTKsm40hbNE7G+MdChk5/tMNemT4xxYy/H2mlHnaUMgg&#10;pHe4zRQhnfOy2+Npk/aoW06xbg965mvgMdCq9ltTNrlwafK0hO875Sv9S9kAZAMIcnUSMnSwBpVJ&#10;urjFT/anjz+idmXNzft73ybEY6WtzpWvJ3LdSuhtax/iQ6/3UPTn3bN+Xt8HQKfNmvew7jWKK2RI&#10;tptCxpx/Chl1fm/MN4MJGV/XK7y+UcggpHeYmUHIAvi9H7FdATvFFVRFWR03V6fPW2OGho3fWt8S&#10;/qVsAHIZGoBcBoBshgbQWpbGhR/hvvDKEmDGxjWR61ZKzuSdWR1905swkUILTY5QRy8BQ822onHd&#10;npK1HiUb48JOoHPiIiz6oZCh4TfewrDPrHHYZjvC+58QogszMwhZAPsJ2K51szOEpwmi1qKgn6FR&#10;O3Sv8f2gvEQdKsuf7AjPxL1Xnd2xiBazNAD91Z7M2PAnct206HU1/pJZ4jVt4dmNUkfP976KbcV7&#10;XT8bg0JGsp0gNoB2hYzWqBUyoh34/d9mwG5c0AUkZMFQzCBkIfx6G/G8XSf91nII0NK+nrV+a8u3&#10;LGiI1KG+Cgc7QQUNHVEjusU7fpRXf3pMcyhsXBO5blosMQjeC0u8di08o9HqaPmOt2g7szHOLAqZ&#10;lLxmFDJS6mAnZHgtCtR97bQhZDxv1/jF7aUIWQzcZoqQBfGy2+PreoU/+/khwYSCg70LygBY1HZT&#10;NtyuYW29j4NWz22njndu/fZOcltOAZL14rZTJz8C99tD++9/ezzL0vdfst+z/x3tHRa5blpIBh+4&#10;ldU1SxIdJGml26LV00OoVvfRpJARV8QA4okYQKTFRpXlG/XvVe+0YnJCRikprn5sBvzc7dXrQgiJ&#10;AzMzCFkQE4Bx0g0UFQ/kbhZME11KWdqB4LW+8+twp7xEHSRsKIzEY2Zp6Kzb7CFLA/ALiHkdCHvy&#10;D607o57IdYsKDyg/wD4oo7Vnzu77k/ae9sjGUPWh+Azp1p9CRpYdxHnm9eYWiSF7ChkhfaaU+W+9&#10;wm9mZBCyOChmELIw/o0Tfmz7Oj+Dgkael54EjfpJgHxAWWpy2Mq2U1arQ3vcegqwX817sw7w7YNH&#10;TBl/yAdLCuovqa2StPjsWNb3mEF3L4vOY+tAq++tmm090+LWJd8pkvdtpG2lpOzkNunzc0chQ8vv&#10;9S89xJNHDDjUiVIGIcuD20wRskBediOeNgNeElYxTLDb8uP+Fjvztaipp9eWUzZ1vu1F4rrWbokk&#10;dW/JtEV+258IfXzD4vvf8dqa5Ee8Pz7Zh9+2UwBctp76zPmE0782ebRcd00Y5CdHWr4VTEUM3H4f&#10;e4nPFDFsrfecjQG0LWQA79/39+ezRsjwPA/QbQGNwi+1LKWU+7YZ8MqsDEIWCTMzCFkov/cjtspB&#10;waJyXpkSC8zQkCBChoaUneVsOwW0nqWhah/LztI4p8WV20eYtUHIgdafA+u6r1arK9Xcc1vA1r+r&#10;SxUyImZjANHG3fllVmerWloVMiTggd/A85ZCBiFLhmIGIQtlPwHbdcztpkrPz/CkRUFDbpJVWV6m&#10;Gtx2Kt8iNEUNzSfWYksZrwCgx9YlKfQSEG21/oTk0MP97l1/z3ex1fWz2MJRz7LwWE2wLyRrRiHj&#10;vMyEaTaDVV/IqL376ucqmn7lhIxSUlx93wz4uaOQQciSoZhByIL59TbiebtO+m2MNNqEAWqNdcdZ&#10;MwUNOZilkW1V2uCFZc2AjNUzS2HjktazHlquOyH36OG+9m7DEgSMkz9lEUN3ZCFsUdCkZDYGhYxL&#10;VmcZGXdC7mq+0z3ola+ZA3jMj0uKpZTZroA/ewoZhCwdihmELJyfuz2+rdP2m7Kc2t0fOMUVNLwH&#10;uOlepqv/IoH3BEHallaWhoidhgSNcw8aXqwP//UKtEUVNgD/AGQNLdedkB7uX+82eL9brdvebjaG&#10;vPXeD/k+2QtkR2+uMP8Me89T4s9Pbyx6cxBP5hhWK4wtf/QIISLwAHBCCPbTQdnUWuMwoeww1qUd&#10;CG7LZU2l6h3lUPCjLQjYkz4cXLKvAckDsaV6bN6LlofzSZf2Wdo2vXXH91lDIxwafs75/DJWzebJ&#10;mRu31jbSDkuI0Xi3MYIoHGOBkKCPxqxHzMbQYBlCxuWh4Na+tct7CRn6PvPLfd8M+MVzMgghYGYG&#10;IQTAv3HC921L52ekWYw/cBQum124/wwNKXtRV8kBWlka+mEJ7cm/VcaGdxDDe1XxI7xXXGvSc9uI&#10;PUu4n7zbGOldaVEDy6zFpQoZGvczt5a67f9h8Wl8+O/e85L489Hbv4x34PeaQgYh5AQzMwghAICX&#10;3Yin7YCXhMO0ijMtSss5ZUq4+a0pm13n6wwNVPgvr8en8kL1OLcnkaEByK2EF81CqezvO1bf/9Zb&#10;g26VyaTTP2f23//2Xq3PjA0fmNFBPuMfLrchejsjCBfnWIkYVixVxAB02k4hI9//NB3mrWoZv07l&#10;7Z5jOSFDtgaXHA783qvXhRDSDszMIISc+PU2IjFBw5zbg6q0kVb8FTHCZbNX4l3/2HvycrJRb0Lc&#10;VsTJJqC5AlN3Pa3VSt0lZGmcE2kV8me8V2h7MmHZ7e+ZJVzXlu7faO8+Chm+1ilk5Nvwngs8Lnqo&#10;4Wq1erh4w/MsRE9qZsg88JsQ0gJBw5aEEA/GCVivYm43ZWlREi9BA5ARNGzrcMdGvQlxJIPE0u3T&#10;DWboihoWWAga0e5ZChtxWXr7W2cJ16+1NkZ711n0ndV2UoBFe2StRz3k+8JuQCFDAl0hw9O/rg3P&#10;bbF44DchpBUoZhBCLvizH/G8XSf91lrQaPH8jGrfda6rBQ2pOkj0YaQJ2sleYEGjRVGjtyyNiAFA&#10;Chtx+bzqveYPuQ/7eZ5W2xjlvWbZf1ZnYtiIGPJChpgtOVOXdilkZNaBQoaM3+tfWgsZKeV+bAb8&#10;pZJBCLkBxQxCyBU/d3t83+hmaJTSqqBRg62YoCNoHOtRbaPexGIEDcDivtVxYPW4Wa9kjTYdo7DR&#10;L+y/S9gf87TcRxHeY9b9py3K27ZnxktmQ1vIxgBkx4/VcwUBG0BZ35/3w/2i6TX0HtK0KGTo+8wv&#10;97wd8MoDvwkhd6CYQQi5yb/9iI3BgblFZRsUNCQmGbVQ0JC1cWFPKJCiJWgwS+OBH/X++eQPdm3L&#10;gcJGvyyx/yYss9259NBHnu8sj/6zEjFsmPE2TYeDnR+ciXCjiBia/RBpIYxUO4uaNE0Pz7x4/5Fu&#10;HYo8yZb3FjJK/GsKGT82A37uKGQQQu6z8a4AISQmbxPwfTPgLWFFxASgRPcoLQccBl23x77zVnX8&#10;JpSt8CtRHsip/21vUnUAyvvxWA9U1kWiLVc2kyZlMzbe/5avW12fJ3iAfK21rN7wcza70u2nM59n&#10;/9vIZRIS97EWUfusFVoOWhMZergHvAUMc59GTm3b9tjbAGCc/dUniw0IGZG2lZJsY0mzVtOE6Wys&#10;UbuUaqlCRoYnR9/3anDNdgB+MyODEDIDMzMIIXf59Rb3/AzAL1PCex/WWmozNKSIkKWhsQKRWRrt&#10;Zmmc/E1+GRtRiJqlcU4Pq8oJsaCHZ8U7e6zn71CkbIzpvdEjkLyygNtKldmQoLTvV+hLyPAkre6y&#10;QoZWf60ArLACpQxCyBwUMwghD3nZ7fFtnTiZKPQhLyyUDutq/SaWrfFbUfbCToWgEW3AH2lSd2Ez&#10;qKABWARHdBx4BOOWvg1VdEHjyJTxh5Al0MM9H0XA8PjumPky85LWk6vVqrttpSTvYQkr9nOJz+Um&#10;TJATMmrx7FMvEcZjHptS7ttmwD8e+E0ISYBiBiHkIROA/dTiyyL2QIiCRm4dEmw5l79pU0jQ0MrS&#10;0EUvBOQRYLIWNYA4wcgWsjRyiNKvhEjTw729VAED8BHPda0rjgOE+yp6NgbwuI6pfiKM31ezGRl2&#10;dZGYO8QXMi5/GVXIeN4O+MXtpQghibQXnySEmPNvnPDfekDKhlNxsjPSrHplZ1T7rnP9YSdL0Jiu&#10;/ottHRJsCZSXntAue9spoO1wyQ1/TlHCCEHKngSNIxH6lZAaeriHlyxgnOpgLGLoudPvSelxY3Qh&#10;Y66OqedcSQkHUtvE3jeTEaZ3FjKKyzoIGbXXTnOOzwO/CSG58ABwQkgSv/cj/htWGKYJu5lRyQQe&#10;CJ5cvsZ3RdlyLr1K1UHycGqJOmn0LQ8H179brZ4J/f6a8f/+t0cVcoIzUQ8Rv8d5y9qqOemNloWJ&#10;VCKIo/41sBfI9ZcX6BJpAQxwe2xneci3tZAhwWMzNkJGLa0JGV6k1OC/YcWMDEJINszMIIQk83c8&#10;RPD+SzhDo3Sl0xIzNGrwmZzEz9CQQCtLQ8SOiJVPNtWzNGzWvVqtrvXYduqqDr7uZ/FebV1DhJXa&#10;ZFks4Z6L9E7wr0FP2RhHD4rWBb+5En0xTRNWikJGah0pZGjU43G5NuaMn+ZqTv01xwBgVLRPCOkX&#10;ZmYQQrLYjRPWK+DbesDv/fwqipKV0kvL0KhdTS6xSju//pdepVaKS614l1yhL73aXyJDA2CWRgwv&#10;HxNEryQEzyyNHM4DPC1nbKTQVuuIJksI0EQQJnLwrq1Hd7UsYgDxsjEGTMAKGM8zlQ2zMaxtSW0r&#10;VfsLwKousuVO5Z3q7in8zPFfYjyBEEI+w8wMQkg2+wn4sx/xY5P2ComToRHbb/Uguba84wThwobJ&#10;6i8/W0DcSe/JJrM08n1Nvtka3gG6HCKtztZgCSvsyW0mLOP6t/oMe9XW6/vAbIwzW5Cp7WYFjBOF&#10;jCwbAr8A2hYyJMjIW/n4X4GFjOcthQxCSDkUMwghRUwAXt9GfG9K0EgcLIv7zShfV9xB0LguICLM&#10;BBU0RO0Fnfxe2FWfvdlMD60nof0GruRpNSiayhIC20tnKde45WfV4/r0LXAbyCTBsjEwHTLT3yZc&#10;pGJabyuVY6/ahrp4kN5qifmVp5DhdeC3jc/8ck888JsQUgm3mSKEVPF3P2JzHNzPMCHC9hv6tfA8&#10;FPxYHhU2yracui5Q3Y73htTuSCN9xSXtSW05BdRf97t2K+/nBA/vfys/lyZebvgVuo+zfL7/7f++&#10;zaPlrahSkA799ddDdrQXjrenRdHiMx4taP0ctQheogkZA4BpdchMP9kNvCAlQvAdSBEyItRDHwoZ&#10;l/y3XuGVB34TQiphZgYhpIr9BGyH9FdJ7uBIJ0tCKuFZD5HshpqyAhkatXU42Qg4kZFcQScdMNK4&#10;d21Wl/YShrnj18FxyyvGW14FbkXL19cD9tc8PTx3HtfZMwvDrr022RiRtpWa3rMxDgcUx99WSsOe&#10;Du0IGfX3kJV//yufUoM1gP04BagtIaR1KGYQQqr5vR/xvF2r2W9R0IiyTVJPgoZnivkjmyJ2FAQN&#10;LVFDl15CMnf8OgW7gMuAV2uTyB4CrNq0em21Yb/M08PztTQBA7BubzsiBiBT29U0YT2srrIxom4r&#10;dbQpYkdNRLC7a70XhQGW74ZLR95bHj9iu14l7eZACCFzcJspQogIP3d7/NgMSWmjE/K3xygpcyo7&#10;3dviZd6qjt9MOxV1qPad3YbbtZVqg0SfSvenXNvktpw62YTOtlOA1dZTgObd7/Vs6W/dlVCHs//d&#10;0nZFvW9FJQHjBGSOloWLI0vKsrvw34k3jX6UMjngPRvjk5AhRVQRA9AWMmzqIbKIqra8iaBw/avI&#10;20s9bQa8cHspQogQzMwghIjxZz9imxhbKhksMUPDvqykx2grxkQnf0L2NAJM7WZpnDxBrxXLzNL4&#10;TKur189XlPcQnCVEkx6eFe93lXfXtS5kaGazSI3BjkJGC4d8H22K2BG6LhQyrPy3JWQ8bylkEEJk&#10;YWYGIUSM/QR8WQ/Y7dMGK3EyNOL6FatDTdmi+sfP0ABiZmkcJ80tZWkAVpkGR4fyzvQsz/g1yXRJ&#10;p9WMDSAv4MSsDrIEWhYujkRogXc32rlvKxMDkKvxanWwdD6DiZyNIWkzwsKrk40OnjV9MaYtIeP7&#10;ZsDPHYUMQogszMwghIhyOD9D70Dw0jKnsjcLlw4da/0W2PEqW7RiS3dGEqFP79mLnKWhhe3+4YoB&#10;F8hdwyy/pv2XhvcqaE16WKVOyC16uLcjvXs0uzHlGun3gXL2o+J3TcrsGsA0rYCGDvluR8hId+B9&#10;1oOnkJF+TdsSMr6sgD/MyCCEKEAxgxAizs/diB8bXUFDHoPpYoDge/VAv0jQmK7+ixSSfaox2ay2&#10;0dC2Uxc+TALz+i2hsPFBpOCiND0Ef8my6eEejvaO0X0Hz2dg2n3h0lgV1EZVCBIxMmEFYH/xn5Zz&#10;yDeFDLnyQJ2QUfpLr1d+itsVAKxWoJRBCNGA20wRQlT4/Tbi63qFP3ullV5o70Dwx77t8GnDpdfa&#10;OtTX544tcNspafTveZuWnL/JLB9h+6285vHqCwt4wDiJQsvCRCoRW6idiXEM8N38dz3XxV6macKw&#10;AqaMt314EQOHFZ37T/8tcjaGpE2bxVUHUSjlO+otZEjgIWRIoNl3X9cDfiduPU0IIbkwM4MQosKI&#10;wxkaGx4InuE7w4Z3+aIVXZdr1CKmyQPyK+mk7LWapQFYrByzXc/LjI0Poq2mlqSH1e6kLZZwz0V8&#10;Z1i8W0+B3U/BXdv+yPNyzMboScg4P+R71dAh39HGy3NCBhoSMrzmdbVCRuTtpZ62FDIIIbowM4MQ&#10;osZunPB1vcJ+PyUNfErWVy85Q6O6DpXlgXhZGpIsLUvjiNa1sDno2v5uOvad18HhADM2LGDGBtGi&#10;Z+HiSMQWWnf7ReDc1nW2x6PwMmGV/H2JLmIAh1Wc04qHfFfbmvnX1TRhWoCQ4XlGXGghYzPghQd+&#10;E0KUoZhBCFHlz37Cj82A18TDv5YmaAB1gUgKGrX1mLEJeUEDAjZTU/eLbL//rSlq6AsawFJEDeB6&#10;Uhsh1r4UYWMOCh/LZAkCxRwRe8Dzsvi5zvec+96KLmRM04TNsMJh59t2DvkWs2WSjfH+iwQhI0KG&#10;eq0NTyEmspDxdb1KnvMTQkgN3GaKEKLO69uI5+06+fclgyydQWHSsN1926lq/5XlgdI2TFf/n0Rf&#10;Sk+qtbYMqLahvBWJ5tYXNlsl+YSOIgTwom1HpXkvRWcJ2waRA7zWMZ91z/ehf3/oelbfmkvAxgoT&#10;1qujkPFudyGHfANWQsZZL1DIEPR9/cvIB36vV4ddGSK9/wkh/cLMDEKICT93ezxvB/xMTDuNk6Gh&#10;7zuCfwkkMjRu/xeruszYRLxtpwDdLI2TD+jcX8zS0CfadlQ5k9wA1RVFOsjNrI86liw65NBiL0W4&#10;tL0KGCcvwUUMAFgDePs0zoicjSFp03JbqWQ7zou3JOy0LGRovxk2wwp/9wFevoSQRcDMDEKIGS+7&#10;Ed836a8d6+HQ7UFizbBTwn9GeaeyF3YEMjRu/5cCqw1kaUjZswjKMUujFa/3iZaxMYf/qubYMBMg&#10;H/ZZGq09e+fvNu9L69NvtlcsupBxfL730DnkG9DJxogmZMzXKc2RxHO5dCGjFu054o/NQCGDEGIK&#10;xQxCiBkTgL/7Ef8NeqtJJQSF68Fq3vCzjYGybNkLO2aTqEQ7CmNrjUlstQ2jAJ2WBxtBwy/EFI0o&#10;gb9UWguuWsMg/X3YN2m09oxFfIfZVsX+imn2t2RLPmetcVupAjuz/5ouZOjWxcaOt5BR4197bvi8&#10;TT8bkxBCpOA2U4QQU/bTYU/NNQ4rpuaYULZH1STLAAAgAElEQVTdFArKXdiYPm/JkleTknrf951Z&#10;vsZ3RdkLO9ltuO9Zok6tbDsFAZtW204B8tsAHSdrNltPAZYbGfl4TSPaVlRzRO7LCDBoT1Jp7U6J&#10;emv7yORGngxcabqIno0has9EOMgIy3eQjQFQyHjEj036FtKEECIJMzMIIeb8Gyd8WetvNyU/eM2z&#10;6LkCqAa/jIj7BSTq1MK2U0eb1TaYpZHqCTpXMaLXNCKudn5E5L4kJBoT2ntmor+TfL4eyl6M+lyz&#10;NUvKxgBiCRmRnldvISPDk6j/2ns2peyXAfjFjAxCiBMUMwghLvzej3ja9i9oyPrOKCvhX8KGoKAx&#10;/6+JHhQuocYkV0rU0EYrGGEfwKKw8ZnoQcTPRO5LQrxo8blo4d3j87VQ9mDY50vNxtCwGWmbTptt&#10;rmxseG+RVSNk1JBSfgAwYdXUd4UQ0hcUMwghbrzsRjx3Lmh4DqRFshkqywOlgsbjLI1atLI0pGGW&#10;xrttChvutBBcPCdyXxKiTYv3fwvvGN8vg6IH435fqpChkuGhLh5kzHkoZBTW4fqXXkJGKl/WA3Zj&#10;4Jc1IaR7KGYQQlz5ubPL0JBdHdOGoCHiX8JGkQFdQQOIHTQ5ItdWfVHDIshDYcOfFoKO50TuS0Kk&#10;aPE+b+Fd4tuvNtkYVmj249K2lQIoZGjZaFXIkCDF9dN2wJ89t5cihPjCA8AJIe687kZ8Ww/4nTgw&#10;muBzwHXNIdI1fiWQ8F9ro6z/7nuV6lPJw8G1rvNxciHT3oM1zUPCre53jYPdZzzC40k+n1xGO/C6&#10;5cPD52igOaRzAsf4i4ksXAAR+tymBj1sJ3XyETwbIzK365dX656EDAnslrvJWksp/7xd4+duX+mJ&#10;EELqoZhBCHFnAvBvHPFlAP4ZLPSQEzTyLHkJKef+UVGHo41aQQPIbcv9mksKGoBMMFYz3C1p+3zy&#10;ryFsSAowD/0IXrtEj+9/+4S6KWzY8Xli30GTSANECMZJQwEjVg0sDva2ILKIoWXzZFste2DZQoZd&#10;Nvyd3i/0byFk/NgMFDIIIWHgNlOEkBDsJ2CFVfJLyXPieTnQzBz0i/mtsONcHihti8S0a8ZDkD6e&#10;sy2+clBxCyq7oIaRow+P1g5v1iDqtjItbB+TS+T+Jm3T470V/R3g3+c+NdC8HpatWaqQIfVMXZvI&#10;v3qRxswUMspJKf91vcLvN24tRQiJA8UMQkgY/o4Tvm70z8+oLQtQ0Ohd0LDdLzeOfS1Ro29BI0ak&#10;LkYtbhM9qFnClPGHLJMl3iPRn3X/PvergfZ1sRQxop+NoSlkiNhJ+C+zNoLMR8RsUMi4y2Z1WHRI&#10;KYMQEgmKGYSQUPx6szkQvLYsQEFDavKQ3x59QQNoR9DQEjXEbcIm2OETSIsRuWshMBo92KmBfwCV&#10;WLHEax39mfa/JgFqoCxiWAoZYrbELOnaBGSfLwoZN2yYCRmy/q2eu+0wYDcGfcETQhYLz8wghITj&#10;ZTfieTvg5y72geC3rUHU4l1PU4zzHaT6L789tz3LXk+Zfra4K6TbDXwEDaTP09Co600/Z/Mum/Mb&#10;zid6vqcr2L2J6ujtjI0UJMMBC+kyVRieKSOqcHEkRvX8a3EIgk8q52IBVgsUdBZXRLZ3YTuQiCGJ&#10;/9NxwFbIuHEVHIWMFBtP2wEvifNxQgixhJkZhJCQ/Ny1kaFxexCaZtFrJc+VHefyJzvZK8/sMjRa&#10;ydJQsdtwlsbJn/nKYf+VuMdatEL01d0RiXGXtQf7rYzoz2is6+pfi3E89IaGkKHdz8etpKTHHxr1&#10;blPIKLQj8PxLXQMJOzVtyfcvJ2RIkOL6ebumkEEICQvFDEJIWF53I76tKWjk+y6w41z+wlZAQQOQ&#10;EzRUJ75K9jUPB7eey9kH43xDbHGCe+lED5pGZIL3nRYb9k0Z0Z/FeNfVvzbThLMLpiNkaKF1bheg&#10;NDZSsAnIPnNSo+RIi3q8n/eC3rv+L5VCSg1JGRmbAT93+0pPhBCiB7eZIoSEZQLwbxzxZVjhX+Je&#10;nRN8tpy6vR1R2mSyxu993wV2KushSV6bbtdcYyp/nHxIbD3FbafObJ/9b6t7UOpaZno9+9+2T5te&#10;aEuXJW5FJYF3sIfEJaowkUrc6vvV7HhNp2nCCsC0Wom/L7VbRxHj3bb6IiUKGUB5m2qFDPfzORJ+&#10;83W9wq83ZmQQQmJDMYMQEpr9BKxXwBqAxfoQeUEjzWoPgoZ0sFRC0Hj8L+W0cJaGln3N/bcB+3C/&#10;1LNT4Pnsf9tVwE9OqYfCBiFlUMDQxCnr7obbFs/G0BIxgLaEDMlukBIyomR/S9kArDMi2hMyNqvD&#10;3JtSBiEkOtxmihASnn/jhC9G203Vcn+gOl+r6kFqkNm+ZDUktpx6/C/lRJrkWdvX3Ariwg9snmf/&#10;bVR8tiaJt0VLOtG3vyHEm9afkfjvJ/vaWV9T7Ra2JGRo9gWFDH0bwHKFjJx7dzsM2CXuhkAIIZ4w&#10;M4MQ0gS/9yN+bAa8Jqa91mYYeGVJSPgG6lYtS6zol8yGkMzQwN1/LaOlbaeg4EM7S+PkB71naZxq&#10;8P63fSV6ydhIgVkdpFdaFS6OxK++g+js1CkUMXRtnmybiAYUMuyEjOtfewsZqTxtBx74TQhpBmZm&#10;EEKa4fVtxPN2nfx7q8HfzfI3DaRZFRn8CxiRSGf2mYRITukSPQr1N7M0HvjBUrI0AO+QXvwV0XW0&#10;vmKdkHNav5/jv2/sa+h5TZmNoW8TkL2+UqNeuzoZ2jB9juSFjBpyXD9v1xQyCCFNQTGDENIUP3d7&#10;PG9ttpzSGX+mCxo6gkqmjXoTjoLG42R78S0IAk0A5+xriRoWWM0L/YODMcJ78QONdbQeCCZ9cn5f&#10;zv1pkfjvFZ8ael5TCxFD85Bv8TGdgs2TbcHxoqSQIUWUuYPtPEhHyCg1kZWRsRnwc2dxMiUhhMhB&#10;MYMQ0hwvuxHfN/EFjZrzMyT8P65Dhg2JegjYAEraY5ulYTdBlfEhbrOzLA0gQtAwTrgvfgCyDv9r&#10;TZZKDwLFHPHfH7419MzCUB9vMBvjYNc084FCRrWNil+2ImR8Xa/wK3ELZ0IIiQTFDEJIc0wA/uxH&#10;/LdO3/icgkY97U5QHk/VowoaQJuCBtBflsbJn1uwMV4IMH5gso7eA8vEnyXcY/HfEzFqaHkPWLZY&#10;e4HDErMxgJRlOmnOpN8/7c4Tbtio+GUrQsZ2BbyNAKUMQkiL8ABwQkiTjNPhz2YFvBnMyCZUHCg+&#10;3TtwNt3qsYnydci0U1EHURtF7bnvubZ/r+wJ9TcgXzcr+8cAhvYB4eePv+W5zlKHv2d6PfvfcU6x&#10;zn0Fx6l5GtKxOB5A3i89CxOpxO+CODW0vl8s3bUkYmjZPNnuPBsjz7OyDWchQwILIWMFYD2s8Gcf&#10;531ICCE5MDODENIsu3HCZlglB8aqMxxqygpkaOjVIdOOkA2fjBO7LI2IE0UP+1ZZGoDPGlvf7af8&#10;VxSX0G7NZVjCivwlwevZwjMdr4Ye2Rhm/ihkHOwKvhd6FzIkiCBk1NbBQsgAgO+bgUIGIaRpKGYQ&#10;Qprmz34yOz+jtryUoFFDJEFDwk75RPGxoCHWvsYmjFoBj+NWEx7Chokv90BmvEBdKu3WXAYGwtuE&#10;162FZzdeDT3uG7vvoO53XuNKat4dEbeVAuKOS72f0sxevP1fnYSMXJ63a7zynAxCSONwmylCSPO8&#10;vo143g74uUsbmE3w2+ZEasupmvpH2nJKyo70tlPz/5rhRai/T/be/9a8hzWfEavtp07+3v+28CZ9&#10;rQtrcfa/3SuTRbs1l0EyyOR/H8ZiyaKDJPG7MV4Nve49C7ctn4/VvoiR9ouLX5vWzdZWTdsye1Hc&#10;fy05rg/z5b1aXQghxApmZhBCuuDn7iBopFKVYVFRFrBOg9arAxBrRVbkbac0JjmtZmmc7Btnaywn&#10;S+OceCuTU2m35jFg5gD7QIr4z2LMGnree718u5mN8ehf2xcypK6FnZAh7/9kw6Dc982Al8SFf4QQ&#10;Eh1mZhBCuuHnbsSPzZCcOluz+lwnOyLPKjM0bth4H9VHPBxcY9V+61kaJx/Gh4VbZWkAkVbIt5v3&#10;0G7NY8BgPvlM+7dEzBa0sjq72IfxVpEt2DzZNlsklO8oqpAhYqfQUFmx61KtCBlfBuDvfgz65iSE&#10;kHyYmUEI6YpfbyO+rVvO0JBIdq6tQ4EdGTPOkxv9LA2tlZqtZ2mc/HSWpQFcrg6PE1SOuZI5hXZr&#10;Togv7T87MVvg+X5X6ZE7WRctCxna2RhLEDIk+5BCxodFCyFjDQBYged9E0J6gmIGIaQrJgD/xhFf&#10;Mt5uFDQqDRztyJgRneREPRxcS9CwEDW0aXn7iiS/FDbEaLfmhNjQ/jMSswXe73GtHhkwAavVRZak&#10;9TdZQ8jQIvK2UkDM8X3khUF3vEFLyLAq+99mwL8x1juUEEJqoZhBCOmOw8qT1ftKFH0kxITrQbG9&#10;oBHhLA9pO4C8oDH/r4keGs7SsMAyS4PCxpGYgcMUpow/hPRM+/d63BZ4v6/VemWasJomjJ828tP+&#10;DmtfaTW7gvfBfPsL8wiExvTRxvW2IsLjxU02dagr+7Rd41fi9suEENISFDMIIV3yb5zwxWi7KYny&#10;gL+gcbsOBTbqTYjaAWoEDZ2JzIUdJUFDdTWisv2TH8MDwgEKG5fEDSjW0m/LyFJp/56O3wLvd7Ne&#10;YP6QjTEZZmPkXOmp4MOoKpAIGp4XMXyFDAlEBZEoQkZhPazfcM/bNV52e0OPhBBiB8UMQki3/N4f&#10;DgRPRULQkMiQuLbqXYcCG/UmRO0ANYHix4JGFBHppl3oTp6sJmWWgsbJJ/zCahQ27Oi3ZaR17mUW&#10;3frTJm20wPtdrN1DlltK5bblNIJfrR797MqHFrZCRqHdDsfwEs9gevGZhUzv/5R+R+b6l7HxYzPg&#10;J4UMQkjHUMwghHTN69uI5236hlPWg82b5W8KGlLridLr4Hmw3Wc7kkTN0tAOmGgFRKxCUdZZGie/&#10;8A21Udiwo9+WkVbo/x5sq4Xe713Lb6vFllLJv50mDCtgxKXYMmdfMxsj+rZSQJxx+9GWiB1TcWbm&#10;ykz5IkaefxkbX9cr/ObWUoSQzqGYQQjpnp+7PZ63dhkaEjYiHAwuRYT+vLK3wCyNk33oTPotRQ0P&#10;IjxPFDbs6GPlO2mB/u+z9lro/Z7V7i0rAQMoaMs0YbVaIee84n6yMcqc2WYuzNvpTcg479/cKlnP&#10;gTarw9mRlDIIIb2z8a4AIYRY8HN32HLqNXGlyoSy1TefbaDCzvs2xjes5qfby9ahwE5lPaRsXNks&#10;at/jayBy77w3VqLvH/qBbH8ebULB7oWP9w5KXbEp5vf9b1uvtzmf5Bt3wx3Op9shKiRKTjChv9aT&#10;HNoJ2WvSZi94CxjqPowbWORtcVtKpf3ibknTgL+RHcEsmNpfei8eyc3IGKfDuZGEENI7zMwghCyG&#10;X28jvq1jTJJSuZ+hYZelYTuhs7FxYa84Q6P9LA1AbwWoxVrcJWdpnMOMjVgsu/XLhNccaLUXPN+f&#10;Wj22utEYy++lxV3Qh5Dhn41BIUNOyPj889qm5JR/2qzxdz9RyCCELAZmZhBCFsMEYDdO+DIA/xLz&#10;b6UyNKoyEu5mD2isq8+tQ4Et+Ge9XNkrzoSwy9IAdFfga95NmhkNzNK4hBkbsVh26/uGISOg1V7o&#10;NQNjhemwPdOnQ70tMckw0bRtKmQU2g2UjSFpy17IuFO+wMCAy62dTIWM7YAXHvZNCFkYFDMIIYvi&#10;bQK+rFZYY4LlsC+CoKFXhwJb7397C0VX9ora+Lg1knXUDlRrB+gtRA3AVtiIHKyOLWzMEaLCooiv&#10;vha2twTaDL1Ho71e9M5as3C/woQJq4t3vXU2Rss+uK2Uny0/EeNWBlOZb0khI5XtClgPA152PCGD&#10;ELI8uM0UIWRx/BsnfFnbHgguYSfCBEZ6XiwyCRKwcWGvOHX/Qar6w38tQ3NbjJa3hwBgerjphV/o&#10;XGsJ4m1FNUfk3owBeygN9pME7fWi9zvPqseO37npk7xJISPDtmk2RpkzqXuZQsb9EiV1+XxFreY1&#10;3zcDRgB/9hQyCCHLhJkZhJBF8ns/4vtmwJ+3ESnDQKnV9TrZEXlWI2VoADKr9TVW/EfP0jjZfHcp&#10;vfK+5SyNCz/M2LgiXsbGHJF7MwbthJhJO7R3V3mLtR7uV9xSqtz2grIx6mqga6sWCSGjlPMRiZWQ&#10;8bQZ8PJGEYMQsmwoZhBCFsuvtxFfhhWGFfBnnz4N8d4aqUdBA5AJ9EuLBeXtvF8TrSC+xjUBdAQY&#10;S/sXvihsXNG2sAHE61FCWiZSiDKNJQoYF/6dOoBCxpktgV/cLGVaR3t8Mk1ul5A4TL2W1IyMVwoZ&#10;hBBCMYMQsmz+jYfE/OftgJ+Je45GCLpT0HhsAwJ2TvaKMx8et6a1LA1tQQPKPq58Uti4oj1hA4jd&#10;o4S0QMQw52O8BQzAt9e8BAzAVsSYpkn8+9yCiAHEFjKibC+1NCHjv2GFP/uxwTc2IYTIwzMzCCGL&#10;ZwLwczfix2ZIfilaDVwflr+5f26eVZ06VNoMZudkr8jg5910c/61HI04h1ZdP/vwwHNlq0W/luC9&#10;33wZkXuUEEumjD9tEOWd5N1rHt8ry7tlArB+1y8oZNRDIeP4a3khQ+qZSLGxWR0OGR/beWUTQogq&#10;FDMIIeSd17cRm2GFr+u0yZPEIFZnUmAraNyuQ6W9YHZO9ooDKY8LaQkaWqKGJl6BIo8Dwy/8w6/t&#10;c0QJIuYRuUcJ0aC/ez7Su8e7Z62/Ubl3k0zdJqwwIWHn13zLZgJB+Z0ifa9PkBO/xAL3LkLGnX+p&#10;FDIkSLGzArAZBuyoZBBCyAmKGYQQcsa/ccLf/YSnbfrrsRdBI2KWhgQaAQitLA0NmKWR6TfATRw5&#10;JBkpuJhO5B4lpIb+7u2I7xjvqniIGMm/nw4CRGkWxdHfCtO7lCGXjSF9L833TYxsDOC9JgXbdN26&#10;18QC9xQyLmyk2vm+GfBnz3MyCCHkHIoZhBDyiQnAy27E08ZO0JDgtqDRbpaGuAAhba/Y4GNBQytL&#10;QwNmaegToxa3iRh0nGfK+EOIB8u7R6O+S7x72SMbI4fjKDlXgLh1B49CIobWvTQvYpQ5VKtrwcF2&#10;t84oaVPImFk8FEDISOV5u+aB34QQcgOKGYQQcofXtxHf1jaChu5kgYLGuT1Jm3XbTj0WNaTR3HbK&#10;QtTwIJKgEaMm94kajKyjv6Axicry7rXo7wzvakXPxhgwYUT6uRbad7jfGKfcqdpWoAVCxucsDslr&#10;ZS9kPPjXpoSMAT93ewGvhBDSHxvvChBCSFQmAP/GEV+GFf4l7lM6AcVry2rKXti5OYfJs35sbU19&#10;jhOG2vMbpfpF02bJvHGuJhLX4Kbd4rrO2IV8XT/bP6Lp58rv2cxX+jDSXLT7WIrzYIFzlwmSE4Lo&#10;ptGkGO9QeEyiChfneGdimPssKLNarZCzVlyzVZpdNm86jpBxYa4yIyOSiAHEWGRlLWT82Az4uWNG&#10;BiGE3INiBiGEPGA/AcMK2KyAt8RRaGxBA1keJOojETxvRdAAStr6+LqotF1IaLqy+/63dih3ycKG&#10;VR9L8TmA0I+48QivO5T40kCk3gEKGDO+HTuo9axKPyEjjogB1PdzP0LG7V+3JmR8Xa/wm1tLEULI&#10;QyhmEELIDLtxwtf1CuN+ylqJVoquoJHvQUrQAOoCmRpBXBWbzNIwDbh7Bfe9hY1WsjQ+02fWxiM+&#10;hzAW0egF0UCk3gEKGDO+nTvIwjuzMW6UDChkSNsBKGTU2NiuDgvpKGUQQshjKGYQQkgCf/YTvm8G&#10;/EpcKVMbaOxR0HhcnwwbQnXRtFmXpXG/UEtZGoDt+nTPjAUvYaP19f/LEzYA2ZDRYjpNmAYi7QFp&#10;QaB4hHf1lyBgWPhiNsa7zYC2JNtZK2TYntMhY2MFYD2s8Gf/f3t32tW2DkVheFtO2kLh//9QKJNj&#10;6X4I4YYh8aThyH6ftbrKvSWSrIQh2j5S6e9WAGAfB4ADwEhPB6+7XZ4DwWM8/qOdiw3FuOdpulhv&#10;MGL/qp+kzVkNXh9JinFK6ReqgtKN/Ws/JYUQPv5k7Vd55jcV64cB21T7s54TczVH7V+XpZ/1Uj8P&#10;PvpX3utP2VfK1+HwuNcZZMR8vmJWY2wxyJCk250jyACAkQgzAGCCx4PX/b4d/fkxAo0ov1BHCjRi&#10;sXQoYOo2519rqrfWV9rMtGiVenHFypJlqUWs0gt4S9W+gFpG7c96CszJHLV//Vl41ksGGFL+60/+&#10;M71oNYadICNq+BCpHank7/RpgowYpg7jfu/0j3MyAGA0tpkCgIkeul73e6eHLs+WU9HaCLa2eIp1&#10;XkPMMZ23qYjt1nQ4uBTvuRnsR2k3yknd/linRa1SZ2ucWJiLqba5FdVSRlZzUA0rC4BzWRp+6RBj&#10;bX1Fmc4Q1DRS+PJTcIvVGDHbKret1PdHWLpJak6QMfY9JQDgiMoMAJjhofP6m3HLqVMbiys9fmxg&#10;aUH3fOXK0se3G7W9BFUaya49Y5VG6vatLHRZ2DPdwl3Lc9V+xzhgSe1fT9a+l1moxsjRR645j/Xa&#10;bJvTmP8PMoavYZ1BRtTKjqK/v9sNMqb6uyPIAIA5qMwAgJmeDl43rdNzn69CI0Y7P1cJTGvVYoWG&#10;lK5Kw87h4Lo4mpqrNGJXwlzrI3U/Q0pWaXxlZU7mmLJ4YWCqgSxqDSbGsnp5Wwgxcopy5kEI2rlG&#10;ffj883aLIUb0toqGB7aDjCnt/N05PbO1FADMQmUGAMwUJL15r19uWggQq+/FbXxrpP4KDcnWnZrX&#10;1FalkUO2bStU/nVSukrjKwtzkkrtd6ADl5y/ttf6+rb8vWkr1Ri5xHodhxDUNMcg4+P/iSBjcTux&#10;nh/NrcaIH2TE+t4ytZ37fat/By+iDACYh8oMAFigD8cS9l0jHUb+FmulQkP6qUpg2j3yOe6onytq&#10;9UjEtj61W1GVxvyxTuzn7OMcr6uS1QmWqjTO1VyxMYQzOFC7tYYW52q4REKMiH1F7uzrz9RUIYYU&#10;f+wWQwypdAXE90fFCjJimNLOrpH2zumh6yP1DgDbRJgBAAu9+aA/bSPfh9F32FgKNKSfthLKv+1U&#10;iu2Magg0pCXXfnlUqYKmXIeDS9sJNs4XxQg28pm6GGLsqcGGEGCUV7qaLmu4kKOPDJ0Md0E1xmA7&#10;kSunYzyq1iDjduf01vvR2xMDAC4jzACACF76oNud01PFe5/GCDQ06RE/j0GKu2gYc1G/tkBj+F/n&#10;yVWl8anP979zdUmw8d2ag40xqOpATgQY5W0pwMjRZ87p3GqQYbEaQ5q7rdQP/9dIkDG1jft9SzUG&#10;AEREmAEAkTwdvO72To9dXQeCf2rrx0BDk3pYe5VG6kBDSrPt1OV/na/E4m6Jrc1KbadGsGEXB5Bj&#10;ji0EFEOsTwEBRqI+zAQZbCs1qi2CjChtNDpWZBBkAEBchBkAENFj53XTOvXe623Eb7uxFknTBhrT&#10;e4gVaEg2qzRSBhpSXVUaH21nDjZKhRql1qUJNupFRce2EWAQYAz2v+I+7YQY4z7j4iMNV2PEbKt8&#10;WLOeIEM6Bhn/Kq7aBwCrXOkBAMDaPPdevaS73fhvsSV+wU7dQ5j8iAvtGH0DGev6LrYf5l779ZHl&#10;ugMz1wJG7kWg1M/7qDGE8PHHmiAbc2TV6WvD4FOHiHie7X8vKP19tMT85O4z5+8Bw9UY8waT4us4&#10;5nMQta2iQcblK5k7rnDh47mmby1FkAEAqVCZAQAJ9EF6PHjd750eMm47FW0rpYuVAWw7laqdi+0n&#10;qNLIVdWQ62yNrVVpnKulYmOIrZHnEXvhyNjTX5Uthw5T1D5NpQPgkr1nDU0ydDa+ixm1AQnHb7Ea&#10;I4XpQcaFf1lwkacfiWWCDM7IAICUCDMAIKGHzutP26gPQWMyjRiLsukDjem9RLmujW87JaU5SyPH&#10;+meKMOrHfrSNszQusRxsDGGrquXYzmoaAoxxap+mLQcYJfq3EwT8X3Uz5uehrQAmb1tS3OsvHWQ0&#10;k8dw3dS27jgjAwCSY5spAEjspQ/qg3S3z7ftVJ4tnqb3kn5MM9uM1Ebq98Lzr/36tlNr2nqqxLYm&#10;FrdSKb2FyhLWt6epAdsc/Yx5Gaf2r0EL3/8szF/uagwrQUYIXrvmGGJYCDKsbiv10eaKgoyvreb+&#10;Grxp2VoKAHKgMgMAMvDheDh4jdtODd9VP71Kg8PBF7RPlca4fs4+znWTutXqAio2to2Fe4xR+8vE&#10;SnBrYRRbrsZwkkIjHUY8cOvVGFLJnw8/d1wuWFnexi/X6M17E98DAGDtqMwAgIweOq+/BQ4GX1zp&#10;MXjHXf4KDYkqjZmPvPova6rS+OhP+a6tZJ9jWLhjeS6rcwrUqvavKWvfzyyMYpvVGMdXcaMg//7R&#10;4CM2Xo0hxQ8Opj1fP/zfSOOJNV9T2ti9v+R6C98EAGADqMwAgMyeDl43rdNzn69CI1Y7sc/RSH+2&#10;x8w23/+OUaVxkuKu8hSHgw//azy5Dgj/1Of73yXO1sjd75C1VGyMUdfVAfOtfS3NSnBxrvSISvRf&#10;PsT4/lkWQozjOGy29aldY1tLxQwycrfTSto5p5eR7+sAAMsRZgBAZkHSm/f67Rq9+vFv2Qg0ro9J&#10;ShNqxGoy1YL28m2npJ9GlHPRv8TBxSVCjfN+S/R9Tc3BxhhW5x2IofRiemoWA4yTUiMr1m+Gioa5&#10;/zrYdkVBRsqhlgsOfgigjG0rNbWdm7bRIYggAwAyI8wAgAL6ILlG2jdSN/K3ZmuBhnRp4blMoCGl&#10;q9KIvfiZYiF92bVfHlHuRf/cwUauKpRLfZ9YWmAn2ADss7u8H4flAEMqVA1RoM9P/RetxrAdZNRQ&#10;jSGtM8goFSDd750eO87IAIASCDMAoJDOB/1uG7n+uMfvGJYCDenaAnrZQEOyeTj4T+3aqNL4aOHs&#10;42bkv6ST+7DwkgvbVhfYCTYAG7awYJq+2pUAACAASURBVEaAYa9vG9UM8wdhY/xl2vrUbtEKiHUF&#10;GU7Szc7poaMaAwBKIcwAgIJe+zDp/AyJQGN0e1RpLG3l/e/L1Ro//2tcOc/VKFmlcc7qAjvBBpCX&#10;7aX9OAgw7PWf8ympeVupGkIMqXRw8PlRtW8r9adt5IP070CQAQAludIDAICte+69/u7KfDuO9kbg&#10;YkPTeoj9Zi7FG9mgNG86U1x7nOu/fsW51jxyLa6ken7nCrI3Jum4AHn6s0ZW5x3rt4XXnvXvH1ae&#10;g9z9x/u9YURfShdk5LiOGoKMmPOwxiBj6tf4/d7ptQ96G3neIQAgHSozAMCAfwev253TW+91GPE7&#10;csy7+bdQoSFRpRGhJV0aWa5tmnJXaZxYuUvf4pik73dWr61qY8qyxbquHLGw9EUFxhQlQoys/S34&#10;18G2CTGObRcPDuwHGVPc71s9dH2EngEAMVCZAQBGPL2XLN9OqNKw9OZbsluhIVGlQZXGgv6U7rme&#10;y+KYTqzfdZ2S5ecFefFasP+9wOJztOYgYw3VGLFeyzUEGfO+Nr4/qvYg427vCDIAwBgqMwDAkEOQ&#10;Dgc/6Q6gGBUCMasMYlZoaNIjRrRJlcbqqjSkPJUaH/2efWzlLnyLYzpZ+zkb1+RelNzW7E5nacG6&#10;ZlaDibEsjr7EmHJuJxXrsy4+OsO1NApqJPkIP8dSbisVra1Ijyo/pmVt3O6c/nHQNwCYQ5gBAAY9&#10;dL1uWqc+eL2N+B06xgJy1K2rIgUa8x4xos1oi/pnbb7/nSLUsBtoSNdCjVyLqwQb/7M4ppMtBxs5&#10;WH7uS7G4cF0jAoz4So7J1lZMtoOMIGnXSJ1f/nOrlmqMWI+q/NuG/rSNXnpv8vsHAGwdYQYAGPXc&#10;e7lG+rtz+ncYd1eQpSqN64GGJvVSS6Ah1VGlEbdCpXyVxqc+CTY+WBzTCcFGWpaf+9RYeIqDACO+&#10;0mMixJjQ/nsnzjU6BLtBRvnKhzxBRu6qjH0j9UHirG8AsIkwAwAM8+F4OPj93ulhZJlzHYHG9F62&#10;vu1UinZzVmno6mekkSqwGuz3/W9Li8iWF7enLJoSfEzHWgzGIsCIr/SYbG0nNe+zvz060TV9a7Zp&#10;Fi9m11CNIRFknHOSnGv02pf+6gUAXMIB4ABQgYfueI7GWEHLf/mP0YY09KZmei8p3lpwOHi01kZ9&#10;Rqq5+bG/qNc3se8y3Q7K/RzEZP1AYaA2tX9NWfx+VnpMp597OZ7S8de5fFZSXFPK56qGIGPetV9+&#10;VOyAJXeQIUl/do4gAwCMozIDACrx0PW62zk9jtxySrJTpTF8hzxVGlPbVOR2423PNP6Kc1YwUKXx&#10;M8sVG0PYqgr4Wa3BxFgWr670mEo85eNuX1jYR8LrSho2pGrXaDWGNH9sP/3WGOsyp7Zzt3d65MBv&#10;ADCPMAMAKvJ48JPO0JDiLKZGaWMwLJi+7J8kKEiw6J1qQTvZdlaLg51pV5zqOr71kyiwGtW37IcF&#10;BBtAvQgw8is9JrtVh4QYSdpeYZAh2QgyWh0rMggyAKAOhBkAUJnng9dN6/TcT/uFu44qjenL/qkC&#10;DWm7VRofbS+u1hi/PE6Vhi0EG4B9BBj5lR5T6af8evfLBpdrW6za2h6al9P3gTE/72KHGMf+ZzU6&#10;sZd0bd20TocQJt0oBgAoizADACrjJb15r9/t9MPpLAUaku3DwSWqND61v3guxi2P567SkPIHGzWF&#10;GtJ6go0hBB+oAQFGflbGZLcSY/xnXXx04murMcSQhudl10hdKBNkLHnOvv6uV2pbqft9q4euj9Q7&#10;ACAXwgwAqFAfJBek/fubmCliBRqK0U4lVRop1jhrq9KQYlasXB9p7sX+UsHG1y/dGpbSaw42hnxd&#10;JCbcgBUEGPlZGpPN8zCmf+aPj6Ya43LbA43/do1eej/4s8piNUbpIKOV9HvnCDIAoFKEGQBQqc4H&#10;/XaN2hA09VfxWAvp6bedmt5LioXwmradStnuR/vRAh5boYZko2JDqiMoqG28U7FdFUpZe3gh2QoL&#10;TkyOKeOgpne13SCjZIjhQlDbNnr1ocogY1wv6dq6aZ26EPTEtlIAUC3CDACo2KsP+tMeA423ib+T&#10;Wws0pG1WaaTcdipFux/tRw14rj9bpRbNCTbGq228U7FdFZbaQkAxxOIMWByTlL8aY/qmpQv6qijE&#10;cArqv2zjVDLI2Dvp4KUx51Rb2lZqfC9p22FbKQBYB1d6AACAZV76oEOQ7vbTv6WXejNxsZ3BhnK+&#10;3b7QZkjzRrzGuwelmHMRNGa0QWM/M67T815qu48S1zxXbeONLYTw8QfbxmvB5vcDi2M6l7saY9qW&#10;UtsIMkII2jWSV5MlyBj6/SKEoF+uUeelMHDLwLxn6fqjYlZjFNlWqpFu2VYKAFaDygwAWAEfpMfO&#10;627f6l/XT/oF31KFhjS2SoPDwS20+9F+1AqG8c9viW2opHTbjo3q++zjGu7/r228scVexKbqY5kt&#10;hwox1TiL1sds91yMOAOrJcSQjnd7hkY6nDVYshqjbY6/cL75cTd8zBjB9X81tq3U1HZuW6c3z7ZS&#10;ALAmhBkAsCKPXa/frlHTHCs2xrIWaEhDYYGdbackztL41EeUYGPa85vjun7st2CoIdUXFNQ2Xos4&#10;x2M6Aow4apxF62Mu+dIcWL6O21dFQUYIQb5pdP5TqmSQ8auVXg/jfs9gW6nv2FYKANaJMAMAVubV&#10;HwvQ7/dOD2M21X1XX6AxvTeqNPIu/C8PNsYvf5eq0pDSPP+Tx3D2cQ1L3LWN1yKCjcsIMOKocRat&#10;j7n0SzPVvf0XW0t8vbGbt3I2xumQ77d++Pv7FqoxprblJP1hWykAWC3CDABYoSDpofP6u3N6OvjR&#10;bwCsBhoSVRqx21SCdq/2uXjBf9zy91arNM7VFhRMWaCo4XpKYPEesdT4SrI+5tJfnjm3k/poraJq&#10;jOxtDzS+d9Kh55Dvue38csftd9lWCgDWiwPAAWDF/h28bnbTvtWXevMx2N5gg9N6TPVGNdXh4CnG&#10;m3t9Jd4B2tdnJNV8jVF60eqroLLzEVvQ+q4JKK3GrynrYz79vCv1M2Ha/NQVZKR+3ksFGZ8O+R5R&#10;jTF9nAO/O60gyNi/n3VysPqNAQAQBWEGAKzc0+FYoTGF5UDj+put6YFGkpAg0ZuoVIFGiVAjUkuy&#10;GGqUXMC6xvri3xxrvCYghxq/dqyPuXSAIU2dn3izmevag6QmUScpX1tDc7NrpN1KDvkuGWQENRox&#10;hQCAyhFmAMAG/Dt43e+nBxox3g/kDwumjzzVGFNVaaRQb5WGNPgmXWkXKS72a2Bh6xLri4JzrPGa&#10;gCm+Vi5d+1ML62O28n2+xG8+2a89BDmFwaqFWU1Hb/Gs7YFqjN+uUeeDxpzuEDvIiPn8xQwxprbV&#10;6ni2yKH0FyIAIAvCDADYiIdueqAh2Q40tlqlkWysidq92memKo2vn0Ww8T/ri4VzrPGagJ+s8bVu&#10;/ZqsfT+fXokxf+Alrj1IahspNI185JOTSlZjKAQ1TaNXH0Yd8j19nNcftYZtpaTjWVr71o2qagEA&#10;rAMHgAPAhpwCjYcxpwqeOb09WPIWMkYbP7Ybhg4Hn9bj9EeMaPP94ms4HPzU7kmOA5eXHw7+qTWN&#10;HXWq1+Rgv2cTbOHA8HO5n/scpixvrOWasW5rXLKzfk1Wgotz44YUb+C5A4xjn8ePDhG/O5eqwvhm&#10;5C8AKaoxYok5l3Pbutk5DvsGgI2hMgMANuah87qbUaEh2a7SiNkjVRrf20+9hhF/26lp96qWYu0O&#10;33PW745OYYvXjDqs8bVp/Zqsf3++/q/xZjbXHPw06qZpBqsW5rYdS6rXyfzxbifIuNsTZADAFhFm&#10;AMAG/eumHwp+EivQiP2G8vobydhvB+er7SyNr33kCDUitqaxo7awoGZ94czCHOW0xWuGLWt8DVq/&#10;Jsvfh6Vrc5dmZnOGGNW1nfB1Mv+31vRBRuw5ndvW/b7V48RKcwDAOrDNFABsUJD0fPC6nVmafXrj&#10;sfReuRChjW9thkuV+/N6SzFG6do4F7T5/nfqrXJSzclH++8XEnd+Pt3refWzLGw1xFZUtkxZbNnK&#10;nOA7o+vfxVmfF6vBxcmV5em0/Sael+Q3R6Rs21SIcf2RVqsxlrR3v2/10I05Mh0AsEZUZgDARnlJ&#10;T4d5h4KfxKrSiO3y3XIp7nWbz96b4Wl91FWl8allDS0PWVrbsnynsPW7rEtgTraF5/tn1ufF8vdV&#10;aWj+0s5sjnlJGjQkbH+r1RinnmKa056T9HfnCDIAYOOozACAjXvovG5apz54vc2o1o5xJ3uqioKf&#10;qx/mjzhVJYlElcbF9pNWKFyfpVxzOEUtFRtDjA09ma9zspXrXjuj69/FWZ8Xq8HFyfDw6q7E+Oin&#10;1rYTNj4/yLjyrysLMm7aRn2Q/nFGBgBsHmEGAEDPvZdrjgfpzdl/tr5tp5YFGpr96CvtJth2Ssqz&#10;bVK24CTZQv71WbK6rZLlYGPIVhf5Yy4IbWXOYjG+jl0t6/Naf4Ax/TMn9Z9xfmoNMSRr1RjXH5ni&#10;IPLS7R3Px+jNf78BAORBmAEAkCT5ID12Xnd7p6fOa859T1arNH6uflg22tqqNHIsfOasZIi/kD9u&#10;9DUEG1Ld4UZlQy+GORvGwlca1ud1PQHG9M8e1WLm+UkeNKRse8PVGMO9pW9v10i/WraVAgB8RpgB&#10;APjksfP65Rq1jfTcT38bE2vhPE+VxvJAQ4tauNBugiqNrEHD2cf1BRvjXxOWF5PXUrVR2dCLMb52&#10;iwrU/hpaV4Cx7FE/tlRgfnJ0WWOQUUM1xvXe8rR3u3N6672e2FYKAPAFYQYA4Js3H9ToWNY9524o&#10;64GGdL7Au3yZnyqN6/2d1BNsTH9NWF6AJ9gA8BPj6/+D1hlgLHvkp1ZWGmCk7mfr1RjDPaZvb+77&#10;DwDANhBmAAB+FCQ9dL1ud05d79UVWjTIV/2wvSoNqUywkavP5YHQvJmyvABPsAFsl/G1/1EIMAZa&#10;WXGAkaO/moIMe5Ujy9v75aS2YVspAMB1rvQAAAC2PR2O52fc7ab9yCh9V9eoNsPXN4PLe0k1zlTC&#10;2Z9csi98fHueZ7WiOTNVYn7HOs2L9cXBn4QJf4AtW8PXgvXvVfPnOO6zs/YgI+XrOOXra9lr48K/&#10;Gv1aODf1uv/unA5Beu7ZVgoAcB1hBgBgUB+kx8PxcPApd0SnCDTShwXLe8kTvCToQ2kXC37qK6d4&#10;80ewURPL8w6ksIbXvPXvSVYCDKnMPK3pJoiaqjEka6HL5bbGaiTd7Z3+Hby80a93AIAtbDMFABjt&#10;sfP67Ro1jfQy8nDwoARbL6Vo8/1yYp2lsezRV9oNebYHSjHHJfv56O/b87y4xbOP2YrKOsvzDlyz&#10;hTU+q8HFuRSL00usuRojy40VCYOB2I+0F7osb+t3e/xJ/NhRjQEAGI8wAwAwyevH4eBODyPffNQS&#10;aEg/hQXLlj/zBC9ppApkSvXzqc8koRDBRk0szzsgEWBYM70WL60S1Rhr6EOyGAyUq8Yo1dbd3ulf&#10;5zfxfQ4AEBdhBgBgsiDpofO63Tm99V6HEe9EUixY569+WLZYXXOoQZXG5NbPPibYsM7yvGNbtrCw&#10;V1OAIU15TvJc2BqrMbJuWVVRkGFvrMvbcpJudo5qDADAbIQZAIDZng5eu+Z4aN+/w7qqNIYXuqf3&#10;mrKa5CTVInPuKo0cfX30mXz+CDZqEnvtaGXTgxkqW7tPorYA42R42AQY1vv46MtcMFCmGmO453Tt&#10;3LSNDkGj3zMAAPATwgwAwCKHIB0OfvK2U1LtVRrzek0dCqReZM5ZPUGwsfRReaw52IjB8nOHdCpd&#10;u4+q1gBDGlxmzjOGlQYYRfoyFwxsb1up+32rx67neyMAYDHCDABAFA+d1++2UQhBbyNvuKJKI61U&#10;h4UXOePi7GOCjTmPyoNg4zrLzx2WYYHuqOYAQ7q64U+e/gvNHyHGjLYTPNLmeJe15ST92Tk9dH3E&#10;EQAAtowwAwAQzWt/PBz8duf0VHjbKaVoN0GVRo5AQ0obakj5g43cC8EEG9MRbFzHdlblVb7ubgYB&#10;xsL+C85f7q63HWRsrxrjl5N80Oj3BAAAjEGYAQCIKuj4pmXqORrSNqs0sp1FkahK46P9s49zHRae&#10;q69vfRNsTEawkZ7l59+SytfdzVhvgDH8r1H6NzB/a63GkOoKMuyNNU5bv5x08BIxBgAgNsIMAEAS&#10;/yYGGhJVGjVXaXzq5/3vXKFGyYVbgo3ppizcEHzMY2CdFBWysMCe0vDlpZ0AK/NLNcbMthM8yt54&#10;47Szd1IfCDIAAGm40gMAAKzX08HrdjftR01Qmje+SdoMQ29Ep/Wa6tq/9ZNpZSHXAkaueRtyej2k&#10;m9+gOVc771E2pJ9TYNvW/jU2/vtfmgmwNr+5qzEIMi78S8LXRMx5nxVkNJLUqDfymgcArA9hBgAg&#10;mSDp5eB1007/cVNLoCHFDTTmPWK6XIsrORczLL1vJtiIz9qiIFCrtX8tTfs+F/87osX5zR4s5Owr&#10;0Vwv+3m5vW2lJKmV1DSNOm/oxQ8AWB22mQIAJOUlvXqvP22jl4m3aW1926lpj5gn9VkaH/0o71ka&#10;ytTfGOnneH1bUQ35uhjEdlTAdZYW1lNIsQXQrBYNzXOJoWS7ecFsIFBmW6nSIYZ0/D1iP+N3fQAA&#10;piLMAAAk54N08EG/XKO3iXdrJQsfUrT5PthYh4PPe8R0azxL47y/nH1ekmuOtxhsSJ8XiAg2AFuL&#10;6qnMv8T1hhglh5G6b7sBxnAr9se+vK2bndPThHPyAACYizADAJDFIRz30d03Ujfj3RJVGlMfNV3O&#10;Kg0p76K5lcX6XHP83tvZx/Zeb6kQbGCrrCyoL5HuEhK2XHjeSz/thBhlqjGGe87X1t+d0z+CDABA&#10;JoQZAIBsuvfqjL3C7EBD2m6VxulRJynWafNVEJRbNC+9WJ9zjs96/fLf4zovPVdLTVlEIviARaUX&#10;ynOoMcCQyj43pV8WbCc13Ir9scdp627f6rHro4wFAIAxCDMAAFm9+SDXSHd7p8du3l1cW67SiPfo&#10;gbazVhBsM9jIPcdfej/7eHqwMf5R9aCiA1YQYKR5ZEwlnqPSV56zf/tBANUYeyftGkeQAQDIjjAD&#10;AJCdD9Jj53W3d3rqvOZEGlRpfH60FrVwod1Ci7sltqEq1a+NBfRtbkd1DRUdiG0LAcUQAoyZ/Zbp&#10;tljf9oOA7R7yfXL3fj5GN+s3eAAAliHMAAAU89h57V2jP66ZfWhgqiqN/NUOy5fSUx4WXmLRPcfh&#10;55f6VYG+CTbqZON5g0UEGAQYi/vfSJ9S+rlmW6nlbTkdD/p+5HwMAEBBhBkAgKI6H9T5oPt9q4eZ&#10;perr2Xbq1LO9Ko1PfRQ4V6NUqFFqbdrGAjnBxlRfF7MIN7an9OK3BQQYEcaw8v4+9V15iCFtI8i4&#10;aZ0OIXDQNwCgOMIMAIAJD12v322jRtJLP/3tFttOxW5hRB+ZQ40tVWl8GgPBRrVyLooSnMxjYeF6&#10;DQgw4tlCkJFrvqnGiNPW/d7pYeY5dwAAxEaYAQAw47UParTsTdN6qjTibDu1rIWR/WQ6yHqrVRrn&#10;CDZwiY3XRh0sLVzXjAAjvqyHbGfsS8o73zVXY8RuNsYh3wQZAABLCDMAAKYESQ+d1+3Oqeu9uhnv&#10;wqjSiN3CiD42sPWUhSqNczYWr5cHG0OszHdN2O7qO4sL1xalmyYbT4DF18EWzsVYU5CxhRBD4pBv&#10;AIBdhBkAAJOeDl5tI93tnR6p0ljca67KglxVGlK5O/0tVhjUHGyUaXVbLC7gwg4CjPyKHbKdu7+q&#10;QozhFmJfT6rp4ZBvAMCaEWYAAMzqg/TYed3tnZ46P+veMKo0Pj9ai1oY2U/GKo2PPs8+Jtj4/2OC&#10;DQA/IcDIr/SQ1hpkLOtm/KNDiPe7n8UQQ+KQbwBAHQgzAADmPXZee9foj2v0NPMNFlUan1vIVaVx&#10;UiLYKLUNVYm+LyHYAHBCgJFf6SFxuPfyR4dwPDuiC8t/1qScGg75BgBsBWEGAKAKnQ/qfND9vtVD&#10;189qI9UiPlUaI/orsKhe8tDur4sKFhbbCTaA7SHAyK/0kEr2n/r5yLGV1NdP3zVSjDV+q0EGh3wD&#10;AGpDmAEAqMpD1+t3e1yufO2nv32radspKU+VxrIWZvS5gcPCv7K22G4v2Bgy73BxC3MN5DZvYbP0&#10;Evx4BBgG+zcfYoxv5XQtraRe0iFC51a3leKQbwBAjQgzAADVee2DGi0riV/PtlOnnpf1WmIBOHeo&#10;YWVh29piu41gY8i8WUsTlwB5rb26QrIZUAwpPeTi/WcYQLwurrf007XMqwGe0mu5tjnkGwBQM8IM&#10;AECVgqSHzut259T1Xt2Md3U1VWmk3nbqa0snuc7W2FKVxjmCjTnSb1UVt2VgOgIMm0oPuXj/GQeQ&#10;oxoj5fVYrcbgkG8AQO0IMwAAVXs6eLXNsVR+7h1mtVVpnHxfbI7fa64AYItbT31lOdgYYmerqnTh&#10;xjUWni/YV24huvQS+P8IMOYpPYb6QozrLdUYYsRom0O+AQBrQJgBAKheH6THg//Y+3fO27SaqjQ+&#10;2r4YbMRfFs+1TVOuKg3JXnhwzvLYfmKnoqPMzNX2fCEfAgwCjKXWfKD3t/4ytLLFIINDvgEAa0KY&#10;AQBYjceD1941+t00eu7XX6XxqY+LlQ3xllnXWKXx0efZx9YWoy2P7Sc2g40haSo6ani+EN8Wtoga&#10;QoCxXOnxUI0Ro9fybXPINwBgbQgzAACr0vmgTkH3+1YP3bzjG1NVIeSobrgeBMSJI3JWaZwQbBxZ&#10;HttP7AQbQ/Kcw7GU6SmsWOlF4+tsj+4cAUY8pcdVX5BBNcZXHPINAFgrwgwAwCo9dL3+tI2CpNd+&#10;+tvBGred+tTP1e2all9druv46I9g4xvLY/vJ1oONGOyOrD6lF4uvsz26cwQYcZUe29q2lUp9PRzy&#10;DQBAfoQZAIDVeumDGi078LDWbaekMds1Lbu6Ugdpl9iGSrK9kGx5bD+pM9gYkvdCanvOLeD8ijgI&#10;MOIrPb61hRjSNqsxJA75BgCsH2EGAGDVgqSHzut259T1Xt2Md4lUaQy0v+jR85UKNSTbC8mWx/aT&#10;eoKNIV+/uZQ5gBxW1PWs1BhQDLF+SaXHV+o5X97tcAtbDDI45BsAsBWEGQCATXg6eLWN9HfnZpfd&#10;U6Vxpf33v0uFGiUXwS2HB5bH9pP1BBtS3CWv6iejEqWXl/MiwMiv9PhKPufLuh736C2GGBKHfAMA&#10;toUwAwCwGX2Q/h287vZOT52f9ZaPKo2B9hc9er6SVRqfxnH2sbXlZ8tj+8nURanSz31atT17NSm9&#10;vJwXAUZ+pce39gDj/NObxX1GGUm2tjnkGwCwRYQZAIDNeey89q7R76bRc7/NKo3rC7/LFk63XKVx&#10;zvLys+WxzbWuqo5r1vjs5VZ6eTkvAoz8So+v3gBjeishSLtGOkTpd+4o8rfNId8AgK0izAAAbFLn&#10;gzoF3e9bPXT9rDZSVSHkCAPGVzLMXzjd2gHh11hefrY8trm2GWwA/yPAyK/0+OoPMKa1dLreVtIh&#10;wbVbDjI45BsAsGWEGQCATXvoev1pG4Ugvfrpby9TLtjnWGSeVskw72pLLZZbXdAuWbkyZO3BxhBL&#10;rxPg3BrDiTGsX7aV8ZV4fcTvctrB3qcbSubdjrJ0JGXa5pBvAAAIMwAA0Esf1GjZnW6pz4pIucg8&#10;vZJh/tUSbPyv1PkiY60x2Bhi8XWC7SLAsMnS+LYQYly6xtQ3kVhrm0O+AQA4IswAAEDHN5kPndft&#10;zumt97O2LMh25kWiPqYt5MY5LPyjv9mtzOjX0IK15SqNcwQb5caBbSHAsMni+HK/VtJ0d7nVdVzf&#10;8rY55BsAgM8IMwAAOPN08Gob6e/OzT5UMccd96kXwccv5Ma52q0HG9arNM5tPdgYQvCBr7YaUAyx&#10;Pi1Wx1f/Iv+07aRSsxpiSBzyDQDATwgzAAD4og/Sv4PX3d7pqfOzCvprr9L41MfgNlRxr3arwUYt&#10;VRrnthhsDPm6CEe4sU0EGD+zPi3mx1dtkDH9YO/ULIcYEod8AwBwCWEGAAAXPHZev1yjtmn03G+3&#10;SuOjn8yhxqnFEmvBJYONGkMNiWDjkpgLcwQjaRFAzFP7tFkff93nYtgKMawHGBKHfAMAMIQwAwCA&#10;K958kBRMHw6evZ8wZuupk3hbUJVaxy0VbNQcDtQ8dstKVw+tEQHGPLVPm/Xxl3xdxul6WiuprzdV&#10;8zHbbST9fa8I5pBvAAAuI8wAAGCEh87rT9soBOnVT3/7mnPbqSz9DFZpfHzm2cfLRmXhXAmCjem+&#10;frXUNn6rCDbmIbyYr/apsz7+0q/N3NUYVGIc/d05NY301Hk9Uo0BAMAgwgwAAEZ66YMaLdvHeHtV&#10;Gp8++/3v+SMrXaVxbtq1R+z37GML8zDVlAWgGq+vhNKLoFinNbysrF9D6a/duN3bOdjbeohx0zrt&#10;nPR08BzuDQDARIQZAABMEHSs0rjdOb31XocZ72q3W6Xx8QitoUpDmnPtkfs/+9jCfMS29usDrLG+&#10;+D+G9WtYV4AxrtWc12w5yLjbO7324XgOWx9lSAAAbA5hBgAAMzwdvNpGuts5Pc68qy7XQm3OKg1p&#10;7MJ+vCqNZa3EUapK49MYJn5+6TmbytLzDdTE+uJ+DNavcZ0BxnDLawkxlra/a6RfrWMbKQAAInCl&#10;BwAAQK36ID0evO72bvEP1HD2J4WUbX/rK/z/Z8Rnx+lTea/xxzGMvmYbLMzZXDWPHchhC18j1q9x&#10;2s/CBP0r5fxcbzn3daeuxljS/t3OKeh4EwwAAFiOygwAABZ67E5VGq18CIvfsKbcHir3mRPjDimO&#10;O6rSd/BbqNKYqvScLVHz2IGYrC7qx2T9GksH2mm7t3Ow90dfhtt3km73VGMAABAbYQYAABH0QXrs&#10;jhsg7xrpZud08EHP/fy3wim3k2esJgAAFOdJREFUhypxkPbwNlTxr7jUgeHjQhybag4HOFwcW2N9&#10;cT8G69dYOsA4KXEWxqfPXMHh3rH6uGmd+hAIMgAASIAwAwCAyA7heEi4JO1do9+uWXyuRupQI2Uf&#10;3/q8WrmQZkQlF+gJNmz6uli1tuvDehlZO0/K+jVaCTCkcudhfPrMxPORc7qX9nW/dx+/AwIAgPgI&#10;MwAASKjzQZ0P2rtGu0azKzVyHOKds4ph3GHhBBuWrDnYkNZ/faibobXzZKxfo6UA42Tt1Rg1hRi/&#10;XaOmEUEGAACJEWYAAJBB54M6SX93Ti8Hr35GG7nChtyhxrhF/XTBRqmFa4INu9iuCksZXPc2yfo8&#10;WQwwpLLVGCnm5KefxTUFGffvZ2MYfbkAALAqrvQAAADYkn8HLzXS3W7+j+Bcb5az9ROmLo7EHVmI&#10;3uKMMYQ582BDkI05LGXr14//8VoYx/o8Wf9+nK4a43LLqeakfU8wzoOMnK+NpX3tG+l2d9xWyujL&#10;BQCA1aEyAwCAzPogPR687nZOTwevORsSrLVKQ5pSqRH/sHALd9lTsVGv3ItZW5zj2FiAjKP2ebQa&#10;XJykHd7PraeckyCp1fH3oeGRpBvDEnc7p+fe62nmmWgAAGAewgwAAAp5PHjtXaM/rpn9ZjjXAnzO&#10;hf7xi/nxo5ac4c0YBBu4hjmex/i6dTVqn0cCjB/+b6Y5aaRPN3LkfiqW9Od0rMZ4JMQAAKAIwgwA&#10;AAo6HRC+ZL/lNVZpfPQ5ajF/vVUa5wg2cA1zfJnxNeuq1D6XBBg//N+Cc1JTiCFJt61TFwJBBgAA&#10;BRFmAABgwEPn9cs1ahvp+eu+CyPlrNI4yR1sXA80pBRVGnFbjWMtwcaQyi7NDOPrtahM7a8nAowr&#10;/1pgbko9HcsP+W710PVRxgIAAOYjzAAAwIg3f3yrfb8/HiY5R+7qidwL/sPnaqQZ0ddFEEuL7DUH&#10;G0MsB0rAmhlf/x9EgDHwGZnnp+TTsbTvP22jIBFkAABgBGEGAADGPHRef9rj0u3LgioNKXPlRMY+&#10;r1dpfHzW2cfxt6FK0/IyWwk2JFvzDqyB8fX/QQQYIz9zI0FGjH6XbAEKAADSIMwAAMCglz6o0fJt&#10;DUosumc7w2OwSuPTZ599TLCxBlbnHbBiCwuwBBgTPnsDIUasPveNtG/nV8kCAIB0CDMAADDqtK3B&#10;Tet0CF5L31Nn3xIqVz+jqjQ+PeLsY4KNNbA670Buxtf2oyDAmPGoFQcZMfv63Tb65Rr9O3h1HPIN&#10;AIBJhBkAABj33Hs5SXfv2x3EkPuw8FxVGhLBxpAtBRtDVnj5WCHja/dZEGDMeNQGDveO0d8vJ/1u&#10;W715r9c+6HXm9p4AACAPwgwAACrgJT12Xrc7p6736iK81856xkWmfiSCjSnWHmwMsfq8ACynbj3A&#10;mNdLyTmrqRpj10g3O6eDP94w8uY53BsAgFq40gMAAADjPR28vI5VGrHkWoAIGfv66DP8/2fiI5Vq&#10;xOlaXmb+XK2D1ecF28Fr0P73oXzP0fheSs9Z7tfs0r7u9636ID10Xs89W0kBAFAbKjMAAKhMH45V&#10;Gn93Ti8Hrxj3E+au0jjJeTc8FRvjTVkUW2NFB1tVIRaja/KmWA0uTvIPb7jH0nNW4+Hev5zUNk4P&#10;HVUYAADUjMoMAAAq9e/g1TRNlVUa5/3VV7GRRq13ZZ/PZekFthKC6n3uEB+vh3Gsf88o8xxe77H0&#10;nJV8XS+vxvh/SykAAFA3KjMAAKjYIQQ9dkGukW53TiEcQ44lilVOFOhTmlOxkX6kVis2xuAcjv9t&#10;8PI3yeh6fHZWg4mxyg7/594tzGmpIcTod9dIv1qnh44QAwCAtSDMAABgBfz71lOS1DbSza6VD0FP&#10;FQYbOQ8L/9b3pIX4PCOteXGcYCOfDU7vIgbWiFfBwmL7EgQYl9VYgXHubu/0fPCLfw8CAAC2EGYA&#10;ALAyxzM1jntCt+8VGzHuSsy5qF6qSuPTGEYtxOcdKcEGLvm6CMgUf2dkjbh6Vhbb5yLAGFZiy8lY&#10;/u6OW28+Uo0BAMAqEWYAALBifZAeOq8/7XFp86WPs2SQq3qiZJXGueGF+PwjJdjANcbWRlE5a4vt&#10;U1kMMCR781priPF359Q00tPBL95qEwAA2EaYAQDABrz0QY2k+32rh/eqjaVy1SRYqNI4d3khvly8&#10;QLABIDZrC+1TWQ0wPj7D2PzWFmTctk6tI8AAAGBrCDMAANiIIOmh63XTOvUh6M3XV6WhTH2NRbAR&#10;F8EGUJa1BfaprAcYkr05ri3E+O2aYxVG76U492YAAICKEGYAALAxz71/r9KIc5aGlDdosLpYf1qg&#10;+r4IT7Axx5QFP4IP4GfWFs5TqCHA+PhsI89HqWEs7fd+7/TYebbRAwBgwwgzAADYoGOVhtfNzkkh&#10;6LmyszTO+zuxsp4dwpgDwyWCjXio6AD+Z2XBPKWaAgzJxnNScghL+9430r6NdwMGAACoF2EGAAAb&#10;9vy+z/Qv1+h326jzYfEh4aUWzS0t1l+u0vj0WWcfE2zEQkUH1sjCYnhptQUYUvnnreYA4+Ru1+qp&#10;79VxLgYAABBhBgAAkPTm/z9Dg2AjnutVGp8+8+xjgo1cvi40Em7AktIL4RYQYMzov2z30frfNdLv&#10;1unxwMEYAADgf4QZAADgk/Ng47drtHON/kW4I7LUAd6lF+vHVWl8esSX/8436tJzVRrbVaG00gvh&#10;FhBgzOi/bPdR+z/dUPF08FF+9wAAAOtCmAEAAC569UGvPuhu7/TcecW4P7JUqHHed4n+p4caH488&#10;+5hgIxe2q0IspRe6a0CAMaP/st1HDjCk322rznu99P/fUAEAAPAVYQYAABj02HntGulv66LdKZn7&#10;sPCf+j/JugXWoq2NCDYsoqIDX5Ve6K4BAcaM/st2H73/vzunPkgvvdebZzspAAAwjDADAACMcgjS&#10;4eB1t3d66rxiRBolqzTOFa0Wmb0QXj7YGFL6eS2BYGO7Si90W2B7CuoMMKTy8xq7/5vW6dWzjRQA&#10;AJiOMAMAAEzy2HntXaObSGdpSOWrNE5Khyu1BRtDbI4qn9iLoIQjcVlYpF4D29NYb4AhlZ/b2P3/&#10;clLTNHruCTEAAMA8hBkAAGCyzgd1Puhu3+qt7/UWYV2idJBwzkK4QrCBr6j6WM7KInXtbE9j3QHG&#10;SenhxO7/ft/qsesVil8ZAACoGWEGAACY7bE77nH9p220d06vh15vC9cprCx6mwpXCDbwhbWFV6yf&#10;7ZfcOgIMqfw8x6/GaNQ2jR46zsQAAADLEWYAAIDFXvqgl/4UbDjtnfRy8OpWEGxYqNI4FyfYGMLh&#10;4gDKL6xft54A46T00OJXYzg9dl5vxa8MAACsBWEGAACI6qX3enm/AfOmdZKCnvvlCxklF70tVWmc&#10;S7ftkI3Dxa3NN7AFtped1xdgSOXnPGb/TtLt3qn30kPH2RgAACAuwgwAAJDM6ZDP+30bdYuJUsGG&#10;5SqCtQUbX3seYu35ACwpvVi+DAGG9f4bSX/3TiFITwevR0IMAACQCGEGAABI7qHr9btt1Oi4JVVM&#10;BBvfrTHYGGJ3ZEAZpRfLr0szOgKMfP03km53ThIBBgAAyIcwAwAAZPH6HmLc712yrSdKbQdleSF9&#10;yuLeGg4Xl6jowDqVXghfbp0VFkNKDz9F/393Tq+9178DAQYAAMiLMAMAAGT10PlkVRonJQ/ttrvE&#10;PyzO4eJ1XXW9I8cWlF4IX44AY039n87DoAoDAACUQpgBAACye+2DGh2rNJ4PXocEKy8WDu2ueaGc&#10;YAMoo/RC+HIEGGvs/3bn1PlAkAEAAIoizAAAAEUE6WO7qZud065RkmCjZJXGuZoXyrcebAyp68pQ&#10;QumF7vQIMEpJPYZG0l3C7SEBAACmIMwAAADFPZ/tu327c3KN9BIx2LBQpXGu3iX+WMHGkLpm5euV&#10;1TV6pGJhoXuZbR7SPcTS8JNXY7ROhxAIMgAAgBmEGQAAwJSnhMGGtVBD2mqwMdjyl/+ua2Zqfk6x&#10;jKWF7nkIMH5ibfg5tpRykh454BsAABhDmAEAAMz6Kdh4PngtPTfc6mKz1XGNkS7YkGqemZiLjnVd&#10;eR2sLVKXQYDxE6vDTzWu85+xT4QYAADAKMIMAABQhR+Djc6rX9iu1WVyq+Ma4+siZrqqjdpmZpnt&#10;XnlcVhep8yG8uMTyJaQY2+3OqW2OP18JMAAAQA0IMwAAQHVOiy6NpPt9q4duaaRxZHWx2Oq4xpqy&#10;yLmVA8aXsrzoCou2eUD3GNYvMfb4blqnnaMCAwAA1IkwAwAAVCtIeuh6/WmdQgh69fGWfawuk1sd&#10;VywcMA6MRYXFXNYvMV2AEfTcey0uaQQAACiEMAMAAFTvpffRqzTOWQ0QrI4rljwHjK9x5rBeBBhz&#10;Wb/ENAFGo+feE2AAAIDVIMwAAACrkLJK42s/J5aWwb9eraWxxUCwge0iwJjL+iXGDzAa7ZzTCwEG&#10;AABYKcIMAACwKqmrNM5ZXga3PLal8gQbQ9Y2q8irzDI7AUZ5scf3p220/wgwgtSTYAAAgPUizAAA&#10;AKvzf5VGc9xm4+DVJ17hshweWB7bUumCjcGev/z32mYW8RFgpGL9ElOM737v9NoHvfRBLwQYAABg&#10;IwgzAADAar30QacU43bn5Brp5eB1INiQZG9sS01dtGW7KqTHFlGpWJ+CVOPbN9K+dXrofKIeAAAA&#10;7CLMAAAAm/B0+H/h52bntGukZ4KND9bGloON7aqW2uIzt4T1JfDLCDDsP3upx3e3b/V06NUdCDIA&#10;AMA2EWYAAIDNeT4PNlqnnTtWbHQEG6NYG3sMUxaK825nNcTyq8oKm0vghBNHtU9DjvGfqjEeE58D&#10;BQAAYB1hBgAA2LTn3kvv60MEG+PUPPYYyp3TMaT2ZeH1I8A4qn0aco7/buf01HuqMQAAAESYAQAA&#10;8OE82PjTOu1do9e+11viNaSaw4Gaxx6D3WADVhBgHNU+DbnH/6dt1DaNHgkxAAAAPhBmAAAA/OCl&#10;93r5CDYa7Z0j2BhQ89hjyL1oTXgyD+FCPrVPdYkA4xiiB730ocAIAAAAbCPMAAAAGPDSB730x2Tj&#10;/2DD682nXWiqORyoeey1oCpkPAKMfGqf6tIBxjHEAAAAwE8IMwAAACY4DzZ+t41+Oae33uuVYOOi&#10;msdeC4KN7wgw4tjCNBJgAAAA1IEwAwAAYKbXPuj1U7DRqPPpF6ZqDgdqHnstWMTHUlt4CZUJMI5V&#10;fQQYAAAA8xBmAAAARHAMNo6LU79co98twcaQmscOrM0WltbLBxh95hEAAACsC2EGAABAZG8+fJyn&#10;QbAxztSZqe36AIsIMOIjwAAAAEiHMAMAACCh78GG08F7PRNsLLL26wNSIcCI7xRgvBBgAAAAJEWY&#10;AQAAkMkx2Dgucu1doz8EG1Gs/fqApQgw4rtpG+0IMAAAALIizAAAACig80Hdt2Aj6Ln3Sftd+8L/&#10;lAXNNV4/tmMLAcWQkgHGcx8kAgwAAICsCDMAAAAKOw82dk2jm12jgxfBRmJbv37UhwCDAAMAAGDL&#10;CDMAAAAMOYSgh+64XLdrpJudUx+kpwPBRkpUdKAUAgp7c0CAAQAAYBNhBgAAgFGHID10xxCDYMOO&#10;rwuvzBGmsLZwX4q1ebhpnXauIcAAAAAwjDADAACgAufBRvsebHiCDROYIwyxtnBfirV5+BxgeIn8&#10;AgAAwDTCDAAAgMr0QXr8FGy0CiHoX8ZgY4wtLuznXKzd4vzGZG1hfa2szfMxwJCe+0CAAQAAUBnC&#10;DAAAgIodg43japxrpNudUwhKHmyMQcVCWszvdNYW1tfK2jx/BBgHAgwAAICaEWYAAACshD+r2HCN&#10;dNs6BRFsbAHnePzM2qL6mlmbawIMAACA9SHMAAAAWCEfpMf3EMNJut076b1io/SiI8FGeqWfY6xD&#10;ba8jAgwAAIB1I8wAAABYOa+zig0dt6KSjoeHl16sJNgA7Cj9/WCO29apddLzgUO8AQAA1o4wAwAA&#10;YEO8/t92qpH0d+fUNNJT51V6M6opC6kEH0AcFgOMvzsn1xwrzK557b2eCDAAAAA2gzADAABgo87P&#10;07AWbAyhogOYz2qA0Uh66r2Jc34AAABgD2EGAAAAfg42dNyKyvqyIsEGMMxagHH6PqPm+H2GAAMA&#10;AABDCDMAAADwyddg43bn5NTo+dCb381l6oIt4QdqZi2gGHL6fiIdz7h4JMAAAADABIQZAAAAuCjo&#10;eNe09P9CZPu+FZX1YGMMqjpQm9oCDCfpdu8UAhUYAAAAWIYwAwAAAKOcBxvS/8HGtUN6G0lv3uut&#10;gvVLgg1YVXuA8dhV8A0AAAAA5hFmAAAAYJanCXdY/2kb7Z3TW+/1ei39MGLKCAk+MIf9r4JpWkk3&#10;u1Ze4biFFAEGAAAAIiPMAAAAQHIvfdBLf9yY6nfb6Jdr1Pmgl77+JV0qOjBW/a/2z9rmWKHVnyow&#10;DmvYfA4AAABWEWYAAAAgq9c+6PU9xPjlGv1u1xlsxEA4klb9r7j4fjnpd9sqKChcmSCv4yHeD1Rg&#10;AAAAIBPCDAAAABTz5oPe3red2rtGf1qng/d6XkGwEQNVH/HxyvruGCo6dd7rpQ9681RYAAAAwB7C&#10;DAAAAJjQ+aDufRH1GGw0OnjpuefOb4lgYwkCjO9O2729+WOlFAEGAAAArCPMAAAAgDnHYGPcErST&#10;dLt3Cu/79m9h4XoL14jpblqnnZOe+6DDwNfP+XZvAAAAQA0IMwAAAFA1L+nxfd/+RtLfnVPTSE+d&#10;FzUdWLvbnVPbHM+veO69RIEFAAAAVoowAwAAAKsRJP07fA82rh1k3Eh6815vJB8wwEm62bmrn9O8&#10;7zP2fPB6OvDCBQAAwDYQZgAAAGCVzoONMf60jfbO6bX3H4eSAzm0km52rYKCng5+0usWAAAA2ArC&#10;DAAAAEDSSx/00h/36Dkdjtz5oBfOFUACu0b6s3Py72e9PB7YHwoAAAC4hjADAAAA+OL8cORfrtHe&#10;NYvaO20LlOscj+b9zxbkrGE4HrDdyF/bt2wEH6Tn3n+c9QIAAABgGGEGAAAAcMWbD9G2nfo4x0ON&#10;ng99srOaw/sfLPf/AduBA7YBAACAgnaN1Om4TSsAAACAxM4PbP67c41r1DwfvDuQPpjQSLrdueCa&#10;xj8f+vB89nxtpdoFAAAAMCj8ByPaA/5lLghiAAAAAElFTkSuQmCCUEsDBAoAAAAAAAAAIQCcvqmk&#10;K9YAACvWAAAUAAAAZHJzL21lZGlhL2ltYWdlMi5wbmeJUE5HDQoaCgAAAA1JSERSAAADjQAABfEI&#10;BgAAAD1kfbkAAAAGYktHRAD/AP8A/6C9p5MAAAAJcEhZcwAADsQAAA7EAZUrDhsAACAASURBVHic&#10;7N15mCX3WR/6t87pvXv2Ge37SNZiW5YlL4TFEAi7HW5IMGEVIDAkEJKbex/uzU3y3CxPFpaExWBi&#10;YrODsUkghMsawNiAZcu2ZBtvWqzFtmzZ2mWNpNn63D9m65npPlXnnFp+VfX5PM88UWZOV32rTjeu&#10;b7+/qpONRqMAAACAM73sLR8fDZoOAQAAQHpe9paPjyIilEYAAABOc6IwRiiNAAAAbLCxMEZEzDUV&#10;BAAAgLRsLIzzg4hdi8PIPAgHAACAMyeMERFZWJ4KAADQe//81offdObfzWUR73r1JZnSCAAA0HP/&#10;6xPP/v0z/+6c5eG9ESaNAAAAvbbZstSIiLX5wZMRSiMAAEBvvfwtH1/f6t/uefLQCyM8PRUAAKCX&#10;tpownrDNpBEAAKCf8gpjRMSOxeGTEeEjNwAAAPqkSGFcncvirV9/cRZh0ggAANAbRQpjRMSBI6de&#10;pjQCAABwmuW57OR/K40AAAA9UHTKGBHxoj0Lf3Tiv5VGAACAjpukMEZEnLc698CJ/1YaAQAAOuz7&#10;3vqZP5/0a37//gPfduK/PT0VAACgoyadMJ5w26svOXlTo0kjAABAB01bGM+kNAIAAHTMLIVx1+Lp&#10;NVFpBAAA6JDvfetn3jbL1z9xcP20/7/SCAAA0CF3PHzwFbN8/bYFk0YAAIBOKuM+xq+6ZOW1G///&#10;np4KAADQAWU9+Gbjk1MjTBoBAABar6zCuBmlEQAAoMVe/Qef+nCV25+rcuMAAABUp+wJY7bJ3ymN&#10;AAAALVR2YVwYROxeGp7195anAgAAEIfWIz777NGz/l5pBAAAaJkqHnwzP4h45zdcctYKVaURAACg&#10;Rap6Uuq5y8N7Nvt7pREAAKAlqvxojbX5wZOb/b3SCAAA0AJVFsaIiLufPHT9Zn+vNAIAACSu6sIY&#10;EbF9YfDEZn+vNAIAACTsq3/nk5+qYz87F4eWpwIAALTNowfXz696H2vzWbz5qy64arN/UxoBAAAS&#10;Vcey1IiIA4e33o3SCAAAkKC6CmNExPLcWR/PeJLSCAAAkJg6C2NExA17F39/q39TGgEAABJSd2GM&#10;iDh/dXj/Vv+WjUa15wEAAGATTRTGiIilYRx4+9+9ZG2zf1MaAQAAEtBUYYyIuO3Vl2x5U6PlqQAA&#10;AA1rsjBu/QicY5RGAACAHtu9NL4WKo0AAAANuvl/ffrdTe7/8efWx/77XE05AAAAOEOTy1JP2L5o&#10;0ggAAJCcFApjRMRXXbLyE+P+3dNTAQAAapZKYYwY/+TUCJNGAACAWn3Xnz50a9MZJuGeRgAAgJqk&#10;NGEsyqQRAACgp/I+ozHCpBEAAKAWqU0ZFwYR+5aHua8zaQQAAKhYaoUxIuLQesRDzxzNfZ3SCAAA&#10;UKEUC2NExPwg4tZvGP/k1AilEQAAoDKpFsaIiPOWh3cXeZ3SCAAAUIGUC2NExNrC4Ikir1MaAQAA&#10;Svba9z/+w01nyHP3E4deVOR1SiMAAEDJfuXOz/1Q0xnybDdpBAAAqF/qy1JP2LU4LFQas9GoFccD&#10;AACQvLYUxm3zg/jTv3NR7pNTI0waAQAAStGWwhgR8fTh9cKvVRoBAABm1KbCGBGxMldoyBgREXMV&#10;5gAAAOi8lxYojMUrWj1evG/xd4u+VmkEAACYUpHCGBGR96K6S+UFq3P3F32t5akAAABT+L37n/62&#10;pjNM6/+77+nvKPpaT08FAACYQtEpYxnKnkTe9upLCm/S8lQAAIAJvfTNHx/VuaZ0q3Y6TYRJv0Zp&#10;BAAAmMBL33x8wpjAjYrTRNi7NJxoH+5pBAAAKOhkYWyxRw8enej1Jo0AAAAFTFwYE51E7liYbHao&#10;NAIAAOSoZMLYUKn8mktXf2yS13t6KgAAwBjJLkmdslS+e4Inp0a4pxEAAIAxLE8FAADYwkvf/MAW&#10;U8YaP29jKzUtb1UaAQAANrF1YYxI4ik3eTaJOJgiltIIAABwhvGFsYj0SuXiMItzlyf7jMYI9zQC&#10;AACc5lv/6FPvbTpDFQ4eHcWDB45M/HUmjQAAAMfNPmEsqv5J5MIg4q++YbInp0YojQAAABER8ZIC&#10;hbG+RaXll8rzVoZ3TpNEaQQAAHqvSGGMSOlOxcmTbFsYPDHNntzTCAAA0AN3PX7ohmm+zqQRAADo&#10;taJTxiJSnkRuX5xu0qg0AgAAvfWS39hQGGtodE2Vyiwidk1ZGrPRqKaHAwEAACTktMJYRP0frVha&#10;hB0Lg/iTv3PxVF/unkYAAKB3/s27Hnlj0xnq9LlD61N/reWpAABAr3zLH37qjjufODz5Q2ESuGFx&#10;2ggr89OHUxoBAIDemHhJ6iQSLpU37lv6nWm3qTQCAADUocFSef7q3P3Tfq17GgEAgF6odMqYuN+9&#10;7+nvmPZrPT0VAADovE4Uxhkmke/5xkun/mrLUwEAgE57yW/cP6YwJvA5GkVNubx11uWlSiMAANBZ&#10;4wtjRBJPrynLFodyzspwps26pxEAAOik/MLYDw8/e3SmrzdpBAAAOuf73/rQH4+ijDlh+yeROxdn&#10;mxUqjQAAQOe88zPPfXnE+MpXTt1LvFSORqNXXr72w7NswtNTAQCATrmppGWp9dS9ivcyGo3e802X&#10;zTRqdE8jAADQGWUVxq4YldBKLU8FAAA64aY3nVEYZ6xL9Sw8rXYvZWRUGgEAgNY7qzBGVN762lAq&#10;5wbZzJNXpREAAGi1TQtjER0vlUvDQZy/OttnNEYojQAAQItNXRh74ODR9fjE0yP3NAIAAP1UeWFs&#10;+SRyfpDFvuXhzOfI01MBAACmMcr50/DmL1gdfuR3XnXRzJ3PpBEAAGidVixLbXhSuW1h8MRsezjG&#10;pBEAAGiVv/O7n7yz6QxtcOfjh15cxnZMGgEAgNZoxYSxqIonkdsXho/PtoVjlEYAAKAVbnrTfQUK&#10;YzkfZJGEGUplFhG7l4alLE9VGgEAgOQVK4wRdX06YhLGHOrOpUFcsX2+lNKYjUbdme4CAADd8+rf&#10;/+QHP/bk4eeXs7UOlcYxBlnEu//+ZaUcrEkjAACQtPIKY0RfJpGr8+U981RpBAAAklV8WWpZulEq&#10;X3LO4m+VtS2lEQAASNKNGwpjOlWtHaXywtW5+8rals9pBAAAknNj7RPGbvmf9z79nWVty6QRAABI&#10;ylf89gMPnjnQG+UM8NKY70WkMom8aNv8/WVty9NTAQCAZNz461NOGFtTKvPMnnSYRdxW0pNTI0wa&#10;AQCARExdGCNyB3x9mlSeu1JuzXNPIwAAQId89pkjpW7PpBEAAGjcTFPGIno0idy1NCx1j0ojAADQ&#10;qMoLYxFdKZWj0ehvX77278rcpNIIAAA0JonCWERLSmWWjUZX75p/X6nb9PRUAACgCa0pjEUkUhpH&#10;o1Hc/s1XlLo7k0YAAKB2N/76vaOEFnXOLpFJ5CDLvelxYkojAABQqy96y31PHvuv2T9eojVqKJVZ&#10;RMxl5Z8zpREAAKjNsQljUUrlyX8uUCqXhllcuDZX+qTR5zQCAAB0wHNHR/Hxzx0uveOZNAIAALWY&#10;bMpYhEnkyX/OIhaGWZy3PFwve9cmjQAAQOXKL4xFjHL+dMgo4oLV4Yd/+1UXD8vetEkjAABQqRt/&#10;bZPCmMQQsFuTyu3zg8er2K5JIwAAUJlNCyOV+Ohjh15cxXZNGgEAgEq8eExhzFox5GtFyJN2LA6f&#10;qGK7SiMAAFC6cYUxokAda0VfSyfkICL2Lg0rWZ6qNAIAAMlRKiezc3EQ+3fMVzJpzEYjS4wBAIDy&#10;5E0Zy5Bbt5IojXnKCznMIt79TZdXctQmjQAAQGnqKIwRJpFnWpuv7hmnSiMAAFCKugpjEX0rlS89&#10;d+k3q0qhNAIAADN78a99bJRI0yqka6XywrW5+6rai89pBAAAZvJ1//PjdzWdoe/+x8c+911Vbduk&#10;EQAAmNqxCeMJrRjPFdK2SeQl2+YrmzR6eioAADCV0wtjGdpTKrdS+AhKPNRjT069orKTZ9IIAAAk&#10;IrHx3RQKH0GJh3r+arW1zj2NAADAxMqfMjKth545Uun2TRoBAICJNFcYTSLPfmHEnqXh9IEKUBoB&#10;AIDC0p4w9q9UZtlo/euu2PZvK4ykNAIAAMW8+Fc3KYzp97ANulcqB6MYXbNr8Y4q9+meRgAAINe/&#10;vvWzb2g6A2c7Oorhl1y8+jtV7sOkEQAAGOtv/48H7vnE00f2b/qP7R/ebdC+g8my3E+MnJnSCAAA&#10;jLVlYSyifT1sjLQOJouIhWFuqJkpjQAAwJZu2Ow+xg1mrklp9bAZ1Xswy3NZXLJtvvLS6J5GAABg&#10;U3mFkWY9e2QU9z11uNrP2wiTRgAAYBNFC2PlszWTyC0tDrM4f3V4dPo8xZg0AgAAp7nhV+8Z5Rec&#10;YkY5f9LfQZ0mO5gL1+Y++FuvuqTyQaBJIwAAcNKxwnhC9WM+k8pJnH4w2xcGj9exV5NGAAAgIs4s&#10;jKTuI48dvLGO/Zg0AgAAU2p2ElnKkLDFk8idi/VMGpVGAACgoiljtY2slr6XaKkcZhF7lodP1LEv&#10;pREAAHquuWWpSuW0di0O46odi7VMGrPRyLJlAADoq7TvY6x2jFfLkLCinQyziPd88/5aDsGkEQAA&#10;eirtwhhhErm1bQv1PdNUaQQAgB5KvzAW0d9S+fJzl3+jjN0XoTQCAEDP3PArYwpjwk8LnVx3S+WF&#10;a/P3lbH5InxOIwAA9MjYwkhr/PbHnrqlrn2ZNAIAAKck+hET1WjvJPKSGieNnp4KAAA9UcuUsVOl&#10;Mk8zT3edH0TcVtOTUyNMGgEAoBdqW5ZqUrlB+ZPKLCLOX623xrmnEQAAOu5rfuv++5vOQDlGEfGp&#10;A0dq3adJIwAAdNiLfuXukwOrLIUxn0nkBtMd7N7lemuc0ggAAB21sTBGRIxySoxSWbfJD3YQo6Nf&#10;f+W2/7eaPJtTGgEAoIPOLIxFjCuVSRTKiN6XyixidM3uxTvqTOGeRgAAgJY4OorhF124+vt17tOk&#10;EQAAOmaaKWOeVixtjej8JHIwyD3C0imNAADQIVUUxiKUyuplEbE0VBoBAIApNVUYi1AqZ7cyl8Xl&#10;O+Zrf4/d0wgAAB3wj/7swd9tOgPVevbIKO594vCw7v2aNAIAQMt95X+/7+MPPXPk4qZzzMIkMt/i&#10;MIsLt80drW4Pm1MaAQCgxV70yzlLUhPpWrNSKiMu2jb3gd985aUvmn4L01EaAQCgyxK+R69MfSiV&#10;2xeGj5eapSD3NAIAQEvlThnplA8/+txNTezXpBEAAFqotMJoEhkR7ZhE7lqca2TSqDQCAEDLvOiX&#10;7zpeLWooOkplRDRfKucGEftWlEYAACDHqcIYkUSjSyBCHZoulbsXh3HVzoVGSmM2GlkGDQAAbXB6&#10;YSwigcaWQIQ6VF0a57KI93zrlY2cTZNGAABogckLY0QSY8AEItSh6knk9sXhTF8/C6URAAAS97Jf&#10;veuZMytJOV0rgUaXQIQ6zFoqP++85V8rM88klEYAAEjcc+uxfObf1dO1xu2lpjaXQIQ65JXKC9fm&#10;76spyll8TiMAACTs+qmWpdI1v33Pk7c0tW+TRgAASNQshbH6SWQC60oTiFCXS7YvNDZp9PRUAABI&#10;UNMTxur7VgKNLoEIRSwMsnj3tzTz5NQIk0YAAEhO04UxwqSyrghFXLit2drmnkYAAEhICoWRtDz4&#10;9JFG92/SCAAAiWhTYTSJrCdCRMS+5eY+ozFCaQQAgHQkUlLKoFSWE2EQo6N/76od/3z2LU1PaQQA&#10;gARc/0sFpowJ9KSyKJXFImRZrF+ze/GOUvJMyT2NAADQsFe86Z6Hm85Amo6ux9znX7D6x01mMGkE&#10;AIAGXf9Ldx6fR5Uw+UpguFYWk8hjEQaDrPH7XJVGAABoyKnCGFFLiUmgJ5WlD6VyEBErQ6URAAB6&#10;6fTCWIRSOYkulMqVuUFcuWN+feYNzcg9jQAAULMvfcs9n246A+l75sh63P3EocYHfY0HAACAPpl8&#10;wliUSeQk2jCJXBxmcfG2+SMzR5mRSSMAAPTCKOdPO3ZRl+oPIf9kXbJt/n1vftWlC6XudgomjQAA&#10;UJPqpoxlMKksor5DGMX2hcHjpW1uBiaNAABQg7QLIyn68KMHb2o6Q4RJIwAAVO6FYwpjC4Zrx5lE&#10;FlHmIexcSmPSqDQCAECFxhXGiE70pOOUyiKKHsLcIOKclTmlEQAAuiyvMBbRgZ50nFJZxIlD2LM0&#10;jKt3LSRRGt3TCAAAFfg/3/apNzedgfZ69Lmj8c9eft6XNp0jwqQRAAAq8Uf3fe7VuS8yXNvAJHKj&#10;7QvDpiOcpDQCAEDJXviLHx0VaiB60gT6dbI+/4KVX65vb+MpjQAAUKJjhTGilAbSr540o26drAvX&#10;5u8rb2uzcU8jAACU5FRhhNn81t1PfnfTGU4waQQAgBJMXhhNIuvVrpN16faFZCaN2WjklyEAADCL&#10;ZiaMJZScGhpfe0plnvpO1uIwi3d/y1XJnDqTRgAAmEFzS1JNKutVz8nKsohLts3Pvq0SuacRAAAg&#10;EaNRxCeeOtx0jNOYNAIAwJTSfvBN+yeR7ZlCRpR5svatpFXT0koDAAAtkXZhLCL9Utmdpa0RRY9m&#10;GKMj3/C8Hf+s+jzFKY0AADCh9hfGIpTKeh07mizL1q/ds3h7w2FO455GAACYQD8KI005sj6af/n5&#10;q3/WdI6NTBoBAKAghXEjk8gqDAex3nSGMymNAABQwAsKFMYUS0hzlMpJDbKIlfksuV9MKI0AAJDj&#10;Bb/w0VECHadjlMozrc4P4updC8lNGt3TCAAAkIADh9fjo48dmm86x5lMGgEAYIwX/MJHjg2cRjlz&#10;peYHYx3Tv0nk0jCLS7fPHZ42T1VMGgEAYAsnC2NEHKsIY/7k/HMRJWyiR9I/4ZNu/tLt87e/6ZWX&#10;L86+53KZNAIAwCZOL4xF5LzcpLJm7ZtUbl8YPj7bFqth0ggAAGf4gl+/69GmM9A/H3r0uZc0nWEz&#10;Jo0AALDB5BPGokwi05LeJHLH0lySk0alEQAAjquuMBahVKal3lI5P4g4f2XusfyN1k9pBACAVlAq&#10;01Juqdy7PBdX715MctKYjUaewwQAAM1OGcswe2mccQ+cZrKzNT/I4vZvf16Sp9ikEQCA3mt/YYww&#10;iUzNZGdr52K6zyhVGgEA6LVuFMYilMq0nH62vuDC1V9oKEgupREAgN7qT2EsQqls0oVrc/c1nWEr&#10;6c5AAQCgQjf//v1vazoDnPDf7nrie5rOsBWTRgAAeufzf+3Ox586tL6z6RztYhJZpf07Fj/WdIat&#10;KI0AAPTOU4eO7ux2BWmCUjmt5WEWr//KS/5m0zm2ojQCANArz//5D48iIrKsqxUkVUrlZrKIuHj7&#10;fNMxxnJPIwAAvXGiMEIqRhHx8acONx1jLJNGAAB64czCOMqpjyaRdevnJDKLiHNX065laacDAIAS&#10;TDNhVCpT081SOchGh7/x6l0/VMGmS6M0AgDQaVUtSVUqU9POUjnIsvXr9iy9d4ovrY17GgEA6Cz3&#10;MJK6I+uj+ZvOW/mLpnOMY9IIAEAnveq/3/PhJvdvEpmaNCeRg/xvhMYpjQAAdNK9Tx66tukM4yiV&#10;qam/VM5lEdsXBuv5X9kspREAgM7pwrJUpTI15ZfKlflBPG/3YvKl0T2NAAB0ShcKI/1w4PB6fOSx&#10;g/NN58hj0ggAQGf0qTCaRKZm8knk0twgLtu2cLiiQKUxaQQAoBP6VBiLGI3G/zlWcsb9oVxnn+PL&#10;ts+/59deedlSs7nymTQCANB6CuPkTCqbt31h8HjTGYowaQQAoNUURtrqg488+9KmMxRh0ggAQMud&#10;6IwmX2UyiazeruW5x5rOUITSCABAaz3/jR861VyUmFoplbNZHGZxweq80ggAAFU5rTBG5D+7RYmp&#10;lVI53t7lubhm92IrSmM2yns3AQAgMS/95Y987pnD62sTfVFuB+l2SUlN1vP3Y2GQxe03X9OKgzRp&#10;BACgVa47Y8JY+KrbJDIpfZ9E7lwaNh2hMKURAIDWOLMwRhTogkU3rlQmpeul8gsvXH1j0xmKUhoB&#10;AGiFzQpjEUplN7W9VF68beFjjQaYgM9pBAAgeS/5pY883XQGKNNv3vn4a5rOUJRJIwAAyXvmyPpq&#10;VduufBKZ5b1g4j1RwFaTyCyR9+PyHYv3VrqDEnl6KgAASZt2WWpdZq4WhTegVNYh/6muJ1859T5W&#10;5rK47dva8eTUCJNGAAASlnphjChhXlV4AyaVdci/V/LkK3O2tPn7kUXEpTsWJkzVLPc0AgCQpDYU&#10;RpjUKCIeePJQ0zEmYtIIAEByrv/5D7XrqnoMk8humXUSmUXEeavtmjQqjQAAJKVvE0alslvySuXc&#10;IDv096/d9U/rSVMOpREAgGRc98YPbrjkVmIilMquGWSj9ev2LN3edI5JuKcRAACgJofXRws3nLNy&#10;a9M5JmHSCABAEk6fMkaYfBVjEtkug8jWm84wKaURAIDGXfeGDYWxcPdQYopQKtMxzCJ2LA6VRgAA&#10;mMRphTGixO6hxBShVNZnbWEQ1+xebF1pdE8jAACNOaswQoc9fWg9Pvzoc+36vI0waQQAoCHXblEY&#10;y5ts1bahTjOJLM/y3CAu37HYus8gNWkEAKB2173hr49u9W+jMX8KGbeBieaapW2o02Y+S4U30P73&#10;47IdC7f9yisvX246x6RMGgEAqN0osqmGF6XMoiqfVLZ/Ilam5ieV6bwfOxaGjzedYRomjQAA1Gqr&#10;ZanQdX/9yLMvbTrDNEwaAQCoTdWFMY1JZPfvzStT9ac7nfdjz/LcY7XtrERKIwAAtUhhwqhUtk9X&#10;SuXSMIsL1uZbWRotTwUAoHLX//wHn2s6AzTpuaOj+OAjz72s6RzTyEajxn/hAwBAh6UwYSxLKTOn&#10;mTdiEjmJ6k93sT0sDrO4/eZrW/nmWZ4KAEBlrn3DX28ojK28Xj6N5a3tk8ry1l1Lw7w9JUtpBACg&#10;EqcXxog+lB2lsn3qKpVfdNHa6wtGSo57GgEAACr2mx997DVNZ5iWSSMAAKU7e8pYRPcnZCaR7VPW&#10;6b5428K9JcRphNIIAECppiuMRXS/7CiV7VP0bF2xc7G1pdHTUwEAKM21/3WTwphMx0gmSGU83TU9&#10;WUSszQ/iXd/ezienRrinEQCAktzy+/f+cdMZIDWjiPjc4fWmY8zE8lQAAGZ2/Rs/eOjw+mh+039M&#10;ZrVjMkEqY3lrmlbn2z2rUxoBAJjJNZstST1u5pJSa7/YKkh3So5SWb8sIi5Y2/z3KW2hNAIAUJlu&#10;9IskQtRCqSzf3CAOfvO1u/9x0zlm4UE4AABMbdyUsYhuPHMliRC18KCdyY1Goxhksf6hW14wbDrL&#10;tJRGAACmMmthLKIb/SKJELVQKs+WxajVhTHC8lQAAKZQR2GM6MpKxyRC1MLy1rPNDQZHa91hBZRG&#10;AAAmUldhLKIb/SKJELXoW6mcG0TsXhy2+/M2wuc0AgAwgdfd/pl/2XQGaIsj6xEPP3dksekcszJp&#10;BACgkO/8vXv/5NZPPf1lbZp8tWgolXqIWnRtEjk3iNjRgUmj0ggAQCHHCmNEl0pMQv1iBkmEqEXb&#10;SuXy3CD271w8WCBV0ixPBQAg1zX/9QMT3Mc4yvnTHjMfSRKnIokQtSjlSEt80y/fsfDOX/yay1eK&#10;H0GalEYAAMaarDACJ3zgs8++vOkMZbA8FQCALVVTGLuznNLy1nape3nrjsXBY0U2mTqlEQCATTU3&#10;YexOiVEq26XsUrlneU5pBACgm675uS0KYxL9oDslRqlsl0mOdHkui4u3LTxaZZ66uKcRAIDTbFkY&#10;gcKePTJyTyMAAN3zf7/14784rjFmrRgqtSJkISaR7bLxSJeGWfzVt13biSGd0ggAwEm/ffcTN4/7&#10;99zL/1b0g1aELESpTNfu5e5Ure4cCQAAM7m6hGWpSmValMrmfPHFa69rOkNZstHIknUAgL675uc+&#10;sD6q4eo7dwdpXv+foRUhC5n5SJI4FUmEOMsgRkc/9N0v7MSQrhMHAQDA9MqYMBZlEpkWk8jqXLxt&#10;4d5GdlwBpREAoMfqLIxFKJVpUSqnd+WupY9VsuEGWJ4KANBTV//c+49fCLanxOSx/DUtfV3+un1h&#10;EO/69uuSSF+GTjwCFgCAyZwqjEDZnjq03nSEUlmeCgDQe0msISyF5a1p6evy1rWFbs3mlEYAgJ6Z&#10;fMqYxJV7KZTKtHSxVGYRceHafB07ro3SCADQI9UsS03iyr0USmVa2lgq5wfx3Ldet+cHyt9yc7o1&#10;NwUAYEvf/Dt3v73pDNB1B4+Olv71Xz34uqZzlMnTUwEAeiDtB9+0Z/KVx9Nb09LE01sHMTr6oe++&#10;vlMrOjt1MAAAnC3twhjRq+WUrTjUVoQspInlrcPBoFuPTg2lEQCg0573+s0LY9ae6/7oVYlpxaG2&#10;ImQhZZfK+WEWe5eHR2eIlCT3NAIAdNS3/M973tZ0BuiTw0dH8ZkDR5aazlE2k0YAgI5696cPvGKr&#10;fyvyWIv2TCP7MfnK8l5w8kVNa0XIQnLfjzPMDSJ2L3Zv0qg0AgB00FbLUieRVyyVynoVOopWHGor&#10;Quba7ChW5oZx5a6lg7WHqZjlqQAAHVNGYSxiNBr/pz1GOX/aodBRtOJQWxFyU1fsXHjHG7/2itWm&#10;c5RNaQQA6JC6CiNwtvd99pnPazpDFSxPBQDoiK99y0f/uukMG1nemhbLW6u3c3H4aGM7r5DSCADQ&#10;Ac97/fs2XEkncWWfS6lMi1I5u73L849VtvEGKY0AAC13emGMaMmVfS6lMi1K5Xir84O4ZPtCJyeN&#10;7mkEAACY0YHD6/GBh595edM5qpCN2vVoKwAANjh7yliGJMZBM2vPJDJPNw6k0FG04lA3D7k8N4g7&#10;vvP5rTiCSVmeCgDQUtUUxoiWrDHMZXlrWrq+vHXP8rDmHPVRGgEAWqi6wlhEK67scymVaWl7qfyS&#10;i7e9trm9V8vyVACAlmm2MBbRjpKSpz2lMU83DiT15a1zWRz+4Hdf8zBnFgAAIABJREFUv9BcguqY&#10;NAIAtMhVOYUxjXqQ8DhoAiaRaUl9Ennx9oWPVbf1ZimNAAAtkVcYI7a+Zk6rFnSkxCiVSWm6VF61&#10;a0lpBACgYeMueHMudousZ02nGnSkxCiVSZm5VI45zJ2Lw/ipL7/slZOnagef0wgA0AJX/ZfU72OE&#10;/nri4NGmI1TKpBEAIHGFCmMJw6D2zJPak3Qck8i05B7FmBdsX+z2LE5pBABIWGkTxhLWp7anGrQn&#10;6ThKZVq2OopBFnHRtsVas9RNaQQASFTtS1JnvLZvTzVoT9JxlMo0LAzi2W97/p5/0HSOKvmcRgCA&#10;BCV5D+OM1+5pX/pv1J6k47SnNOZJ/EBGo1iay559/y3XrzQdpSpKIwBAYq76L3eccYGW+EXzCUpl&#10;qyiV5RjE6OhHXvOiTq/g7PTBAQC0zdmFMaI1y/csbz0unaTjWN5ajuFg0O1Hp4bSCADQAS0pMUrl&#10;cekkHUepzLcwzOKclbnOl8ZuPxsWAKBFNp8yAqk6dHQUDz19eKnpHFUzaQQASEC1hbElky+TyOPS&#10;STqOSWTE/CCLPcvD9XLzpEdpBABo2JVjCmM9190tKTFK5XHpJB2nD6VydX4YV+1aeq7GMI2wPBUA&#10;oEHjCmPEscvVcX/qkUaKXDPGbMlRRpuSjjMajf/TBlfsXPzLN3zNFWtN56ia0ggA0JC/99t33tp0&#10;BmB67//sgc9rOkMdLE8FAGhA3oSxqK02Uu/Kv3GHktAaRMtbj0sn6ThtWN66Y3H4WNMZ6qA0AgB0&#10;UDq1IZ0kuZTKSCllnhRK5d6VuUer30vzlEYAgJpd+bM5U8YaLnaLjDk9hOcMvSiV7UhZRNWlcm1+&#10;EJdtX+pFaXRPIwBAjXILI9AKTx9ej/d9ph/3NGajtjyaCACg5UorjIkMe9KIkUaKQmaM2o4jbUfK&#10;IvImkStzg7jju17YnQMew/JUAIAalDphTGQFYRox0khRiOWtkUrKIvJma3tX+lOl+nOkAAANufJn&#10;b99w+ZnADYtKZe0pClEqI5WURfzNS7b/RNMZ6uKeRgCACv3oOx/8j01nAMr3pg8/8n1NZ6iLSSMA&#10;QIVef8dn/q/T/yaBSUsCESJSiZFGikJMIiOVlBERF29bvLfpDHVRGgEAKnL6stSiErhoTiBCRCox&#10;0khRiFIZdaa8avfSx2rbWcM8PRUAoAL7tyiM1V/SJnBpn0CEiFRipJGiEE93LbyFXUvDeOfNL2jH&#10;IZfAPY0AACXbqjAC7TeKiMefO9p0jFpZngoAUKK8wlj94roElu8lECEilRhppCjE8tYomnL74nD2&#10;KC2iNAIAlKSMCaNSWU+EiFRipJGiEKUyIrIYZBGXbF+oJU0qlEYAgBLUtSR1q52Ud8GdwKV9AhEi&#10;UomRRopCelIqFwaDZ25+4d7XNJ2kTh6EAwAwoxTuYazvgjqBS/cEIkSkEiONFIV05UE7oxitzA8O&#10;vO+W67c1HaUuJo0AAB1Q35QmgXlQAhEiUomRRopCZhyTp3Kkc4PR0T4VxgilEQBgJvtfd/sopevy&#10;rRQZhZZzGAlc2icQISKVGGmkGKukiHUd6XAw6NejU0NpBACY2v7XHV+W2oLr8iLqOYwETlYCESJS&#10;iZFGirESKpWLwyzOX53rXWn0OY0AAFM4WRiB3jh4dBQPPn14uekcdTNpBACY0MSFsQXDnCJMIuuL&#10;EJFKjDRSjFXjJHJhkMXe5WHvJo1KIwDABPa/7r1nXFuWcNHcguvyIpTK+iJEpBIjjRRjlVgqVxYG&#10;cfWe5edmjdQ2lqcCABR0dmGMOHYpOe5PCWrYRR3qOYwETlYCEdKJkUaKsSaIeOXOpbe//qv39+rJ&#10;qRFKIwAAQCF3fObA32g6QxMsTwUAKOCKTaeMRVa21bB8rwUrBIuwvLW+CBGpxEgjxVgbIu5aHj7a&#10;XJDmKI0AADm2KowRZVzyKpVFKZX1RYhIJUYaKU7YuzyvNAIAcLpxhbEIpbI+SmV9ESJSiVFfim0L&#10;g7hi52IvS6N7GgEAtvCqt3z4vU1nANLw9KH1eO9Dz/TynsZsNErkqUUAAAmZdcJYltnnJDXMe1oy&#10;icxTz2EkcLISiBCRSoziKVbnB/G+W65PI3bNLE8FADhDKoUxYuvFd8WvXC1vLcry1voiRKQSo3iK&#10;fSv9rU79PXIAgE2kVBjHKe+CW6ksSqmsL0JEKjFOpfjSS3f8p1p2mSD3NAIAAOT49Q898g+aztAU&#10;k0YAgOPaMmUswiSyfiaR9UWIqD/GpTvmP1byJltDaQQAiIgrfuZ4YWxJQZlVkXZc7FQolUUplfVF&#10;iCg/xlW7l3tbGj09FQDovZOFsYiWFJQ6lHMqPN21KE93rVe24f/dszwXt978wkSS1c89jQBAr/2L&#10;P3/gZ5vOAKRrFBGPPnuk6RiNsjwVAOitV775Q3d8+JFnbzj9b3OGCYksvUtBOafC8taiLG+tL0LE&#10;qRhZROxYGtaz00QpjQBAL13+M+/Z9NI0m/WKNZEL3hQolfVSKquJMMgiLt2+WO5GW0ZpBADYIP96&#10;VKksi1JZL6VyuggLg+zAd1x/zi1T5+kAD8IBAHpnqyljEfnXmzNeFLekgNTBg3bq5UE7WxiNRtsW&#10;hk/eccuLdlWSpwWURgCgV2YpjEUolfVRKuvV11I5Nxgd+ehrbpxvJkwaLE8FAHqj6sIYYXlrnSxv&#10;rVdfl7cOs8HR6neaNqURAOiFOgpjEUplfZTKenWxVC4Os7hobaHfn7cRPqcRAOiBVAoj0C4Hj47i&#10;E08dWmk6R9NMGgGATmtbYdwqbJb7irNfOdEOCn55l3RiEtmi96uNk8iFYRbnrMxZntp0AAAA8hW/&#10;FFYqy9KKUtmh9yvFUrk2P4xr9y4/W8quW8zyVACgs9o2ZZzFKOfPNK+ccUedV86pqPiEduj9qudQ&#10;Tt/qVbsW//xnv2r/9tI231JKIwDQSX0qjEA1bn/owOc3nSEFlqcCAJ2jMJ6tyAnJCr3S8taiLG+t&#10;VxWHsmt5+Og0WbpGaQQAOuWynz69MGYtuuhtWrGLbqWyLEplvaY5lHNW5h+pIkvbKI0AQGdc9tPv&#10;Puu6cDQaf1WrVBanVNZLqazXmYeyc2EYV+xcMmkM9zQCAB2xWWEEmNaTh47Gex56+m80nSMF2Wjk&#10;/74CAO02W2E0iaxLsVM54wn3fp1Uzqmo+IQm/H5tWxjE+265IeGE9bE8FQDoufF90/LW8ljeWi/L&#10;W2ezb2W+uZ0nRmkEAFqt+mWpSmVdlMp6KZXj/a3LdvxIdVtvF/c0AgCt9WW/+oGPNJ0B6KZf/eDD&#10;/7DpDKkwaQQAWimdB9+YRNbFJLJefZ9EXr5z8Z7pv7pblEYAoHXSKYxFKJV1USrr1eVSmUXEVbuW&#10;PzbbzrvD01MBgFZpV2GcRcFnjfaopFQt/1SWcLK9Xyel+nTXLIvYtzIXt958vXfrOPc0AgCt8RW/&#10;/sEPNp0B6LbRKOKRZ440HSMplqcCAK1x12PPPr/pDPUpuNgy52UmkcXln/ESllJa3npS9ctbpzuZ&#10;WUTsWlKTNnI2AIBWuPT4stQeXVPnUCrrplTWa/ZTMd0WBlnEZTsWc7feJ0ojAJC8Szfcx+iauiil&#10;sm5KZb2qKpWLw8HT3/Wic26eIlJneRAOAJC0Syd88E2Prpln5EE7dfOgnXpNfSpGMdq5NHzsvbfc&#10;sLfMPG2mNAIAyZq0MBbhmnoSBWqOE1oapbJeW52K+UF2+KPfd+NCrWESZ3kqAJCkS3/6tjMKYzlX&#10;u1b3TaLAgkvLW0tjeWu9NjsVWUTMZXG07iypUxoBgORc+tozC2NEZPVc7bqmnoRSWSelsnpLc4O4&#10;eNuCz9s4g89pBAAAiIjnjqzH/U8dXG06R2pMGgGApGw6ZYwoMAExiUyPSWSdTCJntzDM4vw1k8Yz&#10;KY0AQDK2LIxFKJUtpFTWSanMt21hGNftXX626RypURoBgCTMVBiLUCpbSKmsk1IZcdXupT/76a/c&#10;/2XNpkiPexoBgMZVXhgBCnjvp5/+/KYzpMikEQBoVDKF0SSyhUwi69SHSeTu5blHq91DOymNAEBj&#10;LnntbaPWXLMrlS2kVNap7aUyi4hzVxcemX4L3aU0AgCNuOT4hLEzJUipbKHZSqVCOZnUS+XOpWHs&#10;37lk0rgJ9zQCAAC99+RzR+PdD7mncTPZKG8mDwBQsktKvI+xM8Oe3AOp50g7cz5rMf5smUSWK/90&#10;znbCty8O433ffYN3bROWpwIAtSqzMEZ0aDmm5a0tNP5sjXLu2FUqJ1P18tZzV+cnytMnSiMAUJuy&#10;C2MRnSlBSmULKZV1mrVUfvllO/59eWm6xfJUAKAWTRTGIjpzXW55awspjXXKO51r88MnP/CaF++s&#10;JUzLmDQCAJW75LXv2qQwpnFF3JnJ2cyTyIgyjrYz57MWJpF1yvvevHzn4j21BGkhpREAqNTmhTGi&#10;LfWiHSkLKNQZqz/azpzPWiiVdRlExNV7lj/WdI5UKY0AQLW2uu7NvaBtR71oR8qCErhvslPns3JK&#10;ZRmyOPYQnB/5ssu/seksqfI5jQBAZS75qa2mjABpGEXEZ5853HSMpJk0AgCVyC2MM4+U2jGTakfK&#10;gkwiW8YksogsInYvq0XjODsAQOkuzimMha5FlcqISCVlQUplyyiVERGDLOKKnUtNx0ia0ggAlCqv&#10;MEaUdGGvVEZEKikLUipbph+lcmmYfe6WG8791qZzpMw9jQBAaV7xy++/q+kMAJN45sj66v/z1vt/&#10;rukcKctGI/enAwCzKzJhLEspA4yZN9KOMUo7UhaUezDVH22nzmfl2jGJnB9kh+/6BzctNJ0jZZan&#10;AgAzq7MwRtSwvLWe9bG1aEfKgixvbZl2LG9dGGZH6tlTeymNAEDnpHG7YzvqRTtSFqRUtkzzpXJl&#10;bhCX7VhQGnO4pxEAmEndU0aAsjx7ZD3ue+LgatM5UmfSCABMra2F0SSyuHakLMgksmWqn0QuzmVx&#10;3trC0UlS9ZHSCABMpa2FsQilsrh2pCxIqWyZ2UvltoVhvGDfyjNlpuoiy1MBgIld/FPvHB27YNv4&#10;pz/OPPKJz8TMGyhtI5VrR8qCcg+m+qPt1Pms3PizNRpFPG/38p/85Ffs39lgyFZQGgGAiXz/H9z9&#10;pqYzAJThPZ9++guaztAGlqcCAIV94S/dcc8DTx7cv/m/Wlh3guWtxbUjZUGWt7bMKPYszT/SdIo2&#10;UBoBgMLu36IwFrsQdTl7QjtKZeENVapT3zVKZVKyiDh3VWksQmkEAAq56CffueX1Zs7zJpTKCaVR&#10;KkvdUGXSTzgBpbJWu5fm4spdy482naMN3NMIAOQaVxgB2ujxg0fitk895Z7GArLRyP8GAABbK6Uw&#10;ljKJnHEnPTLzmSjtVKb/nqSfcAK5B1P90bbpfO5cHMb7vufGNkVujOWpAMCWSpsw5mzF8tZyWd5a&#10;XPoJJ2B560TOXVtoOkJrKI0AwKZqXZKqVNZKqSwu/YQTUCpP8xWX7/y3Ne6u1SxPBQDOktw9jJa3&#10;1sry1uLSTziBni1v3b4wePwDr7lpd427bC2TRgAgfSaRtTKJLC79hBPo2STyip3L95S4uU5TGgGA&#10;0yQ3ZSxCqayVUllc+gknsNXBZHkvOOuFpUeYdOvDLOKavUpjUZanAgAntbIwlsHy11pZ/lpc+gkL&#10;KHwQ1R7tia0PsogL1hbiL29+USdObx18TiMAEBE9LoxAr6yPIh56+lDTMVrF8lQAIC7cpDD26lfw&#10;lrfWyvLW4tJPWEDhg6j2aE9sfRARu1fmZ9pW3yiNANBzF/7krZteqY1yLtBacbFaFqWyVkplcekn&#10;LKDmUjkYZLF/51Kh13KM0ggAPbZVYTxm/AWaUrmBUlkrpbK49BMWUHKpXBpmT33Pi8/7phlT9YoH&#10;4QBAT40vjEUojYV50E6tPGinuPQTFjDhg3ayGK3vW5l/6N3f9eILK8vUMSaNAMCUTCILM4mslUlk&#10;ceknLGDCSeT8IDuiME5GaQSAHpp9yliEUllYEqWy+JbaTqksLv2EBWw4iCyLWBxmR5oL005KIwD0&#10;zIU/UaAw1nIlqFQWVkupLLCjnpx1pbK49BOebmVuEFfsXFQaJ+RzGgGgR256w3s+2XQGgKY8c3g9&#10;7nn84FrTOdrGpBEAeqLQhPGEJMYHJpGFmUTWyiSyuNQSLs0N4sJtCyaNE1IaAaAHJiqMRYzbWm1X&#10;geNDpHax2iilslZKZXF1J9y2OIwX7lt9puTNdp7SCAAdV3phzJPEdWp+iCRipqLxUtmrsz3771yU&#10;ypMmTXj17uU//s9fsf8rp83TV+5pBAAAeuE9n/7cFzSdoY1MGgGgwy7YMGVsfmZwXBLDDZPIiVQ+&#10;iXS2TyjlTFQ+iUzn/Zj0UPcuzz9SVZYuUxoBoKMuOGNZamsuy5MIqlRORKmsTRqlsj3vx8akwyzi&#10;3NX5RxsL02JKIwB00JmFsYjWXAYmEVSpnIhSWRulcmu7l+fjqj0rJo1TcE8jAHTMNIURoOsee/Zw&#10;vOtB9zROw6QRADrkup+9rbKlV2nODjaRRFCTyImYRNamz5PI7Ytz8dZvu36tko13nNIIAB1xwU+8&#10;Y8yVWPUXxa25LE8iqFI5EaWyNl0uleevLUz1dSiNANATzV8UN5+goCSCKpUTUSpr0+ZS+ZVX7PxX&#10;eVtmc+5pBIAOGD9lBOAXP/CZH2g6Q1uZNAJAy5VTGJufpDSfoKAkgppETsQksjYpTyL371q6p8ju&#10;OZvSCAAtdsGPv2OUSknpfoKCkgg6e6k89qqeUCpr01SpHGYR1+5ZubvI5jlbNhpZzQIAbXTBjxec&#10;MCZxPdp8iOYTFJRE0GIhkoiagplL5Yw76JFpzsRgEHHxtsX4i5tvcCKn5J5GAGihwoURoOfW1yMe&#10;/NyhpmO0muWpANAy5x8vjIV/ZZ7EyrjmQzSfoKAkghYLkUTUFFjeWptpzsQgi9i3Ml9FnN5QGgGg&#10;RS7/qVsPnPjv0i4jk7gebT5E8wkKSiLobKUymXNZl3GnKyvjLU3imyIJm52JQZbFlbuWas/SJUoj&#10;ALTIc0dHK0Vfq1R2LUFBSQQdHyLv6U3JnMs6FHi/lMrZLA2zJ7/3pvO/oekcbeZBOADQEueXfB9j&#10;aZeJSVxvNh+i+QQFJRFUaSyswMnwoJ3xshitn7+28Ml3fdeNlzadpa2URgBogbILYxFKZdcSFJRE&#10;UKWyMKUy1+IwO3jP97/M+tQZWJ4KAIlrojBGWN7avQQFJRHU8tbCLG8dK4uIpbnsSNM52k5pBICE&#10;NVUYi1Aqu5agoCSCKpWF9bxUrs4PYv/OZaVxRj6nEQASlXJhBGiDZw6vx92PP7vWdI62M2kEgASd&#10;/+N/lVMY05+VmER2LUFBSQQ1iSys45PIpblBXLRt0aRxRkojALRSElfmM1Equ5agoCSCKpWFtbxU&#10;bl8cxvXnrj4z9QaICKURAJKTP2UsIokr85kolfUmqCdFAc2fqtwQSuUGiZfKa/Ys/+GP/a39X527&#10;C8ZyTyMAJOS8UgojABERt33qc1/YdIYuMGkEgEScKIz1DFqSGOfMxCSyqylyJBHSJLKwhieRe1cW&#10;Hsn9cnIpjQCQgEkmjEplMUplV1PkSCKkUllYhaVykGVx/rbFh6dIxRmURgBo2Hn/+XhhLOlKUaks&#10;RqnsaoocSYRUKguboVTuW56La3YvmzSWwD2NANCg619/26ebzgDQRY88ezje8cknv6jpHF2QjUbu&#10;tweAJpycMBZV03ihnt20f1ZS2hEkcSqSCJFIihxJhDSJLGLP8ly8/zUvcTpKYHkqALRFTcvqLG8t&#10;xvLWrqbIkURIy1uLuGDbQtMROkNpBIAGTDxlLEKpTIpS2dUUOZIIqVRGRHzV/t3/oukMXeGeRgCo&#10;WSWFEYDT/ML7HvpHTWfoCpNGAKhRo4XRJDIpJpFdTZEjiZD9mETu37V8T9MZukJpBICaJD9hVCqT&#10;olR2NUWOJEK2v1TODbK4du+K0lgST08FgBqc+5//cuz/4GZJXGbNyNNdk+LpruVLI0WOJEI2WyoH&#10;WcRlO5bi7TffkMTZ6AL3NAJAxb739z76G01nAOiL9VHEJ5462HSMTrE8FQAq9j/ufOQb814zylkO&#10;1opJpOWtSbG8taspciQRstnlrYMs4pzV+Rm3wkZKIwBUKG9ZalFKZWq7SeLKfCZFvjELHUUSpyKJ&#10;EImkyJFEyGpL5TDL4urdyxNmYhylEQAqUlZhLEKpTG03SVyZz6yUo0jiVCQRIpEUOZIIOVupXJ7L&#10;nvjemy74+jIT9Z0H4QBABeosjEW0ojTm8aCd5JRyFEmciiRCJJIiRxIhx4cYxujoRdsXH3jHd964&#10;v6ZAnac0AkDJUiuMRSiVqe2mA+9HKJVlSyNFjgRCLg4HB+/9gZcvNZ2jSyxPBYAStbEwRoxf3tqa&#10;Qml5a3Isb+1iihwNh8wii5X5weFq99I/SiMAlOTc/3RGYUziCm52nbhfMqJHpbIl70fUUCprOxVJ&#10;hNgyRVLfERX/gKwtDOKq3ctHZtsKZ/I5jQAAQCccOHw07nzkwLamc3SNSSMAlOCsKWNE48u06mIS&#10;mdpuuvONN/ORJHEqmg/RfIIJzBh2eW4QF21fMmksmdIIADM6Z5PC2J57taqnVKa2m+584ymVXUkw&#10;gZywOxbn4obzVg/UE6Y/lEYAmMFmhTGiSw8AqZ5SmdpuuvONp1R2JUFx1+5d+b0f+bIrX9l0jq5x&#10;TyMATGmrwghAM9714FNf1HSGLjJpBIApzFoYTSKLM4lMbTfd+cYziexKglP2rcw/UuPuekNpBIAJ&#10;1TFhVCqLUypT2013vvGUynYlGGYRF6wtPlzS5thAaQSACZzzn/6iQGFsyUVY89eStVAqU9tNd77x&#10;lMq0EuxbnY+r9y6bNFbAPY0AAEDrPfLMkXjHJ9zTWIVsNHIPPwAUUWzKWETzk5RSEjR/GLVozSQy&#10;T02HUf1uOvJ+RAlHksSpaD7EiQR7V+bj/a95SfOBOsjyVAAooLzCGNGZ5WDNH0YterO8NaKU98zy&#10;1uIsby03wYXbFirfV18pjQCQY9/xwljfpWg6F2EzJWj+MGrRmVIZUct7plQWp1RO5quv3P3PStsY&#10;p3FPIwCM8byfufXRpjMAkO+Nd3z6B5vO0FUmjQCwhX1nLElN4pf2EZFCksonke0ZBuUyiUxtF83/&#10;/JTFJPJ0V+1ZuXu2LGxFaQSATZxZGItI4vorIlJI0o2L2XooleXtopwz1Z1vvm78HBYLMT/I4to9&#10;K/dUn6eflEYA2MyZ1ymtmKAU1XySblzM1kOpTGbzte6lDt34ORzFMMvi0h1L8W++5PJb6thjH7mn&#10;EQDOsO/HynxSKgBVOjoaxceferbpGJ1m0ggAG2xZGDtxL1dRzSfpxgSkHiaRyWy+1r3UoS0/h4Ms&#10;4rxVH7dRJaURAI6bacKoVG6gVKZEqUxm87XupQ6p/BzODbK4es9KsRczFaURAKKGJalK5QZKZUqU&#10;ymQ2X+te6lDXz+HK3OCxf/iSC7+uWCqm4Z5GAHrv69/ygT9pOgMA03nq4JEd//SP7/75pnN0WTYa&#10;udcfgP668rW3Pv7kwSM7m86Rq4bhQjrzi+aTzJyg+UOoTasmkXkqPpR6zlR33o+iR7I0HDx37w9+&#10;3nKlYXrO8lQAeu2Jg4dzC2MSF8WWt25geWtKLG9NZvO17qUORY5kkEWsLQwO15Gnz5RGAHpr74+9&#10;vdBym1ZcFCuVGyiVKWnFz09RSmVSRhGxtjCM5+1ZURor5p5GAHqpaGEEIF1PHzoaH3r4wI6mc3Sd&#10;SSMAvVN2YWzFJMUkcgOTyJS04uenKJPI2i3PDePSnUsmjRVTGgHolSYmjK24KFYqN1AqU9KKn5+i&#10;lMrS7Vwaxo3nrR2odac9pDQC0BupLkltxUWxUrmBUpmSVvz8FKVUTuzavSu/+++/dP/fLnWjnMU9&#10;jQD0QqqFEYDpvfPBp17RdIY+MGkEoPPaXhhbMUkxidzAJDIlrfj5KWqrQynpENo4iTxndeHh6bNQ&#10;lNIIAC3XiotipXIDpTIlrfj5yVPT+5VaqZwbZHHhtkWlsQZKIwCdtudHN58yZi24DixLKy6KlcoN&#10;lMqUtOLnJ09HS+U5Kwtx7d6VR0rZLGO5pxGAztqqMALQfg8/cyj+6hNPfFHTOfogG4387ykA3TNr&#10;YezTJDJPKyYpNURM5yw0n2TmBM0fQm1a8fOTp6ZDmHQ356zMx/u/92UdOMHpszwVgM4pY8KY9zvV&#10;PpXKVizPs7x1A8tbU9KKn588iS5vvWj7Yjk7JpfSCECn7PnRt41quWhWKk9qxUWxUrmBUpmSVvz8&#10;5GmoVH7NlXt+qJwtk8c9jQB0xrHCCEAfvPGOT/1g0xn6wqQRgA5qfkxhEnlKKyYpJpEbmESmpBU/&#10;P3kqer+u2rNy93RfyaSURgA6YbIpY/NXnErlKa24KFYqN1AqU9KKn588U7xfi8Msrtu3qjTWxNNT&#10;AWi9+pelNn8R1qdSmacVF8We7tquBM0fQm1a8fNzhuEg4srdK/G2b39x+8K3lHsaAWi1i3787Qea&#10;zgBAfY6uRzzwxHNNx+gVy1MBaK3dGyaM9f66ufm1b5a3ntKK5XmWt25geWtKWvHzc4ZhFnHe2kLT&#10;MXpFaQSglXafsSQ1rWu8rdLUeNk+5oT0qVBGbH1RnNTFcAKlsqTdFND8T6tSWVyKpXI4yOLavSu1&#10;77fPlEYAWufMwlhEGtd4iaQwpYyINC+Gt9Twh6un8UuXiBR+UgslSONHvRZN/Bytzg0e/YGXXvS1&#10;pW+YLbmnEYBWufgn/uLppjMA0JynDh3d8U/+8K5faDpHn5g0AtAqBw6vr1ax3TQGA4mkMImMCJPI&#10;Gjc/geaTlJKg+cOoTRU/RwvDweG/+M6brps2E5NTGgFojWmWpZYljWu8RFIolRGhVNa4+Qk0n0Sp&#10;nMykP0eDLGL7wvBwlZk4m9IIQCs0WRiLSOMaL5EUSmVEKJUrIqXLAAAgAElEQVQ1bn4CzSdRKidz&#10;5s/R9oW5uGbvitJYM/c0ApC81AsjAPV46tDR+OuHD+xoOkffmDQCkLRzfuxth7rwW/U0DiGRFCaR&#10;EWESWePmJ9B8EpPI8VbmB3HZjkWTxpopjQAka9ePFJswZh24QErjEBJJoVRGhFJZ4+Yn0HySvpfK&#10;XUtzcdP52w80naNvlEYAkrTrR/58VPTKJff6p8UXSCekcQiJpFAqI0KprHHzE2g+SddL5XV7V3/n&#10;3/7NK/635hL0k3saAQCAVrj1wSdf0XSGPjJpBCA5x6aMEWX9utsk0iTytBQteD/LYBJZ2+Yn0HyS&#10;tk8iz1ldeLi6rbMVpRGApJwqjEUolUWlcQiJpFAqIyK/VEYkVCyVyuP6XSrnB1lcvH1RaWyA0ghA&#10;MiYrjEUolUWlcQiJpFAqT2rNtFKpPK7bpfK8tYW4bt+q0tgA9zQCkITyCyMAXfKZA4fiLx544oub&#10;ztFH2Sjv12kAULF0C+Nsv7Uv/NWJDGtmkcYhJJIijRhJSGYSmafimOmcheaTzJLgvLWFeP/3vqz5&#10;g+ghy1MBaNTOLQpjGlcFsy3EKvzVza84m1kah5BICstbT+rE8tYSIqbxnRmRQpJZEly8fbHMKExA&#10;aQQgSc1f2hShVBaVxiEkkkKpPKkVpbKGb5s0vjMjUkgyLsHXXrXn/6g8AJtyTyMAjdlqyggAZ3rD&#10;7Z/6waYz9JVJIwCNmLUwNv/78CJMIotK4xASSWESeZJJZG27KKjZJM/bu3J3pTtgS0ojALWrY8KY&#10;zkXWOEplUWkcQiIplMqTlMradlFQdUmW5rJ4/r5VpbEhnp4KQK3asiQ1gUvNAjzdtag0DiGRFGnE&#10;SEISpTJPDRHTOQubJ5kbZPG83Svx5ze/OJ2oPeOeRgBq05bCCEA6jqyP4r4nnm06Rq9ZngpALXb+&#10;cIHCmNDvkNNZ7jWO5a1FpXEIiaSwvPUky1tr20VBmycZZllcuM3HbTRJaQSgcjt++K2jiAIXYOlc&#10;ueRqR1Slsqg0DiGRFErlSUplbbsYa26QxXX7VireC+MojQDUZuYLsKavXCbQjqhKZVFpHEIiKZTK&#10;k5TKenaxOj945B+99KKvmnEzzMA9jQBU6sSUEQCm8eTBIzt/8A/v+oWmc/SZp6cCUJmyC+PMv7VP&#10;4Jf+RbUjqqe3FpXGISSSIo0YSUhiEpkngae3rswNnrn/H3/BavVJ2IrlqQBUoooJo+Wtp6QR1fLW&#10;otI4hCI/ktUnsbz1FMtb83cxl0XsWJo7PPtemIXSCEDpmlqSqlQek07MhktlOiciVzrfes0nUSpP&#10;USojti/OxXX7VpTGhrmnEYBS7f3RPz/UdAYAuuGpg0fi/Z85sLPpHH1n0ghAaVJ/6E1fJpEtiRmV&#10;TyLbcyJypXMozScxiTylD5PIlYVh7N+57JeRDVMaAeA4pfKYRGKGUllcOofSfBKl8pQulMpdS/Nx&#10;0wXbD9QThq0ojQCUYvuYKWMClyWlUCqPSSRmKJXFpXMozSdRKk9pQ6l8wb7V3/pXX3z53206R9+5&#10;pxGAmY0rjAAwrXd88okvbjoDJo0AzKhIYWx+tlAPk8hjEokZJpHFpXMozScxiTwlhUnkuSsLD1e+&#10;E3IpjQBMrawJY/OXifVQKo9JJGYolcWlcyjNJ1EqT6m6VC4Os7h4x5LSmAClEYCpbP+Pbx3VdaXY&#10;/GViPZTKYxKJGUplcekcSvNJlMpTZv2/aeetLcTz960qjQlwTyMAE/uSX3r3bU1nAKDbHnr6ULz9&#10;gSfd05gAk0YAJnb7p59+aUSk8Ev9iEgmRuVMIo9JJGaYRBaXzqE0n8Qk8pS8/5u2Z3kh/uhbb9hb&#10;UxzGUBoBmMi2//hno4iC96o0f30WEcnEqJxSeUwiMUOpLC6dQ2k+iVJ5yiU7lpqOwHFKIwCFnSiM&#10;ESU9AKH567OISCZG5ZTKYxKJGUplcekcSvNJ+lQqX/W8Pf+46Qwc455GAArZWBgBoGr/5b0P/pOm&#10;M3CMSSMAuaYpjCaR7WMSeUwiMaPxSWT+LpKRznvafJIuTSKv3bt6V9MZOEZpBGCsqiaMSmX7jHvP&#10;2vR+5WlJzBifND9loc7YnpMxVjqH0XySNpTKLCKW5wfx/HNW7246C8dko7zvHAB6K+UlqbN+aPTx&#10;jSQhkRiV6tL7lacdMctJmbuVdpyMXOkcRvNJ6iiVc4Msnr93Nf70229s/oCJCPc0ArCFlAsjAN11&#10;dH0Udz/+TNMx2MDyVABayfLWdunS+5WnHTHLSdmXJ7imcxjNJ6ljeesgy+Ki7Yuzb4jSKI0AnGUt&#10;Z8rYhuu8LpWURGJUqkvvV552xFQqJ5HOYTSfpIxSOT/M4gX71soJRCmURgBOk1cYI1K4LJldl0pK&#10;IjEq1aX3K087YiqVk0jnMJpPUqRUrs4PHv7Bl1385ZWHoTD3NAJwUpHCCABVevK5Izt/4A/u/MWm&#10;c3CKp6cCEBH1FsaWDAfG6tLTQBOJUakuvV952hHT01snkc5h1JNkbX5w4IF/8oXWpybE8lQAap8w&#10;Nr9AanZdWi6ZSIxKden9ytOOmJa3TiKdw6g+ydwgi53Lc4dn3hClUhoBei7FJanpXCBNr0slJZEY&#10;lerS+5WnHTGVykmkcxizJ9mxOIwX7FtTGhPjnkYAACAJTx48Gu976HM7m87B6UwaAXps9T/86clf&#10;C2dlfLhWTdL5rfr0ujTZSiRGpbr0fuVpR0yTyEmkcxj5SVbnh7F/98qhWuJQmNII0FMbC2NERN6D&#10;0ZTKenWppCQSo1Jder/ytCOmUjmJdA5jFLuX5+KlF2w/UNsuKURpBOihMwtjEUplWrpUUhKJUaku&#10;vV952hFTqZxEnYfxwnNW/9u/fMXl31DiJimBexoBemaawggAdfjLjz/xJU1n4GwmjQA9UmVh7MMk&#10;sj1HUMNkq8aT0YX3I49J5ClpxDSJnESZh3He2uLDs2ShGkojQE80PWHsQqnsyPVdRJRQUhI4GQlE&#10;qE0tpfLYhhrXjvdVqZxE0d8/Lc0N4rKdS5+tOg+TUxoBeqDpwliEUpkWpbJdSimVxzY0XgInrQUR&#10;Q6ksbuMhXLC2EC/Yt2rSmCD3NAIAAI178OlD8dYHHv+SpnNwtizvN7sAtNvKmCljC34JXVgbJpF5&#10;2n8EpxSebG29gcYlEKE2M79fpzaUvBZEjLJS5m4lsZNx0bbF+MD3fV5iqYiwPBWg08YVxoi2LPMq&#10;xvLWtFje2i6Wt56SQMTo6/LWy3Yu1btDClMaAToqrzAWkdj1xEyUyrQole2iVJ6SQMToaqn8uqv3&#10;fX+5W6Qs7mkE6KAyCiMA1Ol17/nk/950BjZn0gjQMXUWxnb8Rr4Yk8i0mES2i0nkKQlEjLZOIq/d&#10;u3r3ZF9BXZRGgA5Z3lAYU7hwacfFVTFKZVqUynZRKk9JIGKkViqziFhbGMb156zdWWjH1E5pBOiU&#10;0Yb/Gv8/+ilcuLTj4qoYpTItSmW7KJWnJBAx6i6Vc8Msrtq9Ej/0BZdZnpoo9zQCdMTyf/gT9zEC&#10;0DpHjo7irkefaToGY5g0AnTA8r/fpDDmrAsyiayXSWRaTCLbxSTylAQiRtmTyP+fvTuPmjyv6jx/&#10;f7E8+/5k5pNrZWWt1L4hiFBICRQqCjqj9Dk93dPnzBmn7T6trQhuICLq9Oi008fR0Tndp7UZtNVW&#10;sVVUUHBfEATUsqiFzaqidmrPvbIq54+syj3i94vnt3zv537fr7/Eyoy4937ziYhP3Ijf0+8Vtntp&#10;ulZFaBehEQDEnTcwmtX+sgmhsluESl8IlVoIlac4KNEmrXLYK+zajcX2ykFthEYAEDYyMFYx7m8W&#10;ZX+AUNk1QqUvOYRKM60zGYdQeYqDEu3sKhem+g9/x8v3fFWiYlAB32kEAFG1AiMAAE48efjZ1X/9&#10;u3f+l9R1YLSi7J1LAIA/yQNjpbeq/W8iyyjUWJXCJrKMfgenVN5sjb4BF5yU0boo51VFilIXhv0D&#10;933nzQsJ7hoV8fFUABA0KjF29mRf6fNPfLzVEz7e6kuEj7eauSmjdVHOq4quSx32CtsyNzza8M2i&#10;YYRGABAzM2bL6OZ1CaHSzHzUWBWh0pcoIcVJGa2Lcl5VNF3q8szArtk2T2h0ju80AoCQcYERAAA1&#10;Tx0+Zp948JnV1HVgPDaNACCiicDo5s1sNpFm5qPGqthE+hJls+WkjNZFOa8qJi11Yapvl6zPPdtW&#10;PWgGoREABHS1YXTzuoRQaWY+aqyKUOlLlJDipIzWRTmvKs4udW12aC/ftbw/STGojKunAoBznj6S&#10;6uZ1B1dvlaMQGsvod3BKlKuBOimjdVHOa5Qnv/s1zisEm0YAcMxTYDRz9GY2m0gz81FjVWwifYmy&#10;2XJSRuuinNf5bJkdPJLu3lEVoREAnJo+KzAqvPhx87qEUGlmPmqsilDpS5SQ4qSM1imf1/aF6Ufb&#10;u3U0hdAIACIivPhx0wOh0sx81FgVodIX5ZByOidltM7rec0NenbRyiybRgH8yg0AcOjsLSMAANEc&#10;PPa8/dX9T92Sug6UY9MIAM5M/+9/cFZgrPYWboR3zN30wCbSzHzUWBWbSF+8brYm5aSM1qU6r9lB&#10;zy5ZZdOogKunAoAj0z96dmC0Cq9KmnnZEuHFj5seuLqrHIVQWUa/g1OiXC3USRmt2+x5XbA8Y3//&#10;rV+ey5iksWkEACfOGxjNKryD28x74RHeUXfTA5tKM/NRY1VsKn1hU6lls+d10cpsG+WgBXynEQAc&#10;+Mr/8rG/TF0DAABd+uN7nkhdAipi0wgAiY3cMFbFJrIyNz3U3kQWfnoZQ6HGqsZtIhW2kGbl52Gm&#10;cybjNluVPirp5B+nkzJaN+q8Ll2du6vjUrBJhEYASGx8NGj5DswqhMpqlUR48eOmhwbeCHDTyxgK&#10;NVYR4aOtL4pwJrU/2nriRsYjVDbiqm3zd6euAdUQGgEgoamSLWMnLxgqZcb6lUR48eOmB0Klmfmo&#10;sQpCpS+EyvQKM1ua7ts12xYIjSK4eioAJFIWGKvo7AVBB1dw9friZhJuemjgvNz0MoZCjVUohcYy&#10;ETqpfeXWEzfigpMyRnrqe27xXiJewKYRABJoIjCadfgucwffm1R9x/x0bnpgE2lmPmqsgk2kL2wi&#10;21eY2cJUP9G9YzMIjQDQsaYCYxWESl/c9ECoNDMfNVZBqPSFUFlfv1fY3uWZlm4dbSA0AkCHugyM&#10;VRAqfXHTA6HSzHzUWAWh0hdCZbmpfmHXb1/a5N9GCvyeRgDoyPd+5O4fT10DAACpHXz2efvF2x5M&#10;XQYmwKYRADryEx+95+2n/2+Nd8zHYxPZLTc9sIk0Mx81VsEm0hc2kWbDnh29bmPxk03Xg/Zw9VQA&#10;6MBwEx9LVXjxU4aru/ripgeu7ipFKVSWidBJhKu7Lk7199//na9eTFsFJsGmEQBaNvzR3z8rMFZ7&#10;tnbyRnItbCp9cdMDm0oz81FjFWwqfVHfVE71C9uYHx5t7x7QBr7TCAAtOjcwAgCQr6PPHbd7nz6y&#10;lroOTIZNIwC0ZHRgbOYt3hjvmI/HJrJbbnpgE2lmPmqsgk2kL943kcNeYdvmptg0iiE0AkAL6m0Y&#10;2w2VCi96XkSo9MVND4RKM/NRYxWESl9Sh8rF6b5dvj5HaBRDaASAhg1/ZExgbOQVRb2XLVXSrMIL&#10;H7N8QiXnMaGWQ6WX83Az75oIlb60HSq3zE7Zl+9Z3j9hWUiMq6cCQIPGBkazjl4xcKXQF0W5eivn&#10;0bCa5+WmjxIqdZZRCo1lInTSxNVbn/7eWyKMIitsGgGgQR0spJqoooNb8CHKJpLzaFjN8zouEird&#10;zLsmNpG+1N1Ebp0fPtxkPegGoREAGjIo2zKaSqgsv6MIL3zMCJXeuOmDUHmSl1rHIVT6UhYqdy1M&#10;ExoFERoBoAFVAmMVPkJlpUpa/Nt++Bk352HmqI9MQqWZo5nXQKj0Y2HYt30rM4+mrgOT4/c0AkBN&#10;TQVGAAAi2//sc/aX9z91S+o6MDk2jQBQQ9eBkU2kL37GzXmYOeqDTeRJnmodhU1kd+aGPbt0de6R&#10;xGVgE7h6KgBskuKGseWLfE6Aq4maeRo352HmqI9Mru5qplXrKEqhskzbnexbmbW//9ZXxBlYRtg0&#10;AsAm9E8LjErPfmwqffEzbs7DzFEfbCpP8lTrKGwqq7t4dbbmLSAVvtMIAAAAoHV/+I+Ppy4Bm8Sm&#10;EQAm1D/rY6kR3il/EZtIX/yMm/Mwc9QHm8iTPNU6CpvIUy5dm/t0U7WgW4RGAJjA2YGxiggvel5E&#10;qPTFz7g5DzNHfRAqT/JU6yg5hcqrty3c3UkhaByhEQAq6v/Ih0Y8H9Z7Qo/woudFhEpf/Iyb8zBz&#10;1Aeh8iRPtY4SIVT2zGx5ZmDXEhpl8Z1GAKjgpf/prz6RugYAABQ9b2ZPHD5mb33Fhd+TuhZsDptG&#10;ACgxesP4onH/uf47wBHeKX8Rm0hf/Iyb8zBz1AebyJM81TqKwiayMLOlaWKHMk4PAMYoD4xl2n9J&#10;EuFFz4sIlb4kH3dR9geqVcJ5NIxQeZKnWkfxECoHvcL2rcy0fj9oD6ERAEbo/XB5YKz/XEuonASh&#10;0pfW+6h8B5yHmaM+CJWuaizTRaic6vfsxh1LtW8H6fCdRgAAAACtOfDsc/bev3sgdRmogU0jAJxH&#10;lS2jmVnJG7QhNpHN3Es32ET6wibSFzc/6xlsIqP8mzFrZhM51SuO3LRj8eNN1YTuFWX/EAAgN1UD&#10;YxPa/ypJNy9NlF4AjVPaR2eN1rujbM6jszvgPF7kopeaP6gueiihUGNVRVHY0lT/mQfe+pV8PlUY&#10;m0YAOE2XgdEsxqayu3tpH5tKX9hU+uOiFzaVLmqsarpf2PaFqaOp60A9fKcRAF7QdWAEACC6w8ee&#10;t3uePLSWug7Uw6YRAMzskp/608+mruF82ET6wibSFzaR/rjohU2kixpfNNUvbINNozxCI4DsFWdt&#10;GD092ZYhVPpCqPSFUOmPi14IlZ3WuDQ1sCvWFwiN4giNAHAWT0+2dREqfSFU+kKo9MdFL4TKRmvc&#10;Oj9lX7FnZX+DN4kEuHoqgKydvWWs9HfaKCQRrt7qC1dv9cXPjwfn8SIXvXD11olva//3vVahbYzB&#10;phFAtjYTGM2cvBPeEDaRvrCJ9IVNpD8uemETOVGN2+aHD9apBT4QGgFkqfjhD454Tqz/dO3iRU1D&#10;CJW+ECp9IVT646IXQuUZNe5anHmkzVrQDUIjgOyMDoxmXbzkcPGipiHjQmUzH30lVE6CUOkLodIf&#10;F71kFCqXpvp2ydrsw0mLQSP4PY0AsjI+MAIAgKY8ffQ5+/N7n3xt6jpQH5tGANloJjCyiayq/Y+2&#10;mrGJnMy4PoqyP3DyD7VZSbU7yOY82ryDM+6kXiVRzsPMSS+BNpELw75dvj7PpjEAQiMANIpQWRWh&#10;0pdKPfj5vGUHt5JWJz1UeRutgc80RziPF9V7u6PlIswq/aB2GSo3FqbsA//0xl0N3iQSITQCyELx&#10;ng+WPU92hFBZFaHSF0KlL8mXwifviFBp5qiHBn5QmwyVl67NTfCn4RnfaQQQXvEevscIAEDX/uDz&#10;j6UuAQ1h0wggtDMCo5u3gsdJv4ls5l7axybSFzaRvrCJ9MVNDx1vIi9fn/uHKmXBP0IjgLAm3jC6&#10;eVYfhxBTFaHSF0KlL4RKX9z00HCovHZj6a7aNcEFQiOAkFr5SKqbZ/VxCDFVESp9IVT6Qqj0xU0P&#10;FX9Qe0VhqzNDu25jgdAYRHG87FkTAMQk+w6jwiuPjoqUGEWJZkJj6b10cScxzqOxP9R6FR3dSlqd&#10;9VB6R/Ur4TwaVJz5fx78vte5KQ31sGkEEErSi964eSt4HDZfVbGJ9IVNpC9sIn1x08MLhfQKs+Vp&#10;YkYknCYAdMXNs/o4hJiqCJW+ECp9IVT60nUPg15hF63y6zYiITQCCEP+V2tIvDIhxFRFqPSFUOkL&#10;odKXpnuY6vfspTuXNlsOHOL3NAIIQT4wAgAQxP6jz9nPfer+1GWgQWwaAcjLJjBKvJ3N5qsqNpG+&#10;sIn0hU2kL5P2MN0vDr9s1/JH26oH3ePqqQCkFe/5vbKX3t0UokBiFFxNtCqu7uoLV3f1hau7prUy&#10;3X/6oe+6ZTl1HWgOm0YAssoDo1mM93gbIjEKNmNVsan0pfam0tF5ZXMendxRfpvKmUHPdi/NHEld&#10;B5rFdxoBSLrm//2z21LXAAAAznT42PP2uScObUldB5rFphGApH94ZP/VzdyS2nu4LZIYBZuvqthE&#10;+tLBQqqBKqrdURbn0dkdxdtETvcL27kwzaYxGEIjADnVPpbaFG9PxwlJjIIQUxWh0hcfobJSJR3c&#10;Qnp+xq13HsvTQ7ty2/zRhm8WiREaAUgpfuj3jvt6xRHh5VFDJEZBiKmKUOkLodIXP+P2dx5b54f2&#10;qt0r+yf8a3COq6cCkFH80AsbRoVXFCdJFdsuiVFwtdCquHqrLx1cxLOiPK8WejY/4+7+PHqF2cHv&#10;e12EY8Rp2DQCkHAyMJqJvU0tVWy7JEbB5qsqNpG+sIn0xc+4uz+P7fNT95feKOQQGgG4d0ZgrELq&#10;FYdUse2SGAUhpipCpS+ESl/8jLv589i5OPNI6V+CHEIjANcmDoxVSL3ikCq2XRKjIMRURaj0hVDp&#10;i59xT1bJ8nTfLl+fe7hWTXCJ39MIAAAAoLanjzxnf3rvk69NXQeax6YRgFutbBmrkHqbWqrYdkmM&#10;gs1XVWwifWET6YufcZ/5Bxam+nb5+hwfTw2Iq6cCcClZYGyCwiuOk6SKbZfEKLiaaFVc3dUXru7q&#10;S1s9XLY+Z7d96ysjjAhnYdMIwB3pwGgm9ja2VLHtkhgFm7Gq2FT6wqbSl7Z6uGxtbpN/E97xnUYA&#10;rsgHRgAAMvWhzz2WugS0hE0jADeyCYxSb1OPK9ZVoe2TGAWbr6rYRPrCJtKXzfZwxZb5v226FvhA&#10;aATgQvFDv1shMCo81TZA5hWHTKHtkxlF2hDjZgwV5BAqpc6j5L8TKrs1qodrNxbv7rQQdIbQCCC5&#10;aoHRLMZTbQNkxiBTaPtkRtFuoTJjqCBCqKzywKtyJrmESq/n0SvMtsxN2fXbl+5KXQvawXcaAQAA&#10;AGza88fNHj1w1L7tZRe8K3UtaAebRgBJVd8yVhFpj1GDzBhkCm2fzCjYRFYVYRPZzT10I8om0ut5&#10;9Aqz1ZlhontHFwiNAJJpNjBW4fXptmMyn0njvE6SGQWhsipCpS+EynoGvcIu4ddthEZoBJBE94Gx&#10;iigvfxogMQqJIrshMwpCZVU+QqUZZ3ICoXK86X7PXrZzaZN/Gwr4TiOAzvkMjAAAYDP2H33O/tOn&#10;7k9dBlrEphFAp4p3nycwqrzVHOY98wZIjEKiyG7IjIJNZFXdbCLNOJNqct9ETveLw6/cvfznJX8d&#10;worjZY86ANCQ8wbGSn+x4UKSCdNIfRKjkCiyGzKjaLdQmTFU0FyoLL0n4VvvTmkfzs9rdXrw1CNv&#10;u2Wl4WLgCJtGAP5FeSs6TiP1SYxCoshuyIyCrVhVbCp9Ud5Uzg16tnd55khTFcAnvtMIoBOb3jIC&#10;AAC3Dh573j7zxMEtqetAu9g0Amhd64ExylvNcRqpT2IUEkV2Q2YUbL2qYhPpi+dN5MygZ7uXptk0&#10;BkdoBNAqFxvGKK8a4jRSn8QoJIrshswoCDBVESp9SRkql6cHdtXWhaObvwUoIDQCaI2LwFjFuCpV&#10;XjGYWZyXPw2QGIVEkd2QGQUBpipCpS9thsqN+Sl71Z6V/ZPWBC18pxFAKy7/qT+5K3UNAACgXbc/&#10;esC+7WUX7k5dB9rFphFA44p3/07FDaPAe7RR3mY2s2DN1CMxCokiuyEzinY/tiAzhgrYRPpSZxO5&#10;c3HqvkaLgUuERgCNqh4YzUI83QZo4ZRQzdQjMQqJIrshMYr2i5QYQ0XpQ2UzdxDlTMb1sWtp5uHO&#10;CkEyhEYAjgV4ug3QwimhmqlHYhQSRXZDYhTpQ2Uz99KN9kNlN/9oJP5pjrE6M7CXrM8/kroOtI/v&#10;NAJozGRbRgAAoOzJw8fsj+95/HWp60D72DQCaESawKj+Hq2FaOGUUM3UIzEKiSK7ITEKNl+TYBPZ&#10;jaXpgb1kfZ6Pp2agOF72UwUAJXQ3jKmfbhsQoIVTQjVTj8QoJIrshsQouilSYhQVNPedyZH30PYd&#10;dHIvV2yZt9u+9ZVRjh1jsGkEUItuYDTz/x5uBQFaOCVUM/VIjEKiyG5IjILN2CTYVFZz+fp8zVuA&#10;Cr7TCGDT/vmvf+p9qWsAAABp/N5nH01dAjrCphHAplz6k3/0mc8+fvCSc/6DytvIlQR4zzxAC6eE&#10;aqYeiVFIFNkNiVHE2Hx1hU3kCVdtWfhkI4XAPUIjgE05b2A0i/OKoJIAzQZo4ZRQzdQjMQqJIrsh&#10;MQqNEONFDqGyMLPrti/e1cgdwT1CI4CJFT9Y43uMUV4RVBKg2QAtnBKqmXokRiFRZDckRpE+xDR3&#10;L+1TD5WDwmzb/LTdsH2J0JgJrp4KYCK1AmOlO2j11p0J0GyAFk4J1Uw9EqOQKLIbEqOIcbXQrihc&#10;vbVXmD37jlujjBwl2DQCqKz1wGgW523kSgI0G6CFU0I1U4/EKCSK7IbEKNhETsL7JrJXmG2ZHdYt&#10;AkIIjQAq6SQwVhHlFUElAZoN0MIpoZqpR2IUEkV2Q2IUhMpJpA6Vw17fLuXXbWSF0AiglJvAWEWU&#10;VwSVBGg2QAunhGqmHolRSBTZDYlRECon0XaonB4U9opdy/VuBFL4PY0Axip+8AM6gREAALTumSPH&#10;7Gc+cV/qMtAhNo0AKojy3quFaqVcgGYDtHBKqGbqkRiFRJHdkBgFm8hJjNtEVtlCzgyKQ6++YOVP&#10;mqsI3nH1VAAjNbdlVHkarSBQK+UCNBughVNCNVOPxCgkiuyGxCi4umtVRWG2Njt48tHveu1q6lrQ&#10;HTaNAM6r2Y+lRnlv1kK1Ui5AswFaOCVUM/VIjEKiyFXqlSsAACAASURBVG5IjIJNZVVzw57tW5k9&#10;kroOdIvvNAI4B99jBAAA53Pw6PN255cObE1dB7rFphHAGdIExgjvvb4gUCvlAjQboIVTQjVTj8Qo&#10;JIrshsQo2ES+aGbQsz1LbBpzQ2gEcJLfDaPC02hFgVopF6DZAC2cEqqZeiRGIVFkNyRGkU+oXJkZ&#10;2jXbFgmNmSE0AjAzz4GxCg9Pow0J1Eq5AM0GaOGUUM3UIzEKiSK7ITGKOKFy+8KUfeXe1f0N3BSE&#10;cPVUAOKBsQoXrxiaEaiVcgGaDdDCKaGaqUdiFBJFdkNiFDpXbx32CjvyjlslpormsGkEkAGJt6Gr&#10;CdRKuQDNBmjhlFDN1CMxCokiuyExCp1N5M7F6XuaqAVaCI1A5op3jdkyungi7YLEK4pqArVSLkCz&#10;AVo4JVQz9UiMQqLIbkiMwk+o3LM083AjdwYphEYgY2MDo5nIE2kXAg0iUCvlAjQboIVTQjVTj8Qo&#10;JIrshsQouilyfXZoV2yZJzRmiN/TCGTqgn//4XtT1wAAAHQ8fvhZ+8N/fOL1qetA99g0Ahkq3TBW&#10;JfHuaxcCDSJQK+XGNSvSaKjzCtVMPRKjkCiyGxKjaKbIpemBXbmVTWOOuHoqkJnGAmMTXDyRehBo&#10;EIFaGS9Io0HaCNRIPVJjkCq2XRKjOFHk1VsX7LZvfaVExWgWm0YgI8W7fvuFwOjk8V7i3dkuBBpE&#10;oFbGC9JokDYCNVKP1Bikim2XxChOFHnFlvnEdSAVvtMIAAAAoNQHPvNI6hKQCJtGIBOntoxmIm9r&#10;ypTZvkCDCNTKeEEaDdJGoEbqqfLlBDej4MxOcjSKa7Ytfry7e4MnhEYgA2cGxiocPUONI1Jm+wIN&#10;IlAr4wVpNEgbgRqpT2YUMoW2r6NRFGZ2/cbiXc3cGtQQGoHgJg+MVYg8WYuU2b5AgwjUynhBGg3S&#10;RqBG6pMZhUyh7WtgFP2isB0L03bjjuU7G6kJcrh6KhBYO4Gx0j2nudtJiZTZvkCDCNTKeEEaDdJG&#10;oEbqkxmFTKHtqziKfmF27J1fzeAyxaYRCGrrv/vgo+nuXeQdXpEy2yf1RafxsjnTII0GaSNQI/XJ&#10;jEKm0PZVGEW/MNs6N9VJOfCJ0AgElG7DWJXIk7VImd0IMowgbZQL0miQNgI1Up/MKGQKbd9xs2G/&#10;Z5ev8+s2ckZoBOCQyJO1SJndCDKMIG2UC9JokDYCNVKfzChkCm3EdL9nX7F7NXUZSIjf0wgE43/L&#10;CAAAlDx95Jj99MfvSV0GEmLTCASST2AUeYdXpMxuBBlGkDbKBWk0SBuBGqlPZhQyhVYyO+wf/KoL&#10;1z6Sug6kw9VTgSDyCYxNEHmyFimzG0GGEaSNckEaDdJGoEbqkxmFr0K3zA6fePTtr11LXQfSYdMI&#10;BFD8QElg9PXc44DIO8AiZXYjyDDGtSHSQjUZnJeZTBuBGqlPZhR+Cl2Y6tvFa3NHOrtDuMR3GgFx&#10;pYERAABgkw4cfc7uePTA1tR1IC02jYCwyoHRzxuWIkQGJlJmNwIMI0AL1QVpNkgbgRqpT2YU3RU6&#10;O+zZBcszbBozR2gERBU/8FunPWPUfHKQeZL0QmRgImV2I8AwArRQXZBmg7QRqJH6ZEbR3GfhV2eG&#10;dt32RUJj5giNQAgtP4vJPEl6ITIwkTK7EWAYAVqoLkizQdoI1Eh9EqOYrMjtC9N2y961/e3VAwVc&#10;PRUQdOaWsdLfaKeQjm4+HpGBiZTZjQDDCNBCdUGaDdJGoEbqkxjFmUVO9Qs78o43SFSO9rBpBMRM&#10;HhjN2ER6IzIwkTK7EWAYAVqoLkizQdoI1Eh9EqM4s8hdizNfSFQIHCE0AkI2FxirIFT6IjIwkTK7&#10;EWAYAVqoLkizQdoI1Eh9zkZRmNme5ZmHu71XeERoBES0FxirIFT6IjIwkTK7EWAYAVqoLkizQdoI&#10;1Eh9HY9iy9zQrtqyQGgEv6cRUJA2MAIAgBw9duhZ+8N/fOz1qetAemwaAec0AiObSF9EBiZSZjcC&#10;DCNAC9UFabbKs4tEK0HOowkNj2JlemhXbmXTCEIjgE4QKn0ReaXIuZ4mwDACtFBdoGZDtBKiiWZM&#10;OIo9yzP2/rfcdFFr9UAGoRFwTGPL2ARCpT8CQxMosTsBhhGgheoCNRuilRBNNOOsUVy5ZSFNHXCH&#10;7zQCTuUTGAEAgEe/ddcjqUuAE2waAYcIjGcbN44G3gHmTeZNEBiaQIndCTCMAC1UF6jZEK2EaGJT&#10;rt+++Fepa4APhEbAmeKdv3U88PNPCzp4Ms/39UINo4bmaFic62kCDCNAC9UFajZEKyGaOEevMLt+&#10;+9JdqeuAD4RGwJHinS9sGGM+/yRCqPRFaFhCpbYvwDACtFBdoGYF3n8qp3ceg15hOxem7QZCI15Q&#10;HD/Op+AAD3b+2IceePCZIzsq/WF/zy/COhgm5zUBoWEJldq+AMMI0EJ1AZoN0MIpPpvpF4Ude9dX&#10;+ywOnWPTCDhwcsNYld6blo6xifRFaFhCpbYvwDACtFBdgGYDtHCKv2b6RWEbC1Od3y/8IjQCLpz+&#10;hEFI8YVQ6YvQsIRKbV+AYQRooboAzQZo4ZTum5nqF3YFv24DpyE0AokV7/zNs54NCClaOC9fhIYl&#10;VGr7AgwjQAvVBWg2QAunNN/MzKBnr9qzsrlyEBK/pxFI6NzACAAAkNZTR47ZT37sntRlwBE2jUAi&#10;mw+MbLa0cF6+CA1LqNT2BRhGgBaqC9BsgBZOmbyZ2UH/wFdduP4H7dQDRVw9FUgg7YaRq4Vq4bx8&#10;ERqWUKntCzCMAC1UF6BZ8Ra2zU89/vDbXreeug74waYR6Fj6j6Sy+dLi4LwaupsYhP5xC5XavgDD&#10;CNBCdQGaFW5hcapvl67NHU5dB3zhO41Ah970vo/+VuoaAAAARtl/9Dm7/ZH9G6nrgC9sGoEO/fZd&#10;D3996hrKOdhsOX4H1p+OhsmZVSQ0KKFS2xdgGAFaqC5As45bmBv27cLVWTaNOAOhEehI+o+lNoVQ&#10;qYVQ6YvQoIRKbV+AYQRooboAzSZsYW12aNdtLB1p7x6giNAIdCBOYKyCUKmFUOmL0KCESm1fgGEE&#10;aKG6AM222MKOxWm75cK1/Zu/BUTE1VOBluUVGKvgaqBaOhomZ1aR0KCESm1fgGEEaKG6AM3WaGG6&#10;37PD7/zqAENAk9g0Ai0iMJ4Pm0gtbCJ9ERqUUKntCzCMAC1UF6DZGi3sXpr5fKO1IARCI9ASAuNm&#10;ESq1ECp9ERrUuFIdldmNUcMQGoTQP736AjQ7ooWiMNu7PPNQt8VAAaERaEHxjtMCo8BzhxZCpRZC&#10;pS8igxIps32BBhGolXK6zW6bm7Krti0SGnEOfk8jAAAAAPvSwaP2kc8/9obUdcAfNo1Aw87YMpop&#10;v+Eoik2kFjaRvogMSqTM9gUaRKBWyvltdmVmaFduXWDTiHNw9VSgQcU7/vt5fqBqPviHeqJUwNVd&#10;tXB1V19EBiVSZvsCDSJQK+Xaa/aGHUv2yX/5qqymiWrYNAINOX9gNKv9jqLfNySDYlOphU2lLyKD&#10;EimzfVUWByLDyOpM22v26q2Lm/67iI3vNAINGB0YAQAANPz3O/lkKs6PTSNQU/3AyCZSC5tILWwi&#10;fREZlEiZ3QgyjCBtVLP5Zq/fvvQXzdaCKAiNQA3dbBgJlVoIlVoIlb6IDEqkzG4EGUaQNqo5f7O9&#10;orAbdizd2XExEEFoBDbJz0dSCZVaCJVaCJW+iAxKpMxuBBlGkDZGGfQK27M0azfuWCY04rz4TiMA&#10;AACQsWPPH7f7nj5k/+L63f8+dS3wiU0jsAl+toxVsInU4mAT2dDd5IFNpC8igxIpsxtBhiHeRr9X&#10;2PaF6dRlwDFCIzAhrcBYBaFSCyFFC+fli8igRMrsRpBhOG9jqlfYVVsX0hYB1wiNwATiBcYqxrVc&#10;4VnO+RNlPIlDCuc5IUKlLyKDEimzG0GGkbiN2WHfbt671u6dQBrfaQQq2vIjv/Ol1DUAAAA07cnD&#10;z9p/+KsvpC4DjrFpBCrIc8NYRQNvjQZ5k1hHywPnPBvGJtIXkUGJlNmNIMNouY25YX//6y7a8sF6&#10;t4LIiuPHeS0MjENgbFMDT9Yiz/dxtDxwzrNhHQ2Uc6tIZFAiZXYjyDDGtFGY2cb81GMPvv31Wzqr&#10;B3LYNAJlzo6MQZ4/fGBTqYdNpRY2lb6IDEqkzG4EGcaYNhZnBnb5loXD3RUDRXynERij+H62jAAA&#10;IK79R47ZbY88s5G6DvjGphEYYWRgDPKmowY2kXrYRGphE+mLyKBEyuyG/jDmhn3btzLHphFjERqB&#10;8yi+/zdGPAsQUnwhVOohVGohVPoiMiiRMrvhfxhrs0O7YfsSoRFjERqBs4wOjGaEFDWclx5CpRZC&#10;pS8igxIpsxvph7FrccZu2bd+oPU7gjSungqcZnxgrHQLDRRR/yZQFeelh6u3auHqrb6IDEqkzG60&#10;P4yZQc8O/cDXMHWMxaYReMH8u36zgXfZ2Gxp4bz0sInUwibSlyrvizoYFud5mvaHccHy7Gdq3wjC&#10;IzQCLzh47Pm59u+FkKKF89JDqNRCqPRHYFgCJXan3jB6hdne5dmHm6sHUREaAWviY6lNIaRo4bz0&#10;ECq1ECr9ERiWQIndGT+MjfkZu3rbwkMdFQNh/J5GZM9PYAQAAOjOIweO2ke+8KU3pK4D/rFpRNb0&#10;AiObLS2clx42kVrYRPojMCyBEruyNjuwK7cusmlEKa6eimzpBcYm1HwmzOiJ1Aeu7qqlg2Fzng3j&#10;6q7+CAxLoMSqXrpz2T7+L28O1BHawqYRWcozMJrVfnuVd2c7xqZSSwfD5jwblnhTyXmdh8A/coES&#10;q7pm22LqEiCC7zQiO/kGRgAAgFPefwefTEU1bBqRFQJjGTaRWthEamETqYfvuPojMDSBEl90487l&#10;P01dAzQQGgFMgFCphVCphVCph1Dpj8DQnJTY7xV2w/blO7u5N6gjNCIbbBm7QKjUQqjUQqjUQ6j0&#10;R2BoHZQ47BW2d2XWbty5dEf9W0MOuHoqskBg9IKrt2rh6q1auHqrnpYHynltgsDQGipx2C/s6Lve&#10;KNAwPGDTiPCK7xsTGHmo7BibSC1sIrWwidTDJtIfgaE1UOKgV9jOhZlGykEeCI0Irfi+949/aD1e&#10;8sjq4LkhL4RKLYRKLYRKPYlDZQN3EY/AP/IKJU71e3b1toVOykEMhEaEVRoYzaz0kZVQ6QyhUguh&#10;UguhUg9n5o/AwI6bzQ569uoL11NXAiH8nkaEVC0wAgAA5OfJQ8/aT/zF51OXASFsGoGx2ERqYROp&#10;hU2kFrZaejgzf3wMbG5q8MwbLtn6gU7uDCFw9VSE42vLSKjUwtVdtXB1Vy1c3VUTV3j1pf7ACjPb&#10;tTj96H1vf/22+vUgF2waEYqvwGjGplINm0otbCq1sPXSxBVefak/sOWZgV2+ZeFwM/UgF3ynEWH4&#10;C4wAAAC+PH3kmP39w09vT10HtLBpRAi6gXFU2cX4/3zWH0NX2ERqaXkTyXk1jE2kJjaRvpQPbH44&#10;sH2r82waMRFCI+TpBsZxKj5L8mTqDKFSC+elhVCpqeTN0bZuvuG7ieO4rc8N7aadS4RGTITQCGkx&#10;A2MVhEpNhBQtnJcWQqWWjobJmZ1j19K03bJv/UDqOqCF7zQCAAAAmfjUg0/bN1+9a1/qOqCFTSNk&#10;5btlrIJNpCY2W1o4Ly1sIrWwiWzLBcszd6euAXoIjZBEYKyLUKmJkKKF89JCqNRCqNyMfmG2d2Xu&#10;odR1QA+hEXIIjF0gVGoipGjhvLQQKrUQKs9n++KMXbuxRGjExPhOI6QQGAEAADbn4f1H7MOff/QN&#10;qeuAHjaNkEFg9IRNpCY2W1o4Ly1sIrXkuYlcnxva1dsW2TRiYsXx47wOh3/F9/76+H+oBc+UWiqe&#10;F8fqTM0D4Tw7xnlp6WDgnGmDOhpmw3fz8t0r9tH/7Wb+JWBibBrhXmlgNDMre/ODUOkMm0pNbL60&#10;cF5aHGwqG7qbPGhuKq/ZWNp0Kcgb32kEAAAAMvDrtz+YugSIYtMI1yptGatgEymGTaQmNltaOC8t&#10;mputfPk8r5t2Lf9RM3eM3BAa4VZjgbEKQqUYQqUmQooWzkuLz5CCUTo+r8Js2Cvsph3LdzRzw8gN&#10;oREudRoYqyBUiqkZKjnORAgpWjgvLYRKLc0Octgr7KLVObthx/Kdm68JOePqqXDHXWCsgtAopuS8&#10;OE6nuBqoFs5Li+bVQPM12SALM5vq9+zwu9/ICWBT2DTCFcnAaMYmUk7JeR0nVPo07twqHAobkI6x&#10;idTCJlLLZIPs9wrbuTTTXjkIj9AIN2QDYxWESjGESj0NvBLlxWzHCJVaCJVazhzkdL9v12wsJqoF&#10;ERAaAQ8IlWIIlXoIlXoIlVoIlZ7NDnt2y7711GVAGL+nES6E3jICAAAk9MShZ+3H//yzqcuAMDaN&#10;SI7AWAGbSDFsIvWwidTDJlILm8iU5qf6T3/Npdt+M3Ud0MXVU5EUgbEjhEoxhEo9DRwK59oxru6q&#10;hau7blavMNu9NPPIPW+7dSN1LdDFphHJEBg7xKZSDJtKPWwq9bCp1MKmcrOWZ4Z25daFw6nrgDa+&#10;04gkCIwAAADte/rws/bJB5/ekboOaGPTiM4V3/trxyXfqouMTaQYNpF62ETqYROphU3kKPNTA7tk&#10;ff5Q6jqgjdCIThXf82vHTzygCj7q5oxQKaZmqDTjR7BzhEo9hEot+YbKLXNTduOOZT6eiloIjehe&#10;pQdUh4+6GI1QKabCp8PZVjpDqNRDqNQSN1TuXpqx11285UDzt4yccPVUdKb4nl+r9o+t0gMmz5ZS&#10;CI2CCI1auHqrHq7eqkX36q3zw77tf9cb+ReDWtg0ohOVA6MZm8iI2EQK4nuTWthE6mETqUV3E7l3&#10;ZfbOTdUCnIbQiNZNFBirqB0qeSZ1h1ApiFCphVCph1CpxWeoHPQKu2h1/sFm7hw5IzSiVY0HxipK&#10;H1B5JpVDqBREqNRCqNRT881RzqtjaULlzsUZu3b70kPN3Dhyxu9pRGumv//9R1LXAAAAkKsHnzls&#10;v/+ZR746dR3Qx6YRrUiyYayKTWQ8bCIFsYnUwiZSC+elp52Bb5mbsqu3L7JpRG2ERuBshMp4CJWC&#10;CJVaCClaOC89mxv4vtU5+/n/4cYrm68HuSE0onGut4xNIFTGQ6gURKjUQkjRwnnpOf/Ar9u+3HEd&#10;iIrvNKJR4QMjAACAiF/9h/tTl4Ag2DSiMQTGF7CJjIdNpCA2kVrYbGnhvFR82a6VP0hdA2IgNKIR&#10;BMYJECrjIVQKIlRqIaRo4bw8mOoXdsPO5TtT14EYCI2ojcDYMEJlPIRKQYRKLYQULZxX26b6hV26&#10;vmA37CA0ohl8pxG1vOKnP/JXqWsAAADAKc8+d9w+9/gB+6ard/1M6loQA5tG1PLR+x7/8uzfzusa&#10;m8h42EQKYhOphc2WFs6rrkGvsF1LM6nLQCCERmxa8d2/euIhmZDiC6EyHkKlIEKlFkKKFs6rzPSg&#10;x6/bQKMIjdiUk4HRjJCihvOKh1ApiFCphZCihfOaG/btqy7akroMBMJ3GjGxMwIjAAAAXHn80LP2&#10;f/zpZ1KXgUDYNGIimwqMbLa0cF7xsIkUxCZSC5stLfHPa36q/9QbL9/+/rRVIJLieNmLCeAFyTaM&#10;pQ+8PJO6wnnFQqAURajUUvNAOM+ONTDwFs+sXxS2Z3n24S+87fXb27sX5IZNIypJ+pFUNl9aOK9Y&#10;2FKKYlOppebjIg+rHfO9qVyZHdjVG4uHNn8LwLn4TiNK8R1GAAAADU8eOmafeODJnanrQCxsGqGP&#10;zZYWzisWNpGi2ERqYROpJe0mcmG6b5eszbNpRKMIjRgrxJaRkKKF84qFUCmKUKmFUKml3VC5dW7a&#10;Xrpr5fBEJQElCI0YKURgrIKQooXzioVQKYpQqYVQqaXewPcsz9prL956oLl6AK6eihGyCYxVcDVQ&#10;LZxXLIRGUYRGLVy9Vcv4gS9M9e2ZH/w6TgWNYtOIcxAYz8JmSwvnFQubSFFsIrWwidQyfuAXrc7f&#10;3lEhyAihEWcgMG4CIUUL5xULoVIUoVILoVLFsN+zfWuzD6WuA/EQGnESgbElhBQtnFcshEpRhEot&#10;hEovdi3N2HU7lh9MXQfi4fc0AgAAAAE88PRh+9Ddj3xt6joQD5tGmJlZ8d3/7bT3+XhLr1NstrRw&#10;XrGwiRTFJlILm8iubJ2bsqs3ltg0onFcPRVnBcbSP91eIdgcrhaqhfOKhVApilCphau7VnXzhev2&#10;p99yc0YdoytsGjNXvP2swFj6MMPbfe6MO5Ki7A+c/EPoCpvKWNhUimJTqYVNZVXXb19OXQKC4juN&#10;GTsnMAIAAEDWr9z2xdQlICg2jZkaGRhrvxuX0dt5CiodB2fmCpvIWNhEimITqYVN5Itevmf1g6lr&#10;QEyExgzV2jASKmMhVOohVMZCqBQ16tyK8f/5rD+GrsQPlYWZTQ16dsOOlTtT14KYCI1oFqEyFkKl&#10;HkJlLIRKMRV/vvgxdEY/VE71e3bZlgW7YefyHe3fG3LE1VMzk/x7jLUfOHkmdaXScXBmrnD11lgI&#10;jWIqnhfH6oz/q7cWZjYz7NnBd7+Jfz1oBZvGjCQPjGZsIqNhE6mHTWQsbCLFsInU5H8TOegXtmd5&#10;tv4NASMQGjPhIjBWQaiMhVCph1AZC6FSDKFSU/pQOdPv2/U7Vsr/ILBJhMYMyATGKgiVsRAq9RAq&#10;YyFUiiFUamo/VM5N9e11F2+ZpChgIvyexuBCBUYAAACc47GDR+1H//ju1GUgMDaNgWUZGNlExsIm&#10;Ug+byFjYRIphE6mp/iZycTh48k2Xb/9vjZUEnIWrpwaVZWBsAld3jYWru+rh6q6xECoFVTgzjtWV&#10;ftGzvSuzD33u7bfuSF0L4mLTCJyOTWUsbCr1sKmMhU2loAo/Y/wYurI6O7Rrti8dSl0HYuM7jQGx&#10;ZQQAAMjDk4eP2ie++MTO1HUgNjaNwRAYW8YmMhY2kXrYRMbCJlIQm0hvFqcHdunWBTaNaBWhMZDi&#10;7b9y1sM0j8qdI1TGUjtUcl6dI1TGQqgURKjs2tb5aXvpzpXDqetAbITGIM4NjGY8KjtEqIyFgKKn&#10;NONzZlIIlYIIlU27YHnWbr1024HUdSA2rp4awPkDY6W/2WwhqI+rt8bClUC1cLXdeAiNgrh666SW&#10;pgf21A9+PVNBq9g0iiveNiIwVnroqJI1eQzqFJvIWNhEauE7rvGwiRRUcxOZ4ZFetDZ/W+oaEB+h&#10;MarGXtfwAskVQmUshEothMp4CJWCSs7seMmZBTvSqX7PLlqbeyh1HYiP0Chs5JaxCkJlTITKWAiV&#10;WgiV8RAqBeUVKncvz9h125cfTF0H4uP3NIqqFRgBAAAg7/6nDtuHPvPw16auA/GxaRTUSWBkExkT&#10;m8hY2ERqYRMZD5tIQbE2kdsWpu2aDTaNaB9XTxUjs2Fs7EHV2aNz7ri6ayxc3VULV3eNh1ApyFeo&#10;fM2+LfZH33Iz/5DQOjaNQmQCoxmbyqjYVMbCplILm8p42FQK8rWpvHHnSrM3CIzAdxpFSAVGAAAA&#10;tO6//t19qUtAJtg0CggZGNlExsQmMhY2kVrYRMbDJlJQt5vIL9+z9juT/Q1gcwiN8IlQGROhMhZC&#10;pRZCZTyESkHNhMrCzGaGfbtx18odjZQFlCA0Ohdyy9gEQmVMhMpYCJVaCJXxECoFVQuVU8OevWTL&#10;gt2wc5nQiE5w9VTHCIw1cPXWmLh6ayxcvVULV2+Nh9Ao6MSZFYXZ7KBvB97zJg4RnWDT6BSBsabW&#10;N5E8RidR+zjYkrjCJlILm8h4qiwOCJbOnDizYa9ne1dmE9eCnBAaHSre9svneRTnQbtRfAwyFj6u&#10;HBOhUkvtUMl5ucRHXF2aGfTsxl38ug10h9DozPkDoxkvZjtGqIyFUBkToVIL5xUToTKJ+amBvf6S&#10;banLQEb4PY2OjA6MAAAAwAlfOnDEfvgP70xdBjLCpjEM3qHtFJvIWNhExsRmSwvnFRObyFYsTg+e&#10;ePMVO34pdR3IB1dPdaL4rjFbxk4eT3nQ7hRXAY2Fq/XGxNVdtXBeMREqzzHoFXbR6vwDd73t1l2p&#10;a0E+2DQ6MDYwmnW0vOAd3E6xqYyFTWVMbL60cF4xsak8x9rslF27Y/lQ6jqQF77TmFhpYAQAAABe&#10;8Piho/axLz7OlhGdYtOYUGOBkU1kPGwiY2ETGRObLS2cV0wZbiKXpgd2+ZYFNo3oFKExkU43jITK&#10;eAiVsRAqYyKkaOG8YgoYKrctTNuX7V4jNKJThMYE3H0klVAZD6EyFkJlTIQULZxXTIKhcu/KnN16&#10;ybaDqetAXvhOIwAAACDir+97wr7y4q2Xpq4DeWHT2DF3W8Yq2ETGwyYyFjaRMbHZ0sJ5xeRwE3nx&#10;2vzfdX6nyB6hsUOSgbEKQmU8hMpYCJUxEVK0cF4xdRwqpwc9u3h97sFGbxSogNDYkbCBsQpCZTyE&#10;yliqPDpVOhLO1RVCihbOK6aGQ+UFK7N2/Y4VQiM6x3caO5B1YAQAAEAj7nvykH3w7offmLoO5IdN&#10;Y8sIjBWwiYyHTWQ8jRwJ5+oKmy0tnFdME24iNxZm7Jrty2wa0bnieNk/Vmxa8V2/NGa4PHg3ppNR&#10;cl6dqj1uzsudRo6Ec3Wl9Dg4L1c4rxBed8k2+4P/9WYOC51j09iS8YHRjHfcG8SmMh42lfGwqYyH&#10;zZcWziuEG3etpC4BmeI7jQAAAICAX/zUvalLQKbYNLagfMtYBe/4NYZNZDxsIuNhExkPmy0tnJeE&#10;V1yw9lupa0CeCI0NK976S8e7edzkwbsxhMp4CJXxECrjIaRo4bySKgqzuWHfbty1ekfqWpAnQmOD&#10;ire+sGF08bjpoogYCJXxECrjIVTGQ0jRwnm1arrfsyu3LtkNO1c+nboW5ImrpzbkZGCs9IdbLKQy&#10;F0XEwNVb4+HqrfFw9dZ4uBqoFs6rlqIwmx8O2L2J9gAAIABJREFU7Jn3vJlBIQk2jQ2YKDCaOXkz&#10;20URMbCJjIdNZDxsIuNhs6WF86plqtezC1fnUpeBjBEaa5o4MFbh4nHTRRExECrjIVTGQ6iMh5Ci&#10;hfMaa2bYs5fy6zaQEKFRkYvHTRdFxECojIdQGQ+hMh5CipbMz2t+amC3XraRugxkjN/TWEMrW0YA&#10;AADgNF86cNR+6MNcOBXpsGncJNeBcVRlnb7JNm482u/2dY5NZDxsIuNhExlP5pstOcHPa3F68Pg3&#10;XLXzF1LXgXxx9dRNcB0Y63LxmOmiiDi4umssXAU0Js41Hq4WqsXxeQ17hV2yZeH+T7/11t3JikD2&#10;2DROKHRgNHPyRreLIuJgUxlLJxutyjeEprR+rpxn54JvvsJxfF7rc1N2/Y7lQ63dAVAB32mcQPjA&#10;CAAAAFceO3TUPnrv47tS14G8sWmsiMD4AhdvjLooIg42kbE0NmrOzBW+BxtP6WKYM3Ml4SZyeXpo&#10;l29dYNOIpAiNlfGxn0pcPMe5KCIOQmUshMqYCJWxVDoOzsyVFkPltoVpe/medUIjkiI0VlC89b+W&#10;/KTzwF2Zi1G5KCIOQmUshMqYCJWxECr11AiVF67O262XbRxstiBgMnynsUR5YAQAAADa8Vf3PmZf&#10;sXf9stR1IG9sGsdoLjDybl9lLkbloog42ETGwiYyJjaRsbCJ1DPmOC5Zn/9Ud4UA50doHKHbDSMP&#10;3JW5GJWLIuIgVMZCqIyJUBkLoVLG7LBnl6zPP5i6DoDQeB7Fd74QGN08HvLAXZmLUbkoIg5CZSyE&#10;ypgIlbEQKt3YuzJv1+9YJTQiOb7TeJaTgREAAABI6J4nD9oH737wjanrANg0nuacwCjzJppMoem5&#10;GJWLIuJgExkLm8iY2ETGwiayM9sXZ+yajRU2jUiO0FiHzOOhTKHpuRiViyLiIFTGQqiMiVAZC6Gy&#10;MZdtWbCffPP1N6auAyA0vqCVj6XKPB7KFJqei1G5KCIOQmUshMqYCJWxECoru2nXauoSADPjO41m&#10;xvcYAQAA4M/7PnVP6hIAM2PTmDYwyryJJlNoei5G5aKIOJJvIjmvRrGJjIlNZCxsIk965d7130hd&#10;A2CWeWh0v2GUeTyUKTQ9F6NyUUQcrY+T8+oUoTImQmUsGYTKXmG2MDWwm3atfjp1LYBZxqHRfWCs&#10;QubxUKbQ9FyMykURcRAqYyFUxkSojKV2qEx/XtODvl21sWTX71y5I3UtgJlZcfy4fnaaVIjAWEX6&#10;x7yKZApNz8WoXBQRR+vj5Lw61di4OTdXah8H5+lK6XGkP68XN41Pvecb0hcDWMabxizIvPEpU2h6&#10;Lkbloog42ETGwiYyJjaRsZQeR/rzGvZ7tm9tvvX7AarKLjRms2WsosokXDyPpX/wluFiVC6KiINQ&#10;GQuhMiZCZSwOQuXsoG9ftptftwE/sgqNxXf+YslPOQ/K55B4HpMo0gcXo3JRRByEylgIlTERKmPp&#10;IFQuTA/sDZdvr1wS0LZsfk9jeWAEAAAA0nt0/xH7wd+/PXUZwElZbBqrB0beyZuYxMgkivTBxahc&#10;FBEHm8hY2ETGxCYylgY2kYvTg8e+8epd722qJKCu8FdP7XbDyIPyxCRGJlGkDy5G5aKIOLi6ayxc&#10;3TUmru4aytSgZ5dtXfjibd/5hj2pawFeFPrjqXwkFQAAAEqOPve8fe6xA7tT1wGcLuzHU9MERj4e&#10;MjGJkUkU6YOLUbkoIg4+3hoLH2+NiY+3hjLV69mOhZlDqesAThc2NJ7z+Ofi8Y4H5YlJjEyiSB9c&#10;jMpFEXEQKmMhVMZEqJSyPDO0KzeWDqauAzhdyNBYfMd5towSj3cSRfoyamSuRsW5VuZiVC6KiINQ&#10;GQuhMiZCpSvbF6ft5XvW2DTClXAXwjlvYKz0FxsupBUSRfogNSqpYtNyMSoXRcTBhXZi4UI7MXGh&#10;nc7tWZ61e9/xdQwOboQKjZsOjJVuvLVbbpBEkT5IjUqq2LRcjMpFEXEQKmMhVMZEqGzU+tyUfend&#10;b2YocCXMx1NbDYxmIp+8kCjSB6lRSRWblotRuSgijnHjbGSUnFenWv94K+eVBB9vbdQl6wufSF0D&#10;cLYQobH1wFiFxONdlTG5KDQ9ifN8kVSxabkYlYsiYuhklJxXpwgfMdV+8yefc50f9u3yrQsPpK4D&#10;OJv872m85sc+cFvqGgAAAIC6Djz7nH34s498feo6gLPJbxr/4cGnrk5dQyUyb5LJFJqW1Jikik3L&#10;xahcFBEDm8h42ETG08iRxDnXuWHfrty2xKYR7kiHRhcfS22KzOOdTKFpSY1Jqti0XIzKRRExECrj&#10;IVTGk1mo3Lk0Y9fuWCE0wh3Zq6cW3/ELxz39kCcnMwqZQtOSGpNUsWm5GJWLImLoZJScV6e4Cmg8&#10;jRxJd+f6tS/Zbr/zv9zMPyS4I/mdxhOBEQAAAIjjd+98KHUJwHnJfTz1zMCo83GD1smMQqbQtKTG&#10;JFVsWi5G5aKIGPh4azx8vDUesY+3Xrg619htAU2SCo2Tbxh58D5JZhQyhaYlNSapYtNyMSoXRcRA&#10;qIyHUBmPs1D5qgu3/FrlPwx0SCY0tvORVB68T5IZhUyhaUmNSarYtFyMykURMRAq4yFUxtNRqOwV&#10;ZkvTQ3vp7rXbqxUGdEvyO40AAABAFM8fN3vy8LP2nz/++R9IXQtwPhJXT/V74Rve8TtJZhQyhaYl&#10;NSapYtNyMSoXRcTA1Vvj4eqt8VQ8kl5R2OL0wJ58zzdyiHDJ/cdT/QZGMz5GchqZUcgUmpbUmKSK&#10;TcvFqFwUEQMfb42Hj7fGU/FIpvqFXby+0Ho5wGa5Do2+A2MVPHifJDMKmULTkhrTuGJdFZqei3N1&#10;UUQMhMp4Wg+VlW4ETXrhSGaHfXvZnrW0tQBjuP14qn5grIIH5pNkRiFTaFoyY5Ip1AcX43JRRAx8&#10;vDUesV9kjzMVZvb8//kWDgAuudw0Fv+2JDCG+XHiHdqTZEYhU2haMmOSKdQHF+NyUUQMbCLjcfbr&#10;I1Dd9KBnl29dTF0GMJK70FgaGM0yejzLptFyMqOQKTQtmTHJFOqDi3G5KCIGQmU8jXw6lTNrw/LM&#10;8EvfdO3u/5y6DmAUVx9PrRQYG7mjTu7FgWwaLSczCplC05IZk0yhPrgYl4siYuDjrzFxhdfGTQ96&#10;duW2xXs/+Z1v2Ju6FmAUfk8jAAAAkMiRY8/b3V/avyd1HcA4bj6e2tmW0SyjT1Zk02g5mVHIFJqW&#10;zJhkCvXBxbhcFBEDH2+NiV8L0rjpfs92Ls0eSl0HMI6L0NhpYKwim8czLr19ksyZyxSalsyYZAr1&#10;wcW4XBQRA6EyJkLlxJZnh3blxtLB1HUA4yQPje4CYxVZPZ5l1exoMmOQKTQtmTHJFOqDi3G5KCIG&#10;QmVMhMpz7FicsVdcsE5ohGtJL4QjGRir0Hu8qiGrZkeTGYNMoWnJjEmmUB9cjMtFETFwoZ2YMrzQ&#10;TmFme1fnjn/h+7+Oa43ArWShsfi37zvrjvV+yDcto1Yza3Y0mTHIFJqWzJhkCvXBxbhcFBEDoTKm&#10;gKFy6/y0PfLuN/srDDhNko+nnhsYzSJ+3GCkjFrNrNnRZMYgU2haMmOSKdQHF+NyUUQMfLw1poAf&#10;b710y8LHO79TYELJv9NYnb8f8tZk1GpmzY4mMwaZQtOSGZNMoT64GJeLImIgVMYkFioXpwd2+bal&#10;Bxq9UaAFnX92+vxbRgAAACAvzxw5Zh/+zENfn7oOoEynm8Z2A2NG7+Zl1OroZkM1WW7cmbsaRVb/&#10;ODdPZkwyhfrgYlwuioiBTWRMzjaRC1MDu4pNIwR0FhrTbxgzemDOotUsmqxGahRSxaYjMyaZQn1w&#10;MS4XRcRAqIyp41C5c2nGrt25QmiEe52ExvSBsYqMHpizaDWLJquRGoVUsenIjEmmUB9cfKLARREx&#10;ECpjajhUvmTbkv3YG697eZ2SgC60/p3Gy3/0N+9q+z4AAAAANR+44/7UJQCVtLpp1NgwVpXRu3lZ&#10;tJpFk9VIjUKq2HRkxiRTaHouRuWiiDjYRMY04aUY9q0ttFYK0KR2P56a1WNVRs1m0WoWTVYjNQqp&#10;YtOp8naei1FxnpW5GJWLIuJwESobuyOMGPXN+7b8creFAJvTWmgsvr3CljGr55eMms2i1SyarEZq&#10;FFLFpiUxKokifXAxKhdFxNHZODm3NvSLwlZmh3bTrrVPp64FqKKV7zRWCowAAABAhp47ftweO3jU&#10;fu5jn/+B1LUAVRTHjzeb7zoNjFm9uZVRs1m0mkWT1UiNQqrYtCRGJVGkDy5G5aKIODobJ+d2Pv2i&#10;sKWZoT3+w9/IgCCh0Y+ndr5hzOoTExk1m0WrWTRZjdQopIpNS2JUEkX64GJULoqIg4+3JjU16Nkl&#10;W7gIDnQ0FhpdfiQ1q8epjJrNotUsmqxGahRSxaYlMSqJIn1wMSoXRcRBqGzV7LBvX753PXUZQGWN&#10;fDzVZWCsIubj0AgZNZtFq1k0WY3UKKSKTUtiVBJF+uBiVC6KiIOPt9Y26BX27I+/JW6DCKX2pnHX&#10;O3/1/vO/SyTwM5DVm1sZNZtFq1k0WY3UKKSKTUtiVBJF+uBiVC6KiINNZC0zg55dubGcugygstqh&#10;8YGnD+08/38J8EMeoIXqMmo2i1azaLIaqVFIFZuWxKgkivTBxahcFBEHoXKs5Znho9903e7/mLoO&#10;oKpaH08tvv3/a+ljqT5/wCcWpI1qMmk2kzYzarSc1Cikik1LYlQSRfrgYlQuiogj8MdfZwY9u3r7&#10;8j0f/45bL+z8zoFN2vTvaWwvMAIAAAAxHT72vN356NMXpK4DmMSmPp7afmDU/KjBOYK0UU0mzWbS&#10;ZkaNlpMaxahiXRXpg8S5ShTpg4tRuSgijsAfb50Z9Gz30tzBxm8YaNHEodHHhjHIA3OQNqrJpNlM&#10;2syo0XISo5Ao0heJkUkU6YOLUbkoIg7hULkyO2VXb18iNELKRKHRR2CsIsgDc5A2qsmk2UzazKjR&#10;chKjqPLQ7qJQP0Kcq4sifXAxKhdFxJE8VI6+gx1LM/aKC7cQGiGl8oVwdAJjFUEeeIO0UU0mzWbS&#10;ZkaNlpMZhUyhPkiMS6JIH1yMykURcbQ+ztF30CvM9q3NH//s933dpq8tAnSt9q/c0BTk3bwgbVST&#10;SbOZtJlRo+VkRiFTqA8S45Io0gcXo3JRRBytj3P0HWydnzECI9RUCo2xtoxVBHlgDtJGNZk0m0mb&#10;GTVaTmYUMoX6IDEuiSJ9cDEqF0XE0eI4L9u6+NHN/20gjdLQWHzbC4GRx5rTBHlgzuprTEHOrEwm&#10;bWbUaDmZUcgU6oPEuCSK9MHFqFwUEccmx7k8M7SXbFt8oPF6gJaNXY2fDIwAAAAAannq8LP2B3c/&#10;9KbUdQCTGrlpPCcw8gbVBAINK1Ar42XSaCZtZtRoOZlRyBTqg8S4JIr0wcWoXBQRx4hxLk4P7KqN&#10;ZTaNkNPchXB4rJlAoGEFamW8TBrNpM2MGi0nMwqZQn2QGJdEkT64GJWLIuTtWp6163auEBohp7ur&#10;p/JYM4FAwwrUyniZNJpJmxk1Wk5mFDKF+iAxLokifXAxKhdFuHfFxrL96Nde94rUdQCTOu93Gv/5&#10;e//sfV0XAgAAAET227ffn7oEYFPOu2n8hb/5wj/ruhDeoJpEoGEFamW8TBrNpM2MGi0nMwqZQn2Q&#10;GJdEkT64GJWLIpK7aH0hdQnApoz4eOrZP9gOfpB5rJlAoGEFamW8TBrNpM2MGi0nMwqZQn2QGJdE&#10;kT64GJWLIlr36ou2/mLqGoDNOCc0znzH+w6f+8cEfpAFSvQj0LACtTLeuEbDNMl5nhSm0XIyo5Ap&#10;1AeJcUkU6YOLUbkoYtP6vcLW5qbspt2rn05dC7AZ53yncfvS7EMpCgEAAAAieu754/al/Ufs5z72&#10;hXelrgXYjHM2jfc8cWDv5Dcj8O6PQIl+BBpWoFZGy6LJE7JpNZtGy8mMQqZQH0aNy9WYONPKXIzK&#10;RREj9YvCVmaH9rHvuHUmaSHAJp0RGotve2/ZT9wm+f5BNjOJEv0INKxArYyWRZMnZNNqNo2WkxmF&#10;TKFpSY1Jqti0XIwqbRHTg55dtnWx1fsA2tTd72kcy8WjyXgCJfoRaFiBWhktiyZPyKbVbBotJzMK&#10;mULTkhqTVLFpuRhVu0XMTfXtFRduqXUbQErn/T2NAAAAAJrx2IGj9tN//pnUZQCbdnLTuPBdv9jS&#10;R1Ob4OItqPEESvQj0LACtTJaFk2ekE2rVR7uwzQ7nsyZyxSaltSYpIpNy8Wo6hUxM+zbNduXmysH&#10;6NjJ0Hjg6LGUddTk4tFkPIES/Qg0rECtjJZFkydk1GpmzY4mMwaZQtOSGpNUsWm5GNX4IpZnBo98&#10;8/UX/GwXlQBtcPKdxra5eDQZT6BEPwINK1Aro2XR5AkZtZpZs6PJjEGm0LSkxiRVbFqJRzU7HNje&#10;1fkDb3vNS97d7j0B7emZmf2z9/7pL6QuBAAAAIjm0LPH7I6Hn9rEr7QD/BiYmf3j4wf+p9SFpCXw&#10;bp1AiX4EGlagVkbLoskTMmo1s2ZHkxmDTKFpSY1Jqti0Wh7V7KBvF6zOHax3K0BaAzOzLz5x4Mwf&#10;GB5HziLwwCtQoh+BhhWoldGyaPKEjFrNrNnRZMYgU2haUmOSKjatmqNanZuyq7YvExohbfD+v73n&#10;+CPPHD7z/8vjyIQEBiZQoh+BhhWoldGyaPKEjFrNrNnRZMYgU2haUmOSKjatklHtXJq1V1645UA3&#10;xQDt6H3qvsdt3/pC6joAAACAcD51/xP2M3/5Wb7TCGmDD91xv3320Wcm+1u8+TQhgYEJlOhHoGEF&#10;amW0LJo8IaNWM2t2NJkxyBSaltSYpIpNatvCtN3xPV/XT10HUMfgzoefsqPPPd/srfI4MqFRA3M0&#10;KM50AoGGJfBPs75A51Umo1Yza3Y0mTHIFJqW1Jikim3V5VuX/jJ1DUBdg2eOPHva/+zoB5jHkYqE&#10;BiVUanoBhhWgheoyajajVjNrdjSZMcgUmpbUmKSK3bSV2aG9ZNvSA6nrAOrqpS4AAAAAiOipQ8/a&#10;h+9+6E2p6wDqGpz5P5286+OkDP+EBiVUanoBhhWgheoyajajVjNrdjSZMcgUmlbZmMwcjWpcsW6K&#10;LLU4M7Srti+zaYS8QfkfOZ2TB2UnZfgnNCihUtMLMKwALVSXUbMZtZpZs6PJjEGm0PQkRiVRpJmZ&#10;7VmZs2t3rhAaIW/C0FjGyQ+xkzL8E3rLkTOdQIBhBWihuoyazajVzJodTWYMMoWmJzEqP0VeubFk&#10;7/maa1/Z2R0CLeE7jQAAAEALfvMf7k9dAtCIhjeNZZy88+OkDA0iwxIp04cAwwrQQnUZNZtRq5k1&#10;O5rMGGQKTU9iVN0VefGWhcZuC0ip49BYxskjjZMyNIgMS6RMHwIMK0AL1WXUbEatZtbsaDJjkCk0&#10;PYlRNVfkV1687b31agF8cBYayzh5pHFShgaRYYmU6UOAYQVoobqMms2o1cyaHU1mDDKFpicxqvIi&#10;B73C1uen7abdq5/upCSgZXynEQAAAGjQseeP2yP7D9vPf+wL70pdC9AEsU1jGSdvTzkpQ4PIsETK&#10;9CHAsAK0UF1GzWbUambNjiYzBplC05MY1XHr9wpbm52yv/j21/OlRoQQLDSWcfJI46QMDSLDEinT&#10;hwDDCtBCdRk1m1GrmTU7mswYZApNz8mopgc9u3zbUjd3BnQgs9BYxskjjZMyNIgMS6RMHwIMK0AL&#10;1WXUbEatZtbsaDJjkCk0vY5GNT8c2Cv3bWnmxgAH+E4jAAAA0KAvHThi//ef3Z26DKAxbBon4uSd&#10;PCdlaBAZ1rgynZToh8iZjhOgheoyajajVjNrdjSZMcgUml5Do5od9u36Xau1ywG8IDQ2ysmDspMy&#10;NAgMS6BEXwIMLEAL1WXUbEatjm42VJPlZN4QzOofZz0VR7UyO3zon1y/96dbrwfoyEDnAS0CJw/K&#10;TsrQIDAsgRJ9CTCwAC1Ul1GzWbSaRZPVSI1Cqti0jpvNT/Vt39rCwW9/9eU/mrocoCl8pxEAAABo&#10;yIGjz9ntDz21N3UdQJPGfzyVN5Y65mTgTsrQIDAsgRJ9CTCwAC1Ul1GzWbSaRZPVSI1CqtjWzQ77&#10;tndl/mDqOoAm1ftOI48RHXMycCdlaBAYlkCJvgQYWFkLZhJtVBPgvKrKotUsmqxGahRSxda2Njdl&#10;V+9cOZC6DqBJg1a/rJ7XY4QDTgbupAwNAsMSKNGXIAML0ka5bBrNpNUsmqxGahRSxZbavTxnr7po&#10;C5tGhMJ3GgEAAICGfOKLj9v/82ef4TuNCGXMx1M7eNcn1htLApx8Jo1zn4DAsARK9CXIwIK0US6b&#10;RjNpNYsmq5EahVSxtrE4Y7d9zxv5tXYIpcY/aEJlTA6G7qAEHQLDEijRlyADC9JGuWwazaTVLJqs&#10;RmoUvoq9fNvin3d6h0AHWnwXhFAZk4OhOyhBh8CwBEr0JcjAgrRRLptGM2k1iyarkRpFd8WuzU3Z&#10;VRsr9zd2g4ATfKcRAAAAaMATB4/ah+568M2p6wCalvDz1mwiY3IwdAcl6BAYlkCJvgQZWJA2ymXT&#10;aCatZtFkNVKjaK7Y5dmhXb1j+YF69QD+OP6SLqEyJgdDd1CCDoFhCZToS5CBBWmjXDaNZtJqFk1W&#10;IzWK6sVesDJv1+1c5eOpCMdxaCxDqIzJwdAdlKBDYFgCJfoSZGBB2iiXTaOZtJpFk9VIjeJUsVft&#10;WLZ3veGaVycsBmgF32kEAAAAGvAbf39v6hKAVghvGsuwiYzJwdAdlKBDYFgCJfoybmBCw8rm3LNp&#10;NMw/zfEyOs8yTkdx6dbFNHcMtCxwaCxDqIzJwdAdlKBDYFgCJfoRaFiBWhkvk0YzaTOjRsslGsVX&#10;Xrzxc+3cMpBWxqGxDKEyJgdDd1CCDoFhCZToR6BhBWplvEwazaTN8kbNAjU7XsNnPugVtm1xxm7a&#10;s3b7pmsCHOM7jQAAAEANx54/bg89fch+/mOfe3fqWoA2sGncNDaRMTkYuoMSdAgMS6BEPwINK1Ar&#10;42XSaCZtnpBVs6NNOIZBr7D1+Wn7k39z61JrNQEJDU7+UGTyGNAdQmVMDobuoAQdAsMSKNGPQMMK&#10;1Mp4mTSaSZsnZNXsaGeNYXrQtyu2kRcR16lNI48BHSNUxuRg6A5K0CEwLIES/Qg0rECtjJdJo5m0&#10;eUJWzZ40PxzYzRdtS10G0Bq+0wgAAADU8KUDh+0//PGdqcsAWlP9O415vnGUkINNZEN3g9M5+EFy&#10;UIIOgWEJlOhHoGEFamW8TBrNpM0TYjY7OxzYTXvWUpcBtGZw6oe35g9pzMcAxzoaOOfaMQcDd1CC&#10;DoFhCZToR6BhBWplvEwazaTNEzSbXZ2bevAtN+z9ydR1AG05bdPY8g+p5mOAMEJlTA4G7qAEHQLD&#10;EijRj0DDCtTKeJk0mkmbJ/hrdmFqYBevLxz416+67Mc6v3OgI3ynEQAAANikA0eP2W0PPnlh6jqA&#10;Nk3wexrHvbPDlT71sImMycHAHZSgQ2BYAiX6EWhYgVoZL5NGM2nzhO6bnZvq2961+YON3zDgyASh&#10;cRwHF20J9YDnAaEyJgcDd1CCDoFhCZToR6BhBWplvEwazaTNE5pvdm1u2q7duXJgc/UAGhoKjWUI&#10;lfEQKmMaNfAOB93yhxpiEfgBESjRj0DDCtTKeJk8YGVznmabaXb3ypzdvG8boRGh8Z1GAAAAYJP+&#10;5r7H7af/7K4LU9cBtKmjTWMZNpHxsImMxcmgnZShQ2BgAiX6EWhYgVoZLYsmT8io1fM1u31x2j71&#10;3W8cJigG6IyT0FiGUBkPoTIWJ4N2UoYOgYEJlOhHoGEFamW0LJo8IXirV2ws/0nqGoC2iYTGMoTK&#10;eAiVsTgZtJMydAgMTKBEPwINK1Aro2XR5AnCrW6Zn7ardizfn7oOoG18pxEAAADYhMcPHrEP3fHg&#10;N6SuA2hbkE1jGTaR8bCJjMXJoJ2UoUNgYAIl+hFoWIFaGS2LJk9w3OrK7JRdtWP5gXQVAN3IJDSW&#10;IVTGQ6iMxcmgnZShQ2BgAiX6EWhYgVoZLYsmT0jY6gWr83b9rlU+norwCI2VECrjIVTG4mTQTsrQ&#10;ITAwgRL9CDSsQK2MlkWTJ7TY6jU7Vuz7X3/NazZ/C4AGvtMIAAAAbMKv/929qUsAOsGmsRFsIuNh&#10;ExmLk0E7KUOHwMAESvQj0LACtTJaFk2eUKPVy7YtNVoK4BWhsROEyngIlbE4GbSTMnQIDEygRD8C&#10;DStQK6Nl0eQJI1otCrPXXLLxH7stBkhjcN4fhEA/5xoIlfEQKmNxMmgnZegQGJhAiX4EGlagVkaL&#10;3eSw37PtSzN2056121PXAnSB7zQCAAAAE3j2ueftgScP2c9/9HM/lLoWoAuD874TdLzk3R/tN4cE&#10;sYmMh01kLE4G7aQMHQIDEyjRj0DDCtTKaNpNDnqFbV2YsY/8m9evpq4F6MKI7zSW/CATKp0hVMaT&#10;OFRyng1z8gPkpAwdAgMTKNGPQMMK1MpovpucGfbtqu3LSWsAurTJC+EQKrUQKuNpeeCcZ8ecDNxJ&#10;GTrGDczJsDjTCQQaVhZvCKY9r4Wpgd188bZW7wPwhO80AgAAABN4ZP8R+4k/uiN1GUBnWvqVG2wi&#10;tbCJjIdNZCxOBu6kDA0iwxIp04cAwyprwUyijWraPa+5qb69bO96rdsAlCT6PY2ESi2EyngIlbE4&#10;GbiTMjSIDEukTB+CDCtIG+XqNbo2N/XAW67f+381Vw/gW6LQWIZQqYVQGQ+hMhYnA3dShgaRYYmU&#10;6UOQYQVpo9zoRpemh3bJlsUD3/IVl/5EhwUBSfGdRgAAAKCiZ44cs79/4Il9qesAuuR001iGTaQW&#10;NpHxsImMxckXnTj3CYgMS6RMH4IMK0gb48xP9W3f2vyB1HUAXRINjWUIlVoIlfEQKuNxMHQHJegQ&#10;GZZImT4EGVaANtYXpu26XauERmQlaGi1Yj9fAAAgAElEQVQsQ6jUQqiMh1AZj4OhOyhBh8iwRMr0&#10;IciwBNrYvTJnr7p4g9CIrGQaGgEAAIDJ/c29j9nho8/t+xcvuzh1KUBnCI3nxSZSC5vIeNhExuNg&#10;6A5K0CEyLJEyfQgyLAdt7Fiatb95+xuH7d8T4AehcVMIlVoIlfEQKuNxMHQHJegQGZZImT4EGVbL&#10;bRRmdsXG8h/VuxVAD6GxFYRKLYTKeAiV8TgYuoMSdIgMS6RMH4IMq2Yb2xZn7KodK/c3Vg8ggt/T&#10;CAAAAFTw6P7D9qE77v/G1HUAXWPTmASbSC1sIuMZN3DOU5ODoTsoQYfIsETK9CHIsEraWJ2ftqvZ&#10;NCJDhEaXCJVaCJWxcJ4xORi6gxJ0iAyr5fefYhE50xIXrs7b9bvWvpi6DqBrAx7wFBEqtRBCYuE8&#10;Y3IwdAcl6BAYlkCJvmgM7Nqdq/bdr7v6tanrALrGdxoBAACACn71b+9JXQKQxGDsOztsrESxidTC&#10;5ioWzjMmB0N3UIIOgWEJlOiLj4G9ZGO5k/sBvCn5TiPhIybOVQshJBbOMyYHQ3dQgg6BYQmU6Ev7&#10;A+sVZq+5ZONna98QIKjmhXAIHzFxrloIIbE4OM+G7ganc/BD5KAEHQLDEijRl3oDm+r3bOfyrN20&#10;Z+325moCdPCdRgAAAGCMo889b1988qC992Ofe3fqWoAUWv6VG2ysYuJctTjYXHHmDepo2JxpxxwM&#10;3EEJOgSGJVCiL+MHNuz3bGNx1n7vX71ua0cFAa4k/j2NhI+YOFcthMpYCJUxORi4gxJ0CAxLoERP&#10;ZgZ9u2o7F8FBvhKHxjKEj5g4Vy2EylgIlTE5GLiDEnQIDEugxC4tTA/sNZdspC4DSIbvNAIAAABj&#10;PPLMYfvxP+QaOMiX801jGTZWMXGuWthExsImMiYHA3dQgg6BYQmU2KT56YG94kK+zoh8iYfGMoSP&#10;mMada5HdE5l/hMpYCJUxORi4gxJ0CAxLoMSqCjNbn5v64j+58cIfT10LkErw0FiGUBlPhWepQE9k&#10;MSQOlZx3wwiVMTkYuIMSdAgMS6DEFy3NDO2ybUsH/ueXXfxTqWsBUuE7jQAAAMAIzxx51j51/xMX&#10;pa4DSCnzTWMZNpHxsInU0/KBcN4dYxMZk4OBOyhBh8CwHJU4PzWwi9YXDnR3j4A/hMZaCJXxECr1&#10;ECpjIVTG5GDgDkrQITCsDkvcsjBj1+9a29/cLQJ6CI2tIlTGQ6jUQ6iMhVAZk4OBOyhBh8CwGizx&#10;gpU5u/nibWwakTW+0wgAAACM8Nf3PmY/+Sd38J1GZI1NY1JsIuNhE6mHTWQsbCJjcjBwByXoEBjW&#10;BCXuXJ61v/6uN061Wg/g3OCMHxoHP8M4HaEyHkKlHkJlLITKmBwM3EEJOgSG9UKJvcLsio3lj6Qt&#10;BkhvcOoHlxeregiV8RAq9RAqYyFUxuRg4A5K0OFnWBuLs3btztUvdnaHgFN8pxEAAAA4j0f2H7bf&#10;+/T935i6DiC1077TyIYjnpqbSDPO1B1+TvWwiYyFTWRMDgbuoAQd3Q1rbW7Krtmxcn9jNwiImuBC&#10;OLxYjafswIyPuMrh51QPoTIWQmVMDgbuoAQdzQ1r3/qCXb97jdCI7DV49dSaL1Z5sHOK703GQqjU&#10;Q6iMhVAZk4OBOyhBR/VhXbdrzd76VVe9vt16AP/4TiMAAABwHr/yyX9MXQLgQoe/p5GNVUycayxs&#10;IvWwiYyFTWRMDgbuoAQdp4Z15fblhHUAfnQYGssQPmLiXGPhY+h6Wj4QXoh2jFAZk4OBOyjBm15R&#10;2C2XbfxU6joADxyFxjKEj5g411g4Ty0dvErkhWjHCJUxjRp4h4PO7Myn+j3bszpvN+5evz11LYAH&#10;fKcRAAAAOM2zzz1v9z6+337+o599T+paAA+ENo1l2HDExLnGwnlqYRMZD5vIWBwNOthXEwb9nu1Y&#10;mrXf+Vev20hdC+BBoNBYhherMXGusXCeWgiV8RAqY3EyaCdlTGJ22Ldrdq6mLgNwI6PQWIYXqzFx&#10;rrFwnloIlfEQKmMpG7RZrhfhWZwe2i2Xbu/+jgGn+E4jAAAAcJqHnzlkP/bh21KXAbjBprEyNhwx&#10;ca6xcJ5a2ETGwyYyHgfDTlDC/NTAvuKibc3fMCCK0NgYXqzGxLnGwnlqIVTGQ6iMx8GwGy6hKMy2&#10;LEzf95YbLvx3m64JCIbQ2BlerMbEucbCeWohVMZDqIzHwbAnLGFlZsou37Z84J++9KKfba0mQAzf&#10;aQQAAABe8NTho/bJ+x6/KHUdgCdsGt1gwxET5xoL56mFTWQ8bCLjcTDss0pYmB7aJVsX9rd/x4AO&#10;QqMMXqzGxLnGwnlqIVTGQ6iMp/thb12Yset3rR9o/IYBYQM7fp4fxoJHOz28WI1p1LkW4//zWX8M&#10;XvBzqoVQGQ+hMp7mh33B2ry9+pINNo3Aadg0AgAAAC/46y88akePPX/xN994YepSADfOHxrPt308&#10;HZtIQWw4Yqn4zirvdovh51QLm8h42ETGM/mwd63M2Z+/9Wum26kH0LS5TSOhMiBerMZCqIyJn1Mt&#10;hMp4EodKzrMFZw67VxR25Y6V309UDOBWOx9PJVQGxIvVWAiVMfFzqoVQGU/LA+c8W7djadau2bny&#10;xdR1AN7wexoBAAAAM3v4mUP2e7ff/z+mrgPwJs2FcNhEBsSGIxY2kTHxc6qFTWQ8bCK9W5+ftmt2&#10;rbJpBM7i8+qphMqAeLEaC6EyJn5OtRAq40kcKhu4C3UXbVm0G3at3Z+6DsAbn6GxDKEyIF6sxkKo&#10;jImfUy2Eyng407Zdv3vNvv2WK9+Qug7AG77TCAAAAJjZL//NF1KXALikuWkswyYyIDYcsbCJjImf&#10;Uy1sreLhTOu6eudq6hIAl2KGxjKEyv+/vTsPsuws7zv+dPfde+97e+++0z0z3bP0LD0jIUYM2gED&#10;xgFsYVZjB4iJqdgpp1JZnMQVBxODTVwkLpvdDqKIXcGxiWVkkwqLMUYIxCKNxKZ9ZiQGISTNphnN&#10;mj9QhAZN97l97znnfd7n+X6qqIIqqftX78t77vnd557bBnGzagul0ibOaVwoIPbk8FBjxHta6O6S&#10;qxbG3xM6B6CRz9KYhFJpEDertlAqbeKcxoVSaZPPb3gtF7pl3UifXDJbvyNMAkA3nmkEAACAa6fO&#10;nJP7f3hM/vstd789dBZAIyaN7WASaRATDluYRNrEOY0Lk0ibbE4iiz3dMjVUk0/88nVT2fwGIG6U&#10;xixQKg3iZtUWSqVNnNO4UCptirNUVks9snOaL8EBVkJpDIFSaRA3q7Z0WCrZT6U4p3GhVNqks1T2&#10;l4ty3SJDRmAlPNMIAAAA1w4dOSH/+VO3h44BqMWkUSMmkQYx4bCF/bSJfY0Lk0ibwkwi+8pFuWLj&#10;eGc/GzCM0hgjSqVB3Kzawn7axL7GhVJpU/rPBXR1iYz2VvZfv2vut9v+IYBxhVz+0CvyRak0iJtV&#10;W9hPm9jXuFAqbWl/sYerZdkyPnjs53fPfTDdTIAdPNMIAAAAtw6fOCVfPfDIhtA5AM0Kq74x8/Sb&#10;MrxVZgqTSIOYcNjCftrEvsaFSaQtKy92X6UoG0cHjuUYBojO6s80tnwx46pnCqXSIG5WbWE/bWJf&#10;40KptGKsryK7Z0cojcAqOvsiHEqlT5RKg7hZtaXD/RRhT1XinMaFUhmLdfU+uXJh4njoHIBmfHsq&#10;AAAA3Lr53ofl9JmzG16xc13oKIBa2ZZGJpE+MYk0iAmHLS18azZ7GiHOaVyYRGoxO9wrn/v1l1ZC&#10;5wA0CztppFT6RKk0iJtVe9hTe9jTuCgolSn9Gs16urtkaXLob0LnALTT/fHUjkul8SudVZRKg7hZ&#10;tYc9tYc9jUtOb6gbf99+arAm26eHHwydA9COv9MIAAAAlw4deUL+5o6DPxc6B6Cd7kljksR3v4y/&#10;PeYVk0iDEv5gLEc5Qkyt7GFP48IkshWN3opsnx4+GDoHoF3cpTEJpdInSqUxLZxTjnKEKCD2sKdx&#10;oVSKiGwYHZBds3VKI5DAdmlMQqn0iVJpDKXSJgqIPXyiIC4+SuXu2RF525VbXprtbwHixzONAAAA&#10;cOljX7k3dAQgCr4njUmYRPrEJNIYJpE2MYm0hXMan8CTyJR+/I7p4XR+EGAcpbETlEqfKJXGcLNq&#10;E6XSFs5pfDLekBR+fKGnS65emHh3Z0EAHyiNWaJU+kSpNIabVZsolbZwTuMTtlRWij0y3+iT3bON&#10;Ozr7RYAPPNMIAAAAV548c1bufeSofOSWu94eOgsQAyaNITGJ9IlJpDFMOGxiEmkL5zQ+2W5Iqadb&#10;ZoZ65eNvubbZ0Q8CnKA0akap9IlSaQw3qzZRKm3hnMansw2pFguya2YkvTiAcYULblC5GY0LpdIn&#10;SqUx3KzaRKm0hXMan9U3ZKBSlBdsnsopCxA/nmkEAACAK987ckLeftNtoWMA0bjw46lMMGzpeBIp&#10;wlujEeIcG8OEwyYmkbZwTmPTXy7IVYvjoWMA0VjbM42r3YxyIxqfljojr3LmUCqN4WbVJkqlLZxT&#10;Tbq7RMb6K/e/avf8fwydBYhFel+Ew42oTTw36Q9n2ZgUblaf+segCaXSFkplnkZqZdk6OXTsFTvX&#10;fSR0FiAWPNMIAAAANx47cUpuvf+RjaFzADHJ709uML2wiUmkP5xlY1o8oyv9Y2y3UkwibWESmaaB&#10;SlE2jg0cC50DiImev9PIjahNlEp/OMvGUD5sYl9t6bBUOtvPsf6qXNKsUxqBNdBTGpNwI2oTpdIf&#10;zrIxlA+b2Fdb2M9nmq/3ydWLk5RGYA3iKY0AAABAh/7hnofl9LlzG1+6bTZ0FCAadkoj0wubmET6&#10;w1k2hgmHTeyrLb72sznSK//3115SDZ0DiImd0piEG1GbKJX+cJaN8XWz6gf7aoud/Sx0d8nS5NAn&#10;Q+cAYuOnNCbhRtQmSqU/nGVj7Nys4pnYV1vi2c+Z4V7ZMTNyML/fCNjA32kEAACACw89/oTctO/g&#10;9aFzALFh0tgqphc2MYn0h7NsTDwTDqwF+2qLnv0c7a/IjpnhA+n9RMAHSmNauBG1iVLpD2fZGD03&#10;q0gT+2pLfvu5MDogu2ZGHmz93wAgQmnMDzeiNlEq/eEsG0P5sIl9tSW9/byk2ZBfvmLLyzrPBPjC&#10;M40AAABw4YZb7g4dAYgSk0YtmF7YxCTSH86yMUysbGJfbWl9P5dnRjLOAthEaYwFN6I2USr94Swb&#10;Q/mwiX215bx0SZcUe7rl6sXJd4ZOA8SosPKFkSteVLgRtYlS6c9qZ5lzHCHKh03sa2wqxW7ZODYg&#10;u2frd4TOAsSIZxoBAABg2skzZ+Wuh4/IR75012+HzgLEqHDRN8u6RFoYcaSfBtlhEmkTk0hfOMcG&#10;MbGyKeFTXFyac1fq6ZHmcK/86ZuvmQ+dBYjRxZ9pbOlixhXPFG5GbaJU+sI5NohSaUuL11wuzamr&#10;lXpk92w9dAwgWu19EQ6l0h9uRm2iVPrCOTaIUmkLpTIrg5WSvHDLdOgYQLR4phEAAACmPXT4CflP&#10;N309dAwgWtn8yQ0mkf4wwbCJSaQvnGODmETawiSyXf2VolyzaSp0DCBaYf5OI6XSH25GbaJU+sI5&#10;NohSaQul8mJ6urtkfKBy3/W75v5D6CxArMKUxiSUSn+4GbWJUukL59ggSqUtSddcEZEuc7dYI7Wy&#10;bJ8aPvrT25sfC50FiBXPNAIAAMCsx554Um6575GF0DmAmOmcNCZhEukPEwybmET6wjk2iEmkPS1c&#10;dyO7NA9US7I4PnAsdA4gZnGWxiSUSn+4GbWJUukL59ggSqU98ZXKif6qXNocPZrvbwVssVkak3Rc&#10;KnkViw43ozZRKn3hHBtEqbRHX6mca/TJVYsTTBqBDvgsjQAAAHDhC3d/X86eO7/woq0zoaMA0aI0&#10;XgzTC3+YYNi00rZ2Jf0Dz/oHEQPOsUFMIu3JfxI5V++Xv/3VF9fW9m8BeCZKYzsolf5wM2pLy0eU&#10;s2wK59ggSqU96ZbKYk+3LE0O3dhpKsA7SmMWKJX+cDNqC6XSJ86xQZRKe9ZWKpvDvbJztn4g00iA&#10;A/ydRgAAAJh08LHjctO+/deHzgHEjkljCEwi/WGCYQuTSJ84xwYxibTnwj0d66/IjumRg4HCAGZQ&#10;GjWiVPrDzagtlEqfOMcGUSpjtzg2KMuzdUoj0KFC8k2LCFc9ZSiV/nAzagul0ifOsUGUSu0uXdeQ&#10;N+/d9PLQOYDY8UwjAAAATPrIl+4KHQEwodDaoJF3u6PCJNIfJhi2MIn0iXNsEJPI0HY3G6EjACa0&#10;9kwjJcQW9tMfbkZtoVT6xDk2iFKZla4ukXKhR65amHhH6CyABel8EQ4lxBb20x9uRm2hVPrEOTaI&#10;UtmuarFHNo0Pyu5mY1/oLIAFPNMIAAAAU06ePivf+f5hueHmu5g0AinI509uMLmyhf30hwmGLS1/&#10;aTZn2RTOsUFMIldSKvTIupE+ueFNV28MnQWwQMffaaSE2MJ++sPNqD0tHVPOsimcY4M6LJUi0R7j&#10;3lJBLmmOho4BmKGjNCZZ6ZrHczlxolT6w82oPZRKfzjHBrXwsYNIp5UD1ZK8eGk6dAzADJ5pBAAA&#10;gCkPPX5cfvPGr4WOAZgRx6RxJXxDoE1MIv1hgmFPx5NI9jw6nGOj4nxucqBSkhdumQrzywGD4i6N&#10;SSiVNlEq/eFm1B7OsT+cY6MSniEKcJQL3V0yOVi952d3zf9G+j8d8Ml2aUxCqbSJm1F/uBm1h3Ps&#10;D+fYmBbPaAZHud5bkW1TI8detHXmf6793wZwMTzTCAAAADMePX5SvnTfwwuhcwCW+J40JmESaRMT&#10;DH+YYNjDOfaHc2xMdpPIgWpJNk8MHW0nFYCLozR2glJpEzej/nAzag/n2B/OsTHtl8rJwZpc0qwf&#10;Sz0S4BilMUuUSpu4GfWHm1F7OMf+cI6NWXk/19f75ZpNU5RGIEWURgAAAJjx+bsOyblz5xeu2cSf&#10;3ADSQmkMiUmkTUww/GGCYQ/n2B/OsRnzjT658Vd/qjd0DsCSwoWvjFwQVaFU2sTNqD/cjNrDOfaH&#10;cxyFUk+3LE0NfyJ0DsCan5g08iIXFUqlTdyM+sPNqD2cY384xyrM1ftk12z9QOgcgDX8nUYAAACY&#10;sP/R4/LJfftfFToHYE1hbZ9O5Z3RqDCJtIkJhj9MMOzhHPvDOc7F+GBVtk+PHAydA7Dmwo+nrnY9&#10;a+laxotcVJK2S+SpLev4/xjIEzej/nAzag/n2B/OcSo2jQ/K8myd0gikrPVvT03l9YkXuehw42IP&#10;e+rPajej3IjGiXPsD6WyJZfNjckvPW/TK0PnAKzhmUYAAACY8Cdf/E7oCIBJ6f2dRiaRPvFutz3s&#10;qS9ML2ziHPvDWRYRkUvXjYaOAJiUXmlMQqn0iRsXe9hTX7gRtYlz7I/xs9zdJVIpFuSqxcnfCp0F&#10;sCi/0piEUukTNy72sKe+GL8RdYtz7E/kZ7laLMiWySFZnq3fEToLYBHPNAIAACBqJ06fkW8delw+&#10;+qXvviN0FsAiPZPGJEwifeLdbnvYU18in15gBZxjf5Sf5XKhR+br/fLHv3j1pqBBAKPiKY1JKJU+&#10;ceNiD3vqi/IbUbSJc+xP4LPcWy7Ic+Yamf4OwDM7pTEJpdInblzsYU99oVTaxDn2J+OzPFgty0uW&#10;Zjv6GQBWxjONAAAAiNrBx47Lv/vft4aOAZjlZ9KYhEmkT7zbbQ976guTSJs4x/50eJYHq0V58dJM&#10;ioEAPBOlsVWUSp+4cbGHPfWFUmkT59ifVc5ysdAt08O9d71y1/y/zjER4AqlMS2USp+4cbGHPfWF&#10;UmkT59iVRl9FdkyPHLtm09Rfhs4CWMUzjQAAAIjWI0dPyhfvPrQYOgdgGZPGvDCJ9Il3u+1Zbcu6&#10;kv6Bp/8hxIJJpE1cm00ZqpZk88TQ0dA5AMsojVpQKn3ixsWWlraLPTWFUmkT1+aoTA7V5NK5UUoj&#10;kKHCyldGLniq5FIqW/5ByAs3LrZQKv2hVNrEtVmVDaMDct3mqWOhcwCWMWkEAABAtP7uu9+T8+fP&#10;L+7dOBk6CmDWKqWRd8miktp2se9R4d1uW5hE+sMk0iauzbla3xiQv3zbT/WFzgFYVrjohY3n5+yh&#10;VPrEjYstlEp/KJU2cW1OTaXYI9unh/9X6ByAdRefNPKlLP5QKn3ixsUWSqU/lEqbuDa3bL7eLztn&#10;6wdD5wCs4+80AgAAIEr3//Co/PXt+18VOgdgXXtfhMMk0h8mkT7xbrctTCL9YRJpE9fmp00O1mTn&#10;TP1A6ByAddl8eyql0h9KpU/cuNhCqfSHUmmTo2vz5okh2cXHU4HMhfmTG5RKfyiVPjm6cXGBUukP&#10;pdImQ9fm586Pyev3LFwfOgdgHc80AgAAIEof+odvh44AuBBm0piESaQ/TCJ9MvRuN4RJpEdMIm2K&#10;6Np82dxYbr8L8ExnaUxCqfSHUulTRDcuaAGl0h9KpU0Krs3dXV1SLfbIlQuTv9nxDwOQKM7SmIRS&#10;6Q+l0icFNy5IEaXSH0qlTTlcm6ulHtk+NSK7mvXbW84FoG080wgAAIConDh1Vu586DH56M13/U7o&#10;LIAHNieNSZhE+pP5JJL9VolJpC0dTyLZz+gwibQphWtzpdgj60f75QNvvHJrWrEArMxnaUxCqfSn&#10;4+1iv6NEqbSF/fSHUmlT4ns/56W3XJDL5vkSHCAvlMZ2UCr9oVT6RAmxhf30h1Jpz1NbOlQtyU9v&#10;b4bNAjjCM40AAACIyoFHj8lv/MUtoWMAbjBpzAKTSH+YRPrE5MoW9tMfJpHRGqqV5CVMGoHcUBpD&#10;oFT6Q6n0iRJiC/vpD6VSpWJPt8wM9X735ctz/zJ0FsCLQvKroAgvdDmjVPpDqfSJEmIL++kPpTKI&#10;sf6K7JytH71iYfLG0FkAL3imEQAAANH4wdGT8oW7D20KnQPwpMWPp/LuqCpMIv1hEukTkytb2E9/&#10;mERmYqhWli0Tw0dD5wA8KaTz6VRe6FShVPpDqfSJEmIL++kPpbIt00M1uWx+lNII5Ki1SSM3pLZQ&#10;Kv3hDPtECbGF/fSHUnlRG8cG5drN05RGIEc80wgAAIBofPY7D8m7P3UbzzQCOUrnT24wxbCFSaQ/&#10;nGGfmFzZwn7643QSuXF0QD7+Ky/qD50D8CSfv9O40jWt5WsZL3SqUCr9oVT6RAmxhf30x2CprJUK&#10;sm1m5OOhcwDe5FMaV5La6xMvdKpkXirZT3UolT4lHlP2NSqUSn+SSqWIumI53+iX5dn6/tA5AG94&#10;phEAAABRuO+Ro/LXtz/w6tA5AG/CThqTMIm0iamUP+y5Py1tGfsaFSaRPin7iOvUUE12zjQO5PpL&#10;ASgvjUkolTZRMPxhz/2hVNpDqfQp51K5ZXJIdjXrlEYgZ3GXxiSUSpsoGP6w5/5QKu2hVPqUcqnc&#10;s35CXv2cjXw8FcgZzzQCAAAgCh/8/LdCRwBcsj1pTMIk0iamUv6w5/4wibSHSaRPa5xEXr5hLMMw&#10;AFbiuzQmoVTaRMHwhz33h1JpD6XSp6dKZU93l/SWi3LFwuS/DZwIcInS2AlKpU0UDH/Yc38olfZQ&#10;Kk2rlgqyY2ZElmcb+0JnATzimUYAAACoduLJM3L7wUflhpu/+87QWQCPmDRmiUmkTUyl/GHP/WES&#10;aQ+TyKiViz2ycXRA3vuGK7aHzgJ4VLjwKsoFMVeUSpsoGP6w5/5QKu2hVKrWXynKng3joWMAbvHx&#10;VAAAAKj2/SMn5I8+e2foGIBbP/HxVN5FU4VJpE1Mpfxhz/1hEmkPk8igqqWCbBwdCB0DcGuNzzRy&#10;QVSFUmkTBcMf9twfSqU9lMpMDddK8jM714WOAbhVePoil8q1iguiKpRKmygY/qy2ZS1tF3seHUql&#10;PZTKtpUL3TI70vftn9m57tdDZwG84plGAAAAqPXkmXPyzYce27xnw8Tfhs4CePXjj6fm8gYX76Kp&#10;krQdIkwxYsQk0pdUtiu1iwHy0vEkkv1Uh0nkisqFHmkO9x0NnQPwrPVnGimVPuVyQ8q+5opS6Qsf&#10;U/eJAmKP4z0drpVky9TwkdA5AM/W+EU4q6BU+kSptIdS6Qul0ifHBcQsw3s6Pdwnz10/xqQRCIhn&#10;GgEAAKDWVx/4gXz477+9OXQOwLP0Jo1JmET6xCTSHiaRvjCJ9Mnw1MqtiPd0rL8qy7N1Jo1AQPmV&#10;xiSUSp8olfZQKn2hVPoUcQHBChTv6cL4oPzpW184kNkvAJBIT2lMQqn0iVJpD6XSF0qlT4oLCNoU&#10;aE97ywXZPjPyZ239ywBSwzONAAAAUOn4k2fkpn0PvDp0DsC7eCaNSZhE+sQk0h4mkb4wifSJSaQ9&#10;Ge1pb7kg26cbB9rKBCA1dkpjEkqlT5RKeyiVvlAqfaJU2tPmnk4P9cryzAilEQjMT2lMQqn0iVJp&#10;D6XSF0qlT5RKe1bYsqWpYVluMmkEQuuSX/ivSVdWiOT0+sKLmDqpbAn7qkrH28F+RiW17WLfo5K4&#10;XexnLLpE5NyHf4UNAwJj0tgqJpE+MYm0h0mkL0wifWISacaGMf7SBqABpTEtlEqfMi+V7GnuKJW+&#10;UCp9olRG4/INE6EjABBKY34olT5RQOzpuOOzp1GhVPpEqQyup7tL+itFuWJh8l+FzgKAv9MIAAAA&#10;Zc6eOy+PP3FK/uhzd74zdBYAIoWV307jXbJcqZhEpvaL0ComkbbwDKw/TCJ9YhKZuR9PGif2hc4C&#10;YNWPp3LBUyW37WDfVaFU2kKp9IdS6ROlsmOVYo8sjg/Jf3vdFcuhswDo6JlGLniqUCp9olTaQqn0&#10;h1LpE6UyUX+lJJdvGA8dA8BTeKYRAAAAqhw6/IT8waf5ZCqgReGi73bxTZ72MIn0iUmkLUwi/WES&#10;6ROTSKmVCrJpYih0DABPufjHU1V8KUv8F7yoUCp9olTaQqn0h1Lpk4NSOdJblpcvz4WOAeAp7T3T&#10;SKn0h1LpE6XSFkqlP5RKnyIvlc0nGGQAABWDSURBVJVij6yr933rZTvn/lnQIACexjONAAAAUOPk&#10;6bNyx4OPbr5kbvQzobMA+JEOvj11FUwi/WES6ROTSFuYRPrDJNIn5ZPIH00a+49m+ksArEk2pTEJ&#10;pdIfSqVPlEpbKJX+UCp9ClwqR3rLsjQ9fKSjHwIgVWFKYxJKpT+USp8olbZQKv2hVPqUcamcGe6T&#10;y+YnmDQCivBMIwAAANT4yn0Py4f+/pubQ+cA8GM6J41JmET6wyTSJyaRtjCJ9IdJpE8dTiLHB3tl&#10;d3OUj6cCisRZGpNQKv2hVPpEqbSFUulP5qWS/VYpYd8XxwflhrdcN5RPGACtsFkak1Aq/aFU+kSp&#10;tIVS6Q9n2J3+alF2zNQ/FjoHgAvxTCMAAABUOHritNx0+/2vCZ0DwIV8ThqTMIn0h0mkT0wxbGES&#10;6Q9n2Jz+SlG2z9QPhM4B4EKUxnZQKv2hVPrEDaktlEp/OMPRmRnpk+XZxv7QOQBciNKYBUqlP5RK&#10;n7ghtYVS6Q9nWJ1tUyOy3GwwaQSU4ZlGAAAAqPAXX71XXrF7/RtC5wBwoULyu2QivFOWMiaR/jCJ&#10;9Ikphi1MIv3hDOduw9hg6AgALqLFj6dy0csVpdIfSqVP3JDaQqn0hzOcuucvToaOAOAiUnqmkYte&#10;riiV/lAqfeKG1BZKpT+c4ZYVurtksFaW5y9M/IvQWQA8G880AgAAIKgz587LD4+dlPd99o53hs4C&#10;4Nly+vZUP++UqcAk0h8mkT4xxbCFSaQ/nOGnFbq7ZKBakr0LU/tCZwHwbIVVrze5XWvsXPSiQKn0&#10;h1LpEzektlAq/XF0hivFgmyaGJLff83eS0NnAfBsq08a1Vxr1ATxgVLpT/BSyX4H4eiG1AVKpT+Z&#10;n+GWfkgqBqpF2bvAl+AAWvFMIwAAAIL63uNPyHv+z22hYwBYQWfPNKp5Q1JNEB+YRPqT+Xaw3yp1&#10;/PgC+6oKk0h/Itrz3nJBtk6NpPKzAKQv2y/CUfPaoiaID5RKfyiV/kR0M4oWZb6n7Kc6qXw6NZ1z&#10;PNJbkVdesr6lfxZA/nL69tQVqLlfUBPEB0qlP5RKfyiV9vAMrE857Hu1VJC5Rv+dL9nWfFvrwQDk&#10;iWcaAQAAEMyJU2dk38FHt+xsNj4fOguAiws7aUyi5k1JNUF8YBLpD5NIf5hE2sMk0qcU9r1aLMhc&#10;o+9ISokAZEB3aUyi5vVFTRAfKJX+UCr9oVTaQ6n0qYVtq/eVZWl65GgueQC0Je7SmETN64uaID5Q&#10;Kv2hVPpDqbSHUunTeZGZkT7Zs36CSSOgGM80AgAAIJgv3/OwfOjvvrkldA4AK7M9aUyi5k1JNUF8&#10;YBLpD5NIf5hE2sMk0qyJwZrsWtdg0ggo5rs0JlHz+qImiA+USn8olf5QKu2hVEZr8+SQ/PGbrxsO&#10;nQPAyiiNnVDz+qImiA+USn8olf5QKu2hVKo0WCvJjtnGDaFzAFgdzzQCAAAgiMNPnJJP3nb/a0Pn&#10;ALC6woXvnPEuWarUvCmpJogPTCL9YRLpD5NIe5hEBjFQLcmOmfr+0DkArO4nPp7KBS9XapZbTRAf&#10;gpdK9jN3mW8HZ1gdSqU9lMpMNEf6ZGezcSB0DgCrW+MzjVzwcqVmudUE8YGplS/B30RI7ZdgLSiV&#10;9lAq27Jtpi67mg0mjYByPNMIAACAIP78K/fIy5bnfzF0DgCrS/nbU32+SxaMmuVWE8QHJpG+qJhE&#10;pvaL0ComkfYwibyohYnB0BEAtKDw9DUol2uNzQueWmqWW00QHyiVvuS2Hey7KpRKe5yWyqsWp0JH&#10;ANCCH08aVVxrVITwQ81wgX3PFaXSF0qlT5RKe4yVymJPtwzXyrJ3YfLXcv3FANrCM40AAADI1emz&#10;5+QHR0/Iez97x7tCZwGQrPVnGlW8QaUihC8qllxFCD+YRPrCJNInJpH2RDaJLHR3yVCtLM9fnNyX&#10;6g8GkIn0vghHxWuHihC+qFhyFSH8oFT6Qqn0iVJpj7JSWS0VZPPUsLzrVc977pr+RQBBpPztqatQ&#10;8dqhIoQvKpZcRQg/KJW+UCp9olTak3OpHKiW5IqFyaQfCkAJnmkEAABArh56/Lj8/qduCx0DQIvy&#10;mzQmUfGGo4oQvqhYchUh/GAS6QuTSJ+YRNqT8iSyr1yU7TP1ThIByJGe0phExWuHihC+qFhyFSH8&#10;oFT6Qqn0iVJpzxq3o95bkesv3ZhZHADpiqc0JlHx2qEihC8qllxFCD8olb5QKn2iVNrzjO3oLRdk&#10;w9jgvhdta741XCAAa8EzjQAAAMjN8SfPyDf2P7J1aXrk5tBZALTGzqQxiYo3HFWE8EXFkqsI4cdq&#10;y53KUrOfqjCJ9IlJZNRqpYLMN/qPhM4BoHV+SmMSFa8dKkL4omLJVYTwIZelZj9VoVT6RKlUrd5X&#10;kW0zdUojEBFKY6tUvHaoCOGLiiVXEcIHSqU/lEqfMi+V7OdqmvV+2bNxgtIIRIRnGgEAAJCbW+45&#10;JB/83J1bQ+cA0DomjWlR8SayihC+qFhyFSF8YBLpD5NIn1L+m4Rt/ADTJgZ7Zfe6USaNQEQKK1/Y&#10;fF/QUqfi9SMphAj7nrIo9p09Tw2l0h9KpU+Uyo5smRqWD/zja0dC5wDQulUmjb4vaLlTs9xqgvig&#10;YrlVhPCBUukPpdInSuWKRnrLstxs/EnoHADWhmcaAQAAkIvHjj8pN37jvteFzgFgbTp4ptHuu2Aq&#10;qVluNUF8ULHcKkL4wCTSHyaRPjmeRA7WSrJztrE/dA4Aa5PhF+HEe0GLkprlVhPEBxXLrSKED5RK&#10;fyiVPhkulc16v+xsUhqB2AT89lS9FzST1Cy3miA+qFhuFSF8oFT6Q6n0KeJSuWO2Ibuao5RGIDI8&#10;0wgAAIBcfPzLd8uLd6x7U+gcANamcNE3m1S8Yci7mrlSs9xqgvigYrlVhPCBSaQ/TCJ9UjyJXJwY&#10;avvfBRDOxT+eGsW1P4qQdqhZbjVBfFCx3CpC+ECp9IdS6VPAUnnV5qmkHw5AofaeaYzi2h9FSDvU&#10;LLeaID6stNy5LvNqe85+p4pS6Q+l0qcMSmWxp0cafRXZuzD5tnZjAQiHZxoBAACQqdNnz8qhI8fl&#10;fZ+543dDZwGwdtl8e2oUbxhGEdIONcutJohtapZZTRAfmET6wyTSpza2o9jTLcO9Fdm7MHl7JpkA&#10;ZCrMn9yI4tofRUg71Cy3miC2qVlmNUF8oFT6Q6n06SLbUS0WZOvksLzj+sv35h8IQKcC/p3GVURx&#10;7Y8ipB1qlltNENvULLOaID5QKv2hVLoxWC3xJThAxHimEQAAAJl68LHj8ns3fT10DABt0jlpTBLF&#10;G4ZRhLRDzXKrCWKbmmVWE8QHJpH+MIk0o69SlOVmI3QMAG2KszQmieLaH0VIO9Qst5ogtqlZZjVB&#10;fKBU+kOpjEa9ryI/f9lC6BgA2mSzNCaJ4tofRUg71Cy3miC2qVlmNUF8oFT6Q6lUoa9SlMXxodte&#10;uDT7ltBZALSHZxoBAACQmeMnT8vXHnh4aXFy+NbQWQC0x+ekMUkUbxhGEdIONcutJohtapZZTRAf&#10;mET6wyQyF7VyQdaPDhwJnQNA+yiN7Yji2h9FSDvULLeaILapWWY1QXygVPpDqUxFo68q22bqlEYg&#10;YoXkC5VI7Ber3EVx7Y8ipB1qlltNENvULLOaID5QKv2hVLZkXaNfnrcweTh0DgDt45lGAAAAZObm&#10;uw/J+z9751LoHADa1+LHU+N+h0udlZZT1TKy57lSs9xqgtimZpnVBPGBSaQ/TCJFRGRqqFcunR/j&#10;46lAxFJ6plH3xSoaUS1jVGHjt9py57rUUbzjET81x0tNEB8olf44KZVbp0fkD994dT3TXwIgUzl9&#10;EQ4vUqmIahmjChs3FUutIoQfapZbTRAfKJX+GCiVjf6K7Gw2Ptz2DwCgAs80AgAAIBM/PHZSbvz6&#10;fa8LnQNAZ5T8yQ3e2UxFVMsYVdi4qVhqFSH8ULPcaoL4wCTSHxWTyNV/yVCtLDtnG/vTSgIgDCWl&#10;MQkvUqmI6q+rsOe5UbHUKkL4oeZawL7nilLpj4I9n2sMyHKT0gjELpLSmIQXqdREs5TRBI2fiqVW&#10;EcIXFUuuIoQfCgoGe5qzHN5AWm42ZNfc6AOd/RQAofFMIwAAADLxZ1/6jrxgqflPQucA0Bkjk8Yk&#10;vLOZmmiWMpqg8VOx1CpC+KJiyVWE8INJpE8dbsnmqeHUogAIx0lpTMKLVGqiWcpogsZPxVKrCOGL&#10;iiVXEcIPSqVPCd+Rc/XmmdyiAMgOpbElvEilJpqljCZo/FQstYoQvqhYchUh/KBUulIqdMvYQE0u&#10;3zj51tBZAHSOZxoBAACQqlNnzslDjx2X939m3++GzgKgc0waU8E7m6mJZimjCRo/FUutIoQvKpZc&#10;RQg/mESaUuzplnpfRfYuTt0WOguAzlEac8GLVGqiWcpogsZPxVKrCOGLiiVXEcIPSmVUauWCbJsZ&#10;kd/62T1Xhc4CoHOURhV4kUpNNEsZTdD4qVhqFSF8UbHkKkL4QalUZbBa5ktwAEN4phEAAACpevDR&#10;Y/KuT341dAwAKWHSGAXe2UxNNEuZ8B3mSI+K/0+oCOGLiiVXEcIPJpG56qsU5dL5sdAxAKSE0mgC&#10;L1KpiWIpowhph4rlVhHCFxVLriKEH5TKVI0OVOXVexZDxwCQEkqjC35epDIXxVJGEdIOFcutIoQv&#10;KpZcRQg/gpfKePazv1KUhfGhb1y3dfaXQmcBkA6eaQQAAEBqjp08LV+7/+Gl9WOD/LkNwAgmjRDe&#10;rU5RFEsZRUg7VCy3ihC+qFhyFSH8yHy549nP3nJR1o8NHgmdA0B6KI1oQTwvVOpFsZRRhLRDxXIn&#10;hRBh31MWxb6z56lyVCpHB6qyo9k4nNsvBJA5SiNSoOeFKnpRLGUUIe1Qs9xqgvigYrlVhPDDUKmc&#10;awzI3oVJSiNgCKURAAAAqfniXQ/JqTNnt/3C3i2howBICaUROeDd6tREsZRRhLRDzXKrCeKDiuVW&#10;EcKPiCaR08N9cun6cSaNgCGURijAjUdqoljKKELaoWa51QTxQcVyqwjhh6JSuXW6Lu95/ZWjnf5G&#10;AHpQGhEBbjxSE8VSRhHSDjXLrSaIDyqWW0UIP3IqlWMDNVluNj7Q6U8DoAt/pxEAAACpeOToCbnx&#10;6/e+PnQOAOli0ggDeLc6NVEsZRQh7VCz3GqC+KBiuVWE8COl5R7uLcvO5ugDHecBoAqlEQ6s9krI&#10;TceaRHEPF0VIO9Qst5ogPqhYbhUh/GhxuedHB2S52difeR4AuaI0wjluOlIVxXJGEdIONcutJogP&#10;KpZbRQg/nlruXetGZXmOSSNgDc80AgAAIBX/44vfkWu2zP7T0DkApItJI7Aq3qlOVRTLGUVIO9Qs&#10;t5ogPqhYbhUhzNk6VQ8dAUAGKI1AR7jpSFUUyxlFSDvULLeaID6oWG4VIaLSJSLXbp0JHQNABiiN&#10;QKa46UhVFMsZRUg71Cy3miA+qFhuFSHUKBd6ZHywJnsWJt8UOguA9PFMIwAAADry5Jmz8uBjx+R9&#10;n9737tBZAKSPSSMQFO9UpyqK5YwipB1qlltNEB9ULLeKELkpFbpltL8qz1+cvC10FgDpozQCqvm6&#10;6chcFMsZRUg71Cy3miA+qFhuFSFSUysVZftMQ/79K557begsANJHaQSiZuumI7goljOKkHaoWW41&#10;QXxQsdwqQrRsqFaWa5b4EhzAKp5pBAAAQEcOPHpUfuevbg0dA0BGmDQCpsX1TrV6USxnFCHtULPc&#10;aoL4oGK5VYR42kClJHs2Tub6OwHkh9IIuKbrpiN6USxnFCHtULPcaoL4oGK58w0xOlCVVz93IdWf&#10;CUAPPp4KYBXnE/6DNYliOaMIaYea5VYTxAcVy51eiMFqSTZPDn/tmqXZpbRTAtCB0ggAAIC2HTl5&#10;Sm697/vbmvX+b4bOAiAbfDwVQAdUfAbLjiiWM4qQdqhZbjVBfFCx3K2H6CsXZeP40OFs8wAIidII&#10;IEMq7nzsiGI5owhph5rlVhPEBxXL/eMQ4wM12THboDQChlEaAQSk4s7HjiiWM4qQdqhZbjVBfMh5&#10;uedGB+R5i5NH0v2pADShNAIAAKBtX/jug3L67Nltr718c+goADJCaQSgGNOJVEWxnFGEtEPNcqsJ&#10;4sNqy93GUs+M9Mtz1o/z8VTAMEojgIhxo5mqKJYzipB2qFluNUHsW+NSd4nItpkR+b3XXjmWVSQA&#10;4VEaARjGjWaqoljOKELaoWa51QSx7yeWenyoJsvNsfeGCQMgL/ydRgAAALTlB0dOyF997d43hM4B&#10;IFtMGgE4xnQiVVEsZxQh7VCz3GqCmDPSW5HlZuOB0DkAZIvSCAAr4kYzVVEsZxQh7VCz3GqCRGf9&#10;2KAsrxulNALGURoBoG3caKYqiuWMIqQdapZbTRB1Lpkfk+V1Y/tD5wCQLZ5pBAAAQFs++oVvyRWb&#10;p98WOgeAbDFpBIDMMJ1IVRTLGUVIO9Qst5oguds20wgdAUAOKI0AEIzfG81MRLGcUYS0Q81yqwmS&#10;qq4ukWuXZkLHAJADSiMAqGXzRjOYKJYzipB2qFluNUFaVin2yORwr+zZOPnG0FkAZI9nGgEAALAm&#10;T54+KwceOSrv//S+/xI6C4DsMWkEgGjFN51QLYrljCKkHWqWW02Qp5UKPTI2UJW9i5O35f7LAeSO&#10;0ggAZum70YzaasupZinZ81yp+f9E/vveWy7IznWj8m/+0WUvTP2HA1CH0ggAblEwUhPNUkYTNH6q&#10;lnqlMO2HGKpV5AVLzbb/fQBx4ZlGAAAArMn+Hx6Vt3/iltAxAOSESSMAYAWqRiVxi2YpowkaPxVL&#10;nRRCZKUgA7WS7F2cSjcOALUojQCANqm467UhmqWMJmj81Cz1s4N0SZeMD9TkNZdvyisEgMD4eCoA&#10;ICPnE/6DlkWzlNEEjV/ApR6qlWTL1PCtV22eXsz2NwHQgtIIAACAlh0+cUq+fM+h7VPDfXeFzgIg&#10;H3w8FQAQiJrP38UvmqWMJmj8Mlzq/kpRNk4OHW7/JwCIDaURAKAUBSM10SxlNEHj18FSjw/WZLk5&#10;SmkEHCnI+aeuGl1ciAEAMaFgpCaapYwmaPxWWer50UHZuzhFaQQcKcj5syJd3cKFFgAAAEk+/+0H&#10;5czZc9uvv4zvwQG8KMiX/1ykVBMp94qUa8/47///f/eKdPcwiQQARIapVGqiWcpogkatWe+XyzZM&#10;MGkEHOkS6Tovg+PPLoylmkip+qPC2FMUKZRFCqVn/OcZ/7urm1IJADCG17XURLOU0QQNpqtL5Oee&#10;syAf/+cvY7EARwoi50UOH1r5n+jqFqkOiPQOi9SGRXqHfvTfn/m/e4rChRYAAMC28+dFPvetA6Fj&#10;AMjZ/wNHNkngNp4HywAAAABJRU5ErkJgglBLAwQUAAYACAAAACEAeYJDluEAAAALAQAADwAAAGRy&#10;cy9kb3ducmV2LnhtbEyPQU/CQBCF7yb+h82YeIPtilSo3RJC1BMxEUwMt6Ud2obubNNd2vLvHU56&#10;ejN5L2++SVejbUSPna8daVDTCARS7oqaSg3f+/fJAoQPhgrTOEINV/Swyu7vUpMUbqAv7HehFFxC&#10;PjEaqhDaREqfV2iNn7oWib2T66wJvHalLDozcLlt5FMUxdKamvhCZVrcVJifdxer4WMww3qm3vrt&#10;+bS5Hvbzz5+tQq0fH8b1K4iAY/gLww2f0SFjpqO7UOFFo2Gi5pxkfWa9+WoZxSCOPMUvyxnILJX/&#10;f8h+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KJS6dVZFgAA5noAAA4AAAAAAAAAAAAAAAAAOgIAAGRycy9lMm9Eb2MueG1sUEsBAi0ACgAAAAAA&#10;AAAhANTKCcaLdgMAi3YDABQAAAAAAAAAAAAAAAAAvxgAAGRycy9tZWRpYS9pbWFnZTEucG5nUEsB&#10;Ai0ACgAAAAAAAAAhAJy+qaQr1gAAK9YAABQAAAAAAAAAAAAAAAAAfI8DAGRycy9tZWRpYS9pbWFn&#10;ZTIucG5nUEsBAi0AFAAGAAgAAAAhAHmCQ5bhAAAACwEAAA8AAAAAAAAAAAAAAAAA2WUEAGRycy9k&#10;b3ducmV2LnhtbFBLAQItABQABgAIAAAAIQAubPAAxQAAAKUBAAAZAAAAAAAAAAAAAAAAAOdmBABk&#10;cnMvX3JlbHMvZTJvRG9jLnhtbC5yZWxzUEsFBgAAAAAHAAcAvgEAAONn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left:-1;width:11906;height:1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unjxAAAANsAAAAPAAAAZHJzL2Rvd25yZXYueG1sRE9Na8JA&#10;EL0X+h+WKXirm1gIJXUNpdBiAx606aG3ITsm0exsyK4x8de7QsHbPN7nLLPRtGKg3jWWFcTzCARx&#10;aXXDlYLi5/P5FYTzyBpby6RgIgfZ6vFhiam2Z97SsPOVCCHsUlRQe9+lUrqyJoNubjviwO1tb9AH&#10;2FdS93gO4aaViyhKpMGGQ0ONHX3UVB53J6Mg/0um4muTLy7Ny74aDr/feRF1Ss2exvc3EJ5Gfxf/&#10;u9c6zI/h9ks4QK6uAAAA//8DAFBLAQItABQABgAIAAAAIQDb4fbL7gAAAIUBAAATAAAAAAAAAAAA&#10;AAAAAAAAAABbQ29udGVudF9UeXBlc10ueG1sUEsBAi0AFAAGAAgAAAAhAFr0LFu/AAAAFQEAAAsA&#10;AAAAAAAAAAAAAAAAHwEAAF9yZWxzLy5yZWxzUEsBAi0AFAAGAAgAAAAhAAlC6ePEAAAA2wAAAA8A&#10;AAAAAAAAAAAAAAAABwIAAGRycy9kb3ducmV2LnhtbFBLBQYAAAAAAwADALcAAAD4AgAAAAA=&#10;">
                  <v:imagedata r:id="rId10" o:title=""/>
                </v:shape>
                <v:shape id="Picture 49" o:spid="_x0000_s1028" type="#_x0000_t75" style="position:absolute;top:5431;width:6819;height:11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SOwQAAANsAAAAPAAAAZHJzL2Rvd25yZXYueG1sRE9NawIx&#10;EL0X/A9hhN5qohVpV6OoIPTgRVfoddhMdxc3kzWJ67a/vhEEb/N4n7NY9bYRHflQO9YwHikQxIUz&#10;NZcaTvnu7QNEiMgGG8ek4ZcCrJaDlwVmxt34QN0xliKFcMhQQxVjm0kZiooshpFriRP347zFmKAv&#10;pfF4S+G2kROlZtJizamhwpa2FRXn49VqUIfvbuvz978u300/edNezmqPWr8O+/UcRKQ+PsUP95dJ&#10;8ydw/yUdIJf/AAAA//8DAFBLAQItABQABgAIAAAAIQDb4fbL7gAAAIUBAAATAAAAAAAAAAAAAAAA&#10;AAAAAABbQ29udGVudF9UeXBlc10ueG1sUEsBAi0AFAAGAAgAAAAhAFr0LFu/AAAAFQEAAAsAAAAA&#10;AAAAAAAAAAAAHwEAAF9yZWxzLy5yZWxzUEsBAi0AFAAGAAgAAAAhAHHrNI7BAAAA2wAAAA8AAAAA&#10;AAAAAAAAAAAABwIAAGRycy9kb3ducmV2LnhtbFBLBQYAAAAAAwADALcAAAD1AgAAAAA=&#10;">
                  <v:imagedata r:id="rId11" o:title=""/>
                </v:shape>
                <v:shape id="Freeform 50" o:spid="_x0000_s1029" style="position:absolute;top:5402;width:4863;height:7932;visibility:visible;mso-wrap-style:square;v-text-anchor:top" coordsize="4863,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knhwQAAANsAAAAPAAAAZHJzL2Rvd25yZXYueG1sRE9LawIx&#10;EL4X/A9hBG81qZYiW6MUoVC8WF/tdbqZ7oZuJksSdfffG0HobT6+58yXnWvEmUK0njU8jRUI4tIb&#10;y5WGw/79cQYiJmSDjWfS0FOE5WLwMMfC+Atv6bxLlcghHAvUUKfUFlLGsiaHcexb4sz9+uAwZRgq&#10;aQJecrhr5ESpF+nQcm6osaVVTeXf7uQ0lMfJ18aewvN6ZtVP33/3n0qttB4Nu7dXEIm69C++uz9M&#10;nj+F2y/5ALm4AgAA//8DAFBLAQItABQABgAIAAAAIQDb4fbL7gAAAIUBAAATAAAAAAAAAAAAAAAA&#10;AAAAAABbQ29udGVudF9UeXBlc10ueG1sUEsBAi0AFAAGAAgAAAAhAFr0LFu/AAAAFQEAAAsAAAAA&#10;AAAAAAAAAAAAHwEAAF9yZWxzLy5yZWxzUEsBAi0AFAAGAAgAAAAhAPdqSeHBAAAA2wAAAA8AAAAA&#10;AAAAAAAAAAAABwIAAGRycy9kb3ducmV2LnhtbFBLBQYAAAAAAwADALcAAAD1AgAAAAA=&#10;" path="m4863,l,7553r27,378l4726,4137,4863,xe" fillcolor="#4bbbdf" stroked="f">
                  <v:fill opacity="32896f"/>
                  <v:path arrowok="t" o:connecttype="custom" o:connectlocs="4863,5403;0,12956;27,13334;4726,9540;4863,5403" o:connectangles="0,0,0,0,0"/>
                </v:shape>
                <v:shape id="Freeform 51" o:spid="_x0000_s1030" style="position:absolute;left:2458;top:8554;width:5627;height:8283;visibility:visible;mso-wrap-style:square;v-text-anchor:top" coordsize="5627,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I3wAAAANsAAAAPAAAAZHJzL2Rvd25yZXYueG1sRE9NSwMx&#10;EL0X/A9hBC+lzVas1LVpkWLBa7cKHofNuFlNJstmtl3/vREKvc3jfc56OwavTtSnNrKBxbwARVxH&#10;23Jj4P24n61AJUG26COTgV9KsN3cTNZY2njmA50qaVQO4VSiASfSlVqn2lHANI8dcea+Yh9QMuwb&#10;bXs85/Dg9X1RPOqALecGhx3tHNU/1RAMfH9UUbwM5LHx09ehfdg/uU9j7m7Hl2dQQqNcxRf3m83z&#10;l/D/Sz5Ab/4AAAD//wMAUEsBAi0AFAAGAAgAAAAhANvh9svuAAAAhQEAABMAAAAAAAAAAAAAAAAA&#10;AAAAAFtDb250ZW50X1R5cGVzXS54bWxQSwECLQAUAAYACAAAACEAWvQsW78AAAAVAQAACwAAAAAA&#10;AAAAAAAAAAAfAQAAX3JlbHMvLnJlbHNQSwECLQAUAAYACAAAACEAZDgCN8AAAADbAAAADwAAAAAA&#10;AAAAAAAAAAAHAgAAZHJzL2Rvd25yZXYueG1sUEsFBgAAAAADAAMAtwAAAPQCAAAAAA==&#10;" path="m5626,l,8283r2813,l5626,xe" fillcolor="#4f7bbe" stroked="f">
                  <v:fill opacity="32896f"/>
                  <v:path arrowok="t" o:connecttype="custom" o:connectlocs="5626,8555;0,16838;2813,16838;5626,8555" o:connectangles="0,0,0,0"/>
                </v:shape>
                <v:shape id="Freeform 52" o:spid="_x0000_s1031" style="position:absolute;left:54;top:9342;width:8031;height:6563;visibility:visible;mso-wrap-style:square;v-text-anchor:top" coordsize="8031,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THSvgAAANsAAAAPAAAAZHJzL2Rvd25yZXYueG1sRE/LqsIw&#10;EN0L/kMYwY1oqotSqlFEEIQLgs/10IxtsZmUJrdWv94Igrs5nOcsVp2pREuNKy0rmE4iEMSZ1SXn&#10;Cs6n7TgB4TyyxsoyKXiSg9Wy31tgqu2DD9QefS5CCLsUFRTe16mULivIoJvYmjhwN9sY9AE2udQN&#10;PkK4qeQsimJpsOTQUGBNm4Ky+/HfKLhM2+Rw0uXr+pc8yW52IxvvR0oNB916DsJT53/ir3unw/wY&#10;Pr+EA+TyDQAA//8DAFBLAQItABQABgAIAAAAIQDb4fbL7gAAAIUBAAATAAAAAAAAAAAAAAAAAAAA&#10;AABbQ29udGVudF9UeXBlc10ueG1sUEsBAi0AFAAGAAgAAAAhAFr0LFu/AAAAFQEAAAsAAAAAAAAA&#10;AAAAAAAAHwEAAF9yZWxzLy5yZWxzUEsBAi0AFAAGAAgAAAAhABYhMdK+AAAA2wAAAA8AAAAAAAAA&#10;AAAAAAAABwIAAGRycy9kb3ducmV2LnhtbFBLBQYAAAAAAwADALcAAADyAgAAAAA=&#10;" path="m3382,l,3912,5534,6562,8030,1777,3382,xe" filled="f" strokecolor="#6dc7da" strokeweight=".52908mm">
                  <v:path arrowok="t" o:connecttype="custom" o:connectlocs="3382,9343;0,13255;5534,15905;8030,11120;3382,9343" o:connectangles="0,0,0,0,0"/>
                </v:shape>
                <v:shape id="AutoShape 53" o:spid="_x0000_s1032" style="position:absolute;left:481;top:7591;width:4804;height:8289;visibility:visible;mso-wrap-style:square;v-text-anchor:top" coordsize="4804,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tYwgAAANsAAAAPAAAAZHJzL2Rvd25yZXYueG1sRE9Na4NA&#10;EL0X+h+WKfTWrOmhKSarFKGlPZSgCcl14k5V4s6Ku0b999lAoLd5vM/ZpJNpxYV611hWsFxEIIhL&#10;qxuuFOx3ny/vIJxH1thaJgUzOUiTx4cNxtqOnNOl8JUIIexiVFB738VSurImg25hO+LA/dneoA+w&#10;r6TucQzhppWvUfQmDTYcGmrsKKupPBeDUXCeV8vfMdMRbfOhPP3Ir/k4HZR6fpo+1iA8Tf5ffHd/&#10;6zB/BbdfwgEyuQIAAP//AwBQSwECLQAUAAYACAAAACEA2+H2y+4AAACFAQAAEwAAAAAAAAAAAAAA&#10;AAAAAAAAW0NvbnRlbnRfVHlwZXNdLnhtbFBLAQItABQABgAIAAAAIQBa9CxbvwAAABUBAAALAAAA&#10;AAAAAAAAAAAAAB8BAABfcmVscy8ucmVsc1BLAQItABQABgAIAAAAIQAiEatYwgAAANsAAAAPAAAA&#10;AAAAAAAAAAAAAAcCAABkcnMvZG93bnJldi54bWxQSwUGAAAAAAMAAwC3AAAA9gIAAAAA&#10;" path="m462,5979r-12,-73l417,5842r-50,-50l304,5760r-73,-12l158,5760r-64,32l44,5842r-32,64l,5979r12,73l44,6115r50,50l158,6198r73,12l304,6198r63,-33l417,6115r33,-63l462,5979xm3185,1752r-11,-73l3141,1615r-50,-50l3028,1533r-73,-12l2882,1533r-64,32l2768,1615r-33,64l2724,1752r11,73l2768,1888r50,50l2882,1971r73,12l3028,1971r63,-33l3141,1888r33,-63l3185,1752xm4670,231r-12,-73l4626,95,4576,45,4512,12,4439,r-73,12l4303,45r-50,50l4220,158r-12,73l4220,304r33,63l4303,417r63,33l4439,462r73,-12l4576,417r50,-50l4658,304r12,-73xm4803,8058r-11,-73l4759,7922r-50,-50l4645,7839r-73,-12l4499,7839r-63,33l4386,7922r-33,63l4342,8058r11,73l4386,8194r50,50l4499,8277r73,12l4645,8277r64,-33l4759,8194r33,-63l4803,8058xe" fillcolor="#231916" stroked="f">
                  <v:path arrowok="t" o:connecttype="custom" o:connectlocs="450,13497;367,13383;231,13339;94,13383;12,13497;12,13643;94,13756;231,13801;367,13756;450,13643;3185,9343;3141,9206;3028,9124;2882,9124;2768,9206;2724,9343;2768,9479;2882,9562;3028,9562;3141,9479;3185,9343;4658,7749;4576,7636;4439,7591;4303,7636;4220,7749;4220,7895;4303,8008;4439,8053;4576,8008;4658,7895;4803,15649;4759,15513;4645,15430;4499,15430;4386,15513;4342,15649;4386,15785;4499,15868;4645,15868;4759,15785;4803,15649" o:connectangles="0,0,0,0,0,0,0,0,0,0,0,0,0,0,0,0,0,0,0,0,0,0,0,0,0,0,0,0,0,0,0,0,0,0,0,0,0,0,0,0,0,0"/>
                </v:shape>
                <v:shape id="Freeform 54" o:spid="_x0000_s1033" style="position:absolute;left:2458;top:9250;width:3814;height:7588;visibility:visible;mso-wrap-style:square;v-text-anchor:top" coordsize="3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ocxAAAANsAAAAPAAAAZHJzL2Rvd25yZXYueG1sRI9La8NA&#10;DITvhfyHRYHcmnUCKcXNJpRAHj40NA96Fl75Qb1a49047r+vDoHcJGY082m5HlyjeupC7dnAbJqA&#10;Is69rbk0cL1sX99BhYhssfFMBv4owHo1elliav2dT9SfY6kkhEOKBqoY21TrkFfkMEx9Syxa4TuH&#10;Udau1LbDu4S7Rs+T5E07rFkaKmxpU1H+e745A4teb372xSIrMn/Yfbttdvw6tsZMxsPnB6hIQ3ya&#10;H9cHK/gCK7/IAHr1DwAA//8DAFBLAQItABQABgAIAAAAIQDb4fbL7gAAAIUBAAATAAAAAAAAAAAA&#10;AAAAAAAAAABbQ29udGVudF9UeXBlc10ueG1sUEsBAi0AFAAGAAgAAAAhAFr0LFu/AAAAFQEAAAsA&#10;AAAAAAAAAAAAAAAAHwEAAF9yZWxzLy5yZWxzUEsBAi0AFAAGAAgAAAAhAHooehzEAAAA2wAAAA8A&#10;AAAAAAAAAAAAAAAABwIAAGRycy9kb3ducmV2LnhtbFBLBQYAAAAAAwADALcAAAD4AgAAAAA=&#10;" path="m2497,l,7587,3813,4643,2497,xe" fillcolor="#74c8d8" stroked="f">
                  <v:fill opacity="32896f"/>
                  <v:path arrowok="t" o:connecttype="custom" o:connectlocs="2497,9251;0,16838;3813,13894;2497,9251" o:connectangles="0,0,0,0"/>
                </v:shape>
                <v:shape id="Freeform 55" o:spid="_x0000_s1034" style="position:absolute;top:7822;width:8086;height:4127;visibility:visible;mso-wrap-style:square;v-text-anchor:top" coordsize="8086,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XvgAAANsAAAAPAAAAZHJzL2Rvd25yZXYueG1sRE/bisIw&#10;EH0X/Icwgm+auqBoNYoIogv74O0DhmZsis2kJNla/36zIPg2h3Od1aaztWjJh8qxgsk4A0FcOF1x&#10;qeB23Y/mIEJE1lg7JgUvCrBZ93srzLV78pnaSyxFCuGQowITY5NLGQpDFsPYNcSJuztvMSboS6k9&#10;PlO4reVXls2kxYpTg8GGdoaKx+XXKngcZHU64MwsfBO7n6Oevubtt1LDQbddgojUxY/47T7qNH8B&#10;/7+kA+T6DwAA//8DAFBLAQItABQABgAIAAAAIQDb4fbL7gAAAIUBAAATAAAAAAAAAAAAAAAAAAAA&#10;AABbQ29udGVudF9UeXBlc10ueG1sUEsBAi0AFAAGAAgAAAAhAFr0LFu/AAAAFQEAAAsAAAAAAAAA&#10;AAAAAAAAHwEAAF9yZWxzLy5yZWxzUEsBAi0AFAAGAAgAAAAhAOwCgde+AAAA2wAAAA8AAAAAAAAA&#10;AAAAAAAABwIAAGRycy9kb3ducmV2LnhtbFBLBQYAAAAAAwADALcAAADyAgAAAAA=&#10;" path="m8085,3298l5021,4126,,854,4921,,8085,3298xe" filled="f" strokecolor="#6a91cb" strokeweight=".52908mm">
                  <v:path arrowok="t" o:connecttype="custom" o:connectlocs="8085,11120;5021,11948;0,8676;4921,7822;8085,11120" o:connectangles="0,0,0,0,0"/>
                </v:shape>
                <v:shape id="Freeform 56" o:spid="_x0000_s1035" style="position:absolute;left:4788;top:11653;width:462;height:462;visibility:visible;mso-wrap-style:square;v-text-anchor:top" coordsize="4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r03wQAAANsAAAAPAAAAZHJzL2Rvd25yZXYueG1sRE/dasIw&#10;FL4f+A7hCLsZM1kvRDqjiOB0eCHTPcBZc2yrzUlJ0lrf3lwIu/z4/ufLwTaiJx9qxxo+JgoEceFM&#10;zaWG39PmfQYiRGSDjWPScKcAy8XoZY65cTf+of4YS5FCOOSooYqxzaUMRUUWw8S1xIk7O28xJuhL&#10;aTzeUrhtZKbUVFqsOTVU2NK6ouJ67KyG7wPKvw2+qb3vzfZrVV9cNztp/ToeVp8gIg3xX/x074yG&#10;LK1PX9IPkIsHAAAA//8DAFBLAQItABQABgAIAAAAIQDb4fbL7gAAAIUBAAATAAAAAAAAAAAAAAAA&#10;AAAAAABbQ29udGVudF9UeXBlc10ueG1sUEsBAi0AFAAGAAgAAAAhAFr0LFu/AAAAFQEAAAsAAAAA&#10;AAAAAAAAAAAAHwEAAF9yZWxzLy5yZWxzUEsBAi0AFAAGAAgAAAAhADZGvTfBAAAA2wAAAA8AAAAA&#10;AAAAAAAAAAAABwIAAGRycy9kb3ducmV2LnhtbFBLBQYAAAAAAwADALcAAAD1AgAAAAA=&#10;" path="m230,l157,11,94,44,44,94,11,157,,230r11,73l44,367r50,50l157,450r73,11l303,450r64,-33l417,367r33,-64l461,230,450,157,417,94,367,44,303,11,230,xe" fillcolor="#231916" stroked="f">
                  <v:path arrowok="t" o:connecttype="custom" o:connectlocs="230,11654;157,11665;94,11698;44,11748;11,11811;0,11884;11,11957;44,12021;94,12071;157,12104;230,12115;303,12104;367,12071;417,12021;450,11957;461,11884;450,11811;417,11748;367,11698;303,11665;230,11654" o:connectangles="0,0,0,0,0,0,0,0,0,0,0,0,0,0,0,0,0,0,0,0,0"/>
                </v:shape>
                <v:shape id="Freeform 57" o:spid="_x0000_s1036" style="position:absolute;left:712;top:6305;width:4399;height:9371;visibility:visible;mso-wrap-style:square;v-text-anchor:top" coordsize="4399,9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YmgwQAAANsAAAAPAAAAZHJzL2Rvd25yZXYueG1sRI9Li8Iw&#10;FIX3wvyHcAdmp2kL40g1yiCMuPS10N2luTbF5qYkUeu/N4Iwy8N5fJzZoretuJEPjWMF+SgDQVw5&#10;3XCt4LD/G05AhIissXVMCh4UYDH/GMyw1O7OW7rtYi3SCIcSFZgYu1LKUBmyGEauI07e2XmLMUlf&#10;S+3xnsZtK4ssG0uLDSeCwY6WhqrL7moT97jPf04bfV0ev4vVuDYnH2Sn1Ndn/zsFEamP/+F3e60V&#10;FDm8vqQfIOdPAAAA//8DAFBLAQItABQABgAIAAAAIQDb4fbL7gAAAIUBAAATAAAAAAAAAAAAAAAA&#10;AAAAAABbQ29udGVudF9UeXBlc10ueG1sUEsBAi0AFAAGAAgAAAAhAFr0LFu/AAAAFQEAAAsAAAAA&#10;AAAAAAAAAAAAHwEAAF9yZWxzLy5yZWxzUEsBAi0AFAAGAAgAAAAhAFOdiaDBAAAA2wAAAA8AAAAA&#10;AAAAAAAAAAAABwIAAGRycy9kb3ducmV2LnhtbFBLBQYAAAAAAwADALcAAAD1AgAAAAA=&#10;" path="m4398,9370l,7264,4164,r234,9370xe" filled="f" strokecolor="#004a9e" strokeweight=".52908mm">
                  <v:path arrowok="t" o:connecttype="custom" o:connectlocs="4398,15676;0,13570;4164,6306;4398,15676" o:connectangles="0,0,0,0"/>
                </v:shape>
                <w10:wrap anchorx="page" anchory="page"/>
              </v:group>
            </w:pict>
          </mc:Fallback>
        </mc:AlternateContent>
      </w:r>
      <w:r w:rsidR="00533851" w:rsidRPr="00533851">
        <w:rPr>
          <w:rFonts w:ascii="Georgia" w:hAnsi="Georgia"/>
          <w:noProof/>
          <w:sz w:val="36"/>
          <w:szCs w:val="36"/>
        </w:rPr>
        <mc:AlternateContent>
          <mc:Choice Requires="wps">
            <w:drawing>
              <wp:anchor distT="0" distB="0" distL="114300" distR="114300" simplePos="0" relativeHeight="251695104" behindDoc="1" locked="0" layoutInCell="1" allowOverlap="1" wp14:anchorId="0ED1FCD6" wp14:editId="5D6BBBE3">
                <wp:simplePos x="0" y="0"/>
                <wp:positionH relativeFrom="margin">
                  <wp:posOffset>1619250</wp:posOffset>
                </wp:positionH>
                <wp:positionV relativeFrom="paragraph">
                  <wp:posOffset>3954779</wp:posOffset>
                </wp:positionV>
                <wp:extent cx="3933825" cy="28575"/>
                <wp:effectExtent l="0" t="19050" r="47625" b="47625"/>
                <wp:wrapNone/>
                <wp:docPr id="3" name="Straight Connector 3"/>
                <wp:cNvGraphicFramePr/>
                <a:graphic xmlns:a="http://schemas.openxmlformats.org/drawingml/2006/main">
                  <a:graphicData uri="http://schemas.microsoft.com/office/word/2010/wordprocessingShape">
                    <wps:wsp>
                      <wps:cNvCnPr/>
                      <wps:spPr>
                        <a:xfrm flipV="1">
                          <a:off x="0" y="0"/>
                          <a:ext cx="3933825" cy="28575"/>
                        </a:xfrm>
                        <a:prstGeom prst="line">
                          <a:avLst/>
                        </a:prstGeom>
                        <a:ln w="57150">
                          <a:gradFill flip="none" rotWithShape="1">
                            <a:gsLst>
                              <a:gs pos="1000">
                                <a:srgbClr val="00B0F0"/>
                              </a:gs>
                              <a:gs pos="100000">
                                <a:srgbClr val="CC00FF"/>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1B4BA4" id="Straight Connector 3" o:spid="_x0000_s1026" style="position:absolute;flip:y;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311.4pt" to="437.25pt,3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1gFQIAAI4EAAAOAAAAZHJzL2Uyb0RvYy54bWysVE2P2yAUvFfqf0DcG5NE6aZWnJWaVXqp&#10;2tX260ww2EgYENA4+fd9PBJvlbaHVr1gG94MM8PDm/vTYMhRhqidbeh8xiiRVrhW266hXz7vX60p&#10;iYnblhtnZUPPMtL77csXm9HXcuF6Z1oZCJDYWI++oX1Kvq6qKHo58DhzXlpYVC4MPMFn6Ko28BHY&#10;B1MtGHtdjS60PjghY4TZh7JIt8ivlBTpo1JRJmIaCtoSjgHHQx6r7YbXXeC+1+Iig/+DioFrC5tO&#10;VA88cfI96F+oBi2Ci06lmXBD5ZTSQqIHcDNnN24+9dxL9ALhRD/FFP8frfhw3NnHADGMPtbRP4bs&#10;4qTCQJTR/iucKfoCpeSEsZ2n2OQpEQGTyzfL5XqxokTA2mK9ulvlWKtCk+l8iOmddAPJLw012mZX&#10;vObH9zGV0mtJnjaWjA1d3c1XDMvgeNq9NgYVNdRCI1ESXPqmU48RXUV2EfgyQxeJd5DSnLFCEUN3&#10;2JlAjjz3AXvL9nj0oLGLt4DfQXY7xvb7i60MQeRlN/BDeO53aLAouJFtFoSdlbSRT9CExeTVCMKN&#10;hcdz6PiWzkaWBJ6kIrqFcEv8eB/k5IALIW3CPUCIsVCdYQpCmoAX4/ki/Ql4qc9QiXflb8ATAnd2&#10;Nk3gQVsX8ORuZKfTVbIq9dcEiu8cwcG1Z2xHjAaavkRdLmi+VT9/I/z5N7L9AQAA//8DAFBLAwQU&#10;AAYACAAAACEAX7hIpeAAAAALAQAADwAAAGRycy9kb3ducmV2LnhtbEyPTU/DMAyG70j8h8hI3Fj6&#10;uU2l6TSQuAAHGLv0lrWmKTRO1WRb+fd4JzjafvX6ecrNbAdxwsn3jhTEiwgEUuPanjoF+4+nuzUI&#10;HzS1enCECn7Qw6a6vip10bozveNpFzrBJeQLrcCEMBZS+sag1X7hRiS+fbrJ6sDj1Ml20mcut4NM&#10;omgpre6JPxg94qPB5nt3tAq6h9RmlD2/vaRf9T4zr/U2jmulbm/m7T2IgHP4C8MFn9GhYqaDO1Lr&#10;xaAgyXN2CQqWScIOnFivshzE4bJZpSCrUv53qH4BAAD//wMAUEsBAi0AFAAGAAgAAAAhALaDOJL+&#10;AAAA4QEAABMAAAAAAAAAAAAAAAAAAAAAAFtDb250ZW50X1R5cGVzXS54bWxQSwECLQAUAAYACAAA&#10;ACEAOP0h/9YAAACUAQAACwAAAAAAAAAAAAAAAAAvAQAAX3JlbHMvLnJlbHNQSwECLQAUAAYACAAA&#10;ACEA1PndYBUCAACOBAAADgAAAAAAAAAAAAAAAAAuAgAAZHJzL2Uyb0RvYy54bWxQSwECLQAUAAYA&#10;CAAAACEAX7hIpeAAAAALAQAADwAAAAAAAAAAAAAAAABvBAAAZHJzL2Rvd25yZXYueG1sUEsFBgAA&#10;AAAEAAQA8wAAAHwFAAAAAA==&#10;" strokeweight="4.5pt">
                <v:stroke joinstyle="miter"/>
                <w10:wrap anchorx="margin"/>
              </v:line>
            </w:pict>
          </mc:Fallback>
        </mc:AlternateContent>
      </w:r>
    </w:p>
    <w:p w14:paraId="0E342F37" w14:textId="24BBB03E" w:rsidR="00603EA7" w:rsidRDefault="00AC1E27">
      <w:pPr>
        <w:rPr>
          <w:rFonts w:ascii="Georgia" w:hAnsi="Georgia"/>
        </w:rPr>
      </w:pPr>
      <w:r w:rsidRPr="00AC1E27">
        <w:rPr>
          <w:rFonts w:ascii="Georgia" w:hAnsi="Georgia"/>
          <w:noProof/>
          <w:sz w:val="36"/>
          <w:szCs w:val="36"/>
        </w:rPr>
        <mc:AlternateContent>
          <mc:Choice Requires="wps">
            <w:drawing>
              <wp:anchor distT="45720" distB="45720" distL="114300" distR="114300" simplePos="0" relativeHeight="251716608" behindDoc="0" locked="0" layoutInCell="1" allowOverlap="1" wp14:anchorId="4F149F7D" wp14:editId="1E82CF6A">
                <wp:simplePos x="0" y="0"/>
                <wp:positionH relativeFrom="column">
                  <wp:posOffset>1073150</wp:posOffset>
                </wp:positionH>
                <wp:positionV relativeFrom="paragraph">
                  <wp:posOffset>666115</wp:posOffset>
                </wp:positionV>
                <wp:extent cx="377825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0" cy="1404620"/>
                        </a:xfrm>
                        <a:prstGeom prst="rect">
                          <a:avLst/>
                        </a:prstGeom>
                        <a:noFill/>
                        <a:ln w="9525">
                          <a:noFill/>
                          <a:miter lim="800000"/>
                          <a:headEnd/>
                          <a:tailEnd/>
                        </a:ln>
                      </wps:spPr>
                      <wps:txbx>
                        <w:txbxContent>
                          <w:p w14:paraId="3A62684B" w14:textId="55E56FDD" w:rsidR="00AC1E27" w:rsidRPr="00AC1E27" w:rsidRDefault="00AC1E27">
                            <w:pPr>
                              <w:rPr>
                                <w:sz w:val="40"/>
                                <w:szCs w:val="40"/>
                              </w:rPr>
                            </w:pPr>
                            <w:r w:rsidRPr="00AC1E27">
                              <w:rPr>
                                <w:sz w:val="40"/>
                                <w:szCs w:val="40"/>
                              </w:rPr>
                              <w:t xml:space="preserve">Website and interactive </w:t>
                            </w:r>
                            <w:r w:rsidR="00E351C6">
                              <w:rPr>
                                <w:sz w:val="40"/>
                                <w:szCs w:val="40"/>
                              </w:rPr>
                              <w:t>timeline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49F7D" id="_x0000_s1027" type="#_x0000_t202" style="position:absolute;margin-left:84.5pt;margin-top:52.45pt;width:297.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AL/QEAANUDAAAOAAAAZHJzL2Uyb0RvYy54bWysU11v2yAUfZ+0/4B4X2xnTpNacaquXaZJ&#10;3YfU7gcQjGM04DIgsbNfvwt202h7q+YHdOGac+8597C+GbQiR+G8BFPTYpZTIgyHRpp9TX88bd+t&#10;KPGBmYYpMKKmJ+Hpzebtm3VvKzGHDlQjHEEQ46ve1rQLwVZZ5nknNPMzsMJgsgWnWcCt22eNYz2i&#10;a5XN8/wq68E11gEX3uPp/Zikm4TftoKHb23rRSCqpthbSKtL6y6u2WbNqr1jtpN8aoO9ogvNpMGi&#10;Z6h7Fhg5OPkPlJbcgYc2zDjoDNpWcpE4IJsi/4vNY8esSFxQHG/PMvn/B8u/Hh/td0fC8AEGHGAi&#10;4e0D8J+eGLjrmNmLW+eg7wRrsHARJct666vpapTaVz6C7Pov0OCQ2SFAAhpap6MqyJMgOg7gdBZd&#10;DIFwPHy/XK7mC0xxzBVlXl7N01gyVj1ft86HTwI0iUFNHU41wbPjgw+xHVY9/xKrGdhKpdJklSF9&#10;Ta8X80W6cJHRMqDxlNQ1XeXxG60QWX40TbocmFRjjAWUmWhHpiPnMOwGIptJk6jCDpoT6uBg9Bm+&#10;Cww6cL8p6dFjNfW/DswJStRng1peF2UZTZk25WKJxIm7zOwuM8xwhKppoGQM70IycqTs7S1qvpVJ&#10;jZdOppbRO0mkyefRnJf79NfLa9z8AQAA//8DAFBLAwQUAAYACAAAACEAsZoXW98AAAALAQAADwAA&#10;AGRycy9kb3ducmV2LnhtbEyPzU7DMBCE70i8g7VI3KjdUKU0jVNVqC1HoEQ9u/GSRMQ/st00vD3L&#10;CW47u6PZb8rNZAY2Yoi9sxLmMwEMbeN0b1sJ9cf+4QlYTMpqNTiLEr4xwqa6vSlVod3VvuN4TC2j&#10;EBsLJaFLyRecx6ZDo+LMebR0+3TBqEQytFwHdaVwM/BMiJwb1Vv60CmPzx02X8eLkeCTPyxfwuvb&#10;drcfRX061Fnf7qS8v5u2a2AJp/Rnhl98QoeKmM7uYnVkA+l8RV0SDWKxAkaOZb6gzVnCY5bPgVcl&#10;/9+h+gEAAP//AwBQSwECLQAUAAYACAAAACEAtoM4kv4AAADhAQAAEwAAAAAAAAAAAAAAAAAAAAAA&#10;W0NvbnRlbnRfVHlwZXNdLnhtbFBLAQItABQABgAIAAAAIQA4/SH/1gAAAJQBAAALAAAAAAAAAAAA&#10;AAAAAC8BAABfcmVscy8ucmVsc1BLAQItABQABgAIAAAAIQBYraAL/QEAANUDAAAOAAAAAAAAAAAA&#10;AAAAAC4CAABkcnMvZTJvRG9jLnhtbFBLAQItABQABgAIAAAAIQCxmhdb3wAAAAsBAAAPAAAAAAAA&#10;AAAAAAAAAFcEAABkcnMvZG93bnJldi54bWxQSwUGAAAAAAQABADzAAAAYwUAAAAA&#10;" filled="f" stroked="f">
                <v:textbox style="mso-fit-shape-to-text:t">
                  <w:txbxContent>
                    <w:p w14:paraId="3A62684B" w14:textId="55E56FDD" w:rsidR="00AC1E27" w:rsidRPr="00AC1E27" w:rsidRDefault="00AC1E27">
                      <w:pPr>
                        <w:rPr>
                          <w:sz w:val="40"/>
                          <w:szCs w:val="40"/>
                        </w:rPr>
                      </w:pPr>
                      <w:r w:rsidRPr="00AC1E27">
                        <w:rPr>
                          <w:sz w:val="40"/>
                          <w:szCs w:val="40"/>
                        </w:rPr>
                        <w:t xml:space="preserve">Website and interactive </w:t>
                      </w:r>
                      <w:r w:rsidR="00E351C6">
                        <w:rPr>
                          <w:sz w:val="40"/>
                          <w:szCs w:val="40"/>
                        </w:rPr>
                        <w:t>timeline</w:t>
                      </w:r>
                    </w:p>
                  </w:txbxContent>
                </v:textbox>
                <w10:wrap type="square"/>
              </v:shape>
            </w:pict>
          </mc:Fallback>
        </mc:AlternateContent>
      </w:r>
      <w:r>
        <w:rPr>
          <w:rFonts w:ascii="Georgia" w:hAnsi="Georgia"/>
          <w:noProof/>
        </w:rPr>
        <mc:AlternateContent>
          <mc:Choice Requires="wps">
            <w:drawing>
              <wp:anchor distT="0" distB="0" distL="114300" distR="114300" simplePos="0" relativeHeight="251714560" behindDoc="0" locked="0" layoutInCell="1" allowOverlap="1" wp14:anchorId="243459CE" wp14:editId="7C68FD3F">
                <wp:simplePos x="0" y="0"/>
                <wp:positionH relativeFrom="column">
                  <wp:posOffset>610649</wp:posOffset>
                </wp:positionH>
                <wp:positionV relativeFrom="paragraph">
                  <wp:posOffset>558000</wp:posOffset>
                </wp:positionV>
                <wp:extent cx="4543425" cy="0"/>
                <wp:effectExtent l="0" t="19050" r="28575" b="19050"/>
                <wp:wrapNone/>
                <wp:docPr id="22" name="Straight Connector 22"/>
                <wp:cNvGraphicFramePr/>
                <a:graphic xmlns:a="http://schemas.openxmlformats.org/drawingml/2006/main">
                  <a:graphicData uri="http://schemas.microsoft.com/office/word/2010/wordprocessingShape">
                    <wps:wsp>
                      <wps:cNvCnPr/>
                      <wps:spPr>
                        <a:xfrm flipV="1">
                          <a:off x="0" y="0"/>
                          <a:ext cx="4543425" cy="0"/>
                        </a:xfrm>
                        <a:prstGeom prst="line">
                          <a:avLst/>
                        </a:prstGeom>
                        <a:ln w="38100">
                          <a:gradFill>
                            <a:gsLst>
                              <a:gs pos="100000">
                                <a:srgbClr val="00B0F0"/>
                              </a:gs>
                              <a:gs pos="0">
                                <a:srgbClr val="002060"/>
                              </a:gs>
                            </a:gsLst>
                            <a:lin ang="270000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DA0214" id="Straight Connector 2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pt,43.95pt" to="405.8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rv+QEAAGMEAAAOAAAAZHJzL2Uyb0RvYy54bWysVMtu2zAQvBfoPxC815IVJw0EywGawL0U&#10;bdBH7jS1lAjwBZK15L/vkpIVt00PLaoDwcfM7s5wqe3dqBU5gg/SmoauVyUlYLhtpeka+u3r/s0t&#10;JSEy0zJlDTT0BIHe7V6/2g6uhsr2VrXgCQYxoR5cQ/sYXV0UgfegWVhZBwYPhfWaRVz6rmg9GzC6&#10;VkVVljfFYH3rvOUQAu4+TId0l+MLATx+EiJAJKqhWFvMo8/jIY3FbsvqzjPXSz6Xwf6hCs2kwaRL&#10;qAcWGfnu5W+htOTeBiviiltdWCEkh6wB1azLX9R86ZmDrAXNCW6xKfy/sPzj8d48erRhcKEO7tEn&#10;FaPwmggl3RPeadaFlZIx23ZabIMxEo6bm+vN1aa6poSfz4opRArlfIjvwWqSJg1V0iRFrGbHDyFi&#10;WoSeIWlbGTI09Op2XZYZhlfT7qVS6awLSJkmxFk0AUH4ZVzw3eFeeXJk6aLLd+U+3y1G78Il5UV0&#10;Vd5cojNpToX1EpZ6uXo7JSOBMwXtbEKCLhXiQhlU9OxknsWTgknaZxBEtujY5GlucliqZpyDievU&#10;kjkSohNNoPqFOJefXsefiDM+USE/gL8hL4yc2Zq4kLU01k9W/5w9jueSxYQ/OzDpThYcbHvKPZat&#10;wU7OCudXl57K5TrTn/8Nux8AAAD//wMAUEsDBBQABgAIAAAAIQBJoHoa2QAAAAgBAAAPAAAAZHJz&#10;L2Rvd25yZXYueG1sTI/NTsMwEITvSLyDtUjcqJMe2iTEqaoKrghauG/tJY4a/8h2mvD2GHGA4+yM&#10;Zr5td4sZ2ZVCHJwVUK4KYGSlU4PtBbyfnh8qYDGhVTg6SwK+KMKuu71psVFutm90Paae5RIbGxSg&#10;U/IN51FqMhhXzpPN3qcLBlOWoecq4JzLzcjXRbHhBgebFzR6OmiSl+NkBIQPJ6c6+KdqPh1e6FUa&#10;1N4IcX+37B+BJVrSXxh+8DM6dJnp7CarIhsF1Jt1TgqotjWw7FdluQV2/j3wruX/H+i+AQAA//8D&#10;AFBLAQItABQABgAIAAAAIQC2gziS/gAAAOEBAAATAAAAAAAAAAAAAAAAAAAAAABbQ29udGVudF9U&#10;eXBlc10ueG1sUEsBAi0AFAAGAAgAAAAhADj9If/WAAAAlAEAAAsAAAAAAAAAAAAAAAAALwEAAF9y&#10;ZWxzLy5yZWxzUEsBAi0AFAAGAAgAAAAhADiQ6u/5AQAAYwQAAA4AAAAAAAAAAAAAAAAALgIAAGRy&#10;cy9lMm9Eb2MueG1sUEsBAi0AFAAGAAgAAAAhAEmgehrZAAAACAEAAA8AAAAAAAAAAAAAAAAAUwQA&#10;AGRycy9kb3ducmV2LnhtbFBLBQYAAAAABAAEAPMAAABZBQAAAAA=&#10;" strokeweight="3pt">
                <v:stroke joinstyle="miter"/>
              </v:line>
            </w:pict>
          </mc:Fallback>
        </mc:AlternateContent>
      </w:r>
      <w:r w:rsidRPr="008A62CF">
        <w:rPr>
          <w:rFonts w:ascii="Georgia" w:hAnsi="Georgia"/>
          <w:noProof/>
        </w:rPr>
        <mc:AlternateContent>
          <mc:Choice Requires="wps">
            <w:drawing>
              <wp:anchor distT="45720" distB="45720" distL="114300" distR="114300" simplePos="0" relativeHeight="251699200" behindDoc="0" locked="0" layoutInCell="1" allowOverlap="1" wp14:anchorId="1E634B70" wp14:editId="22B37072">
                <wp:simplePos x="0" y="0"/>
                <wp:positionH relativeFrom="column">
                  <wp:posOffset>3891915</wp:posOffset>
                </wp:positionH>
                <wp:positionV relativeFrom="paragraph">
                  <wp:posOffset>7571105</wp:posOffset>
                </wp:positionV>
                <wp:extent cx="2360930" cy="9048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4875"/>
                        </a:xfrm>
                        <a:prstGeom prst="rect">
                          <a:avLst/>
                        </a:prstGeom>
                        <a:noFill/>
                        <a:ln w="9525">
                          <a:noFill/>
                          <a:miter lim="800000"/>
                          <a:headEnd/>
                          <a:tailEnd/>
                        </a:ln>
                      </wps:spPr>
                      <wps:txbx>
                        <w:txbxContent>
                          <w:p w14:paraId="44C8B49B" w14:textId="1256F9F8" w:rsidR="008A62CF" w:rsidRPr="008A62CF" w:rsidRDefault="008A62CF" w:rsidP="008A62CF">
                            <w:pPr>
                              <w:jc w:val="right"/>
                              <w:rPr>
                                <w:rFonts w:ascii="Georgia" w:hAnsi="Georgia"/>
                                <w:sz w:val="40"/>
                                <w:szCs w:val="40"/>
                                <w:lang w:val="en-GB"/>
                              </w:rPr>
                            </w:pPr>
                            <w:r w:rsidRPr="008A62CF">
                              <w:rPr>
                                <w:rFonts w:ascii="Georgia" w:hAnsi="Georgia"/>
                                <w:sz w:val="40"/>
                                <w:szCs w:val="40"/>
                                <w:lang w:val="en-GB"/>
                              </w:rPr>
                              <w:t>Documentation</w:t>
                            </w:r>
                          </w:p>
                          <w:p w14:paraId="333D48EE" w14:textId="5048ED23" w:rsidR="008A62CF" w:rsidRPr="008A62CF" w:rsidRDefault="00ED6261" w:rsidP="008A62CF">
                            <w:pPr>
                              <w:jc w:val="right"/>
                              <w:rPr>
                                <w:rFonts w:ascii="Georgia" w:hAnsi="Georgia"/>
                                <w:sz w:val="40"/>
                                <w:szCs w:val="40"/>
                                <w:lang w:val="en-GB"/>
                              </w:rPr>
                            </w:pPr>
                            <w:r>
                              <w:rPr>
                                <w:rFonts w:ascii="Georgia" w:hAnsi="Georgia"/>
                                <w:sz w:val="40"/>
                                <w:szCs w:val="40"/>
                                <w:lang w:val="en-GB"/>
                              </w:rPr>
                              <w:t>20</w:t>
                            </w:r>
                            <w:r w:rsidR="008A62CF" w:rsidRPr="008A62CF">
                              <w:rPr>
                                <w:rFonts w:ascii="Georgia" w:hAnsi="Georgia"/>
                                <w:sz w:val="40"/>
                                <w:szCs w:val="40"/>
                                <w:lang w:val="en-GB"/>
                              </w:rPr>
                              <w:t>.</w:t>
                            </w:r>
                            <w:r w:rsidR="00AC1E27">
                              <w:rPr>
                                <w:rFonts w:ascii="Georgia" w:hAnsi="Georgia"/>
                                <w:sz w:val="40"/>
                                <w:szCs w:val="40"/>
                                <w:lang w:val="en-GB"/>
                              </w:rPr>
                              <w:t>03</w:t>
                            </w:r>
                            <w:r w:rsidR="008A62CF" w:rsidRPr="008A62CF">
                              <w:rPr>
                                <w:rFonts w:ascii="Georgia" w:hAnsi="Georgia"/>
                                <w:sz w:val="40"/>
                                <w:szCs w:val="40"/>
                                <w:lang w:val="en-GB"/>
                              </w:rPr>
                              <w:t>.202</w:t>
                            </w:r>
                            <w:r w:rsidR="00AC1E27">
                              <w:rPr>
                                <w:rFonts w:ascii="Georgia" w:hAnsi="Georgia"/>
                                <w:sz w:val="40"/>
                                <w:szCs w:val="40"/>
                                <w:lang w:val="en-GB"/>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634B70" id="_x0000_s1028" type="#_x0000_t202" style="position:absolute;margin-left:306.45pt;margin-top:596.15pt;width:185.9pt;height:71.2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lpv/AEAANQDAAAOAAAAZHJzL2Uyb0RvYy54bWysU8tu2zAQvBfoPxC815IdO7EFy0GaNEWB&#10;9AGk/QCaoiyiJJdd0pbSr8+SchyjvRXVgSC52tmd2eH6erCGHRQGDa7m00nJmXISGu12Nf/x/f7d&#10;krMQhWuEAadq/qQCv968fbPufaVm0IFpFDICcaHqfc27GH1VFEF2yoowAa8cBVtAKyIdcVc0KHpC&#10;t6aYleVl0QM2HkGqEOj2bgzyTcZvWyXj17YNKjJTc+ot5hXzuk1rsVmLaofCd1oe2xD/0IUV2lHR&#10;E9SdiILtUf8FZbVECNDGiQRbQNtqqTIHYjMt/2Dz2AmvMhcSJ/iTTOH/wcovh0f/DVkc3sNAA8wk&#10;gn8A+TMwB7edcDt1gwh9p0RDhadJsqL3oTqmJqlDFRLItv8MDQ1Z7CNkoKFFm1QhnozQaQBPJ9HV&#10;EJmky9nFZbm6oJCk2KqcL68WuYSoXrI9hvhRgWVpU3OkoWZ0cXgIMXUjqpdfUjEH99qYPFjjWE+g&#10;i9kiJ5xFrI7kO6NtzZdl+kYnJJIfXJOTo9Bm3FMB446sE9GRchy2A9MNMUi5SYQtNE8kA8JoM3oW&#10;tOkAf3PWk8VqHn7tBSrOzCdHUq6m83nyZD7MF1czOuB5ZHseEU4SVM0jZ+P2NmYfj5RvSPJWZzVe&#10;Ozm2TNbJIh1tnrx5fs5/vT7GzTMAAAD//wMAUEsDBBQABgAIAAAAIQCfbJhr4gAAAA0BAAAPAAAA&#10;ZHJzL2Rvd25yZXYueG1sTI/LTsMwEEX3SPyDNUjsqPNqm4Q4FUJlgcSilLJ3nckDYjuKnTTw9Qwr&#10;WM7coztnit2iezbj6DprBISrABgaZavONAJOb093KTDnpalkbw0K+EIHu/L6qpB5ZS/mFeejbxiV&#10;GJdLAa33Q865Uy1q6VZ2QENZbUctPY1jw6tRXqhc9zwKgg3XsjN0oZUDPraoPo+TFlA/v2/1S1Lv&#10;T/tp/f0xr9VyaJQQtzfLwz0wj4v/g+FXn9ShJKeznUzlWC9gE0YZoRSEWRQDIyRLky2wM63iOEmB&#10;lwX//0X5AwAA//8DAFBLAQItABQABgAIAAAAIQC2gziS/gAAAOEBAAATAAAAAAAAAAAAAAAAAAAA&#10;AABbQ29udGVudF9UeXBlc10ueG1sUEsBAi0AFAAGAAgAAAAhADj9If/WAAAAlAEAAAsAAAAAAAAA&#10;AAAAAAAALwEAAF9yZWxzLy5yZWxzUEsBAi0AFAAGAAgAAAAhALteWm/8AQAA1AMAAA4AAAAAAAAA&#10;AAAAAAAALgIAAGRycy9lMm9Eb2MueG1sUEsBAi0AFAAGAAgAAAAhAJ9smGviAAAADQEAAA8AAAAA&#10;AAAAAAAAAAAAVgQAAGRycy9kb3ducmV2LnhtbFBLBQYAAAAABAAEAPMAAABlBQAAAAA=&#10;" filled="f" stroked="f">
                <v:textbox>
                  <w:txbxContent>
                    <w:p w14:paraId="44C8B49B" w14:textId="1256F9F8" w:rsidR="008A62CF" w:rsidRPr="008A62CF" w:rsidRDefault="008A62CF" w:rsidP="008A62CF">
                      <w:pPr>
                        <w:jc w:val="right"/>
                        <w:rPr>
                          <w:rFonts w:ascii="Georgia" w:hAnsi="Georgia"/>
                          <w:sz w:val="40"/>
                          <w:szCs w:val="40"/>
                          <w:lang w:val="en-GB"/>
                        </w:rPr>
                      </w:pPr>
                      <w:r w:rsidRPr="008A62CF">
                        <w:rPr>
                          <w:rFonts w:ascii="Georgia" w:hAnsi="Georgia"/>
                          <w:sz w:val="40"/>
                          <w:szCs w:val="40"/>
                          <w:lang w:val="en-GB"/>
                        </w:rPr>
                        <w:t>Documentation</w:t>
                      </w:r>
                    </w:p>
                    <w:p w14:paraId="333D48EE" w14:textId="5048ED23" w:rsidR="008A62CF" w:rsidRPr="008A62CF" w:rsidRDefault="00ED6261" w:rsidP="008A62CF">
                      <w:pPr>
                        <w:jc w:val="right"/>
                        <w:rPr>
                          <w:rFonts w:ascii="Georgia" w:hAnsi="Georgia"/>
                          <w:sz w:val="40"/>
                          <w:szCs w:val="40"/>
                          <w:lang w:val="en-GB"/>
                        </w:rPr>
                      </w:pPr>
                      <w:r>
                        <w:rPr>
                          <w:rFonts w:ascii="Georgia" w:hAnsi="Georgia"/>
                          <w:sz w:val="40"/>
                          <w:szCs w:val="40"/>
                          <w:lang w:val="en-GB"/>
                        </w:rPr>
                        <w:t>20</w:t>
                      </w:r>
                      <w:r w:rsidR="008A62CF" w:rsidRPr="008A62CF">
                        <w:rPr>
                          <w:rFonts w:ascii="Georgia" w:hAnsi="Georgia"/>
                          <w:sz w:val="40"/>
                          <w:szCs w:val="40"/>
                          <w:lang w:val="en-GB"/>
                        </w:rPr>
                        <w:t>.</w:t>
                      </w:r>
                      <w:r w:rsidR="00AC1E27">
                        <w:rPr>
                          <w:rFonts w:ascii="Georgia" w:hAnsi="Georgia"/>
                          <w:sz w:val="40"/>
                          <w:szCs w:val="40"/>
                          <w:lang w:val="en-GB"/>
                        </w:rPr>
                        <w:t>03</w:t>
                      </w:r>
                      <w:r w:rsidR="008A62CF" w:rsidRPr="008A62CF">
                        <w:rPr>
                          <w:rFonts w:ascii="Georgia" w:hAnsi="Georgia"/>
                          <w:sz w:val="40"/>
                          <w:szCs w:val="40"/>
                          <w:lang w:val="en-GB"/>
                        </w:rPr>
                        <w:t>.202</w:t>
                      </w:r>
                      <w:r w:rsidR="00AC1E27">
                        <w:rPr>
                          <w:rFonts w:ascii="Georgia" w:hAnsi="Georgia"/>
                          <w:sz w:val="40"/>
                          <w:szCs w:val="40"/>
                          <w:lang w:val="en-GB"/>
                        </w:rPr>
                        <w:t>2</w:t>
                      </w:r>
                    </w:p>
                  </w:txbxContent>
                </v:textbox>
                <w10:wrap type="square"/>
              </v:shape>
            </w:pict>
          </mc:Fallback>
        </mc:AlternateContent>
      </w:r>
      <w:r w:rsidR="005222E3" w:rsidRPr="00533851">
        <w:rPr>
          <w:rFonts w:ascii="Georgia" w:hAnsi="Georgia"/>
          <w:noProof/>
          <w:sz w:val="36"/>
          <w:szCs w:val="36"/>
        </w:rPr>
        <mc:AlternateContent>
          <mc:Choice Requires="wps">
            <w:drawing>
              <wp:anchor distT="45720" distB="45720" distL="114300" distR="114300" simplePos="0" relativeHeight="251697152" behindDoc="1" locked="0" layoutInCell="1" allowOverlap="1" wp14:anchorId="085CE5DB" wp14:editId="0DED279C">
                <wp:simplePos x="0" y="0"/>
                <wp:positionH relativeFrom="margin">
                  <wp:posOffset>1732915</wp:posOffset>
                </wp:positionH>
                <wp:positionV relativeFrom="paragraph">
                  <wp:posOffset>3753485</wp:posOffset>
                </wp:positionV>
                <wp:extent cx="381952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4620"/>
                        </a:xfrm>
                        <a:prstGeom prst="rect">
                          <a:avLst/>
                        </a:prstGeom>
                        <a:solidFill>
                          <a:srgbClr val="FFFFFF"/>
                        </a:solidFill>
                        <a:ln w="9525">
                          <a:noFill/>
                          <a:miter lim="800000"/>
                          <a:headEnd/>
                          <a:tailEnd/>
                        </a:ln>
                      </wps:spPr>
                      <wps:txbx>
                        <w:txbxContent>
                          <w:p w14:paraId="2B5C4893" w14:textId="4D8D17D0" w:rsidR="00533851" w:rsidRPr="00533851" w:rsidRDefault="00533851" w:rsidP="00533851">
                            <w:pPr>
                              <w:jc w:val="right"/>
                              <w:rPr>
                                <w:rFonts w:ascii="Georgia" w:hAnsi="Georgia"/>
                                <w:sz w:val="36"/>
                                <w:szCs w:val="36"/>
                                <w:lang w:val="en-GB"/>
                              </w:rPr>
                            </w:pPr>
                            <w:r w:rsidRPr="00533851">
                              <w:rPr>
                                <w:rFonts w:ascii="Georgia" w:hAnsi="Georgia"/>
                                <w:sz w:val="36"/>
                                <w:szCs w:val="36"/>
                                <w:lang w:val="en-GB"/>
                              </w:rPr>
                              <w:t>Physics calculator and two more games on C++ 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5CE5DB" id="_x0000_s1029" type="#_x0000_t202" style="position:absolute;margin-left:136.45pt;margin-top:295.55pt;width:300.75pt;height:110.6pt;z-index:-251619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6SEQIAAP4DAAAOAAAAZHJzL2Uyb0RvYy54bWysU9tu2zAMfR+wfxD0vtjOki414hRdugwD&#10;ugvQ7QNkWY6FyaJGKbG7rx8lp2nQvQ3TgyCK5BF5eLS+GXvDjgq9BlvxYpZzpqyERtt9xX98371Z&#10;ceaDsI0wYFXFH5XnN5vXr9aDK9UcOjCNQkYg1peDq3gXgiuzzMtO9cLPwClLzhawF4FM3GcNioHQ&#10;e5PN8/wqGwAbhyCV93R7Nzn5JuG3rZLha9t6FZipONUW0o5pr+Oebdai3KNwnZanMsQ/VNELbenR&#10;M9SdCIIdUP8F1WuJ4KENMwl9Bm2rpUo9UDdF/qKbh044lXohcrw70+T/H6z8cnxw35CF8T2MNMDU&#10;hHf3IH96ZmHbCbtXt4gwdEo09HARKcsG58tTaqTalz6C1MNnaGjI4hAgAY0t9pEV6pMROg3g8Uy6&#10;GgOTdPl2VVwv50vOJPmKRb64mqexZKJ8Snfow0cFPYuHiiNNNcGL470PsRxRPoXE1zwY3ey0McnA&#10;fb01yI6CFLBLK3XwIsxYNlQ8FRKzLMT8JI5eB1Ko0X3FV3lck2YiHR9sk0KC0GY6UyXGnviJlEzk&#10;hLEemW6o15gb6aqheSTCECZB0geiQwf4m7OBxFhx/+sgUHFmPlki/bpYLKJ6k7FYviOGGF566kuP&#10;sJKgKh44m47bkBSf6HC3NJydTrQ9V3IqmUSW2Dx9iKjiSztFPX/bzR8AAAD//wMAUEsDBBQABgAI&#10;AAAAIQB6mYxM4QAAAAsBAAAPAAAAZHJzL2Rvd25yZXYueG1sTI/LTsMwEEX3SPyDNUjsqJPQ0jaN&#10;U1VUbFggtSDRpRs7D2GPLdtNw98zrGA3ozm6c261naxhow5xcCggn2XANDZODdgJ+Hh/eVgBi0mi&#10;ksahFvCtI2zr25tKlspd8aDHY+oYhWAspYA+JV9yHpteWxlnzmukW+uClYnW0HEV5JXCreFFlj1x&#10;KwekD730+rnXzdfxYgV82n5Q+/B2apUZ96/tbuGn4IW4v5t2G2BJT+kPhl99UoeanM7ugioyI6BY&#10;FmtCBSzWeQ6MiNVyPgd2piEvHoHXFf/fof4BAAD//wMAUEsBAi0AFAAGAAgAAAAhALaDOJL+AAAA&#10;4QEAABMAAAAAAAAAAAAAAAAAAAAAAFtDb250ZW50X1R5cGVzXS54bWxQSwECLQAUAAYACAAAACEA&#10;OP0h/9YAAACUAQAACwAAAAAAAAAAAAAAAAAvAQAAX3JlbHMvLnJlbHNQSwECLQAUAAYACAAAACEA&#10;AC8OkhECAAD+AwAADgAAAAAAAAAAAAAAAAAuAgAAZHJzL2Uyb0RvYy54bWxQSwECLQAUAAYACAAA&#10;ACEAepmMTOEAAAALAQAADwAAAAAAAAAAAAAAAABrBAAAZHJzL2Rvd25yZXYueG1sUEsFBgAAAAAE&#10;AAQA8wAAAHkFAAAAAA==&#10;" stroked="f">
                <v:textbox style="mso-fit-shape-to-text:t">
                  <w:txbxContent>
                    <w:p w14:paraId="2B5C4893" w14:textId="4D8D17D0" w:rsidR="00533851" w:rsidRPr="00533851" w:rsidRDefault="00533851" w:rsidP="00533851">
                      <w:pPr>
                        <w:jc w:val="right"/>
                        <w:rPr>
                          <w:rFonts w:ascii="Georgia" w:hAnsi="Georgia"/>
                          <w:sz w:val="36"/>
                          <w:szCs w:val="36"/>
                          <w:lang w:val="en-GB"/>
                        </w:rPr>
                      </w:pPr>
                      <w:r w:rsidRPr="00533851">
                        <w:rPr>
                          <w:rFonts w:ascii="Georgia" w:hAnsi="Georgia"/>
                          <w:sz w:val="36"/>
                          <w:szCs w:val="36"/>
                          <w:lang w:val="en-GB"/>
                        </w:rPr>
                        <w:t>Physics calculator and two more games on C++ console</w:t>
                      </w:r>
                    </w:p>
                  </w:txbxContent>
                </v:textbox>
                <w10:wrap anchorx="margin"/>
              </v:shape>
            </w:pict>
          </mc:Fallback>
        </mc:AlternateContent>
      </w:r>
      <w:r w:rsidR="00603EA7">
        <w:rPr>
          <w:rFonts w:ascii="Georgia" w:hAnsi="Georgia"/>
        </w:rPr>
        <w:br w:type="page"/>
      </w:r>
    </w:p>
    <w:p w14:paraId="3103FFB0" w14:textId="409C36BC" w:rsidR="00533851" w:rsidRDefault="00533851" w:rsidP="005222E3">
      <w:pPr>
        <w:rPr>
          <w:rFonts w:ascii="Georgia" w:hAnsi="Georgia"/>
        </w:rPr>
      </w:pPr>
    </w:p>
    <w:p w14:paraId="705C2AF8" w14:textId="77D7E27A" w:rsidR="005222E3" w:rsidRPr="000239D5" w:rsidRDefault="005222E3" w:rsidP="005222E3">
      <w:pPr>
        <w:jc w:val="center"/>
        <w:rPr>
          <w:rFonts w:cstheme="minorHAnsi"/>
          <w:sz w:val="48"/>
          <w:szCs w:val="48"/>
        </w:rPr>
      </w:pPr>
      <w:r w:rsidRPr="000239D5">
        <w:rPr>
          <w:rFonts w:cstheme="minorHAnsi"/>
          <w:sz w:val="48"/>
          <w:szCs w:val="48"/>
        </w:rPr>
        <w:t>Contents</w:t>
      </w:r>
    </w:p>
    <w:p w14:paraId="5508495D" w14:textId="004E7535" w:rsidR="00B9177F" w:rsidRPr="00ED6261" w:rsidRDefault="000361DB" w:rsidP="0030401B">
      <w:pPr>
        <w:tabs>
          <w:tab w:val="left" w:pos="720"/>
          <w:tab w:val="left" w:leader="dot" w:pos="8640"/>
        </w:tabs>
        <w:spacing w:after="80"/>
        <w:jc w:val="both"/>
        <w:rPr>
          <w:rStyle w:val="Hyperlink"/>
          <w:rFonts w:cstheme="minorHAnsi"/>
          <w:color w:val="auto"/>
          <w:sz w:val="24"/>
          <w:szCs w:val="24"/>
          <w:u w:val="none"/>
          <w:lang w:val="de-DE"/>
        </w:rPr>
      </w:pPr>
      <w:hyperlink w:anchor="Website_and_interactive_timeline" w:history="1">
        <w:r w:rsidR="00B9177F" w:rsidRPr="0001482C">
          <w:rPr>
            <w:rStyle w:val="Hyperlink"/>
            <w:rFonts w:cstheme="minorHAnsi"/>
            <w:color w:val="auto"/>
            <w:sz w:val="24"/>
            <w:szCs w:val="24"/>
            <w:u w:val="none"/>
            <w:lang w:val="de-DE"/>
          </w:rPr>
          <w:t xml:space="preserve">Website and interactive </w:t>
        </w:r>
        <w:r w:rsidR="00E351C6" w:rsidRPr="0001482C">
          <w:rPr>
            <w:rStyle w:val="Hyperlink"/>
            <w:rFonts w:cstheme="minorHAnsi"/>
            <w:color w:val="auto"/>
            <w:sz w:val="24"/>
            <w:szCs w:val="24"/>
            <w:u w:val="none"/>
            <w:lang w:val="de-DE"/>
          </w:rPr>
          <w:t>timeline</w:t>
        </w:r>
        <w:r w:rsidR="0030401B"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3</w:t>
        </w:r>
      </w:hyperlink>
    </w:p>
    <w:p w14:paraId="729820AA" w14:textId="09C5D214" w:rsidR="00B9177F" w:rsidRPr="0001482C" w:rsidRDefault="0030401B" w:rsidP="00E351C6">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Project_Information" w:history="1">
        <w:r w:rsidR="00B9177F" w:rsidRPr="0001482C">
          <w:rPr>
            <w:rStyle w:val="Hyperlink"/>
            <w:rFonts w:cstheme="minorHAnsi"/>
            <w:color w:val="auto"/>
            <w:sz w:val="24"/>
            <w:szCs w:val="24"/>
            <w:u w:val="none"/>
            <w:lang w:val="de-DE"/>
          </w:rPr>
          <w:t>Project Information and Plan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3</w:t>
        </w:r>
      </w:hyperlink>
    </w:p>
    <w:p w14:paraId="11C89945" w14:textId="0AA6623B" w:rsidR="00B9177F" w:rsidRPr="0001482C" w:rsidRDefault="0030401B"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Team_Information" w:history="1">
        <w:r w:rsidR="00B9177F" w:rsidRPr="0001482C">
          <w:rPr>
            <w:rStyle w:val="Hyperlink"/>
            <w:rFonts w:cstheme="minorHAnsi"/>
            <w:color w:val="auto"/>
            <w:sz w:val="24"/>
            <w:szCs w:val="24"/>
            <w:u w:val="none"/>
            <w:lang w:val="de-DE"/>
          </w:rPr>
          <w:t>Team Information</w:t>
        </w:r>
        <w:r w:rsidRPr="0001482C">
          <w:rPr>
            <w:rStyle w:val="Hyperlink"/>
            <w:rFonts w:cstheme="minorHAnsi"/>
            <w:color w:val="auto"/>
            <w:sz w:val="24"/>
            <w:szCs w:val="24"/>
            <w:u w:val="none"/>
            <w:lang w:val="de-DE"/>
          </w:rPr>
          <w:tab/>
          <w:t>3</w:t>
        </w:r>
      </w:hyperlink>
    </w:p>
    <w:p w14:paraId="3650CDF9" w14:textId="6426CA8C" w:rsidR="00B9177F" w:rsidRPr="0001482C" w:rsidRDefault="0030401B"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Introduction" w:history="1">
        <w:r w:rsidR="00B9177F" w:rsidRPr="0001482C">
          <w:rPr>
            <w:rStyle w:val="Hyperlink"/>
            <w:rFonts w:cstheme="minorHAnsi"/>
            <w:color w:val="auto"/>
            <w:sz w:val="24"/>
            <w:szCs w:val="24"/>
            <w:u w:val="none"/>
            <w:lang w:val="de-DE"/>
          </w:rPr>
          <w:t>Introduction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3</w:t>
        </w:r>
      </w:hyperlink>
    </w:p>
    <w:p w14:paraId="779E20FC" w14:textId="422FD9A0" w:rsidR="00B9177F" w:rsidRPr="0001482C" w:rsidRDefault="0030401B"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Ways_of_Realization" w:history="1">
        <w:r w:rsidR="00B9177F" w:rsidRPr="0001482C">
          <w:rPr>
            <w:rStyle w:val="Hyperlink"/>
            <w:rFonts w:cstheme="minorHAnsi"/>
            <w:color w:val="auto"/>
            <w:sz w:val="24"/>
            <w:szCs w:val="24"/>
            <w:u w:val="none"/>
            <w:lang w:val="de-DE"/>
          </w:rPr>
          <w:t>Ways of Realization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4</w:t>
        </w:r>
      </w:hyperlink>
    </w:p>
    <w:p w14:paraId="65D368CA" w14:textId="068B1E7A" w:rsidR="00B9177F" w:rsidRPr="0001482C" w:rsidRDefault="000361DB" w:rsidP="0030401B">
      <w:pPr>
        <w:tabs>
          <w:tab w:val="left" w:pos="720"/>
          <w:tab w:val="left" w:leader="dot" w:pos="8640"/>
        </w:tabs>
        <w:spacing w:after="80"/>
        <w:jc w:val="both"/>
        <w:rPr>
          <w:rStyle w:val="Hyperlink"/>
          <w:rFonts w:cstheme="minorHAnsi"/>
          <w:color w:val="auto"/>
          <w:sz w:val="24"/>
          <w:szCs w:val="24"/>
          <w:u w:val="none"/>
          <w:lang w:val="de-DE"/>
        </w:rPr>
      </w:pPr>
      <w:hyperlink w:anchor="Work_Plan" w:history="1">
        <w:r w:rsidR="00B9177F" w:rsidRPr="0001482C">
          <w:rPr>
            <w:rStyle w:val="Hyperlink"/>
            <w:rFonts w:cstheme="minorHAnsi"/>
            <w:color w:val="auto"/>
            <w:sz w:val="24"/>
            <w:szCs w:val="24"/>
            <w:u w:val="none"/>
            <w:lang w:val="de-DE"/>
          </w:rPr>
          <w:t>Work Plan</w:t>
        </w:r>
        <w:r w:rsidR="0030401B"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5</w:t>
        </w:r>
      </w:hyperlink>
    </w:p>
    <w:p w14:paraId="14B28891" w14:textId="01775B31" w:rsidR="0056473C" w:rsidRPr="0001482C" w:rsidRDefault="0030401B" w:rsidP="00EB6613">
      <w:pPr>
        <w:tabs>
          <w:tab w:val="left" w:pos="720"/>
          <w:tab w:val="left" w:leader="dot" w:pos="8640"/>
        </w:tabs>
        <w:spacing w:after="80"/>
        <w:jc w:val="both"/>
        <w:rPr>
          <w:rFonts w:cstheme="minorHAnsi"/>
          <w:sz w:val="24"/>
          <w:szCs w:val="24"/>
          <w:lang w:val="de-DE"/>
        </w:rPr>
      </w:pPr>
      <w:r>
        <w:rPr>
          <w:rStyle w:val="Hyperlink"/>
          <w:rFonts w:cstheme="minorHAnsi"/>
          <w:color w:val="auto"/>
          <w:sz w:val="24"/>
          <w:szCs w:val="24"/>
          <w:u w:val="none"/>
          <w:lang w:val="de-DE"/>
        </w:rPr>
        <w:tab/>
      </w:r>
      <w:hyperlink w:anchor="Task_for_Completion" w:history="1">
        <w:r w:rsidR="00B9177F" w:rsidRPr="0001482C">
          <w:rPr>
            <w:rStyle w:val="Hyperlink"/>
            <w:rFonts w:cstheme="minorHAnsi"/>
            <w:color w:val="auto"/>
            <w:sz w:val="24"/>
            <w:szCs w:val="24"/>
            <w:u w:val="none"/>
            <w:lang w:val="de-DE"/>
          </w:rPr>
          <w:t>Tasks for completion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6</w:t>
        </w:r>
      </w:hyperlink>
      <w:r w:rsidR="0056473C" w:rsidRPr="0001482C">
        <w:rPr>
          <w:rFonts w:cstheme="minorHAnsi"/>
          <w:lang w:val="bg-BG"/>
        </w:rPr>
        <w:br w:type="page"/>
      </w:r>
    </w:p>
    <w:p w14:paraId="7A8B50B1" w14:textId="202DD76D" w:rsidR="00EB0CFC" w:rsidRDefault="00EB0CFC" w:rsidP="00316D20">
      <w:pPr>
        <w:spacing w:after="80"/>
        <w:jc w:val="both"/>
        <w:rPr>
          <w:rFonts w:cstheme="minorHAnsi"/>
          <w:lang w:val="bg-BG"/>
        </w:rPr>
      </w:pPr>
    </w:p>
    <w:bookmarkStart w:id="0" w:name="Website_and_interactive_timeline"/>
    <w:bookmarkEnd w:id="0"/>
    <w:p w14:paraId="19AE45A5" w14:textId="1A1CE920" w:rsidR="0056473C" w:rsidRPr="0056473C" w:rsidRDefault="0056473C" w:rsidP="0056473C">
      <w:pPr>
        <w:spacing w:after="80"/>
        <w:jc w:val="center"/>
        <w:rPr>
          <w:rFonts w:cstheme="minorHAnsi"/>
          <w:sz w:val="32"/>
          <w:szCs w:val="32"/>
          <w:lang w:val="en-GB"/>
        </w:rPr>
      </w:pP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44DD78AE" wp14:editId="26BF8D2A">
                <wp:simplePos x="0" y="0"/>
                <wp:positionH relativeFrom="column">
                  <wp:posOffset>-461176</wp:posOffset>
                </wp:positionH>
                <wp:positionV relativeFrom="paragraph">
                  <wp:posOffset>315678</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70753A" id="Straight Connector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tEg7QEAAEsEAAAOAAAAZHJzL2Uyb0RvYy54bWysVNuO0zAUfEfiHyy/0ziFbbtR05XYVXlB&#10;sFrgA1xfEgvHtmzTpH/PsZOmFexKK0QfXF9mjmcmJ9neDZ1GR+GDsqbG5YJgJAyzXJmmxj++799t&#10;MAqRGk61NaLGJxHw3e7tm23vKrG0rdVceARFTKh6V+M2RlcVRWCt6GhYWCcMHErrOxph6ZuCe9pD&#10;9U4XS0JWRW89d94yEQLsPoyHeJfrSylY/CplEBHpGoO2mEefx0Mai92WVo2nrlVskkH/QUVHlYFL&#10;51IPNFL0y6u/SnWKeRusjAtmu8JKqZjIHsBNSf5w862lTmQvEE5wc0zh/5VlX4735tFDDL0LVXCP&#10;PrkYpO/SP+hDQw7rNIclhogYbK5ubm9vNu8xYnD2Yb0mmxRmcSE7H+InYTuUJjXWyiQvtKLHzyGO&#10;0DMkbWuDeuig5ZqQc5J8r7ROZ00AyjhBzoL9kqRfxgXfHO61R0eaHjFZklV+qiCkCdeUZ9Efyf4a&#10;nUnTVaAX0dTF0DaBUS34FEECeTppg4U2YPuSXp7FkxajqSchkeKQVzmqTY0tZr38Zzmlpg0gE0WC&#10;55k0iX6JNGETTeRmfy1xRucbrYkzsVPG+uekxuEsVY74s+vRa7J9sPyUeynHAR2b+2F6u9Ircb3O&#10;9Ms3YPcbAAD//wMAUEsDBBQABgAIAAAAIQD3lBE14QAAAAkBAAAPAAAAZHJzL2Rvd25yZXYueG1s&#10;TI/BTsJAEIbvJr7DZky8wdaCLdROCdEQD55AIh6X7tg2dHeb7lKqT+9w0ttM5ss/35+vRtOKgXrf&#10;OIvwMI1AkC2dbmyFsH/fTBYgfFBWq9ZZQvgmD6vi9iZXmXYXu6VhFyrBIdZnCqEOocuk9GVNRvmp&#10;68jy7cv1RgVe+0rqXl043LQyjqJEGtVY/lCrjp5rKk+7s0H4WKen2fj6Mt+E7f6zd8PsjX4OiPd3&#10;4/oJRKAx/MFw1Wd1KNjp6M5We9EiTNI4YRRhvkxBMLBMEh6OCI9pDLLI5f8GxS8AAAD//wMAUEsB&#10;Ai0AFAAGAAgAAAAhALaDOJL+AAAA4QEAABMAAAAAAAAAAAAAAAAAAAAAAFtDb250ZW50X1R5cGVz&#10;XS54bWxQSwECLQAUAAYACAAAACEAOP0h/9YAAACUAQAACwAAAAAAAAAAAAAAAAAvAQAAX3JlbHMv&#10;LnJlbHNQSwECLQAUAAYACAAAACEA2ubRIO0BAABLBAAADgAAAAAAAAAAAAAAAAAuAgAAZHJzL2Uy&#10;b0RvYy54bWxQSwECLQAUAAYACAAAACEA95QRNeEAAAAJAQAADwAAAAAAAAAAAAAAAABHBAAAZHJz&#10;L2Rvd25yZXYueG1sUEsFBgAAAAAEAAQA8wAAAFUFAAAAAA==&#10;" strokeweight="1pt">
                <v:stroke joinstyle="miter"/>
              </v:line>
            </w:pict>
          </mc:Fallback>
        </mc:AlternateContent>
      </w:r>
      <w:r w:rsidR="00E54266">
        <w:rPr>
          <w:rFonts w:cstheme="minorHAnsi"/>
          <w:sz w:val="32"/>
          <w:szCs w:val="32"/>
          <w:lang w:val="en-GB"/>
        </w:rPr>
        <w:t xml:space="preserve">WEBSITE AND INTERACTIVE </w:t>
      </w:r>
      <w:r w:rsidR="00E351C6">
        <w:rPr>
          <w:rFonts w:cstheme="minorHAnsi"/>
          <w:sz w:val="32"/>
          <w:szCs w:val="32"/>
          <w:lang w:val="en-GB"/>
        </w:rPr>
        <w:t>TIMELINE</w:t>
      </w:r>
    </w:p>
    <w:p w14:paraId="2F030DFD" w14:textId="003DB536" w:rsidR="00A965D3" w:rsidRDefault="00A965D3" w:rsidP="00E257AF">
      <w:pPr>
        <w:jc w:val="both"/>
        <w:rPr>
          <w:rFonts w:ascii="Times New Roman" w:hAnsi="Times New Roman" w:cs="Times New Roman"/>
          <w:b/>
          <w:bCs/>
          <w:sz w:val="24"/>
          <w:szCs w:val="24"/>
          <w:lang w:val="bg-BG"/>
        </w:rPr>
      </w:pPr>
    </w:p>
    <w:p w14:paraId="5A5D7CCE" w14:textId="6C8AB544" w:rsidR="004A0417" w:rsidRPr="00500991" w:rsidRDefault="004A0417" w:rsidP="00E257AF">
      <w:pPr>
        <w:jc w:val="both"/>
        <w:rPr>
          <w:rFonts w:cstheme="minorHAnsi"/>
          <w:b/>
          <w:bCs/>
          <w:color w:val="002060"/>
          <w:sz w:val="24"/>
          <w:szCs w:val="24"/>
        </w:rPr>
      </w:pPr>
      <w:bookmarkStart w:id="1" w:name="Project_Information"/>
      <w:bookmarkEnd w:id="1"/>
      <w:r w:rsidRPr="00500991">
        <w:rPr>
          <w:rFonts w:cstheme="minorHAnsi"/>
          <w:b/>
          <w:bCs/>
          <w:color w:val="002060"/>
          <w:sz w:val="24"/>
          <w:szCs w:val="24"/>
        </w:rPr>
        <w:t>Project Information</w:t>
      </w:r>
    </w:p>
    <w:p w14:paraId="2058E04D" w14:textId="6EE4E78B" w:rsidR="004A0417" w:rsidRPr="00500991" w:rsidRDefault="004A0417" w:rsidP="00E257AF">
      <w:pPr>
        <w:jc w:val="both"/>
        <w:rPr>
          <w:rFonts w:cstheme="minorHAnsi"/>
        </w:rPr>
      </w:pPr>
      <w:r w:rsidRPr="00500991">
        <w:rPr>
          <w:rFonts w:cstheme="minorHAnsi"/>
        </w:rPr>
        <w:t xml:space="preserve">Our project is made for easy use and </w:t>
      </w:r>
      <w:r w:rsidR="00E351C6">
        <w:rPr>
          <w:rFonts w:cstheme="minorHAnsi"/>
        </w:rPr>
        <w:t>education</w:t>
      </w:r>
      <w:r w:rsidRPr="00500991">
        <w:rPr>
          <w:rFonts w:cstheme="minorHAnsi"/>
        </w:rPr>
        <w:t xml:space="preserve">. We created a </w:t>
      </w:r>
      <w:r w:rsidR="00E351C6">
        <w:rPr>
          <w:rFonts w:cstheme="minorHAnsi"/>
        </w:rPr>
        <w:t>website with an interactive timeline</w:t>
      </w:r>
      <w:r w:rsidRPr="00500991">
        <w:rPr>
          <w:rFonts w:cstheme="minorHAnsi"/>
        </w:rPr>
        <w:t>.</w:t>
      </w:r>
    </w:p>
    <w:p w14:paraId="78E23159" w14:textId="6AB291CE" w:rsidR="004A0417" w:rsidRPr="00500991" w:rsidRDefault="004A0417" w:rsidP="00E257AF">
      <w:pPr>
        <w:jc w:val="both"/>
        <w:rPr>
          <w:rFonts w:cstheme="minorHAnsi"/>
          <w:b/>
          <w:bCs/>
          <w:color w:val="002060"/>
          <w:sz w:val="24"/>
          <w:szCs w:val="24"/>
        </w:rPr>
      </w:pPr>
      <w:bookmarkStart w:id="2" w:name="Team_Information"/>
      <w:bookmarkEnd w:id="2"/>
      <w:r w:rsidRPr="00500991">
        <w:rPr>
          <w:rFonts w:cstheme="minorHAnsi"/>
          <w:b/>
          <w:bCs/>
          <w:color w:val="002060"/>
          <w:sz w:val="24"/>
          <w:szCs w:val="24"/>
        </w:rPr>
        <w:t>Team Information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4A0417" w:rsidRPr="00500991" w14:paraId="4D8B1B25" w14:textId="77777777" w:rsidTr="001B3317">
        <w:tc>
          <w:tcPr>
            <w:tcW w:w="535" w:type="dxa"/>
            <w:tcBorders>
              <w:top w:val="nil"/>
              <w:bottom w:val="single" w:sz="12" w:space="0" w:color="2E74B5" w:themeColor="accent1" w:themeShade="BF"/>
              <w:right w:val="single" w:sz="12" w:space="0" w:color="2E74B5" w:themeColor="accent1" w:themeShade="BF"/>
            </w:tcBorders>
          </w:tcPr>
          <w:p w14:paraId="6DD6523A" w14:textId="37C7183B" w:rsidR="004A0417" w:rsidRPr="00500991" w:rsidRDefault="0018424B" w:rsidP="00E257AF">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2E74B5" w:themeColor="accent1" w:themeShade="BF"/>
              <w:bottom w:val="single" w:sz="12" w:space="0" w:color="2E74B5" w:themeColor="accent1" w:themeShade="BF"/>
              <w:right w:val="nil"/>
            </w:tcBorders>
          </w:tcPr>
          <w:p w14:paraId="521D6A7D" w14:textId="0B8F1A12" w:rsidR="004A0417" w:rsidRPr="00500991" w:rsidRDefault="0018424B" w:rsidP="00E257AF">
            <w:pPr>
              <w:jc w:val="both"/>
              <w:rPr>
                <w:rFonts w:cstheme="minorHAnsi"/>
                <w:b/>
                <w:bCs/>
                <w:lang w:val="de-DE"/>
              </w:rPr>
            </w:pPr>
            <w:r w:rsidRPr="00AF5156">
              <w:rPr>
                <w:rFonts w:cstheme="minorHAnsi"/>
                <w:b/>
                <w:bCs/>
                <w:sz w:val="24"/>
                <w:szCs w:val="24"/>
                <w:lang w:val="de-DE"/>
              </w:rPr>
              <w:t>Roles in the team</w:t>
            </w:r>
          </w:p>
        </w:tc>
      </w:tr>
      <w:tr w:rsidR="004A0417" w:rsidRPr="00500991" w14:paraId="594EFA78" w14:textId="77777777" w:rsidTr="001B3317">
        <w:tc>
          <w:tcPr>
            <w:tcW w:w="535" w:type="dxa"/>
            <w:tcBorders>
              <w:top w:val="single" w:sz="12" w:space="0" w:color="2E74B5" w:themeColor="accent1" w:themeShade="BF"/>
              <w:bottom w:val="single" w:sz="6" w:space="0" w:color="2E74B5" w:themeColor="accent1" w:themeShade="BF"/>
              <w:right w:val="single" w:sz="12" w:space="0" w:color="2E74B5" w:themeColor="accent1" w:themeShade="BF"/>
            </w:tcBorders>
          </w:tcPr>
          <w:p w14:paraId="6C9D3D32" w14:textId="15D4F28D" w:rsidR="004A0417" w:rsidRPr="00500991" w:rsidRDefault="0018424B" w:rsidP="004B0FF3">
            <w:pPr>
              <w:spacing w:before="80" w:after="80"/>
              <w:jc w:val="both"/>
              <w:rPr>
                <w:rFonts w:cstheme="minorHAnsi"/>
                <w:b/>
                <w:bCs/>
                <w:lang w:val="en-GB"/>
              </w:rPr>
            </w:pPr>
            <w:r w:rsidRPr="00500991">
              <w:rPr>
                <w:rFonts w:cstheme="minorHAnsi"/>
                <w:b/>
                <w:bCs/>
                <w:lang w:val="en-GB"/>
              </w:rPr>
              <w:t>1</w:t>
            </w:r>
          </w:p>
        </w:tc>
        <w:tc>
          <w:tcPr>
            <w:tcW w:w="8484" w:type="dxa"/>
            <w:tcBorders>
              <w:top w:val="single" w:sz="12" w:space="0" w:color="2E74B5" w:themeColor="accent1" w:themeShade="BF"/>
              <w:left w:val="single" w:sz="12" w:space="0" w:color="2E74B5" w:themeColor="accent1" w:themeShade="BF"/>
              <w:bottom w:val="single" w:sz="6" w:space="0" w:color="2E74B5" w:themeColor="accent1" w:themeShade="BF"/>
              <w:right w:val="nil"/>
            </w:tcBorders>
          </w:tcPr>
          <w:p w14:paraId="67419070" w14:textId="643064DE" w:rsidR="004A0417" w:rsidRPr="00500991" w:rsidRDefault="00F2602C" w:rsidP="004B0FF3">
            <w:pPr>
              <w:spacing w:before="80" w:after="80"/>
              <w:jc w:val="both"/>
              <w:rPr>
                <w:rFonts w:cstheme="minorHAnsi"/>
                <w:lang w:val="en-GB"/>
              </w:rPr>
            </w:pPr>
            <w:r w:rsidRPr="00500991">
              <w:rPr>
                <w:rFonts w:cstheme="minorHAnsi"/>
                <w:lang w:val="en-GB"/>
              </w:rPr>
              <w:t>Stefan Hristov – Scrum Trainer</w:t>
            </w:r>
          </w:p>
        </w:tc>
      </w:tr>
      <w:tr w:rsidR="004A0417" w:rsidRPr="00500991" w14:paraId="590FA5BB" w14:textId="77777777" w:rsidTr="001B3317">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45EBA902" w14:textId="2569C4FF" w:rsidR="004A0417" w:rsidRPr="00500991" w:rsidRDefault="0018424B" w:rsidP="004B0FF3">
            <w:pPr>
              <w:spacing w:before="80" w:after="80"/>
              <w:jc w:val="both"/>
              <w:rPr>
                <w:rFonts w:cstheme="minorHAnsi"/>
                <w:b/>
                <w:bCs/>
                <w:lang w:val="en-GB"/>
              </w:rPr>
            </w:pPr>
            <w:r w:rsidRPr="00500991">
              <w:rPr>
                <w:rFonts w:cstheme="minorHAnsi"/>
                <w:b/>
                <w:bCs/>
                <w:lang w:val="en-GB"/>
              </w:rPr>
              <w:t>2</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7CBF7C47" w14:textId="1F043857" w:rsidR="004A0417" w:rsidRPr="00500991" w:rsidRDefault="00E351C6" w:rsidP="004B0FF3">
            <w:pPr>
              <w:spacing w:before="80" w:after="80"/>
              <w:jc w:val="both"/>
              <w:rPr>
                <w:rFonts w:cstheme="minorHAnsi"/>
                <w:lang w:val="en-GB"/>
              </w:rPr>
            </w:pPr>
            <w:r>
              <w:rPr>
                <w:rFonts w:cstheme="minorHAnsi"/>
                <w:lang w:val="en-GB"/>
              </w:rPr>
              <w:t>Petar Matsaliev</w:t>
            </w:r>
            <w:r w:rsidR="00F2602C" w:rsidRPr="00500991">
              <w:rPr>
                <w:rFonts w:cstheme="minorHAnsi"/>
                <w:lang w:val="en-GB"/>
              </w:rPr>
              <w:t xml:space="preserve"> – </w:t>
            </w:r>
            <w:r>
              <w:rPr>
                <w:rFonts w:cstheme="minorHAnsi"/>
                <w:lang w:val="en-GB"/>
              </w:rPr>
              <w:t>Front End Developer</w:t>
            </w:r>
          </w:p>
        </w:tc>
      </w:tr>
      <w:tr w:rsidR="004A0417" w:rsidRPr="00500991" w14:paraId="70DDCB95" w14:textId="77777777" w:rsidTr="001B3317">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4855CD2D" w14:textId="65B71FD5" w:rsidR="004A0417" w:rsidRPr="00500991" w:rsidRDefault="0018424B" w:rsidP="004B0FF3">
            <w:pPr>
              <w:spacing w:before="80" w:after="80"/>
              <w:jc w:val="both"/>
              <w:rPr>
                <w:rFonts w:cstheme="minorHAnsi"/>
                <w:b/>
                <w:bCs/>
                <w:lang w:val="en-GB"/>
              </w:rPr>
            </w:pPr>
            <w:r w:rsidRPr="00500991">
              <w:rPr>
                <w:rFonts w:cstheme="minorHAnsi"/>
                <w:b/>
                <w:bCs/>
                <w:lang w:val="en-GB"/>
              </w:rPr>
              <w:t>3</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1EAD13D0" w14:textId="391C75AF" w:rsidR="004A0417" w:rsidRPr="00500991" w:rsidRDefault="00F2602C" w:rsidP="004B0FF3">
            <w:pPr>
              <w:spacing w:before="80" w:after="80"/>
              <w:jc w:val="both"/>
              <w:rPr>
                <w:rFonts w:cstheme="minorHAnsi"/>
                <w:lang w:val="en-GB"/>
              </w:rPr>
            </w:pPr>
            <w:r w:rsidRPr="00500991">
              <w:rPr>
                <w:rFonts w:cstheme="minorHAnsi"/>
                <w:lang w:val="en-GB"/>
              </w:rPr>
              <w:t>Maksim Marinov – Back End Developer</w:t>
            </w:r>
          </w:p>
        </w:tc>
      </w:tr>
      <w:tr w:rsidR="004A0417" w:rsidRPr="00500991" w14:paraId="738718CC" w14:textId="77777777" w:rsidTr="001B3317">
        <w:tc>
          <w:tcPr>
            <w:tcW w:w="535" w:type="dxa"/>
            <w:tcBorders>
              <w:top w:val="single" w:sz="6" w:space="0" w:color="2E74B5" w:themeColor="accent1" w:themeShade="BF"/>
              <w:bottom w:val="single" w:sz="12" w:space="0" w:color="2E74B5" w:themeColor="accent1" w:themeShade="BF"/>
              <w:right w:val="single" w:sz="12" w:space="0" w:color="2E74B5" w:themeColor="accent1" w:themeShade="BF"/>
            </w:tcBorders>
          </w:tcPr>
          <w:p w14:paraId="07D7F5BD" w14:textId="3D4D2D3C" w:rsidR="004A0417" w:rsidRPr="00500991" w:rsidRDefault="0018424B" w:rsidP="004B0FF3">
            <w:pPr>
              <w:spacing w:before="80" w:after="80"/>
              <w:jc w:val="both"/>
              <w:rPr>
                <w:rFonts w:cstheme="minorHAnsi"/>
                <w:b/>
                <w:bCs/>
                <w:lang w:val="en-GB"/>
              </w:rPr>
            </w:pPr>
            <w:r w:rsidRPr="00500991">
              <w:rPr>
                <w:rFonts w:cstheme="minorHAnsi"/>
                <w:b/>
                <w:bCs/>
                <w:lang w:val="en-GB"/>
              </w:rPr>
              <w:t>4</w:t>
            </w:r>
          </w:p>
        </w:tc>
        <w:tc>
          <w:tcPr>
            <w:tcW w:w="8484" w:type="dxa"/>
            <w:tcBorders>
              <w:top w:val="single" w:sz="6" w:space="0" w:color="2E74B5" w:themeColor="accent1" w:themeShade="BF"/>
              <w:left w:val="single" w:sz="12" w:space="0" w:color="2E74B5" w:themeColor="accent1" w:themeShade="BF"/>
              <w:bottom w:val="single" w:sz="12" w:space="0" w:color="2E74B5" w:themeColor="accent1" w:themeShade="BF"/>
              <w:right w:val="nil"/>
            </w:tcBorders>
          </w:tcPr>
          <w:p w14:paraId="02FB08A3" w14:textId="29748529" w:rsidR="004A0417" w:rsidRPr="00500991" w:rsidRDefault="00E351C6" w:rsidP="004B0FF3">
            <w:pPr>
              <w:spacing w:before="80" w:after="80"/>
              <w:jc w:val="both"/>
              <w:rPr>
                <w:rFonts w:cstheme="minorHAnsi"/>
                <w:lang w:val="en-GB"/>
              </w:rPr>
            </w:pPr>
            <w:r>
              <w:rPr>
                <w:rFonts w:cstheme="minorHAnsi"/>
                <w:lang w:val="en-GB"/>
              </w:rPr>
              <w:t>Hristiyan Petrov</w:t>
            </w:r>
            <w:r w:rsidR="002C19F9" w:rsidRPr="00500991">
              <w:rPr>
                <w:rFonts w:cstheme="minorHAnsi"/>
                <w:lang w:val="en-GB"/>
              </w:rPr>
              <w:t xml:space="preserve">– </w:t>
            </w:r>
            <w:r>
              <w:rPr>
                <w:rFonts w:cstheme="minorHAnsi"/>
                <w:lang w:val="en-GB"/>
              </w:rPr>
              <w:t>Designer</w:t>
            </w:r>
          </w:p>
        </w:tc>
      </w:tr>
    </w:tbl>
    <w:p w14:paraId="5A8B4E68" w14:textId="77777777" w:rsidR="004B0FF3" w:rsidRPr="00500991" w:rsidRDefault="004B0FF3" w:rsidP="00E257AF">
      <w:pPr>
        <w:jc w:val="both"/>
        <w:rPr>
          <w:rFonts w:cstheme="minorHAnsi"/>
          <w:b/>
          <w:bCs/>
          <w:color w:val="002060"/>
          <w:sz w:val="24"/>
          <w:szCs w:val="24"/>
          <w:lang w:val="en-GB"/>
        </w:rPr>
      </w:pPr>
    </w:p>
    <w:p w14:paraId="6A35DB94" w14:textId="0260E705" w:rsidR="00EE0DA7" w:rsidRPr="00500991" w:rsidRDefault="00EE0DA7" w:rsidP="00E257AF">
      <w:pPr>
        <w:jc w:val="both"/>
        <w:rPr>
          <w:rFonts w:cstheme="minorHAnsi"/>
          <w:b/>
          <w:bCs/>
          <w:color w:val="002060"/>
          <w:sz w:val="24"/>
          <w:szCs w:val="24"/>
          <w:lang w:val="en-GB"/>
        </w:rPr>
      </w:pPr>
      <w:bookmarkStart w:id="3" w:name="Introduction"/>
      <w:bookmarkEnd w:id="3"/>
      <w:r w:rsidRPr="00500991">
        <w:rPr>
          <w:rFonts w:cstheme="minorHAnsi"/>
          <w:b/>
          <w:bCs/>
          <w:color w:val="002060"/>
          <w:sz w:val="24"/>
          <w:szCs w:val="24"/>
          <w:lang w:val="en-GB"/>
        </w:rPr>
        <w:t>Introduction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DE4542" w:rsidRPr="00500991" w14:paraId="3BA2A3DB" w14:textId="77777777" w:rsidTr="00610BB7">
        <w:tc>
          <w:tcPr>
            <w:tcW w:w="535" w:type="dxa"/>
            <w:tcBorders>
              <w:top w:val="nil"/>
              <w:bottom w:val="single" w:sz="12" w:space="0" w:color="2E74B5" w:themeColor="accent1" w:themeShade="BF"/>
              <w:right w:val="single" w:sz="12" w:space="0" w:color="2E74B5" w:themeColor="accent1" w:themeShade="BF"/>
            </w:tcBorders>
          </w:tcPr>
          <w:p w14:paraId="00CF8C5D" w14:textId="77777777" w:rsidR="00DE4542" w:rsidRPr="00500991" w:rsidRDefault="00DE4542" w:rsidP="00610BB7">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2E74B5" w:themeColor="accent1" w:themeShade="BF"/>
              <w:bottom w:val="single" w:sz="12" w:space="0" w:color="2E74B5" w:themeColor="accent1" w:themeShade="BF"/>
              <w:right w:val="nil"/>
            </w:tcBorders>
          </w:tcPr>
          <w:p w14:paraId="35488EFF" w14:textId="456481DA" w:rsidR="00DE4542" w:rsidRPr="00500991" w:rsidRDefault="00DE4542" w:rsidP="00610BB7">
            <w:pPr>
              <w:jc w:val="both"/>
              <w:rPr>
                <w:rFonts w:cstheme="minorHAnsi"/>
                <w:b/>
                <w:bCs/>
                <w:lang w:val="de-DE"/>
              </w:rPr>
            </w:pPr>
            <w:r w:rsidRPr="00AF5156">
              <w:rPr>
                <w:rFonts w:cstheme="minorHAnsi"/>
                <w:b/>
                <w:bCs/>
                <w:sz w:val="24"/>
                <w:szCs w:val="24"/>
                <w:lang w:val="de-DE"/>
              </w:rPr>
              <w:t>Introduction</w:t>
            </w:r>
          </w:p>
        </w:tc>
      </w:tr>
      <w:tr w:rsidR="00DE4542" w:rsidRPr="00500991" w14:paraId="2CC2C30A" w14:textId="77777777" w:rsidTr="00B50B5C">
        <w:tc>
          <w:tcPr>
            <w:tcW w:w="535" w:type="dxa"/>
            <w:tcBorders>
              <w:top w:val="single" w:sz="12" w:space="0" w:color="2E74B5" w:themeColor="accent1" w:themeShade="BF"/>
              <w:bottom w:val="single" w:sz="6" w:space="0" w:color="2E74B5" w:themeColor="accent1" w:themeShade="BF"/>
              <w:right w:val="single" w:sz="12" w:space="0" w:color="2E74B5" w:themeColor="accent1" w:themeShade="BF"/>
            </w:tcBorders>
          </w:tcPr>
          <w:p w14:paraId="6974D805" w14:textId="77777777" w:rsidR="00DE4542" w:rsidRPr="00500991" w:rsidRDefault="00DE4542" w:rsidP="00E8137D">
            <w:pPr>
              <w:spacing w:before="80"/>
              <w:jc w:val="both"/>
              <w:rPr>
                <w:rFonts w:cstheme="minorHAnsi"/>
                <w:b/>
                <w:bCs/>
                <w:lang w:val="bg-BG"/>
              </w:rPr>
            </w:pPr>
            <w:r w:rsidRPr="00500991">
              <w:rPr>
                <w:rFonts w:cstheme="minorHAnsi"/>
                <w:b/>
                <w:bCs/>
                <w:lang w:val="bg-BG"/>
              </w:rPr>
              <w:t>1</w:t>
            </w:r>
          </w:p>
        </w:tc>
        <w:tc>
          <w:tcPr>
            <w:tcW w:w="8484" w:type="dxa"/>
            <w:tcBorders>
              <w:top w:val="single" w:sz="12" w:space="0" w:color="2E74B5" w:themeColor="accent1" w:themeShade="BF"/>
              <w:left w:val="single" w:sz="12" w:space="0" w:color="2E74B5" w:themeColor="accent1" w:themeShade="BF"/>
              <w:bottom w:val="single" w:sz="4" w:space="0" w:color="2E74B5" w:themeColor="accent1" w:themeShade="BF"/>
              <w:right w:val="nil"/>
            </w:tcBorders>
          </w:tcPr>
          <w:p w14:paraId="3FF1E499" w14:textId="7FDE5166" w:rsidR="00DE4542" w:rsidRPr="00500991" w:rsidRDefault="00DE4542" w:rsidP="00E8137D">
            <w:pPr>
              <w:spacing w:before="80"/>
              <w:jc w:val="both"/>
              <w:rPr>
                <w:rFonts w:cstheme="minorHAnsi"/>
                <w:sz w:val="24"/>
                <w:szCs w:val="24"/>
                <w:lang w:val="en-GB"/>
              </w:rPr>
            </w:pPr>
            <w:r w:rsidRPr="00500991">
              <w:rPr>
                <w:rFonts w:cstheme="minorHAnsi"/>
                <w:sz w:val="24"/>
                <w:szCs w:val="24"/>
                <w:lang w:val="en-GB"/>
              </w:rPr>
              <w:t>What is the product</w:t>
            </w:r>
            <w:r w:rsidR="00E8137D" w:rsidRPr="00500991">
              <w:rPr>
                <w:rFonts w:cstheme="minorHAnsi"/>
                <w:sz w:val="24"/>
                <w:szCs w:val="24"/>
                <w:lang w:val="en-GB"/>
              </w:rPr>
              <w:t>?</w:t>
            </w:r>
          </w:p>
          <w:p w14:paraId="429016AD" w14:textId="36A9C136" w:rsidR="00183792" w:rsidRPr="00500991" w:rsidRDefault="00183792" w:rsidP="00E8137D">
            <w:pPr>
              <w:spacing w:before="80" w:after="120"/>
              <w:jc w:val="both"/>
              <w:rPr>
                <w:rFonts w:cstheme="minorHAnsi"/>
                <w:lang w:val="en-GB"/>
              </w:rPr>
            </w:pPr>
            <w:r w:rsidRPr="00500991">
              <w:rPr>
                <w:rFonts w:cstheme="minorHAnsi"/>
                <w:color w:val="404040" w:themeColor="text1" w:themeTint="BF"/>
                <w:lang w:val="en-GB"/>
              </w:rPr>
              <w:t xml:space="preserve">The product </w:t>
            </w:r>
            <w:r w:rsidR="00E351C6">
              <w:rPr>
                <w:rFonts w:cstheme="minorHAnsi"/>
                <w:color w:val="404040" w:themeColor="text1" w:themeTint="BF"/>
                <w:lang w:val="en-GB"/>
              </w:rPr>
              <w:t>is a website with an interactive timeline</w:t>
            </w:r>
            <w:r w:rsidRPr="00500991">
              <w:rPr>
                <w:rFonts w:cstheme="minorHAnsi"/>
                <w:color w:val="404040" w:themeColor="text1" w:themeTint="BF"/>
                <w:lang w:val="en-GB"/>
              </w:rPr>
              <w:t xml:space="preserve">. </w:t>
            </w:r>
            <w:r w:rsidR="00E351C6">
              <w:rPr>
                <w:rFonts w:cstheme="minorHAnsi"/>
                <w:color w:val="404040" w:themeColor="text1" w:themeTint="BF"/>
                <w:lang w:val="en-GB"/>
              </w:rPr>
              <w:t>The website</w:t>
            </w:r>
            <w:r w:rsidR="00A46F70">
              <w:rPr>
                <w:rFonts w:cstheme="minorHAnsi"/>
                <w:color w:val="404040" w:themeColor="text1" w:themeTint="BF"/>
                <w:lang w:val="en-GB"/>
              </w:rPr>
              <w:t xml:space="preserve"> uses Geography and History to present a timeline of the Bulgarian history. The website is also responsive to accommodate all devices.</w:t>
            </w:r>
          </w:p>
        </w:tc>
      </w:tr>
      <w:tr w:rsidR="00DE4542" w:rsidRPr="00500991" w14:paraId="7425AE93" w14:textId="77777777" w:rsidTr="00B50B5C">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46C12874" w14:textId="77777777" w:rsidR="00DE4542" w:rsidRPr="00500991" w:rsidRDefault="00DE4542" w:rsidP="004B0FF3">
            <w:pPr>
              <w:spacing w:before="80"/>
              <w:jc w:val="both"/>
              <w:rPr>
                <w:rFonts w:cstheme="minorHAnsi"/>
                <w:b/>
                <w:bCs/>
                <w:lang w:val="bg-BG"/>
              </w:rPr>
            </w:pPr>
            <w:r w:rsidRPr="00500991">
              <w:rPr>
                <w:rFonts w:cstheme="minorHAnsi"/>
                <w:b/>
                <w:bCs/>
                <w:lang w:val="bg-BG"/>
              </w:rPr>
              <w:t>2</w:t>
            </w:r>
          </w:p>
        </w:tc>
        <w:tc>
          <w:tcPr>
            <w:tcW w:w="8484" w:type="dxa"/>
            <w:tcBorders>
              <w:top w:val="single" w:sz="4" w:space="0" w:color="2E74B5" w:themeColor="accent1" w:themeShade="BF"/>
              <w:left w:val="single" w:sz="12" w:space="0" w:color="2E74B5" w:themeColor="accent1" w:themeShade="BF"/>
              <w:bottom w:val="single" w:sz="6" w:space="0" w:color="2E74B5" w:themeColor="accent1" w:themeShade="BF"/>
              <w:right w:val="nil"/>
            </w:tcBorders>
          </w:tcPr>
          <w:p w14:paraId="388BF668" w14:textId="1E0CAE62" w:rsidR="002F3745" w:rsidRPr="00500991" w:rsidRDefault="002F3745" w:rsidP="000A3D55">
            <w:pPr>
              <w:spacing w:before="80"/>
              <w:jc w:val="both"/>
              <w:rPr>
                <w:rFonts w:cstheme="minorHAnsi"/>
                <w:sz w:val="24"/>
                <w:szCs w:val="24"/>
                <w:lang w:val="en-GB"/>
              </w:rPr>
            </w:pPr>
            <w:r w:rsidRPr="00500991">
              <w:rPr>
                <w:rFonts w:cstheme="minorHAnsi"/>
                <w:sz w:val="24"/>
                <w:szCs w:val="24"/>
                <w:lang w:val="en-GB"/>
              </w:rPr>
              <w:t>How can you access it?</w:t>
            </w:r>
          </w:p>
          <w:p w14:paraId="7B39D177" w14:textId="203BFE00" w:rsidR="00E8137D" w:rsidRPr="00500991" w:rsidRDefault="002F3745" w:rsidP="002F3745">
            <w:pPr>
              <w:spacing w:before="80" w:after="120"/>
              <w:jc w:val="both"/>
              <w:rPr>
                <w:rFonts w:cstheme="minorHAnsi"/>
                <w:lang w:val="en-GB"/>
              </w:rPr>
            </w:pPr>
            <w:r w:rsidRPr="00500991">
              <w:rPr>
                <w:rFonts w:cstheme="minorHAnsi"/>
                <w:color w:val="404040" w:themeColor="text1" w:themeTint="BF"/>
                <w:lang w:val="en-GB"/>
              </w:rPr>
              <w:t>You can read about our collaborative work on GitHub and access the files in our project’s repository.</w:t>
            </w:r>
          </w:p>
        </w:tc>
      </w:tr>
      <w:tr w:rsidR="00DE4542" w:rsidRPr="00500991" w14:paraId="02DE6DB1" w14:textId="77777777" w:rsidTr="00610BB7">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64A7306A" w14:textId="77777777" w:rsidR="00DE4542" w:rsidRPr="00500991" w:rsidRDefault="00DE4542" w:rsidP="004B0FF3">
            <w:pPr>
              <w:spacing w:before="80"/>
              <w:jc w:val="both"/>
              <w:rPr>
                <w:rFonts w:cstheme="minorHAnsi"/>
                <w:b/>
                <w:bCs/>
                <w:lang w:val="bg-BG"/>
              </w:rPr>
            </w:pPr>
            <w:r w:rsidRPr="00500991">
              <w:rPr>
                <w:rFonts w:cstheme="minorHAnsi"/>
                <w:b/>
                <w:bCs/>
                <w:lang w:val="bg-BG"/>
              </w:rPr>
              <w:t>3</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70826014" w14:textId="77777777" w:rsidR="00DE4542" w:rsidRPr="00500991" w:rsidRDefault="00941191" w:rsidP="000A3D55">
            <w:pPr>
              <w:spacing w:before="80"/>
              <w:jc w:val="both"/>
              <w:rPr>
                <w:rFonts w:cstheme="minorHAnsi"/>
                <w:sz w:val="24"/>
                <w:szCs w:val="24"/>
                <w:lang w:val="en-GB"/>
              </w:rPr>
            </w:pPr>
            <w:r w:rsidRPr="00500991">
              <w:rPr>
                <w:rFonts w:cstheme="minorHAnsi"/>
                <w:sz w:val="24"/>
                <w:szCs w:val="24"/>
                <w:lang w:val="en-GB"/>
              </w:rPr>
              <w:t>What about communication?</w:t>
            </w:r>
          </w:p>
          <w:p w14:paraId="7CF94BD0" w14:textId="029878FE" w:rsidR="00941191" w:rsidRPr="00500991" w:rsidRDefault="00941191" w:rsidP="000A3D55">
            <w:pPr>
              <w:spacing w:before="80" w:after="120"/>
              <w:jc w:val="both"/>
              <w:rPr>
                <w:rFonts w:cstheme="minorHAnsi"/>
                <w:lang w:val="en-GB"/>
              </w:rPr>
            </w:pPr>
            <w:r w:rsidRPr="00500991">
              <w:rPr>
                <w:rFonts w:cstheme="minorHAnsi"/>
                <w:color w:val="404040" w:themeColor="text1" w:themeTint="BF"/>
                <w:lang w:val="en-GB"/>
              </w:rPr>
              <w:t xml:space="preserve">We communicated through Teams due to its helpful functions like screen sharing and text channels. </w:t>
            </w:r>
            <w:r w:rsidR="000A3D55" w:rsidRPr="00500991">
              <w:rPr>
                <w:rFonts w:cstheme="minorHAnsi"/>
                <w:color w:val="404040" w:themeColor="text1" w:themeTint="BF"/>
                <w:lang w:val="en-GB"/>
              </w:rPr>
              <w:t>The team was well connected and the work was efficient.</w:t>
            </w:r>
          </w:p>
        </w:tc>
      </w:tr>
      <w:tr w:rsidR="00DE4542" w:rsidRPr="00500991" w14:paraId="34A7941F" w14:textId="77777777" w:rsidTr="00610BB7">
        <w:tc>
          <w:tcPr>
            <w:tcW w:w="535" w:type="dxa"/>
            <w:tcBorders>
              <w:top w:val="single" w:sz="6" w:space="0" w:color="2E74B5" w:themeColor="accent1" w:themeShade="BF"/>
              <w:bottom w:val="single" w:sz="12" w:space="0" w:color="2E74B5" w:themeColor="accent1" w:themeShade="BF"/>
              <w:right w:val="single" w:sz="12" w:space="0" w:color="2E74B5" w:themeColor="accent1" w:themeShade="BF"/>
            </w:tcBorders>
          </w:tcPr>
          <w:p w14:paraId="2A22CDFC" w14:textId="77777777" w:rsidR="00DE4542" w:rsidRPr="00500991" w:rsidRDefault="00DE4542" w:rsidP="004B0FF3">
            <w:pPr>
              <w:spacing w:before="80"/>
              <w:jc w:val="both"/>
              <w:rPr>
                <w:rFonts w:cstheme="minorHAnsi"/>
                <w:b/>
                <w:bCs/>
                <w:lang w:val="bg-BG"/>
              </w:rPr>
            </w:pPr>
            <w:r w:rsidRPr="00500991">
              <w:rPr>
                <w:rFonts w:cstheme="minorHAnsi"/>
                <w:b/>
                <w:bCs/>
                <w:lang w:val="bg-BG"/>
              </w:rPr>
              <w:t>4</w:t>
            </w:r>
          </w:p>
        </w:tc>
        <w:tc>
          <w:tcPr>
            <w:tcW w:w="8484" w:type="dxa"/>
            <w:tcBorders>
              <w:top w:val="single" w:sz="6" w:space="0" w:color="2E74B5" w:themeColor="accent1" w:themeShade="BF"/>
              <w:left w:val="single" w:sz="12" w:space="0" w:color="2E74B5" w:themeColor="accent1" w:themeShade="BF"/>
              <w:bottom w:val="single" w:sz="12" w:space="0" w:color="2E74B5" w:themeColor="accent1" w:themeShade="BF"/>
              <w:right w:val="nil"/>
            </w:tcBorders>
          </w:tcPr>
          <w:p w14:paraId="677F781A" w14:textId="77777777" w:rsidR="00DE4542" w:rsidRPr="00500991" w:rsidRDefault="000A3D55" w:rsidP="004B0FF3">
            <w:pPr>
              <w:spacing w:before="80"/>
              <w:jc w:val="both"/>
              <w:rPr>
                <w:rFonts w:cstheme="minorHAnsi"/>
                <w:sz w:val="24"/>
                <w:szCs w:val="24"/>
                <w:lang w:val="en-GB"/>
              </w:rPr>
            </w:pPr>
            <w:r w:rsidRPr="00500991">
              <w:rPr>
                <w:rFonts w:cstheme="minorHAnsi"/>
                <w:sz w:val="24"/>
                <w:szCs w:val="24"/>
                <w:lang w:val="en-GB"/>
              </w:rPr>
              <w:t>What programs were used?</w:t>
            </w:r>
          </w:p>
          <w:p w14:paraId="1444F63F" w14:textId="6C13D5B2" w:rsidR="000A3D55" w:rsidRPr="00500991" w:rsidRDefault="004B0FF3" w:rsidP="004B0FF3">
            <w:pPr>
              <w:spacing w:before="80" w:after="120"/>
              <w:jc w:val="both"/>
              <w:rPr>
                <w:rFonts w:cstheme="minorHAnsi"/>
                <w:lang w:val="en-GB"/>
              </w:rPr>
            </w:pPr>
            <w:r w:rsidRPr="00500991">
              <w:rPr>
                <w:rFonts w:cstheme="minorHAnsi"/>
                <w:color w:val="404040" w:themeColor="text1" w:themeTint="BF"/>
                <w:lang w:val="en-GB"/>
              </w:rPr>
              <w:t>Programs we used consisted of GitHub for file management and collaborative work, Visual Studio</w:t>
            </w:r>
            <w:r w:rsidR="00A46F70">
              <w:rPr>
                <w:rFonts w:cstheme="minorHAnsi"/>
                <w:color w:val="404040" w:themeColor="text1" w:themeTint="BF"/>
                <w:lang w:val="en-GB"/>
              </w:rPr>
              <w:t xml:space="preserve"> Code</w:t>
            </w:r>
            <w:r w:rsidRPr="00500991">
              <w:rPr>
                <w:rFonts w:cstheme="minorHAnsi"/>
                <w:color w:val="404040" w:themeColor="text1" w:themeTint="BF"/>
                <w:lang w:val="en-GB"/>
              </w:rPr>
              <w:t xml:space="preserve"> for code editing, MS Teams for communication, MS Pow</w:t>
            </w:r>
            <w:r w:rsidR="003C36EC">
              <w:rPr>
                <w:rFonts w:cstheme="minorHAnsi"/>
                <w:color w:val="404040" w:themeColor="text1" w:themeTint="BF"/>
                <w:lang w:val="en-GB"/>
              </w:rPr>
              <w:t>erPoint for our Presentation,</w:t>
            </w:r>
            <w:r w:rsidRPr="00500991">
              <w:rPr>
                <w:rFonts w:cstheme="minorHAnsi"/>
                <w:color w:val="404040" w:themeColor="text1" w:themeTint="BF"/>
                <w:lang w:val="en-GB"/>
              </w:rPr>
              <w:t xml:space="preserve"> </w:t>
            </w:r>
            <w:proofErr w:type="gramStart"/>
            <w:r w:rsidRPr="00500991">
              <w:rPr>
                <w:rFonts w:cstheme="minorHAnsi"/>
                <w:color w:val="404040" w:themeColor="text1" w:themeTint="BF"/>
                <w:lang w:val="en-GB"/>
              </w:rPr>
              <w:t>MS</w:t>
            </w:r>
            <w:proofErr w:type="gramEnd"/>
            <w:r w:rsidRPr="00500991">
              <w:rPr>
                <w:rFonts w:cstheme="minorHAnsi"/>
                <w:color w:val="404040" w:themeColor="text1" w:themeTint="BF"/>
                <w:lang w:val="en-GB"/>
              </w:rPr>
              <w:t xml:space="preserve"> Word for the documentation</w:t>
            </w:r>
            <w:r w:rsidR="003C36EC">
              <w:rPr>
                <w:rFonts w:cstheme="minorHAnsi"/>
                <w:color w:val="404040" w:themeColor="text1" w:themeTint="BF"/>
                <w:lang w:val="en-GB"/>
              </w:rPr>
              <w:t xml:space="preserve"> and </w:t>
            </w:r>
            <w:proofErr w:type="spellStart"/>
            <w:r w:rsidR="003C36EC">
              <w:rPr>
                <w:rFonts w:cstheme="minorHAnsi"/>
                <w:color w:val="404040" w:themeColor="text1" w:themeTint="BF"/>
                <w:lang w:val="en-GB"/>
              </w:rPr>
              <w:t>Figma</w:t>
            </w:r>
            <w:proofErr w:type="spellEnd"/>
            <w:r w:rsidR="003C36EC">
              <w:rPr>
                <w:rFonts w:cstheme="minorHAnsi"/>
                <w:color w:val="404040" w:themeColor="text1" w:themeTint="BF"/>
                <w:lang w:val="en-GB"/>
              </w:rPr>
              <w:t xml:space="preserve"> for our design</w:t>
            </w:r>
            <w:r w:rsidRPr="00500991">
              <w:rPr>
                <w:rFonts w:cstheme="minorHAnsi"/>
                <w:color w:val="404040" w:themeColor="text1" w:themeTint="BF"/>
                <w:lang w:val="en-GB"/>
              </w:rPr>
              <w:t>.</w:t>
            </w:r>
            <w:r w:rsidRPr="00500991">
              <w:rPr>
                <w:rFonts w:cstheme="minorHAnsi"/>
                <w:lang w:val="en-GB"/>
              </w:rPr>
              <w:t xml:space="preserve"> </w:t>
            </w:r>
          </w:p>
        </w:tc>
      </w:tr>
    </w:tbl>
    <w:p w14:paraId="1BEA3CCF" w14:textId="17D491CF" w:rsidR="00B90F67" w:rsidRPr="00500991" w:rsidRDefault="00B90F67" w:rsidP="00DE4542">
      <w:pPr>
        <w:jc w:val="both"/>
        <w:rPr>
          <w:rFonts w:cstheme="minorHAnsi"/>
          <w:b/>
          <w:bCs/>
          <w:lang w:val="en-GB"/>
        </w:rPr>
      </w:pPr>
    </w:p>
    <w:p w14:paraId="50EA7363" w14:textId="77777777" w:rsidR="00B90F67" w:rsidRPr="00500991" w:rsidRDefault="00B90F67">
      <w:pPr>
        <w:rPr>
          <w:rFonts w:cstheme="minorHAnsi"/>
          <w:b/>
          <w:bCs/>
          <w:lang w:val="en-GB"/>
        </w:rPr>
      </w:pPr>
      <w:r w:rsidRPr="00500991">
        <w:rPr>
          <w:rFonts w:cstheme="minorHAnsi"/>
          <w:b/>
          <w:bCs/>
          <w:lang w:val="en-GB"/>
        </w:rPr>
        <w:br w:type="page"/>
      </w:r>
    </w:p>
    <w:p w14:paraId="35E11AF9" w14:textId="77777777" w:rsidR="00DE4542" w:rsidRPr="00500991" w:rsidRDefault="00DE4542" w:rsidP="00DE4542">
      <w:pPr>
        <w:jc w:val="both"/>
        <w:rPr>
          <w:rFonts w:cstheme="minorHAnsi"/>
          <w:b/>
          <w:bCs/>
          <w:lang w:val="en-GB"/>
        </w:rPr>
      </w:pPr>
    </w:p>
    <w:p w14:paraId="7265B9ED" w14:textId="0EBCDC5C" w:rsidR="009E21CF" w:rsidRPr="00500991" w:rsidRDefault="009E21CF" w:rsidP="00DE4542">
      <w:pPr>
        <w:jc w:val="both"/>
        <w:rPr>
          <w:rFonts w:cstheme="minorHAnsi"/>
          <w:b/>
          <w:bCs/>
          <w:color w:val="002060"/>
          <w:sz w:val="24"/>
          <w:szCs w:val="24"/>
          <w:lang w:val="en-GB"/>
        </w:rPr>
      </w:pPr>
      <w:bookmarkStart w:id="4" w:name="Ways_of_Realization"/>
      <w:bookmarkEnd w:id="4"/>
      <w:r w:rsidRPr="00500991">
        <w:rPr>
          <w:rFonts w:cstheme="minorHAnsi"/>
          <w:b/>
          <w:bCs/>
          <w:color w:val="002060"/>
          <w:sz w:val="24"/>
          <w:szCs w:val="24"/>
          <w:lang w:val="en-GB"/>
        </w:rPr>
        <w:t>Ways of Realization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9E21CF" w:rsidRPr="00500991" w14:paraId="070AD3E5" w14:textId="77777777" w:rsidTr="00F13CAD">
        <w:tc>
          <w:tcPr>
            <w:tcW w:w="535" w:type="dxa"/>
            <w:tcBorders>
              <w:top w:val="nil"/>
              <w:bottom w:val="single" w:sz="12" w:space="0" w:color="2E74B5" w:themeColor="accent1" w:themeShade="BF"/>
              <w:right w:val="single" w:sz="12" w:space="0" w:color="2E74B5" w:themeColor="accent1" w:themeShade="BF"/>
            </w:tcBorders>
          </w:tcPr>
          <w:p w14:paraId="05CE7E09" w14:textId="77777777" w:rsidR="009E21CF" w:rsidRPr="00500991" w:rsidRDefault="009E21CF" w:rsidP="00F13CAD">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2E74B5" w:themeColor="accent1" w:themeShade="BF"/>
              <w:bottom w:val="single" w:sz="12" w:space="0" w:color="2E74B5" w:themeColor="accent1" w:themeShade="BF"/>
              <w:right w:val="nil"/>
            </w:tcBorders>
          </w:tcPr>
          <w:p w14:paraId="5DC5C45C" w14:textId="3C4D5093" w:rsidR="009E21CF" w:rsidRPr="00AA2A18" w:rsidRDefault="00AA2A18" w:rsidP="00F13CAD">
            <w:pPr>
              <w:jc w:val="both"/>
              <w:rPr>
                <w:rFonts w:cstheme="minorHAnsi"/>
                <w:b/>
                <w:bCs/>
                <w:sz w:val="24"/>
                <w:szCs w:val="24"/>
              </w:rPr>
            </w:pPr>
            <w:r w:rsidRPr="00AA2A18">
              <w:rPr>
                <w:rFonts w:cstheme="minorHAnsi"/>
                <w:b/>
                <w:bCs/>
                <w:sz w:val="24"/>
                <w:szCs w:val="24"/>
              </w:rPr>
              <w:t>How did we do i</w:t>
            </w:r>
            <w:r>
              <w:rPr>
                <w:rFonts w:cstheme="minorHAnsi"/>
                <w:b/>
                <w:bCs/>
                <w:sz w:val="24"/>
                <w:szCs w:val="24"/>
              </w:rPr>
              <w:t>t?</w:t>
            </w:r>
          </w:p>
        </w:tc>
      </w:tr>
      <w:tr w:rsidR="009E21CF" w:rsidRPr="00500991" w14:paraId="6D5EAEC8" w14:textId="77777777" w:rsidTr="00B50B5C">
        <w:tc>
          <w:tcPr>
            <w:tcW w:w="535" w:type="dxa"/>
            <w:tcBorders>
              <w:top w:val="single" w:sz="12" w:space="0" w:color="2E74B5" w:themeColor="accent1" w:themeShade="BF"/>
              <w:bottom w:val="single" w:sz="4" w:space="0" w:color="2E74B5" w:themeColor="accent1" w:themeShade="BF"/>
              <w:right w:val="single" w:sz="12" w:space="0" w:color="2E74B5" w:themeColor="accent1" w:themeShade="BF"/>
            </w:tcBorders>
          </w:tcPr>
          <w:p w14:paraId="456F9CD5" w14:textId="77777777" w:rsidR="009E21CF" w:rsidRPr="00500991" w:rsidRDefault="009E21CF" w:rsidP="00F13CAD">
            <w:pPr>
              <w:spacing w:before="80" w:after="80"/>
              <w:jc w:val="both"/>
              <w:rPr>
                <w:rFonts w:cstheme="minorHAnsi"/>
                <w:b/>
                <w:bCs/>
                <w:lang w:val="en-GB"/>
              </w:rPr>
            </w:pPr>
            <w:r w:rsidRPr="00500991">
              <w:rPr>
                <w:rFonts w:cstheme="minorHAnsi"/>
                <w:b/>
                <w:bCs/>
                <w:lang w:val="en-GB"/>
              </w:rPr>
              <w:t>1</w:t>
            </w:r>
          </w:p>
        </w:tc>
        <w:tc>
          <w:tcPr>
            <w:tcW w:w="8484" w:type="dxa"/>
            <w:tcBorders>
              <w:top w:val="single" w:sz="12" w:space="0" w:color="2E74B5" w:themeColor="accent1" w:themeShade="BF"/>
              <w:left w:val="single" w:sz="12" w:space="0" w:color="2E74B5" w:themeColor="accent1" w:themeShade="BF"/>
              <w:bottom w:val="single" w:sz="4" w:space="0" w:color="2E74B5" w:themeColor="accent1" w:themeShade="BF"/>
              <w:right w:val="nil"/>
            </w:tcBorders>
          </w:tcPr>
          <w:p w14:paraId="733ED782" w14:textId="77777777" w:rsidR="004B5382" w:rsidRPr="00500991" w:rsidRDefault="004B5382" w:rsidP="00186590">
            <w:pPr>
              <w:spacing w:before="80"/>
              <w:jc w:val="both"/>
              <w:rPr>
                <w:rFonts w:cstheme="minorHAnsi"/>
                <w:sz w:val="24"/>
                <w:szCs w:val="24"/>
                <w:lang w:val="en-GB"/>
              </w:rPr>
            </w:pPr>
            <w:r w:rsidRPr="00500991">
              <w:rPr>
                <w:rFonts w:cstheme="minorHAnsi"/>
                <w:sz w:val="24"/>
                <w:szCs w:val="24"/>
              </w:rPr>
              <w:t>Task</w:t>
            </w:r>
            <w:r w:rsidRPr="00500991">
              <w:rPr>
                <w:rFonts w:cstheme="minorHAnsi"/>
                <w:sz w:val="24"/>
                <w:szCs w:val="24"/>
                <w:lang w:val="en-GB"/>
              </w:rPr>
              <w:t xml:space="preserve"> Distribution</w:t>
            </w:r>
          </w:p>
          <w:p w14:paraId="65E06A66" w14:textId="26700C1E" w:rsidR="00E92F03" w:rsidRPr="00500991" w:rsidRDefault="00E92F03" w:rsidP="004B5382">
            <w:pPr>
              <w:spacing w:before="80" w:after="80"/>
              <w:jc w:val="both"/>
              <w:rPr>
                <w:rFonts w:cstheme="minorHAnsi"/>
                <w:lang w:val="en-GB"/>
              </w:rPr>
            </w:pPr>
            <w:r w:rsidRPr="00500991">
              <w:rPr>
                <w:rFonts w:cstheme="minorHAnsi"/>
                <w:color w:val="404040" w:themeColor="text1" w:themeTint="BF"/>
                <w:lang w:val="en-GB"/>
              </w:rPr>
              <w:t>The Tasks were distributed based on the skillset of everyone. We also notified each other when changes were made to</w:t>
            </w:r>
            <w:r w:rsidR="00A46F70">
              <w:rPr>
                <w:rFonts w:cstheme="minorHAnsi"/>
                <w:color w:val="404040" w:themeColor="text1" w:themeTint="BF"/>
                <w:lang w:val="en-GB"/>
              </w:rPr>
              <w:t xml:space="preserve"> the</w:t>
            </w:r>
            <w:r w:rsidRPr="00500991">
              <w:rPr>
                <w:rFonts w:cstheme="minorHAnsi"/>
                <w:color w:val="404040" w:themeColor="text1" w:themeTint="BF"/>
                <w:lang w:val="en-GB"/>
              </w:rPr>
              <w:t xml:space="preserve"> project so everyone was always up to date. This way our team was as productive as possible.</w:t>
            </w:r>
          </w:p>
        </w:tc>
      </w:tr>
      <w:tr w:rsidR="00500991" w:rsidRPr="00500991" w14:paraId="758A189C" w14:textId="77777777" w:rsidTr="00B50B5C">
        <w:tc>
          <w:tcPr>
            <w:tcW w:w="535" w:type="dxa"/>
            <w:tcBorders>
              <w:top w:val="single" w:sz="4" w:space="0" w:color="2E74B5" w:themeColor="accent1" w:themeShade="BF"/>
              <w:bottom w:val="single" w:sz="4" w:space="0" w:color="2E74B5" w:themeColor="accent1" w:themeShade="BF"/>
              <w:right w:val="single" w:sz="12" w:space="0" w:color="2E74B5" w:themeColor="accent1" w:themeShade="BF"/>
            </w:tcBorders>
          </w:tcPr>
          <w:p w14:paraId="3A6F2452" w14:textId="041C37BA" w:rsidR="00500991" w:rsidRPr="00500991" w:rsidRDefault="00500991" w:rsidP="00F13CAD">
            <w:pPr>
              <w:spacing w:before="80" w:after="80"/>
              <w:jc w:val="both"/>
              <w:rPr>
                <w:rFonts w:cstheme="minorHAnsi"/>
                <w:b/>
                <w:bCs/>
                <w:lang w:val="en-GB"/>
              </w:rPr>
            </w:pPr>
            <w:r w:rsidRPr="00500991">
              <w:rPr>
                <w:rFonts w:cstheme="minorHAnsi"/>
                <w:b/>
                <w:bCs/>
                <w:lang w:val="en-GB"/>
              </w:rPr>
              <w:t>2</w:t>
            </w:r>
          </w:p>
        </w:tc>
        <w:tc>
          <w:tcPr>
            <w:tcW w:w="8484" w:type="dxa"/>
            <w:tcBorders>
              <w:top w:val="single" w:sz="4" w:space="0" w:color="2E74B5" w:themeColor="accent1" w:themeShade="BF"/>
              <w:left w:val="single" w:sz="12" w:space="0" w:color="2E74B5" w:themeColor="accent1" w:themeShade="BF"/>
              <w:bottom w:val="single" w:sz="4" w:space="0" w:color="2E74B5" w:themeColor="accent1" w:themeShade="BF"/>
              <w:right w:val="nil"/>
            </w:tcBorders>
          </w:tcPr>
          <w:p w14:paraId="0DDC590B" w14:textId="77777777" w:rsidR="00500991" w:rsidRPr="00500991" w:rsidRDefault="00500991" w:rsidP="00500991">
            <w:pPr>
              <w:spacing w:before="80"/>
              <w:jc w:val="both"/>
              <w:rPr>
                <w:rFonts w:cstheme="minorHAnsi"/>
                <w:color w:val="0D0D0D" w:themeColor="text1" w:themeTint="F2"/>
                <w:sz w:val="24"/>
                <w:szCs w:val="24"/>
                <w:lang w:val="en-GB"/>
              </w:rPr>
            </w:pPr>
            <w:r w:rsidRPr="00500991">
              <w:rPr>
                <w:rFonts w:cstheme="minorHAnsi"/>
                <w:color w:val="0D0D0D" w:themeColor="text1" w:themeTint="F2"/>
                <w:sz w:val="24"/>
                <w:szCs w:val="24"/>
                <w:lang w:val="en-GB"/>
              </w:rPr>
              <w:t>Task Completion</w:t>
            </w:r>
          </w:p>
          <w:p w14:paraId="54D11E74" w14:textId="6F895494" w:rsidR="00500991" w:rsidRPr="00500991" w:rsidRDefault="00500991" w:rsidP="00531BC0">
            <w:pPr>
              <w:spacing w:before="80" w:after="120"/>
              <w:jc w:val="both"/>
              <w:rPr>
                <w:rFonts w:cstheme="minorHAnsi"/>
                <w:sz w:val="24"/>
                <w:szCs w:val="24"/>
              </w:rPr>
            </w:pPr>
            <w:r w:rsidRPr="00500991">
              <w:rPr>
                <w:rFonts w:cstheme="minorHAnsi"/>
                <w:color w:val="404040" w:themeColor="text1" w:themeTint="BF"/>
                <w:lang w:val="en-GB"/>
              </w:rPr>
              <w:t xml:space="preserve">Every day at around </w:t>
            </w:r>
            <w:r w:rsidR="00A46F70">
              <w:rPr>
                <w:rFonts w:cstheme="minorHAnsi"/>
                <w:color w:val="404040" w:themeColor="text1" w:themeTint="BF"/>
                <w:lang w:val="en-GB"/>
              </w:rPr>
              <w:t>19</w:t>
            </w:r>
            <w:r w:rsidRPr="00500991">
              <w:rPr>
                <w:rFonts w:cstheme="minorHAnsi"/>
                <w:color w:val="404040" w:themeColor="text1" w:themeTint="BF"/>
                <w:lang w:val="en-GB"/>
              </w:rPr>
              <w:t xml:space="preserve"> p.m. we held a meeting to track the development of the project and help each other progress further. It also helped us resolve issues and share ideas.</w:t>
            </w:r>
          </w:p>
        </w:tc>
      </w:tr>
      <w:tr w:rsidR="00500991" w:rsidRPr="00500991" w14:paraId="1C297A47" w14:textId="77777777" w:rsidTr="00B50B5C">
        <w:tc>
          <w:tcPr>
            <w:tcW w:w="535" w:type="dxa"/>
            <w:tcBorders>
              <w:top w:val="single" w:sz="4" w:space="0" w:color="2E74B5" w:themeColor="accent1" w:themeShade="BF"/>
              <w:bottom w:val="single" w:sz="12" w:space="0" w:color="2E74B5" w:themeColor="accent1" w:themeShade="BF"/>
              <w:right w:val="single" w:sz="12" w:space="0" w:color="2E74B5" w:themeColor="accent1" w:themeShade="BF"/>
            </w:tcBorders>
          </w:tcPr>
          <w:p w14:paraId="360CB407" w14:textId="32C52751" w:rsidR="00500991" w:rsidRPr="00500991" w:rsidRDefault="00500991" w:rsidP="00F13CAD">
            <w:pPr>
              <w:spacing w:before="80" w:after="80"/>
              <w:jc w:val="both"/>
              <w:rPr>
                <w:rFonts w:cstheme="minorHAnsi"/>
                <w:b/>
                <w:bCs/>
                <w:lang w:val="en-GB"/>
              </w:rPr>
            </w:pPr>
            <w:r w:rsidRPr="00500991">
              <w:rPr>
                <w:rFonts w:cstheme="minorHAnsi"/>
                <w:b/>
                <w:bCs/>
                <w:lang w:val="en-GB"/>
              </w:rPr>
              <w:t>3</w:t>
            </w:r>
          </w:p>
        </w:tc>
        <w:tc>
          <w:tcPr>
            <w:tcW w:w="8484" w:type="dxa"/>
            <w:tcBorders>
              <w:top w:val="single" w:sz="4" w:space="0" w:color="2E74B5" w:themeColor="accent1" w:themeShade="BF"/>
              <w:left w:val="single" w:sz="12" w:space="0" w:color="2E74B5" w:themeColor="accent1" w:themeShade="BF"/>
              <w:bottom w:val="single" w:sz="12" w:space="0" w:color="2E74B5" w:themeColor="accent1" w:themeShade="BF"/>
              <w:right w:val="nil"/>
            </w:tcBorders>
          </w:tcPr>
          <w:p w14:paraId="17858600" w14:textId="77777777" w:rsidR="00500991" w:rsidRPr="00A46F70" w:rsidRDefault="00500991" w:rsidP="00500991">
            <w:pPr>
              <w:spacing w:before="80"/>
              <w:jc w:val="both"/>
              <w:rPr>
                <w:rFonts w:cstheme="minorHAnsi"/>
                <w:color w:val="0D0D0D" w:themeColor="text1" w:themeTint="F2"/>
                <w:sz w:val="24"/>
                <w:szCs w:val="24"/>
                <w:lang w:val="en-GB"/>
              </w:rPr>
            </w:pPr>
            <w:r w:rsidRPr="00A46F70">
              <w:rPr>
                <w:rFonts w:cstheme="minorHAnsi"/>
                <w:color w:val="0D0D0D" w:themeColor="text1" w:themeTint="F2"/>
                <w:sz w:val="24"/>
                <w:szCs w:val="24"/>
                <w:lang w:val="en-GB"/>
              </w:rPr>
              <w:t>Deadlines</w:t>
            </w:r>
          </w:p>
          <w:p w14:paraId="20634A63" w14:textId="78727DDF" w:rsidR="00500991" w:rsidRPr="00A9586F" w:rsidRDefault="00500991" w:rsidP="00531BC0">
            <w:pPr>
              <w:spacing w:before="80" w:after="120"/>
              <w:jc w:val="both"/>
              <w:rPr>
                <w:rFonts w:cstheme="minorHAnsi"/>
                <w:color w:val="404040" w:themeColor="text1" w:themeTint="BF"/>
                <w:lang w:val="en-GB"/>
              </w:rPr>
            </w:pPr>
            <w:r w:rsidRPr="00500991">
              <w:rPr>
                <w:rFonts w:cstheme="minorHAnsi"/>
                <w:color w:val="404040" w:themeColor="text1" w:themeTint="BF"/>
                <w:lang w:val="en-GB"/>
              </w:rPr>
              <w:t>In these meeting we also discussed time management, how specific parts were coming along, what everyone had done in their specified time and what things should be completed in the near future.</w:t>
            </w:r>
          </w:p>
        </w:tc>
      </w:tr>
    </w:tbl>
    <w:p w14:paraId="044E5FBF" w14:textId="7658FC9D" w:rsidR="00EF0CE1" w:rsidRDefault="00EF0CE1"/>
    <w:p w14:paraId="13AD31B7" w14:textId="31CB532C" w:rsidR="00120D22" w:rsidRDefault="00EF0CE1">
      <w:r>
        <w:br w:type="page"/>
      </w:r>
    </w:p>
    <w:bookmarkStart w:id="5" w:name="Work_Plan"/>
    <w:bookmarkEnd w:id="5"/>
    <w:p w14:paraId="4E99E413" w14:textId="604285E7" w:rsidR="00DE4542" w:rsidRPr="005C300B" w:rsidRDefault="00B50B5C" w:rsidP="005C300B">
      <w:pPr>
        <w:jc w:val="center"/>
        <w:rPr>
          <w:rFonts w:cstheme="minorHAnsi"/>
          <w:sz w:val="32"/>
          <w:szCs w:val="32"/>
        </w:rPr>
      </w:pPr>
      <w:r w:rsidRPr="00B50B5C">
        <w:rPr>
          <w:rFonts w:ascii="Times New Roman" w:hAnsi="Times New Roman" w:cs="Times New Roman"/>
          <w:b/>
          <w:bCs/>
          <w:noProof/>
          <w:sz w:val="32"/>
          <w:szCs w:val="32"/>
        </w:rPr>
        <w:lastRenderedPageBreak/>
        <mc:AlternateContent>
          <mc:Choice Requires="wps">
            <w:drawing>
              <wp:anchor distT="0" distB="0" distL="114300" distR="114300" simplePos="0" relativeHeight="251703296" behindDoc="0" locked="0" layoutInCell="1" allowOverlap="1" wp14:anchorId="027CA81D" wp14:editId="0A328F06">
                <wp:simplePos x="0" y="0"/>
                <wp:positionH relativeFrom="column">
                  <wp:posOffset>-369570</wp:posOffset>
                </wp:positionH>
                <wp:positionV relativeFrom="paragraph">
                  <wp:posOffset>314960</wp:posOffset>
                </wp:positionV>
                <wp:extent cx="6489865" cy="20955"/>
                <wp:effectExtent l="0" t="0" r="25400" b="36195"/>
                <wp:wrapNone/>
                <wp:docPr id="4"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00B0F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78AF6C"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Oc7AEAAEsEAAAOAAAAZHJzL2Uyb0RvYy54bWysVNuO0zAUfEfiHyy/0zgRLd2o6Ursqrwg&#10;WLHwAa4viYVjW7Zp0r/n2EnTChYJIfrg+jJzPDM5ye5+7DU6CR+UNQ0uVwQjYZjlyrQN/vb18GaL&#10;UYjUcKqtEQ0+i4Dv969f7QZXi8p2VnPhERQxoR5cg7sYXV0UgXWip2FlnTBwKK3vaYSlbwvu6QDV&#10;e11UhGyKwXruvGUiBNh9nA7xPteXUrD4WcogItINBm0xjz6PxzQW+x2tW09dp9gsg/6Dip4qA5cu&#10;pR5ppOiHV7+V6hXzNlgZV8z2hZVSMZE9gJuS/OLmuaNOZC8QTnBLTOH/lWWfTg/myUMMgwt1cE8+&#10;uRil79M/6ENjDuu8hCXGiBhsbt5u77abNUYMzipyt16nMIsr2fkQPwjbozRpsFYmeaE1PX0McYJe&#10;IGlbGzRAB1XvCLkkyQ9K63TWBqBME+Qs2C9J+mVc8O3xQXt0oukRk4ps8lMFIW24pbyIfk8Ot+hM&#10;mq8CvYimLoa2CYxqwecIEsjTWRsstAHb1/TyLJ61mEx9ERIpDnmVk9rU2GLRy7+Xc2raADJRJHhe&#10;SLPoP5FmbKKJ3Ox/S1zQ+UZr4kLslbH+JalxvEiVE/7ievKabB8tP+deynFAx+Z+mN+u9ErcrjP9&#10;+g3Y/wQAAP//AwBQSwMEFAAGAAgAAAAhAORDoeHgAAAACQEAAA8AAABkcnMvZG93bnJldi54bWxM&#10;j0FPg0AQhe8m/ofNmHhrF6HFggxNo2k8eGpt1OOWHYGUnSXslqK/3vWkx8l8ee97xXoynRhpcK1l&#10;hLt5BIK4srrlGuHwup2tQDivWKvOMiF8kYN1eX1VqFzbC+9o3PtahBB2uUJovO9zKV3VkFFubnvi&#10;8Pu0g1E+nEMt9aAuIdx0Mo6iVBrVcmhoVE+PDVWn/dkgvG3uT8n0/LTY+t3hY7Bj8kLf74i3N9Pm&#10;AYSnyf/B8Ksf1KEMTkd7Zu1EhzBbruKAIiyyFEQAsjQJW44IyzgDWRby/4LyBwAA//8DAFBLAQIt&#10;ABQABgAIAAAAIQC2gziS/gAAAOEBAAATAAAAAAAAAAAAAAAAAAAAAABbQ29udGVudF9UeXBlc10u&#10;eG1sUEsBAi0AFAAGAAgAAAAhADj9If/WAAAAlAEAAAsAAAAAAAAAAAAAAAAALwEAAF9yZWxzLy5y&#10;ZWxzUEsBAi0AFAAGAAgAAAAhAKoYQ5zsAQAASwQAAA4AAAAAAAAAAAAAAAAALgIAAGRycy9lMm9E&#10;b2MueG1sUEsBAi0AFAAGAAgAAAAhAORDoeHgAAAACQEAAA8AAAAAAAAAAAAAAAAARgQAAGRycy9k&#10;b3ducmV2LnhtbFBLBQYAAAAABAAEAPMAAABTBQAAAAA=&#10;" strokeweight="1pt">
                <v:stroke joinstyle="miter"/>
              </v:line>
            </w:pict>
          </mc:Fallback>
        </mc:AlternateContent>
      </w:r>
      <w:r w:rsidR="0067299B">
        <w:rPr>
          <w:rFonts w:cstheme="minorHAnsi"/>
          <w:sz w:val="32"/>
          <w:szCs w:val="32"/>
        </w:rPr>
        <w:t>WORK</w:t>
      </w:r>
      <w:r w:rsidR="009961E2" w:rsidRPr="00B50B5C">
        <w:rPr>
          <w:rFonts w:cstheme="minorHAnsi"/>
          <w:sz w:val="32"/>
          <w:szCs w:val="32"/>
        </w:rPr>
        <w:t xml:space="preserve"> PLAN</w:t>
      </w:r>
    </w:p>
    <w:p w14:paraId="74EBE01C" w14:textId="77777777" w:rsidR="005C300B" w:rsidRDefault="005C300B" w:rsidP="00E257AF">
      <w:pPr>
        <w:jc w:val="both"/>
        <w:rPr>
          <w:rFonts w:cstheme="minorHAnsi"/>
          <w:b/>
          <w:bCs/>
          <w:color w:val="002060"/>
          <w:sz w:val="24"/>
          <w:szCs w:val="24"/>
          <w:lang w:val="en-GB"/>
        </w:rPr>
      </w:pPr>
    </w:p>
    <w:p w14:paraId="0BC9D3BB" w14:textId="7317D8FA" w:rsidR="00196EE2" w:rsidRDefault="00D84EDB" w:rsidP="00E257AF">
      <w:pPr>
        <w:jc w:val="both"/>
        <w:rPr>
          <w:rFonts w:cstheme="minorHAnsi"/>
          <w:b/>
          <w:bCs/>
          <w:color w:val="002060"/>
          <w:sz w:val="24"/>
          <w:szCs w:val="24"/>
          <w:lang w:val="en-GB"/>
        </w:rPr>
      </w:pPr>
      <w:bookmarkStart w:id="6" w:name="Task_for_Completion"/>
      <w:bookmarkEnd w:id="6"/>
      <w:r>
        <w:rPr>
          <w:rFonts w:cstheme="minorHAnsi"/>
          <w:b/>
          <w:bCs/>
          <w:color w:val="002060"/>
          <w:sz w:val="24"/>
          <w:szCs w:val="24"/>
          <w:lang w:val="en-GB"/>
        </w:rPr>
        <w:t>Tasks for Completion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196EE2" w:rsidRPr="00500991" w14:paraId="636F3DE1" w14:textId="77777777" w:rsidTr="004C09DB">
        <w:tc>
          <w:tcPr>
            <w:tcW w:w="535" w:type="dxa"/>
            <w:tcBorders>
              <w:top w:val="nil"/>
              <w:bottom w:val="single" w:sz="12" w:space="0" w:color="2E74B5" w:themeColor="accent1" w:themeShade="BF"/>
              <w:right w:val="single" w:sz="12" w:space="0" w:color="2E74B5" w:themeColor="accent1" w:themeShade="BF"/>
            </w:tcBorders>
          </w:tcPr>
          <w:p w14:paraId="595554BC" w14:textId="77777777" w:rsidR="00196EE2" w:rsidRPr="00500991" w:rsidRDefault="00196EE2" w:rsidP="004C09DB">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2E74B5" w:themeColor="accent1" w:themeShade="BF"/>
              <w:bottom w:val="single" w:sz="12" w:space="0" w:color="2E74B5" w:themeColor="accent1" w:themeShade="BF"/>
              <w:right w:val="nil"/>
            </w:tcBorders>
          </w:tcPr>
          <w:p w14:paraId="39A0A88F" w14:textId="780A5317" w:rsidR="00196EE2" w:rsidRPr="00D84EDB" w:rsidRDefault="00D84EDB" w:rsidP="004C09DB">
            <w:pPr>
              <w:jc w:val="both"/>
              <w:rPr>
                <w:rFonts w:cstheme="minorHAnsi"/>
                <w:b/>
                <w:bCs/>
              </w:rPr>
            </w:pPr>
            <w:r>
              <w:rPr>
                <w:rFonts w:cstheme="minorHAnsi"/>
                <w:b/>
                <w:bCs/>
                <w:sz w:val="24"/>
                <w:szCs w:val="24"/>
              </w:rPr>
              <w:t xml:space="preserve">Task Breakdown </w:t>
            </w:r>
          </w:p>
        </w:tc>
      </w:tr>
      <w:tr w:rsidR="00196EE2" w:rsidRPr="00500991" w14:paraId="56DDD8C8"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17D4B460" w14:textId="1F96FE49" w:rsidR="00196EE2" w:rsidRPr="005C300B" w:rsidRDefault="005C300B" w:rsidP="004C09DB">
            <w:pPr>
              <w:spacing w:before="80"/>
              <w:jc w:val="both"/>
              <w:rPr>
                <w:rFonts w:cstheme="minorHAnsi"/>
                <w:b/>
                <w:bCs/>
                <w:lang w:val="bg-BG"/>
              </w:rPr>
            </w:pPr>
            <w:r>
              <w:rPr>
                <w:rFonts w:cstheme="minorHAnsi"/>
                <w:b/>
                <w:bCs/>
              </w:rPr>
              <w:t>1</w:t>
            </w:r>
          </w:p>
        </w:tc>
        <w:tc>
          <w:tcPr>
            <w:tcW w:w="8484" w:type="dxa"/>
            <w:tcBorders>
              <w:top w:val="single" w:sz="4" w:space="0" w:color="2E74B5" w:themeColor="accent1" w:themeShade="BF"/>
              <w:left w:val="single" w:sz="12" w:space="0" w:color="2E74B5" w:themeColor="accent1" w:themeShade="BF"/>
              <w:bottom w:val="single" w:sz="6" w:space="0" w:color="2E74B5" w:themeColor="accent1" w:themeShade="BF"/>
              <w:right w:val="nil"/>
            </w:tcBorders>
          </w:tcPr>
          <w:p w14:paraId="56188E0E" w14:textId="37788FC3" w:rsidR="00196EE2" w:rsidRPr="00500991" w:rsidRDefault="00EF0CE1" w:rsidP="004C09DB">
            <w:pPr>
              <w:spacing w:before="80"/>
              <w:jc w:val="both"/>
              <w:rPr>
                <w:rFonts w:cstheme="minorHAnsi"/>
                <w:sz w:val="24"/>
                <w:szCs w:val="24"/>
                <w:lang w:val="en-GB"/>
              </w:rPr>
            </w:pPr>
            <w:r>
              <w:rPr>
                <w:rFonts w:cstheme="minorHAnsi"/>
                <w:sz w:val="24"/>
                <w:szCs w:val="24"/>
                <w:lang w:val="en-GB"/>
              </w:rPr>
              <w:t xml:space="preserve">Creating the </w:t>
            </w:r>
            <w:r w:rsidR="00D36614">
              <w:rPr>
                <w:rFonts w:cstheme="minorHAnsi"/>
                <w:sz w:val="24"/>
                <w:szCs w:val="24"/>
                <w:lang w:val="en-GB"/>
              </w:rPr>
              <w:t>landing page</w:t>
            </w:r>
          </w:p>
          <w:p w14:paraId="070E9E5C" w14:textId="3C67DBA6" w:rsidR="00196EE2" w:rsidRPr="00500991" w:rsidRDefault="00527A0A" w:rsidP="004C09DB">
            <w:pPr>
              <w:spacing w:before="80" w:after="120"/>
              <w:jc w:val="both"/>
              <w:rPr>
                <w:rFonts w:cstheme="minorHAnsi"/>
                <w:lang w:val="en-GB"/>
              </w:rPr>
            </w:pPr>
            <w:r>
              <w:rPr>
                <w:rFonts w:cstheme="minorHAnsi"/>
                <w:color w:val="404040" w:themeColor="text1" w:themeTint="BF"/>
                <w:lang w:val="en-GB"/>
              </w:rPr>
              <w:t xml:space="preserve">The </w:t>
            </w:r>
            <w:r w:rsidR="00D36614">
              <w:rPr>
                <w:rFonts w:cstheme="minorHAnsi"/>
                <w:color w:val="404040" w:themeColor="text1" w:themeTint="BF"/>
                <w:lang w:val="en-GB"/>
              </w:rPr>
              <w:t>summary page</w:t>
            </w:r>
            <w:r>
              <w:rPr>
                <w:rFonts w:cstheme="minorHAnsi"/>
                <w:color w:val="404040" w:themeColor="text1" w:themeTint="BF"/>
                <w:lang w:val="en-GB"/>
              </w:rPr>
              <w:t xml:space="preserve"> was created by the </w:t>
            </w:r>
            <w:r w:rsidR="00D36614">
              <w:rPr>
                <w:rFonts w:cstheme="minorHAnsi"/>
                <w:color w:val="404040" w:themeColor="text1" w:themeTint="BF"/>
                <w:lang w:val="en-GB"/>
              </w:rPr>
              <w:t>designer</w:t>
            </w:r>
            <w:r w:rsidR="00F72009">
              <w:rPr>
                <w:rFonts w:cstheme="minorHAnsi"/>
                <w:color w:val="404040" w:themeColor="text1" w:themeTint="BF"/>
                <w:lang w:val="en-GB"/>
              </w:rPr>
              <w:t xml:space="preserve"> / front-end</w:t>
            </w:r>
            <w:r>
              <w:rPr>
                <w:rFonts w:cstheme="minorHAnsi"/>
                <w:color w:val="404040" w:themeColor="text1" w:themeTint="BF"/>
                <w:lang w:val="en-GB"/>
              </w:rPr>
              <w:t xml:space="preserve"> develope</w:t>
            </w:r>
            <w:r w:rsidR="00D36614">
              <w:rPr>
                <w:rFonts w:cstheme="minorHAnsi"/>
                <w:color w:val="404040" w:themeColor="text1" w:themeTint="BF"/>
                <w:lang w:val="en-GB"/>
              </w:rPr>
              <w:t>r. This is the home page of the website. From here you can access every other section by scrolling down.</w:t>
            </w:r>
          </w:p>
        </w:tc>
      </w:tr>
      <w:tr w:rsidR="00196EE2" w:rsidRPr="00500991" w14:paraId="32B383BC"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17D254B0" w14:textId="7FF760E5" w:rsidR="00196EE2" w:rsidRPr="005C300B" w:rsidRDefault="005C300B" w:rsidP="004C09DB">
            <w:pPr>
              <w:spacing w:before="80"/>
              <w:jc w:val="both"/>
              <w:rPr>
                <w:rFonts w:cstheme="minorHAnsi"/>
                <w:b/>
                <w:bCs/>
                <w:lang w:val="bg-BG"/>
              </w:rPr>
            </w:pPr>
            <w:r>
              <w:rPr>
                <w:rFonts w:cstheme="minorHAnsi"/>
                <w:b/>
                <w:bCs/>
              </w:rPr>
              <w:t>2</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7B07AA38" w14:textId="4BFC600C" w:rsidR="00196EE2" w:rsidRPr="00500991" w:rsidRDefault="00EF0CE1" w:rsidP="004C09DB">
            <w:pPr>
              <w:spacing w:before="80"/>
              <w:jc w:val="both"/>
              <w:rPr>
                <w:rFonts w:cstheme="minorHAnsi"/>
                <w:sz w:val="24"/>
                <w:szCs w:val="24"/>
                <w:lang w:val="en-GB"/>
              </w:rPr>
            </w:pPr>
            <w:r>
              <w:rPr>
                <w:rFonts w:cstheme="minorHAnsi"/>
                <w:sz w:val="24"/>
                <w:szCs w:val="24"/>
                <w:lang w:val="en-GB"/>
              </w:rPr>
              <w:t xml:space="preserve">Creating the </w:t>
            </w:r>
            <w:r w:rsidR="00D36614">
              <w:rPr>
                <w:rFonts w:cstheme="minorHAnsi"/>
                <w:sz w:val="24"/>
                <w:szCs w:val="24"/>
                <w:lang w:val="en-GB"/>
              </w:rPr>
              <w:t>summary section</w:t>
            </w:r>
          </w:p>
          <w:p w14:paraId="701A0EB7" w14:textId="099B97D7" w:rsidR="00196EE2" w:rsidRPr="00500991" w:rsidRDefault="00F72009" w:rsidP="004C09DB">
            <w:pPr>
              <w:spacing w:before="80" w:after="120"/>
              <w:jc w:val="both"/>
              <w:rPr>
                <w:rFonts w:cstheme="minorHAnsi"/>
                <w:lang w:val="en-GB"/>
              </w:rPr>
            </w:pPr>
            <w:r>
              <w:rPr>
                <w:rFonts w:cstheme="minorHAnsi"/>
                <w:color w:val="404040" w:themeColor="text1" w:themeTint="BF"/>
                <w:lang w:val="en-GB"/>
              </w:rPr>
              <w:t xml:space="preserve">The </w:t>
            </w:r>
            <w:r w:rsidR="00D36614">
              <w:rPr>
                <w:rFonts w:cstheme="minorHAnsi"/>
                <w:color w:val="404040" w:themeColor="text1" w:themeTint="BF"/>
                <w:lang w:val="en-GB"/>
              </w:rPr>
              <w:t>summary section was created by the designer / front-end. Here you can see a small summary of why we chose Bulgaria.</w:t>
            </w:r>
          </w:p>
        </w:tc>
      </w:tr>
      <w:tr w:rsidR="00EF0CE1" w:rsidRPr="00500991" w14:paraId="65E694D7"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2A63C2AD" w14:textId="26A8DD92" w:rsidR="00EF0CE1" w:rsidRPr="00EF0CE1" w:rsidRDefault="005C300B" w:rsidP="004C09DB">
            <w:pPr>
              <w:spacing w:before="80"/>
              <w:jc w:val="both"/>
              <w:rPr>
                <w:rFonts w:cstheme="minorHAnsi"/>
                <w:b/>
                <w:bCs/>
                <w:lang w:val="en-GB"/>
              </w:rPr>
            </w:pPr>
            <w:r>
              <w:rPr>
                <w:rFonts w:cstheme="minorHAnsi"/>
                <w:b/>
                <w:bCs/>
                <w:lang w:val="en-GB"/>
              </w:rPr>
              <w:t>3</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1F2C8F49" w14:textId="5384B956" w:rsidR="00EF0CE1" w:rsidRPr="00500991" w:rsidRDefault="00EF0CE1" w:rsidP="00EF0CE1">
            <w:pPr>
              <w:spacing w:before="80"/>
              <w:jc w:val="both"/>
              <w:rPr>
                <w:rFonts w:cstheme="minorHAnsi"/>
                <w:sz w:val="24"/>
                <w:szCs w:val="24"/>
                <w:lang w:val="en-GB"/>
              </w:rPr>
            </w:pPr>
            <w:r>
              <w:rPr>
                <w:rFonts w:cstheme="minorHAnsi"/>
                <w:sz w:val="24"/>
                <w:szCs w:val="24"/>
                <w:lang w:val="en-GB"/>
              </w:rPr>
              <w:t xml:space="preserve">Creating the </w:t>
            </w:r>
            <w:r w:rsidR="00D36614">
              <w:rPr>
                <w:rFonts w:cstheme="minorHAnsi"/>
                <w:sz w:val="24"/>
                <w:szCs w:val="24"/>
                <w:lang w:val="en-GB"/>
              </w:rPr>
              <w:t>summary section animations</w:t>
            </w:r>
          </w:p>
          <w:p w14:paraId="50303ED0" w14:textId="7436678B" w:rsidR="00EF0CE1" w:rsidRDefault="00F72009" w:rsidP="00EF0CE1">
            <w:pPr>
              <w:spacing w:before="80"/>
              <w:jc w:val="both"/>
              <w:rPr>
                <w:rFonts w:cstheme="minorHAnsi"/>
                <w:sz w:val="24"/>
                <w:szCs w:val="24"/>
                <w:lang w:val="en-GB"/>
              </w:rPr>
            </w:pPr>
            <w:r>
              <w:rPr>
                <w:rFonts w:cstheme="minorHAnsi"/>
                <w:color w:val="404040" w:themeColor="text1" w:themeTint="BF"/>
                <w:lang w:val="en-GB"/>
              </w:rPr>
              <w:t xml:space="preserve">The </w:t>
            </w:r>
            <w:r w:rsidR="00D36614">
              <w:rPr>
                <w:rFonts w:cstheme="minorHAnsi"/>
                <w:color w:val="404040" w:themeColor="text1" w:themeTint="BF"/>
                <w:lang w:val="en-GB"/>
              </w:rPr>
              <w:t>su</w:t>
            </w:r>
            <w:r w:rsidR="009F2AFD">
              <w:rPr>
                <w:rFonts w:cstheme="minorHAnsi"/>
                <w:color w:val="404040" w:themeColor="text1" w:themeTint="BF"/>
                <w:lang w:val="en-GB"/>
              </w:rPr>
              <w:t>mmary section animations</w:t>
            </w:r>
            <w:r w:rsidR="00D36614">
              <w:rPr>
                <w:rFonts w:cstheme="minorHAnsi"/>
                <w:color w:val="404040" w:themeColor="text1" w:themeTint="BF"/>
                <w:lang w:val="en-GB"/>
              </w:rPr>
              <w:t xml:space="preserve"> </w:t>
            </w:r>
            <w:r w:rsidR="009F2AFD">
              <w:rPr>
                <w:rFonts w:cstheme="minorHAnsi"/>
                <w:color w:val="404040" w:themeColor="text1" w:themeTint="BF"/>
                <w:lang w:val="en-GB"/>
              </w:rPr>
              <w:t>were created by the back-end developer. They are executed when you are revealing the section.</w:t>
            </w:r>
          </w:p>
        </w:tc>
      </w:tr>
      <w:tr w:rsidR="00EF0CE1" w:rsidRPr="00500991" w14:paraId="38A45544"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5DA7F40D" w14:textId="05CAD010" w:rsidR="00EF0CE1" w:rsidRPr="00EF0CE1" w:rsidRDefault="005C300B" w:rsidP="004C09DB">
            <w:pPr>
              <w:spacing w:before="80"/>
              <w:jc w:val="both"/>
              <w:rPr>
                <w:rFonts w:cstheme="minorHAnsi"/>
                <w:b/>
                <w:bCs/>
                <w:lang w:val="en-GB"/>
              </w:rPr>
            </w:pPr>
            <w:r>
              <w:rPr>
                <w:rFonts w:cstheme="minorHAnsi"/>
                <w:b/>
                <w:bCs/>
                <w:lang w:val="en-GB"/>
              </w:rPr>
              <w:t>4</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1E022F79" w14:textId="3391A68D" w:rsidR="00EF0CE1" w:rsidRPr="00A9586F" w:rsidRDefault="00EF0CE1" w:rsidP="00EF0CE1">
            <w:pPr>
              <w:spacing w:before="80"/>
              <w:jc w:val="both"/>
              <w:rPr>
                <w:rFonts w:cstheme="minorHAnsi"/>
                <w:color w:val="404040" w:themeColor="text1" w:themeTint="BF"/>
                <w:lang w:val="en-GB"/>
              </w:rPr>
            </w:pPr>
            <w:r w:rsidRPr="00A9586F">
              <w:rPr>
                <w:rFonts w:cstheme="minorHAnsi"/>
                <w:lang w:val="en-GB"/>
              </w:rPr>
              <w:t xml:space="preserve">Creating </w:t>
            </w:r>
            <w:r w:rsidR="009F2AFD">
              <w:rPr>
                <w:rFonts w:cstheme="minorHAnsi"/>
                <w:lang w:val="en-GB"/>
              </w:rPr>
              <w:t>the Gallery design</w:t>
            </w:r>
          </w:p>
          <w:p w14:paraId="0F4A8386" w14:textId="66241BA4" w:rsidR="00EF0CE1" w:rsidRPr="00A9586F" w:rsidRDefault="009F2AFD" w:rsidP="00EF0CE1">
            <w:pPr>
              <w:spacing w:before="80"/>
              <w:jc w:val="both"/>
              <w:rPr>
                <w:rFonts w:cstheme="minorHAnsi"/>
                <w:color w:val="404040" w:themeColor="text1" w:themeTint="BF"/>
                <w:lang w:val="en-GB"/>
              </w:rPr>
            </w:pPr>
            <w:r>
              <w:rPr>
                <w:rFonts w:cstheme="minorHAnsi"/>
                <w:color w:val="404040" w:themeColor="text1" w:themeTint="BF"/>
                <w:lang w:val="en-GB"/>
              </w:rPr>
              <w:t xml:space="preserve">The gallery design was created by our designer / front-end developer. The gallery represents photos of some of the </w:t>
            </w:r>
            <w:r w:rsidR="000E7387">
              <w:rPr>
                <w:rFonts w:cstheme="minorHAnsi"/>
                <w:color w:val="404040" w:themeColor="text1" w:themeTint="BF"/>
                <w:lang w:val="en-GB"/>
              </w:rPr>
              <w:t>top-rated</w:t>
            </w:r>
            <w:r>
              <w:rPr>
                <w:rFonts w:cstheme="minorHAnsi"/>
                <w:color w:val="404040" w:themeColor="text1" w:themeTint="BF"/>
                <w:lang w:val="en-GB"/>
              </w:rPr>
              <w:t xml:space="preserve"> places in Bulgaria.</w:t>
            </w:r>
          </w:p>
        </w:tc>
      </w:tr>
      <w:tr w:rsidR="00EF0CE1" w:rsidRPr="00500991" w14:paraId="229C1588"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6F5BCAEF" w14:textId="25032E76" w:rsidR="00EF0CE1" w:rsidRDefault="005C300B" w:rsidP="004C09DB">
            <w:pPr>
              <w:spacing w:before="80"/>
              <w:jc w:val="both"/>
              <w:rPr>
                <w:rFonts w:cstheme="minorHAnsi"/>
                <w:b/>
                <w:bCs/>
                <w:lang w:val="en-GB"/>
              </w:rPr>
            </w:pPr>
            <w:r>
              <w:rPr>
                <w:rFonts w:cstheme="minorHAnsi"/>
                <w:b/>
                <w:bCs/>
                <w:lang w:val="en-GB"/>
              </w:rPr>
              <w:t>5</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606C0D5B" w14:textId="7A2A8433" w:rsidR="009F2AFD" w:rsidRDefault="00EF0CE1" w:rsidP="009F2AFD">
            <w:pPr>
              <w:spacing w:before="80"/>
              <w:jc w:val="both"/>
              <w:rPr>
                <w:rFonts w:cstheme="minorHAnsi"/>
                <w:lang w:val="en-GB"/>
              </w:rPr>
            </w:pPr>
            <w:r w:rsidRPr="00A9586F">
              <w:rPr>
                <w:rFonts w:cstheme="minorHAnsi"/>
                <w:lang w:val="en-GB"/>
              </w:rPr>
              <w:t xml:space="preserve">Creating </w:t>
            </w:r>
            <w:r w:rsidR="003C36EC">
              <w:rPr>
                <w:rFonts w:cstheme="minorHAnsi"/>
                <w:lang w:val="en-GB"/>
              </w:rPr>
              <w:t>the Gallery</w:t>
            </w:r>
            <w:r w:rsidR="009F2AFD">
              <w:rPr>
                <w:rFonts w:cstheme="minorHAnsi"/>
                <w:lang w:val="en-GB"/>
              </w:rPr>
              <w:t xml:space="preserve"> slider</w:t>
            </w:r>
          </w:p>
          <w:p w14:paraId="2F8529A9" w14:textId="6AA84580" w:rsidR="00EF0CE1" w:rsidRPr="00A9586F" w:rsidRDefault="006D43C9" w:rsidP="009F2AFD">
            <w:pPr>
              <w:spacing w:before="80"/>
              <w:jc w:val="both"/>
              <w:rPr>
                <w:rFonts w:cstheme="minorHAnsi"/>
                <w:color w:val="404040" w:themeColor="text1" w:themeTint="BF"/>
                <w:lang w:val="en-GB"/>
              </w:rPr>
            </w:pPr>
            <w:r>
              <w:rPr>
                <w:rFonts w:cstheme="minorHAnsi"/>
                <w:color w:val="404040" w:themeColor="text1" w:themeTint="BF"/>
                <w:lang w:val="en-GB"/>
              </w:rPr>
              <w:t>T</w:t>
            </w:r>
            <w:r w:rsidR="003C36EC">
              <w:rPr>
                <w:rFonts w:cstheme="minorHAnsi"/>
                <w:color w:val="404040" w:themeColor="text1" w:themeTint="BF"/>
                <w:lang w:val="en-GB"/>
              </w:rPr>
              <w:t xml:space="preserve">he gallery </w:t>
            </w:r>
            <w:r w:rsidR="009F2AFD">
              <w:rPr>
                <w:rFonts w:cstheme="minorHAnsi"/>
                <w:color w:val="404040" w:themeColor="text1" w:themeTint="BF"/>
                <w:lang w:val="en-GB"/>
              </w:rPr>
              <w:t>slider was created by the back-end developer. Using it you can navigate through the photos.</w:t>
            </w:r>
            <w:r w:rsidR="00EF0CE1" w:rsidRPr="00500991">
              <w:rPr>
                <w:rFonts w:cstheme="minorHAnsi"/>
                <w:color w:val="404040" w:themeColor="text1" w:themeTint="BF"/>
                <w:lang w:val="en-GB"/>
              </w:rPr>
              <w:t xml:space="preserve"> </w:t>
            </w:r>
          </w:p>
        </w:tc>
      </w:tr>
      <w:tr w:rsidR="00EF0CE1" w:rsidRPr="00500991" w14:paraId="1AE6089C"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0489453E" w14:textId="366628A1" w:rsidR="00EF0CE1" w:rsidRDefault="005C300B" w:rsidP="004C09DB">
            <w:pPr>
              <w:spacing w:before="80"/>
              <w:jc w:val="both"/>
              <w:rPr>
                <w:rFonts w:cstheme="minorHAnsi"/>
                <w:b/>
                <w:bCs/>
                <w:lang w:val="en-GB"/>
              </w:rPr>
            </w:pPr>
            <w:r>
              <w:rPr>
                <w:rFonts w:cstheme="minorHAnsi"/>
                <w:b/>
                <w:bCs/>
                <w:lang w:val="en-GB"/>
              </w:rPr>
              <w:t>6</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3C6729E0" w14:textId="1505EE39" w:rsidR="000E7387" w:rsidRPr="00500991" w:rsidRDefault="000E7387" w:rsidP="000E7387">
            <w:pPr>
              <w:spacing w:before="80"/>
              <w:jc w:val="both"/>
              <w:rPr>
                <w:rFonts w:cstheme="minorHAnsi"/>
                <w:sz w:val="24"/>
                <w:szCs w:val="24"/>
                <w:lang w:val="en-GB"/>
              </w:rPr>
            </w:pPr>
            <w:r>
              <w:rPr>
                <w:rFonts w:cstheme="minorHAnsi"/>
                <w:sz w:val="24"/>
                <w:szCs w:val="24"/>
                <w:lang w:val="en-GB"/>
              </w:rPr>
              <w:t>Creating the gallery animations</w:t>
            </w:r>
          </w:p>
          <w:p w14:paraId="21321F43" w14:textId="35833B7C" w:rsidR="00EF0CE1" w:rsidRDefault="003C36EC" w:rsidP="000E7387">
            <w:pPr>
              <w:spacing w:before="80"/>
              <w:jc w:val="both"/>
              <w:rPr>
                <w:rFonts w:cstheme="minorHAnsi"/>
                <w:sz w:val="24"/>
                <w:szCs w:val="24"/>
                <w:lang w:val="en-GB"/>
              </w:rPr>
            </w:pPr>
            <w:r>
              <w:rPr>
                <w:rFonts w:cstheme="minorHAnsi"/>
                <w:color w:val="404040" w:themeColor="text1" w:themeTint="BF"/>
                <w:lang w:val="en-GB"/>
              </w:rPr>
              <w:t xml:space="preserve">The gallery </w:t>
            </w:r>
            <w:bookmarkStart w:id="7" w:name="_GoBack"/>
            <w:bookmarkEnd w:id="7"/>
            <w:r w:rsidR="000E7387">
              <w:rPr>
                <w:rFonts w:cstheme="minorHAnsi"/>
                <w:color w:val="404040" w:themeColor="text1" w:themeTint="BF"/>
                <w:lang w:val="en-GB"/>
              </w:rPr>
              <w:t>animations were created by the back-end developer. They are executed when you are revealing the section or when you are scrolling the images.</w:t>
            </w:r>
          </w:p>
        </w:tc>
      </w:tr>
      <w:tr w:rsidR="00527A0A" w:rsidRPr="00500991" w14:paraId="34E45D56"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32CC985B" w14:textId="409A2C04" w:rsidR="00527A0A" w:rsidRDefault="005C300B" w:rsidP="004C09DB">
            <w:pPr>
              <w:spacing w:before="80"/>
              <w:jc w:val="both"/>
              <w:rPr>
                <w:rFonts w:cstheme="minorHAnsi"/>
                <w:b/>
                <w:bCs/>
                <w:lang w:val="en-GB"/>
              </w:rPr>
            </w:pPr>
            <w:r>
              <w:rPr>
                <w:rFonts w:cstheme="minorHAnsi"/>
                <w:b/>
                <w:bCs/>
                <w:lang w:val="en-GB"/>
              </w:rPr>
              <w:t>7</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0B6027EF" w14:textId="0FCA24D1" w:rsidR="000E7387" w:rsidRPr="00500991" w:rsidRDefault="000E7387" w:rsidP="000E7387">
            <w:pPr>
              <w:spacing w:before="80"/>
              <w:jc w:val="both"/>
              <w:rPr>
                <w:rFonts w:cstheme="minorHAnsi"/>
                <w:sz w:val="24"/>
                <w:szCs w:val="24"/>
                <w:lang w:val="en-GB"/>
              </w:rPr>
            </w:pPr>
            <w:r>
              <w:rPr>
                <w:rFonts w:cstheme="minorHAnsi"/>
                <w:color w:val="404040" w:themeColor="text1" w:themeTint="BF"/>
                <w:lang w:val="en-GB"/>
              </w:rPr>
              <w:t xml:space="preserve"> </w:t>
            </w:r>
            <w:r>
              <w:rPr>
                <w:rFonts w:cstheme="minorHAnsi"/>
                <w:sz w:val="24"/>
                <w:szCs w:val="24"/>
                <w:lang w:val="en-GB"/>
              </w:rPr>
              <w:t>Creating history timeline</w:t>
            </w:r>
          </w:p>
          <w:p w14:paraId="6DFD9906" w14:textId="02E8AA0F" w:rsidR="00527A0A" w:rsidRDefault="000E7387" w:rsidP="000E7387">
            <w:pPr>
              <w:spacing w:before="80"/>
              <w:jc w:val="both"/>
              <w:rPr>
                <w:rFonts w:cstheme="minorHAnsi"/>
                <w:sz w:val="24"/>
                <w:szCs w:val="24"/>
                <w:lang w:val="en-GB"/>
              </w:rPr>
            </w:pPr>
            <w:r>
              <w:rPr>
                <w:rFonts w:cstheme="minorHAnsi"/>
                <w:color w:val="404040" w:themeColor="text1" w:themeTint="BF"/>
                <w:lang w:val="en-GB"/>
              </w:rPr>
              <w:t>The history timeline was created by our designer / front-end developer. It’s used to navigate through the different sections of the timeline.</w:t>
            </w:r>
          </w:p>
        </w:tc>
      </w:tr>
      <w:tr w:rsidR="000E7387" w:rsidRPr="00500991" w14:paraId="27180CE5"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4127D794" w14:textId="4BCC567B" w:rsidR="000E7387" w:rsidRDefault="005C300B" w:rsidP="004C09DB">
            <w:pPr>
              <w:spacing w:before="80"/>
              <w:jc w:val="both"/>
              <w:rPr>
                <w:rFonts w:cstheme="minorHAnsi"/>
                <w:b/>
                <w:bCs/>
                <w:lang w:val="en-GB"/>
              </w:rPr>
            </w:pPr>
            <w:r>
              <w:rPr>
                <w:rFonts w:cstheme="minorHAnsi"/>
                <w:b/>
                <w:bCs/>
                <w:lang w:val="en-GB"/>
              </w:rPr>
              <w:t>8</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0D18C8C6" w14:textId="77777777" w:rsidR="005C300B" w:rsidRPr="00500991" w:rsidRDefault="005C300B" w:rsidP="005C300B">
            <w:pPr>
              <w:spacing w:before="80"/>
              <w:jc w:val="both"/>
              <w:rPr>
                <w:rFonts w:cstheme="minorHAnsi"/>
                <w:sz w:val="24"/>
                <w:szCs w:val="24"/>
                <w:lang w:val="en-GB"/>
              </w:rPr>
            </w:pPr>
            <w:r>
              <w:rPr>
                <w:rFonts w:cstheme="minorHAnsi"/>
                <w:sz w:val="24"/>
                <w:szCs w:val="24"/>
                <w:lang w:val="en-GB"/>
              </w:rPr>
              <w:t>Creating History timeline hover animations</w:t>
            </w:r>
          </w:p>
          <w:p w14:paraId="30863124" w14:textId="0ADB05C3" w:rsidR="000E7387" w:rsidRDefault="005C300B" w:rsidP="005C300B">
            <w:pPr>
              <w:spacing w:before="80"/>
              <w:jc w:val="both"/>
              <w:rPr>
                <w:rFonts w:cstheme="minorHAnsi"/>
                <w:color w:val="404040" w:themeColor="text1" w:themeTint="BF"/>
                <w:lang w:val="en-GB"/>
              </w:rPr>
            </w:pPr>
            <w:r>
              <w:rPr>
                <w:rFonts w:cstheme="minorHAnsi"/>
                <w:color w:val="404040" w:themeColor="text1" w:themeTint="BF"/>
                <w:lang w:val="en-GB"/>
              </w:rPr>
              <w:t>The history timeline animations were created by the back-end developer. They are executed when you hover over the box next to the text.</w:t>
            </w:r>
          </w:p>
        </w:tc>
      </w:tr>
      <w:tr w:rsidR="005C300B" w:rsidRPr="00500991" w14:paraId="68F6D1D7"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5877AD8D" w14:textId="75FDFE4C" w:rsidR="005C300B" w:rsidRDefault="005C300B" w:rsidP="004C09DB">
            <w:pPr>
              <w:spacing w:before="80"/>
              <w:jc w:val="both"/>
              <w:rPr>
                <w:rFonts w:cstheme="minorHAnsi"/>
                <w:b/>
                <w:bCs/>
                <w:lang w:val="en-GB"/>
              </w:rPr>
            </w:pPr>
            <w:r>
              <w:rPr>
                <w:rFonts w:cstheme="minorHAnsi"/>
                <w:b/>
                <w:bCs/>
                <w:lang w:val="en-GB"/>
              </w:rPr>
              <w:t>9</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6C4DB07C" w14:textId="5BC83F9C" w:rsidR="005C300B" w:rsidRPr="00500991" w:rsidRDefault="005C300B" w:rsidP="005C300B">
            <w:pPr>
              <w:spacing w:before="80"/>
              <w:jc w:val="both"/>
              <w:rPr>
                <w:rFonts w:cstheme="minorHAnsi"/>
                <w:sz w:val="24"/>
                <w:szCs w:val="24"/>
                <w:lang w:val="en-GB"/>
              </w:rPr>
            </w:pPr>
            <w:r>
              <w:rPr>
                <w:rFonts w:cstheme="minorHAnsi"/>
                <w:sz w:val="24"/>
                <w:szCs w:val="24"/>
                <w:lang w:val="en-GB"/>
              </w:rPr>
              <w:t>Creating the Footer</w:t>
            </w:r>
          </w:p>
          <w:p w14:paraId="0249EC31" w14:textId="2FBAF164" w:rsidR="005C300B" w:rsidRDefault="005C300B" w:rsidP="005C300B">
            <w:pPr>
              <w:spacing w:before="80"/>
              <w:jc w:val="both"/>
              <w:rPr>
                <w:rFonts w:cstheme="minorHAnsi"/>
                <w:sz w:val="24"/>
                <w:szCs w:val="24"/>
                <w:lang w:val="en-GB"/>
              </w:rPr>
            </w:pPr>
            <w:r>
              <w:rPr>
                <w:rFonts w:cstheme="minorHAnsi"/>
                <w:color w:val="404040" w:themeColor="text1" w:themeTint="BF"/>
                <w:lang w:val="en-GB"/>
              </w:rPr>
              <w:t>The footer was created by our designer / front-end developer. It has useful information about the project and the team.</w:t>
            </w:r>
          </w:p>
        </w:tc>
      </w:tr>
      <w:tr w:rsidR="00527A0A" w:rsidRPr="00500991" w14:paraId="4DFE9C1D" w14:textId="77777777" w:rsidTr="004C09DB">
        <w:tc>
          <w:tcPr>
            <w:tcW w:w="535" w:type="dxa"/>
            <w:tcBorders>
              <w:top w:val="single" w:sz="6" w:space="0" w:color="2E74B5" w:themeColor="accent1" w:themeShade="BF"/>
              <w:bottom w:val="single" w:sz="6" w:space="0" w:color="2E74B5" w:themeColor="accent1" w:themeShade="BF"/>
              <w:right w:val="single" w:sz="12" w:space="0" w:color="2E74B5" w:themeColor="accent1" w:themeShade="BF"/>
            </w:tcBorders>
          </w:tcPr>
          <w:p w14:paraId="24020DC8" w14:textId="394B2950" w:rsidR="00527A0A" w:rsidRDefault="005C300B" w:rsidP="004C09DB">
            <w:pPr>
              <w:spacing w:before="80"/>
              <w:jc w:val="both"/>
              <w:rPr>
                <w:rFonts w:cstheme="minorHAnsi"/>
                <w:b/>
                <w:bCs/>
                <w:lang w:val="en-GB"/>
              </w:rPr>
            </w:pPr>
            <w:r>
              <w:rPr>
                <w:rFonts w:cstheme="minorHAnsi"/>
                <w:b/>
                <w:bCs/>
                <w:lang w:val="en-GB"/>
              </w:rPr>
              <w:t>10</w:t>
            </w:r>
          </w:p>
        </w:tc>
        <w:tc>
          <w:tcPr>
            <w:tcW w:w="8484" w:type="dxa"/>
            <w:tcBorders>
              <w:top w:val="single" w:sz="6" w:space="0" w:color="2E74B5" w:themeColor="accent1" w:themeShade="BF"/>
              <w:left w:val="single" w:sz="12" w:space="0" w:color="2E74B5" w:themeColor="accent1" w:themeShade="BF"/>
              <w:bottom w:val="single" w:sz="6" w:space="0" w:color="2E74B5" w:themeColor="accent1" w:themeShade="BF"/>
              <w:right w:val="nil"/>
            </w:tcBorders>
          </w:tcPr>
          <w:p w14:paraId="773BFCF9" w14:textId="48297731" w:rsidR="00527A0A" w:rsidRPr="00500991" w:rsidRDefault="00527A0A" w:rsidP="00527A0A">
            <w:pPr>
              <w:spacing w:before="80"/>
              <w:jc w:val="both"/>
              <w:rPr>
                <w:rFonts w:cstheme="minorHAnsi"/>
                <w:sz w:val="24"/>
                <w:szCs w:val="24"/>
                <w:lang w:val="en-GB"/>
              </w:rPr>
            </w:pPr>
            <w:r>
              <w:rPr>
                <w:rFonts w:cstheme="minorHAnsi"/>
                <w:sz w:val="24"/>
                <w:szCs w:val="24"/>
                <w:lang w:val="en-GB"/>
              </w:rPr>
              <w:t>Documentation</w:t>
            </w:r>
          </w:p>
          <w:p w14:paraId="7DD77709" w14:textId="7EA839BB" w:rsidR="00527A0A" w:rsidRDefault="006D43C9" w:rsidP="00527A0A">
            <w:pPr>
              <w:spacing w:before="80"/>
              <w:jc w:val="both"/>
              <w:rPr>
                <w:rFonts w:cstheme="minorHAnsi"/>
                <w:sz w:val="24"/>
                <w:szCs w:val="24"/>
                <w:lang w:val="en-GB"/>
              </w:rPr>
            </w:pPr>
            <w:r>
              <w:rPr>
                <w:rFonts w:cstheme="minorHAnsi"/>
                <w:color w:val="404040" w:themeColor="text1" w:themeTint="BF"/>
                <w:lang w:val="en-GB"/>
              </w:rPr>
              <w:t xml:space="preserve">The documentation was created by the </w:t>
            </w:r>
            <w:r w:rsidR="005C300B">
              <w:rPr>
                <w:rFonts w:cstheme="minorHAnsi"/>
                <w:color w:val="404040" w:themeColor="text1" w:themeTint="BF"/>
                <w:lang w:val="en-GB"/>
              </w:rPr>
              <w:t>designer</w:t>
            </w:r>
            <w:r w:rsidR="0049652F">
              <w:rPr>
                <w:rFonts w:cstheme="minorHAnsi"/>
                <w:color w:val="404040" w:themeColor="text1" w:themeTint="BF"/>
                <w:lang w:val="en-GB"/>
              </w:rPr>
              <w:t xml:space="preserve"> and our scrum-trainer using</w:t>
            </w:r>
            <w:r w:rsidR="005C300B">
              <w:rPr>
                <w:rFonts w:cstheme="minorHAnsi"/>
                <w:color w:val="404040" w:themeColor="text1" w:themeTint="BF"/>
                <w:lang w:val="en-GB"/>
              </w:rPr>
              <w:t xml:space="preserve"> Word</w:t>
            </w:r>
            <w:r w:rsidR="0049652F">
              <w:rPr>
                <w:rFonts w:cstheme="minorHAnsi"/>
                <w:color w:val="404040" w:themeColor="text1" w:themeTint="BF"/>
                <w:lang w:val="en-GB"/>
              </w:rPr>
              <w:t xml:space="preserve"> to summarise the </w:t>
            </w:r>
            <w:r w:rsidR="005C300B">
              <w:rPr>
                <w:rFonts w:cstheme="minorHAnsi"/>
                <w:color w:val="404040" w:themeColor="text1" w:themeTint="BF"/>
                <w:lang w:val="en-GB"/>
              </w:rPr>
              <w:t>website</w:t>
            </w:r>
            <w:r w:rsidR="0049652F">
              <w:rPr>
                <w:rFonts w:cstheme="minorHAnsi"/>
                <w:color w:val="404040" w:themeColor="text1" w:themeTint="BF"/>
                <w:lang w:val="en-GB"/>
              </w:rPr>
              <w:t xml:space="preserve"> and explain its functions.</w:t>
            </w:r>
          </w:p>
        </w:tc>
      </w:tr>
      <w:tr w:rsidR="00196EE2" w:rsidRPr="00500991" w14:paraId="33EE7FF0" w14:textId="77777777" w:rsidTr="004C09DB">
        <w:tc>
          <w:tcPr>
            <w:tcW w:w="535" w:type="dxa"/>
            <w:tcBorders>
              <w:top w:val="single" w:sz="6" w:space="0" w:color="2E74B5" w:themeColor="accent1" w:themeShade="BF"/>
              <w:bottom w:val="single" w:sz="12" w:space="0" w:color="2E74B5" w:themeColor="accent1" w:themeShade="BF"/>
              <w:right w:val="single" w:sz="12" w:space="0" w:color="2E74B5" w:themeColor="accent1" w:themeShade="BF"/>
            </w:tcBorders>
          </w:tcPr>
          <w:p w14:paraId="2BD18383" w14:textId="3172936A" w:rsidR="00196EE2" w:rsidRPr="00EF0CE1" w:rsidRDefault="00527A0A" w:rsidP="004C09DB">
            <w:pPr>
              <w:spacing w:before="80"/>
              <w:jc w:val="both"/>
              <w:rPr>
                <w:rFonts w:cstheme="minorHAnsi"/>
                <w:b/>
                <w:bCs/>
                <w:lang w:val="en-GB"/>
              </w:rPr>
            </w:pPr>
            <w:r>
              <w:rPr>
                <w:rFonts w:cstheme="minorHAnsi"/>
                <w:b/>
                <w:bCs/>
                <w:lang w:val="en-GB"/>
              </w:rPr>
              <w:t>1</w:t>
            </w:r>
            <w:r w:rsidR="005C300B">
              <w:rPr>
                <w:rFonts w:cstheme="minorHAnsi"/>
                <w:b/>
                <w:bCs/>
                <w:lang w:val="en-GB"/>
              </w:rPr>
              <w:t>1</w:t>
            </w:r>
          </w:p>
        </w:tc>
        <w:tc>
          <w:tcPr>
            <w:tcW w:w="8484" w:type="dxa"/>
            <w:tcBorders>
              <w:top w:val="single" w:sz="6" w:space="0" w:color="2E74B5" w:themeColor="accent1" w:themeShade="BF"/>
              <w:left w:val="single" w:sz="12" w:space="0" w:color="2E74B5" w:themeColor="accent1" w:themeShade="BF"/>
              <w:bottom w:val="single" w:sz="12" w:space="0" w:color="2E74B5" w:themeColor="accent1" w:themeShade="BF"/>
              <w:right w:val="nil"/>
            </w:tcBorders>
          </w:tcPr>
          <w:p w14:paraId="1FAF059E" w14:textId="2950563C" w:rsidR="00196EE2" w:rsidRPr="00500991" w:rsidRDefault="00527A0A" w:rsidP="004C09DB">
            <w:pPr>
              <w:spacing w:before="80"/>
              <w:jc w:val="both"/>
              <w:rPr>
                <w:rFonts w:cstheme="minorHAnsi"/>
                <w:sz w:val="24"/>
                <w:szCs w:val="24"/>
                <w:lang w:val="en-GB"/>
              </w:rPr>
            </w:pPr>
            <w:r>
              <w:rPr>
                <w:rFonts w:cstheme="minorHAnsi"/>
                <w:sz w:val="24"/>
                <w:szCs w:val="24"/>
                <w:lang w:val="en-GB"/>
              </w:rPr>
              <w:t>Presentation</w:t>
            </w:r>
          </w:p>
          <w:p w14:paraId="18774DC0" w14:textId="05F02F73" w:rsidR="00196EE2" w:rsidRPr="00500991" w:rsidRDefault="0049652F" w:rsidP="004C09DB">
            <w:pPr>
              <w:spacing w:before="80" w:after="120"/>
              <w:jc w:val="both"/>
              <w:rPr>
                <w:rFonts w:cstheme="minorHAnsi"/>
                <w:lang w:val="en-GB"/>
              </w:rPr>
            </w:pPr>
            <w:r>
              <w:rPr>
                <w:rFonts w:cstheme="minorHAnsi"/>
                <w:color w:val="404040" w:themeColor="text1" w:themeTint="BF"/>
                <w:lang w:val="en-GB"/>
              </w:rPr>
              <w:t xml:space="preserve">The presentation was created by the </w:t>
            </w:r>
            <w:r w:rsidR="005C300B">
              <w:rPr>
                <w:rFonts w:cstheme="minorHAnsi"/>
                <w:color w:val="404040" w:themeColor="text1" w:themeTint="BF"/>
                <w:lang w:val="en-GB"/>
              </w:rPr>
              <w:t>designer</w:t>
            </w:r>
            <w:r>
              <w:rPr>
                <w:rFonts w:cstheme="minorHAnsi"/>
                <w:color w:val="404040" w:themeColor="text1" w:themeTint="BF"/>
                <w:lang w:val="en-GB"/>
              </w:rPr>
              <w:t xml:space="preserve"> and our scrum-trainer to explain the concept of the application, </w:t>
            </w:r>
            <w:r w:rsidR="00FB3A21">
              <w:rPr>
                <w:rFonts w:cstheme="minorHAnsi"/>
                <w:color w:val="404040" w:themeColor="text1" w:themeTint="BF"/>
                <w:lang w:val="en-GB"/>
              </w:rPr>
              <w:t xml:space="preserve">specify </w:t>
            </w:r>
            <w:r>
              <w:rPr>
                <w:rFonts w:cstheme="minorHAnsi"/>
                <w:color w:val="404040" w:themeColor="text1" w:themeTint="BF"/>
                <w:lang w:val="en-GB"/>
              </w:rPr>
              <w:t>the used programs and establish the roles of the teams.</w:t>
            </w:r>
          </w:p>
        </w:tc>
      </w:tr>
    </w:tbl>
    <w:p w14:paraId="502F4E38" w14:textId="637A5597" w:rsidR="00CA2A70" w:rsidRPr="007A6656" w:rsidRDefault="00CA2A70" w:rsidP="00EB6613">
      <w:pPr>
        <w:rPr>
          <w:rFonts w:cstheme="minorHAnsi"/>
          <w:sz w:val="32"/>
          <w:szCs w:val="32"/>
        </w:rPr>
      </w:pPr>
    </w:p>
    <w:sectPr w:rsidR="00CA2A70" w:rsidRPr="007A6656" w:rsidSect="00ED36B1">
      <w:headerReference w:type="default" r:id="rId12"/>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D4433" w14:textId="77777777" w:rsidR="000361DB" w:rsidRDefault="000361DB" w:rsidP="00DF2D93">
      <w:pPr>
        <w:spacing w:after="0" w:line="240" w:lineRule="auto"/>
      </w:pPr>
      <w:r>
        <w:separator/>
      </w:r>
    </w:p>
  </w:endnote>
  <w:endnote w:type="continuationSeparator" w:id="0">
    <w:p w14:paraId="178E025C" w14:textId="77777777" w:rsidR="000361DB" w:rsidRDefault="000361DB" w:rsidP="00D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63729"/>
      <w:docPartObj>
        <w:docPartGallery w:val="Page Numbers (Bottom of Page)"/>
        <w:docPartUnique/>
      </w:docPartObj>
    </w:sdtPr>
    <w:sdtEndPr>
      <w:rPr>
        <w:noProof/>
      </w:rPr>
    </w:sdtEndPr>
    <w:sdtContent>
      <w:p w14:paraId="697E8D8F" w14:textId="59D6E00B" w:rsidR="00DF2D93" w:rsidRDefault="00DF2D93">
        <w:pPr>
          <w:pStyle w:val="Footer"/>
          <w:jc w:val="right"/>
        </w:pPr>
        <w:r>
          <w:fldChar w:fldCharType="begin"/>
        </w:r>
        <w:r>
          <w:instrText xml:space="preserve"> PAGE   \* MERGEFORMAT </w:instrText>
        </w:r>
        <w:r>
          <w:fldChar w:fldCharType="separate"/>
        </w:r>
        <w:r w:rsidR="003C36EC">
          <w:rPr>
            <w:noProof/>
          </w:rPr>
          <w:t>5</w:t>
        </w:r>
        <w:r>
          <w:rPr>
            <w:noProof/>
          </w:rPr>
          <w:fldChar w:fldCharType="end"/>
        </w:r>
      </w:p>
    </w:sdtContent>
  </w:sdt>
  <w:p w14:paraId="5812E7A3" w14:textId="77777777" w:rsidR="00DF2D93" w:rsidRDefault="00DF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FCF44" w14:textId="77777777" w:rsidR="000361DB" w:rsidRDefault="000361DB" w:rsidP="00DF2D93">
      <w:pPr>
        <w:spacing w:after="0" w:line="240" w:lineRule="auto"/>
      </w:pPr>
      <w:r>
        <w:separator/>
      </w:r>
    </w:p>
  </w:footnote>
  <w:footnote w:type="continuationSeparator" w:id="0">
    <w:p w14:paraId="7677BB73" w14:textId="77777777" w:rsidR="000361DB" w:rsidRDefault="000361DB" w:rsidP="00DF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CE8D1" w14:textId="38076E94" w:rsidR="00531F8B" w:rsidRDefault="005B4A64" w:rsidP="00BC3987">
    <w:pPr>
      <w:pStyle w:val="Header"/>
      <w:jc w:val="center"/>
    </w:pPr>
    <w:r>
      <w:rPr>
        <w:noProof/>
      </w:rPr>
      <mc:AlternateContent>
        <mc:Choice Requires="wps">
          <w:drawing>
            <wp:anchor distT="0" distB="0" distL="114300" distR="114300" simplePos="0" relativeHeight="251667456" behindDoc="0" locked="0" layoutInCell="1" allowOverlap="1" wp14:anchorId="1029E987" wp14:editId="06F77C07">
              <wp:simplePos x="0" y="0"/>
              <wp:positionH relativeFrom="column">
                <wp:posOffset>5147310</wp:posOffset>
              </wp:positionH>
              <wp:positionV relativeFrom="paragraph">
                <wp:posOffset>-142875</wp:posOffset>
              </wp:positionV>
              <wp:extent cx="144780" cy="288290"/>
              <wp:effectExtent l="0" t="0" r="26670" b="35560"/>
              <wp:wrapNone/>
              <wp:docPr id="32" name="Straight Connector 32"/>
              <wp:cNvGraphicFramePr/>
              <a:graphic xmlns:a="http://schemas.openxmlformats.org/drawingml/2006/main">
                <a:graphicData uri="http://schemas.microsoft.com/office/word/2010/wordprocessingShape">
                  <wps:wsp>
                    <wps:cNvCnPr/>
                    <wps:spPr>
                      <a:xfrm>
                        <a:off x="0" y="0"/>
                        <a:ext cx="144780" cy="288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1B3F48"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pt,-11.25pt" to="416.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ptoAEAAJgDAAAOAAAAZHJzL2Uyb0RvYy54bWysU8tu2zAQvAfIPxC815KNoHUEyz4kaC5B&#10;GzTJBzDU0iLAF5aMJf99l7QtB2mBokEuFB87szuzq9VmtIbtAKP2ruXzWc0ZOOk77bYtf376/mXJ&#10;WUzCdcJ4By3fQ+Sb9eXFaggNLHzvTQfIiMTFZggt71MKTVVF2YMVceYDOHpUHq1IdMRt1aEYiN2a&#10;alHXX6vBYxfQS4iRbm8Pj3xd+JUCmX4qFSEx03KqLZUVy/qS12q9Es0WRei1PJYhPlCFFdpR0onq&#10;ViTBXlH/QWW1RB+9SjPpbeWV0hKKBlIzr9+peexFgKKFzIlhsil+Hq38sbtxD0g2DCE2MTxgVjEq&#10;tPlL9bGxmLWfzIIxMUmX86urb0uyVNLTYrlcXBczqzM4YEx34C3Lm5Yb7bIW0YjdfUyUkEJPIXQ4&#10;py+7tDeQg437BYrpLics6DIZcGOQ7QT1VEgJLs1zH4mvRGeY0sZMwPrfwGN8hkKZmv8BT4iS2bs0&#10;ga12Hv+WPY2nktUh/uTAQXe24MV3+9KYYg21vyg8jmqer7fnAj//UOvfAAAA//8DAFBLAwQUAAYA&#10;CAAAACEAOLe9e+IAAAAKAQAADwAAAGRycy9kb3ducmV2LnhtbEyPUU/CMBSF3038D8018Q06ipI5&#10;1xFCYkQSQgQSfCzrdZuut0tb2Pj31id9vDlfzvluPh9Myy7ofGNJwmScAEMqrW6oknDYv4xSYD4o&#10;0qq1hBKu6GFe3N7kKtO2p3e87ELFYgn5TEmoQ+gyzn1Zo1F+bDukmH1aZ1SIp6u4dqqP5ablIklm&#10;3KiG4kKtOlzWWH7vzkbCxq1Wy8X6+kXbD9Mfxfq4fRtepby/GxbPwAIO4Q+GX/2oDkV0Otkzac9a&#10;CekkmUVUwkiIR2CRSKfTB2AnCUI8AS9y/v+F4gcAAP//AwBQSwECLQAUAAYACAAAACEAtoM4kv4A&#10;AADhAQAAEwAAAAAAAAAAAAAAAAAAAAAAW0NvbnRlbnRfVHlwZXNdLnhtbFBLAQItABQABgAIAAAA&#10;IQA4/SH/1gAAAJQBAAALAAAAAAAAAAAAAAAAAC8BAABfcmVscy8ucmVsc1BLAQItABQABgAIAAAA&#10;IQCwTwptoAEAAJgDAAAOAAAAAAAAAAAAAAAAAC4CAABkcnMvZTJvRG9jLnhtbFBLAQItABQABgAI&#10;AAAAIQA4t7174gAAAAoBAAAPAAAAAAAAAAAAAAAAAPoDAABkcnMvZG93bnJldi54bWxQSwUGAAAA&#10;AAQABADzAAAACQUAAAAA&#10;" strokecolor="#5b9bd5 [3204]" strokeweight=".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14:anchorId="4CEB039B" wp14:editId="5F7CF724">
              <wp:simplePos x="0" y="0"/>
              <wp:positionH relativeFrom="column">
                <wp:posOffset>5147945</wp:posOffset>
              </wp:positionH>
              <wp:positionV relativeFrom="paragraph">
                <wp:posOffset>-145415</wp:posOffset>
              </wp:positionV>
              <wp:extent cx="877570" cy="28829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88290"/>
                      </a:xfrm>
                      <a:prstGeom prst="rect">
                        <a:avLst/>
                      </a:prstGeom>
                      <a:noFill/>
                      <a:ln w="9525">
                        <a:noFill/>
                        <a:miter lim="800000"/>
                        <a:headEnd/>
                        <a:tailEnd/>
                      </a:ln>
                    </wps:spPr>
                    <wps:txbx>
                      <w:txbxContent>
                        <w:p w14:paraId="2E5788C8" w14:textId="16E185A7" w:rsidR="006B0706" w:rsidRPr="00BC3987" w:rsidRDefault="006B0706" w:rsidP="006B0706">
                          <w:pPr>
                            <w:jc w:val="right"/>
                            <w:rPr>
                              <w:sz w:val="20"/>
                              <w:szCs w:val="20"/>
                            </w:rPr>
                          </w:pPr>
                          <w:r w:rsidRPr="00BC3987">
                            <w:rPr>
                              <w:sz w:val="20"/>
                              <w:szCs w:val="20"/>
                            </w:rPr>
                            <w:t xml:space="preserve">Bad </w:t>
                          </w:r>
                          <w:r w:rsidR="00BC3987">
                            <w:rPr>
                              <w:sz w:val="20"/>
                              <w:szCs w:val="20"/>
                            </w:rPr>
                            <w:t>R</w:t>
                          </w:r>
                          <w:r w:rsidRPr="00BC3987">
                            <w:rPr>
                              <w:sz w:val="20"/>
                              <w:szCs w:val="20"/>
                            </w:rPr>
                            <w:t>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CEB039B" id="_x0000_t202" coordsize="21600,21600" o:spt="202" path="m,l,21600r21600,l21600,xe">
              <v:stroke joinstyle="miter"/>
              <v:path gradientshapeok="t" o:connecttype="rect"/>
            </v:shapetype>
            <v:shape id="_x0000_s1030" type="#_x0000_t202" style="position:absolute;left:0;text-align:left;margin-left:405.35pt;margin-top:-11.45pt;width:69.1pt;height:2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W+9gEAAMwDAAAOAAAAZHJzL2Uyb0RvYy54bWysU9uO2yAQfa/Uf0C8N06spEmsOKvtbreq&#10;tL1I234AwThGBYYOJHb69R1wNhu1b1X9gBgPnJlz5rC5GaxhR4VBg6v5bDLlTDkJjXb7mn//9vBm&#10;xVmIwjXCgFM1P6nAb7avX216X6kSOjCNQkYgLlS9r3kXo6+KIshOWREm4JWjZAtoRaQQ90WDoid0&#10;a4pyOn1b9ICNR5AqBPp7Pyb5NuO3rZLxS9sGFZmpOfUW84p53aW12G5EtUfhOy3PbYh/6MIK7ajo&#10;BepeRMEOqP+CsloiBGjjRIItoG21VJkDsZlN/2Dz1AmvMhcSJ/iLTOH/wcrPxyf/FVkc3sFAA8wk&#10;gn8E+SMwB3edcHt1iwh9p0RDhWdJsqL3oTpfTVKHKiSQXf8JGhqyOETIQEOLNqlCPBmh0wBOF9HV&#10;EJmkn6vlcrGkjKRUuVqV6zyUQlTPlz2G+EGBZWlTc6SZZnBxfAwxNSOq5yOploMHbUyeq3Gsr/l6&#10;US7yhauM1ZFsZ7Sl+tP0jUZIHN+7Jl+OQptxTwWMO5NOPEfGcdgNdDCR30FzIvoIo73oOdCmA/zF&#10;WU/Wqnn4eRCoODMfHUm4ns3nyYs5mC+WJQV4ndldZ4STBFXzyNm4vYvZvyPXW5K61VmGl07OvZJl&#10;sjpneydPXsf51Msj3P4GAAD//wMAUEsDBBQABgAIAAAAIQBPWB3A3wAAAAoBAAAPAAAAZHJzL2Rv&#10;d25yZXYueG1sTI9NT8MwDIbvSPyHyEjctmTRBm2pOyEQVxDjQ+KWNVlb0ThVk63l32NO7GbLj14/&#10;b7mdfS9OboxdIITVUoFwVAfbUYPw/va0yEDEZMiaPpBD+HERttXlRWkKGyZ6daddagSHUCwMQpvS&#10;UEgZ69Z5E5dhcMS3Qxi9SbyOjbSjmTjc91IrdSO96Yg/tGZwD62rv3dHj/DxfPj6XKuX5tFvhinM&#10;SpLPJeL11Xx/ByK5Of3D8KfP6lCx0z4cyUbRI2QrdcsowkLrHAQT+TrjYY+g9QZkVcrzCtUvAAAA&#10;//8DAFBLAQItABQABgAIAAAAIQC2gziS/gAAAOEBAAATAAAAAAAAAAAAAAAAAAAAAABbQ29udGVu&#10;dF9UeXBlc10ueG1sUEsBAi0AFAAGAAgAAAAhADj9If/WAAAAlAEAAAsAAAAAAAAAAAAAAAAALwEA&#10;AF9yZWxzLy5yZWxzUEsBAi0AFAAGAAgAAAAhAKSl5b72AQAAzAMAAA4AAAAAAAAAAAAAAAAALgIA&#10;AGRycy9lMm9Eb2MueG1sUEsBAi0AFAAGAAgAAAAhAE9YHcDfAAAACgEAAA8AAAAAAAAAAAAAAAAA&#10;UAQAAGRycy9kb3ducmV2LnhtbFBLBQYAAAAABAAEAPMAAABcBQAAAAA=&#10;" filled="f" stroked="f">
              <v:textbox>
                <w:txbxContent>
                  <w:p w14:paraId="2E5788C8" w14:textId="16E185A7" w:rsidR="006B0706" w:rsidRPr="00BC3987" w:rsidRDefault="006B0706" w:rsidP="006B0706">
                    <w:pPr>
                      <w:jc w:val="right"/>
                      <w:rPr>
                        <w:sz w:val="20"/>
                        <w:szCs w:val="20"/>
                      </w:rPr>
                    </w:pPr>
                    <w:r w:rsidRPr="00BC3987">
                      <w:rPr>
                        <w:sz w:val="20"/>
                        <w:szCs w:val="20"/>
                      </w:rPr>
                      <w:t xml:space="preserve">Bad </w:t>
                    </w:r>
                    <w:r w:rsidR="00BC3987">
                      <w:rPr>
                        <w:sz w:val="20"/>
                        <w:szCs w:val="20"/>
                      </w:rPr>
                      <w:t>R</w:t>
                    </w:r>
                    <w:r w:rsidRPr="00BC3987">
                      <w:rPr>
                        <w:sz w:val="20"/>
                        <w:szCs w:val="20"/>
                      </w:rPr>
                      <w:t>equest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D9DE0FD" wp14:editId="0F48FB95">
              <wp:simplePos x="0" y="0"/>
              <wp:positionH relativeFrom="column">
                <wp:posOffset>5148125</wp:posOffset>
              </wp:positionH>
              <wp:positionV relativeFrom="paragraph">
                <wp:posOffset>-142710</wp:posOffset>
              </wp:positionV>
              <wp:extent cx="842582" cy="0"/>
              <wp:effectExtent l="0" t="0" r="0" b="0"/>
              <wp:wrapNone/>
              <wp:docPr id="25" name="Straight Connector 25"/>
              <wp:cNvGraphicFramePr/>
              <a:graphic xmlns:a="http://schemas.openxmlformats.org/drawingml/2006/main">
                <a:graphicData uri="http://schemas.microsoft.com/office/word/2010/wordprocessingShape">
                  <wps:wsp>
                    <wps:cNvCnPr/>
                    <wps:spPr>
                      <a:xfrm flipH="1" flipV="1">
                        <a:off x="0" y="0"/>
                        <a:ext cx="8425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E7BE70" id="Straight Connector 2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5pt,-11.25pt" to="471.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urqQEAAKcDAAAOAAAAZHJzL2Uyb0RvYy54bWysU01v2zAMvRfofxB0X+wE2xAYcXposfVQ&#10;bEU/dldkKhYgiYKkxs6/HyUnbtENAzbsIlAm3yPfE725Gq1hBwhRo2v5clFzBk5ip92+5c9PXz6s&#10;OYtJuE4YdNDyI0R+tb282Ay+gRX2aDoIjEhcbAbf8j4l31RVlD1YERfowVFSYbAi0TXsqy6Igdit&#10;qVZ1/bkaMHQ+oIQY6evNlOTbwq8UyPRdqQiJmZbTbKmcoZy7fFbbjWj2Qfhey9MY4h+msEI7ajpT&#10;3Ygk2EvQv1BZLQNGVGkh0VaolJZQNJCaZf1OzWMvPBQtZE70s03x/9HKb4drdx/IhsHHJvr7kFWM&#10;KlimjPa39Ka8RD9ylHM0MxuLgcfZQBgTk/Rx/XH1ab3iTJ5T1cSVcT7E9BXQshy03GiXpYlGHO5i&#10;ov5Uei6hy+s0JUpHA7nYuAdQTHfUa5qmLApcm8AOgp5YSAkuLfOzEl+pzjCljZmBdWn7R+CpPkOh&#10;LNHfgGdE6YwuzWCrHYbfdU/jeWQ11Z8dmHRnC3bYHcs7FWtoG4rC0+bmdXt7L/DX/2v7EwAA//8D&#10;AFBLAwQUAAYACAAAACEAhTR0tOIAAAALAQAADwAAAGRycy9kb3ducmV2LnhtbEyPwU7CQBCG7ya8&#10;w2ZIvBjYtqKU0i1RIhc8qKjhunTHtqE7u+kupb49a2Kix5n58s/356tBt6zHzjWGBMTTCBhSaVRD&#10;lYCP980kBea8JCVbQyjgGx2sitFVLjNlzvSG/c5XLISQy6SA2nubce7KGrV0U2ORwu3LdFr6MHYV&#10;V508h3Dd8iSK7rmWDYUPtbS4rrE87k5awGb7OX9+Oq5f0357s3+MX6zleyvE9Xh4WALzOPg/GH70&#10;gzoUwelgTqQcawWkcTQPqIBJktwBC8RidjsDdvjd8CLn/zsUFwAAAP//AwBQSwECLQAUAAYACAAA&#10;ACEAtoM4kv4AAADhAQAAEwAAAAAAAAAAAAAAAAAAAAAAW0NvbnRlbnRfVHlwZXNdLnhtbFBLAQIt&#10;ABQABgAIAAAAIQA4/SH/1gAAAJQBAAALAAAAAAAAAAAAAAAAAC8BAABfcmVscy8ucmVsc1BLAQIt&#10;ABQABgAIAAAAIQCiBFurqQEAAKcDAAAOAAAAAAAAAAAAAAAAAC4CAABkcnMvZTJvRG9jLnhtbFBL&#10;AQItABQABgAIAAAAIQCFNHS04gAAAAsBAAAPAAAAAAAAAAAAAAAAAAMEAABkcnMvZG93bnJldi54&#10;bWxQSwUGAAAAAAQABADzAAAAEgU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D5C938F" wp14:editId="788F975D">
              <wp:simplePos x="0" y="0"/>
              <wp:positionH relativeFrom="column">
                <wp:posOffset>5292090</wp:posOffset>
              </wp:positionH>
              <wp:positionV relativeFrom="paragraph">
                <wp:posOffset>142452</wp:posOffset>
              </wp:positionV>
              <wp:extent cx="697230" cy="0"/>
              <wp:effectExtent l="0" t="0" r="0" b="0"/>
              <wp:wrapNone/>
              <wp:docPr id="31" name="Straight Connector 31"/>
              <wp:cNvGraphicFramePr/>
              <a:graphic xmlns:a="http://schemas.openxmlformats.org/drawingml/2006/main">
                <a:graphicData uri="http://schemas.microsoft.com/office/word/2010/wordprocessingShape">
                  <wps:wsp>
                    <wps:cNvCnPr/>
                    <wps:spPr>
                      <a:xfrm flipH="1" flipV="1">
                        <a:off x="0" y="0"/>
                        <a:ext cx="697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49045E" id="Straight Connector 3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11.2pt" to="471.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3qqQEAAKcDAAAOAAAAZHJzL2Uyb0RvYy54bWysU01P3DAQvSP1P1i+d5PdSlCizXIAlR4q&#10;ioD2bpzxxpK/NHY32X/P2NkNiKJKRVyscWbem3nPk/XFaA3bAUbtXcuXi5ozcNJ32m1b/uvh2+ev&#10;nMUkXCeMd9DyPUR+sfl0sh5CAyvfe9MBMiJxsRlCy/uUQlNVUfZgRVz4AI6SyqMVia64rToUA7Fb&#10;U63q+rQaPHYBvYQY6evVlOSbwq8UyPRTqQiJmZbTbKmcWM7HfFabtWi2KEKv5WEM8Y4prNCOms5U&#10;VyIJ9gf1X1RWS/TRq7SQ3lZeKS2haCA1y/qVmvteBChayJwYZpvix9HKm92lu0WyYQixieEWs4pR&#10;oWXK6PCd3pSX6HeOco5mZmMxcD8bCGNikj6enp+tvpDN8piqJq6MCxjTNXjLctByo12WJhqx+xET&#10;9afSYwldnqcpUdobyMXG3YFiuqNe0zRlUeDSINsJemIhJbi0zM9KfKU6w5Q2ZgbWpe0/gYf6DIWy&#10;RP8DnhGls3dpBlvtPL7VPY3HkdVUf3Rg0p0tePTdvrxTsYa2oSg8bG5et5f3An/+vzZPAAAA//8D&#10;AFBLAwQUAAYACAAAACEA22fNI+AAAAAJAQAADwAAAGRycy9kb3ducmV2LnhtbEyPwU7DMAyG70i8&#10;Q2QkLmhL106slKYTTOyyHYAB2jVrTVutcaIm68rbY8QBTpbtT78/58vRdGLA3reWFMymEQik0lYt&#10;1Qre39aTFIQPmirdWUIFX+hhWVxe5Dqr7JlecdiFWnAI+UwraEJwmZS+bNBoP7UOiXeftjc6cNvX&#10;sur1mcNNJ+MoupVGt8QXGu1w1WB53J2MgvXmY7F9Oq5e0mFzs3+cPTsn906p66vx4R5EwDH8wfCj&#10;z+pQsNPBnqjyolOQJsmcUQVxzJWBu3kSgzj8DmSRy/8fFN8AAAD//wMAUEsBAi0AFAAGAAgAAAAh&#10;ALaDOJL+AAAA4QEAABMAAAAAAAAAAAAAAAAAAAAAAFtDb250ZW50X1R5cGVzXS54bWxQSwECLQAU&#10;AAYACAAAACEAOP0h/9YAAACUAQAACwAAAAAAAAAAAAAAAAAvAQAAX3JlbHMvLnJlbHNQSwECLQAU&#10;AAYACAAAACEAKk8d6qkBAACnAwAADgAAAAAAAAAAAAAAAAAuAgAAZHJzL2Uyb0RvYy54bWxQSwEC&#10;LQAUAAYACAAAACEA22fNI+AAAAAJAQAADwAAAAAAAAAAAAAAAAADBAAAZHJzL2Rvd25yZXYueG1s&#10;UEsFBgAAAAAEAAQA8wAAABAFAAAAAA==&#10;" strokecolor="#5b9bd5 [3204]" strokeweight=".5pt">
              <v:stroke joinstyle="miter"/>
            </v:line>
          </w:pict>
        </mc:Fallback>
      </mc:AlternateContent>
    </w:r>
    <w:r w:rsidR="00B524B8">
      <w:rPr>
        <w:noProof/>
      </w:rPr>
      <mc:AlternateContent>
        <mc:Choice Requires="wps">
          <w:drawing>
            <wp:anchor distT="0" distB="0" distL="114300" distR="114300" simplePos="0" relativeHeight="251659264" behindDoc="0" locked="0" layoutInCell="0" allowOverlap="1" wp14:anchorId="2BE7B6AE" wp14:editId="79BBC688">
              <wp:simplePos x="0" y="0"/>
              <wp:positionH relativeFrom="page">
                <wp:posOffset>6903737</wp:posOffset>
              </wp:positionH>
              <wp:positionV relativeFrom="topMargin">
                <wp:posOffset>311854</wp:posOffset>
              </wp:positionV>
              <wp:extent cx="497205" cy="290195"/>
              <wp:effectExtent l="57150" t="57150" r="55245" b="5270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90195"/>
                      </a:xfrm>
                      <a:prstGeom prst="rect">
                        <a:avLst/>
                      </a:prstGeom>
                      <a:gradFill>
                        <a:gsLst>
                          <a:gs pos="100000">
                            <a:srgbClr val="002060"/>
                          </a:gs>
                          <a:gs pos="0">
                            <a:srgbClr val="00B0F0"/>
                          </a:gs>
                        </a:gsLst>
                        <a:lin ang="0" scaled="0"/>
                      </a:gradFill>
                      <a:ln>
                        <a:noFill/>
                      </a:ln>
                      <a:effectLst/>
                      <a:scene3d>
                        <a:camera prst="orthographicFront">
                          <a:rot lat="0" lon="0" rev="0"/>
                        </a:camera>
                        <a:lightRig rig="balanced" dir="t">
                          <a:rot lat="0" lon="0" rev="8700000"/>
                        </a:lightRig>
                      </a:scene3d>
                      <a:sp3d>
                        <a:bevelT w="190500" h="38100"/>
                      </a:sp3d>
                    </wps:spPr>
                    <wps:txbx>
                      <w:txbxContent>
                        <w:p w14:paraId="4EE448C1" w14:textId="0969632B" w:rsidR="005B4A64" w:rsidRPr="001F1434" w:rsidRDefault="005B4A64" w:rsidP="005B4A64">
                          <w:pPr>
                            <w:spacing w:after="0" w:line="240" w:lineRule="auto"/>
                            <w:jc w:val="center"/>
                            <w:rPr>
                              <w:sz w:val="20"/>
                              <w:szCs w:val="20"/>
                              <w14:textOutline w14:w="9525" w14:cap="rnd" w14:cmpd="sng" w14:algn="ctr">
                                <w14:noFill/>
                                <w14:prstDash w14:val="solid"/>
                                <w14:bevel/>
                              </w14:textOutline>
                            </w:rPr>
                          </w:pPr>
                          <w:r w:rsidRPr="001F1434">
                            <w:rPr>
                              <w:color w:val="FFFFFF" w:themeColor="background1"/>
                              <w:sz w:val="20"/>
                              <w:szCs w:val="20"/>
                              <w14:textFill>
                                <w14:noFill/>
                              </w14:textFill>
                            </w:rPr>
                            <w:fldChar w:fldCharType="begin"/>
                          </w:r>
                          <w:r w:rsidRPr="001F1434">
                            <w:rPr>
                              <w:color w:val="FFFFFF" w:themeColor="background1"/>
                              <w:sz w:val="20"/>
                              <w:szCs w:val="20"/>
                              <w14:textFill>
                                <w14:noFill/>
                              </w14:textFill>
                            </w:rPr>
                            <w:instrText xml:space="preserve"> PAGE   \* MERGEFORMAT </w:instrText>
                          </w:r>
                          <w:r w:rsidRPr="001F1434">
                            <w:rPr>
                              <w:color w:val="FFFFFF" w:themeColor="background1"/>
                              <w:sz w:val="20"/>
                              <w:szCs w:val="20"/>
                              <w14:textFill>
                                <w14:noFill/>
                              </w14:textFill>
                            </w:rPr>
                            <w:fldChar w:fldCharType="separate"/>
                          </w:r>
                          <w:r w:rsidR="003C36EC">
                            <w:rPr>
                              <w:noProof/>
                              <w:color w:val="FFFFFF" w:themeColor="background1"/>
                              <w:sz w:val="20"/>
                              <w:szCs w:val="20"/>
                              <w14:textFill>
                                <w14:noFill/>
                              </w14:textFill>
                            </w:rPr>
                            <w:t>5</w:t>
                          </w:r>
                          <w:r w:rsidRPr="001F1434">
                            <w:rPr>
                              <w:color w:val="FFFFFF" w:themeColor="background1"/>
                              <w:sz w:val="20"/>
                              <w:szCs w:val="20"/>
                              <w14:textFill>
                                <w14:noFill/>
                              </w14:textFill>
                            </w:rPr>
                            <w:fldChar w:fldCharType="end"/>
                          </w:r>
                        </w:p>
                        <w:p w14:paraId="431FC742" w14:textId="1E9B8259" w:rsidR="00531F8B" w:rsidRPr="001F1434" w:rsidRDefault="00531F8B" w:rsidP="006B0706">
                          <w:pPr>
                            <w:spacing w:after="0" w:line="240" w:lineRule="auto"/>
                            <w:jc w:val="center"/>
                            <w:rPr>
                              <w:sz w:val="20"/>
                              <w:szCs w:val="20"/>
                              <w14:textOutline w14:w="9525" w14:cap="rnd" w14:cmpd="sng" w14:algn="ctr">
                                <w14:noFill/>
                                <w14:prstDash w14:val="solid"/>
                                <w14:bevel/>
                              </w14:textOutline>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BE7B6AE" id="_x0000_t202" coordsize="21600,21600" o:spt="202" path="m,l,21600r21600,l21600,xe">
              <v:stroke joinstyle="miter"/>
              <v:path gradientshapeok="t" o:connecttype="rect"/>
            </v:shapetype>
            <v:shape id="Text Box 221" o:spid="_x0000_s1031" type="#_x0000_t202" style="position:absolute;left:0;text-align:left;margin-left:543.6pt;margin-top:24.55pt;width:39.15pt;height:2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ungIAAGEFAAAOAAAAZHJzL2Uyb0RvYy54bWysVNlu2zAQfC/QfyD43kh2ThuRgxxwUSA9&#10;0KQfQFGURJTiskvacvr1WZKKY7QFChTVg8BjOZzZ2eXl1W4wbKvQa7AVnx2VnCkrodG2q/i3x/W7&#10;C858ELYRBqyq+JPy/Gr19s3l6JZqDj2YRiEjEOuXo6t4H4JbFoWXvRqEPwKnLG22gIMINMWuaFCM&#10;hD6YYl6WZ8UI2DgEqbyn1bu8yVcJv22VDJ/b1qvATMWJW0h/TP86/ovVpVh2KFyv5URD/AOLQWhL&#10;l+6h7kQQbIP6N6hBSwQPbTiSMBTQtlqqpIHUzMpf1Dz0wqmkhZLj3T5N/v/Byk/bL8h0U/H5fMaZ&#10;FQOZ9Kh2gd3AjsU1ytDo/JICHxyFhh1tkNNJrXf3IL97ZuG2F7ZT14gw9ko0xDCdLA6OZhwfQerx&#10;IzR0kdgESEC7FoeYPkoII3Ry6mnvTiQjafFkcT4vTzmTtDVflLPFaeRWiOXLYYc+vFcwsDioOJL5&#10;CVxs733IoS8hk1XNWhuTxp5C8oA5iOzL+GWR2NW3BtlWxBoq5+VZKhu6uPOHR/4YfVOuD6PToekq&#10;oy2jpCW1XgqjyIR9LIo9N2PjLRYi16wir6hU3lmaWHqprDpuYqgkE1FMWQAMPUwFvkawOSUI1BEi&#10;dwM1ZuKAavtKIGNENKO7PnzVHUNNXGthhJWq4azR1EZ/Qbs4z2mcaE9IybQDvt5l3rXaKvPIRsr+&#10;ojyl7LO+4scXZMVkdA5MNRXLKBdU2NW7VMD7Uq2heaIiI41JF71ONOgBf3I2UqdX3P/YCFScmQ+W&#10;rF7MTk7i05AmNMDD1fpllVQTRMVlQE62xcltyA/JxlFqerojN4WFayrrVqeSi/Wf+ZDqOKE+Tvon&#10;S+JDcThPUa8v4+oZAAD//wMAUEsDBBQABgAIAAAAIQBKAgET4AAAAAsBAAAPAAAAZHJzL2Rvd25y&#10;ZXYueG1sTI9BboMwEEX3lXIHayJlUzWGlFCgmCiq2lUXaSkHcPAUUPEYYRPI7eus2uXXPP3/Jj8s&#10;umcXHG1nSEC4DYAh1UZ11Aiovt4eEmDWSVKyN4QCrmjhUKzucpkpM9MnXkrXMF9CNpMCWueGjHNb&#10;t6il3ZoByd++zail83FsuBrl7Mt1z3dBEHMtO/ILrRzwpcX6p5y0AIw/XqfreznHFVXpfJ9EzeMp&#10;EmKzXo7PwBwu7g+Gm75Xh8I7nc1EyrLe5yB52nlWQJSGwG5EGO/3wM4C0igBXuT8/w/FLwAAAP//&#10;AwBQSwECLQAUAAYACAAAACEAtoM4kv4AAADhAQAAEwAAAAAAAAAAAAAAAAAAAAAAW0NvbnRlbnRf&#10;VHlwZXNdLnhtbFBLAQItABQABgAIAAAAIQA4/SH/1gAAAJQBAAALAAAAAAAAAAAAAAAAAC8BAABf&#10;cmVscy8ucmVsc1BLAQItABQABgAIAAAAIQAPiW+ungIAAGEFAAAOAAAAAAAAAAAAAAAAAC4CAABk&#10;cnMvZTJvRG9jLnhtbFBLAQItABQABgAIAAAAIQBKAgET4AAAAAsBAAAPAAAAAAAAAAAAAAAAAPgE&#10;AABkcnMvZG93bnJldi54bWxQSwUGAAAAAAQABADzAAAABQYAAAAA&#10;" o:allowincell="f" fillcolor="#00b0f0" stroked="f">
              <v:fill color2="#002060" angle="90" focus="100%" type="gradient">
                <o:fill v:ext="view" type="gradientUnscaled"/>
              </v:fill>
              <v:textbox inset=",0,,0">
                <w:txbxContent>
                  <w:p w14:paraId="4EE448C1" w14:textId="0969632B" w:rsidR="005B4A64" w:rsidRPr="001F1434" w:rsidRDefault="005B4A64" w:rsidP="005B4A64">
                    <w:pPr>
                      <w:spacing w:after="0" w:line="240" w:lineRule="auto"/>
                      <w:jc w:val="center"/>
                      <w:rPr>
                        <w:sz w:val="20"/>
                        <w:szCs w:val="20"/>
                        <w14:textOutline w14:w="9525" w14:cap="rnd" w14:cmpd="sng" w14:algn="ctr">
                          <w14:noFill/>
                          <w14:prstDash w14:val="solid"/>
                          <w14:bevel/>
                        </w14:textOutline>
                      </w:rPr>
                    </w:pPr>
                    <w:r w:rsidRPr="001F1434">
                      <w:rPr>
                        <w:color w:val="FFFFFF" w:themeColor="background1"/>
                        <w:sz w:val="20"/>
                        <w:szCs w:val="20"/>
                        <w14:textFill>
                          <w14:noFill/>
                        </w14:textFill>
                      </w:rPr>
                      <w:fldChar w:fldCharType="begin"/>
                    </w:r>
                    <w:r w:rsidRPr="001F1434">
                      <w:rPr>
                        <w:color w:val="FFFFFF" w:themeColor="background1"/>
                        <w:sz w:val="20"/>
                        <w:szCs w:val="20"/>
                        <w14:textFill>
                          <w14:noFill/>
                        </w14:textFill>
                      </w:rPr>
                      <w:instrText xml:space="preserve"> PAGE   \* MERGEFORMAT </w:instrText>
                    </w:r>
                    <w:r w:rsidRPr="001F1434">
                      <w:rPr>
                        <w:color w:val="FFFFFF" w:themeColor="background1"/>
                        <w:sz w:val="20"/>
                        <w:szCs w:val="20"/>
                        <w14:textFill>
                          <w14:noFill/>
                        </w14:textFill>
                      </w:rPr>
                      <w:fldChar w:fldCharType="separate"/>
                    </w:r>
                    <w:r w:rsidR="003C36EC">
                      <w:rPr>
                        <w:noProof/>
                        <w:color w:val="FFFFFF" w:themeColor="background1"/>
                        <w:sz w:val="20"/>
                        <w:szCs w:val="20"/>
                        <w14:textFill>
                          <w14:noFill/>
                        </w14:textFill>
                      </w:rPr>
                      <w:t>5</w:t>
                    </w:r>
                    <w:r w:rsidRPr="001F1434">
                      <w:rPr>
                        <w:color w:val="FFFFFF" w:themeColor="background1"/>
                        <w:sz w:val="20"/>
                        <w:szCs w:val="20"/>
                        <w14:textFill>
                          <w14:noFill/>
                        </w14:textFill>
                      </w:rPr>
                      <w:fldChar w:fldCharType="end"/>
                    </w:r>
                  </w:p>
                  <w:p w14:paraId="431FC742" w14:textId="1E9B8259" w:rsidR="00531F8B" w:rsidRPr="001F1434" w:rsidRDefault="00531F8B" w:rsidP="006B0706">
                    <w:pPr>
                      <w:spacing w:after="0" w:line="240" w:lineRule="auto"/>
                      <w:jc w:val="center"/>
                      <w:rPr>
                        <w:sz w:val="20"/>
                        <w:szCs w:val="20"/>
                        <w14:textOutline w14:w="9525" w14:cap="rnd" w14:cmpd="sng" w14:algn="ctr">
                          <w14:noFill/>
                          <w14:prstDash w14:val="solid"/>
                          <w14:bevel/>
                        </w14:textOutline>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6C21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D44F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0480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2487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049F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7C09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FCB8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84C6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58577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6B1"/>
    <w:rsid w:val="0001482C"/>
    <w:rsid w:val="000239D5"/>
    <w:rsid w:val="000361DB"/>
    <w:rsid w:val="0004120B"/>
    <w:rsid w:val="000561AE"/>
    <w:rsid w:val="00076BDA"/>
    <w:rsid w:val="00084927"/>
    <w:rsid w:val="00097AEC"/>
    <w:rsid w:val="000A3D55"/>
    <w:rsid w:val="000C14F3"/>
    <w:rsid w:val="000C1624"/>
    <w:rsid w:val="000E7387"/>
    <w:rsid w:val="00120D22"/>
    <w:rsid w:val="0013671E"/>
    <w:rsid w:val="00156B92"/>
    <w:rsid w:val="00183792"/>
    <w:rsid w:val="0018424B"/>
    <w:rsid w:val="00186590"/>
    <w:rsid w:val="00196EE2"/>
    <w:rsid w:val="001B3317"/>
    <w:rsid w:val="001F1434"/>
    <w:rsid w:val="0020183F"/>
    <w:rsid w:val="00206211"/>
    <w:rsid w:val="00255711"/>
    <w:rsid w:val="0025765D"/>
    <w:rsid w:val="002A087B"/>
    <w:rsid w:val="002A4B4D"/>
    <w:rsid w:val="002C0ECF"/>
    <w:rsid w:val="002C19F9"/>
    <w:rsid w:val="002D3106"/>
    <w:rsid w:val="002E6FAA"/>
    <w:rsid w:val="002E70BF"/>
    <w:rsid w:val="002F3745"/>
    <w:rsid w:val="0030401B"/>
    <w:rsid w:val="00316D20"/>
    <w:rsid w:val="00323173"/>
    <w:rsid w:val="003500AD"/>
    <w:rsid w:val="00353DBA"/>
    <w:rsid w:val="003B6569"/>
    <w:rsid w:val="003C36EC"/>
    <w:rsid w:val="0047322D"/>
    <w:rsid w:val="00476402"/>
    <w:rsid w:val="0049652F"/>
    <w:rsid w:val="004A0417"/>
    <w:rsid w:val="004B0FF3"/>
    <w:rsid w:val="004B5382"/>
    <w:rsid w:val="004D030F"/>
    <w:rsid w:val="004D3BAA"/>
    <w:rsid w:val="004D7327"/>
    <w:rsid w:val="004F6815"/>
    <w:rsid w:val="00500991"/>
    <w:rsid w:val="005222E3"/>
    <w:rsid w:val="00527A0A"/>
    <w:rsid w:val="00531BC0"/>
    <w:rsid w:val="00531F8B"/>
    <w:rsid w:val="00533851"/>
    <w:rsid w:val="005542D1"/>
    <w:rsid w:val="0056473C"/>
    <w:rsid w:val="00585AC6"/>
    <w:rsid w:val="00593FAF"/>
    <w:rsid w:val="005968A9"/>
    <w:rsid w:val="005B24F4"/>
    <w:rsid w:val="005B4A64"/>
    <w:rsid w:val="005C1856"/>
    <w:rsid w:val="005C2C28"/>
    <w:rsid w:val="005C300B"/>
    <w:rsid w:val="00603EA7"/>
    <w:rsid w:val="00656CCA"/>
    <w:rsid w:val="00662920"/>
    <w:rsid w:val="0067299B"/>
    <w:rsid w:val="006B0706"/>
    <w:rsid w:val="006B6E63"/>
    <w:rsid w:val="006D43C9"/>
    <w:rsid w:val="007008B4"/>
    <w:rsid w:val="007133EA"/>
    <w:rsid w:val="00732100"/>
    <w:rsid w:val="00734673"/>
    <w:rsid w:val="007A6656"/>
    <w:rsid w:val="007B5C09"/>
    <w:rsid w:val="007D1C31"/>
    <w:rsid w:val="007E1D46"/>
    <w:rsid w:val="00811C74"/>
    <w:rsid w:val="00821AD6"/>
    <w:rsid w:val="00824994"/>
    <w:rsid w:val="008727AB"/>
    <w:rsid w:val="00897C03"/>
    <w:rsid w:val="008A46AD"/>
    <w:rsid w:val="008A62CF"/>
    <w:rsid w:val="008B540A"/>
    <w:rsid w:val="008C374A"/>
    <w:rsid w:val="008E0687"/>
    <w:rsid w:val="00910C24"/>
    <w:rsid w:val="00916452"/>
    <w:rsid w:val="0092015D"/>
    <w:rsid w:val="00941191"/>
    <w:rsid w:val="009563B7"/>
    <w:rsid w:val="00971E4E"/>
    <w:rsid w:val="00971FCE"/>
    <w:rsid w:val="009961E2"/>
    <w:rsid w:val="00997761"/>
    <w:rsid w:val="009E21CF"/>
    <w:rsid w:val="009F2AFD"/>
    <w:rsid w:val="00A04EB4"/>
    <w:rsid w:val="00A068BD"/>
    <w:rsid w:val="00A11E76"/>
    <w:rsid w:val="00A45F5C"/>
    <w:rsid w:val="00A46F70"/>
    <w:rsid w:val="00A864C5"/>
    <w:rsid w:val="00A9586F"/>
    <w:rsid w:val="00A965D3"/>
    <w:rsid w:val="00A96C4F"/>
    <w:rsid w:val="00AA2A18"/>
    <w:rsid w:val="00AB7256"/>
    <w:rsid w:val="00AC1E27"/>
    <w:rsid w:val="00AF5156"/>
    <w:rsid w:val="00B50B5C"/>
    <w:rsid w:val="00B524B8"/>
    <w:rsid w:val="00B5548B"/>
    <w:rsid w:val="00B90F67"/>
    <w:rsid w:val="00B9177F"/>
    <w:rsid w:val="00BC3987"/>
    <w:rsid w:val="00C11E03"/>
    <w:rsid w:val="00C412BF"/>
    <w:rsid w:val="00CA2A70"/>
    <w:rsid w:val="00CF1D22"/>
    <w:rsid w:val="00CF774C"/>
    <w:rsid w:val="00D16988"/>
    <w:rsid w:val="00D36614"/>
    <w:rsid w:val="00D84EDB"/>
    <w:rsid w:val="00DC1B00"/>
    <w:rsid w:val="00DD159A"/>
    <w:rsid w:val="00DE4542"/>
    <w:rsid w:val="00DF2D93"/>
    <w:rsid w:val="00E0220F"/>
    <w:rsid w:val="00E257AF"/>
    <w:rsid w:val="00E333E6"/>
    <w:rsid w:val="00E340A9"/>
    <w:rsid w:val="00E351C6"/>
    <w:rsid w:val="00E36E73"/>
    <w:rsid w:val="00E54266"/>
    <w:rsid w:val="00E8137D"/>
    <w:rsid w:val="00E92F03"/>
    <w:rsid w:val="00EB0CFC"/>
    <w:rsid w:val="00EB6613"/>
    <w:rsid w:val="00EC4860"/>
    <w:rsid w:val="00ED2BE6"/>
    <w:rsid w:val="00ED36B1"/>
    <w:rsid w:val="00ED6261"/>
    <w:rsid w:val="00EE0DA7"/>
    <w:rsid w:val="00EF0CE1"/>
    <w:rsid w:val="00EF122A"/>
    <w:rsid w:val="00F2602C"/>
    <w:rsid w:val="00F51315"/>
    <w:rsid w:val="00F72009"/>
    <w:rsid w:val="00F97637"/>
    <w:rsid w:val="00FB3A21"/>
    <w:rsid w:val="00FB4254"/>
    <w:rsid w:val="00FC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FE7F"/>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TOC2">
    <w:name w:val="toc 2"/>
    <w:basedOn w:val="Normal"/>
    <w:next w:val="Normal"/>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TOC3">
    <w:name w:val="toc 3"/>
    <w:basedOn w:val="Normal"/>
    <w:next w:val="Normal"/>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Hyperlink">
    <w:name w:val="Hyperlink"/>
    <w:basedOn w:val="DefaultParagraphFont"/>
    <w:uiPriority w:val="99"/>
    <w:unhideWhenUsed/>
    <w:rsid w:val="00A965D3"/>
    <w:rPr>
      <w:color w:val="0563C1" w:themeColor="hyperlink"/>
      <w:u w:val="single"/>
    </w:rPr>
  </w:style>
  <w:style w:type="paragraph" w:styleId="ListParagraph">
    <w:name w:val="List Paragraph"/>
    <w:basedOn w:val="Normal"/>
    <w:uiPriority w:val="34"/>
    <w:qFormat/>
    <w:rsid w:val="00316D20"/>
    <w:pPr>
      <w:ind w:left="720"/>
      <w:contextualSpacing/>
    </w:pPr>
  </w:style>
  <w:style w:type="character" w:styleId="CommentReference">
    <w:name w:val="annotation reference"/>
    <w:basedOn w:val="DefaultParagraphFont"/>
    <w:uiPriority w:val="99"/>
    <w:semiHidden/>
    <w:unhideWhenUsed/>
    <w:rsid w:val="00084927"/>
    <w:rPr>
      <w:sz w:val="16"/>
      <w:szCs w:val="16"/>
    </w:rPr>
  </w:style>
  <w:style w:type="paragraph" w:styleId="CommentText">
    <w:name w:val="annotation text"/>
    <w:basedOn w:val="Normal"/>
    <w:link w:val="CommentTextChar"/>
    <w:uiPriority w:val="99"/>
    <w:semiHidden/>
    <w:unhideWhenUsed/>
    <w:rsid w:val="00084927"/>
    <w:pPr>
      <w:spacing w:line="240" w:lineRule="auto"/>
    </w:pPr>
    <w:rPr>
      <w:sz w:val="20"/>
      <w:szCs w:val="20"/>
    </w:rPr>
  </w:style>
  <w:style w:type="character" w:customStyle="1" w:styleId="CommentTextChar">
    <w:name w:val="Comment Text Char"/>
    <w:basedOn w:val="DefaultParagraphFont"/>
    <w:link w:val="CommentText"/>
    <w:uiPriority w:val="99"/>
    <w:semiHidden/>
    <w:rsid w:val="00084927"/>
    <w:rPr>
      <w:sz w:val="20"/>
      <w:szCs w:val="20"/>
    </w:rPr>
  </w:style>
  <w:style w:type="paragraph" w:styleId="CommentSubject">
    <w:name w:val="annotation subject"/>
    <w:basedOn w:val="CommentText"/>
    <w:next w:val="CommentText"/>
    <w:link w:val="CommentSubjectChar"/>
    <w:uiPriority w:val="99"/>
    <w:semiHidden/>
    <w:unhideWhenUsed/>
    <w:rsid w:val="00084927"/>
    <w:rPr>
      <w:b/>
      <w:bCs/>
    </w:rPr>
  </w:style>
  <w:style w:type="character" w:customStyle="1" w:styleId="CommentSubjectChar">
    <w:name w:val="Comment Subject Char"/>
    <w:basedOn w:val="CommentTextChar"/>
    <w:link w:val="CommentSubject"/>
    <w:uiPriority w:val="99"/>
    <w:semiHidden/>
    <w:rsid w:val="00084927"/>
    <w:rPr>
      <w:b/>
      <w:bCs/>
      <w:sz w:val="20"/>
      <w:szCs w:val="20"/>
    </w:rPr>
  </w:style>
  <w:style w:type="table" w:styleId="TableGrid">
    <w:name w:val="Table Grid"/>
    <w:basedOn w:val="TableNormal"/>
    <w:uiPriority w:val="39"/>
    <w:rsid w:val="004A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71E4E"/>
    <w:rPr>
      <w:color w:val="605E5C"/>
      <w:shd w:val="clear" w:color="auto" w:fill="E1DFDD"/>
    </w:rPr>
  </w:style>
  <w:style w:type="character" w:styleId="FollowedHyperlink">
    <w:name w:val="FollowedHyperlink"/>
    <w:basedOn w:val="DefaultParagraphFont"/>
    <w:uiPriority w:val="99"/>
    <w:semiHidden/>
    <w:unhideWhenUsed/>
    <w:rsid w:val="00D16988"/>
    <w:rPr>
      <w:color w:val="auto"/>
      <w:u w:val="single"/>
    </w:rPr>
  </w:style>
  <w:style w:type="paragraph" w:styleId="Header">
    <w:name w:val="header"/>
    <w:basedOn w:val="Normal"/>
    <w:link w:val="HeaderChar"/>
    <w:uiPriority w:val="99"/>
    <w:unhideWhenUsed/>
    <w:rsid w:val="00DF2D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D93"/>
  </w:style>
  <w:style w:type="paragraph" w:styleId="Footer">
    <w:name w:val="footer"/>
    <w:basedOn w:val="Normal"/>
    <w:link w:val="FooterChar"/>
    <w:uiPriority w:val="99"/>
    <w:unhideWhenUsed/>
    <w:rsid w:val="00DF2D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1107505158">
      <w:bodyDiv w:val="1"/>
      <w:marLeft w:val="0"/>
      <w:marRight w:val="0"/>
      <w:marTop w:val="0"/>
      <w:marBottom w:val="0"/>
      <w:divBdr>
        <w:top w:val="none" w:sz="0" w:space="0" w:color="auto"/>
        <w:left w:val="none" w:sz="0" w:space="0" w:color="auto"/>
        <w:bottom w:val="none" w:sz="0" w:space="0" w:color="auto"/>
        <w:right w:val="none" w:sz="0" w:space="0" w:color="auto"/>
      </w:divBdr>
    </w:div>
    <w:div w:id="1909195011">
      <w:bodyDiv w:val="1"/>
      <w:marLeft w:val="0"/>
      <w:marRight w:val="0"/>
      <w:marTop w:val="0"/>
      <w:marBottom w:val="0"/>
      <w:divBdr>
        <w:top w:val="none" w:sz="0" w:space="0" w:color="auto"/>
        <w:left w:val="none" w:sz="0" w:space="0" w:color="auto"/>
        <w:bottom w:val="none" w:sz="0" w:space="0" w:color="auto"/>
        <w:right w:val="none" w:sz="0" w:space="0" w:color="auto"/>
      </w:divBdr>
    </w:div>
    <w:div w:id="1994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1CD2-DF35-4AD8-8E65-37A704C9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 Petrov</dc:creator>
  <cp:keywords/>
  <dc:description/>
  <cp:lastModifiedBy>Max Marinov</cp:lastModifiedBy>
  <cp:revision>111</cp:revision>
  <dcterms:created xsi:type="dcterms:W3CDTF">2019-03-15T01:51:00Z</dcterms:created>
  <dcterms:modified xsi:type="dcterms:W3CDTF">2022-03-20T10:34:00Z</dcterms:modified>
</cp:coreProperties>
</file>