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E9577" w14:textId="41B3DBEF" w:rsidR="003405CE" w:rsidRDefault="00377FB9">
      <w:r>
        <w:rPr>
          <w:rFonts w:hint="eastAsia"/>
        </w:rPr>
        <w:t>致女神的一封信（致自己对女神永恒的爱）</w:t>
      </w:r>
    </w:p>
    <w:p w14:paraId="2C0936D1" w14:textId="7D3863F2" w:rsidR="00377FB9" w:rsidRDefault="00377FB9">
      <w:r>
        <w:tab/>
      </w:r>
      <w:r>
        <w:rPr>
          <w:rFonts w:hint="eastAsia"/>
        </w:rPr>
        <w:t>我永恒的爱人！我深爱你，而你也深爱着我。我想，种种迹象都表明你爱我，虽然我道理上无法确知你的内心。直到你离开我这么久，我仍然确信，你爱过我。</w:t>
      </w:r>
    </w:p>
    <w:p w14:paraId="775F3CB0" w14:textId="065F93FE" w:rsidR="00377FB9" w:rsidRDefault="00377FB9">
      <w:r>
        <w:tab/>
      </w:r>
      <w:r>
        <w:rPr>
          <w:rFonts w:hint="eastAsia"/>
        </w:rPr>
        <w:t>当我从一个俊美而智慧的少年成为男人时，我就决定成为出类拔萃的人，不在于俊美或智慧，而是勇敢。当我凯旋，那些人喊“战士！战士！”而我笑着拥你入怀，我们相爱了。</w:t>
      </w:r>
    </w:p>
    <w:p w14:paraId="1BBD32FE" w14:textId="4474505A" w:rsidR="00377FB9" w:rsidRDefault="00377FB9">
      <w:r>
        <w:tab/>
      </w:r>
      <w:r>
        <w:rPr>
          <w:rFonts w:hint="eastAsia"/>
        </w:rPr>
        <w:t>我想，我们成为一体，永不分离。每当我战斗归来，都是你甜美的爱来滋养。我以为你渴望一个耕田的男人，我以为你担心我战死误了你的青春，但你没有。你爱我！战斗与和平交替着。那段和平的日子并不特殊，我们爱着。一个温暖的下午，我捧了一束鲜花赠你，却发现你走了。我环顾四周，你就在不远处，我喊“回来！我的爱人！”你远走了。</w:t>
      </w:r>
    </w:p>
    <w:p w14:paraId="3D3B70F3" w14:textId="2D8C1CDA" w:rsidR="00377FB9" w:rsidRDefault="00377FB9">
      <w:r>
        <w:tab/>
      </w:r>
      <w:r>
        <w:rPr>
          <w:rFonts w:hint="eastAsia"/>
        </w:rPr>
        <w:t>你走以后，我孤身一人战胜了接连的战役。战斗每一天都会比前一天更加凶险。入寝时我会幻想，好的，今天的战役练就了我，</w:t>
      </w:r>
      <w:r w:rsidR="00F45761">
        <w:rPr>
          <w:rFonts w:hint="eastAsia"/>
        </w:rPr>
        <w:t>明天虽更难，必不在话下。但我不知道还会持续多久，我何时战败，我的极限。死亡再我脑中徘徊，我一天多少次与它交手！</w:t>
      </w:r>
    </w:p>
    <w:p w14:paraId="733BA51E" w14:textId="7F33236B" w:rsidR="00F45761" w:rsidRDefault="00F45761">
      <w:r>
        <w:tab/>
      </w:r>
      <w:r>
        <w:rPr>
          <w:rFonts w:hint="eastAsia"/>
        </w:rPr>
        <w:t>有时我在想，如果你当时没有走，我们在一起。不再是我外出战斗与凯旋。死亡与败退必会让我们流离失所。我怕我不能保护你，我会难过把。</w:t>
      </w:r>
    </w:p>
    <w:p w14:paraId="3ED95C25" w14:textId="4884FD10" w:rsidR="00F45761" w:rsidRDefault="00F45761">
      <w:pPr>
        <w:rPr>
          <w:rFonts w:hint="eastAsia"/>
        </w:rPr>
      </w:pPr>
      <w:r>
        <w:tab/>
      </w:r>
      <w:r>
        <w:rPr>
          <w:rFonts w:hint="eastAsia"/>
        </w:rPr>
        <w:t>现在我不知道你在哪。请允许我再胡说，你曾爱我，现在也爱着我。可是因为一个原因，你走了，我永远不会知道的原因。我曾绞尽脑汁寻找那个原因的蛛丝马迹，你刚走时。你走后，我永远孤身一人，我从未爱上别人。我想念你，但不愿你回来，因为灾难缠住了我。我希望灾难永远找不到你，就像我</w:t>
      </w:r>
      <w:r w:rsidR="00A70B36">
        <w:rPr>
          <w:rFonts w:hint="eastAsia"/>
        </w:rPr>
        <w:t>找不到</w:t>
      </w:r>
      <w:r>
        <w:rPr>
          <w:rFonts w:hint="eastAsia"/>
        </w:rPr>
        <w:t>你的消息一样。</w:t>
      </w:r>
      <w:bookmarkStart w:id="0" w:name="_GoBack"/>
      <w:bookmarkEnd w:id="0"/>
    </w:p>
    <w:sectPr w:rsidR="00F4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2B"/>
    <w:rsid w:val="003405CE"/>
    <w:rsid w:val="00377FB9"/>
    <w:rsid w:val="007431C0"/>
    <w:rsid w:val="00A70B36"/>
    <w:rsid w:val="00D8582B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215F"/>
  <w15:chartTrackingRefBased/>
  <w15:docId w15:val="{995DF900-0F3E-445C-A211-94C67011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丽楠</dc:creator>
  <cp:keywords/>
  <dc:description/>
  <cp:lastModifiedBy>史 丽楠</cp:lastModifiedBy>
  <cp:revision>3</cp:revision>
  <dcterms:created xsi:type="dcterms:W3CDTF">2020-02-19T23:07:00Z</dcterms:created>
  <dcterms:modified xsi:type="dcterms:W3CDTF">2020-02-19T23:23:00Z</dcterms:modified>
</cp:coreProperties>
</file>