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819E3" w14:textId="69BA9651" w:rsidR="0075379F" w:rsidRPr="008E67C9" w:rsidRDefault="008E67C9">
      <w:pPr>
        <w:rPr>
          <w:lang w:val="en-US"/>
        </w:rPr>
      </w:pPr>
      <w:r>
        <w:rPr>
          <w:lang w:val="en-US"/>
        </w:rPr>
        <w:t>ldshjcudsgg</w:t>
      </w:r>
    </w:p>
    <w:sectPr w:rsidR="0075379F" w:rsidRPr="008E6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A9E"/>
    <w:rsid w:val="0075379F"/>
    <w:rsid w:val="008E67C9"/>
    <w:rsid w:val="00A5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6C73B"/>
  <w15:chartTrackingRefBased/>
  <w15:docId w15:val="{806A87DE-00A1-4016-AF00-34F0ED32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shibanaaz777@outlook.com</dc:creator>
  <cp:keywords/>
  <dc:description/>
  <cp:lastModifiedBy>shibanaaz777@outlook.com</cp:lastModifiedBy>
  <cp:revision>2</cp:revision>
  <dcterms:created xsi:type="dcterms:W3CDTF">2023-08-23T06:13:00Z</dcterms:created>
  <dcterms:modified xsi:type="dcterms:W3CDTF">2023-08-23T06:13:00Z</dcterms:modified>
</cp:coreProperties>
</file>