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E15F" w14:textId="77777777" w:rsidR="00FC396A" w:rsidRDefault="00FC396A" w:rsidP="00FC396A">
      <w:pPr>
        <w:shd w:val="clear" w:color="auto" w:fill="FFFFFF"/>
        <w:spacing w:before="90" w:after="90" w:line="240" w:lineRule="auto"/>
        <w:ind w:left="2880" w:firstLine="720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 xml:space="preserve">Coats Assignment </w:t>
      </w:r>
    </w:p>
    <w:p w14:paraId="0EF3BDDA" w14:textId="77777777" w:rsidR="00FC396A" w:rsidRPr="00F86AE7" w:rsidRDefault="00FC396A" w:rsidP="00FC396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I</w:t>
      </w:r>
      <w:r w:rsidRPr="00F86AE7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nstructions</w:t>
      </w:r>
    </w:p>
    <w:p w14:paraId="37C6FA7C" w14:textId="77777777" w:rsidR="00FC396A" w:rsidRPr="00F86AE7" w:rsidRDefault="00FC396A" w:rsidP="00FC3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Students have to use the same template and upload the </w:t>
      </w:r>
      <w:r w:rsidRPr="00F86AE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Jupyter notebook with outputs and its corresponding PDF</w:t>
      </w: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</w:t>
      </w:r>
    </w:p>
    <w:p w14:paraId="678439EA" w14:textId="77777777" w:rsidR="00FC396A" w:rsidRPr="00F86AE7" w:rsidRDefault="00FC396A" w:rsidP="00FC3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Students can also choose to use Google Colab for working on the project. </w:t>
      </w:r>
    </w:p>
    <w:p w14:paraId="56AEC22A" w14:textId="77777777" w:rsidR="00FC396A" w:rsidRPr="00F86AE7" w:rsidRDefault="00FC396A" w:rsidP="00FC3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Data need </w:t>
      </w:r>
      <w:r w:rsidRPr="00F86AE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not</w:t>
      </w: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be uploaded along with the submission. </w:t>
      </w:r>
    </w:p>
    <w:p w14:paraId="095B9E47" w14:textId="77777777" w:rsidR="00FC396A" w:rsidRPr="00F86AE7" w:rsidRDefault="00FC396A" w:rsidP="00FC3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Students are expected to submit the updated Jupyter notebook with the </w:t>
      </w:r>
      <w:r w:rsidRPr="00F86AE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outputs</w:t>
      </w: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+ the final ipynb notebook file converted as PDF, with </w:t>
      </w:r>
      <w:r w:rsidRPr="00F86AE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proper formatting and alignment</w:t>
      </w: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 If the assignment does not have complete output or alignments and comments are not written appropriately, marks will be deducted from the overall score. </w:t>
      </w:r>
    </w:p>
    <w:p w14:paraId="1AD3B52E" w14:textId="77777777" w:rsidR="00FC396A" w:rsidRPr="00F86AE7" w:rsidRDefault="00FC396A" w:rsidP="00FC3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Partial code and partial output will be evaluated and marks will be awarded as per the </w:t>
      </w:r>
      <w:r w:rsidRPr="00F86AE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PDF</w:t>
      </w: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file. </w:t>
      </w:r>
    </w:p>
    <w:p w14:paraId="46DA5FB5" w14:textId="77777777" w:rsidR="00FC396A" w:rsidRPr="00F86AE7" w:rsidRDefault="00FC396A" w:rsidP="00FC3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Naming convention for the file to be uploaded: 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Coats_</w:t>
      </w:r>
      <w:r w:rsidRPr="00F86AE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DL_assignment_1_group##</w:t>
      </w:r>
    </w:p>
    <w:p w14:paraId="42966CDC" w14:textId="77777777" w:rsidR="00FC396A" w:rsidRPr="00F86AE7" w:rsidRDefault="00FC396A" w:rsidP="00FC3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Use </w:t>
      </w:r>
      <w:r w:rsidRPr="00F86AE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Tensorflow / Keras</w:t>
      </w: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 for constructing Deep Neural Network architecture + Model building.</w:t>
      </w:r>
    </w:p>
    <w:p w14:paraId="1FDB000D" w14:textId="77777777" w:rsidR="00FC396A" w:rsidRPr="00F86AE7" w:rsidRDefault="00FC396A" w:rsidP="00FC3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6AE7">
        <w:rPr>
          <w:rFonts w:ascii="inherit" w:eastAsia="Times New Roman" w:hAnsi="inherit" w:cs="Times New Roman"/>
          <w:b/>
          <w:bCs/>
          <w:color w:val="2D3B45"/>
          <w:kern w:val="0"/>
          <w:sz w:val="24"/>
          <w:szCs w:val="24"/>
          <w14:ligatures w14:val="none"/>
        </w:rPr>
        <w:t>Any sort of plagiarism will be dealt with very seriously. Zero (0) marks will be awarded in such scenarios.</w:t>
      </w:r>
    </w:p>
    <w:p w14:paraId="2F9DBB2E" w14:textId="77777777" w:rsidR="00FC396A" w:rsidRPr="00F86AE7" w:rsidRDefault="00FC396A" w:rsidP="00FC3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6AE7">
        <w:rPr>
          <w:rFonts w:ascii="inherit" w:eastAsia="Times New Roman" w:hAnsi="inherit" w:cs="Times New Roman"/>
          <w:b/>
          <w:bCs/>
          <w:color w:val="2D3B45"/>
          <w:kern w:val="0"/>
          <w:sz w:val="24"/>
          <w:szCs w:val="24"/>
          <w14:ligatures w14:val="none"/>
        </w:rPr>
        <w:t>All late Submissions will incur a penalty of (-2) marks. </w:t>
      </w:r>
    </w:p>
    <w:p w14:paraId="51229FFD" w14:textId="77777777" w:rsidR="00FC396A" w:rsidRPr="00F86AE7" w:rsidRDefault="00FC396A" w:rsidP="00FC3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6AE7">
        <w:rPr>
          <w:rFonts w:ascii="inherit" w:eastAsia="Times New Roman" w:hAnsi="inherit" w:cs="Times New Roman"/>
          <w:color w:val="2D3B45"/>
          <w:kern w:val="0"/>
          <w:sz w:val="24"/>
          <w:szCs w:val="24"/>
          <w14:ligatures w14:val="none"/>
        </w:rPr>
        <w:t>For any queries on assignment, write in the discussion forum.</w:t>
      </w:r>
    </w:p>
    <w:p w14:paraId="3860834E" w14:textId="77777777" w:rsidR="00FC396A" w:rsidRPr="00F86AE7" w:rsidRDefault="00FC396A" w:rsidP="00FC3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Do not use CNN/RNN for this assignment.</w:t>
      </w:r>
    </w:p>
    <w:p w14:paraId="699A0B5E" w14:textId="77777777" w:rsidR="00FC396A" w:rsidRPr="00F86AE7" w:rsidRDefault="00FC396A" w:rsidP="00FC3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Use only DNN or dense layers from Keras. Refer to Keras documentation on dense layer for further help regarding the library. </w:t>
      </w:r>
    </w:p>
    <w:p w14:paraId="55B312A7" w14:textId="77777777" w:rsidR="00FC396A" w:rsidRPr="00F86AE7" w:rsidRDefault="00FC396A" w:rsidP="00FC396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51DF7406" w14:textId="77777777" w:rsidR="00FC396A" w:rsidRPr="00F86AE7" w:rsidRDefault="00FC396A" w:rsidP="00FC396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F86AE7">
        <w:rPr>
          <w:rFonts w:ascii="inherit" w:eastAsia="Times New Roman" w:hAnsi="inherit" w:cs="Times New Roman"/>
          <w:color w:val="2D3B45"/>
          <w:kern w:val="0"/>
          <w:sz w:val="36"/>
          <w:szCs w:val="36"/>
          <w14:ligatures w14:val="none"/>
        </w:rPr>
        <w:t>DATASET</w:t>
      </w:r>
    </w:p>
    <w:p w14:paraId="0472DE7A" w14:textId="77777777" w:rsidR="00FC396A" w:rsidRPr="00F86AE7" w:rsidRDefault="00FC396A" w:rsidP="00FC396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students are free to select any </w:t>
      </w:r>
      <w:r w:rsidRPr="00F86AE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one </w:t>
      </w: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of the following dataset. </w:t>
      </w:r>
    </w:p>
    <w:p w14:paraId="45CDAF0F" w14:textId="77777777" w:rsidR="00FC396A" w:rsidRPr="00F86AE7" w:rsidRDefault="00FC396A" w:rsidP="00FC396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Use the built in dataset from the Tensorflow. The link given in page can be used for understanding the data.</w:t>
      </w:r>
    </w:p>
    <w:p w14:paraId="7EC1A9E3" w14:textId="77777777" w:rsidR="00FC396A" w:rsidRPr="00F86AE7" w:rsidRDefault="00FC396A" w:rsidP="00FC396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444F2F71" w14:textId="5DFB013A" w:rsidR="00FC396A" w:rsidRPr="00F86AE7" w:rsidRDefault="00FC396A" w:rsidP="00FC396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</w:t>
      </w: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  Dataset : Plant leaves</w:t>
      </w: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hyperlink r:id="rId7" w:tgtFrame="_blank" w:history="1">
        <w:r w:rsidRPr="00F86AE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https://www.tensorflow.org/datasets/catalog/plant_leaves</w:t>
        </w:r>
        <w:r w:rsidRPr="00F86AE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2CDBDE97" w14:textId="77777777" w:rsidR="00FC396A" w:rsidRPr="00F86AE7" w:rsidRDefault="00FC396A" w:rsidP="00FC396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09F706D9" w14:textId="7D6F45E4" w:rsidR="00FC396A" w:rsidRPr="00F86AE7" w:rsidRDefault="00FC396A" w:rsidP="00FC396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</w:t>
      </w: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  Dataset : Fashion-MNIST database of fashion articles</w:t>
      </w: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hyperlink r:id="rId8" w:tgtFrame="_blank" w:history="1">
        <w:r w:rsidRPr="00F86AE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https://www.tensorflow.org/datasets/catalog/fashion_mnist</w:t>
        </w:r>
        <w:r w:rsidRPr="00F86AE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64CE6AF4" w14:textId="77777777" w:rsidR="00FC396A" w:rsidRPr="00F86AE7" w:rsidRDefault="00FC396A" w:rsidP="00FC396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5DE9EE5A" w14:textId="17C448EC" w:rsidR="00FC396A" w:rsidRPr="00F86AE7" w:rsidRDefault="00FC396A" w:rsidP="00FC396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3</w:t>
      </w: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  Dataset : cats vs dogs - A large set of images of cat</w:t>
      </w: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hyperlink r:id="rId9" w:tgtFrame="_blank" w:history="1">
        <w:r w:rsidRPr="00F86AE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https://www.tensorflow.org/datasets/catalog/cats_vs_dogs</w:t>
        </w:r>
        <w:r w:rsidRPr="00F86AE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7269D91F" w14:textId="77777777" w:rsidR="00FC396A" w:rsidRPr="00F86AE7" w:rsidRDefault="00FC396A" w:rsidP="00FC396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1BB5FB7" w14:textId="6BC256D8" w:rsidR="00FC396A" w:rsidRPr="00F86AE7" w:rsidRDefault="00FC396A" w:rsidP="00FC396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4</w:t>
      </w: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  Dataset : Large Yelp Review Data</w:t>
      </w:r>
    </w:p>
    <w:p w14:paraId="6C53C738" w14:textId="77777777" w:rsidR="00FC396A" w:rsidRPr="00F86AE7" w:rsidRDefault="00FC396A" w:rsidP="00FC396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0" w:tgtFrame="_blank" w:history="1">
        <w:r w:rsidRPr="00F86AE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https://www.tensorflow.org/datasets/catalog/yelp_polarity_reviews</w:t>
        </w:r>
        <w:r w:rsidRPr="00F86AE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650EA415" w14:textId="77777777" w:rsidR="00FC396A" w:rsidRPr="00F86AE7" w:rsidRDefault="00FC396A" w:rsidP="00FC396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DB99377" w14:textId="77777777" w:rsidR="00FC396A" w:rsidRPr="00F86AE7" w:rsidRDefault="00FC396A" w:rsidP="00FC396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6A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535B3444" w14:textId="77777777" w:rsidR="00FC396A" w:rsidRDefault="00FC396A" w:rsidP="00FC396A"/>
    <w:p w14:paraId="11E4AD44" w14:textId="77777777" w:rsidR="006B02BC" w:rsidRDefault="00000000"/>
    <w:sectPr w:rsidR="006B02BC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4FC64" w14:textId="77777777" w:rsidR="009E581E" w:rsidRDefault="009E581E" w:rsidP="00FC396A">
      <w:pPr>
        <w:spacing w:after="0" w:line="240" w:lineRule="auto"/>
      </w:pPr>
      <w:r>
        <w:separator/>
      </w:r>
    </w:p>
  </w:endnote>
  <w:endnote w:type="continuationSeparator" w:id="0">
    <w:p w14:paraId="2AC5FE84" w14:textId="77777777" w:rsidR="009E581E" w:rsidRDefault="009E581E" w:rsidP="00FC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6B395" w14:textId="41D55DD7" w:rsidR="00FC396A" w:rsidRDefault="00FC39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7DDD58" wp14:editId="077D3E7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" name="Text Box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AF98D0" w14:textId="06865814" w:rsidR="00FC396A" w:rsidRPr="00FC396A" w:rsidRDefault="00FC396A" w:rsidP="00FC39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39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7DDD5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7AF98D0" w14:textId="06865814" w:rsidR="00FC396A" w:rsidRPr="00FC396A" w:rsidRDefault="00FC396A" w:rsidP="00FC39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39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2E7FC" w14:textId="47B0DCE0" w:rsidR="00FC396A" w:rsidRDefault="00FC39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716654C" wp14:editId="3CF3A2B3">
              <wp:simplePos x="914400" y="943060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3" name="Text Box 3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1FCDCC" w14:textId="4F26CCF9" w:rsidR="00FC396A" w:rsidRPr="00FC396A" w:rsidRDefault="00FC396A" w:rsidP="00FC39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39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16654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 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01FCDCC" w14:textId="4F26CCF9" w:rsidR="00FC396A" w:rsidRPr="00FC396A" w:rsidRDefault="00FC396A" w:rsidP="00FC39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39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AF380" w14:textId="0F6DB16A" w:rsidR="00FC396A" w:rsidRDefault="00FC39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3BD6B1" wp14:editId="791D5E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" name="Text Box 1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83E902" w14:textId="628EDDB2" w:rsidR="00FC396A" w:rsidRPr="00FC396A" w:rsidRDefault="00FC396A" w:rsidP="00FC39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39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3BD6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F83E902" w14:textId="628EDDB2" w:rsidR="00FC396A" w:rsidRPr="00FC396A" w:rsidRDefault="00FC396A" w:rsidP="00FC39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39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E0DF4" w14:textId="77777777" w:rsidR="009E581E" w:rsidRDefault="009E581E" w:rsidP="00FC396A">
      <w:pPr>
        <w:spacing w:after="0" w:line="240" w:lineRule="auto"/>
      </w:pPr>
      <w:r>
        <w:separator/>
      </w:r>
    </w:p>
  </w:footnote>
  <w:footnote w:type="continuationSeparator" w:id="0">
    <w:p w14:paraId="21D2A151" w14:textId="77777777" w:rsidR="009E581E" w:rsidRDefault="009E581E" w:rsidP="00FC3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8432D"/>
    <w:multiLevelType w:val="multilevel"/>
    <w:tmpl w:val="B9EE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69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6A"/>
    <w:rsid w:val="0005704B"/>
    <w:rsid w:val="002A1FDA"/>
    <w:rsid w:val="009E581E"/>
    <w:rsid w:val="00DC150C"/>
    <w:rsid w:val="00E06A46"/>
    <w:rsid w:val="00FC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4DBD"/>
  <w15:chartTrackingRefBased/>
  <w15:docId w15:val="{13BAFA04-7FEB-4E52-A1B0-3F26BB2D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datasets/catalog/fashion_mnist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datasets/catalog/plant_leave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ensorflow.org/datasets/catalog/yelp_polarity_revi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datasets/catalog/cats_vs_dog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1973</Characters>
  <Application>Microsoft Office Word</Application>
  <DocSecurity>0</DocSecurity>
  <Lines>16</Lines>
  <Paragraphs>4</Paragraphs>
  <ScaleCrop>false</ScaleCrop>
  <Company>Coats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Satheeshkumar S</dc:creator>
  <cp:keywords/>
  <dc:description/>
  <cp:lastModifiedBy>Satheeshkumar S</cp:lastModifiedBy>
  <cp:revision>1</cp:revision>
  <dcterms:created xsi:type="dcterms:W3CDTF">2023-09-05T05:27:00Z</dcterms:created>
  <dcterms:modified xsi:type="dcterms:W3CDTF">2023-09-05T05:28:00Z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Use Only</vt:lpwstr>
  </property>
  <property fmtid="{D5CDD505-2E9C-101B-9397-08002B2CF9AE}" pid="5" name="MSIP_Label_16d19f70-7f83-41c4-b527-bd97decbdd20_Enabled">
    <vt:lpwstr>true</vt:lpwstr>
  </property>
  <property fmtid="{D5CDD505-2E9C-101B-9397-08002B2CF9AE}" pid="6" name="MSIP_Label_16d19f70-7f83-41c4-b527-bd97decbdd20_SetDate">
    <vt:lpwstr>2023-09-05T05:28:44Z</vt:lpwstr>
  </property>
  <property fmtid="{D5CDD505-2E9C-101B-9397-08002B2CF9AE}" pid="7" name="MSIP_Label_16d19f70-7f83-41c4-b527-bd97decbdd20_Method">
    <vt:lpwstr>Standard</vt:lpwstr>
  </property>
  <property fmtid="{D5CDD505-2E9C-101B-9397-08002B2CF9AE}" pid="8" name="MSIP_Label_16d19f70-7f83-41c4-b527-bd97decbdd20_Name">
    <vt:lpwstr>Internal Label</vt:lpwstr>
  </property>
  <property fmtid="{D5CDD505-2E9C-101B-9397-08002B2CF9AE}" pid="9" name="MSIP_Label_16d19f70-7f83-41c4-b527-bd97decbdd20_SiteId">
    <vt:lpwstr>048ff727-7027-4cd0-b672-f075b0bdb973</vt:lpwstr>
  </property>
  <property fmtid="{D5CDD505-2E9C-101B-9397-08002B2CF9AE}" pid="10" name="MSIP_Label_16d19f70-7f83-41c4-b527-bd97decbdd20_ActionId">
    <vt:lpwstr>a64dbd76-0f9c-4b77-ac17-c7c47c6f3eb9</vt:lpwstr>
  </property>
  <property fmtid="{D5CDD505-2E9C-101B-9397-08002B2CF9AE}" pid="11" name="MSIP_Label_16d19f70-7f83-41c4-b527-bd97decbdd20_ContentBits">
    <vt:lpwstr>2</vt:lpwstr>
  </property>
</Properties>
</file>