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CDFF" w14:textId="77777777" w:rsidR="007B538C" w:rsidRPr="007B538C" w:rsidRDefault="007B538C" w:rsidP="007B538C">
      <w:r w:rsidRPr="007B538C">
        <w:br/>
      </w:r>
      <w:r w:rsidRPr="007B538C">
        <w:br/>
      </w:r>
      <w:r w:rsidRPr="007B538C">
        <w:br/>
      </w:r>
      <w:r w:rsidRPr="007B538C">
        <w:br/>
      </w:r>
    </w:p>
    <w:p w14:paraId="5640B5B1" w14:textId="77777777" w:rsidR="007B538C" w:rsidRDefault="007B538C" w:rsidP="007B538C">
      <w:pPr>
        <w:rPr>
          <w:b/>
          <w:bCs/>
        </w:rPr>
      </w:pPr>
    </w:p>
    <w:p w14:paraId="59099F84" w14:textId="77777777" w:rsidR="007B538C" w:rsidRDefault="007B538C" w:rsidP="007B538C">
      <w:pPr>
        <w:rPr>
          <w:b/>
          <w:bCs/>
        </w:rPr>
      </w:pPr>
    </w:p>
    <w:p w14:paraId="76407ED9" w14:textId="77777777" w:rsidR="007B538C" w:rsidRDefault="007B538C" w:rsidP="007B538C">
      <w:pPr>
        <w:rPr>
          <w:b/>
          <w:bCs/>
        </w:rPr>
      </w:pPr>
    </w:p>
    <w:p w14:paraId="33EA4AD9" w14:textId="77777777" w:rsidR="007B538C" w:rsidRDefault="007B538C" w:rsidP="007B538C">
      <w:pPr>
        <w:rPr>
          <w:b/>
          <w:bCs/>
        </w:rPr>
      </w:pPr>
    </w:p>
    <w:p w14:paraId="1FC18BE0" w14:textId="71061553" w:rsidR="007B538C" w:rsidRPr="007B538C" w:rsidRDefault="007B538C" w:rsidP="007B538C">
      <w:pPr>
        <w:jc w:val="center"/>
        <w:rPr>
          <w:sz w:val="40"/>
          <w:szCs w:val="40"/>
        </w:rPr>
      </w:pPr>
      <w:r w:rsidRPr="007B538C">
        <w:rPr>
          <w:b/>
          <w:bCs/>
          <w:sz w:val="40"/>
          <w:szCs w:val="40"/>
        </w:rPr>
        <w:t>EDGE INTELLIGENCE LABORATORY</w:t>
      </w:r>
    </w:p>
    <w:p w14:paraId="5F1FDADA" w14:textId="77777777" w:rsidR="007B538C" w:rsidRPr="007B538C" w:rsidRDefault="007B538C" w:rsidP="007B538C">
      <w:pPr>
        <w:jc w:val="center"/>
        <w:rPr>
          <w:sz w:val="40"/>
          <w:szCs w:val="40"/>
        </w:rPr>
      </w:pPr>
      <w:r w:rsidRPr="007B538C">
        <w:rPr>
          <w:b/>
          <w:bCs/>
          <w:sz w:val="40"/>
          <w:szCs w:val="40"/>
        </w:rPr>
        <w:t>ASSIGNMENT 8</w:t>
      </w:r>
    </w:p>
    <w:p w14:paraId="641BCC2A" w14:textId="77777777" w:rsidR="007B538C" w:rsidRPr="007B538C" w:rsidRDefault="007B538C" w:rsidP="007B538C"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</w:p>
    <w:p w14:paraId="0944E260" w14:textId="77777777" w:rsidR="007B538C" w:rsidRDefault="007B538C" w:rsidP="007B538C">
      <w:pPr>
        <w:rPr>
          <w:b/>
          <w:bCs/>
        </w:rPr>
      </w:pPr>
    </w:p>
    <w:p w14:paraId="3A2D3278" w14:textId="77777777" w:rsidR="007B538C" w:rsidRDefault="007B538C" w:rsidP="007B538C">
      <w:pPr>
        <w:rPr>
          <w:b/>
          <w:bCs/>
        </w:rPr>
      </w:pPr>
    </w:p>
    <w:p w14:paraId="62F05003" w14:textId="77777777" w:rsidR="007B538C" w:rsidRDefault="007B538C" w:rsidP="007B538C">
      <w:pPr>
        <w:rPr>
          <w:b/>
          <w:bCs/>
        </w:rPr>
      </w:pPr>
    </w:p>
    <w:p w14:paraId="331FDBB8" w14:textId="77777777" w:rsidR="007B538C" w:rsidRDefault="007B538C" w:rsidP="007B538C">
      <w:pPr>
        <w:rPr>
          <w:b/>
          <w:bCs/>
        </w:rPr>
      </w:pPr>
    </w:p>
    <w:p w14:paraId="04B30FB8" w14:textId="77777777" w:rsidR="007B538C" w:rsidRDefault="007B538C" w:rsidP="007B538C">
      <w:pPr>
        <w:rPr>
          <w:b/>
          <w:bCs/>
        </w:rPr>
      </w:pPr>
    </w:p>
    <w:p w14:paraId="05BFDC5D" w14:textId="77777777" w:rsidR="007B538C" w:rsidRDefault="007B538C" w:rsidP="007B538C">
      <w:pPr>
        <w:rPr>
          <w:b/>
          <w:bCs/>
        </w:rPr>
      </w:pPr>
    </w:p>
    <w:p w14:paraId="19744179" w14:textId="041B79D5" w:rsidR="007B538C" w:rsidRPr="007B538C" w:rsidRDefault="007B538C" w:rsidP="007B538C">
      <w:pPr>
        <w:ind w:left="6480"/>
      </w:pPr>
      <w:r>
        <w:rPr>
          <w:b/>
          <w:bCs/>
        </w:rPr>
        <w:t xml:space="preserve">      </w:t>
      </w:r>
      <w:r w:rsidRPr="007B538C">
        <w:rPr>
          <w:b/>
          <w:bCs/>
        </w:rPr>
        <w:t>SUBMITTED BY</w:t>
      </w:r>
    </w:p>
    <w:p w14:paraId="1C008D1C" w14:textId="77777777" w:rsidR="007B538C" w:rsidRPr="007B538C" w:rsidRDefault="007B538C" w:rsidP="007B538C">
      <w:pPr>
        <w:ind w:left="6480"/>
        <w:jc w:val="center"/>
      </w:pPr>
      <w:r w:rsidRPr="007B538C">
        <w:rPr>
          <w:b/>
          <w:bCs/>
        </w:rPr>
        <w:t>SHIBU P</w:t>
      </w:r>
    </w:p>
    <w:p w14:paraId="5C322FF4" w14:textId="77777777" w:rsidR="007B538C" w:rsidRPr="007B538C" w:rsidRDefault="007B538C" w:rsidP="007B538C">
      <w:pPr>
        <w:ind w:left="6480"/>
        <w:jc w:val="center"/>
      </w:pPr>
      <w:r w:rsidRPr="007B538C">
        <w:rPr>
          <w:b/>
          <w:bCs/>
        </w:rPr>
        <w:t>25MML0042</w:t>
      </w:r>
    </w:p>
    <w:p w14:paraId="2966C7FA" w14:textId="77777777" w:rsidR="00DA41DF" w:rsidRDefault="00DA41DF" w:rsidP="007B538C"/>
    <w:p w14:paraId="5732B7F4" w14:textId="4ABC005D" w:rsidR="007B538C" w:rsidRPr="007B538C" w:rsidRDefault="007B538C" w:rsidP="00DA41DF">
      <w:pPr>
        <w:jc w:val="center"/>
        <w:rPr>
          <w:sz w:val="32"/>
          <w:szCs w:val="32"/>
        </w:rPr>
      </w:pPr>
      <w:r w:rsidRPr="007B538C">
        <w:rPr>
          <w:b/>
          <w:bCs/>
          <w:sz w:val="32"/>
          <w:szCs w:val="32"/>
        </w:rPr>
        <w:lastRenderedPageBreak/>
        <w:t>On Device Image Recognition</w:t>
      </w:r>
    </w:p>
    <w:p w14:paraId="4FC7E3AE" w14:textId="77777777" w:rsidR="007B538C" w:rsidRPr="007B538C" w:rsidRDefault="007B538C" w:rsidP="007B538C"/>
    <w:p w14:paraId="42767476" w14:textId="77777777" w:rsidR="007B538C" w:rsidRPr="007B538C" w:rsidRDefault="007B538C" w:rsidP="007B538C">
      <w:r w:rsidRPr="007B538C">
        <w:rPr>
          <w:b/>
          <w:bCs/>
        </w:rPr>
        <w:t>1.Importing Libraries and Checking live video from laptop camera</w:t>
      </w:r>
    </w:p>
    <w:p w14:paraId="555E9C12" w14:textId="15BF3B7A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7181B084" wp14:editId="00891224">
            <wp:extent cx="5731510" cy="1212215"/>
            <wp:effectExtent l="0" t="0" r="2540" b="6985"/>
            <wp:docPr id="6903344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A23" w14:textId="77777777" w:rsidR="007B538C" w:rsidRPr="007B538C" w:rsidRDefault="007B538C" w:rsidP="007B538C"/>
    <w:p w14:paraId="05A6F444" w14:textId="77777777" w:rsidR="007B538C" w:rsidRPr="007B538C" w:rsidRDefault="007B538C" w:rsidP="007B538C">
      <w:r w:rsidRPr="007B538C">
        <w:rPr>
          <w:b/>
          <w:bCs/>
        </w:rPr>
        <w:t>2.Capturing video from Laptop camera</w:t>
      </w:r>
    </w:p>
    <w:p w14:paraId="70F5761E" w14:textId="06C57717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175DA593" wp14:editId="281D2109">
            <wp:extent cx="5731510" cy="1837055"/>
            <wp:effectExtent l="0" t="0" r="2540" b="0"/>
            <wp:docPr id="1657964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5D8E" w14:textId="77777777" w:rsidR="007B538C" w:rsidRPr="007B538C" w:rsidRDefault="007B538C" w:rsidP="007B538C"/>
    <w:p w14:paraId="7C2EBF6A" w14:textId="77777777" w:rsidR="007B538C" w:rsidRPr="007B538C" w:rsidRDefault="007B538C" w:rsidP="007B538C">
      <w:r w:rsidRPr="007B538C">
        <w:rPr>
          <w:b/>
          <w:bCs/>
        </w:rPr>
        <w:t>3.Loading sample video from local device</w:t>
      </w:r>
    </w:p>
    <w:p w14:paraId="28723381" w14:textId="77777777" w:rsidR="007B538C" w:rsidRPr="007B538C" w:rsidRDefault="007B538C" w:rsidP="007B538C"/>
    <w:p w14:paraId="402EA837" w14:textId="54D20EC1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7EA5C859" wp14:editId="6C0D49B8">
            <wp:extent cx="5731510" cy="2239010"/>
            <wp:effectExtent l="0" t="0" r="2540" b="8890"/>
            <wp:docPr id="1231163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2357" w14:textId="77777777" w:rsidR="007B538C" w:rsidRPr="007B538C" w:rsidRDefault="007B538C" w:rsidP="007B538C"/>
    <w:p w14:paraId="4270A6E2" w14:textId="77777777" w:rsidR="007B538C" w:rsidRPr="007B538C" w:rsidRDefault="007B538C" w:rsidP="007B538C">
      <w:r w:rsidRPr="007B538C">
        <w:rPr>
          <w:b/>
          <w:bCs/>
        </w:rPr>
        <w:t xml:space="preserve">4.Analyzing the sample offline video’s </w:t>
      </w:r>
      <w:proofErr w:type="gramStart"/>
      <w:r w:rsidRPr="007B538C">
        <w:rPr>
          <w:b/>
          <w:bCs/>
        </w:rPr>
        <w:t>Grayscale ,</w:t>
      </w:r>
      <w:proofErr w:type="spellStart"/>
      <w:r w:rsidRPr="007B538C">
        <w:rPr>
          <w:b/>
          <w:bCs/>
        </w:rPr>
        <w:t>RGB</w:t>
      </w:r>
      <w:proofErr w:type="gramEnd"/>
      <w:r w:rsidRPr="007B538C">
        <w:rPr>
          <w:b/>
          <w:bCs/>
        </w:rPr>
        <w:t>,Negative</w:t>
      </w:r>
      <w:proofErr w:type="spellEnd"/>
      <w:r w:rsidRPr="007B538C">
        <w:rPr>
          <w:b/>
          <w:bCs/>
        </w:rPr>
        <w:t>,</w:t>
      </w:r>
    </w:p>
    <w:p w14:paraId="76BF039D" w14:textId="77777777" w:rsidR="007B538C" w:rsidRPr="007B538C" w:rsidRDefault="007B538C" w:rsidP="007B538C"/>
    <w:p w14:paraId="18FAA43C" w14:textId="5785D752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3903F744" wp14:editId="79BCB558">
            <wp:extent cx="5731510" cy="3190240"/>
            <wp:effectExtent l="0" t="0" r="2540" b="0"/>
            <wp:docPr id="51953959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518F" w14:textId="77777777" w:rsidR="007B538C" w:rsidRPr="007B538C" w:rsidRDefault="007B538C" w:rsidP="007B538C"/>
    <w:p w14:paraId="2FF4CAE5" w14:textId="31290184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6831CC22" wp14:editId="7B2AB9DB">
            <wp:extent cx="5731510" cy="3919220"/>
            <wp:effectExtent l="0" t="0" r="2540" b="5080"/>
            <wp:docPr id="19037914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74E7" w14:textId="77777777" w:rsidR="007B538C" w:rsidRPr="007B538C" w:rsidRDefault="007B538C" w:rsidP="007B538C"/>
    <w:p w14:paraId="0E49A739" w14:textId="77777777" w:rsidR="007B538C" w:rsidRPr="007B538C" w:rsidRDefault="007B538C" w:rsidP="007B538C">
      <w:r w:rsidRPr="007B538C">
        <w:rPr>
          <w:b/>
          <w:bCs/>
        </w:rPr>
        <w:t>Output:</w:t>
      </w:r>
    </w:p>
    <w:p w14:paraId="3AA0FF5D" w14:textId="6327BA95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59712BC9" wp14:editId="6A29DD9D">
            <wp:extent cx="5731510" cy="2976245"/>
            <wp:effectExtent l="0" t="0" r="2540" b="0"/>
            <wp:docPr id="106386599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5B77" w14:textId="77777777" w:rsidR="007B538C" w:rsidRPr="007B538C" w:rsidRDefault="007B538C" w:rsidP="007B538C"/>
    <w:p w14:paraId="10CEC56A" w14:textId="37A5097D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65A9AC63" wp14:editId="3D9C7E46">
            <wp:extent cx="5731510" cy="3086100"/>
            <wp:effectExtent l="0" t="0" r="2540" b="0"/>
            <wp:docPr id="13844111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3D89" w14:textId="77777777" w:rsidR="007B538C" w:rsidRPr="007B538C" w:rsidRDefault="007B538C" w:rsidP="007B538C"/>
    <w:p w14:paraId="0ADD9C4C" w14:textId="77777777" w:rsidR="007B538C" w:rsidRPr="007B538C" w:rsidRDefault="007B538C" w:rsidP="007B538C">
      <w:r w:rsidRPr="007B538C">
        <w:rPr>
          <w:b/>
          <w:bCs/>
        </w:rPr>
        <w:t>Showing pixel values:</w:t>
      </w:r>
    </w:p>
    <w:p w14:paraId="72C1B5D2" w14:textId="17EF9B1C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39474129" wp14:editId="406C5B19">
            <wp:extent cx="4622800" cy="4857750"/>
            <wp:effectExtent l="0" t="0" r="6350" b="0"/>
            <wp:docPr id="77136588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2B8F" w14:textId="77777777" w:rsidR="007B538C" w:rsidRPr="007B538C" w:rsidRDefault="007B538C" w:rsidP="007B538C"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</w:p>
    <w:p w14:paraId="39B8C093" w14:textId="77777777" w:rsidR="007B538C" w:rsidRPr="007B538C" w:rsidRDefault="007B538C" w:rsidP="007B538C">
      <w:r w:rsidRPr="007B538C">
        <w:rPr>
          <w:b/>
          <w:bCs/>
        </w:rPr>
        <w:t xml:space="preserve">5.Loading Offline sample </w:t>
      </w:r>
      <w:proofErr w:type="gramStart"/>
      <w:r w:rsidRPr="007B538C">
        <w:rPr>
          <w:b/>
          <w:bCs/>
        </w:rPr>
        <w:t>video  and</w:t>
      </w:r>
      <w:proofErr w:type="gramEnd"/>
      <w:r w:rsidRPr="007B538C">
        <w:rPr>
          <w:b/>
          <w:bCs/>
        </w:rPr>
        <w:t xml:space="preserve"> </w:t>
      </w:r>
      <w:proofErr w:type="gramStart"/>
      <w:r w:rsidRPr="007B538C">
        <w:rPr>
          <w:b/>
          <w:bCs/>
        </w:rPr>
        <w:t>printing  total</w:t>
      </w:r>
      <w:proofErr w:type="gramEnd"/>
      <w:r w:rsidRPr="007B538C">
        <w:rPr>
          <w:b/>
          <w:bCs/>
        </w:rPr>
        <w:t xml:space="preserve"> frames of a </w:t>
      </w:r>
      <w:proofErr w:type="spellStart"/>
      <w:proofErr w:type="gramStart"/>
      <w:r w:rsidRPr="007B538C">
        <w:rPr>
          <w:b/>
          <w:bCs/>
        </w:rPr>
        <w:t>video,fps</w:t>
      </w:r>
      <w:proofErr w:type="gramEnd"/>
      <w:r w:rsidRPr="007B538C">
        <w:rPr>
          <w:b/>
          <w:bCs/>
        </w:rPr>
        <w:t>,width</w:t>
      </w:r>
      <w:proofErr w:type="spellEnd"/>
      <w:r w:rsidRPr="007B538C">
        <w:rPr>
          <w:b/>
          <w:bCs/>
        </w:rPr>
        <w:t xml:space="preserve"> and height of the frame.</w:t>
      </w:r>
    </w:p>
    <w:p w14:paraId="7FC0A702" w14:textId="3CD19BDC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7D9B8AA5" wp14:editId="101CD2DA">
            <wp:extent cx="5731510" cy="2660650"/>
            <wp:effectExtent l="0" t="0" r="2540" b="6350"/>
            <wp:docPr id="7117032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EF3D" w14:textId="77777777" w:rsidR="007B538C" w:rsidRPr="007B538C" w:rsidRDefault="007B538C" w:rsidP="007B538C"/>
    <w:p w14:paraId="098DC637" w14:textId="78AA687D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5322EA74" wp14:editId="08387342">
            <wp:extent cx="5632450" cy="1485900"/>
            <wp:effectExtent l="0" t="0" r="6350" b="0"/>
            <wp:docPr id="15361600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D14C" w14:textId="77777777" w:rsidR="007B538C" w:rsidRPr="007B538C" w:rsidRDefault="007B538C" w:rsidP="007B538C"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</w:p>
    <w:p w14:paraId="70DF159E" w14:textId="77777777" w:rsidR="007B538C" w:rsidRPr="007B538C" w:rsidRDefault="007B538C" w:rsidP="007B538C">
      <w:r w:rsidRPr="007B538C">
        <w:rPr>
          <w:b/>
          <w:bCs/>
        </w:rPr>
        <w:t>6.Loading video and converting into Grayscale video:</w:t>
      </w:r>
    </w:p>
    <w:p w14:paraId="394D3367" w14:textId="77777777" w:rsidR="007B538C" w:rsidRPr="007B538C" w:rsidRDefault="007B538C" w:rsidP="007B538C"/>
    <w:p w14:paraId="61B9CA90" w14:textId="11406358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7D89508F" wp14:editId="1C37518E">
            <wp:extent cx="5731510" cy="2596515"/>
            <wp:effectExtent l="0" t="0" r="2540" b="0"/>
            <wp:docPr id="2834192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CF7A" w14:textId="77777777" w:rsidR="007B538C" w:rsidRPr="007B538C" w:rsidRDefault="007B538C" w:rsidP="007B538C"/>
    <w:p w14:paraId="2DD05B01" w14:textId="77777777" w:rsidR="007B538C" w:rsidRPr="007B538C" w:rsidRDefault="007B538C" w:rsidP="007B538C">
      <w:r w:rsidRPr="007B538C">
        <w:rPr>
          <w:b/>
          <w:bCs/>
        </w:rPr>
        <w:t xml:space="preserve">7.Creating Rectangle and circle using </w:t>
      </w:r>
      <w:proofErr w:type="spellStart"/>
      <w:r w:rsidRPr="007B538C">
        <w:rPr>
          <w:b/>
          <w:bCs/>
        </w:rPr>
        <w:t>opencv</w:t>
      </w:r>
      <w:proofErr w:type="spellEnd"/>
    </w:p>
    <w:p w14:paraId="2D400D7B" w14:textId="7EFC5F23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17E477C9" wp14:editId="79424921">
            <wp:extent cx="5731510" cy="3517265"/>
            <wp:effectExtent l="0" t="0" r="2540" b="6985"/>
            <wp:docPr id="4974997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F28A" w14:textId="77777777" w:rsidR="007B538C" w:rsidRPr="007B538C" w:rsidRDefault="007B538C" w:rsidP="007B538C"/>
    <w:p w14:paraId="1BD25D38" w14:textId="0BD22CAF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32D41AFC" wp14:editId="30035B4C">
            <wp:extent cx="5731510" cy="1659255"/>
            <wp:effectExtent l="0" t="0" r="2540" b="0"/>
            <wp:docPr id="10517796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F2F3" w14:textId="77777777" w:rsidR="007B538C" w:rsidRPr="007B538C" w:rsidRDefault="007B538C" w:rsidP="007B538C"/>
    <w:p w14:paraId="1FCB4AAB" w14:textId="77777777" w:rsidR="007B538C" w:rsidRPr="007B538C" w:rsidRDefault="007B538C" w:rsidP="007B538C">
      <w:r w:rsidRPr="007B538C">
        <w:rPr>
          <w:b/>
          <w:bCs/>
        </w:rPr>
        <w:t>Output:</w:t>
      </w:r>
    </w:p>
    <w:p w14:paraId="54FC354C" w14:textId="564FC5E2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0E1BFB89" wp14:editId="5E4F6D33">
            <wp:extent cx="5731510" cy="3227070"/>
            <wp:effectExtent l="0" t="0" r="2540" b="0"/>
            <wp:docPr id="6199158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80C5" w14:textId="77777777" w:rsidR="007B538C" w:rsidRPr="007B538C" w:rsidRDefault="007B538C" w:rsidP="007B538C"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</w:p>
    <w:p w14:paraId="0479EF72" w14:textId="77777777" w:rsidR="007B538C" w:rsidRDefault="007B538C" w:rsidP="007B538C">
      <w:pPr>
        <w:rPr>
          <w:b/>
          <w:bCs/>
        </w:rPr>
      </w:pPr>
      <w:r w:rsidRPr="007B538C">
        <w:rPr>
          <w:b/>
          <w:bCs/>
        </w:rPr>
        <w:t>8.Converting live video to find edge using canny operator:</w:t>
      </w:r>
    </w:p>
    <w:p w14:paraId="54FE69D1" w14:textId="77777777" w:rsidR="007B538C" w:rsidRDefault="007B538C" w:rsidP="007B538C">
      <w:pPr>
        <w:rPr>
          <w:b/>
          <w:bCs/>
        </w:rPr>
      </w:pPr>
    </w:p>
    <w:p w14:paraId="6ECEE185" w14:textId="77777777" w:rsidR="007B538C" w:rsidRDefault="007B538C" w:rsidP="007B538C">
      <w:pPr>
        <w:rPr>
          <w:b/>
          <w:bCs/>
        </w:rPr>
      </w:pPr>
    </w:p>
    <w:p w14:paraId="723C5E69" w14:textId="7097C325" w:rsidR="007B538C" w:rsidRDefault="007B538C" w:rsidP="007B538C">
      <w:pPr>
        <w:rPr>
          <w:b/>
          <w:bCs/>
        </w:rPr>
      </w:pPr>
      <w:r>
        <w:rPr>
          <w:b/>
          <w:bCs/>
        </w:rPr>
        <w:lastRenderedPageBreak/>
        <w:t>Mathematical Equation:</w:t>
      </w:r>
    </w:p>
    <w:p w14:paraId="3EBF620A" w14:textId="769FF090" w:rsidR="002359BD" w:rsidRDefault="002359BD" w:rsidP="007B538C">
      <w:pPr>
        <w:rPr>
          <w:b/>
          <w:bCs/>
        </w:rPr>
      </w:pPr>
      <w:r w:rsidRPr="002359BD">
        <w:rPr>
          <w:b/>
          <w:bCs/>
        </w:rPr>
        <w:t>Step 1: Convert Image to Grayscale</w:t>
      </w:r>
    </w:p>
    <w:p w14:paraId="5E66ABEF" w14:textId="1635B503" w:rsidR="007B538C" w:rsidRPr="007B538C" w:rsidRDefault="007B538C" w:rsidP="007B538C">
      <w:pPr>
        <w:rPr>
          <w:rFonts w:eastAsiaTheme="minorEastAsia"/>
          <w:b/>
          <w:bCs/>
        </w:rPr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</w:rPr>
          <m:t>Gray = 0.299</m:t>
        </m:r>
        <m:r>
          <m:rPr>
            <m:sty m:val="bi"/>
          </m:rPr>
          <w:rPr>
            <w:rFonts w:ascii="Cambria Math" w:hAnsi="Cambria Math"/>
          </w:rPr>
          <m:t>R + 0.587</m:t>
        </m:r>
        <m:r>
          <m:rPr>
            <m:sty m:val="bi"/>
          </m:rPr>
          <w:rPr>
            <w:rFonts w:ascii="Cambria Math" w:hAnsi="Cambria Math"/>
          </w:rPr>
          <m:t>G + 0.114</m:t>
        </m:r>
        <m:r>
          <m:rPr>
            <m:sty m:val="bi"/>
          </m:rPr>
          <w:rPr>
            <w:rFonts w:ascii="Cambria Math" w:hAnsi="Cambria Math"/>
          </w:rPr>
          <m:t>B</m:t>
        </m:r>
      </m:oMath>
    </w:p>
    <w:p w14:paraId="6CE42C4A" w14:textId="529ED16B" w:rsidR="007B538C" w:rsidRDefault="002359BD" w:rsidP="007B538C">
      <w:pPr>
        <w:rPr>
          <w:rFonts w:eastAsiaTheme="minorEastAsia"/>
          <w:b/>
          <w:bCs/>
        </w:rPr>
      </w:pPr>
      <w:r w:rsidRPr="002359BD">
        <w:rPr>
          <w:rFonts w:eastAsiaTheme="minorEastAsia"/>
          <w:b/>
          <w:bCs/>
        </w:rPr>
        <w:t>Step 2: Noise Reduction (Gaussian Blur)</w:t>
      </w:r>
    </w:p>
    <w:p w14:paraId="055F657D" w14:textId="1F584FC5" w:rsidR="007B538C" w:rsidRPr="007B538C" w:rsidRDefault="007B538C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en>
        </m:f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en>
            </m:f>
          </m:sup>
        </m:sSup>
      </m:oMath>
    </w:p>
    <w:p w14:paraId="618BB162" w14:textId="5E5230AB" w:rsidR="007B538C" w:rsidRDefault="002359BD" w:rsidP="002359BD">
      <w:pPr>
        <w:ind w:firstLine="720"/>
        <w:rPr>
          <w:rFonts w:eastAsiaTheme="minorEastAsia"/>
          <w:b/>
          <w:bCs/>
        </w:rPr>
      </w:pPr>
      <w:r w:rsidRPr="002359BD">
        <w:rPr>
          <w:rFonts w:eastAsiaTheme="minorEastAsia"/>
          <w:b/>
          <w:bCs/>
        </w:rPr>
        <w:t>The image is convolved with the Gaussian kernel:</w:t>
      </w:r>
    </w:p>
    <w:p w14:paraId="61BE059C" w14:textId="142721CB" w:rsidR="002359BD" w:rsidRPr="002359BD" w:rsidRDefault="002359BD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=I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*G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</m:oMath>
    </w:p>
    <w:p w14:paraId="1668DF4C" w14:textId="3C3A0BDA" w:rsidR="002359BD" w:rsidRDefault="002359BD" w:rsidP="007B538C">
      <w:pPr>
        <w:rPr>
          <w:rFonts w:eastAsiaTheme="minorEastAsia"/>
          <w:b/>
          <w:bCs/>
        </w:rPr>
      </w:pPr>
      <w:r w:rsidRPr="002359BD">
        <w:rPr>
          <w:rFonts w:eastAsiaTheme="minorEastAsia"/>
          <w:b/>
          <w:bCs/>
        </w:rPr>
        <w:t xml:space="preserve">Step 3: Compute Image </w:t>
      </w:r>
      <w:r w:rsidRPr="002359BD">
        <w:rPr>
          <w:rFonts w:eastAsiaTheme="minorEastAsia"/>
          <w:b/>
          <w:bCs/>
        </w:rPr>
        <w:t>Gradient</w:t>
      </w:r>
      <w:r>
        <w:rPr>
          <w:rFonts w:eastAsiaTheme="minorEastAsia"/>
          <w:b/>
          <w:bCs/>
        </w:rPr>
        <w:t xml:space="preserve"> it finds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and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sub>
        </m:sSub>
      </m:oMath>
    </w:p>
    <w:p w14:paraId="15409C5C" w14:textId="77777777" w:rsidR="002359BD" w:rsidRDefault="002359BD" w:rsidP="007B538C">
      <w:pPr>
        <w:rPr>
          <w:rFonts w:eastAsiaTheme="minorEastAsia"/>
          <w:b/>
          <w:bCs/>
        </w:rPr>
      </w:pPr>
    </w:p>
    <w:p w14:paraId="28311BD5" w14:textId="6887A99D" w:rsidR="002359BD" w:rsidRPr="002359BD" w:rsidRDefault="002359BD" w:rsidP="007B538C">
      <w:pPr>
        <w:rPr>
          <w:rFonts w:eastAsiaTheme="minorEastAsia"/>
          <w:b/>
          <w:bCs/>
        </w:rPr>
      </w:pPr>
      <w:r w:rsidRPr="002359BD">
        <w:rPr>
          <w:rFonts w:eastAsiaTheme="minorEastAsia"/>
          <w:b/>
          <w:bCs/>
        </w:rPr>
        <w:t>Step 4: Gradient Magnitude (Edge Strength)</w:t>
      </w:r>
    </w:p>
    <w:p w14:paraId="12F1BD2E" w14:textId="39CD60C4" w:rsidR="002359BD" w:rsidRPr="002359BD" w:rsidRDefault="002359BD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d>
      </m:oMath>
    </w:p>
    <w:p w14:paraId="4CFF01CF" w14:textId="77777777" w:rsidR="002359BD" w:rsidRDefault="002359BD" w:rsidP="007B538C">
      <w:pPr>
        <w:rPr>
          <w:rFonts w:eastAsiaTheme="minorEastAsia"/>
          <w:b/>
          <w:bCs/>
        </w:rPr>
      </w:pPr>
    </w:p>
    <w:p w14:paraId="6DB1F1EF" w14:textId="260682F4" w:rsidR="002359BD" w:rsidRDefault="002359BD" w:rsidP="007B538C">
      <w:pPr>
        <w:rPr>
          <w:rFonts w:eastAsiaTheme="minorEastAsia"/>
          <w:b/>
          <w:bCs/>
        </w:rPr>
      </w:pPr>
      <w:r w:rsidRPr="002359BD">
        <w:rPr>
          <w:rFonts w:eastAsiaTheme="minorEastAsia"/>
          <w:b/>
          <w:bCs/>
        </w:rPr>
        <w:t>Step 5: Gradient Direction (Edge Orientation)</w:t>
      </w:r>
      <w:r>
        <w:rPr>
          <w:rFonts w:eastAsiaTheme="minorEastAsia"/>
          <w:b/>
          <w:bCs/>
        </w:rPr>
        <w:tab/>
      </w:r>
    </w:p>
    <w:p w14:paraId="4BE38D88" w14:textId="1E751288" w:rsidR="002359BD" w:rsidRPr="002359BD" w:rsidRDefault="002359BD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m:oMath>
        <m:r>
          <m:rPr>
            <m:sty m:val="b"/>
          </m:rPr>
          <w:rPr>
            <w:rFonts w:ascii="Cambria Math" w:eastAsiaTheme="minorEastAsia" w:hAnsi="Cambria Math"/>
          </w:rPr>
          <m:t>θ</m:t>
        </m:r>
        <m:r>
          <m:rPr>
            <m:sty m:val="bi"/>
          </m:rP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b/>
                <w:bCs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tan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-1</m:t>
                </m: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sup>
            </m:sSup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en>
                </m:f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</m:func>
      </m:oMath>
    </w:p>
    <w:p w14:paraId="69D9E76C" w14:textId="77777777" w:rsidR="002359BD" w:rsidRDefault="002359BD" w:rsidP="007B538C">
      <w:pPr>
        <w:rPr>
          <w:rFonts w:eastAsiaTheme="minorEastAsia"/>
          <w:b/>
          <w:bCs/>
        </w:rPr>
      </w:pPr>
    </w:p>
    <w:p w14:paraId="4DB0830B" w14:textId="0CE6260F" w:rsidR="002359BD" w:rsidRPr="002359BD" w:rsidRDefault="002359BD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sub>
        </m:sSub>
      </m:oMath>
    </w:p>
    <w:p w14:paraId="05A968BC" w14:textId="77777777" w:rsidR="002359BD" w:rsidRDefault="002359BD" w:rsidP="007B538C">
      <w:pPr>
        <w:rPr>
          <w:rFonts w:eastAsiaTheme="minorEastAsia"/>
          <w:b/>
          <w:bCs/>
        </w:rPr>
      </w:pPr>
    </w:p>
    <w:p w14:paraId="34F9A415" w14:textId="68D8BC7B" w:rsidR="002359BD" w:rsidRPr="002359BD" w:rsidRDefault="002359BD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&lt;G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sub>
        </m:sSub>
      </m:oMath>
    </w:p>
    <w:p w14:paraId="62412283" w14:textId="77777777" w:rsidR="002359BD" w:rsidRDefault="002359BD" w:rsidP="007B538C">
      <w:pPr>
        <w:rPr>
          <w:rFonts w:eastAsiaTheme="minorEastAsia"/>
          <w:b/>
          <w:bCs/>
        </w:rPr>
      </w:pPr>
    </w:p>
    <w:p w14:paraId="2D29C05F" w14:textId="77777777" w:rsidR="002359BD" w:rsidRDefault="002359BD" w:rsidP="007B5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1063A798" w14:textId="1A233483" w:rsidR="002359BD" w:rsidRDefault="002359BD" w:rsidP="007B538C">
      <w:pPr>
        <w:rPr>
          <w:rFonts w:eastAsiaTheme="minorEastAsia"/>
          <w:b/>
          <w:bCs/>
        </w:rPr>
      </w:pPr>
      <w:r w:rsidRPr="002359BD">
        <w:rPr>
          <w:rFonts w:eastAsiaTheme="minorEastAsia"/>
          <w:b/>
          <w:bCs/>
        </w:rPr>
        <w:t>Step 6: Non-Maximum Suppression</w:t>
      </w:r>
      <w:r>
        <w:rPr>
          <w:rFonts w:eastAsiaTheme="minorEastAsia"/>
          <w:b/>
          <w:bCs/>
        </w:rPr>
        <w:tab/>
      </w:r>
    </w:p>
    <w:p w14:paraId="45EF00FB" w14:textId="2CDEC6FF" w:rsidR="002359BD" w:rsidRPr="002359BD" w:rsidRDefault="002359BD" w:rsidP="007B538C">
      <w:pPr>
        <w:rPr>
          <w:rFonts w:eastAsiaTheme="minorEastAsia"/>
          <w:b/>
          <w:bCs/>
        </w:rPr>
      </w:pPr>
    </w:p>
    <w:p w14:paraId="68080AD7" w14:textId="31FF21D6" w:rsidR="007B538C" w:rsidRPr="007B538C" w:rsidRDefault="007B538C" w:rsidP="007B538C">
      <w:r w:rsidRPr="007B538C">
        <w:t xml:space="preserve">Steps of </w:t>
      </w:r>
      <w:r w:rsidRPr="007B538C">
        <w:rPr>
          <w:b/>
          <w:bCs/>
        </w:rPr>
        <w:t xml:space="preserve">Canny Edge </w:t>
      </w:r>
      <w:proofErr w:type="gramStart"/>
      <w:r w:rsidRPr="007B538C">
        <w:rPr>
          <w:b/>
          <w:bCs/>
        </w:rPr>
        <w:t>Detection</w:t>
      </w:r>
      <w:r w:rsidRPr="007B538C">
        <w:t xml:space="preserve"> :</w:t>
      </w:r>
      <w:proofErr w:type="gramEnd"/>
    </w:p>
    <w:p w14:paraId="1794BE96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t>Convert the image to grayscale</w:t>
      </w:r>
      <w:r w:rsidRPr="007B538C">
        <w:t xml:space="preserve"> – reduce the image from RGB to a single intensity channel.</w:t>
      </w:r>
    </w:p>
    <w:p w14:paraId="40604A39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t>Apply Gaussian blur</w:t>
      </w:r>
      <w:r w:rsidRPr="007B538C">
        <w:t xml:space="preserve"> – smooth the image to remove noise.</w:t>
      </w:r>
    </w:p>
    <w:p w14:paraId="490C3C5B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t>Calculate image gradients</w:t>
      </w:r>
      <w:r w:rsidRPr="007B538C">
        <w:t xml:space="preserve"> – find how quickly the intensity changes in horizontal and vertical directions.</w:t>
      </w:r>
    </w:p>
    <w:p w14:paraId="75744C1E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lastRenderedPageBreak/>
        <w:t>Compute gradient magnitude and direction</w:t>
      </w:r>
      <w:r w:rsidRPr="007B538C">
        <w:t xml:space="preserve"> – determine the strength and orientation of edges.</w:t>
      </w:r>
    </w:p>
    <w:p w14:paraId="09990BAB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t>Apply non-maximum suppression</w:t>
      </w:r>
      <w:r w:rsidRPr="007B538C">
        <w:t xml:space="preserve"> – thin the edges by keeping only the strongest pixels.</w:t>
      </w:r>
    </w:p>
    <w:p w14:paraId="4F6160D5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t>Apply double thresholding</w:t>
      </w:r>
      <w:r w:rsidRPr="007B538C">
        <w:t xml:space="preserve"> – classify pixels as strong edges, weak edges, or non-edges.</w:t>
      </w:r>
    </w:p>
    <w:p w14:paraId="65CCB0AE" w14:textId="77777777" w:rsidR="007B538C" w:rsidRPr="007B538C" w:rsidRDefault="007B538C" w:rsidP="007B538C">
      <w:pPr>
        <w:numPr>
          <w:ilvl w:val="0"/>
          <w:numId w:val="1"/>
        </w:numPr>
      </w:pPr>
      <w:r w:rsidRPr="007B538C">
        <w:rPr>
          <w:b/>
          <w:bCs/>
        </w:rPr>
        <w:t>Perform edge tracking by hysteresis</w:t>
      </w:r>
      <w:r w:rsidRPr="007B538C">
        <w:t xml:space="preserve"> – keep weak edges that are connected to strong edges and remove the rest.</w:t>
      </w:r>
    </w:p>
    <w:p w14:paraId="1EAC1C3F" w14:textId="77777777" w:rsidR="007B538C" w:rsidRPr="007B538C" w:rsidRDefault="007B538C" w:rsidP="007B538C"/>
    <w:p w14:paraId="54E38EC7" w14:textId="707E7079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628D5CE8" wp14:editId="6A559693">
            <wp:extent cx="5731510" cy="3159760"/>
            <wp:effectExtent l="0" t="0" r="2540" b="2540"/>
            <wp:docPr id="5030124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4222" w14:textId="416E5086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64321B94" wp14:editId="19A3F157">
            <wp:extent cx="5731510" cy="3753485"/>
            <wp:effectExtent l="0" t="0" r="2540" b="0"/>
            <wp:docPr id="16384548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E405" w14:textId="77777777" w:rsidR="007B538C" w:rsidRPr="007B538C" w:rsidRDefault="007B538C" w:rsidP="007B538C"/>
    <w:p w14:paraId="3C2A9392" w14:textId="77777777" w:rsidR="007B538C" w:rsidRPr="007B538C" w:rsidRDefault="007B538C" w:rsidP="007B538C">
      <w:r w:rsidRPr="007B538C">
        <w:rPr>
          <w:b/>
          <w:bCs/>
        </w:rPr>
        <w:t>Output:</w:t>
      </w:r>
    </w:p>
    <w:p w14:paraId="486C1644" w14:textId="4D94F6D8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7158DACC" wp14:editId="60C77138">
            <wp:extent cx="5731510" cy="3227070"/>
            <wp:effectExtent l="0" t="0" r="2540" b="0"/>
            <wp:docPr id="7757639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FA74" w14:textId="77777777" w:rsidR="007B538C" w:rsidRPr="007B538C" w:rsidRDefault="007B538C" w:rsidP="007B538C">
      <w:r w:rsidRPr="007B538C">
        <w:br/>
      </w:r>
    </w:p>
    <w:p w14:paraId="6EFB267B" w14:textId="77777777" w:rsidR="007B538C" w:rsidRPr="007B538C" w:rsidRDefault="007B538C" w:rsidP="007B538C">
      <w:r w:rsidRPr="007B538C">
        <w:rPr>
          <w:b/>
          <w:bCs/>
        </w:rPr>
        <w:t>9.Converting Live video to Negative video:</w:t>
      </w:r>
    </w:p>
    <w:p w14:paraId="34001DB7" w14:textId="1CBC4432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78CEC2BC" wp14:editId="384DD39F">
            <wp:extent cx="5731510" cy="3037205"/>
            <wp:effectExtent l="0" t="0" r="2540" b="0"/>
            <wp:docPr id="11734002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D804" w14:textId="77777777" w:rsidR="007B538C" w:rsidRPr="007B538C" w:rsidRDefault="007B538C" w:rsidP="007B538C"/>
    <w:p w14:paraId="00EBBF77" w14:textId="1B83E4C8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2F11A59A" wp14:editId="1BE42C4A">
            <wp:extent cx="5731510" cy="1993900"/>
            <wp:effectExtent l="0" t="0" r="2540" b="6350"/>
            <wp:docPr id="3013573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D992" w14:textId="77777777" w:rsidR="007B538C" w:rsidRPr="007B538C" w:rsidRDefault="007B538C" w:rsidP="007B538C">
      <w:r w:rsidRPr="007B538C">
        <w:rPr>
          <w:b/>
          <w:bCs/>
        </w:rPr>
        <w:t>Output:</w:t>
      </w:r>
    </w:p>
    <w:p w14:paraId="40D3AFB9" w14:textId="785BC499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530ACFCC" wp14:editId="24BF7A66">
            <wp:extent cx="5731510" cy="3227070"/>
            <wp:effectExtent l="0" t="0" r="2540" b="0"/>
            <wp:docPr id="7346473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9325" w14:textId="77777777" w:rsidR="002359BD" w:rsidRPr="002359BD" w:rsidRDefault="007B538C" w:rsidP="002359BD">
      <w:pPr>
        <w:rPr>
          <w:b/>
          <w:bCs/>
        </w:rPr>
      </w:pPr>
      <w:r w:rsidRPr="007B538C">
        <w:br/>
      </w:r>
      <w:r w:rsidR="002359BD" w:rsidRPr="002359BD">
        <w:rPr>
          <w:b/>
          <w:bCs/>
        </w:rPr>
        <w:t>Mathematical Equation</w:t>
      </w:r>
    </w:p>
    <w:p w14:paraId="7BE4E707" w14:textId="77777777" w:rsidR="002359BD" w:rsidRPr="002359BD" w:rsidRDefault="002359BD" w:rsidP="002359BD">
      <w:r w:rsidRPr="002359BD">
        <w:t>For an 8-bit image:</w:t>
      </w:r>
    </w:p>
    <w:p w14:paraId="177FE9A9" w14:textId="2015EE0E" w:rsidR="002359BD" w:rsidRPr="002359BD" w:rsidRDefault="002359BD" w:rsidP="002359BD">
      <m:oMathPara>
        <m:oMath>
          <m:r>
            <w:rPr>
              <w:rFonts w:ascii="Cambria Math" w:hAnsi="Cambria Math"/>
            </w:rPr>
            <m:t>s=255-r</m:t>
          </m:r>
          <m:r>
            <w:rPr>
              <w:i/>
            </w:rPr>
            <w:br/>
          </m:r>
        </m:oMath>
      </m:oMathPara>
    </w:p>
    <w:p w14:paraId="2133C473" w14:textId="77777777" w:rsidR="002359BD" w:rsidRPr="002359BD" w:rsidRDefault="002359BD" w:rsidP="002359BD">
      <w:r w:rsidRPr="002359BD">
        <w:t>Where:</w:t>
      </w:r>
    </w:p>
    <w:p w14:paraId="5A043143" w14:textId="162B5AD0" w:rsidR="002359BD" w:rsidRPr="002359BD" w:rsidRDefault="002359BD" w:rsidP="002359B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</m:oMath>
      <w:r w:rsidRPr="002359BD">
        <w:t>= original pixel value</w:t>
      </w:r>
    </w:p>
    <w:p w14:paraId="6DE2CE19" w14:textId="108D9087" w:rsidR="002359BD" w:rsidRPr="002359BD" w:rsidRDefault="002359BD" w:rsidP="002359BD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s</m:t>
        </m:r>
      </m:oMath>
      <w:r w:rsidRPr="002359BD">
        <w:t>= negative pixel value</w:t>
      </w:r>
    </w:p>
    <w:p w14:paraId="31099177" w14:textId="77777777" w:rsidR="002359BD" w:rsidRPr="002359BD" w:rsidRDefault="002359BD" w:rsidP="002359BD">
      <w:pPr>
        <w:numPr>
          <w:ilvl w:val="0"/>
          <w:numId w:val="2"/>
        </w:numPr>
      </w:pPr>
      <w:r w:rsidRPr="002359BD">
        <w:t>255 = maximum intensity value in an 8-bit image</w:t>
      </w:r>
    </w:p>
    <w:p w14:paraId="140930FD" w14:textId="571E49C9" w:rsidR="007B538C" w:rsidRPr="007B538C" w:rsidRDefault="007B538C" w:rsidP="007B538C"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  <w:r w:rsidRPr="007B538C">
        <w:br/>
      </w:r>
    </w:p>
    <w:p w14:paraId="3FA91926" w14:textId="77777777" w:rsidR="007B538C" w:rsidRDefault="007B538C" w:rsidP="007B538C">
      <w:pPr>
        <w:rPr>
          <w:b/>
          <w:bCs/>
        </w:rPr>
      </w:pPr>
      <w:r w:rsidRPr="007B538C">
        <w:rPr>
          <w:b/>
          <w:bCs/>
        </w:rPr>
        <w:t>10.Detecting the motion if motion found edge will be shown otherwise black screen will be shown.</w:t>
      </w:r>
    </w:p>
    <w:p w14:paraId="488A543B" w14:textId="77777777" w:rsidR="00F3548C" w:rsidRDefault="00F3548C" w:rsidP="007B538C">
      <w:pPr>
        <w:rPr>
          <w:b/>
          <w:bCs/>
        </w:rPr>
      </w:pPr>
    </w:p>
    <w:p w14:paraId="69B95D4A" w14:textId="77777777" w:rsidR="00F3548C" w:rsidRDefault="00F3548C" w:rsidP="007B538C">
      <w:pPr>
        <w:rPr>
          <w:b/>
          <w:bCs/>
        </w:rPr>
      </w:pPr>
    </w:p>
    <w:p w14:paraId="451D0149" w14:textId="11FCAB00" w:rsidR="00F3548C" w:rsidRDefault="00F3548C" w:rsidP="007B538C">
      <w:pPr>
        <w:rPr>
          <w:b/>
          <w:bCs/>
        </w:rPr>
      </w:pPr>
      <w:r>
        <w:rPr>
          <w:b/>
          <w:bCs/>
        </w:rPr>
        <w:t>Mathematical Equation:</w:t>
      </w:r>
    </w:p>
    <w:p w14:paraId="34DBD6A6" w14:textId="463C2DE5" w:rsidR="00F3548C" w:rsidRDefault="00F3548C" w:rsidP="007B538C">
      <w:pPr>
        <w:rPr>
          <w:b/>
          <w:bCs/>
        </w:rPr>
      </w:pPr>
      <w:r w:rsidRPr="00F3548C">
        <w:rPr>
          <w:b/>
          <w:bCs/>
        </w:rPr>
        <w:t>1. Grayscale Conversion</w:t>
      </w:r>
    </w:p>
    <w:p w14:paraId="108D7CE2" w14:textId="1617D5D1" w:rsidR="00F3548C" w:rsidRPr="00F3548C" w:rsidRDefault="00F3548C" w:rsidP="007B538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Gray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=0.299R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+0.587G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+0.114B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</m:oMath>
      </m:oMathPara>
    </w:p>
    <w:p w14:paraId="6DBF4119" w14:textId="33A927AB" w:rsidR="00F3548C" w:rsidRDefault="00F3548C" w:rsidP="007B538C">
      <w:pPr>
        <w:rPr>
          <w:rFonts w:eastAsiaTheme="minorEastAsia"/>
        </w:rPr>
      </w:pPr>
      <w:r w:rsidRPr="00F3548C">
        <w:rPr>
          <w:rFonts w:eastAsiaTheme="minorEastAsia"/>
        </w:rPr>
        <w:t>2. Frame Difference (Motion Detection)</w:t>
      </w:r>
      <w:r>
        <w:rPr>
          <w:rFonts w:eastAsiaTheme="minorEastAsia"/>
        </w:rPr>
        <w:t>:</w:t>
      </w:r>
    </w:p>
    <w:p w14:paraId="69F00ECB" w14:textId="7E1FED43" w:rsidR="00F3548C" w:rsidRPr="00F3548C" w:rsidRDefault="00F3548C" w:rsidP="007B538C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t-1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</m:e>
        </m:d>
      </m:oMath>
    </w:p>
    <w:p w14:paraId="3FC4D71A" w14:textId="77777777" w:rsidR="00F3548C" w:rsidRPr="007B538C" w:rsidRDefault="00F3548C" w:rsidP="007B538C">
      <w:pPr>
        <w:rPr>
          <w:rFonts w:eastAsiaTheme="minorEastAsia"/>
        </w:rPr>
      </w:pPr>
    </w:p>
    <w:p w14:paraId="5536AC55" w14:textId="0E5EB5E4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60D2B08E" wp14:editId="74341D8E">
            <wp:extent cx="5731510" cy="3269615"/>
            <wp:effectExtent l="0" t="0" r="2540" b="6985"/>
            <wp:docPr id="21258202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1771" w14:textId="77777777" w:rsidR="007B538C" w:rsidRPr="007B538C" w:rsidRDefault="007B538C" w:rsidP="007B538C"/>
    <w:p w14:paraId="5956065E" w14:textId="67861384" w:rsidR="007B538C" w:rsidRPr="007B538C" w:rsidRDefault="007B538C" w:rsidP="007B538C">
      <w:r w:rsidRPr="007B538C">
        <w:rPr>
          <w:b/>
          <w:bCs/>
        </w:rPr>
        <w:lastRenderedPageBreak/>
        <w:drawing>
          <wp:inline distT="0" distB="0" distL="0" distR="0" wp14:anchorId="0DCC2390" wp14:editId="120511BC">
            <wp:extent cx="5731510" cy="4765040"/>
            <wp:effectExtent l="0" t="0" r="2540" b="0"/>
            <wp:docPr id="12153055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2674" w14:textId="77777777" w:rsidR="007B538C" w:rsidRPr="007B538C" w:rsidRDefault="007B538C" w:rsidP="007B538C"/>
    <w:p w14:paraId="15B315F9" w14:textId="0FAE24A4" w:rsidR="007B538C" w:rsidRPr="007B538C" w:rsidRDefault="007B538C" w:rsidP="007B538C">
      <w:r w:rsidRPr="007B538C">
        <w:rPr>
          <w:b/>
          <w:bCs/>
        </w:rPr>
        <w:drawing>
          <wp:inline distT="0" distB="0" distL="0" distR="0" wp14:anchorId="6B7CF4F8" wp14:editId="4AE00860">
            <wp:extent cx="5080000" cy="1028700"/>
            <wp:effectExtent l="0" t="0" r="6350" b="0"/>
            <wp:docPr id="1392058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9F2B" w14:textId="77777777" w:rsidR="007B538C" w:rsidRPr="007B538C" w:rsidRDefault="007B538C" w:rsidP="007B538C"/>
    <w:p w14:paraId="530CE074" w14:textId="77777777" w:rsidR="007B538C" w:rsidRPr="007B538C" w:rsidRDefault="007B538C" w:rsidP="007B538C">
      <w:r w:rsidRPr="007B538C">
        <w:rPr>
          <w:b/>
          <w:bCs/>
        </w:rPr>
        <w:t>Output:</w:t>
      </w:r>
    </w:p>
    <w:p w14:paraId="300BA5F2" w14:textId="77777777" w:rsidR="007B538C" w:rsidRPr="007B538C" w:rsidRDefault="007B538C" w:rsidP="007B538C">
      <w:hyperlink r:id="rId28" w:history="1">
        <w:r w:rsidRPr="007B538C">
          <w:rPr>
            <w:rStyle w:val="Hyperlink"/>
            <w:b/>
            <w:bCs/>
          </w:rPr>
          <w:t>Drive Output </w:t>
        </w:r>
      </w:hyperlink>
    </w:p>
    <w:p w14:paraId="75440C2C" w14:textId="77777777" w:rsidR="007B538C" w:rsidRPr="007B538C" w:rsidRDefault="007B538C" w:rsidP="007B538C"/>
    <w:sectPr w:rsidR="007B538C" w:rsidRPr="007B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28E3"/>
    <w:multiLevelType w:val="multilevel"/>
    <w:tmpl w:val="91EC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9F550D"/>
    <w:multiLevelType w:val="multilevel"/>
    <w:tmpl w:val="562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74778">
    <w:abstractNumId w:val="0"/>
  </w:num>
  <w:num w:numId="2" w16cid:durableId="371080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8C"/>
    <w:rsid w:val="002359BD"/>
    <w:rsid w:val="007B538C"/>
    <w:rsid w:val="00907CC9"/>
    <w:rsid w:val="00DA41DF"/>
    <w:rsid w:val="00F3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B699"/>
  <w15:chartTrackingRefBased/>
  <w15:docId w15:val="{F1EAF142-0DB3-4B7B-8F4B-F757A630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3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3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38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B53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rive.google.com/drive/folders/1MtzaLPavRmRT9twQo4rUEWKaydUqsIpu?usp=sharin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 P</dc:creator>
  <cp:keywords/>
  <dc:description/>
  <cp:lastModifiedBy>SHIBU P</cp:lastModifiedBy>
  <cp:revision>2</cp:revision>
  <dcterms:created xsi:type="dcterms:W3CDTF">2026-03-05T16:18:00Z</dcterms:created>
  <dcterms:modified xsi:type="dcterms:W3CDTF">2026-03-05T16:43:00Z</dcterms:modified>
</cp:coreProperties>
</file>