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E2AEE4" w14:textId="77777777" w:rsidR="00A26085" w:rsidRPr="00E66431" w:rsidRDefault="00A26085" w:rsidP="00E66431">
      <w:pPr>
        <w:spacing w:line="276" w:lineRule="auto"/>
        <w:rPr>
          <w:rFonts w:ascii="Times New Roman" w:hAnsi="Times New Roman" w:cs="Times New Roman"/>
          <w:b/>
        </w:rPr>
      </w:pPr>
      <w:r w:rsidRPr="00E66431">
        <w:rPr>
          <w:rFonts w:ascii="Times New Roman" w:hAnsi="Times New Roman" w:cs="Times New Roman"/>
          <w:b/>
        </w:rPr>
        <w:t>Effort and Cost Estimation</w:t>
      </w:r>
    </w:p>
    <w:p w14:paraId="075C15BB" w14:textId="77777777" w:rsidR="00A26085" w:rsidRPr="00E66431" w:rsidRDefault="00A26085" w:rsidP="00E66431">
      <w:pPr>
        <w:spacing w:line="276" w:lineRule="auto"/>
        <w:rPr>
          <w:rFonts w:ascii="Times New Roman" w:hAnsi="Times New Roman" w:cs="Times New Roman"/>
          <w:b/>
          <w:bCs/>
        </w:rPr>
      </w:pPr>
      <w:r w:rsidRPr="00E66431">
        <w:rPr>
          <w:rFonts w:ascii="Times New Roman" w:hAnsi="Times New Roman" w:cs="Times New Roman"/>
          <w:b/>
          <w:bCs/>
        </w:rPr>
        <w:t>Dynamic Multivariable Model:</w:t>
      </w:r>
    </w:p>
    <w:p w14:paraId="72BA638C" w14:textId="77777777" w:rsidR="00A26085" w:rsidRPr="00E66431" w:rsidRDefault="00A26085" w:rsidP="00E66431">
      <w:pPr>
        <w:spacing w:line="276" w:lineRule="auto"/>
        <w:rPr>
          <w:rFonts w:ascii="Times New Roman" w:hAnsi="Times New Roman" w:cs="Times New Roman"/>
        </w:rPr>
      </w:pPr>
      <w:r w:rsidRPr="00E66431">
        <w:rPr>
          <w:rFonts w:ascii="Times New Roman" w:hAnsi="Times New Roman" w:cs="Times New Roman"/>
        </w:rPr>
        <w:t xml:space="preserve"> </w:t>
      </w:r>
    </w:p>
    <w:p w14:paraId="7389F009" w14:textId="30A3E0C5" w:rsidR="00A26085" w:rsidRPr="00E66431" w:rsidRDefault="00A26085" w:rsidP="00E66431">
      <w:pPr>
        <w:spacing w:line="276" w:lineRule="auto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E=</m:t>
          </m:r>
          <m:sSup>
            <m:s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LOC ×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lang w:val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0.333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r>
            <w:rPr>
              <w:rFonts w:ascii="Cambria Math" w:hAnsi="Cambria Math" w:cs="Times New Roman"/>
            </w:rPr>
            <m:t>×(</m:t>
          </m:r>
          <m:f>
            <m:f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)</m:t>
          </m:r>
        </m:oMath>
      </m:oMathPara>
    </w:p>
    <w:p w14:paraId="0DCA84FB" w14:textId="77777777" w:rsidR="00A26085" w:rsidRPr="00E66431" w:rsidRDefault="00A26085" w:rsidP="00E66431">
      <w:pPr>
        <w:spacing w:line="276" w:lineRule="auto"/>
        <w:rPr>
          <w:rFonts w:ascii="Times New Roman" w:hAnsi="Times New Roman" w:cs="Times New Roman"/>
        </w:rPr>
      </w:pPr>
      <w:proofErr w:type="gramStart"/>
      <w:r w:rsidRPr="00E66431">
        <w:rPr>
          <w:rFonts w:ascii="Times New Roman" w:hAnsi="Times New Roman" w:cs="Times New Roman"/>
        </w:rPr>
        <w:t>Where</w:t>
      </w:r>
      <w:proofErr w:type="gramEnd"/>
      <w:r w:rsidRPr="00E66431">
        <w:rPr>
          <w:rFonts w:ascii="Times New Roman" w:hAnsi="Times New Roman" w:cs="Times New Roman"/>
        </w:rPr>
        <w:t>,</w:t>
      </w:r>
    </w:p>
    <w:p w14:paraId="2D5C4077" w14:textId="77777777" w:rsidR="00A26085" w:rsidRPr="00E66431" w:rsidRDefault="00A26085" w:rsidP="00E66431">
      <w:pPr>
        <w:spacing w:line="276" w:lineRule="auto"/>
        <w:rPr>
          <w:rFonts w:ascii="Times New Roman" w:hAnsi="Times New Roman" w:cs="Times New Roman"/>
        </w:rPr>
      </w:pPr>
      <w:r w:rsidRPr="00E66431">
        <w:rPr>
          <w:rFonts w:ascii="Times New Roman" w:hAnsi="Times New Roman" w:cs="Times New Roman"/>
        </w:rPr>
        <w:t xml:space="preserve">E = Effort in person-months or person-years (the amount of time personnel devote to a </w:t>
      </w:r>
      <w:r w:rsidRPr="00E66431">
        <w:rPr>
          <w:rFonts w:ascii="Times New Roman" w:hAnsi="Times New Roman" w:cs="Times New Roman"/>
        </w:rPr>
        <w:br/>
        <w:t xml:space="preserve">        specific project) </w:t>
      </w:r>
      <w:r w:rsidRPr="00E66431">
        <w:rPr>
          <w:rFonts w:ascii="Times New Roman" w:hAnsi="Times New Roman" w:cs="Times New Roman"/>
        </w:rPr>
        <w:tab/>
      </w:r>
      <w:r w:rsidRPr="00E66431">
        <w:rPr>
          <w:rFonts w:ascii="Times New Roman" w:hAnsi="Times New Roman" w:cs="Times New Roman"/>
        </w:rPr>
        <w:tab/>
      </w:r>
    </w:p>
    <w:p w14:paraId="4721E04F" w14:textId="77777777" w:rsidR="00A26085" w:rsidRPr="00E66431" w:rsidRDefault="00A26085" w:rsidP="00E66431">
      <w:pPr>
        <w:spacing w:line="276" w:lineRule="auto"/>
        <w:rPr>
          <w:rFonts w:ascii="Times New Roman" w:hAnsi="Times New Roman" w:cs="Times New Roman"/>
        </w:rPr>
      </w:pPr>
      <w:r w:rsidRPr="00E66431">
        <w:rPr>
          <w:rFonts w:ascii="Times New Roman" w:hAnsi="Times New Roman" w:cs="Times New Roman"/>
        </w:rPr>
        <w:t xml:space="preserve">t = Project duration in months or years </w:t>
      </w:r>
      <w:r w:rsidRPr="00E66431">
        <w:rPr>
          <w:rFonts w:ascii="Times New Roman" w:hAnsi="Times New Roman" w:cs="Times New Roman"/>
        </w:rPr>
        <w:tab/>
      </w:r>
      <w:r w:rsidRPr="00E66431">
        <w:rPr>
          <w:rFonts w:ascii="Times New Roman" w:hAnsi="Times New Roman" w:cs="Times New Roman"/>
        </w:rPr>
        <w:tab/>
      </w:r>
    </w:p>
    <w:p w14:paraId="79A710AF" w14:textId="77777777" w:rsidR="00A26085" w:rsidRPr="00E66431" w:rsidRDefault="00A26085" w:rsidP="00E66431">
      <w:pPr>
        <w:spacing w:line="276" w:lineRule="auto"/>
        <w:rPr>
          <w:rFonts w:ascii="Times New Roman" w:hAnsi="Times New Roman" w:cs="Times New Roman"/>
        </w:rPr>
      </w:pPr>
      <w:r w:rsidRPr="00E66431">
        <w:rPr>
          <w:rFonts w:ascii="Times New Roman" w:hAnsi="Times New Roman" w:cs="Times New Roman"/>
        </w:rPr>
        <w:t xml:space="preserve">B = Productivity Factors </w:t>
      </w:r>
      <w:r w:rsidRPr="00E66431">
        <w:rPr>
          <w:rFonts w:ascii="Times New Roman" w:hAnsi="Times New Roman" w:cs="Times New Roman"/>
        </w:rPr>
        <w:tab/>
      </w:r>
      <w:r w:rsidRPr="00E66431">
        <w:rPr>
          <w:rFonts w:ascii="Times New Roman" w:hAnsi="Times New Roman" w:cs="Times New Roman"/>
        </w:rPr>
        <w:tab/>
      </w:r>
    </w:p>
    <w:p w14:paraId="19380F8C" w14:textId="77777777" w:rsidR="00A26085" w:rsidRPr="00E66431" w:rsidRDefault="00A26085" w:rsidP="00E66431">
      <w:pPr>
        <w:spacing w:line="276" w:lineRule="auto"/>
        <w:rPr>
          <w:rFonts w:ascii="Times New Roman" w:hAnsi="Times New Roman" w:cs="Times New Roman"/>
        </w:rPr>
      </w:pPr>
      <w:r w:rsidRPr="00E66431">
        <w:rPr>
          <w:rFonts w:ascii="Times New Roman" w:hAnsi="Times New Roman" w:cs="Times New Roman"/>
        </w:rPr>
        <w:t xml:space="preserve">P = Productivity Parameter           </w:t>
      </w:r>
    </w:p>
    <w:p w14:paraId="16B93F02" w14:textId="77777777" w:rsidR="00A26085" w:rsidRPr="00E66431" w:rsidRDefault="00A26085" w:rsidP="00E66431">
      <w:pPr>
        <w:spacing w:line="276" w:lineRule="auto"/>
        <w:rPr>
          <w:rFonts w:ascii="Times New Roman" w:hAnsi="Times New Roman" w:cs="Times New Roman"/>
        </w:rPr>
      </w:pPr>
      <w:r w:rsidRPr="00E66431">
        <w:rPr>
          <w:rFonts w:ascii="Times New Roman" w:hAnsi="Times New Roman" w:cs="Times New Roman"/>
        </w:rPr>
        <w:t>As, Value of B= 0.001, and P= 17.3)</w:t>
      </w:r>
    </w:p>
    <w:p w14:paraId="5BB2FEB3" w14:textId="77777777" w:rsidR="00A26085" w:rsidRPr="00E66431" w:rsidRDefault="00A26085" w:rsidP="00E66431">
      <w:pPr>
        <w:spacing w:line="276" w:lineRule="auto"/>
        <w:rPr>
          <w:rFonts w:ascii="Times New Roman" w:hAnsi="Times New Roman" w:cs="Times New Roman"/>
        </w:rPr>
      </w:pPr>
      <w:r w:rsidRPr="00E66431">
        <w:rPr>
          <w:rFonts w:ascii="Times New Roman" w:hAnsi="Times New Roman" w:cs="Times New Roman"/>
        </w:rPr>
        <w:t>Line of Code= 5000(approx..), t=6 months</w:t>
      </w:r>
    </w:p>
    <w:p w14:paraId="7CE20419" w14:textId="22951EB5" w:rsidR="00A26085" w:rsidRPr="00E66431" w:rsidRDefault="00A26085" w:rsidP="00E66431">
      <w:pPr>
        <w:spacing w:line="276" w:lineRule="auto"/>
        <w:rPr>
          <w:rFonts w:ascii="Times New Roman" w:hAnsi="Times New Roman" w:cs="Times New Roman"/>
          <w:iCs/>
        </w:rPr>
      </w:pPr>
      <w:r w:rsidRPr="00E66431">
        <w:rPr>
          <w:rFonts w:ascii="Times New Roman" w:hAnsi="Times New Roman" w:cs="Times New Roman"/>
        </w:rPr>
        <w:t xml:space="preserve">  </w:t>
      </w:r>
      <w:r w:rsidRPr="00E66431">
        <w:rPr>
          <w:rFonts w:ascii="Times New Roman" w:hAnsi="Times New Roman" w:cs="Times New Roman"/>
          <w:i/>
        </w:rPr>
        <w:br/>
      </w:r>
      <m:oMathPara>
        <m:oMath>
          <m:r>
            <w:rPr>
              <w:rFonts w:ascii="Cambria Math" w:hAnsi="Cambria Math" w:cs="Times New Roman"/>
            </w:rPr>
            <m:t>E=</m:t>
          </m:r>
          <m:sSup>
            <m:s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5000 ×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lang w:val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0.001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0.333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17.3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r>
            <w:rPr>
              <w:rFonts w:ascii="Cambria Math" w:hAnsi="Cambria Math" w:cs="Times New Roman"/>
            </w:rPr>
            <m:t>×</m:t>
          </m:r>
          <m:d>
            <m:d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6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sup>
                  </m:sSup>
                </m:den>
              </m:f>
            </m:e>
          </m:d>
        </m:oMath>
      </m:oMathPara>
    </w:p>
    <w:p w14:paraId="05C42294" w14:textId="77777777" w:rsidR="00A26085" w:rsidRPr="00E66431" w:rsidRDefault="00A26085" w:rsidP="00E66431">
      <w:pPr>
        <w:spacing w:line="276" w:lineRule="auto"/>
        <w:rPr>
          <w:rFonts w:ascii="Times New Roman" w:hAnsi="Times New Roman" w:cs="Times New Roman"/>
          <w:iCs/>
        </w:rPr>
      </w:pPr>
      <w:r w:rsidRPr="00E66431">
        <w:rPr>
          <w:rFonts w:ascii="Times New Roman" w:hAnsi="Times New Roman" w:cs="Times New Roman"/>
          <w:iCs/>
        </w:rPr>
        <w:tab/>
      </w:r>
      <w:r w:rsidRPr="00E66431">
        <w:rPr>
          <w:rFonts w:ascii="Times New Roman" w:hAnsi="Times New Roman" w:cs="Times New Roman"/>
          <w:iCs/>
        </w:rPr>
        <w:tab/>
      </w:r>
      <w:r w:rsidRPr="00E66431">
        <w:rPr>
          <w:rFonts w:ascii="Times New Roman" w:hAnsi="Times New Roman" w:cs="Times New Roman"/>
          <w:iCs/>
        </w:rPr>
        <w:tab/>
      </w:r>
      <w:r w:rsidRPr="00E66431">
        <w:rPr>
          <w:rFonts w:ascii="Times New Roman" w:hAnsi="Times New Roman" w:cs="Times New Roman"/>
          <w:iCs/>
        </w:rPr>
        <w:tab/>
      </w:r>
      <w:r w:rsidRPr="00E66431">
        <w:rPr>
          <w:rFonts w:ascii="Times New Roman" w:hAnsi="Times New Roman" w:cs="Times New Roman"/>
          <w:iCs/>
        </w:rPr>
        <w:tab/>
        <w:t>=18.22 person-month</w:t>
      </w:r>
    </w:p>
    <w:p w14:paraId="506F4608" w14:textId="77777777" w:rsidR="00A26085" w:rsidRPr="00E66431" w:rsidRDefault="00A26085" w:rsidP="00E66431">
      <w:pPr>
        <w:spacing w:line="276" w:lineRule="auto"/>
        <w:rPr>
          <w:rFonts w:ascii="Times New Roman" w:hAnsi="Times New Roman" w:cs="Times New Roman"/>
          <w:b/>
          <w:bCs/>
          <w:iCs/>
        </w:rPr>
      </w:pPr>
      <w:proofErr w:type="spellStart"/>
      <w:r w:rsidRPr="00E66431">
        <w:rPr>
          <w:rFonts w:ascii="Times New Roman" w:hAnsi="Times New Roman" w:cs="Times New Roman"/>
          <w:b/>
          <w:bCs/>
          <w:iCs/>
        </w:rPr>
        <w:t>Cocomo</w:t>
      </w:r>
      <w:proofErr w:type="spellEnd"/>
      <w:r w:rsidRPr="00E66431">
        <w:rPr>
          <w:rFonts w:ascii="Times New Roman" w:hAnsi="Times New Roman" w:cs="Times New Roman"/>
          <w:b/>
          <w:bCs/>
          <w:iCs/>
        </w:rPr>
        <w:t xml:space="preserve"> Method:</w:t>
      </w:r>
    </w:p>
    <w:p w14:paraId="57DE7892" w14:textId="77777777" w:rsidR="00A26085" w:rsidRPr="00E66431" w:rsidRDefault="00A26085" w:rsidP="00E66431">
      <w:pPr>
        <w:spacing w:line="276" w:lineRule="auto"/>
        <w:rPr>
          <w:rFonts w:ascii="Times New Roman" w:hAnsi="Times New Roman" w:cs="Times New Roman"/>
          <w:iCs/>
        </w:rPr>
      </w:pPr>
      <w:r w:rsidRPr="00E66431">
        <w:rPr>
          <w:rFonts w:ascii="Times New Roman" w:hAnsi="Times New Roman" w:cs="Times New Roman"/>
          <w:iCs/>
        </w:rPr>
        <w:t>In our System,</w:t>
      </w:r>
    </w:p>
    <w:p w14:paraId="0CC466D0" w14:textId="77777777" w:rsidR="00A26085" w:rsidRPr="00E66431" w:rsidRDefault="00A26085" w:rsidP="00E66431">
      <w:pPr>
        <w:spacing w:line="276" w:lineRule="auto"/>
        <w:rPr>
          <w:rFonts w:ascii="Times New Roman" w:hAnsi="Times New Roman" w:cs="Times New Roman"/>
          <w:iCs/>
        </w:rPr>
      </w:pPr>
      <w:r w:rsidRPr="00E66431">
        <w:rPr>
          <w:rFonts w:ascii="Times New Roman" w:hAnsi="Times New Roman" w:cs="Times New Roman"/>
          <w:iCs/>
        </w:rPr>
        <w:t>SLOC= 5000</w:t>
      </w:r>
      <w:r w:rsidRPr="00E66431">
        <w:rPr>
          <w:rFonts w:ascii="Times New Roman" w:hAnsi="Times New Roman" w:cs="Times New Roman"/>
          <w:iCs/>
        </w:rPr>
        <w:br/>
        <w:t xml:space="preserve">As, ours is </w:t>
      </w:r>
      <w:proofErr w:type="gramStart"/>
      <w:r w:rsidRPr="00E66431">
        <w:rPr>
          <w:rFonts w:ascii="Times New Roman" w:hAnsi="Times New Roman" w:cs="Times New Roman"/>
          <w:iCs/>
        </w:rPr>
        <w:t>an</w:t>
      </w:r>
      <w:proofErr w:type="gramEnd"/>
      <w:r w:rsidRPr="00E66431">
        <w:rPr>
          <w:rFonts w:ascii="Times New Roman" w:hAnsi="Times New Roman" w:cs="Times New Roman"/>
          <w:iCs/>
        </w:rPr>
        <w:t xml:space="preserve"> Semi-detached System, Coefficient&lt;Effort Factor&gt;= 3.0, P= 1.12 and T=0.35,</w:t>
      </w:r>
      <w:r w:rsidRPr="00E66431">
        <w:rPr>
          <w:rFonts w:ascii="Times New Roman" w:hAnsi="Times New Roman" w:cs="Times New Roman"/>
          <w:iCs/>
        </w:rPr>
        <w:br/>
      </w:r>
      <w:r w:rsidRPr="00E66431">
        <w:rPr>
          <w:rFonts w:ascii="Times New Roman" w:hAnsi="Times New Roman" w:cs="Times New Roman"/>
          <w:iCs/>
        </w:rPr>
        <w:br/>
        <w:t>Resource available, ST= 3, Deadline = 6 months,</w:t>
      </w:r>
    </w:p>
    <w:p w14:paraId="65A8F102" w14:textId="4B66C0C3" w:rsidR="00A26085" w:rsidRPr="00E66431" w:rsidRDefault="00A26085" w:rsidP="00E66431">
      <w:pPr>
        <w:spacing w:line="276" w:lineRule="auto"/>
        <w:rPr>
          <w:rFonts w:ascii="Times New Roman" w:hAnsi="Times New Roman" w:cs="Times New Roman"/>
          <w:iCs/>
        </w:rPr>
      </w:pPr>
      <w:r w:rsidRPr="00E66431">
        <w:rPr>
          <w:rFonts w:ascii="Times New Roman" w:hAnsi="Times New Roman" w:cs="Times New Roman"/>
          <w:iCs/>
        </w:rPr>
        <w:tab/>
      </w:r>
      <m:oMath>
        <m:r>
          <w:rPr>
            <w:rFonts w:ascii="Cambria Math" w:hAnsi="Cambria Math" w:cs="Times New Roman"/>
          </w:rPr>
          <m:t>Required Number Of people=ST=</m:t>
        </m:r>
        <m:f>
          <m:fPr>
            <m:ctrlPr>
              <w:rPr>
                <w:rFonts w:ascii="Cambria Math" w:hAnsi="Cambria Math" w:cs="Times New Roman"/>
                <w:i/>
                <w:iCs/>
                <w:lang w:val="en-GB"/>
              </w:rPr>
            </m:ctrlPr>
          </m:fPr>
          <m:num>
            <m:r>
              <w:rPr>
                <w:rFonts w:ascii="Cambria Math" w:hAnsi="Cambria Math" w:cs="Times New Roman"/>
              </w:rPr>
              <m:t>PM</m:t>
            </m:r>
          </m:num>
          <m:den>
            <m:r>
              <w:rPr>
                <w:rFonts w:ascii="Cambria Math" w:hAnsi="Cambria Math" w:cs="Times New Roman"/>
              </w:rPr>
              <m:t>DM</m:t>
            </m:r>
          </m:den>
        </m:f>
        <m:r>
          <w:rPr>
            <w:rFonts w:ascii="Cambria Math" w:hAnsi="Cambria Math" w:cs="Times New Roman"/>
          </w:rPr>
          <m:t>;Pm=ST ×DM</m:t>
        </m:r>
      </m:oMath>
    </w:p>
    <w:p w14:paraId="1D32C374" w14:textId="1693E4C6" w:rsidR="00A26085" w:rsidRPr="00E66431" w:rsidRDefault="00A26085" w:rsidP="00E66431">
      <w:pPr>
        <w:spacing w:line="276" w:lineRule="auto"/>
        <w:rPr>
          <w:rFonts w:ascii="Times New Roman" w:hAnsi="Times New Roman" w:cs="Times New Roman"/>
          <w:iCs/>
        </w:rPr>
      </w:pPr>
      <m:oMathPara>
        <m:oMath>
          <m:r>
            <w:rPr>
              <w:rFonts w:ascii="Cambria Math" w:hAnsi="Cambria Math" w:cs="Times New Roman"/>
            </w:rPr>
            <m:t>=3 ×6=18 Person-Month;</m:t>
          </m:r>
        </m:oMath>
      </m:oMathPara>
    </w:p>
    <w:p w14:paraId="3F80F7EE" w14:textId="77777777" w:rsidR="00A26085" w:rsidRPr="00E66431" w:rsidRDefault="00A26085" w:rsidP="00E66431">
      <w:pPr>
        <w:spacing w:line="276" w:lineRule="auto"/>
        <w:rPr>
          <w:rFonts w:ascii="Times New Roman" w:hAnsi="Times New Roman" w:cs="Times New Roman"/>
          <w:iCs/>
        </w:rPr>
      </w:pPr>
    </w:p>
    <w:p w14:paraId="51B4478B" w14:textId="301472E6" w:rsidR="00A26085" w:rsidRPr="00E66431" w:rsidRDefault="00A26085" w:rsidP="00E66431">
      <w:pPr>
        <w:spacing w:line="276" w:lineRule="auto"/>
        <w:rPr>
          <w:rFonts w:ascii="Times New Roman" w:hAnsi="Times New Roman" w:cs="Times New Roman"/>
          <w:iCs/>
        </w:rPr>
      </w:pPr>
      <m:oMathPara>
        <m:oMath>
          <m:r>
            <w:rPr>
              <w:rFonts w:ascii="Cambria Math" w:hAnsi="Cambria Math" w:cs="Times New Roman"/>
            </w:rPr>
            <m:t xml:space="preserve">Effort=PM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= Coefficient</m:t>
              </m:r>
            </m:e>
            <m:sub>
              <m:r>
                <w:rPr>
                  <w:rFonts w:ascii="Cambria Math" w:hAnsi="Cambria Math" w:cs="Times New Roman"/>
                </w:rPr>
                <m:t>&lt;Effort Factor&gt;</m:t>
              </m:r>
            </m:sub>
          </m:sSub>
          <m:r>
            <w:rPr>
              <w:rFonts w:ascii="Cambria Math" w:hAnsi="Cambria Math" w:cs="Times New Roman"/>
            </w:rPr>
            <m:t xml:space="preserve">× 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SLOC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1000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</w:rPr>
                <m:t>P</m:t>
              </m:r>
            </m:sup>
          </m:sSup>
          <m:r>
            <w:rPr>
              <w:rFonts w:ascii="Cambria Math" w:hAnsi="Cambria Math" w:cs="Times New Roman"/>
            </w:rPr>
            <m:t>=</m:t>
          </m:r>
        </m:oMath>
      </m:oMathPara>
    </w:p>
    <w:p w14:paraId="0C29706C" w14:textId="43358C15" w:rsidR="00A26085" w:rsidRPr="00E66431" w:rsidRDefault="00A26085" w:rsidP="00E66431">
      <w:pPr>
        <w:spacing w:line="276" w:lineRule="auto"/>
        <w:rPr>
          <w:rFonts w:ascii="Times New Roman" w:hAnsi="Times New Roman" w:cs="Times New Roman"/>
          <w:iCs/>
        </w:rPr>
      </w:pPr>
      <m:oMathPara>
        <m:oMath>
          <m:r>
            <w:rPr>
              <w:rFonts w:ascii="Cambria Math" w:hAnsi="Cambria Math" w:cs="Times New Roman"/>
            </w:rPr>
            <w:lastRenderedPageBreak/>
            <m:t xml:space="preserve">SLOC= </m:t>
          </m:r>
          <m:rad>
            <m:radPr>
              <m:ctrlPr>
                <w:rPr>
                  <w:rFonts w:ascii="Cambria Math" w:hAnsi="Cambria Math" w:cs="Times New Roman"/>
                  <w:i/>
                  <w:iCs/>
                  <w:lang w:val="en-GB"/>
                </w:rPr>
              </m:ctrlPr>
            </m:radPr>
            <m:deg>
              <m:r>
                <w:rPr>
                  <w:rFonts w:ascii="Cambria Math" w:hAnsi="Cambria Math" w:cs="Times New Roman"/>
                </w:rPr>
                <m:t>1.12</m:t>
              </m:r>
            </m:deg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18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3.0</m:t>
                  </m:r>
                </m:den>
              </m:f>
              <m:r>
                <w:rPr>
                  <w:rFonts w:ascii="Cambria Math" w:hAnsi="Cambria Math" w:cs="Times New Roman"/>
                </w:rPr>
                <m:t xml:space="preserve"> ×1000</m:t>
              </m:r>
            </m:e>
          </m:rad>
          <m:r>
            <w:rPr>
              <w:rFonts w:ascii="Cambria Math" w:hAnsi="Cambria Math" w:cs="Times New Roman"/>
            </w:rPr>
            <m:t xml:space="preserve">=4951.96 ≈4952 </m:t>
          </m:r>
        </m:oMath>
      </m:oMathPara>
    </w:p>
    <w:p w14:paraId="2CCA994E" w14:textId="77777777" w:rsidR="00A26085" w:rsidRPr="00E66431" w:rsidRDefault="00A26085" w:rsidP="00E66431">
      <w:pPr>
        <w:spacing w:line="276" w:lineRule="auto"/>
        <w:rPr>
          <w:rFonts w:ascii="Times New Roman" w:hAnsi="Times New Roman" w:cs="Times New Roman"/>
          <w:iCs/>
        </w:rPr>
      </w:pPr>
      <w:r w:rsidRPr="00E66431">
        <w:rPr>
          <w:rFonts w:ascii="Times New Roman" w:hAnsi="Times New Roman" w:cs="Times New Roman"/>
          <w:iCs/>
        </w:rPr>
        <w:t>SLOC= 4952</w:t>
      </w:r>
    </w:p>
    <w:p w14:paraId="73681668" w14:textId="77777777" w:rsidR="00A26085" w:rsidRPr="00E66431" w:rsidRDefault="00A26085" w:rsidP="00E66431">
      <w:pPr>
        <w:spacing w:line="276" w:lineRule="auto"/>
        <w:rPr>
          <w:rFonts w:ascii="Times New Roman" w:hAnsi="Times New Roman" w:cs="Times New Roman"/>
          <w:iCs/>
        </w:rPr>
      </w:pPr>
      <w:r w:rsidRPr="00E66431">
        <w:rPr>
          <w:rFonts w:ascii="Times New Roman" w:hAnsi="Times New Roman" w:cs="Times New Roman"/>
          <w:iCs/>
        </w:rPr>
        <w:t>DM= 6 Month</w:t>
      </w:r>
    </w:p>
    <w:p w14:paraId="7B308226" w14:textId="77777777" w:rsidR="00A26085" w:rsidRPr="00E66431" w:rsidRDefault="00A26085" w:rsidP="00E66431">
      <w:pPr>
        <w:spacing w:line="276" w:lineRule="auto"/>
        <w:rPr>
          <w:rFonts w:ascii="Times New Roman" w:hAnsi="Times New Roman" w:cs="Times New Roman"/>
          <w:iCs/>
        </w:rPr>
      </w:pPr>
      <w:r w:rsidRPr="00E66431">
        <w:rPr>
          <w:rFonts w:ascii="Times New Roman" w:hAnsi="Times New Roman" w:cs="Times New Roman"/>
          <w:iCs/>
        </w:rPr>
        <w:t>PM= 18 person-month</w:t>
      </w:r>
    </w:p>
    <w:p w14:paraId="0EFDDB14" w14:textId="77777777" w:rsidR="00A26085" w:rsidRPr="00E66431" w:rsidRDefault="00A26085" w:rsidP="00E66431">
      <w:pPr>
        <w:spacing w:line="276" w:lineRule="auto"/>
        <w:rPr>
          <w:rFonts w:ascii="Times New Roman" w:hAnsi="Times New Roman" w:cs="Times New Roman"/>
          <w:iCs/>
        </w:rPr>
      </w:pPr>
      <w:r w:rsidRPr="00E66431">
        <w:rPr>
          <w:rFonts w:ascii="Times New Roman" w:hAnsi="Times New Roman" w:cs="Times New Roman"/>
          <w:iCs/>
        </w:rPr>
        <w:t>ST= 3</w:t>
      </w:r>
    </w:p>
    <w:p w14:paraId="3BCA37B4" w14:textId="77777777" w:rsidR="00A26085" w:rsidRPr="00E66431" w:rsidRDefault="00A26085" w:rsidP="00E66431">
      <w:pPr>
        <w:spacing w:line="276" w:lineRule="auto"/>
        <w:rPr>
          <w:rFonts w:ascii="Times New Roman" w:hAnsi="Times New Roman" w:cs="Times New Roman"/>
          <w:iCs/>
        </w:rPr>
      </w:pPr>
      <w:r w:rsidRPr="00E66431">
        <w:rPr>
          <w:rFonts w:ascii="Times New Roman" w:hAnsi="Times New Roman" w:cs="Times New Roman"/>
          <w:iCs/>
        </w:rPr>
        <w:t>To validate the results,</w:t>
      </w:r>
    </w:p>
    <w:p w14:paraId="57C7B906" w14:textId="4147E517" w:rsidR="00A26085" w:rsidRPr="00E66431" w:rsidRDefault="00A26085" w:rsidP="00E66431">
      <w:pPr>
        <w:spacing w:line="276" w:lineRule="auto"/>
        <w:rPr>
          <w:rFonts w:ascii="Times New Roman" w:hAnsi="Times New Roman" w:cs="Times New Roman"/>
          <w:iCs/>
        </w:rPr>
      </w:pPr>
      <m:oMathPara>
        <m:oMath>
          <m:r>
            <w:rPr>
              <w:rFonts w:ascii="Cambria Math" w:hAnsi="Cambria Math" w:cs="Times New Roman"/>
            </w:rPr>
            <m:t xml:space="preserve">Effort=PM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= Coefficient</m:t>
              </m:r>
            </m:e>
            <m:sub>
              <m:r>
                <w:rPr>
                  <w:rFonts w:ascii="Cambria Math" w:hAnsi="Cambria Math" w:cs="Times New Roman"/>
                </w:rPr>
                <m:t>&lt;Effort Factor&gt;</m:t>
              </m:r>
            </m:sub>
          </m:sSub>
          <m:r>
            <w:rPr>
              <w:rFonts w:ascii="Cambria Math" w:hAnsi="Cambria Math" w:cs="Times New Roman"/>
            </w:rPr>
            <m:t xml:space="preserve">× 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SLOC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1000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</w:rPr>
                <m:t>P</m:t>
              </m:r>
            </m:sup>
          </m:sSup>
        </m:oMath>
      </m:oMathPara>
    </w:p>
    <w:p w14:paraId="241203B5" w14:textId="53A841B3" w:rsidR="00A26085" w:rsidRPr="00E66431" w:rsidRDefault="00A26085" w:rsidP="00E66431">
      <w:pPr>
        <w:spacing w:line="276" w:lineRule="auto"/>
        <w:rPr>
          <w:rFonts w:ascii="Times New Roman" w:hAnsi="Times New Roman" w:cs="Times New Roman"/>
          <w:iCs/>
        </w:rPr>
      </w:pPr>
      <m:oMathPara>
        <m:oMath>
          <m:r>
            <w:rPr>
              <w:rFonts w:ascii="Cambria Math" w:hAnsi="Cambria Math" w:cs="Times New Roman"/>
            </w:rPr>
            <m:t xml:space="preserve">=3.0× 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4952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1000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</w:rPr>
                <m:t>1.12</m:t>
              </m:r>
            </m:sup>
          </m:sSup>
          <m:r>
            <w:rPr>
              <w:rFonts w:ascii="Cambria Math" w:hAnsi="Cambria Math" w:cs="Times New Roman"/>
            </w:rPr>
            <m:t>=18 person months</m:t>
          </m:r>
        </m:oMath>
      </m:oMathPara>
    </w:p>
    <w:p w14:paraId="6224F923" w14:textId="6B403CA4" w:rsidR="00A26085" w:rsidRPr="00E66431" w:rsidRDefault="00A26085" w:rsidP="00E66431">
      <w:pPr>
        <w:spacing w:line="276" w:lineRule="auto"/>
        <w:rPr>
          <w:rFonts w:ascii="Times New Roman" w:hAnsi="Times New Roman" w:cs="Times New Roman"/>
          <w:iCs/>
        </w:rPr>
      </w:pPr>
      <m:oMath>
        <m:r>
          <w:rPr>
            <w:rFonts w:ascii="Cambria Math" w:hAnsi="Cambria Math" w:cs="Times New Roman"/>
          </w:rPr>
          <m:t xml:space="preserve">Development Time=DM=2.50 × </m:t>
        </m:r>
        <m:sSup>
          <m:sSupPr>
            <m:ctrlPr>
              <w:rPr>
                <w:rFonts w:ascii="Cambria Math" w:hAnsi="Cambria Math" w:cs="Times New Roman"/>
                <w:i/>
                <w:iCs/>
                <w:lang w:val="en-GB"/>
              </w:rPr>
            </m:ctrlPr>
          </m:sSupPr>
          <m:e>
            <m:r>
              <w:rPr>
                <w:rFonts w:ascii="Cambria Math" w:hAnsi="Cambria Math" w:cs="Times New Roman"/>
              </w:rPr>
              <m:t>PM</m:t>
            </m:r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  <m:r>
          <w:rPr>
            <w:rFonts w:ascii="Cambria Math" w:hAnsi="Cambria Math" w:cs="Times New Roman"/>
          </w:rPr>
          <m:t xml:space="preserve">=2.50 × </m:t>
        </m:r>
        <m:sSup>
          <m:sSupPr>
            <m:ctrlPr>
              <w:rPr>
                <w:rFonts w:ascii="Cambria Math" w:hAnsi="Cambria Math" w:cs="Times New Roman"/>
                <w:i/>
                <w:iCs/>
                <w:lang w:val="en-GB"/>
              </w:rPr>
            </m:ctrlPr>
          </m:sSupPr>
          <m:e>
            <m:r>
              <w:rPr>
                <w:rFonts w:ascii="Cambria Math" w:hAnsi="Cambria Math" w:cs="Times New Roman"/>
              </w:rPr>
              <m:t>18</m:t>
            </m:r>
          </m:e>
          <m:sup>
            <m:r>
              <w:rPr>
                <w:rFonts w:ascii="Cambria Math" w:hAnsi="Cambria Math" w:cs="Times New Roman"/>
              </w:rPr>
              <m:t>0.38</m:t>
            </m:r>
          </m:sup>
        </m:sSup>
        <m:r>
          <w:rPr>
            <w:rFonts w:ascii="Cambria Math" w:hAnsi="Cambria Math" w:cs="Times New Roman"/>
          </w:rPr>
          <m:t>=6 months</m:t>
        </m:r>
      </m:oMath>
      <w:r w:rsidRPr="00E66431">
        <w:rPr>
          <w:rFonts w:ascii="Times New Roman" w:hAnsi="Times New Roman" w:cs="Times New Roman"/>
          <w:iCs/>
        </w:rPr>
        <w:t xml:space="preserve"> </w:t>
      </w:r>
    </w:p>
    <w:p w14:paraId="3F76B15F" w14:textId="12E91745" w:rsidR="00A26085" w:rsidRPr="00E66431" w:rsidRDefault="00A26085" w:rsidP="00E66431">
      <w:pPr>
        <w:spacing w:line="276" w:lineRule="auto"/>
        <w:rPr>
          <w:rFonts w:ascii="Times New Roman" w:hAnsi="Times New Roman" w:cs="Times New Roman"/>
          <w:iCs/>
        </w:rPr>
      </w:pPr>
      <m:oMathPara>
        <m:oMath>
          <m:r>
            <w:rPr>
              <w:rFonts w:ascii="Cambria Math" w:hAnsi="Cambria Math" w:cs="Times New Roman"/>
            </w:rPr>
            <m:t>ST=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lang w:val="en-GB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PM</m:t>
              </m:r>
            </m:num>
            <m:den>
              <m:r>
                <w:rPr>
                  <w:rFonts w:ascii="Cambria Math" w:hAnsi="Cambria Math" w:cs="Times New Roman"/>
                </w:rPr>
                <m:t>DM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lang w:val="en-GB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18</m:t>
              </m:r>
            </m:num>
            <m:den>
              <m:r>
                <w:rPr>
                  <w:rFonts w:ascii="Cambria Math" w:hAnsi="Cambria Math" w:cs="Times New Roman"/>
                </w:rPr>
                <m:t>6</m:t>
              </m:r>
            </m:den>
          </m:f>
          <m:r>
            <w:rPr>
              <w:rFonts w:ascii="Cambria Math" w:hAnsi="Cambria Math" w:cs="Times New Roman"/>
            </w:rPr>
            <m:t>=3</m:t>
          </m:r>
        </m:oMath>
      </m:oMathPara>
    </w:p>
    <w:p w14:paraId="477F5471" w14:textId="77777777" w:rsidR="00A26085" w:rsidRPr="00E66431" w:rsidRDefault="00A26085" w:rsidP="00E66431">
      <w:pPr>
        <w:spacing w:line="276" w:lineRule="auto"/>
        <w:rPr>
          <w:rFonts w:ascii="Times New Roman" w:hAnsi="Times New Roman" w:cs="Times New Roman"/>
        </w:rPr>
      </w:pPr>
    </w:p>
    <w:p w14:paraId="7AD73F1A" w14:textId="77777777" w:rsidR="00A26085" w:rsidRPr="00E66431" w:rsidRDefault="00A26085" w:rsidP="00E66431">
      <w:pPr>
        <w:spacing w:line="276" w:lineRule="auto"/>
        <w:rPr>
          <w:rFonts w:ascii="Times New Roman" w:hAnsi="Times New Roman" w:cs="Times New Roman"/>
          <w:b/>
        </w:rPr>
      </w:pPr>
      <w:bookmarkStart w:id="0" w:name="_Toc209527826"/>
      <w:r w:rsidRPr="00E66431">
        <w:rPr>
          <w:rFonts w:ascii="Times New Roman" w:hAnsi="Times New Roman" w:cs="Times New Roman"/>
          <w:b/>
        </w:rPr>
        <w:t>3.2 Project Scheduling</w:t>
      </w:r>
      <w:bookmarkEnd w:id="0"/>
    </w:p>
    <w:p w14:paraId="2E9CB04C" w14:textId="77777777" w:rsidR="00A26085" w:rsidRPr="00E66431" w:rsidRDefault="00A26085" w:rsidP="00E66431">
      <w:pPr>
        <w:spacing w:line="276" w:lineRule="auto"/>
        <w:rPr>
          <w:rFonts w:ascii="Times New Roman" w:hAnsi="Times New Roman" w:cs="Times New Roman"/>
          <w:lang w:val="en-GB"/>
        </w:rPr>
      </w:pPr>
      <w:r w:rsidRPr="00E66431">
        <w:rPr>
          <w:rFonts w:ascii="Times New Roman" w:hAnsi="Times New Roman" w:cs="Times New Roman"/>
          <w:b/>
          <w:bCs/>
          <w:lang w:val="en-GB"/>
        </w:rPr>
        <w:t>40-20-40 Rule:</w:t>
      </w:r>
      <w:r w:rsidRPr="00E66431">
        <w:rPr>
          <w:rFonts w:ascii="Times New Roman" w:hAnsi="Times New Roman" w:cs="Times New Roman"/>
          <w:lang w:val="en-GB"/>
        </w:rPr>
        <w:br/>
      </w:r>
      <w:r w:rsidRPr="00E66431">
        <w:rPr>
          <w:rFonts w:ascii="Times New Roman" w:hAnsi="Times New Roman" w:cs="Times New Roman"/>
          <w:b/>
          <w:bCs/>
          <w:lang w:val="en-GB"/>
        </w:rPr>
        <w:t>Frontend Activities (40%):</w:t>
      </w:r>
    </w:p>
    <w:p w14:paraId="4C242428" w14:textId="77777777" w:rsidR="00A26085" w:rsidRPr="00E66431" w:rsidRDefault="00A26085" w:rsidP="00E66431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GB"/>
        </w:rPr>
      </w:pPr>
      <w:r w:rsidRPr="00E66431">
        <w:rPr>
          <w:rFonts w:ascii="Times New Roman" w:hAnsi="Times New Roman" w:cs="Times New Roman"/>
          <w:lang w:val="en-GB"/>
        </w:rPr>
        <w:t>Design Diagrams</w:t>
      </w:r>
    </w:p>
    <w:p w14:paraId="218BF67D" w14:textId="77777777" w:rsidR="00A26085" w:rsidRPr="00E66431" w:rsidRDefault="00A26085" w:rsidP="00E66431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GB"/>
        </w:rPr>
      </w:pPr>
      <w:r w:rsidRPr="00E66431">
        <w:rPr>
          <w:rFonts w:ascii="Times New Roman" w:hAnsi="Times New Roman" w:cs="Times New Roman"/>
          <w:lang w:val="en-GB"/>
        </w:rPr>
        <w:t>Selecting architecture of the system</w:t>
      </w:r>
    </w:p>
    <w:p w14:paraId="117BD8BA" w14:textId="77777777" w:rsidR="00A26085" w:rsidRPr="00E66431" w:rsidRDefault="00A26085" w:rsidP="00E66431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GB"/>
        </w:rPr>
      </w:pPr>
      <w:r w:rsidRPr="00E66431">
        <w:rPr>
          <w:rFonts w:ascii="Times New Roman" w:hAnsi="Times New Roman" w:cs="Times New Roman"/>
          <w:lang w:val="en-GB"/>
        </w:rPr>
        <w:t>Design Wireframes</w:t>
      </w:r>
    </w:p>
    <w:p w14:paraId="57361DB4" w14:textId="77777777" w:rsidR="00A26085" w:rsidRPr="00E66431" w:rsidRDefault="00A26085" w:rsidP="00E66431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GB"/>
        </w:rPr>
      </w:pPr>
      <w:r w:rsidRPr="00E66431">
        <w:rPr>
          <w:rFonts w:ascii="Times New Roman" w:hAnsi="Times New Roman" w:cs="Times New Roman"/>
          <w:lang w:val="en-GB"/>
        </w:rPr>
        <w:t>Selecting features list</w:t>
      </w:r>
    </w:p>
    <w:p w14:paraId="521E5CD4" w14:textId="77777777" w:rsidR="00A26085" w:rsidRPr="00E66431" w:rsidRDefault="00A26085" w:rsidP="00E66431">
      <w:pPr>
        <w:spacing w:line="276" w:lineRule="auto"/>
        <w:rPr>
          <w:rFonts w:ascii="Times New Roman" w:hAnsi="Times New Roman" w:cs="Times New Roman"/>
          <w:b/>
          <w:bCs/>
          <w:lang w:val="en-GB"/>
        </w:rPr>
      </w:pPr>
      <w:r w:rsidRPr="00E66431">
        <w:rPr>
          <w:rFonts w:ascii="Times New Roman" w:hAnsi="Times New Roman" w:cs="Times New Roman"/>
          <w:b/>
          <w:bCs/>
          <w:lang w:val="en-GB"/>
        </w:rPr>
        <w:t>Construction Activities (20%)</w:t>
      </w:r>
    </w:p>
    <w:p w14:paraId="71DC1411" w14:textId="77777777" w:rsidR="00A26085" w:rsidRPr="00E66431" w:rsidRDefault="00A26085" w:rsidP="00E66431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lang w:val="en-GB"/>
        </w:rPr>
      </w:pPr>
      <w:r w:rsidRPr="00E66431">
        <w:rPr>
          <w:rFonts w:ascii="Times New Roman" w:hAnsi="Times New Roman" w:cs="Times New Roman"/>
          <w:lang w:val="en-GB"/>
        </w:rPr>
        <w:t>Implementing the features as per list</w:t>
      </w:r>
    </w:p>
    <w:p w14:paraId="22FAD553" w14:textId="77777777" w:rsidR="00A26085" w:rsidRPr="00E66431" w:rsidRDefault="00A26085" w:rsidP="00E66431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lang w:val="en-GB"/>
        </w:rPr>
      </w:pPr>
      <w:r w:rsidRPr="00E66431">
        <w:rPr>
          <w:rFonts w:ascii="Times New Roman" w:hAnsi="Times New Roman" w:cs="Times New Roman"/>
          <w:lang w:val="en-GB"/>
        </w:rPr>
        <w:t>Implementing the architecture</w:t>
      </w:r>
    </w:p>
    <w:p w14:paraId="0BD6A274" w14:textId="77777777" w:rsidR="00A26085" w:rsidRPr="00E66431" w:rsidRDefault="00A26085" w:rsidP="00E66431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lang w:val="en-GB"/>
        </w:rPr>
      </w:pPr>
      <w:r w:rsidRPr="00E66431">
        <w:rPr>
          <w:rFonts w:ascii="Times New Roman" w:hAnsi="Times New Roman" w:cs="Times New Roman"/>
          <w:lang w:val="en-GB"/>
        </w:rPr>
        <w:t>Implementing the wireframe designs</w:t>
      </w:r>
    </w:p>
    <w:p w14:paraId="4422F2B0" w14:textId="77777777" w:rsidR="00A26085" w:rsidRPr="00E66431" w:rsidRDefault="00A26085" w:rsidP="00E66431">
      <w:pPr>
        <w:spacing w:line="276" w:lineRule="auto"/>
        <w:rPr>
          <w:rFonts w:ascii="Times New Roman" w:hAnsi="Times New Roman" w:cs="Times New Roman"/>
          <w:b/>
          <w:bCs/>
          <w:lang w:val="en-GB"/>
        </w:rPr>
      </w:pPr>
      <w:r w:rsidRPr="00E66431">
        <w:rPr>
          <w:rFonts w:ascii="Times New Roman" w:hAnsi="Times New Roman" w:cs="Times New Roman"/>
          <w:b/>
          <w:bCs/>
          <w:lang w:val="en-GB"/>
        </w:rPr>
        <w:t>Testing and Installation (40%)</w:t>
      </w:r>
    </w:p>
    <w:p w14:paraId="0BC52CC5" w14:textId="77777777" w:rsidR="00A26085" w:rsidRPr="00E66431" w:rsidRDefault="00A26085" w:rsidP="00E66431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lang w:val="en-GB"/>
        </w:rPr>
      </w:pPr>
      <w:r w:rsidRPr="00E66431">
        <w:rPr>
          <w:rFonts w:ascii="Times New Roman" w:hAnsi="Times New Roman" w:cs="Times New Roman"/>
          <w:lang w:val="en-GB"/>
        </w:rPr>
        <w:t>Unit test</w:t>
      </w:r>
    </w:p>
    <w:p w14:paraId="26534B73" w14:textId="77777777" w:rsidR="00A26085" w:rsidRPr="00E66431" w:rsidRDefault="00A26085" w:rsidP="00E66431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lang w:val="en-GB"/>
        </w:rPr>
      </w:pPr>
      <w:r w:rsidRPr="00E66431">
        <w:rPr>
          <w:rFonts w:ascii="Times New Roman" w:hAnsi="Times New Roman" w:cs="Times New Roman"/>
          <w:lang w:val="en-GB"/>
        </w:rPr>
        <w:lastRenderedPageBreak/>
        <w:t>Integration test</w:t>
      </w:r>
    </w:p>
    <w:p w14:paraId="648231FF" w14:textId="77777777" w:rsidR="00A26085" w:rsidRPr="00E66431" w:rsidRDefault="00A26085" w:rsidP="00E66431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lang w:val="en-GB"/>
        </w:rPr>
      </w:pPr>
      <w:r w:rsidRPr="00E66431">
        <w:rPr>
          <w:rFonts w:ascii="Times New Roman" w:hAnsi="Times New Roman" w:cs="Times New Roman"/>
          <w:lang w:val="en-GB"/>
        </w:rPr>
        <w:t>Regression test</w:t>
      </w:r>
    </w:p>
    <w:p w14:paraId="71C4FED1" w14:textId="77777777" w:rsidR="00A26085" w:rsidRPr="00E66431" w:rsidRDefault="00A26085" w:rsidP="00E66431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lang w:val="en-GB"/>
        </w:rPr>
      </w:pPr>
      <w:r w:rsidRPr="00E66431">
        <w:rPr>
          <w:rFonts w:ascii="Times New Roman" w:hAnsi="Times New Roman" w:cs="Times New Roman"/>
          <w:lang w:val="en-GB"/>
        </w:rPr>
        <w:t>Smoke test</w:t>
      </w:r>
    </w:p>
    <w:p w14:paraId="2D708972" w14:textId="696EC4E4" w:rsidR="00A26085" w:rsidRPr="00E66431" w:rsidRDefault="00A26085" w:rsidP="00E66431">
      <w:pPr>
        <w:spacing w:line="276" w:lineRule="auto"/>
        <w:rPr>
          <w:rFonts w:ascii="Times New Roman" w:hAnsi="Times New Roman" w:cs="Times New Roman"/>
          <w:b/>
          <w:bCs/>
          <w:lang w:val="en-GB"/>
        </w:rPr>
      </w:pPr>
      <w:r w:rsidRPr="00E66431">
        <w:rPr>
          <w:rFonts w:ascii="Times New Roman" w:hAnsi="Times New Roman" w:cs="Times New Roman"/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123354C" wp14:editId="3B37DEE5">
                <wp:simplePos x="0" y="0"/>
                <wp:positionH relativeFrom="margin">
                  <wp:align>right</wp:align>
                </wp:positionH>
                <wp:positionV relativeFrom="paragraph">
                  <wp:posOffset>260985</wp:posOffset>
                </wp:positionV>
                <wp:extent cx="5920740" cy="2596515"/>
                <wp:effectExtent l="0" t="0" r="22860" b="13335"/>
                <wp:wrapSquare wrapText="bothSides"/>
                <wp:docPr id="1389319726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0740" cy="2596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72F7AA" w14:textId="5C8BDB80" w:rsidR="00A26085" w:rsidRDefault="00A26085" w:rsidP="00A26085">
                            <w:pPr>
                              <w:keepNext/>
                              <w:jc w:val="center"/>
                            </w:pPr>
                            <w:r>
                              <w:rPr>
                                <w:rFonts w:eastAsiaTheme="minorEastAsia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7243C1E9" wp14:editId="0553024C">
                                  <wp:extent cx="5722620" cy="2156460"/>
                                  <wp:effectExtent l="0" t="0" r="0" b="0"/>
                                  <wp:docPr id="1762718312" name="Picture 19" descr="A screenshot of a computer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A screenshot of a computer&#10;&#10;AI-generated content may be incorrect.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22620" cy="21564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193FD83" w14:textId="77777777" w:rsidR="00A26085" w:rsidRDefault="00A26085" w:rsidP="00A26085">
                            <w:pPr>
                              <w:pStyle w:val="Caption"/>
                              <w:jc w:val="center"/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Timeline chart</w:t>
                            </w:r>
                          </w:p>
                          <w:p w14:paraId="357172BE" w14:textId="77777777" w:rsidR="00A26085" w:rsidRDefault="00A26085" w:rsidP="00A26085"/>
                          <w:p w14:paraId="5C4BA8EE" w14:textId="77777777" w:rsidR="00A26085" w:rsidRDefault="00A26085" w:rsidP="00A26085"/>
                          <w:p w14:paraId="5D9C9E5B" w14:textId="77777777" w:rsidR="00A26085" w:rsidRDefault="00A26085" w:rsidP="00A26085">
                            <w:pPr>
                              <w:pStyle w:val="Caption"/>
                              <w:jc w:val="center"/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Timeline chart</w:t>
                            </w:r>
                          </w:p>
                          <w:p w14:paraId="5C73F87A" w14:textId="77777777" w:rsidR="00A26085" w:rsidRDefault="00A26085" w:rsidP="00A26085"/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23354C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415pt;margin-top:20.55pt;width:466.2pt;height:204.4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">
                <v:textbox>
                  <w:txbxContent>
                    <w:p w14:paraId="2C72F7AA" w14:textId="5C8BDB80" w:rsidR="00A26085" w:rsidRDefault="00A26085" w:rsidP="00A26085">
                      <w:pPr>
                        <w:keepNext/>
                        <w:jc w:val="center"/>
                      </w:pPr>
                      <w:r>
                        <w:rPr>
                          <w:rFonts w:eastAsiaTheme="minorEastAsia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7243C1E9" wp14:editId="0553024C">
                            <wp:extent cx="5722620" cy="2156460"/>
                            <wp:effectExtent l="0" t="0" r="0" b="0"/>
                            <wp:docPr id="1762718312" name="Picture 19" descr="A screenshot of a computer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A screenshot of a computer&#10;&#10;AI-generated content may be incorrect.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22620" cy="21564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193FD83" w14:textId="77777777" w:rsidR="00A26085" w:rsidRDefault="00A26085" w:rsidP="00A26085">
                      <w:pPr>
                        <w:pStyle w:val="Caption"/>
                        <w:jc w:val="center"/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: Timeline chart</w:t>
                      </w:r>
                    </w:p>
                    <w:p w14:paraId="357172BE" w14:textId="77777777" w:rsidR="00A26085" w:rsidRDefault="00A26085" w:rsidP="00A26085"/>
                    <w:p w14:paraId="5C4BA8EE" w14:textId="77777777" w:rsidR="00A26085" w:rsidRDefault="00A26085" w:rsidP="00A26085"/>
                    <w:p w14:paraId="5D9C9E5B" w14:textId="77777777" w:rsidR="00A26085" w:rsidRDefault="00A26085" w:rsidP="00A26085">
                      <w:pPr>
                        <w:pStyle w:val="Caption"/>
                        <w:jc w:val="center"/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: Timeline chart</w:t>
                      </w:r>
                    </w:p>
                    <w:p w14:paraId="5C73F87A" w14:textId="77777777" w:rsidR="00A26085" w:rsidRDefault="00A26085" w:rsidP="00A26085"/>
                  </w:txbxContent>
                </v:textbox>
                <w10:wrap type="square" anchorx="margin"/>
              </v:shape>
            </w:pict>
          </mc:Fallback>
        </mc:AlternateContent>
      </w:r>
      <w:r w:rsidRPr="00E66431">
        <w:rPr>
          <w:rFonts w:ascii="Times New Roman" w:hAnsi="Times New Roman" w:cs="Times New Roman"/>
          <w:b/>
          <w:bCs/>
          <w:lang w:val="en-GB"/>
        </w:rPr>
        <w:t>Timeline Chart:</w:t>
      </w:r>
    </w:p>
    <w:p w14:paraId="51559515" w14:textId="77777777" w:rsidR="00A26085" w:rsidRPr="00E66431" w:rsidRDefault="00A26085" w:rsidP="00E66431">
      <w:pPr>
        <w:spacing w:line="276" w:lineRule="auto"/>
        <w:rPr>
          <w:rFonts w:ascii="Times New Roman" w:hAnsi="Times New Roman" w:cs="Times New Roman"/>
          <w:b/>
          <w:bCs/>
          <w:lang w:val="en-GB"/>
        </w:rPr>
      </w:pPr>
    </w:p>
    <w:p w14:paraId="0745FE66" w14:textId="4507A362" w:rsidR="00A26085" w:rsidRPr="00E66431" w:rsidRDefault="00A26085" w:rsidP="00E66431">
      <w:pPr>
        <w:spacing w:line="276" w:lineRule="auto"/>
        <w:rPr>
          <w:rFonts w:ascii="Times New Roman" w:hAnsi="Times New Roman" w:cs="Times New Roman"/>
          <w:b/>
          <w:bCs/>
          <w:lang w:val="en-GB"/>
        </w:rPr>
      </w:pPr>
      <w:r w:rsidRPr="00E66431">
        <w:rPr>
          <w:rFonts w:ascii="Times New Roman" w:hAnsi="Times New Roman" w:cs="Times New Roman"/>
          <w:b/>
          <w:bCs/>
          <w:lang w:val="en-GB"/>
        </w:rPr>
        <w:t>Timeline Chart – Detailed:</w:t>
      </w:r>
    </w:p>
    <w:p w14:paraId="233D3485" w14:textId="77777777" w:rsidR="00A26085" w:rsidRPr="00E66431" w:rsidRDefault="00A26085" w:rsidP="00E66431">
      <w:pPr>
        <w:spacing w:line="276" w:lineRule="auto"/>
        <w:rPr>
          <w:rFonts w:ascii="Times New Roman" w:hAnsi="Times New Roman" w:cs="Times New Roman"/>
        </w:rPr>
        <w:sectPr w:rsidR="00A26085" w:rsidRPr="00E66431" w:rsidSect="00A26085">
          <w:pgSz w:w="12240" w:h="15840"/>
          <w:pgMar w:top="1440" w:right="1440" w:bottom="1440" w:left="1440" w:header="720" w:footer="720" w:gutter="0"/>
          <w:cols w:space="720"/>
        </w:sectPr>
      </w:pPr>
    </w:p>
    <w:p w14:paraId="7E14A542" w14:textId="45B3A2E2" w:rsidR="00A26085" w:rsidRPr="00E66431" w:rsidRDefault="00A26085" w:rsidP="00E66431">
      <w:pPr>
        <w:spacing w:line="276" w:lineRule="auto"/>
        <w:rPr>
          <w:rFonts w:ascii="Times New Roman" w:hAnsi="Times New Roman" w:cs="Times New Roman"/>
          <w:i/>
          <w:iCs/>
        </w:rPr>
      </w:pPr>
      <w:r w:rsidRPr="00E66431">
        <w:rPr>
          <w:rFonts w:ascii="Times New Roman" w:hAnsi="Times New Roman" w:cs="Times New Roman"/>
          <w:i/>
          <w:iCs/>
          <w:noProof/>
        </w:rPr>
        <w:lastRenderedPageBreak/>
        <mc:AlternateContent>
          <mc:Choice Requires="wps">
            <w:drawing>
              <wp:inline distT="0" distB="0" distL="0" distR="0" wp14:anchorId="4EC0948D" wp14:editId="0277B6FC">
                <wp:extent cx="5928360" cy="8394065"/>
                <wp:effectExtent l="9525" t="9525" r="5715" b="6985"/>
                <wp:docPr id="1385194112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360" cy="8394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20947E" w14:textId="4F592374" w:rsidR="00A26085" w:rsidRDefault="00A26085" w:rsidP="00A26085">
                            <w:pPr>
                              <w:keepNext/>
                              <w:jc w:val="center"/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68103DFB" wp14:editId="5AF3A04A">
                                  <wp:extent cx="4297680" cy="8008620"/>
                                  <wp:effectExtent l="0" t="0" r="7620" b="0"/>
                                  <wp:docPr id="1893496675" name="Picture 17" descr="A screenshot of a computer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 descr="A screenshot of a computer&#10;&#10;AI-generated content may be incorrect.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97680" cy="80086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FED60BF" w14:textId="77777777" w:rsidR="00A26085" w:rsidRDefault="00A26085" w:rsidP="00A26085">
                            <w:pPr>
                              <w:pStyle w:val="Caption"/>
                              <w:jc w:val="center"/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: Timeline chart (Detailed)</w:t>
                            </w:r>
                          </w:p>
                          <w:p w14:paraId="20A530FE" w14:textId="77777777" w:rsidR="00A26085" w:rsidRDefault="00A26085" w:rsidP="00A26085"/>
                          <w:p w14:paraId="7C553D30" w14:textId="77777777" w:rsidR="00A26085" w:rsidRDefault="00A26085" w:rsidP="00A26085"/>
                          <w:p w14:paraId="6D194E20" w14:textId="2998F85C" w:rsidR="00A26085" w:rsidRDefault="00A26085" w:rsidP="00A26085">
                            <w:pPr>
                              <w:keepNext/>
                              <w:jc w:val="center"/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5226A1F8" wp14:editId="0172BBBD">
                                  <wp:extent cx="4297680" cy="8016240"/>
                                  <wp:effectExtent l="0" t="0" r="7620" b="3810"/>
                                  <wp:docPr id="1653652933" name="Picture 16" descr="A screenshot of a computer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A screenshot of a computer&#10;&#10;AI-generated content may be incorrect.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97680" cy="80162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ED70CD8" w14:textId="77777777" w:rsidR="00A26085" w:rsidRDefault="00A26085" w:rsidP="00A26085">
                            <w:pPr>
                              <w:pStyle w:val="Caption"/>
                              <w:jc w:val="center"/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: Timeline chart (Detailed)</w:t>
                            </w:r>
                          </w:p>
                          <w:p w14:paraId="1B14B7FA" w14:textId="77777777" w:rsidR="00A26085" w:rsidRDefault="00A26085" w:rsidP="00A2608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EC0948D" id="Text Box 18" o:spid="_x0000_s1027" type="#_x0000_t202" style="width:466.8pt;height:660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">
                <v:textbox>
                  <w:txbxContent>
                    <w:p w14:paraId="2F20947E" w14:textId="4F592374" w:rsidR="00A26085" w:rsidRDefault="00A26085" w:rsidP="00A26085">
                      <w:pPr>
                        <w:keepNext/>
                        <w:jc w:val="center"/>
                      </w:pPr>
                      <w:r>
                        <w:rPr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68103DFB" wp14:editId="5AF3A04A">
                            <wp:extent cx="4297680" cy="8008620"/>
                            <wp:effectExtent l="0" t="0" r="7620" b="0"/>
                            <wp:docPr id="1893496675" name="Picture 17" descr="A screenshot of a computer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 descr="A screenshot of a computer&#10;&#10;AI-generated content may be incorrect.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97680" cy="80086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FED60BF" w14:textId="77777777" w:rsidR="00A26085" w:rsidRDefault="00A26085" w:rsidP="00A26085">
                      <w:pPr>
                        <w:pStyle w:val="Caption"/>
                        <w:jc w:val="center"/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: Timeline chart (Detailed)</w:t>
                      </w:r>
                    </w:p>
                    <w:p w14:paraId="20A530FE" w14:textId="77777777" w:rsidR="00A26085" w:rsidRDefault="00A26085" w:rsidP="00A26085"/>
                    <w:p w14:paraId="7C553D30" w14:textId="77777777" w:rsidR="00A26085" w:rsidRDefault="00A26085" w:rsidP="00A26085"/>
                    <w:p w14:paraId="6D194E20" w14:textId="2998F85C" w:rsidR="00A26085" w:rsidRDefault="00A26085" w:rsidP="00A26085">
                      <w:pPr>
                        <w:keepNext/>
                        <w:jc w:val="center"/>
                      </w:pPr>
                      <w:r>
                        <w:rPr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5226A1F8" wp14:editId="0172BBBD">
                            <wp:extent cx="4297680" cy="8016240"/>
                            <wp:effectExtent l="0" t="0" r="7620" b="3810"/>
                            <wp:docPr id="1653652933" name="Picture 16" descr="A screenshot of a computer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 descr="A screenshot of a computer&#10;&#10;AI-generated content may be incorrect.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97680" cy="80162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ED70CD8" w14:textId="77777777" w:rsidR="00A26085" w:rsidRDefault="00A26085" w:rsidP="00A26085">
                      <w:pPr>
                        <w:pStyle w:val="Caption"/>
                        <w:jc w:val="center"/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: Timeline chart (Detailed)</w:t>
                      </w:r>
                    </w:p>
                    <w:p w14:paraId="1B14B7FA" w14:textId="77777777" w:rsidR="00A26085" w:rsidRDefault="00A26085" w:rsidP="00A26085"/>
                  </w:txbxContent>
                </v:textbox>
                <w10:anchorlock/>
              </v:shape>
            </w:pict>
          </mc:Fallback>
        </mc:AlternateContent>
      </w:r>
    </w:p>
    <w:p w14:paraId="7914D819" w14:textId="77777777" w:rsidR="00A26085" w:rsidRPr="00E66431" w:rsidRDefault="00A26085" w:rsidP="00E66431">
      <w:pPr>
        <w:spacing w:line="276" w:lineRule="auto"/>
        <w:rPr>
          <w:rFonts w:ascii="Times New Roman" w:hAnsi="Times New Roman" w:cs="Times New Roman"/>
          <w:i/>
          <w:iCs/>
        </w:rPr>
      </w:pPr>
      <w:r w:rsidRPr="00E66431">
        <w:rPr>
          <w:rFonts w:ascii="Times New Roman" w:hAnsi="Times New Roman" w:cs="Times New Roman"/>
          <w:i/>
          <w:iCs/>
        </w:rPr>
        <w:lastRenderedPageBreak/>
        <w:fldChar w:fldCharType="begin"/>
      </w:r>
      <w:r w:rsidRPr="00E66431">
        <w:rPr>
          <w:rFonts w:ascii="Times New Roman" w:hAnsi="Times New Roman" w:cs="Times New Roman"/>
          <w:i/>
          <w:iCs/>
        </w:rPr>
        <w:instrText xml:space="preserve"> SEQ Table \* ARABIC </w:instrText>
      </w:r>
      <w:r w:rsidRPr="00E66431">
        <w:rPr>
          <w:rFonts w:ascii="Times New Roman" w:hAnsi="Times New Roman" w:cs="Times New Roman"/>
          <w:i/>
          <w:iCs/>
        </w:rPr>
        <w:fldChar w:fldCharType="separate"/>
      </w:r>
      <w:r w:rsidRPr="00E66431">
        <w:rPr>
          <w:rFonts w:ascii="Times New Roman" w:hAnsi="Times New Roman" w:cs="Times New Roman"/>
          <w:i/>
          <w:iCs/>
        </w:rPr>
        <w:t>1</w:t>
      </w:r>
      <w:r w:rsidRPr="00E66431">
        <w:rPr>
          <w:rFonts w:ascii="Times New Roman" w:hAnsi="Times New Roman" w:cs="Times New Roman"/>
        </w:rPr>
        <w:fldChar w:fldCharType="end"/>
      </w:r>
      <w:r w:rsidRPr="00E66431">
        <w:rPr>
          <w:rFonts w:ascii="Times New Roman" w:hAnsi="Times New Roman" w:cs="Times New Roman"/>
          <w:i/>
          <w:iCs/>
        </w:rPr>
        <w:t>: EVA analysis reference</w:t>
      </w:r>
    </w:p>
    <w:tbl>
      <w:tblPr>
        <w:tblW w:w="93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96"/>
        <w:gridCol w:w="2388"/>
        <w:gridCol w:w="2176"/>
      </w:tblGrid>
      <w:tr w:rsidR="00A26085" w:rsidRPr="00E66431" w14:paraId="603BB4F0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B3327E" w14:textId="77777777" w:rsidR="00A26085" w:rsidRPr="00E66431" w:rsidRDefault="00A26085" w:rsidP="00E6643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66431">
              <w:rPr>
                <w:rFonts w:ascii="Times New Roman" w:hAnsi="Times New Roman" w:cs="Times New Roman"/>
              </w:rPr>
              <w:t>Task List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A4C58C" w14:textId="77777777" w:rsidR="00A26085" w:rsidRPr="00E66431" w:rsidRDefault="00A26085" w:rsidP="00E6643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66431">
              <w:rPr>
                <w:rFonts w:ascii="Times New Roman" w:hAnsi="Times New Roman" w:cs="Times New Roman"/>
              </w:rPr>
              <w:t>Planned Effort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3B410F" w14:textId="77777777" w:rsidR="00A26085" w:rsidRPr="00E66431" w:rsidRDefault="00A26085" w:rsidP="00E6643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66431">
              <w:rPr>
                <w:rFonts w:ascii="Times New Roman" w:hAnsi="Times New Roman" w:cs="Times New Roman"/>
              </w:rPr>
              <w:t>Actual Effort</w:t>
            </w:r>
          </w:p>
        </w:tc>
      </w:tr>
      <w:tr w:rsidR="00A26085" w:rsidRPr="00E66431" w14:paraId="1E5FA258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6B8A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9948E1" w14:textId="77777777" w:rsidR="00A26085" w:rsidRPr="00E66431" w:rsidRDefault="00A26085" w:rsidP="00E6643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66431">
              <w:rPr>
                <w:rFonts w:ascii="Times New Roman" w:hAnsi="Times New Roman" w:cs="Times New Roman"/>
              </w:rPr>
              <w:t>landing page/Hero Section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4A7D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8DDCF2" w14:textId="77777777" w:rsidR="00A26085" w:rsidRPr="00E66431" w:rsidRDefault="00A26085" w:rsidP="00E6643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66431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61F778" w14:textId="77777777" w:rsidR="00A26085" w:rsidRPr="00E66431" w:rsidRDefault="00A26085" w:rsidP="00E6643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66431">
              <w:rPr>
                <w:rFonts w:ascii="Times New Roman" w:hAnsi="Times New Roman" w:cs="Times New Roman"/>
              </w:rPr>
              <w:t>8</w:t>
            </w:r>
          </w:p>
        </w:tc>
      </w:tr>
      <w:tr w:rsidR="00A26085" w:rsidRPr="00E66431" w14:paraId="3CFEF382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6B8A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E3C516" w14:textId="77777777" w:rsidR="00A26085" w:rsidRPr="00E66431" w:rsidRDefault="00A26085" w:rsidP="00E6643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66431">
              <w:rPr>
                <w:rFonts w:ascii="Times New Roman" w:hAnsi="Times New Roman" w:cs="Times New Roman"/>
              </w:rPr>
              <w:t>landing page/Showcase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4A7D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0CC2E6" w14:textId="77777777" w:rsidR="00A26085" w:rsidRPr="00E66431" w:rsidRDefault="00A26085" w:rsidP="00E6643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66431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9DA63A" w14:textId="77777777" w:rsidR="00A26085" w:rsidRPr="00E66431" w:rsidRDefault="00A26085" w:rsidP="00E6643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66431">
              <w:rPr>
                <w:rFonts w:ascii="Times New Roman" w:hAnsi="Times New Roman" w:cs="Times New Roman"/>
              </w:rPr>
              <w:t>9</w:t>
            </w:r>
          </w:p>
        </w:tc>
      </w:tr>
      <w:tr w:rsidR="00A26085" w:rsidRPr="00E66431" w14:paraId="1053CBEB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6B8A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D0A669" w14:textId="77777777" w:rsidR="00A26085" w:rsidRPr="00E66431" w:rsidRDefault="00A26085" w:rsidP="00E6643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66431">
              <w:rPr>
                <w:rFonts w:ascii="Times New Roman" w:hAnsi="Times New Roman" w:cs="Times New Roman"/>
              </w:rPr>
              <w:t>landing page/Testimonials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4A7D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8CB801" w14:textId="77777777" w:rsidR="00A26085" w:rsidRPr="00E66431" w:rsidRDefault="00A26085" w:rsidP="00E6643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6643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7BB822" w14:textId="77777777" w:rsidR="00A26085" w:rsidRPr="00E66431" w:rsidRDefault="00A26085" w:rsidP="00E6643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66431">
              <w:rPr>
                <w:rFonts w:ascii="Times New Roman" w:hAnsi="Times New Roman" w:cs="Times New Roman"/>
              </w:rPr>
              <w:t>5</w:t>
            </w:r>
          </w:p>
        </w:tc>
      </w:tr>
      <w:tr w:rsidR="00A26085" w:rsidRPr="00E66431" w14:paraId="3A297130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6B8A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C2A87F" w14:textId="77777777" w:rsidR="00A26085" w:rsidRPr="00E66431" w:rsidRDefault="00A26085" w:rsidP="00E6643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66431">
              <w:rPr>
                <w:rFonts w:ascii="Times New Roman" w:hAnsi="Times New Roman" w:cs="Times New Roman"/>
              </w:rPr>
              <w:t>landing page/FAQ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4A7D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C6FDD5" w14:textId="77777777" w:rsidR="00A26085" w:rsidRPr="00E66431" w:rsidRDefault="00A26085" w:rsidP="00E6643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66431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04AB38" w14:textId="77777777" w:rsidR="00A26085" w:rsidRPr="00E66431" w:rsidRDefault="00A26085" w:rsidP="00E6643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66431">
              <w:rPr>
                <w:rFonts w:ascii="Times New Roman" w:hAnsi="Times New Roman" w:cs="Times New Roman"/>
              </w:rPr>
              <w:t>10</w:t>
            </w:r>
          </w:p>
        </w:tc>
      </w:tr>
      <w:tr w:rsidR="00A26085" w:rsidRPr="00E66431" w14:paraId="4FB7EAAA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6B8A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E82337" w14:textId="77777777" w:rsidR="00A26085" w:rsidRPr="00E66431" w:rsidRDefault="00A26085" w:rsidP="00E6643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66431">
              <w:rPr>
                <w:rFonts w:ascii="Times New Roman" w:hAnsi="Times New Roman" w:cs="Times New Roman"/>
              </w:rPr>
              <w:t>landing page/Footer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4A7D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9BDA94" w14:textId="77777777" w:rsidR="00A26085" w:rsidRPr="00E66431" w:rsidRDefault="00A26085" w:rsidP="00E6643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66431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1D6BA8" w14:textId="77777777" w:rsidR="00A26085" w:rsidRPr="00E66431" w:rsidRDefault="00A26085" w:rsidP="00E6643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66431">
              <w:rPr>
                <w:rFonts w:ascii="Times New Roman" w:hAnsi="Times New Roman" w:cs="Times New Roman"/>
              </w:rPr>
              <w:t>10</w:t>
            </w:r>
          </w:p>
        </w:tc>
      </w:tr>
      <w:tr w:rsidR="00A26085" w:rsidRPr="00E66431" w14:paraId="6E898A5F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B26568" w14:textId="77777777" w:rsidR="00A26085" w:rsidRPr="00E66431" w:rsidRDefault="00A26085" w:rsidP="00E6643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66431">
              <w:rPr>
                <w:rFonts w:ascii="Times New Roman" w:hAnsi="Times New Roman" w:cs="Times New Roman"/>
              </w:rPr>
              <w:t>doctors page/Search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4A7D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E924F8" w14:textId="77777777" w:rsidR="00A26085" w:rsidRPr="00E66431" w:rsidRDefault="00A26085" w:rsidP="00E6643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66431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3BFDEF" w14:textId="77777777" w:rsidR="00A26085" w:rsidRPr="00E66431" w:rsidRDefault="00A26085" w:rsidP="00E6643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66431">
              <w:rPr>
                <w:rFonts w:ascii="Times New Roman" w:hAnsi="Times New Roman" w:cs="Times New Roman"/>
              </w:rPr>
              <w:t>14</w:t>
            </w:r>
          </w:p>
        </w:tc>
      </w:tr>
      <w:tr w:rsidR="00A26085" w:rsidRPr="00E66431" w14:paraId="19F3C484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8E4278" w14:textId="77777777" w:rsidR="00A26085" w:rsidRPr="00E66431" w:rsidRDefault="00A26085" w:rsidP="00E6643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66431">
              <w:rPr>
                <w:rFonts w:ascii="Times New Roman" w:hAnsi="Times New Roman" w:cs="Times New Roman"/>
              </w:rPr>
              <w:t>doctors page/List Section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4A7D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98B50F" w14:textId="77777777" w:rsidR="00A26085" w:rsidRPr="00E66431" w:rsidRDefault="00A26085" w:rsidP="00E6643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66431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66D486" w14:textId="77777777" w:rsidR="00A26085" w:rsidRPr="00E66431" w:rsidRDefault="00A26085" w:rsidP="00E6643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66431">
              <w:rPr>
                <w:rFonts w:ascii="Times New Roman" w:hAnsi="Times New Roman" w:cs="Times New Roman"/>
              </w:rPr>
              <w:t>11</w:t>
            </w:r>
          </w:p>
        </w:tc>
      </w:tr>
      <w:tr w:rsidR="00A26085" w:rsidRPr="00E66431" w14:paraId="1C6C43B8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C6B965" w14:textId="77777777" w:rsidR="00A26085" w:rsidRPr="00E66431" w:rsidRDefault="00A26085" w:rsidP="00E66431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gramStart"/>
            <w:r w:rsidRPr="00E66431">
              <w:rPr>
                <w:rFonts w:ascii="Times New Roman" w:hAnsi="Times New Roman" w:cs="Times New Roman"/>
              </w:rPr>
              <w:t>doctors</w:t>
            </w:r>
            <w:proofErr w:type="gramEnd"/>
            <w:r w:rsidRPr="00E66431">
              <w:rPr>
                <w:rFonts w:ascii="Times New Roman" w:hAnsi="Times New Roman" w:cs="Times New Roman"/>
              </w:rPr>
              <w:t xml:space="preserve"> page/Cards Section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4A7D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C32F6E" w14:textId="77777777" w:rsidR="00A26085" w:rsidRPr="00E66431" w:rsidRDefault="00A26085" w:rsidP="00E6643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66431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FF83B4" w14:textId="77777777" w:rsidR="00A26085" w:rsidRPr="00E66431" w:rsidRDefault="00A26085" w:rsidP="00E6643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66431">
              <w:rPr>
                <w:rFonts w:ascii="Times New Roman" w:hAnsi="Times New Roman" w:cs="Times New Roman"/>
              </w:rPr>
              <w:t>13</w:t>
            </w:r>
          </w:p>
        </w:tc>
      </w:tr>
      <w:tr w:rsidR="00A26085" w:rsidRPr="00E66431" w14:paraId="118465B5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6EAD95" w14:textId="77777777" w:rsidR="00A26085" w:rsidRPr="00E66431" w:rsidRDefault="00A26085" w:rsidP="00E66431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gramStart"/>
            <w:r w:rsidRPr="00E66431">
              <w:rPr>
                <w:rFonts w:ascii="Times New Roman" w:hAnsi="Times New Roman" w:cs="Times New Roman"/>
              </w:rPr>
              <w:t>doctors</w:t>
            </w:r>
            <w:proofErr w:type="gramEnd"/>
            <w:r w:rsidRPr="00E66431">
              <w:rPr>
                <w:rFonts w:ascii="Times New Roman" w:hAnsi="Times New Roman" w:cs="Times New Roman"/>
              </w:rPr>
              <w:t xml:space="preserve"> page/[Symptoms]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4A7D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05E866" w14:textId="77777777" w:rsidR="00A26085" w:rsidRPr="00E66431" w:rsidRDefault="00A26085" w:rsidP="00E6643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66431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B15E88" w14:textId="77777777" w:rsidR="00A26085" w:rsidRPr="00E66431" w:rsidRDefault="00A26085" w:rsidP="00E6643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66431">
              <w:rPr>
                <w:rFonts w:ascii="Times New Roman" w:hAnsi="Times New Roman" w:cs="Times New Roman"/>
              </w:rPr>
              <w:t>6</w:t>
            </w:r>
          </w:p>
        </w:tc>
      </w:tr>
      <w:tr w:rsidR="00A26085" w:rsidRPr="00E66431" w14:paraId="2BF042B1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3E87E7" w14:textId="77777777" w:rsidR="00A26085" w:rsidRPr="00E66431" w:rsidRDefault="00A26085" w:rsidP="00E66431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gramStart"/>
            <w:r w:rsidRPr="00E66431">
              <w:rPr>
                <w:rFonts w:ascii="Times New Roman" w:hAnsi="Times New Roman" w:cs="Times New Roman"/>
              </w:rPr>
              <w:t>doctors</w:t>
            </w:r>
            <w:proofErr w:type="gramEnd"/>
            <w:r w:rsidRPr="00E66431">
              <w:rPr>
                <w:rFonts w:ascii="Times New Roman" w:hAnsi="Times New Roman" w:cs="Times New Roman"/>
              </w:rPr>
              <w:t xml:space="preserve"> page/Cards Section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4A7D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F076C5" w14:textId="77777777" w:rsidR="00A26085" w:rsidRPr="00E66431" w:rsidRDefault="00A26085" w:rsidP="00E6643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6643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0932D7" w14:textId="77777777" w:rsidR="00A26085" w:rsidRPr="00E66431" w:rsidRDefault="00A26085" w:rsidP="00E6643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66431">
              <w:rPr>
                <w:rFonts w:ascii="Times New Roman" w:hAnsi="Times New Roman" w:cs="Times New Roman"/>
              </w:rPr>
              <w:t>3</w:t>
            </w:r>
          </w:p>
        </w:tc>
      </w:tr>
      <w:tr w:rsidR="00A26085" w:rsidRPr="00E66431" w14:paraId="26ABA4AF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3B3906" w14:textId="77777777" w:rsidR="00A26085" w:rsidRPr="00E66431" w:rsidRDefault="00A26085" w:rsidP="00E6643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66431">
              <w:rPr>
                <w:rFonts w:ascii="Times New Roman" w:hAnsi="Times New Roman" w:cs="Times New Roman"/>
              </w:rPr>
              <w:t>doctors page</w:t>
            </w:r>
            <w:proofErr w:type="gramStart"/>
            <w:r w:rsidRPr="00E66431">
              <w:rPr>
                <w:rFonts w:ascii="Times New Roman" w:hAnsi="Times New Roman" w:cs="Times New Roman"/>
              </w:rPr>
              <w:t>/[</w:t>
            </w:r>
            <w:proofErr w:type="gramEnd"/>
            <w:r w:rsidRPr="00E66431">
              <w:rPr>
                <w:rFonts w:ascii="Times New Roman" w:hAnsi="Times New Roman" w:cs="Times New Roman"/>
              </w:rPr>
              <w:t>Clinical Areas]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4A7D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0761E9" w14:textId="77777777" w:rsidR="00A26085" w:rsidRPr="00E66431" w:rsidRDefault="00A26085" w:rsidP="00E6643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66431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441378" w14:textId="77777777" w:rsidR="00A26085" w:rsidRPr="00E66431" w:rsidRDefault="00A26085" w:rsidP="00E6643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66431">
              <w:rPr>
                <w:rFonts w:ascii="Times New Roman" w:hAnsi="Times New Roman" w:cs="Times New Roman"/>
              </w:rPr>
              <w:t>17</w:t>
            </w:r>
          </w:p>
        </w:tc>
      </w:tr>
      <w:tr w:rsidR="00A26085" w:rsidRPr="00E66431" w14:paraId="438F1E59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D988FF" w14:textId="77777777" w:rsidR="00A26085" w:rsidRPr="00E66431" w:rsidRDefault="00A26085" w:rsidP="00E6643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66431">
              <w:rPr>
                <w:rFonts w:ascii="Times New Roman" w:hAnsi="Times New Roman" w:cs="Times New Roman"/>
              </w:rPr>
              <w:t>doctors page/Featured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4A7D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6953B0" w14:textId="77777777" w:rsidR="00A26085" w:rsidRPr="00E66431" w:rsidRDefault="00A26085" w:rsidP="00E6643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66431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BC517E" w14:textId="77777777" w:rsidR="00A26085" w:rsidRPr="00E66431" w:rsidRDefault="00A26085" w:rsidP="00E6643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66431">
              <w:rPr>
                <w:rFonts w:ascii="Times New Roman" w:hAnsi="Times New Roman" w:cs="Times New Roman"/>
              </w:rPr>
              <w:t>14</w:t>
            </w:r>
          </w:p>
        </w:tc>
      </w:tr>
      <w:tr w:rsidR="00A26085" w:rsidRPr="00E66431" w14:paraId="6F986065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8C126C" w14:textId="77777777" w:rsidR="00A26085" w:rsidRPr="00E66431" w:rsidRDefault="00A26085" w:rsidP="00E6643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66431">
              <w:rPr>
                <w:rFonts w:ascii="Times New Roman" w:hAnsi="Times New Roman" w:cs="Times New Roman"/>
              </w:rPr>
              <w:t>sitters page/Search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4A7D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ABAE1F" w14:textId="77777777" w:rsidR="00A26085" w:rsidRPr="00E66431" w:rsidRDefault="00A26085" w:rsidP="00E6643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6643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43C2E4" w14:textId="77777777" w:rsidR="00A26085" w:rsidRPr="00E66431" w:rsidRDefault="00A26085" w:rsidP="00E6643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66431">
              <w:rPr>
                <w:rFonts w:ascii="Times New Roman" w:hAnsi="Times New Roman" w:cs="Times New Roman"/>
              </w:rPr>
              <w:t>2</w:t>
            </w:r>
          </w:p>
        </w:tc>
      </w:tr>
      <w:tr w:rsidR="00A26085" w:rsidRPr="00E66431" w14:paraId="30637803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B6EC0A" w14:textId="77777777" w:rsidR="00A26085" w:rsidRPr="00E66431" w:rsidRDefault="00A26085" w:rsidP="00E6643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66431">
              <w:rPr>
                <w:rFonts w:ascii="Times New Roman" w:hAnsi="Times New Roman" w:cs="Times New Roman"/>
              </w:rPr>
              <w:t>sitters page/List Section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4A7D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8A2475" w14:textId="77777777" w:rsidR="00A26085" w:rsidRPr="00E66431" w:rsidRDefault="00A26085" w:rsidP="00E6643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66431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A57AC3" w14:textId="77777777" w:rsidR="00A26085" w:rsidRPr="00E66431" w:rsidRDefault="00A26085" w:rsidP="00E6643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66431">
              <w:rPr>
                <w:rFonts w:ascii="Times New Roman" w:hAnsi="Times New Roman" w:cs="Times New Roman"/>
              </w:rPr>
              <w:t>12</w:t>
            </w:r>
          </w:p>
        </w:tc>
      </w:tr>
      <w:tr w:rsidR="00A26085" w:rsidRPr="00E66431" w14:paraId="09D76FD4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FFD784" w14:textId="77777777" w:rsidR="00A26085" w:rsidRPr="00E66431" w:rsidRDefault="00A26085" w:rsidP="00E6643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66431">
              <w:rPr>
                <w:rFonts w:ascii="Times New Roman" w:hAnsi="Times New Roman" w:cs="Times New Roman"/>
              </w:rPr>
              <w:t>sitters page/Card Section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4A7D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FBC748" w14:textId="77777777" w:rsidR="00A26085" w:rsidRPr="00E66431" w:rsidRDefault="00A26085" w:rsidP="00E6643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66431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18F763" w14:textId="77777777" w:rsidR="00A26085" w:rsidRPr="00E66431" w:rsidRDefault="00A26085" w:rsidP="00E6643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66431">
              <w:rPr>
                <w:rFonts w:ascii="Times New Roman" w:hAnsi="Times New Roman" w:cs="Times New Roman"/>
              </w:rPr>
              <w:t>9</w:t>
            </w:r>
          </w:p>
        </w:tc>
      </w:tr>
      <w:tr w:rsidR="00A26085" w:rsidRPr="00E66431" w14:paraId="2203C09A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E9C9D8" w14:textId="77777777" w:rsidR="00A26085" w:rsidRPr="00E66431" w:rsidRDefault="00A26085" w:rsidP="00E66431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gramStart"/>
            <w:r w:rsidRPr="00E66431">
              <w:rPr>
                <w:rFonts w:ascii="Times New Roman" w:hAnsi="Times New Roman" w:cs="Times New Roman"/>
              </w:rPr>
              <w:t>sitters</w:t>
            </w:r>
            <w:proofErr w:type="gramEnd"/>
            <w:r w:rsidRPr="00E66431">
              <w:rPr>
                <w:rFonts w:ascii="Times New Roman" w:hAnsi="Times New Roman" w:cs="Times New Roman"/>
              </w:rPr>
              <w:t xml:space="preserve"> page/[Categories]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4A7D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F1354B" w14:textId="77777777" w:rsidR="00A26085" w:rsidRPr="00E66431" w:rsidRDefault="00A26085" w:rsidP="00E6643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6643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963F35" w14:textId="77777777" w:rsidR="00A26085" w:rsidRPr="00E66431" w:rsidRDefault="00A26085" w:rsidP="00E6643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66431">
              <w:rPr>
                <w:rFonts w:ascii="Times New Roman" w:hAnsi="Times New Roman" w:cs="Times New Roman"/>
              </w:rPr>
              <w:t>2</w:t>
            </w:r>
          </w:p>
        </w:tc>
      </w:tr>
      <w:tr w:rsidR="00A26085" w:rsidRPr="00E66431" w14:paraId="5490E46F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00A073" w14:textId="77777777" w:rsidR="00A26085" w:rsidRPr="00E66431" w:rsidRDefault="00A26085" w:rsidP="00E6643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66431">
              <w:rPr>
                <w:rFonts w:ascii="Times New Roman" w:hAnsi="Times New Roman" w:cs="Times New Roman"/>
              </w:rPr>
              <w:t>sitters page/Featured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4A7D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1820B7" w14:textId="77777777" w:rsidR="00A26085" w:rsidRPr="00E66431" w:rsidRDefault="00A26085" w:rsidP="00E6643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6643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ABC427" w14:textId="77777777" w:rsidR="00A26085" w:rsidRPr="00E66431" w:rsidRDefault="00A26085" w:rsidP="00E6643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66431">
              <w:rPr>
                <w:rFonts w:ascii="Times New Roman" w:hAnsi="Times New Roman" w:cs="Times New Roman"/>
              </w:rPr>
              <w:t>7</w:t>
            </w:r>
          </w:p>
        </w:tc>
      </w:tr>
      <w:tr w:rsidR="00A26085" w:rsidRPr="00E66431" w14:paraId="5D393995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2E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984F1D" w14:textId="77777777" w:rsidR="00A26085" w:rsidRPr="00E66431" w:rsidRDefault="00A26085" w:rsidP="00E6643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66431">
              <w:rPr>
                <w:rFonts w:ascii="Times New Roman" w:hAnsi="Times New Roman" w:cs="Times New Roman"/>
              </w:rPr>
              <w:t>medicine page/Search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4A7D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1FEEBD" w14:textId="77777777" w:rsidR="00A26085" w:rsidRPr="00E66431" w:rsidRDefault="00A26085" w:rsidP="00E6643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66431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16B562" w14:textId="77777777" w:rsidR="00A26085" w:rsidRPr="00E66431" w:rsidRDefault="00A26085" w:rsidP="00E6643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66431">
              <w:rPr>
                <w:rFonts w:ascii="Times New Roman" w:hAnsi="Times New Roman" w:cs="Times New Roman"/>
              </w:rPr>
              <w:t>9</w:t>
            </w:r>
          </w:p>
        </w:tc>
      </w:tr>
      <w:tr w:rsidR="00A26085" w:rsidRPr="00E66431" w14:paraId="145041EE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2E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62DFD1" w14:textId="77777777" w:rsidR="00A26085" w:rsidRPr="00E66431" w:rsidRDefault="00A26085" w:rsidP="00E6643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66431">
              <w:rPr>
                <w:rFonts w:ascii="Times New Roman" w:hAnsi="Times New Roman" w:cs="Times New Roman"/>
              </w:rPr>
              <w:t>medicine page/List Section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4A7D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315B33" w14:textId="77777777" w:rsidR="00A26085" w:rsidRPr="00E66431" w:rsidRDefault="00A26085" w:rsidP="00E6643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6643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847A30" w14:textId="77777777" w:rsidR="00A26085" w:rsidRPr="00E66431" w:rsidRDefault="00A26085" w:rsidP="00E6643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66431">
              <w:rPr>
                <w:rFonts w:ascii="Times New Roman" w:hAnsi="Times New Roman" w:cs="Times New Roman"/>
              </w:rPr>
              <w:t>5</w:t>
            </w:r>
          </w:p>
        </w:tc>
      </w:tr>
      <w:tr w:rsidR="00A26085" w:rsidRPr="00E66431" w14:paraId="0C84F4FC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FE0DAB" w14:textId="77777777" w:rsidR="00A26085" w:rsidRPr="00E66431" w:rsidRDefault="00A26085" w:rsidP="00E6643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66431">
              <w:rPr>
                <w:rFonts w:ascii="Times New Roman" w:hAnsi="Times New Roman" w:cs="Times New Roman"/>
              </w:rPr>
              <w:t>lab tests page/Search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4A7D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5F3A87" w14:textId="77777777" w:rsidR="00A26085" w:rsidRPr="00E66431" w:rsidRDefault="00A26085" w:rsidP="00E6643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66431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552BFB" w14:textId="77777777" w:rsidR="00A26085" w:rsidRPr="00E66431" w:rsidRDefault="00A26085" w:rsidP="00E6643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A26085" w:rsidRPr="00E66431" w14:paraId="4D84B1DF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B70EE2" w14:textId="77777777" w:rsidR="00A26085" w:rsidRPr="00E66431" w:rsidRDefault="00A26085" w:rsidP="00E6643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66431">
              <w:rPr>
                <w:rFonts w:ascii="Times New Roman" w:hAnsi="Times New Roman" w:cs="Times New Roman"/>
              </w:rPr>
              <w:t>lab tests page/List Section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4A7D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C2DBCE" w14:textId="77777777" w:rsidR="00A26085" w:rsidRPr="00E66431" w:rsidRDefault="00A26085" w:rsidP="00E6643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66431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77304C" w14:textId="77777777" w:rsidR="00A26085" w:rsidRPr="00E66431" w:rsidRDefault="00A26085" w:rsidP="00E6643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A26085" w:rsidRPr="00E66431" w14:paraId="7AFFA03F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A88A48" w14:textId="77777777" w:rsidR="00A26085" w:rsidRPr="00E66431" w:rsidRDefault="00A26085" w:rsidP="00E6643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66431">
              <w:rPr>
                <w:rFonts w:ascii="Times New Roman" w:hAnsi="Times New Roman" w:cs="Times New Roman"/>
              </w:rPr>
              <w:lastRenderedPageBreak/>
              <w:t>lab tests page/Card Section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4A7D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CDD6EE" w14:textId="77777777" w:rsidR="00A26085" w:rsidRPr="00E66431" w:rsidRDefault="00A26085" w:rsidP="00E6643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6643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BB3C29" w14:textId="77777777" w:rsidR="00A26085" w:rsidRPr="00E66431" w:rsidRDefault="00A26085" w:rsidP="00E6643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A26085" w:rsidRPr="00E66431" w14:paraId="0B43DE01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B3894C" w14:textId="77777777" w:rsidR="00A26085" w:rsidRPr="00E66431" w:rsidRDefault="00A26085" w:rsidP="00E6643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66431">
              <w:rPr>
                <w:rFonts w:ascii="Times New Roman" w:hAnsi="Times New Roman" w:cs="Times New Roman"/>
              </w:rPr>
              <w:t>lab tests page/[Categories]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4A7D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A6FE8D" w14:textId="77777777" w:rsidR="00A26085" w:rsidRPr="00E66431" w:rsidRDefault="00A26085" w:rsidP="00E6643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66431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804E2D" w14:textId="77777777" w:rsidR="00A26085" w:rsidRPr="00E66431" w:rsidRDefault="00A26085" w:rsidP="00E6643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A26085" w:rsidRPr="00E66431" w14:paraId="6DE95C2E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A8950B" w14:textId="77777777" w:rsidR="00A26085" w:rsidRPr="00E66431" w:rsidRDefault="00A26085" w:rsidP="00E6643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66431">
              <w:rPr>
                <w:rFonts w:ascii="Times New Roman" w:hAnsi="Times New Roman" w:cs="Times New Roman"/>
              </w:rPr>
              <w:t>pricing page/Featured Section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4A7D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6AA82D" w14:textId="77777777" w:rsidR="00A26085" w:rsidRPr="00E66431" w:rsidRDefault="00A26085" w:rsidP="00E6643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66431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C2B6BD" w14:textId="77777777" w:rsidR="00A26085" w:rsidRPr="00E66431" w:rsidRDefault="00A26085" w:rsidP="00E6643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A26085" w:rsidRPr="00E66431" w14:paraId="41970010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8243A7" w14:textId="77777777" w:rsidR="00A26085" w:rsidRPr="00E66431" w:rsidRDefault="00A26085" w:rsidP="00E66431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gramStart"/>
            <w:r w:rsidRPr="00E66431">
              <w:rPr>
                <w:rFonts w:ascii="Times New Roman" w:hAnsi="Times New Roman" w:cs="Times New Roman"/>
              </w:rPr>
              <w:t>checkout</w:t>
            </w:r>
            <w:proofErr w:type="gramEnd"/>
            <w:r w:rsidRPr="00E66431">
              <w:rPr>
                <w:rFonts w:ascii="Times New Roman" w:hAnsi="Times New Roman" w:cs="Times New Roman"/>
              </w:rPr>
              <w:t xml:space="preserve"> page/Details Section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6A29B9" w14:textId="77777777" w:rsidR="00A26085" w:rsidRPr="00E66431" w:rsidRDefault="00A26085" w:rsidP="00E6643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6643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CF5FB2" w14:textId="77777777" w:rsidR="00A26085" w:rsidRPr="00E66431" w:rsidRDefault="00A26085" w:rsidP="00E6643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A26085" w:rsidRPr="00E66431" w14:paraId="36EBF786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0E0E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EA3BD4" w14:textId="77777777" w:rsidR="00A26085" w:rsidRPr="00E66431" w:rsidRDefault="00A26085" w:rsidP="00E6643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66431">
              <w:rPr>
                <w:rFonts w:ascii="Times New Roman" w:hAnsi="Times New Roman" w:cs="Times New Roman"/>
              </w:rPr>
              <w:t>Sign Up/Patient.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0621F0" w14:textId="77777777" w:rsidR="00A26085" w:rsidRPr="00E66431" w:rsidRDefault="00A26085" w:rsidP="00E6643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66431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50B992" w14:textId="77777777" w:rsidR="00A26085" w:rsidRPr="00E66431" w:rsidRDefault="00A26085" w:rsidP="00E6643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A26085" w:rsidRPr="00E66431" w14:paraId="0D2C7C2E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0E0E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838F39" w14:textId="77777777" w:rsidR="00A26085" w:rsidRPr="00E66431" w:rsidRDefault="00A26085" w:rsidP="00E6643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66431">
              <w:rPr>
                <w:rFonts w:ascii="Times New Roman" w:hAnsi="Times New Roman" w:cs="Times New Roman"/>
              </w:rPr>
              <w:t>Sign Up/Sitter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1A3261" w14:textId="77777777" w:rsidR="00A26085" w:rsidRPr="00E66431" w:rsidRDefault="00A26085" w:rsidP="00E6643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66431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0BA7AD" w14:textId="77777777" w:rsidR="00A26085" w:rsidRPr="00E66431" w:rsidRDefault="00A26085" w:rsidP="00E6643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A26085" w:rsidRPr="00E66431" w14:paraId="715396EA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0E0E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A4AC80" w14:textId="77777777" w:rsidR="00A26085" w:rsidRPr="00E66431" w:rsidRDefault="00A26085" w:rsidP="00E6643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66431">
              <w:rPr>
                <w:rFonts w:ascii="Times New Roman" w:hAnsi="Times New Roman" w:cs="Times New Roman"/>
              </w:rPr>
              <w:t>Sign Up/Doctor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7AA8C2" w14:textId="77777777" w:rsidR="00A26085" w:rsidRPr="00E66431" w:rsidRDefault="00A26085" w:rsidP="00E6643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66431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A8D081" w14:textId="77777777" w:rsidR="00A26085" w:rsidRPr="00E66431" w:rsidRDefault="00A26085" w:rsidP="00E6643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A26085" w:rsidRPr="00E66431" w14:paraId="16951C9C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0E0E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D175BC" w14:textId="77777777" w:rsidR="00A26085" w:rsidRPr="00E66431" w:rsidRDefault="00A26085" w:rsidP="00E6643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66431">
              <w:rPr>
                <w:rFonts w:ascii="Times New Roman" w:hAnsi="Times New Roman" w:cs="Times New Roman"/>
              </w:rPr>
              <w:t>Log 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9E8856" w14:textId="77777777" w:rsidR="00A26085" w:rsidRPr="00E66431" w:rsidRDefault="00A26085" w:rsidP="00E6643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66431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E11951" w14:textId="77777777" w:rsidR="00A26085" w:rsidRPr="00E66431" w:rsidRDefault="00A26085" w:rsidP="00E6643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A26085" w:rsidRPr="00E66431" w14:paraId="67988D01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773A86" w14:textId="77777777" w:rsidR="00A26085" w:rsidRPr="00E66431" w:rsidRDefault="00A26085" w:rsidP="00E6643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66431">
              <w:rPr>
                <w:rFonts w:ascii="Times New Roman" w:hAnsi="Times New Roman" w:cs="Times New Roman"/>
              </w:rPr>
              <w:t>Dashboard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0D2D2E" w14:textId="77777777" w:rsidR="00A26085" w:rsidRPr="00E66431" w:rsidRDefault="00A26085" w:rsidP="00E6643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66431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8AF2FC" w14:textId="77777777" w:rsidR="00A26085" w:rsidRPr="00E66431" w:rsidRDefault="00A26085" w:rsidP="00E6643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A26085" w:rsidRPr="00E66431" w14:paraId="6952C432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6648EF" w14:textId="77777777" w:rsidR="00A26085" w:rsidRPr="00E66431" w:rsidRDefault="00A26085" w:rsidP="00E6643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66431">
              <w:rPr>
                <w:rFonts w:ascii="Times New Roman" w:hAnsi="Times New Roman" w:cs="Times New Roman"/>
              </w:rPr>
              <w:t>Navigations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08F668" w14:textId="77777777" w:rsidR="00A26085" w:rsidRPr="00E66431" w:rsidRDefault="00A26085" w:rsidP="00E6643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6643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E1B7BE" w14:textId="77777777" w:rsidR="00A26085" w:rsidRPr="00E66431" w:rsidRDefault="00A26085" w:rsidP="00E6643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A26085" w:rsidRPr="00E66431" w14:paraId="78D5C485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3D99A4" w14:textId="77777777" w:rsidR="00A26085" w:rsidRPr="00E66431" w:rsidRDefault="00A26085" w:rsidP="00E6643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66431">
              <w:rPr>
                <w:rFonts w:ascii="Times New Roman" w:hAnsi="Times New Roman" w:cs="Times New Roman"/>
              </w:rPr>
              <w:t>[Accessibility]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3BFC81" w14:textId="77777777" w:rsidR="00A26085" w:rsidRPr="00E66431" w:rsidRDefault="00A26085" w:rsidP="00E6643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66431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527EC2" w14:textId="77777777" w:rsidR="00A26085" w:rsidRPr="00E66431" w:rsidRDefault="00A26085" w:rsidP="00E6643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A26085" w:rsidRPr="00E66431" w14:paraId="0104919D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E12B36" w14:textId="77777777" w:rsidR="00A26085" w:rsidRPr="00E66431" w:rsidRDefault="00A26085" w:rsidP="00E66431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gramStart"/>
            <w:r w:rsidRPr="00E66431">
              <w:rPr>
                <w:rFonts w:ascii="Times New Roman" w:hAnsi="Times New Roman" w:cs="Times New Roman"/>
              </w:rPr>
              <w:t>[ Manage</w:t>
            </w:r>
            <w:proofErr w:type="gramEnd"/>
            <w:r w:rsidRPr="00E66431">
              <w:rPr>
                <w:rFonts w:ascii="Times New Roman" w:hAnsi="Times New Roman" w:cs="Times New Roman"/>
              </w:rPr>
              <w:t xml:space="preserve"> Appointments]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438B10" w14:textId="77777777" w:rsidR="00A26085" w:rsidRPr="00E66431" w:rsidRDefault="00A26085" w:rsidP="00E6643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66431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3AB37C" w14:textId="77777777" w:rsidR="00A26085" w:rsidRPr="00E66431" w:rsidRDefault="00A26085" w:rsidP="00E6643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A26085" w:rsidRPr="00E66431" w14:paraId="4C7764B3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52E74A" w14:textId="77777777" w:rsidR="00A26085" w:rsidRPr="00E66431" w:rsidRDefault="00A26085" w:rsidP="00E6643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66431">
              <w:rPr>
                <w:rFonts w:ascii="Times New Roman" w:hAnsi="Times New Roman" w:cs="Times New Roman"/>
              </w:rPr>
              <w:t>[Sitter / Companion]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7FBEA7" w14:textId="77777777" w:rsidR="00A26085" w:rsidRPr="00E66431" w:rsidRDefault="00A26085" w:rsidP="00E6643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66431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C1D78E" w14:textId="77777777" w:rsidR="00A26085" w:rsidRPr="00E66431" w:rsidRDefault="00A26085" w:rsidP="00E6643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A26085" w:rsidRPr="00E66431" w14:paraId="2F76D7A0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5EFDCC" w14:textId="77777777" w:rsidR="00A26085" w:rsidRPr="00E66431" w:rsidRDefault="00A26085" w:rsidP="00E6643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66431">
              <w:rPr>
                <w:rFonts w:ascii="Times New Roman" w:hAnsi="Times New Roman" w:cs="Times New Roman"/>
              </w:rPr>
              <w:t>[Lab Tests]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3B3BA0" w14:textId="77777777" w:rsidR="00A26085" w:rsidRPr="00E66431" w:rsidRDefault="00A26085" w:rsidP="00E6643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6643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6B2BA9" w14:textId="77777777" w:rsidR="00A26085" w:rsidRPr="00E66431" w:rsidRDefault="00A26085" w:rsidP="00E6643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A26085" w:rsidRPr="00E66431" w14:paraId="617FEFA3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3AD7CF" w14:textId="77777777" w:rsidR="00A26085" w:rsidRPr="00E66431" w:rsidRDefault="00A26085" w:rsidP="00E6643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66431">
              <w:rPr>
                <w:rFonts w:ascii="Times New Roman" w:hAnsi="Times New Roman" w:cs="Times New Roman"/>
              </w:rPr>
              <w:t>[Edit Profile]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76135D" w14:textId="77777777" w:rsidR="00A26085" w:rsidRPr="00E66431" w:rsidRDefault="00A26085" w:rsidP="00E6643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66431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D1B7AB" w14:textId="77777777" w:rsidR="00A26085" w:rsidRPr="00E66431" w:rsidRDefault="00A26085" w:rsidP="00E6643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A26085" w:rsidRPr="00E66431" w14:paraId="087E8A57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193C3A" w14:textId="77777777" w:rsidR="00A26085" w:rsidRPr="00E66431" w:rsidRDefault="00A26085" w:rsidP="00E6643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66431">
              <w:rPr>
                <w:rFonts w:ascii="Times New Roman" w:hAnsi="Times New Roman" w:cs="Times New Roman"/>
              </w:rPr>
              <w:t>[Documents]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2821C9" w14:textId="77777777" w:rsidR="00A26085" w:rsidRPr="00E66431" w:rsidRDefault="00A26085" w:rsidP="00E6643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66431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A4F602" w14:textId="77777777" w:rsidR="00A26085" w:rsidRPr="00E66431" w:rsidRDefault="00A26085" w:rsidP="00E6643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A26085" w:rsidRPr="00E66431" w14:paraId="67FB673B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8DD663" w14:textId="77777777" w:rsidR="00A26085" w:rsidRPr="00E66431" w:rsidRDefault="00A26085" w:rsidP="00E6643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66431">
              <w:rPr>
                <w:rFonts w:ascii="Times New Roman" w:hAnsi="Times New Roman" w:cs="Times New Roman"/>
              </w:rPr>
              <w:t>[Manage Fees]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66894D" w14:textId="77777777" w:rsidR="00A26085" w:rsidRPr="00E66431" w:rsidRDefault="00A26085" w:rsidP="00E6643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66431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AE3A31" w14:textId="77777777" w:rsidR="00A26085" w:rsidRPr="00E66431" w:rsidRDefault="00A26085" w:rsidP="00E6643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A26085" w:rsidRPr="00E66431" w14:paraId="0F9D1FDD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2E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B41ED2" w14:textId="77777777" w:rsidR="00A26085" w:rsidRPr="00E66431" w:rsidRDefault="00A26085" w:rsidP="00E6643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66431">
              <w:rPr>
                <w:rFonts w:ascii="Times New Roman" w:hAnsi="Times New Roman" w:cs="Times New Roman"/>
              </w:rPr>
              <w:t>Dashboard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0F36B4" w14:textId="77777777" w:rsidR="00A26085" w:rsidRPr="00E66431" w:rsidRDefault="00A26085" w:rsidP="00E6643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6643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B27E1E" w14:textId="77777777" w:rsidR="00A26085" w:rsidRPr="00E66431" w:rsidRDefault="00A26085" w:rsidP="00E6643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A26085" w:rsidRPr="00E66431" w14:paraId="68851088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2E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DC2865" w14:textId="77777777" w:rsidR="00A26085" w:rsidRPr="00E66431" w:rsidRDefault="00A26085" w:rsidP="00E6643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66431">
              <w:rPr>
                <w:rFonts w:ascii="Times New Roman" w:hAnsi="Times New Roman" w:cs="Times New Roman"/>
              </w:rPr>
              <w:t>Navigations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066CA1" w14:textId="77777777" w:rsidR="00A26085" w:rsidRPr="00E66431" w:rsidRDefault="00A26085" w:rsidP="00E6643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66431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823055" w14:textId="77777777" w:rsidR="00A26085" w:rsidRPr="00E66431" w:rsidRDefault="00A26085" w:rsidP="00E6643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A26085" w:rsidRPr="00E66431" w14:paraId="51F10841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2E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D82193" w14:textId="77777777" w:rsidR="00A26085" w:rsidRPr="00E66431" w:rsidRDefault="00A26085" w:rsidP="00E6643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66431">
              <w:rPr>
                <w:rFonts w:ascii="Times New Roman" w:hAnsi="Times New Roman" w:cs="Times New Roman"/>
              </w:rPr>
              <w:t>[Manage Appointments]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8CDB05" w14:textId="77777777" w:rsidR="00A26085" w:rsidRPr="00E66431" w:rsidRDefault="00A26085" w:rsidP="00E6643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66431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BB27C2" w14:textId="77777777" w:rsidR="00A26085" w:rsidRPr="00E66431" w:rsidRDefault="00A26085" w:rsidP="00E6643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A26085" w:rsidRPr="00E66431" w14:paraId="7CE0D5A8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2E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D68A18" w14:textId="77777777" w:rsidR="00A26085" w:rsidRPr="00E66431" w:rsidRDefault="00A26085" w:rsidP="00E6643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66431">
              <w:rPr>
                <w:rFonts w:ascii="Times New Roman" w:hAnsi="Times New Roman" w:cs="Times New Roman"/>
              </w:rPr>
              <w:t>[Manage Fees]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7C8474" w14:textId="77777777" w:rsidR="00A26085" w:rsidRPr="00E66431" w:rsidRDefault="00A26085" w:rsidP="00E6643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6643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F1FF6D" w14:textId="77777777" w:rsidR="00A26085" w:rsidRPr="00E66431" w:rsidRDefault="00A26085" w:rsidP="00E6643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A26085" w:rsidRPr="00E66431" w14:paraId="19D5C2E5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2E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717ECC" w14:textId="77777777" w:rsidR="00A26085" w:rsidRPr="00E66431" w:rsidRDefault="00A26085" w:rsidP="00E6643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66431">
              <w:rPr>
                <w:rFonts w:ascii="Times New Roman" w:hAnsi="Times New Roman" w:cs="Times New Roman"/>
              </w:rPr>
              <w:t>[Availability status]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1A4030" w14:textId="77777777" w:rsidR="00A26085" w:rsidRPr="00E66431" w:rsidRDefault="00A26085" w:rsidP="00E6643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66431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1D3061" w14:textId="77777777" w:rsidR="00A26085" w:rsidRPr="00E66431" w:rsidRDefault="00A26085" w:rsidP="00E6643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A26085" w:rsidRPr="00E66431" w14:paraId="749CF652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2E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A293DF" w14:textId="77777777" w:rsidR="00A26085" w:rsidRPr="00E66431" w:rsidRDefault="00A26085" w:rsidP="00E6643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66431">
              <w:rPr>
                <w:rFonts w:ascii="Times New Roman" w:hAnsi="Times New Roman" w:cs="Times New Roman"/>
              </w:rPr>
              <w:t>[Edit Profile]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0FB331" w14:textId="77777777" w:rsidR="00A26085" w:rsidRPr="00E66431" w:rsidRDefault="00A26085" w:rsidP="00E6643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66431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5A4F32" w14:textId="77777777" w:rsidR="00A26085" w:rsidRPr="00E66431" w:rsidRDefault="00A26085" w:rsidP="00E6643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A26085" w:rsidRPr="00E66431" w14:paraId="33BC5374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A29ABB" w14:textId="77777777" w:rsidR="00A26085" w:rsidRPr="00E66431" w:rsidRDefault="00A26085" w:rsidP="00E6643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66431">
              <w:rPr>
                <w:rFonts w:ascii="Times New Roman" w:hAnsi="Times New Roman" w:cs="Times New Roman"/>
              </w:rPr>
              <w:lastRenderedPageBreak/>
              <w:t>Dashboard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16C3FD" w14:textId="77777777" w:rsidR="00A26085" w:rsidRPr="00E66431" w:rsidRDefault="00A26085" w:rsidP="00E6643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66431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698265" w14:textId="77777777" w:rsidR="00A26085" w:rsidRPr="00E66431" w:rsidRDefault="00A26085" w:rsidP="00E6643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A26085" w:rsidRPr="00E66431" w14:paraId="6A724829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DA5F28" w14:textId="77777777" w:rsidR="00A26085" w:rsidRPr="00E66431" w:rsidRDefault="00A26085" w:rsidP="00E6643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66431">
              <w:rPr>
                <w:rFonts w:ascii="Times New Roman" w:hAnsi="Times New Roman" w:cs="Times New Roman"/>
              </w:rPr>
              <w:t>Navigations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816F74" w14:textId="77777777" w:rsidR="00A26085" w:rsidRPr="00E66431" w:rsidRDefault="00A26085" w:rsidP="00E6643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66431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9D7A87" w14:textId="77777777" w:rsidR="00A26085" w:rsidRPr="00E66431" w:rsidRDefault="00A26085" w:rsidP="00E6643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A26085" w:rsidRPr="00E66431" w14:paraId="6EC64E11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4732CC" w14:textId="77777777" w:rsidR="00A26085" w:rsidRPr="00E66431" w:rsidRDefault="00A26085" w:rsidP="00E6643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66431">
              <w:rPr>
                <w:rFonts w:ascii="Times New Roman" w:hAnsi="Times New Roman" w:cs="Times New Roman"/>
              </w:rPr>
              <w:t>[Manage Patients]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749725" w14:textId="77777777" w:rsidR="00A26085" w:rsidRPr="00E66431" w:rsidRDefault="00A26085" w:rsidP="00E6643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66431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D75AE1" w14:textId="77777777" w:rsidR="00A26085" w:rsidRPr="00E66431" w:rsidRDefault="00A26085" w:rsidP="00E6643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A26085" w:rsidRPr="00E66431" w14:paraId="6E64A1F7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ADC455" w14:textId="77777777" w:rsidR="00A26085" w:rsidRPr="00E66431" w:rsidRDefault="00A26085" w:rsidP="00E6643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66431">
              <w:rPr>
                <w:rFonts w:ascii="Times New Roman" w:hAnsi="Times New Roman" w:cs="Times New Roman"/>
              </w:rPr>
              <w:t>[Manage Fees]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51C8EB" w14:textId="77777777" w:rsidR="00A26085" w:rsidRPr="00E66431" w:rsidRDefault="00A26085" w:rsidP="00E6643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66431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95C99E" w14:textId="77777777" w:rsidR="00A26085" w:rsidRPr="00E66431" w:rsidRDefault="00A26085" w:rsidP="00E6643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A26085" w:rsidRPr="00E66431" w14:paraId="152B50A9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A66C54" w14:textId="77777777" w:rsidR="00A26085" w:rsidRPr="00E66431" w:rsidRDefault="00A26085" w:rsidP="00E6643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66431">
              <w:rPr>
                <w:rFonts w:ascii="Times New Roman" w:hAnsi="Times New Roman" w:cs="Times New Roman"/>
              </w:rPr>
              <w:t>[Availability status]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96A60F" w14:textId="77777777" w:rsidR="00A26085" w:rsidRPr="00E66431" w:rsidRDefault="00A26085" w:rsidP="00E6643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66431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6D7B98" w14:textId="77777777" w:rsidR="00A26085" w:rsidRPr="00E66431" w:rsidRDefault="00A26085" w:rsidP="00E6643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A26085" w:rsidRPr="00E66431" w14:paraId="7C4D6EE4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C22016" w14:textId="77777777" w:rsidR="00A26085" w:rsidRPr="00E66431" w:rsidRDefault="00A26085" w:rsidP="00E6643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66431">
              <w:rPr>
                <w:rFonts w:ascii="Times New Roman" w:hAnsi="Times New Roman" w:cs="Times New Roman"/>
              </w:rPr>
              <w:t>[Edit Profile]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55CAC6" w14:textId="77777777" w:rsidR="00A26085" w:rsidRPr="00E66431" w:rsidRDefault="00A26085" w:rsidP="00E6643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66431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510583" w14:textId="77777777" w:rsidR="00A26085" w:rsidRPr="00E66431" w:rsidRDefault="00A26085" w:rsidP="00E6643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66431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41A42E25" w14:textId="77777777" w:rsidR="00A26085" w:rsidRPr="00E66431" w:rsidRDefault="00A26085" w:rsidP="00E66431">
      <w:pPr>
        <w:spacing w:line="276" w:lineRule="auto"/>
        <w:rPr>
          <w:rFonts w:ascii="Times New Roman" w:hAnsi="Times New Roman" w:cs="Times New Roman"/>
          <w:b/>
          <w:bCs/>
          <w:lang w:val="en-GB"/>
        </w:rPr>
      </w:pPr>
      <w:r w:rsidRPr="00E66431">
        <w:rPr>
          <w:rFonts w:ascii="Times New Roman" w:hAnsi="Times New Roman" w:cs="Times New Roman"/>
          <w:b/>
          <w:bCs/>
          <w:lang w:val="en-GB"/>
        </w:rPr>
        <w:t>Eva Analysis:</w:t>
      </w:r>
    </w:p>
    <w:p w14:paraId="528B0B18" w14:textId="18DC3CDD" w:rsidR="00A26085" w:rsidRPr="00E66431" w:rsidRDefault="00A26085" w:rsidP="00E66431">
      <w:pPr>
        <w:spacing w:line="276" w:lineRule="auto"/>
        <w:rPr>
          <w:rFonts w:ascii="Times New Roman" w:hAnsi="Times New Roman" w:cs="Times New Roman"/>
          <w:lang w:val="en-GB"/>
        </w:rPr>
      </w:pPr>
      <m:oMathPara>
        <m:oMath>
          <m:r>
            <w:rPr>
              <w:rFonts w:ascii="Cambria Math" w:hAnsi="Cambria Math" w:cs="Times New Roman"/>
              <w:lang w:val="en-GB"/>
            </w:rPr>
            <m:t xml:space="preserve"> BAC = 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naryPr>
            <m:sub>
              <m:r>
                <w:rPr>
                  <w:rFonts w:ascii="Cambria Math" w:hAnsi="Cambria Math" w:cs="Times New Roman"/>
                  <w:lang w:val="en-GB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lang w:val="en-GB"/>
                </w:rPr>
                <m:t>50</m:t>
              </m:r>
            </m:sup>
            <m:e>
              <m:r>
                <w:rPr>
                  <w:rFonts w:ascii="Cambria Math" w:hAnsi="Cambria Math" w:cs="Times New Roman"/>
                  <w:lang w:val="en-GB"/>
                </w:rPr>
                <m:t>BCW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GB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lang w:val="en-GB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lang w:val="en-GB"/>
            </w:rPr>
            <m:t>=456</m:t>
          </m:r>
        </m:oMath>
      </m:oMathPara>
    </w:p>
    <w:p w14:paraId="3B3586C3" w14:textId="029ECEA3" w:rsidR="00A26085" w:rsidRPr="00E66431" w:rsidRDefault="00A26085" w:rsidP="00E66431">
      <w:pPr>
        <w:spacing w:line="276" w:lineRule="auto"/>
        <w:rPr>
          <w:rFonts w:ascii="Times New Roman" w:hAnsi="Times New Roman" w:cs="Times New Roman"/>
          <w:lang w:val="en-GB"/>
        </w:rPr>
      </w:pPr>
      <m:oMathPara>
        <m:oMath>
          <m:r>
            <w:rPr>
              <w:rFonts w:ascii="Cambria Math" w:hAnsi="Cambria Math" w:cs="Times New Roman"/>
              <w:lang w:val="en-GB"/>
            </w:rPr>
            <m:t xml:space="preserve"> Budgeted Cost of Work Scheduled</m:t>
          </m:r>
          <m:r>
            <m:rPr>
              <m:sty m:val="bi"/>
            </m:rPr>
            <w:rPr>
              <w:rFonts w:ascii="Cambria Math" w:hAnsi="Cambria Math" w:cs="Times New Roman"/>
              <w:lang w:val="en-GB"/>
            </w:rPr>
            <m:t>(BCWS)</m:t>
          </m:r>
          <m:r>
            <w:rPr>
              <w:rFonts w:ascii="Cambria Math" w:hAnsi="Cambria Math" w:cs="Times New Roman"/>
              <w:lang w:val="en-GB"/>
            </w:rPr>
            <m:t xml:space="preserve"> = 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naryPr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GB"/>
                    </w:rPr>
                    <m:t>k=1</m:t>
                  </m:r>
                </m:e>
              </m:d>
            </m:sub>
            <m:sup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GB"/>
                    </w:rPr>
                    <m:t>25</m:t>
                  </m:r>
                </m:e>
              </m:d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Planned effort</m:t>
                      </m:r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lang w:val="en-GB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lang w:val="en-GB"/>
            </w:rPr>
            <m:t>=205</m:t>
          </m:r>
        </m:oMath>
      </m:oMathPara>
    </w:p>
    <w:p w14:paraId="0F7FC806" w14:textId="77777777" w:rsidR="00A26085" w:rsidRPr="00E66431" w:rsidRDefault="00A26085" w:rsidP="00E66431">
      <w:pPr>
        <w:spacing w:line="276" w:lineRule="auto"/>
        <w:rPr>
          <w:rFonts w:ascii="Times New Roman" w:hAnsi="Times New Roman" w:cs="Times New Roman"/>
          <w:lang w:val="en-GB"/>
        </w:rPr>
      </w:pPr>
    </w:p>
    <w:p w14:paraId="34295836" w14:textId="15621421" w:rsidR="00A26085" w:rsidRPr="00E66431" w:rsidRDefault="00A26085" w:rsidP="00E66431">
      <w:pPr>
        <w:spacing w:line="276" w:lineRule="auto"/>
        <w:rPr>
          <w:rFonts w:ascii="Times New Roman" w:hAnsi="Times New Roman" w:cs="Times New Roman"/>
          <w:lang w:val="en-GB"/>
        </w:rPr>
      </w:pPr>
      <m:oMathPara>
        <m:oMath>
          <m:r>
            <w:rPr>
              <w:rFonts w:ascii="Cambria Math" w:hAnsi="Cambria Math" w:cs="Times New Roman"/>
              <w:lang w:val="en-GB"/>
            </w:rPr>
            <m:t xml:space="preserve">  Budgeted Cost of Work Performed</m:t>
          </m:r>
          <m:r>
            <m:rPr>
              <m:sty m:val="bi"/>
            </m:rPr>
            <w:rPr>
              <w:rFonts w:ascii="Cambria Math" w:hAnsi="Cambria Math" w:cs="Times New Roman"/>
              <w:lang w:val="en-GB"/>
            </w:rPr>
            <m:t>(BCWP)</m:t>
          </m:r>
          <m:r>
            <w:rPr>
              <w:rFonts w:ascii="Cambria Math" w:hAnsi="Cambria Math" w:cs="Times New Roman"/>
              <w:lang w:val="en-GB"/>
            </w:rPr>
            <m:t xml:space="preserve"> = 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naryPr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GB"/>
                    </w:rPr>
                    <m:t>k=1</m:t>
                  </m:r>
                </m:e>
              </m:d>
            </m:sub>
            <m:sup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GB"/>
                    </w:rPr>
                    <m:t>20</m:t>
                  </m:r>
                </m:e>
              </m:d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Planned effort</m:t>
                      </m:r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lang w:val="en-GB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lang w:val="en-GB"/>
            </w:rPr>
            <m:t>=163</m:t>
          </m:r>
        </m:oMath>
      </m:oMathPara>
    </w:p>
    <w:p w14:paraId="3129D4C7" w14:textId="14D0FD27" w:rsidR="00A26085" w:rsidRPr="00E66431" w:rsidRDefault="00A26085" w:rsidP="00E66431">
      <w:pPr>
        <w:spacing w:line="276" w:lineRule="auto"/>
        <w:rPr>
          <w:rFonts w:ascii="Times New Roman" w:hAnsi="Times New Roman" w:cs="Times New Roman"/>
          <w:lang w:val="en-GB"/>
        </w:rPr>
      </w:pPr>
      <m:oMathPara>
        <m:oMath>
          <m:r>
            <w:rPr>
              <w:rFonts w:ascii="Cambria Math" w:hAnsi="Cambria Math" w:cs="Times New Roman"/>
              <w:lang w:val="en-GB"/>
            </w:rPr>
            <m:t>Actual Cost of Work Performed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lang w:val="en-GB"/>
                </w:rPr>
                <m:t>ACWP</m:t>
              </m:r>
            </m:e>
          </m:d>
          <m:r>
            <w:rPr>
              <w:rFonts w:ascii="Cambria Math" w:hAnsi="Cambria Math" w:cs="Times New Roman"/>
              <w:lang w:val="en-GB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naryPr>
            <m:sub>
              <m:r>
                <w:rPr>
                  <w:rFonts w:ascii="Cambria Math" w:hAnsi="Cambria Math" w:cs="Times New Roman"/>
                  <w:lang w:val="en-GB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lang w:val="en-GB"/>
                </w:rPr>
                <m:t>20</m:t>
              </m:r>
            </m:sup>
            <m:e>
              <m:r>
                <w:rPr>
                  <w:rFonts w:ascii="Cambria Math" w:hAnsi="Cambria Math" w:cs="Times New Roman"/>
                  <w:lang w:val="en-GB"/>
                </w:rPr>
                <m:t>Actual effor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GB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lang w:val="en-GB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lang w:val="en-GB"/>
            </w:rPr>
            <m:t>=166</m:t>
          </m:r>
        </m:oMath>
      </m:oMathPara>
    </w:p>
    <w:p w14:paraId="2CD4A2DF" w14:textId="4C1C1DDD" w:rsidR="00A26085" w:rsidRPr="00E66431" w:rsidRDefault="00A26085" w:rsidP="00E66431">
      <w:pPr>
        <w:spacing w:line="276" w:lineRule="auto"/>
        <w:rPr>
          <w:rFonts w:ascii="Times New Roman" w:hAnsi="Times New Roman" w:cs="Times New Roman"/>
          <w:lang w:val="en-GB"/>
        </w:rPr>
      </w:pPr>
      <m:oMathPara>
        <m:oMath>
          <m:r>
            <w:rPr>
              <w:rFonts w:ascii="Cambria Math" w:hAnsi="Cambria Math" w:cs="Times New Roman"/>
              <w:lang w:val="en-GB"/>
            </w:rPr>
            <m:t>Scheduled Performance Index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lang w:val="en-GB"/>
                </w:rPr>
                <m:t>SPI</m:t>
              </m:r>
            </m:e>
          </m:d>
          <m:r>
            <w:rPr>
              <w:rFonts w:ascii="Cambria Math" w:hAnsi="Cambria Math" w:cs="Times New Roman"/>
              <w:lang w:val="en-GB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 w:cs="Times New Roman"/>
                  <w:lang w:val="en-GB"/>
                </w:rPr>
                <m:t>BCWP</m:t>
              </m:r>
            </m:num>
            <m:den>
              <m:r>
                <w:rPr>
                  <w:rFonts w:ascii="Cambria Math" w:hAnsi="Cambria Math" w:cs="Times New Roman"/>
                  <w:lang w:val="en-GB"/>
                </w:rPr>
                <m:t>BCWP</m:t>
              </m:r>
            </m:den>
          </m:f>
          <m:r>
            <w:rPr>
              <w:rFonts w:ascii="Cambria Math" w:hAnsi="Cambria Math" w:cs="Times New Roman"/>
              <w:lang w:val="en-GB"/>
            </w:rPr>
            <m:t>=0.8</m:t>
          </m:r>
        </m:oMath>
      </m:oMathPara>
    </w:p>
    <w:p w14:paraId="747910E9" w14:textId="167F88D3" w:rsidR="00A26085" w:rsidRPr="00E66431" w:rsidRDefault="00A26085" w:rsidP="00E66431">
      <w:pPr>
        <w:spacing w:line="276" w:lineRule="auto"/>
        <w:rPr>
          <w:rFonts w:ascii="Times New Roman" w:hAnsi="Times New Roman" w:cs="Times New Roman"/>
          <w:lang w:val="en-GB"/>
        </w:rPr>
      </w:pPr>
      <m:oMathPara>
        <m:oMath>
          <m:r>
            <w:rPr>
              <w:rFonts w:ascii="Cambria Math" w:hAnsi="Cambria Math" w:cs="Times New Roman"/>
              <w:lang w:val="en-GB"/>
            </w:rPr>
            <m:t>Scheduled Variance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lang w:val="en-GB"/>
                </w:rPr>
                <m:t>SV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lang w:val="en-GB"/>
            </w:rPr>
            <m:t>=</m:t>
          </m:r>
          <m:r>
            <w:rPr>
              <w:rFonts w:ascii="Cambria Math" w:hAnsi="Cambria Math" w:cs="Times New Roman"/>
              <w:lang w:val="en-GB"/>
            </w:rPr>
            <m:t>BCWP-BCWS=-42 person days</m:t>
          </m:r>
        </m:oMath>
      </m:oMathPara>
    </w:p>
    <w:p w14:paraId="638ABAEB" w14:textId="078B003D" w:rsidR="00A26085" w:rsidRPr="00E66431" w:rsidRDefault="00A26085" w:rsidP="00E66431">
      <w:pPr>
        <w:spacing w:line="276" w:lineRule="auto"/>
        <w:rPr>
          <w:rFonts w:ascii="Times New Roman" w:hAnsi="Times New Roman" w:cs="Times New Roman"/>
          <w:lang w:val="en-GB"/>
        </w:rPr>
      </w:pPr>
      <m:oMathPara>
        <m:oMath>
          <m:r>
            <w:rPr>
              <w:rFonts w:ascii="Cambria Math" w:hAnsi="Cambria Math" w:cs="Times New Roman"/>
              <w:lang w:val="en-GB"/>
            </w:rPr>
            <m:t>Cost Performance Index=</m:t>
          </m:r>
          <m:f>
            <m:f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 w:cs="Times New Roman"/>
                  <w:lang w:val="en-GB"/>
                </w:rPr>
                <m:t>BCWP</m:t>
              </m:r>
            </m:num>
            <m:den>
              <m:r>
                <w:rPr>
                  <w:rFonts w:ascii="Cambria Math" w:hAnsi="Cambria Math" w:cs="Times New Roman"/>
                  <w:lang w:val="en-GB"/>
                </w:rPr>
                <m:t>ACWP</m:t>
              </m:r>
            </m:den>
          </m:f>
          <m:r>
            <w:rPr>
              <w:rFonts w:ascii="Cambria Math" w:hAnsi="Cambria Math" w:cs="Times New Roman"/>
              <w:lang w:val="en-GB"/>
            </w:rPr>
            <m:t>=0.98</m:t>
          </m:r>
        </m:oMath>
      </m:oMathPara>
    </w:p>
    <w:p w14:paraId="5C31C860" w14:textId="59E82F14" w:rsidR="00A26085" w:rsidRPr="00E66431" w:rsidRDefault="00A26085" w:rsidP="00E66431">
      <w:pPr>
        <w:spacing w:line="276" w:lineRule="auto"/>
        <w:rPr>
          <w:rFonts w:ascii="Times New Roman" w:hAnsi="Times New Roman" w:cs="Times New Roman"/>
          <w:lang w:val="en-GB"/>
        </w:rPr>
      </w:pPr>
      <m:oMathPara>
        <m:oMath>
          <m:r>
            <w:rPr>
              <w:rFonts w:ascii="Cambria Math" w:hAnsi="Cambria Math" w:cs="Times New Roman"/>
              <w:lang w:val="en-GB"/>
            </w:rPr>
            <m:t xml:space="preserve">Cost Variance 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lang w:val="en-GB"/>
                </w:rPr>
                <m:t>CV</m:t>
              </m:r>
            </m:e>
          </m:d>
          <m:r>
            <w:rPr>
              <w:rFonts w:ascii="Cambria Math" w:hAnsi="Cambria Math" w:cs="Times New Roman"/>
              <w:lang w:val="en-GB"/>
            </w:rPr>
            <m:t>=BCWP-ACWP=-3 person days</m:t>
          </m:r>
        </m:oMath>
      </m:oMathPara>
    </w:p>
    <w:p w14:paraId="7CE0E024" w14:textId="601BA5DF" w:rsidR="00A26085" w:rsidRPr="00E66431" w:rsidRDefault="00A26085" w:rsidP="00E66431">
      <w:pPr>
        <w:spacing w:line="276" w:lineRule="auto"/>
        <w:rPr>
          <w:rFonts w:ascii="Times New Roman" w:hAnsi="Times New Roman" w:cs="Times New Roman"/>
          <w:lang w:val="en-GB"/>
        </w:rPr>
      </w:pPr>
      <m:oMathPara>
        <m:oMath>
          <m:r>
            <w:rPr>
              <w:rFonts w:ascii="Cambria Math" w:hAnsi="Cambria Math" w:cs="Times New Roman"/>
              <w:lang w:val="en-GB"/>
            </w:rPr>
            <m:t>% scheduled for completion=</m:t>
          </m:r>
          <m:f>
            <m:f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 w:cs="Times New Roman"/>
                  <w:lang w:val="en-GB"/>
                </w:rPr>
                <m:t>BCWS</m:t>
              </m:r>
            </m:num>
            <m:den>
              <m:r>
                <w:rPr>
                  <w:rFonts w:ascii="Cambria Math" w:hAnsi="Cambria Math" w:cs="Times New Roman"/>
                  <w:lang w:val="en-GB"/>
                </w:rPr>
                <m:t>BAC</m:t>
              </m:r>
            </m:den>
          </m:f>
          <m:r>
            <w:rPr>
              <w:rFonts w:ascii="Cambria Math" w:hAnsi="Cambria Math" w:cs="Times New Roman"/>
              <w:lang w:val="en-GB"/>
            </w:rPr>
            <m:t>=44.96%</m:t>
          </m:r>
        </m:oMath>
      </m:oMathPara>
    </w:p>
    <w:p w14:paraId="5A03BA0A" w14:textId="32AC6777" w:rsidR="00A26085" w:rsidRPr="00E66431" w:rsidRDefault="00A26085" w:rsidP="00E66431">
      <w:pPr>
        <w:spacing w:line="276" w:lineRule="auto"/>
        <w:rPr>
          <w:rFonts w:ascii="Times New Roman" w:hAnsi="Times New Roman" w:cs="Times New Roman"/>
          <w:lang w:val="en-GB"/>
        </w:rPr>
      </w:pPr>
      <m:oMathPara>
        <m:oMath>
          <m:r>
            <w:rPr>
              <w:rFonts w:ascii="Cambria Math" w:hAnsi="Cambria Math" w:cs="Times New Roman"/>
              <w:lang w:val="en-GB"/>
            </w:rPr>
            <m:t>% complete=</m:t>
          </m:r>
          <m:f>
            <m:f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 w:cs="Times New Roman"/>
                  <w:lang w:val="en-GB"/>
                </w:rPr>
                <m:t>BCWP</m:t>
              </m:r>
            </m:num>
            <m:den>
              <m:r>
                <w:rPr>
                  <w:rFonts w:ascii="Cambria Math" w:hAnsi="Cambria Math" w:cs="Times New Roman"/>
                  <w:lang w:val="en-GB"/>
                </w:rPr>
                <m:t>BAC</m:t>
              </m:r>
            </m:den>
          </m:f>
          <m:r>
            <w:rPr>
              <w:rFonts w:ascii="Cambria Math" w:hAnsi="Cambria Math" w:cs="Times New Roman"/>
              <w:lang w:val="en-GB"/>
            </w:rPr>
            <m:t>=35.75%</m:t>
          </m:r>
        </m:oMath>
      </m:oMathPara>
    </w:p>
    <w:p w14:paraId="5C05004D" w14:textId="77777777" w:rsidR="00A26085" w:rsidRPr="00E66431" w:rsidRDefault="00A26085" w:rsidP="00E66431">
      <w:pPr>
        <w:spacing w:line="276" w:lineRule="auto"/>
        <w:rPr>
          <w:rFonts w:ascii="Times New Roman" w:hAnsi="Times New Roman" w:cs="Times New Roman"/>
          <w:b/>
          <w:bCs/>
          <w:lang w:val="en-GB"/>
        </w:rPr>
      </w:pPr>
      <w:r w:rsidRPr="00E66431">
        <w:rPr>
          <w:rFonts w:ascii="Times New Roman" w:hAnsi="Times New Roman" w:cs="Times New Roman"/>
          <w:b/>
          <w:bCs/>
          <w:lang w:val="en-GB"/>
        </w:rPr>
        <w:t>Risk Table:</w:t>
      </w:r>
    </w:p>
    <w:p w14:paraId="46E96EAD" w14:textId="77777777" w:rsidR="00A26085" w:rsidRPr="00E66431" w:rsidRDefault="00A26085" w:rsidP="00E66431">
      <w:pPr>
        <w:spacing w:line="276" w:lineRule="auto"/>
        <w:rPr>
          <w:rFonts w:ascii="Times New Roman" w:hAnsi="Times New Roman" w:cs="Times New Roman"/>
          <w:i/>
          <w:iCs/>
        </w:rPr>
      </w:pPr>
      <w:r w:rsidRPr="00E66431">
        <w:rPr>
          <w:rFonts w:ascii="Times New Roman" w:hAnsi="Times New Roman" w:cs="Times New Roman"/>
          <w:i/>
          <w:iCs/>
        </w:rPr>
        <w:lastRenderedPageBreak/>
        <w:t xml:space="preserve">Table </w:t>
      </w:r>
      <w:r w:rsidRPr="00E66431">
        <w:rPr>
          <w:rFonts w:ascii="Times New Roman" w:hAnsi="Times New Roman" w:cs="Times New Roman"/>
          <w:i/>
          <w:iCs/>
        </w:rPr>
        <w:fldChar w:fldCharType="begin"/>
      </w:r>
      <w:r w:rsidRPr="00E66431">
        <w:rPr>
          <w:rFonts w:ascii="Times New Roman" w:hAnsi="Times New Roman" w:cs="Times New Roman"/>
          <w:i/>
          <w:iCs/>
        </w:rPr>
        <w:instrText xml:space="preserve"> SEQ Table \* ARABIC </w:instrText>
      </w:r>
      <w:r w:rsidRPr="00E66431">
        <w:rPr>
          <w:rFonts w:ascii="Times New Roman" w:hAnsi="Times New Roman" w:cs="Times New Roman"/>
          <w:i/>
          <w:iCs/>
        </w:rPr>
        <w:fldChar w:fldCharType="separate"/>
      </w:r>
      <w:r w:rsidRPr="00E66431">
        <w:rPr>
          <w:rFonts w:ascii="Times New Roman" w:hAnsi="Times New Roman" w:cs="Times New Roman"/>
          <w:i/>
          <w:iCs/>
        </w:rPr>
        <w:t>2</w:t>
      </w:r>
      <w:r w:rsidRPr="00E66431">
        <w:rPr>
          <w:rFonts w:ascii="Times New Roman" w:hAnsi="Times New Roman" w:cs="Times New Roman"/>
        </w:rPr>
        <w:fldChar w:fldCharType="end"/>
      </w:r>
      <w:r w:rsidRPr="00E66431">
        <w:rPr>
          <w:rFonts w:ascii="Times New Roman" w:hAnsi="Times New Roman" w:cs="Times New Roman"/>
          <w:i/>
          <w:iCs/>
        </w:rPr>
        <w:t>: Risk Table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109"/>
        <w:gridCol w:w="1163"/>
        <w:gridCol w:w="1810"/>
        <w:gridCol w:w="1963"/>
        <w:gridCol w:w="2305"/>
      </w:tblGrid>
      <w:tr w:rsidR="00A26085" w:rsidRPr="00E66431" w14:paraId="0B879DF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447C17C" w14:textId="77777777" w:rsidR="00A26085" w:rsidRPr="00E66431" w:rsidRDefault="00A26085" w:rsidP="00E66431">
            <w:pPr>
              <w:spacing w:after="160" w:line="276" w:lineRule="auto"/>
              <w:rPr>
                <w:rFonts w:ascii="Times New Roman" w:hAnsi="Times New Roman" w:cs="Times New Roman"/>
              </w:rPr>
            </w:pPr>
            <w:r w:rsidRPr="00E66431">
              <w:rPr>
                <w:rFonts w:ascii="Times New Roman" w:hAnsi="Times New Roman" w:cs="Times New Roman"/>
              </w:rPr>
              <w:t>Risk Title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FD67555" w14:textId="77777777" w:rsidR="00A26085" w:rsidRPr="00E66431" w:rsidRDefault="00A26085" w:rsidP="00E66431">
            <w:pPr>
              <w:spacing w:after="16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66431">
              <w:rPr>
                <w:rFonts w:ascii="Times New Roman" w:hAnsi="Times New Roman" w:cs="Times New Roman"/>
              </w:rPr>
              <w:t>Category</w:t>
            </w:r>
          </w:p>
        </w:tc>
        <w:tc>
          <w:tcPr>
            <w:tcW w:w="18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1601C10" w14:textId="77777777" w:rsidR="00A26085" w:rsidRPr="00E66431" w:rsidRDefault="00A26085" w:rsidP="00E66431">
            <w:pPr>
              <w:spacing w:after="16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66431">
              <w:rPr>
                <w:rFonts w:ascii="Times New Roman" w:hAnsi="Times New Roman" w:cs="Times New Roman"/>
              </w:rPr>
              <w:t>Probability</w:t>
            </w:r>
          </w:p>
        </w:tc>
        <w:tc>
          <w:tcPr>
            <w:tcW w:w="19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F217805" w14:textId="77777777" w:rsidR="00A26085" w:rsidRPr="00E66431" w:rsidRDefault="00A26085" w:rsidP="00E66431">
            <w:pPr>
              <w:spacing w:after="16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66431">
              <w:rPr>
                <w:rFonts w:ascii="Times New Roman" w:hAnsi="Times New Roman" w:cs="Times New Roman"/>
              </w:rPr>
              <w:t>Impact</w:t>
            </w:r>
            <w:r w:rsidRPr="00E66431">
              <w:rPr>
                <w:rFonts w:ascii="Times New Roman" w:hAnsi="Times New Roman" w:cs="Times New Roman"/>
              </w:rPr>
              <w:br/>
            </w:r>
            <w:r w:rsidRPr="00E66431">
              <w:rPr>
                <w:rFonts w:ascii="Times New Roman" w:hAnsi="Times New Roman" w:cs="Times New Roman"/>
                <w:lang w:val="en-GB"/>
              </w:rPr>
              <w:t>1 – Catastrophic</w:t>
            </w:r>
            <w:r w:rsidRPr="00E66431">
              <w:rPr>
                <w:rFonts w:ascii="Times New Roman" w:hAnsi="Times New Roman" w:cs="Times New Roman"/>
                <w:lang w:val="en-GB"/>
              </w:rPr>
              <w:br/>
              <w:t>2 – Critical</w:t>
            </w:r>
            <w:r w:rsidRPr="00E66431">
              <w:rPr>
                <w:rFonts w:ascii="Times New Roman" w:hAnsi="Times New Roman" w:cs="Times New Roman"/>
                <w:lang w:val="en-GB"/>
              </w:rPr>
              <w:br/>
              <w:t>3 – Marginal</w:t>
            </w:r>
            <w:r w:rsidRPr="00E66431">
              <w:rPr>
                <w:rFonts w:ascii="Times New Roman" w:hAnsi="Times New Roman" w:cs="Times New Roman"/>
                <w:lang w:val="en-GB"/>
              </w:rPr>
              <w:br/>
              <w:t>4 – Negligible</w:t>
            </w:r>
          </w:p>
        </w:tc>
        <w:tc>
          <w:tcPr>
            <w:tcW w:w="23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2060201" w14:textId="77777777" w:rsidR="00A26085" w:rsidRPr="00E66431" w:rsidRDefault="00A26085" w:rsidP="00E66431">
            <w:pPr>
              <w:spacing w:after="16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66431">
              <w:rPr>
                <w:rFonts w:ascii="Times New Roman" w:hAnsi="Times New Roman" w:cs="Times New Roman"/>
              </w:rPr>
              <w:t>RMMM Plan</w:t>
            </w:r>
          </w:p>
        </w:tc>
      </w:tr>
      <w:tr w:rsidR="00A26085" w:rsidRPr="00E66431" w14:paraId="7ED37D1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CC37F51" w14:textId="77777777" w:rsidR="00A26085" w:rsidRPr="00E66431" w:rsidRDefault="00A26085" w:rsidP="00E66431">
            <w:pPr>
              <w:spacing w:after="160" w:line="276" w:lineRule="auto"/>
              <w:rPr>
                <w:rFonts w:ascii="Times New Roman" w:hAnsi="Times New Roman" w:cs="Times New Roman"/>
              </w:rPr>
            </w:pPr>
            <w:r w:rsidRPr="00E66431">
              <w:rPr>
                <w:rFonts w:ascii="Times New Roman" w:hAnsi="Times New Roman" w:cs="Times New Roman"/>
              </w:rPr>
              <w:t>Data Privacy &amp; Security Breach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2F832ED" w14:textId="77777777" w:rsidR="00A26085" w:rsidRPr="00E66431" w:rsidRDefault="00A26085" w:rsidP="00E66431">
            <w:pPr>
              <w:spacing w:after="1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66431">
              <w:rPr>
                <w:rFonts w:ascii="Times New Roman" w:hAnsi="Times New Roman" w:cs="Times New Roman"/>
              </w:rPr>
              <w:t>DE (Dev Env)</w:t>
            </w:r>
          </w:p>
        </w:tc>
        <w:tc>
          <w:tcPr>
            <w:tcW w:w="18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6C6622D" w14:textId="77777777" w:rsidR="00A26085" w:rsidRPr="00E66431" w:rsidRDefault="00A26085" w:rsidP="00E66431">
            <w:pPr>
              <w:spacing w:after="1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66431">
              <w:rPr>
                <w:rFonts w:ascii="Times New Roman" w:hAnsi="Times New Roman" w:cs="Times New Roman"/>
              </w:rPr>
              <w:t>20%</w:t>
            </w:r>
          </w:p>
        </w:tc>
        <w:tc>
          <w:tcPr>
            <w:tcW w:w="19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3B1150B" w14:textId="77777777" w:rsidR="00A26085" w:rsidRPr="00E66431" w:rsidRDefault="00A26085" w:rsidP="00E66431">
            <w:pPr>
              <w:spacing w:after="1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6643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B80FF6A" w14:textId="77777777" w:rsidR="00A26085" w:rsidRPr="00E66431" w:rsidRDefault="00A26085" w:rsidP="00E66431">
            <w:pPr>
              <w:spacing w:after="1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66431">
              <w:rPr>
                <w:rFonts w:ascii="Times New Roman" w:hAnsi="Times New Roman" w:cs="Times New Roman"/>
                <w:b/>
                <w:bCs/>
              </w:rPr>
              <w:t>Monitoring:</w:t>
            </w:r>
            <w:r w:rsidRPr="00E66431">
              <w:rPr>
                <w:rFonts w:ascii="Times New Roman" w:hAnsi="Times New Roman" w:cs="Times New Roman"/>
              </w:rPr>
              <w:t xml:space="preserve"> Regular penetration testing and log monitoring. </w:t>
            </w:r>
            <w:r w:rsidRPr="00E66431">
              <w:rPr>
                <w:rFonts w:ascii="Times New Roman" w:hAnsi="Times New Roman" w:cs="Times New Roman"/>
              </w:rPr>
              <w:br/>
            </w:r>
            <w:r w:rsidRPr="00E66431">
              <w:rPr>
                <w:rFonts w:ascii="Times New Roman" w:hAnsi="Times New Roman" w:cs="Times New Roman"/>
                <w:b/>
                <w:bCs/>
              </w:rPr>
              <w:t xml:space="preserve">Management: </w:t>
            </w:r>
            <w:r w:rsidRPr="00E66431">
              <w:rPr>
                <w:rFonts w:ascii="Times New Roman" w:hAnsi="Times New Roman" w:cs="Times New Roman"/>
              </w:rPr>
              <w:t xml:space="preserve">SIEM (Security Information and event </w:t>
            </w:r>
            <w:proofErr w:type="gramStart"/>
            <w:r w:rsidRPr="00E66431">
              <w:rPr>
                <w:rFonts w:ascii="Times New Roman" w:hAnsi="Times New Roman" w:cs="Times New Roman"/>
              </w:rPr>
              <w:t>management)tools</w:t>
            </w:r>
            <w:proofErr w:type="gramEnd"/>
            <w:r w:rsidRPr="00E66431">
              <w:rPr>
                <w:rFonts w:ascii="Times New Roman" w:hAnsi="Times New Roman" w:cs="Times New Roman"/>
              </w:rPr>
              <w:t xml:space="preserve"> - Datadog, </w:t>
            </w:r>
            <w:proofErr w:type="spellStart"/>
            <w:r w:rsidRPr="00E66431">
              <w:rPr>
                <w:rFonts w:ascii="Times New Roman" w:hAnsi="Times New Roman" w:cs="Times New Roman"/>
              </w:rPr>
              <w:t>SentinelOne</w:t>
            </w:r>
            <w:proofErr w:type="spellEnd"/>
            <w:r w:rsidRPr="00E66431">
              <w:rPr>
                <w:rFonts w:ascii="Times New Roman" w:hAnsi="Times New Roman" w:cs="Times New Roman"/>
              </w:rPr>
              <w:br/>
            </w:r>
            <w:r w:rsidRPr="00E66431">
              <w:rPr>
                <w:rFonts w:ascii="Times New Roman" w:hAnsi="Times New Roman" w:cs="Times New Roman"/>
                <w:b/>
                <w:bCs/>
              </w:rPr>
              <w:t>Mitigation:</w:t>
            </w:r>
            <w:r w:rsidRPr="00E66431">
              <w:rPr>
                <w:rFonts w:ascii="Times New Roman" w:hAnsi="Times New Roman" w:cs="Times New Roman"/>
              </w:rPr>
              <w:t xml:space="preserve"> Security training for developers (SOC-analyst), multi-factor authentication, automated security patches.</w:t>
            </w:r>
          </w:p>
        </w:tc>
      </w:tr>
      <w:tr w:rsidR="00A26085" w:rsidRPr="00E66431" w14:paraId="26FB7CA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272D7AA" w14:textId="77777777" w:rsidR="00A26085" w:rsidRPr="00E66431" w:rsidRDefault="00A26085" w:rsidP="00E66431">
            <w:pPr>
              <w:spacing w:after="160" w:line="276" w:lineRule="auto"/>
              <w:rPr>
                <w:rFonts w:ascii="Times New Roman" w:hAnsi="Times New Roman" w:cs="Times New Roman"/>
              </w:rPr>
            </w:pPr>
            <w:r w:rsidRPr="00E66431">
              <w:rPr>
                <w:rFonts w:ascii="Times New Roman" w:hAnsi="Times New Roman" w:cs="Times New Roman"/>
              </w:rPr>
              <w:t>System Downtime / Server Failure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AC8556B" w14:textId="77777777" w:rsidR="00A26085" w:rsidRPr="00E66431" w:rsidRDefault="00A26085" w:rsidP="00E66431">
            <w:pPr>
              <w:spacing w:after="1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66431">
              <w:rPr>
                <w:rFonts w:ascii="Times New Roman" w:hAnsi="Times New Roman" w:cs="Times New Roman"/>
              </w:rPr>
              <w:t>DE</w:t>
            </w:r>
          </w:p>
        </w:tc>
        <w:tc>
          <w:tcPr>
            <w:tcW w:w="18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281E0B5" w14:textId="77777777" w:rsidR="00A26085" w:rsidRPr="00E66431" w:rsidRDefault="00A26085" w:rsidP="00E66431">
            <w:pPr>
              <w:spacing w:after="1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66431">
              <w:rPr>
                <w:rFonts w:ascii="Times New Roman" w:hAnsi="Times New Roman" w:cs="Times New Roman"/>
              </w:rPr>
              <w:t>50%</w:t>
            </w:r>
          </w:p>
        </w:tc>
        <w:tc>
          <w:tcPr>
            <w:tcW w:w="19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B965CBD" w14:textId="77777777" w:rsidR="00A26085" w:rsidRPr="00E66431" w:rsidRDefault="00A26085" w:rsidP="00E66431">
            <w:pPr>
              <w:spacing w:after="1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6643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3270A876" w14:textId="77777777" w:rsidR="00A26085" w:rsidRPr="00E66431" w:rsidRDefault="00A26085" w:rsidP="00E66431">
            <w:pPr>
              <w:spacing w:after="1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66431">
              <w:rPr>
                <w:rFonts w:ascii="Times New Roman" w:hAnsi="Times New Roman" w:cs="Times New Roman"/>
                <w:b/>
                <w:bCs/>
              </w:rPr>
              <w:t>Monitoring:</w:t>
            </w:r>
            <w:r w:rsidRPr="00E66431">
              <w:rPr>
                <w:rFonts w:ascii="Times New Roman" w:hAnsi="Times New Roman" w:cs="Times New Roman"/>
              </w:rPr>
              <w:t xml:space="preserve"> Uptime monitoring tools (e.g., Prometheus, Grafana). </w:t>
            </w:r>
            <w:r w:rsidRPr="00E66431">
              <w:rPr>
                <w:rFonts w:ascii="Times New Roman" w:hAnsi="Times New Roman" w:cs="Times New Roman"/>
              </w:rPr>
              <w:br/>
            </w:r>
            <w:r w:rsidRPr="00E66431">
              <w:rPr>
                <w:rFonts w:ascii="Times New Roman" w:hAnsi="Times New Roman" w:cs="Times New Roman"/>
                <w:b/>
                <w:bCs/>
              </w:rPr>
              <w:t>Management:</w:t>
            </w:r>
            <w:r w:rsidRPr="00E66431">
              <w:rPr>
                <w:rFonts w:ascii="Times New Roman" w:hAnsi="Times New Roman" w:cs="Times New Roman"/>
              </w:rPr>
              <w:t xml:space="preserve"> Implement load balancers, cloud auto-scaling. </w:t>
            </w:r>
            <w:r w:rsidRPr="00E66431">
              <w:rPr>
                <w:rFonts w:ascii="Times New Roman" w:hAnsi="Times New Roman" w:cs="Times New Roman"/>
              </w:rPr>
              <w:br/>
            </w:r>
            <w:r w:rsidRPr="00E66431">
              <w:rPr>
                <w:rFonts w:ascii="Times New Roman" w:hAnsi="Times New Roman" w:cs="Times New Roman"/>
                <w:b/>
                <w:bCs/>
              </w:rPr>
              <w:t>Mitigation:</w:t>
            </w:r>
            <w:r w:rsidRPr="00E66431">
              <w:rPr>
                <w:rFonts w:ascii="Times New Roman" w:hAnsi="Times New Roman" w:cs="Times New Roman"/>
              </w:rPr>
              <w:t xml:space="preserve"> Disaster recovery plan.</w:t>
            </w:r>
          </w:p>
        </w:tc>
      </w:tr>
      <w:tr w:rsidR="00A26085" w:rsidRPr="00E66431" w14:paraId="7049F06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8E8E416" w14:textId="77777777" w:rsidR="00A26085" w:rsidRPr="00E66431" w:rsidRDefault="00A26085" w:rsidP="00E66431">
            <w:pPr>
              <w:spacing w:after="160" w:line="276" w:lineRule="auto"/>
              <w:rPr>
                <w:rFonts w:ascii="Times New Roman" w:hAnsi="Times New Roman" w:cs="Times New Roman"/>
              </w:rPr>
            </w:pPr>
            <w:r w:rsidRPr="00E66431">
              <w:rPr>
                <w:rFonts w:ascii="Times New Roman" w:hAnsi="Times New Roman" w:cs="Times New Roman"/>
              </w:rPr>
              <w:t>Accessibility Features Failure (Live Transcription / Voice Assistant)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3982F14A" w14:textId="77777777" w:rsidR="00A26085" w:rsidRPr="00E66431" w:rsidRDefault="00A26085" w:rsidP="00E66431">
            <w:pPr>
              <w:spacing w:after="1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66431">
              <w:rPr>
                <w:rFonts w:ascii="Times New Roman" w:hAnsi="Times New Roman" w:cs="Times New Roman"/>
              </w:rPr>
              <w:t>BU - Business Impact</w:t>
            </w:r>
          </w:p>
        </w:tc>
        <w:tc>
          <w:tcPr>
            <w:tcW w:w="18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F6F80CB" w14:textId="77777777" w:rsidR="00A26085" w:rsidRPr="00E66431" w:rsidRDefault="00A26085" w:rsidP="00E66431">
            <w:pPr>
              <w:spacing w:after="1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66431">
              <w:rPr>
                <w:rFonts w:ascii="Times New Roman" w:hAnsi="Times New Roman" w:cs="Times New Roman"/>
              </w:rPr>
              <w:t>40%</w:t>
            </w:r>
          </w:p>
        </w:tc>
        <w:tc>
          <w:tcPr>
            <w:tcW w:w="19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3ACCE94" w14:textId="77777777" w:rsidR="00A26085" w:rsidRPr="00E66431" w:rsidRDefault="00A26085" w:rsidP="00E66431">
            <w:pPr>
              <w:spacing w:after="1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6643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377DCDB8" w14:textId="77777777" w:rsidR="00A26085" w:rsidRPr="00E66431" w:rsidRDefault="00A26085" w:rsidP="00E66431">
            <w:pPr>
              <w:spacing w:after="1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66431">
              <w:rPr>
                <w:rFonts w:ascii="Times New Roman" w:hAnsi="Times New Roman" w:cs="Times New Roman"/>
                <w:b/>
                <w:bCs/>
              </w:rPr>
              <w:t>Monitoring:</w:t>
            </w:r>
            <w:r w:rsidRPr="00E66431">
              <w:rPr>
                <w:rFonts w:ascii="Times New Roman" w:hAnsi="Times New Roman" w:cs="Times New Roman"/>
              </w:rPr>
              <w:t xml:space="preserve"> Continuous QA testing with real users (hearing/visually impaired). </w:t>
            </w:r>
            <w:r w:rsidRPr="00E66431">
              <w:rPr>
                <w:rFonts w:ascii="Times New Roman" w:hAnsi="Times New Roman" w:cs="Times New Roman"/>
              </w:rPr>
              <w:br/>
            </w:r>
            <w:r w:rsidRPr="00E66431">
              <w:rPr>
                <w:rFonts w:ascii="Times New Roman" w:hAnsi="Times New Roman" w:cs="Times New Roman"/>
                <w:b/>
                <w:bCs/>
              </w:rPr>
              <w:lastRenderedPageBreak/>
              <w:t>Management:</w:t>
            </w:r>
            <w:r w:rsidRPr="00E66431">
              <w:rPr>
                <w:rFonts w:ascii="Times New Roman" w:hAnsi="Times New Roman" w:cs="Times New Roman"/>
              </w:rPr>
              <w:t xml:space="preserve"> Fallback text chat option. </w:t>
            </w:r>
            <w:r w:rsidRPr="00E66431">
              <w:rPr>
                <w:rFonts w:ascii="Times New Roman" w:hAnsi="Times New Roman" w:cs="Times New Roman"/>
              </w:rPr>
              <w:br/>
            </w:r>
            <w:r w:rsidRPr="00E66431">
              <w:rPr>
                <w:rFonts w:ascii="Times New Roman" w:hAnsi="Times New Roman" w:cs="Times New Roman"/>
                <w:b/>
                <w:bCs/>
              </w:rPr>
              <w:t>Mitigation:</w:t>
            </w:r>
            <w:r w:rsidRPr="00E66431">
              <w:rPr>
                <w:rFonts w:ascii="Times New Roman" w:hAnsi="Times New Roman" w:cs="Times New Roman"/>
              </w:rPr>
              <w:t xml:space="preserve"> Integrate reliable APIs (Google Speech-to-Text, Azure Cognitive Services), redundancy testing.</w:t>
            </w:r>
          </w:p>
        </w:tc>
      </w:tr>
      <w:tr w:rsidR="00A26085" w:rsidRPr="00E66431" w14:paraId="3CCBD3C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F9849C0" w14:textId="77777777" w:rsidR="00A26085" w:rsidRPr="00E66431" w:rsidRDefault="00A26085" w:rsidP="00E66431">
            <w:pPr>
              <w:spacing w:after="160" w:line="276" w:lineRule="auto"/>
              <w:rPr>
                <w:rFonts w:ascii="Times New Roman" w:hAnsi="Times New Roman" w:cs="Times New Roman"/>
              </w:rPr>
            </w:pPr>
            <w:r w:rsidRPr="00E66431">
              <w:rPr>
                <w:rFonts w:ascii="Times New Roman" w:hAnsi="Times New Roman" w:cs="Times New Roman"/>
              </w:rPr>
              <w:lastRenderedPageBreak/>
              <w:t>Conflict with healthcare laws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0523CB7" w14:textId="77777777" w:rsidR="00A26085" w:rsidRPr="00E66431" w:rsidRDefault="00A26085" w:rsidP="00E66431">
            <w:pPr>
              <w:spacing w:after="1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66431">
              <w:rPr>
                <w:rFonts w:ascii="Times New Roman" w:hAnsi="Times New Roman" w:cs="Times New Roman"/>
              </w:rPr>
              <w:t>BU</w:t>
            </w:r>
          </w:p>
        </w:tc>
        <w:tc>
          <w:tcPr>
            <w:tcW w:w="18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DF01CE3" w14:textId="77777777" w:rsidR="00A26085" w:rsidRPr="00E66431" w:rsidRDefault="00A26085" w:rsidP="00E66431">
            <w:pPr>
              <w:spacing w:after="1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66431">
              <w:rPr>
                <w:rFonts w:ascii="Times New Roman" w:hAnsi="Times New Roman" w:cs="Times New Roman"/>
              </w:rPr>
              <w:t>20%</w:t>
            </w:r>
          </w:p>
        </w:tc>
        <w:tc>
          <w:tcPr>
            <w:tcW w:w="19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F90F33A" w14:textId="77777777" w:rsidR="00A26085" w:rsidRPr="00E66431" w:rsidRDefault="00A26085" w:rsidP="00E66431">
            <w:pPr>
              <w:spacing w:after="1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6643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6CFCBD8" w14:textId="77777777" w:rsidR="00A26085" w:rsidRPr="00E66431" w:rsidRDefault="00A26085" w:rsidP="00E66431">
            <w:pPr>
              <w:spacing w:after="1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66431">
              <w:rPr>
                <w:rFonts w:ascii="Times New Roman" w:hAnsi="Times New Roman" w:cs="Times New Roman"/>
                <w:b/>
                <w:bCs/>
              </w:rPr>
              <w:t>Monitoring:</w:t>
            </w:r>
            <w:r w:rsidRPr="00E66431">
              <w:rPr>
                <w:rFonts w:ascii="Times New Roman" w:hAnsi="Times New Roman" w:cs="Times New Roman"/>
              </w:rPr>
              <w:t xml:space="preserve"> Periodic audits with legal/compliance teams. </w:t>
            </w:r>
            <w:r w:rsidRPr="00E66431">
              <w:rPr>
                <w:rFonts w:ascii="Times New Roman" w:hAnsi="Times New Roman" w:cs="Times New Roman"/>
                <w:b/>
                <w:bCs/>
              </w:rPr>
              <w:t>Management:</w:t>
            </w:r>
            <w:r w:rsidRPr="00E66431">
              <w:rPr>
                <w:rFonts w:ascii="Times New Roman" w:hAnsi="Times New Roman" w:cs="Times New Roman"/>
              </w:rPr>
              <w:t xml:space="preserve"> Ensure compliance with local healthcare regulations. </w:t>
            </w:r>
            <w:r w:rsidRPr="00E66431">
              <w:rPr>
                <w:rFonts w:ascii="Times New Roman" w:hAnsi="Times New Roman" w:cs="Times New Roman"/>
              </w:rPr>
              <w:br/>
            </w:r>
            <w:r w:rsidRPr="00E66431">
              <w:rPr>
                <w:rFonts w:ascii="Times New Roman" w:hAnsi="Times New Roman" w:cs="Times New Roman"/>
                <w:b/>
                <w:bCs/>
              </w:rPr>
              <w:t>Mitigation:</w:t>
            </w:r>
            <w:r w:rsidRPr="00E66431">
              <w:rPr>
                <w:rFonts w:ascii="Times New Roman" w:hAnsi="Times New Roman" w:cs="Times New Roman"/>
              </w:rPr>
              <w:t xml:space="preserve"> Early consultation with regulatory authorities, maintain updated compliance checklist.</w:t>
            </w:r>
          </w:p>
        </w:tc>
      </w:tr>
      <w:tr w:rsidR="00A26085" w:rsidRPr="00E66431" w14:paraId="6399E5F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288E0AB" w14:textId="77777777" w:rsidR="00A26085" w:rsidRPr="00E66431" w:rsidRDefault="00A26085" w:rsidP="00E66431">
            <w:pPr>
              <w:spacing w:after="160" w:line="276" w:lineRule="auto"/>
              <w:rPr>
                <w:rFonts w:ascii="Times New Roman" w:hAnsi="Times New Roman" w:cs="Times New Roman"/>
              </w:rPr>
            </w:pPr>
            <w:r w:rsidRPr="00E66431">
              <w:rPr>
                <w:rFonts w:ascii="Times New Roman" w:hAnsi="Times New Roman" w:cs="Times New Roman"/>
              </w:rPr>
              <w:t>Integration Issues with Third-Party APIs (Payment, Live Transcription, Lab Results)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81FFCBB" w14:textId="77777777" w:rsidR="00A26085" w:rsidRPr="00E66431" w:rsidRDefault="00A26085" w:rsidP="00E66431">
            <w:pPr>
              <w:spacing w:after="1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66431">
              <w:rPr>
                <w:rFonts w:ascii="Times New Roman" w:hAnsi="Times New Roman" w:cs="Times New Roman"/>
              </w:rPr>
              <w:t>DE</w:t>
            </w:r>
          </w:p>
        </w:tc>
        <w:tc>
          <w:tcPr>
            <w:tcW w:w="18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E2F481B" w14:textId="77777777" w:rsidR="00A26085" w:rsidRPr="00E66431" w:rsidRDefault="00A26085" w:rsidP="00E66431">
            <w:pPr>
              <w:spacing w:after="1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66431">
              <w:rPr>
                <w:rFonts w:ascii="Times New Roman" w:hAnsi="Times New Roman" w:cs="Times New Roman"/>
              </w:rPr>
              <w:t>50%</w:t>
            </w:r>
          </w:p>
        </w:tc>
        <w:tc>
          <w:tcPr>
            <w:tcW w:w="19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6EE1A2A" w14:textId="77777777" w:rsidR="00A26085" w:rsidRPr="00E66431" w:rsidRDefault="00A26085" w:rsidP="00E66431">
            <w:pPr>
              <w:spacing w:after="1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6643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76E7560" w14:textId="77777777" w:rsidR="00A26085" w:rsidRPr="00E66431" w:rsidRDefault="00A26085" w:rsidP="00E66431">
            <w:pPr>
              <w:spacing w:after="1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66431">
              <w:rPr>
                <w:rFonts w:ascii="Times New Roman" w:hAnsi="Times New Roman" w:cs="Times New Roman"/>
                <w:b/>
                <w:bCs/>
              </w:rPr>
              <w:t>Monitoring:</w:t>
            </w:r>
            <w:r w:rsidRPr="00E66431">
              <w:rPr>
                <w:rFonts w:ascii="Times New Roman" w:hAnsi="Times New Roman" w:cs="Times New Roman"/>
              </w:rPr>
              <w:t xml:space="preserve"> API health checks and alert systems. </w:t>
            </w:r>
            <w:r w:rsidRPr="00E66431">
              <w:rPr>
                <w:rFonts w:ascii="Times New Roman" w:hAnsi="Times New Roman" w:cs="Times New Roman"/>
              </w:rPr>
              <w:br/>
            </w:r>
            <w:r w:rsidRPr="00E66431">
              <w:rPr>
                <w:rFonts w:ascii="Times New Roman" w:hAnsi="Times New Roman" w:cs="Times New Roman"/>
                <w:b/>
                <w:bCs/>
              </w:rPr>
              <w:t>Management:</w:t>
            </w:r>
            <w:r w:rsidRPr="00E66431">
              <w:rPr>
                <w:rFonts w:ascii="Times New Roman" w:hAnsi="Times New Roman" w:cs="Times New Roman"/>
              </w:rPr>
              <w:t xml:space="preserve"> Mock services during dev/test. </w:t>
            </w:r>
            <w:r w:rsidRPr="00E66431">
              <w:rPr>
                <w:rFonts w:ascii="Times New Roman" w:hAnsi="Times New Roman" w:cs="Times New Roman"/>
              </w:rPr>
              <w:br/>
            </w:r>
            <w:r w:rsidRPr="00E66431">
              <w:rPr>
                <w:rFonts w:ascii="Times New Roman" w:hAnsi="Times New Roman" w:cs="Times New Roman"/>
                <w:b/>
                <w:bCs/>
              </w:rPr>
              <w:t>Mitigation:</w:t>
            </w:r>
            <w:r w:rsidRPr="00E66431">
              <w:rPr>
                <w:rFonts w:ascii="Times New Roman" w:hAnsi="Times New Roman" w:cs="Times New Roman"/>
              </w:rPr>
              <w:t xml:space="preserve"> Define fallback mechanisms, maintain updated documentation, switchable providers.</w:t>
            </w:r>
          </w:p>
        </w:tc>
      </w:tr>
      <w:tr w:rsidR="00A26085" w:rsidRPr="00E66431" w14:paraId="50DBBBF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21781B5" w14:textId="77777777" w:rsidR="00A26085" w:rsidRPr="00E66431" w:rsidRDefault="00A26085" w:rsidP="00E66431">
            <w:pPr>
              <w:spacing w:after="160" w:line="276" w:lineRule="auto"/>
              <w:rPr>
                <w:rFonts w:ascii="Times New Roman" w:hAnsi="Times New Roman" w:cs="Times New Roman"/>
              </w:rPr>
            </w:pPr>
            <w:r w:rsidRPr="00E66431">
              <w:rPr>
                <w:rFonts w:ascii="Times New Roman" w:hAnsi="Times New Roman" w:cs="Times New Roman"/>
              </w:rPr>
              <w:t>Scalability Challenges with Growing Users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AD7BBD7" w14:textId="77777777" w:rsidR="00A26085" w:rsidRPr="00E66431" w:rsidRDefault="00A26085" w:rsidP="00E66431">
            <w:pPr>
              <w:spacing w:after="1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66431">
              <w:rPr>
                <w:rFonts w:ascii="Times New Roman" w:hAnsi="Times New Roman" w:cs="Times New Roman"/>
              </w:rPr>
              <w:t>PS</w:t>
            </w:r>
          </w:p>
        </w:tc>
        <w:tc>
          <w:tcPr>
            <w:tcW w:w="18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14E250F" w14:textId="77777777" w:rsidR="00A26085" w:rsidRPr="00E66431" w:rsidRDefault="00A26085" w:rsidP="00E66431">
            <w:pPr>
              <w:spacing w:after="1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66431">
              <w:rPr>
                <w:rFonts w:ascii="Times New Roman" w:hAnsi="Times New Roman" w:cs="Times New Roman"/>
              </w:rPr>
              <w:t>70%</w:t>
            </w:r>
          </w:p>
        </w:tc>
        <w:tc>
          <w:tcPr>
            <w:tcW w:w="19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DF09753" w14:textId="77777777" w:rsidR="00A26085" w:rsidRPr="00E66431" w:rsidRDefault="00A26085" w:rsidP="00E66431">
            <w:pPr>
              <w:spacing w:after="1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6643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1EA340D" w14:textId="77777777" w:rsidR="00A26085" w:rsidRPr="00E66431" w:rsidRDefault="00A26085" w:rsidP="00E66431">
            <w:pPr>
              <w:spacing w:after="1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66431">
              <w:rPr>
                <w:rFonts w:ascii="Times New Roman" w:hAnsi="Times New Roman" w:cs="Times New Roman"/>
                <w:b/>
                <w:bCs/>
              </w:rPr>
              <w:t>Monitoring:</w:t>
            </w:r>
            <w:r w:rsidRPr="00E66431">
              <w:rPr>
                <w:rFonts w:ascii="Times New Roman" w:hAnsi="Times New Roman" w:cs="Times New Roman"/>
              </w:rPr>
              <w:t xml:space="preserve"> Track performance metrics </w:t>
            </w:r>
            <w:proofErr w:type="gramStart"/>
            <w:r w:rsidRPr="00E66431">
              <w:rPr>
                <w:rFonts w:ascii="Times New Roman" w:hAnsi="Times New Roman" w:cs="Times New Roman"/>
              </w:rPr>
              <w:t>under load</w:t>
            </w:r>
            <w:proofErr w:type="gramEnd"/>
            <w:r w:rsidRPr="00E66431">
              <w:rPr>
                <w:rFonts w:ascii="Times New Roman" w:hAnsi="Times New Roman" w:cs="Times New Roman"/>
              </w:rPr>
              <w:t xml:space="preserve"> tests. </w:t>
            </w:r>
            <w:r w:rsidRPr="00E66431">
              <w:rPr>
                <w:rFonts w:ascii="Times New Roman" w:hAnsi="Times New Roman" w:cs="Times New Roman"/>
              </w:rPr>
              <w:br/>
            </w:r>
            <w:r w:rsidRPr="00E66431">
              <w:rPr>
                <w:rFonts w:ascii="Times New Roman" w:hAnsi="Times New Roman" w:cs="Times New Roman"/>
                <w:b/>
                <w:bCs/>
              </w:rPr>
              <w:t>Management:</w:t>
            </w:r>
            <w:r w:rsidRPr="00E66431">
              <w:rPr>
                <w:rFonts w:ascii="Times New Roman" w:hAnsi="Times New Roman" w:cs="Times New Roman"/>
              </w:rPr>
              <w:t xml:space="preserve"> Use microservices, </w:t>
            </w:r>
            <w:r w:rsidRPr="00E66431">
              <w:rPr>
                <w:rFonts w:ascii="Times New Roman" w:hAnsi="Times New Roman" w:cs="Times New Roman"/>
              </w:rPr>
              <w:lastRenderedPageBreak/>
              <w:t xml:space="preserve">horizontal scaling. </w:t>
            </w:r>
            <w:r w:rsidRPr="00E66431">
              <w:rPr>
                <w:rFonts w:ascii="Times New Roman" w:hAnsi="Times New Roman" w:cs="Times New Roman"/>
              </w:rPr>
              <w:br/>
            </w:r>
            <w:r w:rsidRPr="00E66431">
              <w:rPr>
                <w:rFonts w:ascii="Times New Roman" w:hAnsi="Times New Roman" w:cs="Times New Roman"/>
                <w:b/>
                <w:bCs/>
              </w:rPr>
              <w:t>Mitigation:</w:t>
            </w:r>
            <w:r w:rsidRPr="00E66431">
              <w:rPr>
                <w:rFonts w:ascii="Times New Roman" w:hAnsi="Times New Roman" w:cs="Times New Roman"/>
              </w:rPr>
              <w:t xml:space="preserve"> Optimize database queries, implement caching layers, stress testing before releases.</w:t>
            </w:r>
          </w:p>
        </w:tc>
      </w:tr>
      <w:tr w:rsidR="00A26085" w:rsidRPr="00E66431" w14:paraId="1FDE5DC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8C64254" w14:textId="77777777" w:rsidR="00A26085" w:rsidRPr="00E66431" w:rsidRDefault="00A26085" w:rsidP="00E66431">
            <w:pPr>
              <w:spacing w:after="160" w:line="276" w:lineRule="auto"/>
              <w:rPr>
                <w:rFonts w:ascii="Times New Roman" w:hAnsi="Times New Roman" w:cs="Times New Roman"/>
              </w:rPr>
            </w:pPr>
            <w:r w:rsidRPr="00E66431">
              <w:rPr>
                <w:rFonts w:ascii="Times New Roman" w:hAnsi="Times New Roman" w:cs="Times New Roman"/>
              </w:rPr>
              <w:lastRenderedPageBreak/>
              <w:t>User Trust &amp; Adoption Risk (Fake Reviews, Low Engagement)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8EB5D52" w14:textId="77777777" w:rsidR="00A26085" w:rsidRPr="00E66431" w:rsidRDefault="00A26085" w:rsidP="00E66431">
            <w:pPr>
              <w:spacing w:after="1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66431">
              <w:rPr>
                <w:rFonts w:ascii="Times New Roman" w:hAnsi="Times New Roman" w:cs="Times New Roman"/>
              </w:rPr>
              <w:t>BU</w:t>
            </w:r>
          </w:p>
        </w:tc>
        <w:tc>
          <w:tcPr>
            <w:tcW w:w="18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867CD3C" w14:textId="77777777" w:rsidR="00A26085" w:rsidRPr="00E66431" w:rsidRDefault="00A26085" w:rsidP="00E66431">
            <w:pPr>
              <w:spacing w:after="1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66431">
              <w:rPr>
                <w:rFonts w:ascii="Times New Roman" w:hAnsi="Times New Roman" w:cs="Times New Roman"/>
              </w:rPr>
              <w:t>50%</w:t>
            </w:r>
          </w:p>
        </w:tc>
        <w:tc>
          <w:tcPr>
            <w:tcW w:w="19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1394459" w14:textId="77777777" w:rsidR="00A26085" w:rsidRPr="00E66431" w:rsidRDefault="00A26085" w:rsidP="00E66431">
            <w:pPr>
              <w:spacing w:after="1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6643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CFFE419" w14:textId="77777777" w:rsidR="00A26085" w:rsidRPr="00E66431" w:rsidRDefault="00A26085" w:rsidP="00E66431">
            <w:pPr>
              <w:spacing w:after="1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66431">
              <w:rPr>
                <w:rFonts w:ascii="Times New Roman" w:hAnsi="Times New Roman" w:cs="Times New Roman"/>
                <w:b/>
                <w:bCs/>
              </w:rPr>
              <w:t>Monitoring:</w:t>
            </w:r>
            <w:r w:rsidRPr="00E66431">
              <w:rPr>
                <w:rFonts w:ascii="Times New Roman" w:hAnsi="Times New Roman" w:cs="Times New Roman"/>
              </w:rPr>
              <w:t xml:space="preserve"> Monitor review system and flag suspicious activity. </w:t>
            </w:r>
            <w:r w:rsidRPr="00E66431">
              <w:rPr>
                <w:rFonts w:ascii="Times New Roman" w:hAnsi="Times New Roman" w:cs="Times New Roman"/>
              </w:rPr>
              <w:br/>
            </w:r>
            <w:r w:rsidRPr="00E66431">
              <w:rPr>
                <w:rFonts w:ascii="Times New Roman" w:hAnsi="Times New Roman" w:cs="Times New Roman"/>
                <w:b/>
                <w:bCs/>
              </w:rPr>
              <w:t>Management:</w:t>
            </w:r>
            <w:r w:rsidRPr="00E66431">
              <w:rPr>
                <w:rFonts w:ascii="Times New Roman" w:hAnsi="Times New Roman" w:cs="Times New Roman"/>
              </w:rPr>
              <w:t xml:space="preserve"> Verification for patients/doctors. </w:t>
            </w:r>
            <w:r w:rsidRPr="00E66431">
              <w:rPr>
                <w:rFonts w:ascii="Times New Roman" w:hAnsi="Times New Roman" w:cs="Times New Roman"/>
              </w:rPr>
              <w:br/>
            </w:r>
            <w:r w:rsidRPr="00E66431">
              <w:rPr>
                <w:rFonts w:ascii="Times New Roman" w:hAnsi="Times New Roman" w:cs="Times New Roman"/>
                <w:b/>
                <w:bCs/>
              </w:rPr>
              <w:t>Mitigation:</w:t>
            </w:r>
            <w:r w:rsidRPr="00E66431">
              <w:rPr>
                <w:rFonts w:ascii="Times New Roman" w:hAnsi="Times New Roman" w:cs="Times New Roman"/>
              </w:rPr>
              <w:t xml:space="preserve"> Transparency in reviews, incentivize genuine feedback, community moderation.</w:t>
            </w:r>
          </w:p>
        </w:tc>
      </w:tr>
      <w:tr w:rsidR="00A26085" w:rsidRPr="00E66431" w14:paraId="65D77FB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30C0C588" w14:textId="77777777" w:rsidR="00A26085" w:rsidRPr="00E66431" w:rsidRDefault="00A26085" w:rsidP="00E66431">
            <w:pPr>
              <w:spacing w:after="160" w:line="276" w:lineRule="auto"/>
              <w:rPr>
                <w:rFonts w:ascii="Times New Roman" w:hAnsi="Times New Roman" w:cs="Times New Roman"/>
              </w:rPr>
            </w:pPr>
            <w:r w:rsidRPr="00E66431">
              <w:rPr>
                <w:rFonts w:ascii="Times New Roman" w:hAnsi="Times New Roman" w:cs="Times New Roman"/>
              </w:rPr>
              <w:t>Payment &amp; Transaction Failures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E66C041" w14:textId="77777777" w:rsidR="00A26085" w:rsidRPr="00E66431" w:rsidRDefault="00A26085" w:rsidP="00E66431">
            <w:pPr>
              <w:spacing w:after="1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66431">
              <w:rPr>
                <w:rFonts w:ascii="Times New Roman" w:hAnsi="Times New Roman" w:cs="Times New Roman"/>
              </w:rPr>
              <w:t>TE</w:t>
            </w:r>
          </w:p>
        </w:tc>
        <w:tc>
          <w:tcPr>
            <w:tcW w:w="18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6EA733F" w14:textId="77777777" w:rsidR="00A26085" w:rsidRPr="00E66431" w:rsidRDefault="00A26085" w:rsidP="00E66431">
            <w:pPr>
              <w:spacing w:after="1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66431">
              <w:rPr>
                <w:rFonts w:ascii="Times New Roman" w:hAnsi="Times New Roman" w:cs="Times New Roman"/>
              </w:rPr>
              <w:t>20%</w:t>
            </w:r>
          </w:p>
        </w:tc>
        <w:tc>
          <w:tcPr>
            <w:tcW w:w="19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B543EFC" w14:textId="77777777" w:rsidR="00A26085" w:rsidRPr="00E66431" w:rsidRDefault="00A26085" w:rsidP="00E66431">
            <w:pPr>
              <w:spacing w:after="1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6643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A011035" w14:textId="77777777" w:rsidR="00A26085" w:rsidRPr="00E66431" w:rsidRDefault="00A26085" w:rsidP="00E66431">
            <w:pPr>
              <w:spacing w:after="1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66431">
              <w:rPr>
                <w:rFonts w:ascii="Times New Roman" w:hAnsi="Times New Roman" w:cs="Times New Roman"/>
                <w:b/>
                <w:bCs/>
              </w:rPr>
              <w:t>Monitoring:</w:t>
            </w:r>
            <w:r w:rsidRPr="00E66431">
              <w:rPr>
                <w:rFonts w:ascii="Times New Roman" w:hAnsi="Times New Roman" w:cs="Times New Roman"/>
              </w:rPr>
              <w:t xml:space="preserve"> Real-time transaction logging and alerts. </w:t>
            </w:r>
            <w:r w:rsidRPr="00E66431">
              <w:rPr>
                <w:rFonts w:ascii="Times New Roman" w:hAnsi="Times New Roman" w:cs="Times New Roman"/>
              </w:rPr>
              <w:br/>
            </w:r>
            <w:r w:rsidRPr="00E66431">
              <w:rPr>
                <w:rFonts w:ascii="Times New Roman" w:hAnsi="Times New Roman" w:cs="Times New Roman"/>
                <w:b/>
                <w:bCs/>
              </w:rPr>
              <w:t>Management:</w:t>
            </w:r>
            <w:r w:rsidRPr="00E66431">
              <w:rPr>
                <w:rFonts w:ascii="Times New Roman" w:hAnsi="Times New Roman" w:cs="Times New Roman"/>
              </w:rPr>
              <w:t xml:space="preserve"> Multiple payment gateways. </w:t>
            </w:r>
            <w:r w:rsidRPr="00E66431">
              <w:rPr>
                <w:rFonts w:ascii="Times New Roman" w:hAnsi="Times New Roman" w:cs="Times New Roman"/>
              </w:rPr>
              <w:br/>
            </w:r>
            <w:r w:rsidRPr="00E66431">
              <w:rPr>
                <w:rFonts w:ascii="Times New Roman" w:hAnsi="Times New Roman" w:cs="Times New Roman"/>
                <w:b/>
                <w:bCs/>
              </w:rPr>
              <w:t>Mitigation:</w:t>
            </w:r>
            <w:r w:rsidRPr="00E66431">
              <w:rPr>
                <w:rFonts w:ascii="Times New Roman" w:hAnsi="Times New Roman" w:cs="Times New Roman"/>
              </w:rPr>
              <w:t xml:space="preserve"> Automatic retries, session persistence on failed payments, 24/7 support for billing issues.</w:t>
            </w:r>
          </w:p>
        </w:tc>
      </w:tr>
      <w:tr w:rsidR="00A26085" w:rsidRPr="00E66431" w14:paraId="710D1F1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74C8899" w14:textId="77777777" w:rsidR="00A26085" w:rsidRPr="00E66431" w:rsidRDefault="00A26085" w:rsidP="00E66431">
            <w:pPr>
              <w:spacing w:after="160" w:line="276" w:lineRule="auto"/>
              <w:rPr>
                <w:rFonts w:ascii="Times New Roman" w:hAnsi="Times New Roman" w:cs="Times New Roman"/>
              </w:rPr>
            </w:pPr>
            <w:r w:rsidRPr="00E66431">
              <w:rPr>
                <w:rFonts w:ascii="Times New Roman" w:hAnsi="Times New Roman" w:cs="Times New Roman"/>
              </w:rPr>
              <w:t>Data Loss (Prescriptions, Test Reports, Appointment Records)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E21109F" w14:textId="77777777" w:rsidR="00A26085" w:rsidRPr="00E66431" w:rsidRDefault="00A26085" w:rsidP="00E66431">
            <w:pPr>
              <w:spacing w:after="1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66431">
              <w:rPr>
                <w:rFonts w:ascii="Times New Roman" w:hAnsi="Times New Roman" w:cs="Times New Roman"/>
              </w:rPr>
              <w:t>DE</w:t>
            </w:r>
          </w:p>
        </w:tc>
        <w:tc>
          <w:tcPr>
            <w:tcW w:w="18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587A910" w14:textId="77777777" w:rsidR="00A26085" w:rsidRPr="00E66431" w:rsidRDefault="00A26085" w:rsidP="00E66431">
            <w:pPr>
              <w:spacing w:after="1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66431">
              <w:rPr>
                <w:rFonts w:ascii="Times New Roman" w:hAnsi="Times New Roman" w:cs="Times New Roman"/>
              </w:rPr>
              <w:t>20%</w:t>
            </w:r>
          </w:p>
        </w:tc>
        <w:tc>
          <w:tcPr>
            <w:tcW w:w="19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06D83AF" w14:textId="77777777" w:rsidR="00A26085" w:rsidRPr="00E66431" w:rsidRDefault="00A26085" w:rsidP="00E66431">
            <w:pPr>
              <w:spacing w:after="1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6643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461A53E" w14:textId="77777777" w:rsidR="00A26085" w:rsidRPr="00E66431" w:rsidRDefault="00A26085" w:rsidP="00E66431">
            <w:pPr>
              <w:spacing w:after="1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66431">
              <w:rPr>
                <w:rFonts w:ascii="Times New Roman" w:hAnsi="Times New Roman" w:cs="Times New Roman"/>
                <w:b/>
                <w:bCs/>
              </w:rPr>
              <w:t>Monitoring:</w:t>
            </w:r>
            <w:r w:rsidRPr="00E66431">
              <w:rPr>
                <w:rFonts w:ascii="Times New Roman" w:hAnsi="Times New Roman" w:cs="Times New Roman"/>
              </w:rPr>
              <w:t xml:space="preserve"> Automated database backup monitoring. </w:t>
            </w:r>
            <w:r w:rsidRPr="00E66431">
              <w:rPr>
                <w:rFonts w:ascii="Times New Roman" w:hAnsi="Times New Roman" w:cs="Times New Roman"/>
              </w:rPr>
              <w:br/>
            </w:r>
            <w:r w:rsidRPr="00E66431">
              <w:rPr>
                <w:rFonts w:ascii="Times New Roman" w:hAnsi="Times New Roman" w:cs="Times New Roman"/>
                <w:b/>
                <w:bCs/>
              </w:rPr>
              <w:t>Management:</w:t>
            </w:r>
            <w:r w:rsidRPr="00E66431">
              <w:rPr>
                <w:rFonts w:ascii="Times New Roman" w:hAnsi="Times New Roman" w:cs="Times New Roman"/>
              </w:rPr>
              <w:t xml:space="preserve"> Use cloud storage </w:t>
            </w:r>
            <w:r w:rsidRPr="00E66431">
              <w:rPr>
                <w:rFonts w:ascii="Times New Roman" w:hAnsi="Times New Roman" w:cs="Times New Roman"/>
              </w:rPr>
              <w:br/>
            </w:r>
            <w:r w:rsidRPr="00E66431">
              <w:rPr>
                <w:rFonts w:ascii="Times New Roman" w:hAnsi="Times New Roman" w:cs="Times New Roman"/>
                <w:b/>
                <w:bCs/>
              </w:rPr>
              <w:t>Mitigation:</w:t>
            </w:r>
            <w:r w:rsidRPr="00E66431">
              <w:rPr>
                <w:rFonts w:ascii="Times New Roman" w:hAnsi="Times New Roman" w:cs="Times New Roman"/>
              </w:rPr>
              <w:t xml:space="preserve"> Regular snapshot backups, </w:t>
            </w:r>
            <w:r w:rsidRPr="00E66431">
              <w:rPr>
                <w:rFonts w:ascii="Times New Roman" w:hAnsi="Times New Roman" w:cs="Times New Roman"/>
              </w:rPr>
              <w:lastRenderedPageBreak/>
              <w:t>disaster recovery testing, encryption with checksum validation.</w:t>
            </w:r>
          </w:p>
        </w:tc>
      </w:tr>
      <w:tr w:rsidR="00A26085" w:rsidRPr="00E66431" w14:paraId="10C2BAB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F6F11A6" w14:textId="77777777" w:rsidR="00A26085" w:rsidRPr="00E66431" w:rsidRDefault="00A26085" w:rsidP="00E66431">
            <w:pPr>
              <w:spacing w:after="160" w:line="276" w:lineRule="auto"/>
              <w:rPr>
                <w:rFonts w:ascii="Times New Roman" w:hAnsi="Times New Roman" w:cs="Times New Roman"/>
              </w:rPr>
            </w:pPr>
            <w:r w:rsidRPr="00E66431">
              <w:rPr>
                <w:rFonts w:ascii="Times New Roman" w:hAnsi="Times New Roman" w:cs="Times New Roman"/>
              </w:rPr>
              <w:lastRenderedPageBreak/>
              <w:t>Companion / Sitter Reliability Issues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304C1AF" w14:textId="77777777" w:rsidR="00A26085" w:rsidRPr="00E66431" w:rsidRDefault="00A26085" w:rsidP="00E66431">
            <w:pPr>
              <w:spacing w:after="1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66431">
              <w:rPr>
                <w:rFonts w:ascii="Times New Roman" w:hAnsi="Times New Roman" w:cs="Times New Roman"/>
              </w:rPr>
              <w:t>TE</w:t>
            </w:r>
          </w:p>
        </w:tc>
        <w:tc>
          <w:tcPr>
            <w:tcW w:w="18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88708C6" w14:textId="77777777" w:rsidR="00A26085" w:rsidRPr="00E66431" w:rsidRDefault="00A26085" w:rsidP="00E66431">
            <w:pPr>
              <w:spacing w:after="1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66431">
              <w:rPr>
                <w:rFonts w:ascii="Times New Roman" w:hAnsi="Times New Roman" w:cs="Times New Roman"/>
              </w:rPr>
              <w:t>10%</w:t>
            </w:r>
          </w:p>
        </w:tc>
        <w:tc>
          <w:tcPr>
            <w:tcW w:w="19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F688899" w14:textId="77777777" w:rsidR="00A26085" w:rsidRPr="00E66431" w:rsidRDefault="00A26085" w:rsidP="00E66431">
            <w:pPr>
              <w:spacing w:after="1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6643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84D18F2" w14:textId="77777777" w:rsidR="00A26085" w:rsidRPr="00E66431" w:rsidRDefault="00A26085" w:rsidP="00E66431">
            <w:pPr>
              <w:spacing w:after="1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66431">
              <w:rPr>
                <w:rFonts w:ascii="Times New Roman" w:hAnsi="Times New Roman" w:cs="Times New Roman"/>
                <w:b/>
                <w:bCs/>
              </w:rPr>
              <w:t>Monitoring:</w:t>
            </w:r>
            <w:r w:rsidRPr="00E66431">
              <w:rPr>
                <w:rFonts w:ascii="Times New Roman" w:hAnsi="Times New Roman" w:cs="Times New Roman"/>
              </w:rPr>
              <w:t xml:space="preserve"> Ratings, reviews, and background verification. </w:t>
            </w:r>
            <w:r w:rsidRPr="00E66431">
              <w:rPr>
                <w:rFonts w:ascii="Times New Roman" w:hAnsi="Times New Roman" w:cs="Times New Roman"/>
              </w:rPr>
              <w:br/>
            </w:r>
            <w:r w:rsidRPr="00E66431">
              <w:rPr>
                <w:rFonts w:ascii="Times New Roman" w:hAnsi="Times New Roman" w:cs="Times New Roman"/>
                <w:b/>
                <w:bCs/>
              </w:rPr>
              <w:t>Management:</w:t>
            </w:r>
            <w:r w:rsidRPr="00E66431">
              <w:rPr>
                <w:rFonts w:ascii="Times New Roman" w:hAnsi="Times New Roman" w:cs="Times New Roman"/>
              </w:rPr>
              <w:t xml:space="preserve"> Set sitter verification process. </w:t>
            </w:r>
            <w:r w:rsidRPr="00E66431">
              <w:rPr>
                <w:rFonts w:ascii="Times New Roman" w:hAnsi="Times New Roman" w:cs="Times New Roman"/>
              </w:rPr>
              <w:br/>
            </w:r>
            <w:r w:rsidRPr="00E66431">
              <w:rPr>
                <w:rFonts w:ascii="Times New Roman" w:hAnsi="Times New Roman" w:cs="Times New Roman"/>
                <w:b/>
                <w:bCs/>
              </w:rPr>
              <w:t>Mitigation:</w:t>
            </w:r>
            <w:r w:rsidRPr="00E66431">
              <w:rPr>
                <w:rFonts w:ascii="Times New Roman" w:hAnsi="Times New Roman" w:cs="Times New Roman"/>
              </w:rPr>
              <w:t xml:space="preserve"> Provide sitter replacement guarantees, maintain sitter performance analytics.</w:t>
            </w:r>
          </w:p>
        </w:tc>
      </w:tr>
      <w:tr w:rsidR="00A26085" w:rsidRPr="00E66431" w14:paraId="658E801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9816D79" w14:textId="77777777" w:rsidR="00A26085" w:rsidRPr="00E66431" w:rsidRDefault="00A26085" w:rsidP="00E66431">
            <w:pPr>
              <w:spacing w:after="160" w:line="276" w:lineRule="auto"/>
              <w:rPr>
                <w:rFonts w:ascii="Times New Roman" w:hAnsi="Times New Roman" w:cs="Times New Roman"/>
              </w:rPr>
            </w:pPr>
            <w:r w:rsidRPr="00E66431">
              <w:rPr>
                <w:rFonts w:ascii="Times New Roman" w:hAnsi="Times New Roman" w:cs="Times New Roman"/>
              </w:rPr>
              <w:t>Staffing shortage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5518BE2" w14:textId="77777777" w:rsidR="00A26085" w:rsidRPr="00E66431" w:rsidRDefault="00A26085" w:rsidP="00E66431">
            <w:pPr>
              <w:spacing w:after="1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66431">
              <w:rPr>
                <w:rFonts w:ascii="Times New Roman" w:hAnsi="Times New Roman" w:cs="Times New Roman"/>
              </w:rPr>
              <w:t>ST</w:t>
            </w:r>
          </w:p>
        </w:tc>
        <w:tc>
          <w:tcPr>
            <w:tcW w:w="18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470172B" w14:textId="77777777" w:rsidR="00A26085" w:rsidRPr="00E66431" w:rsidRDefault="00A26085" w:rsidP="00E66431">
            <w:pPr>
              <w:spacing w:after="1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66431">
              <w:rPr>
                <w:rFonts w:ascii="Times New Roman" w:hAnsi="Times New Roman" w:cs="Times New Roman"/>
              </w:rPr>
              <w:t>20%</w:t>
            </w:r>
          </w:p>
        </w:tc>
        <w:tc>
          <w:tcPr>
            <w:tcW w:w="19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B35C40F" w14:textId="77777777" w:rsidR="00A26085" w:rsidRPr="00E66431" w:rsidRDefault="00A26085" w:rsidP="00E66431">
            <w:pPr>
              <w:spacing w:after="1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6643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8AF3B9B" w14:textId="77777777" w:rsidR="00A26085" w:rsidRPr="00E66431" w:rsidRDefault="00A26085" w:rsidP="00E66431">
            <w:pPr>
              <w:spacing w:after="1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66431">
              <w:rPr>
                <w:rFonts w:ascii="Times New Roman" w:hAnsi="Times New Roman" w:cs="Times New Roman"/>
                <w:b/>
                <w:bCs/>
              </w:rPr>
              <w:t>Monitoring:</w:t>
            </w:r>
            <w:r w:rsidRPr="00E66431">
              <w:rPr>
                <w:rFonts w:ascii="Times New Roman" w:hAnsi="Times New Roman" w:cs="Times New Roman"/>
              </w:rPr>
              <w:t xml:space="preserve"> Daily scrum meetings with attendance</w:t>
            </w:r>
            <w:r w:rsidRPr="00E66431">
              <w:rPr>
                <w:rFonts w:ascii="Times New Roman" w:hAnsi="Times New Roman" w:cs="Times New Roman"/>
              </w:rPr>
              <w:br/>
              <w:t>Management: Set daily task</w:t>
            </w:r>
            <w:r w:rsidRPr="00E66431">
              <w:rPr>
                <w:rFonts w:ascii="Times New Roman" w:hAnsi="Times New Roman" w:cs="Times New Roman"/>
              </w:rPr>
              <w:br/>
              <w:t>Mitigation: Provide more staffs with proper experience</w:t>
            </w:r>
          </w:p>
        </w:tc>
      </w:tr>
    </w:tbl>
    <w:p w14:paraId="4BE4D5A3" w14:textId="77777777" w:rsidR="006026EB" w:rsidRPr="00E66431" w:rsidRDefault="006026EB" w:rsidP="00E66431">
      <w:pPr>
        <w:spacing w:line="276" w:lineRule="auto"/>
        <w:rPr>
          <w:rFonts w:ascii="Times New Roman" w:hAnsi="Times New Roman" w:cs="Times New Roman"/>
        </w:rPr>
      </w:pPr>
    </w:p>
    <w:sectPr w:rsidR="006026EB" w:rsidRPr="00E66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2511B1"/>
    <w:multiLevelType w:val="hybridMultilevel"/>
    <w:tmpl w:val="81A4D880"/>
    <w:lvl w:ilvl="0" w:tplc="8E3065C4">
      <w:start w:val="4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3034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115"/>
    <w:rsid w:val="00160FAB"/>
    <w:rsid w:val="00442001"/>
    <w:rsid w:val="004624B4"/>
    <w:rsid w:val="006026EB"/>
    <w:rsid w:val="0083599D"/>
    <w:rsid w:val="00855EDE"/>
    <w:rsid w:val="00954BF8"/>
    <w:rsid w:val="00974716"/>
    <w:rsid w:val="00A26085"/>
    <w:rsid w:val="00E47115"/>
    <w:rsid w:val="00E638CE"/>
    <w:rsid w:val="00E66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31D4C"/>
  <w15:chartTrackingRefBased/>
  <w15:docId w15:val="{91836422-E669-4433-93ED-39A8C5725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71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71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71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71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71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71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71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71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71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1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71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71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71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71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71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71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71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71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71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71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71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71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71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71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71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71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71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71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7115"/>
    <w:rPr>
      <w:b/>
      <w:bCs/>
      <w:smallCaps/>
      <w:color w:val="0F4761" w:themeColor="accent1" w:themeShade="BF"/>
      <w:spacing w:val="5"/>
    </w:rPr>
  </w:style>
  <w:style w:type="table" w:styleId="PlainTable1">
    <w:name w:val="Plain Table 1"/>
    <w:basedOn w:val="TableNormal"/>
    <w:uiPriority w:val="41"/>
    <w:rsid w:val="00A2608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semiHidden/>
    <w:unhideWhenUsed/>
    <w:qFormat/>
    <w:rsid w:val="00A26085"/>
    <w:pPr>
      <w:spacing w:after="200" w:line="240" w:lineRule="auto"/>
    </w:pPr>
    <w:rPr>
      <w:rFonts w:eastAsiaTheme="minorEastAsia"/>
      <w:i/>
      <w:iCs/>
      <w:color w:val="0E2841" w:themeColor="text2"/>
      <w:kern w:val="0"/>
      <w:sz w:val="18"/>
      <w:szCs w:val="18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1023</Words>
  <Characters>5833</Characters>
  <Application>Microsoft Office Word</Application>
  <DocSecurity>0</DocSecurity>
  <Lines>48</Lines>
  <Paragraphs>13</Paragraphs>
  <ScaleCrop>false</ScaleCrop>
  <Company/>
  <LinksUpToDate>false</LinksUpToDate>
  <CharactersWithSpaces>6843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SADIK SHEIKH</dc:creator>
  <cp:keywords/>
  <dc:description/>
  <cp:lastModifiedBy>MD. SADIK SHEIKH</cp:lastModifiedBy>
  <cp:revision>5</cp:revision>
  <dcterms:created xsi:type="dcterms:W3CDTF">2025-09-23T09:18:00Z</dcterms:created>
  <dcterms:modified xsi:type="dcterms:W3CDTF">2025-09-23T09:22:00Z</dcterms:modified>
</cp:coreProperties>
</file>